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D7" w:rsidRDefault="00714E07">
      <w:r>
        <w:rPr>
          <w:noProof/>
          <w:lang w:bidi="te-IN"/>
        </w:rPr>
        <w:drawing>
          <wp:inline distT="0" distB="0" distL="0" distR="0">
            <wp:extent cx="575945" cy="956945"/>
            <wp:effectExtent l="0" t="0" r="0" b="0"/>
            <wp:docPr id="1" name="Picture 1" descr="C:\Users\purnababu-i\Pictures\Anas IS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rnababu-i\Pictures\Anas ISMAI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Anas</w:t>
      </w:r>
      <w:bookmarkStart w:id="0" w:name="_GoBack"/>
      <w:bookmarkEnd w:id="0"/>
    </w:p>
    <w:sectPr w:rsidR="00C53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07"/>
    <w:rsid w:val="00714E07"/>
    <w:rsid w:val="00C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 Babu Isukapalli</dc:creator>
  <cp:lastModifiedBy>Purna Babu Isukapalli</cp:lastModifiedBy>
  <cp:revision>1</cp:revision>
  <dcterms:created xsi:type="dcterms:W3CDTF">2015-06-15T14:29:00Z</dcterms:created>
  <dcterms:modified xsi:type="dcterms:W3CDTF">2015-06-15T14:29:00Z</dcterms:modified>
</cp:coreProperties>
</file>