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D77" w:rsidRDefault="00C33865">
      <w:r w:rsidRPr="00C33865">
        <w:drawing>
          <wp:inline distT="0" distB="0" distL="0" distR="0" wp14:anchorId="4572231E" wp14:editId="46BA046C">
            <wp:extent cx="2743200" cy="1676400"/>
            <wp:effectExtent l="0" t="0" r="0" b="0"/>
            <wp:docPr id="4" name="Content Placeholder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7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865"/>
    <w:rsid w:val="00880435"/>
    <w:rsid w:val="00C33865"/>
    <w:rsid w:val="00F8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3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8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3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8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Krishna Madhavi illinda</dc:creator>
  <cp:lastModifiedBy>Krishna Madhavi illinda</cp:lastModifiedBy>
  <cp:revision>2</cp:revision>
  <dcterms:created xsi:type="dcterms:W3CDTF">2014-12-16T08:56:00Z</dcterms:created>
  <dcterms:modified xsi:type="dcterms:W3CDTF">2014-12-16T08:57:00Z</dcterms:modified>
</cp:coreProperties>
</file>