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598" w:rsidRDefault="00AD5598"/>
    <w:p w:rsidR="00AD5598" w:rsidRDefault="00AD5598"/>
    <w:p w:rsidR="00AD5598" w:rsidRPr="00E819D6" w:rsidRDefault="00E819D6">
      <w:proofErr w:type="spellStart"/>
      <w:r>
        <w:rPr>
          <w:lang w:val="en-US"/>
        </w:rPr>
        <w:t>Dossova</w:t>
      </w:r>
      <w:proofErr w:type="spellEnd"/>
      <w:r w:rsidRPr="00E819D6">
        <w:t xml:space="preserve"> </w:t>
      </w:r>
      <w:proofErr w:type="spellStart"/>
      <w:r>
        <w:rPr>
          <w:lang w:val="en-US"/>
        </w:rPr>
        <w:t>Aigul</w:t>
      </w:r>
      <w:proofErr w:type="spellEnd"/>
      <w:r w:rsidRPr="00E819D6">
        <w:t xml:space="preserve"> </w:t>
      </w:r>
    </w:p>
    <w:p w:rsidR="00AD5598" w:rsidRDefault="00187462">
      <w:r>
        <w:rPr>
          <w:lang w:val="en-US"/>
        </w:rPr>
        <w:t>Leading research worker, o</w:t>
      </w:r>
      <w:r w:rsidR="00E819D6">
        <w:rPr>
          <w:lang w:val="en-US"/>
        </w:rPr>
        <w:t>tolaryngologist</w:t>
      </w:r>
      <w:r w:rsidR="00E819D6" w:rsidRPr="00E819D6">
        <w:t xml:space="preserve"> </w:t>
      </w:r>
    </w:p>
    <w:p w:rsidR="00AD5598" w:rsidRDefault="00AD5598"/>
    <w:p w:rsidR="00AD5598" w:rsidRDefault="00AD5598"/>
    <w:p w:rsidR="00BB57A2" w:rsidRDefault="00BB57A2">
      <w:pPr>
        <w:rPr>
          <w:noProof/>
          <w:lang w:eastAsia="ru-RU"/>
        </w:rPr>
      </w:pPr>
    </w:p>
    <w:p w:rsidR="00AD5598" w:rsidRDefault="00AD5598"/>
    <w:p w:rsidR="00AD5598" w:rsidRDefault="00AD5598"/>
    <w:p w:rsidR="00AD5598" w:rsidRDefault="00AD5598"/>
    <w:p w:rsidR="00AD5598" w:rsidRDefault="00AD5598"/>
    <w:p w:rsidR="00AD5598" w:rsidRDefault="00AD5598"/>
    <w:p w:rsidR="00AD5598" w:rsidRDefault="00AD5598"/>
    <w:p w:rsidR="00AD5598" w:rsidRDefault="00AD5598"/>
    <w:p w:rsidR="00AD5598" w:rsidRDefault="00AD5598"/>
    <w:p w:rsidR="00AD5598" w:rsidRDefault="00AD5598"/>
    <w:p w:rsidR="00AD5598" w:rsidRDefault="00AD5598"/>
    <w:p w:rsidR="00163CDE" w:rsidRDefault="00AD5598">
      <w:r w:rsidRPr="00AD5598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196215</wp:posOffset>
            </wp:positionH>
            <wp:positionV relativeFrom="margin">
              <wp:posOffset>-15240</wp:posOffset>
            </wp:positionV>
            <wp:extent cx="2419350" cy="3095625"/>
            <wp:effectExtent l="171450" t="133350" r="361950" b="314325"/>
            <wp:wrapSquare wrapText="bothSides"/>
            <wp:docPr id="6" name="Рисунок 13" descr="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3095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163CDE" w:rsidSect="00163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5598"/>
    <w:rsid w:val="00150F53"/>
    <w:rsid w:val="00157D62"/>
    <w:rsid w:val="00163CDE"/>
    <w:rsid w:val="00187462"/>
    <w:rsid w:val="00445B51"/>
    <w:rsid w:val="008C537A"/>
    <w:rsid w:val="00A02907"/>
    <w:rsid w:val="00AD5598"/>
    <w:rsid w:val="00BB57A2"/>
    <w:rsid w:val="00E819D6"/>
    <w:rsid w:val="00E94318"/>
    <w:rsid w:val="00F57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C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Sneha K</cp:lastModifiedBy>
  <cp:revision>2</cp:revision>
  <dcterms:created xsi:type="dcterms:W3CDTF">2014-07-15T09:20:00Z</dcterms:created>
  <dcterms:modified xsi:type="dcterms:W3CDTF">2014-07-15T09:20:00Z</dcterms:modified>
</cp:coreProperties>
</file>