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311" w:rsidRDefault="005F297D">
      <w:pPr>
        <w:pStyle w:val="BodyText"/>
        <w:rPr>
          <w:rFonts w:ascii="Times New Roman"/>
          <w:sz w:val="20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487426560" behindDoc="1" locked="0" layoutInCell="1" allowOverlap="1">
                <wp:simplePos x="0" y="0"/>
                <wp:positionH relativeFrom="page">
                  <wp:posOffset>-18415</wp:posOffset>
                </wp:positionH>
                <wp:positionV relativeFrom="page">
                  <wp:posOffset>0</wp:posOffset>
                </wp:positionV>
                <wp:extent cx="7560310" cy="10203180"/>
                <wp:effectExtent l="0" t="0" r="0" b="0"/>
                <wp:wrapNone/>
                <wp:docPr id="44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203180"/>
                          <a:chOff x="0" y="0"/>
                          <a:chExt cx="11906" cy="16068"/>
                        </a:xfrm>
                      </wpg:grpSpPr>
                      <wps:wsp>
                        <wps:cNvPr id="45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2233"/>
                          </a:xfrm>
                          <a:prstGeom prst="rect">
                            <a:avLst/>
                          </a:prstGeom>
                          <a:solidFill>
                            <a:srgbClr val="2597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532"/>
                            <a:ext cx="11906" cy="8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627"/>
                            <a:ext cx="11877" cy="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" name="Freeform 56"/>
                        <wps:cNvSpPr>
                          <a:spLocks/>
                        </wps:cNvSpPr>
                        <wps:spPr bwMode="auto">
                          <a:xfrm>
                            <a:off x="6465" y="13692"/>
                            <a:ext cx="454" cy="174"/>
                          </a:xfrm>
                          <a:custGeom>
                            <a:avLst/>
                            <a:gdLst>
                              <a:gd name="T0" fmla="+- 0 6857 6466"/>
                              <a:gd name="T1" fmla="*/ T0 w 454"/>
                              <a:gd name="T2" fmla="+- 0 13692 13692"/>
                              <a:gd name="T3" fmla="*/ 13692 h 174"/>
                              <a:gd name="T4" fmla="+- 0 6780 6466"/>
                              <a:gd name="T5" fmla="*/ T4 w 454"/>
                              <a:gd name="T6" fmla="+- 0 13728 13692"/>
                              <a:gd name="T7" fmla="*/ 13728 h 174"/>
                              <a:gd name="T8" fmla="+- 0 6702 6466"/>
                              <a:gd name="T9" fmla="*/ T8 w 454"/>
                              <a:gd name="T10" fmla="+- 0 13764 13692"/>
                              <a:gd name="T11" fmla="*/ 13764 h 174"/>
                              <a:gd name="T12" fmla="+- 0 6623 6466"/>
                              <a:gd name="T13" fmla="*/ T12 w 454"/>
                              <a:gd name="T14" fmla="+- 0 13798 13692"/>
                              <a:gd name="T15" fmla="*/ 13798 h 174"/>
                              <a:gd name="T16" fmla="+- 0 6545 6466"/>
                              <a:gd name="T17" fmla="*/ T16 w 454"/>
                              <a:gd name="T18" fmla="+- 0 13832 13692"/>
                              <a:gd name="T19" fmla="*/ 13832 h 174"/>
                              <a:gd name="T20" fmla="+- 0 6466 6466"/>
                              <a:gd name="T21" fmla="*/ T20 w 454"/>
                              <a:gd name="T22" fmla="+- 0 13866 13692"/>
                              <a:gd name="T23" fmla="*/ 13866 h 174"/>
                              <a:gd name="T24" fmla="+- 0 6543 6466"/>
                              <a:gd name="T25" fmla="*/ T24 w 454"/>
                              <a:gd name="T26" fmla="+- 0 13843 13692"/>
                              <a:gd name="T27" fmla="*/ 13843 h 174"/>
                              <a:gd name="T28" fmla="+- 0 6620 6466"/>
                              <a:gd name="T29" fmla="*/ T28 w 454"/>
                              <a:gd name="T30" fmla="+- 0 13820 13692"/>
                              <a:gd name="T31" fmla="*/ 13820 h 174"/>
                              <a:gd name="T32" fmla="+- 0 6696 6466"/>
                              <a:gd name="T33" fmla="*/ T32 w 454"/>
                              <a:gd name="T34" fmla="+- 0 13797 13692"/>
                              <a:gd name="T35" fmla="*/ 13797 h 174"/>
                              <a:gd name="T36" fmla="+- 0 6771 6466"/>
                              <a:gd name="T37" fmla="*/ T36 w 454"/>
                              <a:gd name="T38" fmla="+- 0 13773 13692"/>
                              <a:gd name="T39" fmla="*/ 13773 h 174"/>
                              <a:gd name="T40" fmla="+- 0 6845 6466"/>
                              <a:gd name="T41" fmla="*/ T40 w 454"/>
                              <a:gd name="T42" fmla="+- 0 13749 13692"/>
                              <a:gd name="T43" fmla="*/ 13749 h 174"/>
                              <a:gd name="T44" fmla="+- 0 6919 6466"/>
                              <a:gd name="T45" fmla="*/ T44 w 454"/>
                              <a:gd name="T46" fmla="+- 0 13725 13692"/>
                              <a:gd name="T47" fmla="*/ 13725 h 174"/>
                              <a:gd name="T48" fmla="+- 0 6901 6466"/>
                              <a:gd name="T49" fmla="*/ T48 w 454"/>
                              <a:gd name="T50" fmla="+- 0 13718 13692"/>
                              <a:gd name="T51" fmla="*/ 13718 h 174"/>
                              <a:gd name="T52" fmla="+- 0 6885 6466"/>
                              <a:gd name="T53" fmla="*/ T52 w 454"/>
                              <a:gd name="T54" fmla="+- 0 13710 13692"/>
                              <a:gd name="T55" fmla="*/ 13710 h 174"/>
                              <a:gd name="T56" fmla="+- 0 6870 6466"/>
                              <a:gd name="T57" fmla="*/ T56 w 454"/>
                              <a:gd name="T58" fmla="+- 0 13701 13692"/>
                              <a:gd name="T59" fmla="*/ 13701 h 174"/>
                              <a:gd name="T60" fmla="+- 0 6857 6466"/>
                              <a:gd name="T61" fmla="*/ T60 w 454"/>
                              <a:gd name="T62" fmla="+- 0 13692 13692"/>
                              <a:gd name="T63" fmla="*/ 13692 h 1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454" h="174">
                                <a:moveTo>
                                  <a:pt x="391" y="0"/>
                                </a:moveTo>
                                <a:lnTo>
                                  <a:pt x="314" y="36"/>
                                </a:lnTo>
                                <a:lnTo>
                                  <a:pt x="236" y="72"/>
                                </a:lnTo>
                                <a:lnTo>
                                  <a:pt x="157" y="106"/>
                                </a:lnTo>
                                <a:lnTo>
                                  <a:pt x="79" y="140"/>
                                </a:lnTo>
                                <a:lnTo>
                                  <a:pt x="0" y="174"/>
                                </a:lnTo>
                                <a:lnTo>
                                  <a:pt x="77" y="151"/>
                                </a:lnTo>
                                <a:lnTo>
                                  <a:pt x="154" y="128"/>
                                </a:lnTo>
                                <a:lnTo>
                                  <a:pt x="230" y="105"/>
                                </a:lnTo>
                                <a:lnTo>
                                  <a:pt x="305" y="81"/>
                                </a:lnTo>
                                <a:lnTo>
                                  <a:pt x="379" y="57"/>
                                </a:lnTo>
                                <a:lnTo>
                                  <a:pt x="453" y="33"/>
                                </a:lnTo>
                                <a:lnTo>
                                  <a:pt x="435" y="26"/>
                                </a:lnTo>
                                <a:lnTo>
                                  <a:pt x="419" y="18"/>
                                </a:lnTo>
                                <a:lnTo>
                                  <a:pt x="404" y="9"/>
                                </a:lnTo>
                                <a:lnTo>
                                  <a:pt x="3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8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3539"/>
                            <a:ext cx="6857" cy="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00"/>
                            <a:ext cx="11906" cy="11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" name="AutoShape 53"/>
                        <wps:cNvSpPr>
                          <a:spLocks/>
                        </wps:cNvSpPr>
                        <wps:spPr bwMode="auto">
                          <a:xfrm>
                            <a:off x="1335" y="5589"/>
                            <a:ext cx="2435" cy="8946"/>
                          </a:xfrm>
                          <a:custGeom>
                            <a:avLst/>
                            <a:gdLst>
                              <a:gd name="T0" fmla="+- 0 3207 1336"/>
                              <a:gd name="T1" fmla="*/ T0 w 2435"/>
                              <a:gd name="T2" fmla="+- 0 13605 5590"/>
                              <a:gd name="T3" fmla="*/ 13605 h 8946"/>
                              <a:gd name="T4" fmla="+- 0 2589 1336"/>
                              <a:gd name="T5" fmla="*/ T4 w 2435"/>
                              <a:gd name="T6" fmla="+- 0 13517 5590"/>
                              <a:gd name="T7" fmla="*/ 13517 h 8946"/>
                              <a:gd name="T8" fmla="+- 0 2186 1336"/>
                              <a:gd name="T9" fmla="*/ T8 w 2435"/>
                              <a:gd name="T10" fmla="+- 0 12932 5590"/>
                              <a:gd name="T11" fmla="*/ 12932 h 8946"/>
                              <a:gd name="T12" fmla="+- 0 1859 1336"/>
                              <a:gd name="T13" fmla="*/ T12 w 2435"/>
                              <a:gd name="T14" fmla="+- 0 12308 5590"/>
                              <a:gd name="T15" fmla="*/ 12308 h 8946"/>
                              <a:gd name="T16" fmla="+- 0 1612 1336"/>
                              <a:gd name="T17" fmla="*/ T16 w 2435"/>
                              <a:gd name="T18" fmla="+- 0 11649 5590"/>
                              <a:gd name="T19" fmla="*/ 11649 h 8946"/>
                              <a:gd name="T20" fmla="+- 0 1446 1336"/>
                              <a:gd name="T21" fmla="*/ T20 w 2435"/>
                              <a:gd name="T22" fmla="+- 0 10962 5590"/>
                              <a:gd name="T23" fmla="*/ 10962 h 8946"/>
                              <a:gd name="T24" fmla="+- 0 1365 1336"/>
                              <a:gd name="T25" fmla="*/ T24 w 2435"/>
                              <a:gd name="T26" fmla="+- 0 10253 5590"/>
                              <a:gd name="T27" fmla="*/ 10253 h 8946"/>
                              <a:gd name="T28" fmla="+- 0 1369 1336"/>
                              <a:gd name="T29" fmla="*/ T28 w 2435"/>
                              <a:gd name="T30" fmla="+- 0 9536 5590"/>
                              <a:gd name="T31" fmla="*/ 9536 h 8946"/>
                              <a:gd name="T32" fmla="+- 0 1458 1336"/>
                              <a:gd name="T33" fmla="*/ T32 w 2435"/>
                              <a:gd name="T34" fmla="+- 0 8838 5590"/>
                              <a:gd name="T35" fmla="*/ 8838 h 8946"/>
                              <a:gd name="T36" fmla="+- 0 1629 1336"/>
                              <a:gd name="T37" fmla="*/ T36 w 2435"/>
                              <a:gd name="T38" fmla="+- 0 8161 5590"/>
                              <a:gd name="T39" fmla="*/ 8161 h 8946"/>
                              <a:gd name="T40" fmla="+- 0 1879 1336"/>
                              <a:gd name="T41" fmla="*/ T40 w 2435"/>
                              <a:gd name="T42" fmla="+- 0 7513 5590"/>
                              <a:gd name="T43" fmla="*/ 7513 h 8946"/>
                              <a:gd name="T44" fmla="+- 0 2205 1336"/>
                              <a:gd name="T45" fmla="*/ T44 w 2435"/>
                              <a:gd name="T46" fmla="+- 0 6899 5590"/>
                              <a:gd name="T47" fmla="*/ 6899 h 8946"/>
                              <a:gd name="T48" fmla="+- 0 2607 1336"/>
                              <a:gd name="T49" fmla="*/ T48 w 2435"/>
                              <a:gd name="T50" fmla="+- 0 6324 5590"/>
                              <a:gd name="T51" fmla="*/ 6324 h 8946"/>
                              <a:gd name="T52" fmla="+- 0 3016 1336"/>
                              <a:gd name="T53" fmla="*/ T52 w 2435"/>
                              <a:gd name="T54" fmla="+- 0 6015 5590"/>
                              <a:gd name="T55" fmla="*/ 6015 h 8946"/>
                              <a:gd name="T56" fmla="+- 0 3182 1336"/>
                              <a:gd name="T57" fmla="*/ T56 w 2435"/>
                              <a:gd name="T58" fmla="+- 0 5631 5590"/>
                              <a:gd name="T59" fmla="*/ 5631 h 8946"/>
                              <a:gd name="T60" fmla="+- 0 2856 1336"/>
                              <a:gd name="T61" fmla="*/ T60 w 2435"/>
                              <a:gd name="T62" fmla="+- 0 5885 5590"/>
                              <a:gd name="T63" fmla="*/ 5885 h 8946"/>
                              <a:gd name="T64" fmla="+- 0 2543 1336"/>
                              <a:gd name="T65" fmla="*/ T64 w 2435"/>
                              <a:gd name="T66" fmla="+- 0 6374 5590"/>
                              <a:gd name="T67" fmla="*/ 6374 h 8946"/>
                              <a:gd name="T68" fmla="+- 0 2148 1336"/>
                              <a:gd name="T69" fmla="*/ T68 w 2435"/>
                              <a:gd name="T70" fmla="+- 0 6955 5590"/>
                              <a:gd name="T71" fmla="*/ 6955 h 8946"/>
                              <a:gd name="T72" fmla="+- 0 1829 1336"/>
                              <a:gd name="T73" fmla="*/ T72 w 2435"/>
                              <a:gd name="T74" fmla="+- 0 7576 5590"/>
                              <a:gd name="T75" fmla="*/ 7576 h 8946"/>
                              <a:gd name="T76" fmla="+- 0 1587 1336"/>
                              <a:gd name="T77" fmla="*/ T76 w 2435"/>
                              <a:gd name="T78" fmla="+- 0 8229 5590"/>
                              <a:gd name="T79" fmla="*/ 8229 h 8946"/>
                              <a:gd name="T80" fmla="+- 0 1424 1336"/>
                              <a:gd name="T81" fmla="*/ T80 w 2435"/>
                              <a:gd name="T82" fmla="+- 0 8911 5590"/>
                              <a:gd name="T83" fmla="*/ 8911 h 8946"/>
                              <a:gd name="T84" fmla="+- 0 1344 1336"/>
                              <a:gd name="T85" fmla="*/ T84 w 2435"/>
                              <a:gd name="T86" fmla="+- 0 9614 5590"/>
                              <a:gd name="T87" fmla="*/ 9614 h 8946"/>
                              <a:gd name="T88" fmla="+- 0 1349 1336"/>
                              <a:gd name="T89" fmla="*/ T88 w 2435"/>
                              <a:gd name="T90" fmla="+- 0 10326 5590"/>
                              <a:gd name="T91" fmla="*/ 10326 h 8946"/>
                              <a:gd name="T92" fmla="+- 0 1437 1336"/>
                              <a:gd name="T93" fmla="*/ T92 w 2435"/>
                              <a:gd name="T94" fmla="+- 0 11023 5590"/>
                              <a:gd name="T95" fmla="*/ 11023 h 8946"/>
                              <a:gd name="T96" fmla="+- 0 1606 1336"/>
                              <a:gd name="T97" fmla="*/ T96 w 2435"/>
                              <a:gd name="T98" fmla="+- 0 11698 5590"/>
                              <a:gd name="T99" fmla="*/ 11698 h 8946"/>
                              <a:gd name="T100" fmla="+- 0 1854 1336"/>
                              <a:gd name="T101" fmla="*/ T100 w 2435"/>
                              <a:gd name="T102" fmla="+- 0 12345 5590"/>
                              <a:gd name="T103" fmla="*/ 12345 h 8946"/>
                              <a:gd name="T104" fmla="+- 0 2178 1336"/>
                              <a:gd name="T105" fmla="*/ T104 w 2435"/>
                              <a:gd name="T106" fmla="+- 0 12959 5590"/>
                              <a:gd name="T107" fmla="*/ 12959 h 8946"/>
                              <a:gd name="T108" fmla="+- 0 2576 1336"/>
                              <a:gd name="T109" fmla="*/ T108 w 2435"/>
                              <a:gd name="T110" fmla="+- 0 13533 5590"/>
                              <a:gd name="T111" fmla="*/ 13533 h 8946"/>
                              <a:gd name="T112" fmla="+- 0 2585 1336"/>
                              <a:gd name="T113" fmla="*/ T112 w 2435"/>
                              <a:gd name="T114" fmla="+- 0 14135 5590"/>
                              <a:gd name="T115" fmla="*/ 14135 h 8946"/>
                              <a:gd name="T116" fmla="+- 0 3056 1336"/>
                              <a:gd name="T117" fmla="*/ T116 w 2435"/>
                              <a:gd name="T118" fmla="+- 0 14535 5590"/>
                              <a:gd name="T119" fmla="*/ 14535 h 8946"/>
                              <a:gd name="T120" fmla="+- 0 3527 1336"/>
                              <a:gd name="T121" fmla="*/ T120 w 2435"/>
                              <a:gd name="T122" fmla="+- 0 14135 5590"/>
                              <a:gd name="T123" fmla="*/ 14135 h 8946"/>
                              <a:gd name="T124" fmla="+- 0 3578 1336"/>
                              <a:gd name="T125" fmla="*/ T124 w 2435"/>
                              <a:gd name="T126" fmla="+- 0 6379 5590"/>
                              <a:gd name="T127" fmla="*/ 6379 h 8946"/>
                              <a:gd name="T128" fmla="+- 0 3383 1336"/>
                              <a:gd name="T129" fmla="*/ T128 w 2435"/>
                              <a:gd name="T130" fmla="+- 0 6717 5590"/>
                              <a:gd name="T131" fmla="*/ 6717 h 8946"/>
                              <a:gd name="T132" fmla="+- 0 2968 1336"/>
                              <a:gd name="T133" fmla="*/ T132 w 2435"/>
                              <a:gd name="T134" fmla="+- 0 7282 5590"/>
                              <a:gd name="T135" fmla="*/ 7282 h 8946"/>
                              <a:gd name="T136" fmla="+- 0 2639 1336"/>
                              <a:gd name="T137" fmla="*/ T136 w 2435"/>
                              <a:gd name="T138" fmla="+- 0 7893 5590"/>
                              <a:gd name="T139" fmla="*/ 7893 h 8946"/>
                              <a:gd name="T140" fmla="+- 0 2400 1336"/>
                              <a:gd name="T141" fmla="*/ T140 w 2435"/>
                              <a:gd name="T142" fmla="+- 0 8544 5590"/>
                              <a:gd name="T143" fmla="*/ 8544 h 8946"/>
                              <a:gd name="T144" fmla="+- 0 2255 1336"/>
                              <a:gd name="T145" fmla="*/ T144 w 2435"/>
                              <a:gd name="T146" fmla="+- 0 9226 5590"/>
                              <a:gd name="T147" fmla="*/ 9226 h 8946"/>
                              <a:gd name="T148" fmla="+- 0 2205 1336"/>
                              <a:gd name="T149" fmla="*/ T148 w 2435"/>
                              <a:gd name="T150" fmla="+- 0 9932 5590"/>
                              <a:gd name="T151" fmla="*/ 9932 h 8946"/>
                              <a:gd name="T152" fmla="+- 0 2255 1336"/>
                              <a:gd name="T153" fmla="*/ T152 w 2435"/>
                              <a:gd name="T154" fmla="+- 0 10641 5590"/>
                              <a:gd name="T155" fmla="*/ 10641 h 8946"/>
                              <a:gd name="T156" fmla="+- 0 2403 1336"/>
                              <a:gd name="T157" fmla="*/ T156 w 2435"/>
                              <a:gd name="T158" fmla="+- 0 11328 5590"/>
                              <a:gd name="T159" fmla="*/ 11328 h 8946"/>
                              <a:gd name="T160" fmla="+- 0 2645 1336"/>
                              <a:gd name="T161" fmla="*/ T160 w 2435"/>
                              <a:gd name="T162" fmla="+- 0 11982 5590"/>
                              <a:gd name="T163" fmla="*/ 11982 h 8946"/>
                              <a:gd name="T164" fmla="+- 0 2977 1336"/>
                              <a:gd name="T165" fmla="*/ T164 w 2435"/>
                              <a:gd name="T166" fmla="+- 0 12596 5590"/>
                              <a:gd name="T167" fmla="*/ 12596 h 8946"/>
                              <a:gd name="T168" fmla="+- 0 3397 1336"/>
                              <a:gd name="T169" fmla="*/ T168 w 2435"/>
                              <a:gd name="T170" fmla="+- 0 13163 5590"/>
                              <a:gd name="T171" fmla="*/ 13163 h 8946"/>
                              <a:gd name="T172" fmla="+- 0 3601 1336"/>
                              <a:gd name="T173" fmla="*/ T172 w 2435"/>
                              <a:gd name="T174" fmla="+- 0 13473 5590"/>
                              <a:gd name="T175" fmla="*/ 13473 h 8946"/>
                              <a:gd name="T176" fmla="+- 0 3724 1336"/>
                              <a:gd name="T177" fmla="*/ T176 w 2435"/>
                              <a:gd name="T178" fmla="+- 0 13390 5590"/>
                              <a:gd name="T179" fmla="*/ 13390 h 8946"/>
                              <a:gd name="T180" fmla="+- 0 3464 1336"/>
                              <a:gd name="T181" fmla="*/ T180 w 2435"/>
                              <a:gd name="T182" fmla="+- 0 13209 5590"/>
                              <a:gd name="T183" fmla="*/ 13209 h 8946"/>
                              <a:gd name="T184" fmla="+- 0 3036 1336"/>
                              <a:gd name="T185" fmla="*/ T184 w 2435"/>
                              <a:gd name="T186" fmla="+- 0 12651 5590"/>
                              <a:gd name="T187" fmla="*/ 12651 h 8946"/>
                              <a:gd name="T188" fmla="+- 0 2695 1336"/>
                              <a:gd name="T189" fmla="*/ T188 w 2435"/>
                              <a:gd name="T190" fmla="+- 0 12044 5590"/>
                              <a:gd name="T191" fmla="*/ 12044 h 8946"/>
                              <a:gd name="T192" fmla="+- 0 2444 1336"/>
                              <a:gd name="T193" fmla="*/ T192 w 2435"/>
                              <a:gd name="T194" fmla="+- 0 11396 5590"/>
                              <a:gd name="T195" fmla="*/ 11396 h 8946"/>
                              <a:gd name="T196" fmla="+- 0 2287 1336"/>
                              <a:gd name="T197" fmla="*/ T196 w 2435"/>
                              <a:gd name="T198" fmla="+- 0 10716 5590"/>
                              <a:gd name="T199" fmla="*/ 10716 h 8946"/>
                              <a:gd name="T200" fmla="+- 0 2226 1336"/>
                              <a:gd name="T201" fmla="*/ T200 w 2435"/>
                              <a:gd name="T202" fmla="+- 0 10011 5590"/>
                              <a:gd name="T203" fmla="*/ 10011 h 8946"/>
                              <a:gd name="T204" fmla="+- 0 2264 1336"/>
                              <a:gd name="T205" fmla="*/ T204 w 2435"/>
                              <a:gd name="T206" fmla="+- 0 9306 5590"/>
                              <a:gd name="T207" fmla="*/ 9306 h 8946"/>
                              <a:gd name="T208" fmla="+- 0 2399 1336"/>
                              <a:gd name="T209" fmla="*/ T208 w 2435"/>
                              <a:gd name="T210" fmla="+- 0 8624 5590"/>
                              <a:gd name="T211" fmla="*/ 8624 h 8946"/>
                              <a:gd name="T212" fmla="+- 0 2627 1336"/>
                              <a:gd name="T213" fmla="*/ T212 w 2435"/>
                              <a:gd name="T214" fmla="+- 0 7972 5590"/>
                              <a:gd name="T215" fmla="*/ 7972 h 8946"/>
                              <a:gd name="T216" fmla="+- 0 2944 1336"/>
                              <a:gd name="T217" fmla="*/ T216 w 2435"/>
                              <a:gd name="T218" fmla="+- 0 7358 5590"/>
                              <a:gd name="T219" fmla="*/ 7358 h 8946"/>
                              <a:gd name="T220" fmla="+- 0 3348 1336"/>
                              <a:gd name="T221" fmla="*/ T220 w 2435"/>
                              <a:gd name="T222" fmla="+- 0 6790 5590"/>
                              <a:gd name="T223" fmla="*/ 6790 h 8946"/>
                              <a:gd name="T224" fmla="+- 0 3670 1336"/>
                              <a:gd name="T225" fmla="*/ T224 w 2435"/>
                              <a:gd name="T226" fmla="+- 0 6518 5590"/>
                              <a:gd name="T227" fmla="*/ 6518 h 89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2435" h="8946">
                                <a:moveTo>
                                  <a:pt x="2197" y="8468"/>
                                </a:moveTo>
                                <a:lnTo>
                                  <a:pt x="2191" y="8391"/>
                                </a:lnTo>
                                <a:lnTo>
                                  <a:pt x="2173" y="8317"/>
                                </a:lnTo>
                                <a:lnTo>
                                  <a:pt x="2144" y="8249"/>
                                </a:lnTo>
                                <a:lnTo>
                                  <a:pt x="2105" y="8186"/>
                                </a:lnTo>
                                <a:lnTo>
                                  <a:pt x="2057" y="8131"/>
                                </a:lnTo>
                                <a:lnTo>
                                  <a:pt x="2002" y="8083"/>
                                </a:lnTo>
                                <a:lnTo>
                                  <a:pt x="1939" y="8044"/>
                                </a:lnTo>
                                <a:lnTo>
                                  <a:pt x="1871" y="8015"/>
                                </a:lnTo>
                                <a:lnTo>
                                  <a:pt x="1797" y="7997"/>
                                </a:lnTo>
                                <a:lnTo>
                                  <a:pt x="1720" y="7991"/>
                                </a:lnTo>
                                <a:lnTo>
                                  <a:pt x="1631" y="7999"/>
                                </a:lnTo>
                                <a:lnTo>
                                  <a:pt x="1548" y="8023"/>
                                </a:lnTo>
                                <a:lnTo>
                                  <a:pt x="1472" y="8061"/>
                                </a:lnTo>
                                <a:lnTo>
                                  <a:pt x="1404" y="8111"/>
                                </a:lnTo>
                                <a:lnTo>
                                  <a:pt x="1352" y="8050"/>
                                </a:lnTo>
                                <a:lnTo>
                                  <a:pt x="1302" y="7989"/>
                                </a:lnTo>
                                <a:lnTo>
                                  <a:pt x="1253" y="7927"/>
                                </a:lnTo>
                                <a:lnTo>
                                  <a:pt x="1204" y="7864"/>
                                </a:lnTo>
                                <a:lnTo>
                                  <a:pt x="1157" y="7801"/>
                                </a:lnTo>
                                <a:lnTo>
                                  <a:pt x="1110" y="7737"/>
                                </a:lnTo>
                                <a:lnTo>
                                  <a:pt x="1064" y="7672"/>
                                </a:lnTo>
                                <a:lnTo>
                                  <a:pt x="1020" y="7607"/>
                                </a:lnTo>
                                <a:lnTo>
                                  <a:pt x="976" y="7542"/>
                                </a:lnTo>
                                <a:lnTo>
                                  <a:pt x="933" y="7476"/>
                                </a:lnTo>
                                <a:lnTo>
                                  <a:pt x="891" y="7409"/>
                                </a:lnTo>
                                <a:lnTo>
                                  <a:pt x="850" y="7342"/>
                                </a:lnTo>
                                <a:lnTo>
                                  <a:pt x="810" y="7275"/>
                                </a:lnTo>
                                <a:lnTo>
                                  <a:pt x="771" y="7207"/>
                                </a:lnTo>
                                <a:lnTo>
                                  <a:pt x="732" y="7138"/>
                                </a:lnTo>
                                <a:lnTo>
                                  <a:pt x="695" y="7069"/>
                                </a:lnTo>
                                <a:lnTo>
                                  <a:pt x="659" y="7000"/>
                                </a:lnTo>
                                <a:lnTo>
                                  <a:pt x="624" y="6930"/>
                                </a:lnTo>
                                <a:lnTo>
                                  <a:pt x="589" y="6860"/>
                                </a:lnTo>
                                <a:lnTo>
                                  <a:pt x="556" y="6789"/>
                                </a:lnTo>
                                <a:lnTo>
                                  <a:pt x="523" y="6718"/>
                                </a:lnTo>
                                <a:lnTo>
                                  <a:pt x="492" y="6646"/>
                                </a:lnTo>
                                <a:lnTo>
                                  <a:pt x="462" y="6574"/>
                                </a:lnTo>
                                <a:lnTo>
                                  <a:pt x="432" y="6502"/>
                                </a:lnTo>
                                <a:lnTo>
                                  <a:pt x="404" y="6429"/>
                                </a:lnTo>
                                <a:lnTo>
                                  <a:pt x="376" y="6356"/>
                                </a:lnTo>
                                <a:lnTo>
                                  <a:pt x="350" y="6282"/>
                                </a:lnTo>
                                <a:lnTo>
                                  <a:pt x="324" y="6208"/>
                                </a:lnTo>
                                <a:lnTo>
                                  <a:pt x="300" y="6134"/>
                                </a:lnTo>
                                <a:lnTo>
                                  <a:pt x="276" y="6059"/>
                                </a:lnTo>
                                <a:lnTo>
                                  <a:pt x="254" y="5984"/>
                                </a:lnTo>
                                <a:lnTo>
                                  <a:pt x="232" y="5909"/>
                                </a:lnTo>
                                <a:lnTo>
                                  <a:pt x="212" y="5833"/>
                                </a:lnTo>
                                <a:lnTo>
                                  <a:pt x="192" y="5757"/>
                                </a:lnTo>
                                <a:lnTo>
                                  <a:pt x="174" y="5680"/>
                                </a:lnTo>
                                <a:lnTo>
                                  <a:pt x="156" y="5604"/>
                                </a:lnTo>
                                <a:lnTo>
                                  <a:pt x="140" y="5527"/>
                                </a:lnTo>
                                <a:lnTo>
                                  <a:pt x="125" y="5449"/>
                                </a:lnTo>
                                <a:lnTo>
                                  <a:pt x="110" y="5372"/>
                                </a:lnTo>
                                <a:lnTo>
                                  <a:pt x="97" y="5294"/>
                                </a:lnTo>
                                <a:lnTo>
                                  <a:pt x="85" y="5216"/>
                                </a:lnTo>
                                <a:lnTo>
                                  <a:pt x="74" y="5138"/>
                                </a:lnTo>
                                <a:lnTo>
                                  <a:pt x="63" y="5059"/>
                                </a:lnTo>
                                <a:lnTo>
                                  <a:pt x="54" y="4980"/>
                                </a:lnTo>
                                <a:lnTo>
                                  <a:pt x="46" y="4901"/>
                                </a:lnTo>
                                <a:lnTo>
                                  <a:pt x="39" y="4822"/>
                                </a:lnTo>
                                <a:lnTo>
                                  <a:pt x="33" y="4742"/>
                                </a:lnTo>
                                <a:lnTo>
                                  <a:pt x="29" y="4663"/>
                                </a:lnTo>
                                <a:lnTo>
                                  <a:pt x="25" y="4583"/>
                                </a:lnTo>
                                <a:lnTo>
                                  <a:pt x="22" y="4503"/>
                                </a:lnTo>
                                <a:lnTo>
                                  <a:pt x="21" y="4422"/>
                                </a:lnTo>
                                <a:lnTo>
                                  <a:pt x="20" y="4342"/>
                                </a:lnTo>
                                <a:lnTo>
                                  <a:pt x="21" y="4262"/>
                                </a:lnTo>
                                <a:lnTo>
                                  <a:pt x="22" y="4183"/>
                                </a:lnTo>
                                <a:lnTo>
                                  <a:pt x="25" y="4104"/>
                                </a:lnTo>
                                <a:lnTo>
                                  <a:pt x="28" y="4025"/>
                                </a:lnTo>
                                <a:lnTo>
                                  <a:pt x="33" y="3946"/>
                                </a:lnTo>
                                <a:lnTo>
                                  <a:pt x="39" y="3868"/>
                                </a:lnTo>
                                <a:lnTo>
                                  <a:pt x="46" y="3789"/>
                                </a:lnTo>
                                <a:lnTo>
                                  <a:pt x="53" y="3711"/>
                                </a:lnTo>
                                <a:lnTo>
                                  <a:pt x="62" y="3633"/>
                                </a:lnTo>
                                <a:lnTo>
                                  <a:pt x="72" y="3556"/>
                                </a:lnTo>
                                <a:lnTo>
                                  <a:pt x="83" y="3478"/>
                                </a:lnTo>
                                <a:lnTo>
                                  <a:pt x="95" y="3401"/>
                                </a:lnTo>
                                <a:lnTo>
                                  <a:pt x="108" y="3324"/>
                                </a:lnTo>
                                <a:lnTo>
                                  <a:pt x="122" y="3248"/>
                                </a:lnTo>
                                <a:lnTo>
                                  <a:pt x="137" y="3171"/>
                                </a:lnTo>
                                <a:lnTo>
                                  <a:pt x="153" y="3095"/>
                                </a:lnTo>
                                <a:lnTo>
                                  <a:pt x="170" y="3020"/>
                                </a:lnTo>
                                <a:lnTo>
                                  <a:pt x="188" y="2944"/>
                                </a:lnTo>
                                <a:lnTo>
                                  <a:pt x="207" y="2869"/>
                                </a:lnTo>
                                <a:lnTo>
                                  <a:pt x="227" y="2794"/>
                                </a:lnTo>
                                <a:lnTo>
                                  <a:pt x="248" y="2720"/>
                                </a:lnTo>
                                <a:lnTo>
                                  <a:pt x="270" y="2645"/>
                                </a:lnTo>
                                <a:lnTo>
                                  <a:pt x="293" y="2571"/>
                                </a:lnTo>
                                <a:lnTo>
                                  <a:pt x="317" y="2498"/>
                                </a:lnTo>
                                <a:lnTo>
                                  <a:pt x="341" y="2425"/>
                                </a:lnTo>
                                <a:lnTo>
                                  <a:pt x="367" y="2352"/>
                                </a:lnTo>
                                <a:lnTo>
                                  <a:pt x="394" y="2280"/>
                                </a:lnTo>
                                <a:lnTo>
                                  <a:pt x="422" y="2208"/>
                                </a:lnTo>
                                <a:lnTo>
                                  <a:pt x="451" y="2136"/>
                                </a:lnTo>
                                <a:lnTo>
                                  <a:pt x="480" y="2065"/>
                                </a:lnTo>
                                <a:lnTo>
                                  <a:pt x="511" y="1994"/>
                                </a:lnTo>
                                <a:lnTo>
                                  <a:pt x="543" y="1923"/>
                                </a:lnTo>
                                <a:lnTo>
                                  <a:pt x="575" y="1853"/>
                                </a:lnTo>
                                <a:lnTo>
                                  <a:pt x="609" y="1784"/>
                                </a:lnTo>
                                <a:lnTo>
                                  <a:pt x="643" y="1714"/>
                                </a:lnTo>
                                <a:lnTo>
                                  <a:pt x="678" y="1646"/>
                                </a:lnTo>
                                <a:lnTo>
                                  <a:pt x="715" y="1577"/>
                                </a:lnTo>
                                <a:lnTo>
                                  <a:pt x="752" y="1510"/>
                                </a:lnTo>
                                <a:lnTo>
                                  <a:pt x="790" y="1442"/>
                                </a:lnTo>
                                <a:lnTo>
                                  <a:pt x="829" y="1375"/>
                                </a:lnTo>
                                <a:lnTo>
                                  <a:pt x="869" y="1309"/>
                                </a:lnTo>
                                <a:lnTo>
                                  <a:pt x="910" y="1243"/>
                                </a:lnTo>
                                <a:lnTo>
                                  <a:pt x="952" y="1178"/>
                                </a:lnTo>
                                <a:lnTo>
                                  <a:pt x="995" y="1113"/>
                                </a:lnTo>
                                <a:lnTo>
                                  <a:pt x="1039" y="1048"/>
                                </a:lnTo>
                                <a:lnTo>
                                  <a:pt x="1083" y="984"/>
                                </a:lnTo>
                                <a:lnTo>
                                  <a:pt x="1129" y="921"/>
                                </a:lnTo>
                                <a:lnTo>
                                  <a:pt x="1175" y="858"/>
                                </a:lnTo>
                                <a:lnTo>
                                  <a:pt x="1223" y="796"/>
                                </a:lnTo>
                                <a:lnTo>
                                  <a:pt x="1271" y="734"/>
                                </a:lnTo>
                                <a:lnTo>
                                  <a:pt x="1320" y="673"/>
                                </a:lnTo>
                                <a:lnTo>
                                  <a:pt x="1370" y="613"/>
                                </a:lnTo>
                                <a:lnTo>
                                  <a:pt x="1421" y="553"/>
                                </a:lnTo>
                                <a:lnTo>
                                  <a:pt x="1472" y="493"/>
                                </a:lnTo>
                                <a:lnTo>
                                  <a:pt x="1525" y="434"/>
                                </a:lnTo>
                                <a:lnTo>
                                  <a:pt x="1578" y="376"/>
                                </a:lnTo>
                                <a:lnTo>
                                  <a:pt x="1609" y="398"/>
                                </a:lnTo>
                                <a:lnTo>
                                  <a:pt x="1643" y="415"/>
                                </a:lnTo>
                                <a:lnTo>
                                  <a:pt x="1680" y="425"/>
                                </a:lnTo>
                                <a:lnTo>
                                  <a:pt x="1719" y="429"/>
                                </a:lnTo>
                                <a:lnTo>
                                  <a:pt x="1787" y="418"/>
                                </a:lnTo>
                                <a:lnTo>
                                  <a:pt x="1846" y="388"/>
                                </a:lnTo>
                                <a:lnTo>
                                  <a:pt x="1892" y="341"/>
                                </a:lnTo>
                                <a:lnTo>
                                  <a:pt x="1923" y="282"/>
                                </a:lnTo>
                                <a:lnTo>
                                  <a:pt x="1934" y="214"/>
                                </a:lnTo>
                                <a:lnTo>
                                  <a:pt x="1923" y="147"/>
                                </a:lnTo>
                                <a:lnTo>
                                  <a:pt x="1892" y="88"/>
                                </a:lnTo>
                                <a:lnTo>
                                  <a:pt x="1846" y="41"/>
                                </a:lnTo>
                                <a:lnTo>
                                  <a:pt x="1787" y="11"/>
                                </a:lnTo>
                                <a:lnTo>
                                  <a:pt x="1719" y="0"/>
                                </a:lnTo>
                                <a:lnTo>
                                  <a:pt x="1651" y="11"/>
                                </a:lnTo>
                                <a:lnTo>
                                  <a:pt x="1592" y="41"/>
                                </a:lnTo>
                                <a:lnTo>
                                  <a:pt x="1546" y="88"/>
                                </a:lnTo>
                                <a:lnTo>
                                  <a:pt x="1515" y="147"/>
                                </a:lnTo>
                                <a:lnTo>
                                  <a:pt x="1505" y="214"/>
                                </a:lnTo>
                                <a:lnTo>
                                  <a:pt x="1509" y="256"/>
                                </a:lnTo>
                                <a:lnTo>
                                  <a:pt x="1520" y="295"/>
                                </a:lnTo>
                                <a:lnTo>
                                  <a:pt x="1539" y="331"/>
                                </a:lnTo>
                                <a:lnTo>
                                  <a:pt x="1564" y="362"/>
                                </a:lnTo>
                                <a:lnTo>
                                  <a:pt x="1510" y="421"/>
                                </a:lnTo>
                                <a:lnTo>
                                  <a:pt x="1457" y="480"/>
                                </a:lnTo>
                                <a:lnTo>
                                  <a:pt x="1406" y="539"/>
                                </a:lnTo>
                                <a:lnTo>
                                  <a:pt x="1355" y="600"/>
                                </a:lnTo>
                                <a:lnTo>
                                  <a:pt x="1304" y="660"/>
                                </a:lnTo>
                                <a:lnTo>
                                  <a:pt x="1255" y="722"/>
                                </a:lnTo>
                                <a:lnTo>
                                  <a:pt x="1207" y="784"/>
                                </a:lnTo>
                                <a:lnTo>
                                  <a:pt x="1159" y="846"/>
                                </a:lnTo>
                                <a:lnTo>
                                  <a:pt x="1113" y="909"/>
                                </a:lnTo>
                                <a:lnTo>
                                  <a:pt x="1067" y="973"/>
                                </a:lnTo>
                                <a:lnTo>
                                  <a:pt x="1022" y="1037"/>
                                </a:lnTo>
                                <a:lnTo>
                                  <a:pt x="978" y="1101"/>
                                </a:lnTo>
                                <a:lnTo>
                                  <a:pt x="936" y="1167"/>
                                </a:lnTo>
                                <a:lnTo>
                                  <a:pt x="893" y="1232"/>
                                </a:lnTo>
                                <a:lnTo>
                                  <a:pt x="852" y="1298"/>
                                </a:lnTo>
                                <a:lnTo>
                                  <a:pt x="812" y="1365"/>
                                </a:lnTo>
                                <a:lnTo>
                                  <a:pt x="773" y="1432"/>
                                </a:lnTo>
                                <a:lnTo>
                                  <a:pt x="735" y="1500"/>
                                </a:lnTo>
                                <a:lnTo>
                                  <a:pt x="697" y="1568"/>
                                </a:lnTo>
                                <a:lnTo>
                                  <a:pt x="661" y="1636"/>
                                </a:lnTo>
                                <a:lnTo>
                                  <a:pt x="625" y="1705"/>
                                </a:lnTo>
                                <a:lnTo>
                                  <a:pt x="591" y="1775"/>
                                </a:lnTo>
                                <a:lnTo>
                                  <a:pt x="557" y="1845"/>
                                </a:lnTo>
                                <a:lnTo>
                                  <a:pt x="524" y="1915"/>
                                </a:lnTo>
                                <a:lnTo>
                                  <a:pt x="493" y="1986"/>
                                </a:lnTo>
                                <a:lnTo>
                                  <a:pt x="462" y="2057"/>
                                </a:lnTo>
                                <a:lnTo>
                                  <a:pt x="432" y="2128"/>
                                </a:lnTo>
                                <a:lnTo>
                                  <a:pt x="403" y="2200"/>
                                </a:lnTo>
                                <a:lnTo>
                                  <a:pt x="375" y="2272"/>
                                </a:lnTo>
                                <a:lnTo>
                                  <a:pt x="348" y="2345"/>
                                </a:lnTo>
                                <a:lnTo>
                                  <a:pt x="323" y="2418"/>
                                </a:lnTo>
                                <a:lnTo>
                                  <a:pt x="298" y="2492"/>
                                </a:lnTo>
                                <a:lnTo>
                                  <a:pt x="274" y="2565"/>
                                </a:lnTo>
                                <a:lnTo>
                                  <a:pt x="251" y="2639"/>
                                </a:lnTo>
                                <a:lnTo>
                                  <a:pt x="229" y="2714"/>
                                </a:lnTo>
                                <a:lnTo>
                                  <a:pt x="208" y="2789"/>
                                </a:lnTo>
                                <a:lnTo>
                                  <a:pt x="187" y="2864"/>
                                </a:lnTo>
                                <a:lnTo>
                                  <a:pt x="168" y="2939"/>
                                </a:lnTo>
                                <a:lnTo>
                                  <a:pt x="150" y="3015"/>
                                </a:lnTo>
                                <a:lnTo>
                                  <a:pt x="133" y="3091"/>
                                </a:lnTo>
                                <a:lnTo>
                                  <a:pt x="117" y="3167"/>
                                </a:lnTo>
                                <a:lnTo>
                                  <a:pt x="102" y="3244"/>
                                </a:lnTo>
                                <a:lnTo>
                                  <a:pt x="88" y="3321"/>
                                </a:lnTo>
                                <a:lnTo>
                                  <a:pt x="75" y="3398"/>
                                </a:lnTo>
                                <a:lnTo>
                                  <a:pt x="63" y="3475"/>
                                </a:lnTo>
                                <a:lnTo>
                                  <a:pt x="52" y="3553"/>
                                </a:lnTo>
                                <a:lnTo>
                                  <a:pt x="43" y="3631"/>
                                </a:lnTo>
                                <a:lnTo>
                                  <a:pt x="34" y="3709"/>
                                </a:lnTo>
                                <a:lnTo>
                                  <a:pt x="26" y="3787"/>
                                </a:lnTo>
                                <a:lnTo>
                                  <a:pt x="19" y="3866"/>
                                </a:lnTo>
                                <a:lnTo>
                                  <a:pt x="13" y="3945"/>
                                </a:lnTo>
                                <a:lnTo>
                                  <a:pt x="8" y="4024"/>
                                </a:lnTo>
                                <a:lnTo>
                                  <a:pt x="5" y="4103"/>
                                </a:lnTo>
                                <a:lnTo>
                                  <a:pt x="2" y="4182"/>
                                </a:lnTo>
                                <a:lnTo>
                                  <a:pt x="1" y="4262"/>
                                </a:lnTo>
                                <a:lnTo>
                                  <a:pt x="0" y="4342"/>
                                </a:lnTo>
                                <a:lnTo>
                                  <a:pt x="1" y="4421"/>
                                </a:lnTo>
                                <a:lnTo>
                                  <a:pt x="2" y="4500"/>
                                </a:lnTo>
                                <a:lnTo>
                                  <a:pt x="5" y="4579"/>
                                </a:lnTo>
                                <a:lnTo>
                                  <a:pt x="8" y="4658"/>
                                </a:lnTo>
                                <a:lnTo>
                                  <a:pt x="13" y="4736"/>
                                </a:lnTo>
                                <a:lnTo>
                                  <a:pt x="19" y="4815"/>
                                </a:lnTo>
                                <a:lnTo>
                                  <a:pt x="25" y="4893"/>
                                </a:lnTo>
                                <a:lnTo>
                                  <a:pt x="33" y="4971"/>
                                </a:lnTo>
                                <a:lnTo>
                                  <a:pt x="42" y="5048"/>
                                </a:lnTo>
                                <a:lnTo>
                                  <a:pt x="52" y="5126"/>
                                </a:lnTo>
                                <a:lnTo>
                                  <a:pt x="63" y="5203"/>
                                </a:lnTo>
                                <a:lnTo>
                                  <a:pt x="74" y="5280"/>
                                </a:lnTo>
                                <a:lnTo>
                                  <a:pt x="87" y="5357"/>
                                </a:lnTo>
                                <a:lnTo>
                                  <a:pt x="101" y="5433"/>
                                </a:lnTo>
                                <a:lnTo>
                                  <a:pt x="116" y="5509"/>
                                </a:lnTo>
                                <a:lnTo>
                                  <a:pt x="132" y="5585"/>
                                </a:lnTo>
                                <a:lnTo>
                                  <a:pt x="149" y="5661"/>
                                </a:lnTo>
                                <a:lnTo>
                                  <a:pt x="166" y="5736"/>
                                </a:lnTo>
                                <a:lnTo>
                                  <a:pt x="185" y="5811"/>
                                </a:lnTo>
                                <a:lnTo>
                                  <a:pt x="205" y="5886"/>
                                </a:lnTo>
                                <a:lnTo>
                                  <a:pt x="226" y="5960"/>
                                </a:lnTo>
                                <a:lnTo>
                                  <a:pt x="248" y="6034"/>
                                </a:lnTo>
                                <a:lnTo>
                                  <a:pt x="270" y="6108"/>
                                </a:lnTo>
                                <a:lnTo>
                                  <a:pt x="294" y="6181"/>
                                </a:lnTo>
                                <a:lnTo>
                                  <a:pt x="319" y="6254"/>
                                </a:lnTo>
                                <a:lnTo>
                                  <a:pt x="344" y="6327"/>
                                </a:lnTo>
                                <a:lnTo>
                                  <a:pt x="371" y="6399"/>
                                </a:lnTo>
                                <a:lnTo>
                                  <a:pt x="398" y="6471"/>
                                </a:lnTo>
                                <a:lnTo>
                                  <a:pt x="427" y="6543"/>
                                </a:lnTo>
                                <a:lnTo>
                                  <a:pt x="456" y="6614"/>
                                </a:lnTo>
                                <a:lnTo>
                                  <a:pt x="487" y="6685"/>
                                </a:lnTo>
                                <a:lnTo>
                                  <a:pt x="518" y="6755"/>
                                </a:lnTo>
                                <a:lnTo>
                                  <a:pt x="550" y="6825"/>
                                </a:lnTo>
                                <a:lnTo>
                                  <a:pt x="584" y="6894"/>
                                </a:lnTo>
                                <a:lnTo>
                                  <a:pt x="618" y="6963"/>
                                </a:lnTo>
                                <a:lnTo>
                                  <a:pt x="653" y="7032"/>
                                </a:lnTo>
                                <a:lnTo>
                                  <a:pt x="689" y="7100"/>
                                </a:lnTo>
                                <a:lnTo>
                                  <a:pt x="726" y="7168"/>
                                </a:lnTo>
                                <a:lnTo>
                                  <a:pt x="764" y="7235"/>
                                </a:lnTo>
                                <a:lnTo>
                                  <a:pt x="803" y="7302"/>
                                </a:lnTo>
                                <a:lnTo>
                                  <a:pt x="842" y="7369"/>
                                </a:lnTo>
                                <a:lnTo>
                                  <a:pt x="883" y="7434"/>
                                </a:lnTo>
                                <a:lnTo>
                                  <a:pt x="924" y="7500"/>
                                </a:lnTo>
                                <a:lnTo>
                                  <a:pt x="967" y="7565"/>
                                </a:lnTo>
                                <a:lnTo>
                                  <a:pt x="1010" y="7629"/>
                                </a:lnTo>
                                <a:lnTo>
                                  <a:pt x="1054" y="7693"/>
                                </a:lnTo>
                                <a:lnTo>
                                  <a:pt x="1100" y="7756"/>
                                </a:lnTo>
                                <a:lnTo>
                                  <a:pt x="1146" y="7819"/>
                                </a:lnTo>
                                <a:lnTo>
                                  <a:pt x="1192" y="7881"/>
                                </a:lnTo>
                                <a:lnTo>
                                  <a:pt x="1240" y="7943"/>
                                </a:lnTo>
                                <a:lnTo>
                                  <a:pt x="1289" y="8004"/>
                                </a:lnTo>
                                <a:lnTo>
                                  <a:pt x="1339" y="8065"/>
                                </a:lnTo>
                                <a:lnTo>
                                  <a:pt x="1389" y="8125"/>
                                </a:lnTo>
                                <a:lnTo>
                                  <a:pt x="1339" y="8181"/>
                                </a:lnTo>
                                <a:lnTo>
                                  <a:pt x="1299" y="8244"/>
                                </a:lnTo>
                                <a:lnTo>
                                  <a:pt x="1268" y="8314"/>
                                </a:lnTo>
                                <a:lnTo>
                                  <a:pt x="1250" y="8389"/>
                                </a:lnTo>
                                <a:lnTo>
                                  <a:pt x="1243" y="8468"/>
                                </a:lnTo>
                                <a:lnTo>
                                  <a:pt x="1249" y="8545"/>
                                </a:lnTo>
                                <a:lnTo>
                                  <a:pt x="1267" y="8619"/>
                                </a:lnTo>
                                <a:lnTo>
                                  <a:pt x="1296" y="8687"/>
                                </a:lnTo>
                                <a:lnTo>
                                  <a:pt x="1335" y="8750"/>
                                </a:lnTo>
                                <a:lnTo>
                                  <a:pt x="1383" y="8805"/>
                                </a:lnTo>
                                <a:lnTo>
                                  <a:pt x="1438" y="8853"/>
                                </a:lnTo>
                                <a:lnTo>
                                  <a:pt x="1501" y="8892"/>
                                </a:lnTo>
                                <a:lnTo>
                                  <a:pt x="1569" y="8921"/>
                                </a:lnTo>
                                <a:lnTo>
                                  <a:pt x="1643" y="8939"/>
                                </a:lnTo>
                                <a:lnTo>
                                  <a:pt x="1720" y="8945"/>
                                </a:lnTo>
                                <a:lnTo>
                                  <a:pt x="1797" y="8939"/>
                                </a:lnTo>
                                <a:lnTo>
                                  <a:pt x="1871" y="8921"/>
                                </a:lnTo>
                                <a:lnTo>
                                  <a:pt x="1939" y="8892"/>
                                </a:lnTo>
                                <a:lnTo>
                                  <a:pt x="2002" y="8853"/>
                                </a:lnTo>
                                <a:lnTo>
                                  <a:pt x="2057" y="8805"/>
                                </a:lnTo>
                                <a:lnTo>
                                  <a:pt x="2105" y="8750"/>
                                </a:lnTo>
                                <a:lnTo>
                                  <a:pt x="2144" y="8687"/>
                                </a:lnTo>
                                <a:lnTo>
                                  <a:pt x="2173" y="8619"/>
                                </a:lnTo>
                                <a:lnTo>
                                  <a:pt x="2191" y="8545"/>
                                </a:lnTo>
                                <a:lnTo>
                                  <a:pt x="2197" y="8468"/>
                                </a:lnTo>
                                <a:close/>
                                <a:moveTo>
                                  <a:pt x="2434" y="828"/>
                                </a:moveTo>
                                <a:lnTo>
                                  <a:pt x="2426" y="789"/>
                                </a:lnTo>
                                <a:lnTo>
                                  <a:pt x="2405" y="757"/>
                                </a:lnTo>
                                <a:lnTo>
                                  <a:pt x="2373" y="736"/>
                                </a:lnTo>
                                <a:lnTo>
                                  <a:pt x="2334" y="728"/>
                                </a:lnTo>
                                <a:lnTo>
                                  <a:pt x="2295" y="736"/>
                                </a:lnTo>
                                <a:lnTo>
                                  <a:pt x="2263" y="757"/>
                                </a:lnTo>
                                <a:lnTo>
                                  <a:pt x="2242" y="789"/>
                                </a:lnTo>
                                <a:lnTo>
                                  <a:pt x="2234" y="828"/>
                                </a:lnTo>
                                <a:lnTo>
                                  <a:pt x="2236" y="846"/>
                                </a:lnTo>
                                <a:lnTo>
                                  <a:pt x="2241" y="863"/>
                                </a:lnTo>
                                <a:lnTo>
                                  <a:pt x="2248" y="879"/>
                                </a:lnTo>
                                <a:lnTo>
                                  <a:pt x="2258" y="893"/>
                                </a:lnTo>
                                <a:lnTo>
                                  <a:pt x="2204" y="950"/>
                                </a:lnTo>
                                <a:lnTo>
                                  <a:pt x="2151" y="1008"/>
                                </a:lnTo>
                                <a:lnTo>
                                  <a:pt x="2098" y="1067"/>
                                </a:lnTo>
                                <a:lnTo>
                                  <a:pt x="2047" y="1127"/>
                                </a:lnTo>
                                <a:lnTo>
                                  <a:pt x="1997" y="1187"/>
                                </a:lnTo>
                                <a:lnTo>
                                  <a:pt x="1947" y="1248"/>
                                </a:lnTo>
                                <a:lnTo>
                                  <a:pt x="1899" y="1309"/>
                                </a:lnTo>
                                <a:lnTo>
                                  <a:pt x="1852" y="1371"/>
                                </a:lnTo>
                                <a:lnTo>
                                  <a:pt x="1806" y="1434"/>
                                </a:lnTo>
                                <a:lnTo>
                                  <a:pt x="1761" y="1498"/>
                                </a:lnTo>
                                <a:lnTo>
                                  <a:pt x="1717" y="1562"/>
                                </a:lnTo>
                                <a:lnTo>
                                  <a:pt x="1674" y="1626"/>
                                </a:lnTo>
                                <a:lnTo>
                                  <a:pt x="1632" y="1692"/>
                                </a:lnTo>
                                <a:lnTo>
                                  <a:pt x="1591" y="1757"/>
                                </a:lnTo>
                                <a:lnTo>
                                  <a:pt x="1551" y="1824"/>
                                </a:lnTo>
                                <a:lnTo>
                                  <a:pt x="1513" y="1891"/>
                                </a:lnTo>
                                <a:lnTo>
                                  <a:pt x="1475" y="1958"/>
                                </a:lnTo>
                                <a:lnTo>
                                  <a:pt x="1438" y="2026"/>
                                </a:lnTo>
                                <a:lnTo>
                                  <a:pt x="1403" y="2095"/>
                                </a:lnTo>
                                <a:lnTo>
                                  <a:pt x="1369" y="2164"/>
                                </a:lnTo>
                                <a:lnTo>
                                  <a:pt x="1335" y="2233"/>
                                </a:lnTo>
                                <a:lnTo>
                                  <a:pt x="1303" y="2303"/>
                                </a:lnTo>
                                <a:lnTo>
                                  <a:pt x="1272" y="2374"/>
                                </a:lnTo>
                                <a:lnTo>
                                  <a:pt x="1242" y="2445"/>
                                </a:lnTo>
                                <a:lnTo>
                                  <a:pt x="1214" y="2516"/>
                                </a:lnTo>
                                <a:lnTo>
                                  <a:pt x="1186" y="2588"/>
                                </a:lnTo>
                                <a:lnTo>
                                  <a:pt x="1159" y="2661"/>
                                </a:lnTo>
                                <a:lnTo>
                                  <a:pt x="1134" y="2733"/>
                                </a:lnTo>
                                <a:lnTo>
                                  <a:pt x="1110" y="2807"/>
                                </a:lnTo>
                                <a:lnTo>
                                  <a:pt x="1086" y="2880"/>
                                </a:lnTo>
                                <a:lnTo>
                                  <a:pt x="1064" y="2954"/>
                                </a:lnTo>
                                <a:lnTo>
                                  <a:pt x="1044" y="3029"/>
                                </a:lnTo>
                                <a:lnTo>
                                  <a:pt x="1024" y="3103"/>
                                </a:lnTo>
                                <a:lnTo>
                                  <a:pt x="1005" y="3179"/>
                                </a:lnTo>
                                <a:lnTo>
                                  <a:pt x="988" y="3254"/>
                                </a:lnTo>
                                <a:lnTo>
                                  <a:pt x="972" y="3330"/>
                                </a:lnTo>
                                <a:lnTo>
                                  <a:pt x="957" y="3406"/>
                                </a:lnTo>
                                <a:lnTo>
                                  <a:pt x="943" y="3482"/>
                                </a:lnTo>
                                <a:lnTo>
                                  <a:pt x="930" y="3559"/>
                                </a:lnTo>
                                <a:lnTo>
                                  <a:pt x="919" y="3636"/>
                                </a:lnTo>
                                <a:lnTo>
                                  <a:pt x="908" y="3714"/>
                                </a:lnTo>
                                <a:lnTo>
                                  <a:pt x="899" y="3791"/>
                                </a:lnTo>
                                <a:lnTo>
                                  <a:pt x="891" y="3869"/>
                                </a:lnTo>
                                <a:lnTo>
                                  <a:pt x="885" y="3947"/>
                                </a:lnTo>
                                <a:lnTo>
                                  <a:pt x="879" y="4026"/>
                                </a:lnTo>
                                <a:lnTo>
                                  <a:pt x="875" y="4105"/>
                                </a:lnTo>
                                <a:lnTo>
                                  <a:pt x="872" y="4183"/>
                                </a:lnTo>
                                <a:lnTo>
                                  <a:pt x="870" y="4262"/>
                                </a:lnTo>
                                <a:lnTo>
                                  <a:pt x="869" y="4342"/>
                                </a:lnTo>
                                <a:lnTo>
                                  <a:pt x="870" y="4422"/>
                                </a:lnTo>
                                <a:lnTo>
                                  <a:pt x="872" y="4501"/>
                                </a:lnTo>
                                <a:lnTo>
                                  <a:pt x="875" y="4580"/>
                                </a:lnTo>
                                <a:lnTo>
                                  <a:pt x="879" y="4660"/>
                                </a:lnTo>
                                <a:lnTo>
                                  <a:pt x="885" y="4738"/>
                                </a:lnTo>
                                <a:lnTo>
                                  <a:pt x="892" y="4817"/>
                                </a:lnTo>
                                <a:lnTo>
                                  <a:pt x="900" y="4896"/>
                                </a:lnTo>
                                <a:lnTo>
                                  <a:pt x="909" y="4974"/>
                                </a:lnTo>
                                <a:lnTo>
                                  <a:pt x="919" y="5051"/>
                                </a:lnTo>
                                <a:lnTo>
                                  <a:pt x="931" y="5129"/>
                                </a:lnTo>
                                <a:lnTo>
                                  <a:pt x="944" y="5206"/>
                                </a:lnTo>
                                <a:lnTo>
                                  <a:pt x="958" y="5283"/>
                                </a:lnTo>
                                <a:lnTo>
                                  <a:pt x="973" y="5360"/>
                                </a:lnTo>
                                <a:lnTo>
                                  <a:pt x="989" y="5436"/>
                                </a:lnTo>
                                <a:lnTo>
                                  <a:pt x="1007" y="5512"/>
                                </a:lnTo>
                                <a:lnTo>
                                  <a:pt x="1026" y="5588"/>
                                </a:lnTo>
                                <a:lnTo>
                                  <a:pt x="1046" y="5663"/>
                                </a:lnTo>
                                <a:lnTo>
                                  <a:pt x="1067" y="5738"/>
                                </a:lnTo>
                                <a:lnTo>
                                  <a:pt x="1089" y="5812"/>
                                </a:lnTo>
                                <a:lnTo>
                                  <a:pt x="1113" y="5886"/>
                                </a:lnTo>
                                <a:lnTo>
                                  <a:pt x="1137" y="5960"/>
                                </a:lnTo>
                                <a:lnTo>
                                  <a:pt x="1163" y="6033"/>
                                </a:lnTo>
                                <a:lnTo>
                                  <a:pt x="1190" y="6105"/>
                                </a:lnTo>
                                <a:lnTo>
                                  <a:pt x="1218" y="6178"/>
                                </a:lnTo>
                                <a:lnTo>
                                  <a:pt x="1247" y="6250"/>
                                </a:lnTo>
                                <a:lnTo>
                                  <a:pt x="1277" y="6321"/>
                                </a:lnTo>
                                <a:lnTo>
                                  <a:pt x="1309" y="6392"/>
                                </a:lnTo>
                                <a:lnTo>
                                  <a:pt x="1341" y="6462"/>
                                </a:lnTo>
                                <a:lnTo>
                                  <a:pt x="1375" y="6532"/>
                                </a:lnTo>
                                <a:lnTo>
                                  <a:pt x="1410" y="6602"/>
                                </a:lnTo>
                                <a:lnTo>
                                  <a:pt x="1445" y="6670"/>
                                </a:lnTo>
                                <a:lnTo>
                                  <a:pt x="1482" y="6739"/>
                                </a:lnTo>
                                <a:lnTo>
                                  <a:pt x="1520" y="6807"/>
                                </a:lnTo>
                                <a:lnTo>
                                  <a:pt x="1560" y="6874"/>
                                </a:lnTo>
                                <a:lnTo>
                                  <a:pt x="1600" y="6940"/>
                                </a:lnTo>
                                <a:lnTo>
                                  <a:pt x="1641" y="7006"/>
                                </a:lnTo>
                                <a:lnTo>
                                  <a:pt x="1684" y="7072"/>
                                </a:lnTo>
                                <a:lnTo>
                                  <a:pt x="1727" y="7137"/>
                                </a:lnTo>
                                <a:lnTo>
                                  <a:pt x="1772" y="7201"/>
                                </a:lnTo>
                                <a:lnTo>
                                  <a:pt x="1817" y="7265"/>
                                </a:lnTo>
                                <a:lnTo>
                                  <a:pt x="1864" y="7328"/>
                                </a:lnTo>
                                <a:lnTo>
                                  <a:pt x="1912" y="7390"/>
                                </a:lnTo>
                                <a:lnTo>
                                  <a:pt x="1961" y="7452"/>
                                </a:lnTo>
                                <a:lnTo>
                                  <a:pt x="2010" y="7513"/>
                                </a:lnTo>
                                <a:lnTo>
                                  <a:pt x="2061" y="7573"/>
                                </a:lnTo>
                                <a:lnTo>
                                  <a:pt x="2113" y="7633"/>
                                </a:lnTo>
                                <a:lnTo>
                                  <a:pt x="2166" y="7692"/>
                                </a:lnTo>
                                <a:lnTo>
                                  <a:pt x="2220" y="7750"/>
                                </a:lnTo>
                                <a:lnTo>
                                  <a:pt x="2275" y="7808"/>
                                </a:lnTo>
                                <a:lnTo>
                                  <a:pt x="2269" y="7818"/>
                                </a:lnTo>
                                <a:lnTo>
                                  <a:pt x="2264" y="7829"/>
                                </a:lnTo>
                                <a:lnTo>
                                  <a:pt x="2261" y="7841"/>
                                </a:lnTo>
                                <a:lnTo>
                                  <a:pt x="2259" y="7853"/>
                                </a:lnTo>
                                <a:lnTo>
                                  <a:pt x="2265" y="7883"/>
                                </a:lnTo>
                                <a:lnTo>
                                  <a:pt x="2282" y="7907"/>
                                </a:lnTo>
                                <a:lnTo>
                                  <a:pt x="2305" y="7923"/>
                                </a:lnTo>
                                <a:lnTo>
                                  <a:pt x="2335" y="7929"/>
                                </a:lnTo>
                                <a:lnTo>
                                  <a:pt x="2364" y="7923"/>
                                </a:lnTo>
                                <a:lnTo>
                                  <a:pt x="2388" y="7907"/>
                                </a:lnTo>
                                <a:lnTo>
                                  <a:pt x="2404" y="7883"/>
                                </a:lnTo>
                                <a:lnTo>
                                  <a:pt x="2410" y="7853"/>
                                </a:lnTo>
                                <a:lnTo>
                                  <a:pt x="2404" y="7824"/>
                                </a:lnTo>
                                <a:lnTo>
                                  <a:pt x="2388" y="7800"/>
                                </a:lnTo>
                                <a:lnTo>
                                  <a:pt x="2364" y="7784"/>
                                </a:lnTo>
                                <a:lnTo>
                                  <a:pt x="2335" y="7778"/>
                                </a:lnTo>
                                <a:lnTo>
                                  <a:pt x="2322" y="7779"/>
                                </a:lnTo>
                                <a:lnTo>
                                  <a:pt x="2310" y="7782"/>
                                </a:lnTo>
                                <a:lnTo>
                                  <a:pt x="2299" y="7787"/>
                                </a:lnTo>
                                <a:lnTo>
                                  <a:pt x="2289" y="7793"/>
                                </a:lnTo>
                                <a:lnTo>
                                  <a:pt x="2235" y="7736"/>
                                </a:lnTo>
                                <a:lnTo>
                                  <a:pt x="2181" y="7678"/>
                                </a:lnTo>
                                <a:lnTo>
                                  <a:pt x="2128" y="7619"/>
                                </a:lnTo>
                                <a:lnTo>
                                  <a:pt x="2076" y="7560"/>
                                </a:lnTo>
                                <a:lnTo>
                                  <a:pt x="2026" y="7500"/>
                                </a:lnTo>
                                <a:lnTo>
                                  <a:pt x="1976" y="7439"/>
                                </a:lnTo>
                                <a:lnTo>
                                  <a:pt x="1927" y="7378"/>
                                </a:lnTo>
                                <a:lnTo>
                                  <a:pt x="1880" y="7316"/>
                                </a:lnTo>
                                <a:lnTo>
                                  <a:pt x="1833" y="7253"/>
                                </a:lnTo>
                                <a:lnTo>
                                  <a:pt x="1788" y="7189"/>
                                </a:lnTo>
                                <a:lnTo>
                                  <a:pt x="1744" y="7125"/>
                                </a:lnTo>
                                <a:lnTo>
                                  <a:pt x="1700" y="7061"/>
                                </a:lnTo>
                                <a:lnTo>
                                  <a:pt x="1658" y="6996"/>
                                </a:lnTo>
                                <a:lnTo>
                                  <a:pt x="1617" y="6930"/>
                                </a:lnTo>
                                <a:lnTo>
                                  <a:pt x="1577" y="6863"/>
                                </a:lnTo>
                                <a:lnTo>
                                  <a:pt x="1538" y="6796"/>
                                </a:lnTo>
                                <a:lnTo>
                                  <a:pt x="1500" y="6729"/>
                                </a:lnTo>
                                <a:lnTo>
                                  <a:pt x="1463" y="6661"/>
                                </a:lnTo>
                                <a:lnTo>
                                  <a:pt x="1427" y="6592"/>
                                </a:lnTo>
                                <a:lnTo>
                                  <a:pt x="1393" y="6523"/>
                                </a:lnTo>
                                <a:lnTo>
                                  <a:pt x="1359" y="6454"/>
                                </a:lnTo>
                                <a:lnTo>
                                  <a:pt x="1327" y="6383"/>
                                </a:lnTo>
                                <a:lnTo>
                                  <a:pt x="1295" y="6313"/>
                                </a:lnTo>
                                <a:lnTo>
                                  <a:pt x="1265" y="6242"/>
                                </a:lnTo>
                                <a:lnTo>
                                  <a:pt x="1236" y="6170"/>
                                </a:lnTo>
                                <a:lnTo>
                                  <a:pt x="1208" y="6098"/>
                                </a:lnTo>
                                <a:lnTo>
                                  <a:pt x="1182" y="6026"/>
                                </a:lnTo>
                                <a:lnTo>
                                  <a:pt x="1156" y="5953"/>
                                </a:lnTo>
                                <a:lnTo>
                                  <a:pt x="1132" y="5880"/>
                                </a:lnTo>
                                <a:lnTo>
                                  <a:pt x="1108" y="5806"/>
                                </a:lnTo>
                                <a:lnTo>
                                  <a:pt x="1086" y="5732"/>
                                </a:lnTo>
                                <a:lnTo>
                                  <a:pt x="1065" y="5657"/>
                                </a:lnTo>
                                <a:lnTo>
                                  <a:pt x="1045" y="5582"/>
                                </a:lnTo>
                                <a:lnTo>
                                  <a:pt x="1026" y="5507"/>
                                </a:lnTo>
                                <a:lnTo>
                                  <a:pt x="1009" y="5432"/>
                                </a:lnTo>
                                <a:lnTo>
                                  <a:pt x="993" y="5356"/>
                                </a:lnTo>
                                <a:lnTo>
                                  <a:pt x="977" y="5279"/>
                                </a:lnTo>
                                <a:lnTo>
                                  <a:pt x="963" y="5203"/>
                                </a:lnTo>
                                <a:lnTo>
                                  <a:pt x="951" y="5126"/>
                                </a:lnTo>
                                <a:lnTo>
                                  <a:pt x="939" y="5049"/>
                                </a:lnTo>
                                <a:lnTo>
                                  <a:pt x="929" y="4971"/>
                                </a:lnTo>
                                <a:lnTo>
                                  <a:pt x="920" y="4893"/>
                                </a:lnTo>
                                <a:lnTo>
                                  <a:pt x="912" y="4815"/>
                                </a:lnTo>
                                <a:lnTo>
                                  <a:pt x="905" y="4737"/>
                                </a:lnTo>
                                <a:lnTo>
                                  <a:pt x="899" y="4658"/>
                                </a:lnTo>
                                <a:lnTo>
                                  <a:pt x="895" y="4579"/>
                                </a:lnTo>
                                <a:lnTo>
                                  <a:pt x="892" y="4500"/>
                                </a:lnTo>
                                <a:lnTo>
                                  <a:pt x="890" y="4421"/>
                                </a:lnTo>
                                <a:lnTo>
                                  <a:pt x="889" y="4342"/>
                                </a:lnTo>
                                <a:lnTo>
                                  <a:pt x="890" y="4263"/>
                                </a:lnTo>
                                <a:lnTo>
                                  <a:pt x="892" y="4184"/>
                                </a:lnTo>
                                <a:lnTo>
                                  <a:pt x="895" y="4105"/>
                                </a:lnTo>
                                <a:lnTo>
                                  <a:pt x="899" y="4027"/>
                                </a:lnTo>
                                <a:lnTo>
                                  <a:pt x="905" y="3949"/>
                                </a:lnTo>
                                <a:lnTo>
                                  <a:pt x="911" y="3871"/>
                                </a:lnTo>
                                <a:lnTo>
                                  <a:pt x="919" y="3794"/>
                                </a:lnTo>
                                <a:lnTo>
                                  <a:pt x="928" y="3716"/>
                                </a:lnTo>
                                <a:lnTo>
                                  <a:pt x="939" y="3639"/>
                                </a:lnTo>
                                <a:lnTo>
                                  <a:pt x="950" y="3562"/>
                                </a:lnTo>
                                <a:lnTo>
                                  <a:pt x="963" y="3486"/>
                                </a:lnTo>
                                <a:lnTo>
                                  <a:pt x="976" y="3410"/>
                                </a:lnTo>
                                <a:lnTo>
                                  <a:pt x="991" y="3334"/>
                                </a:lnTo>
                                <a:lnTo>
                                  <a:pt x="1007" y="3258"/>
                                </a:lnTo>
                                <a:lnTo>
                                  <a:pt x="1025" y="3183"/>
                                </a:lnTo>
                                <a:lnTo>
                                  <a:pt x="1043" y="3108"/>
                                </a:lnTo>
                                <a:lnTo>
                                  <a:pt x="1063" y="3034"/>
                                </a:lnTo>
                                <a:lnTo>
                                  <a:pt x="1084" y="2960"/>
                                </a:lnTo>
                                <a:lnTo>
                                  <a:pt x="1106" y="2886"/>
                                </a:lnTo>
                                <a:lnTo>
                                  <a:pt x="1129" y="2813"/>
                                </a:lnTo>
                                <a:lnTo>
                                  <a:pt x="1153" y="2740"/>
                                </a:lnTo>
                                <a:lnTo>
                                  <a:pt x="1178" y="2667"/>
                                </a:lnTo>
                                <a:lnTo>
                                  <a:pt x="1205" y="2595"/>
                                </a:lnTo>
                                <a:lnTo>
                                  <a:pt x="1232" y="2524"/>
                                </a:lnTo>
                                <a:lnTo>
                                  <a:pt x="1261" y="2453"/>
                                </a:lnTo>
                                <a:lnTo>
                                  <a:pt x="1291" y="2382"/>
                                </a:lnTo>
                                <a:lnTo>
                                  <a:pt x="1322" y="2312"/>
                                </a:lnTo>
                                <a:lnTo>
                                  <a:pt x="1354" y="2242"/>
                                </a:lnTo>
                                <a:lnTo>
                                  <a:pt x="1387" y="2173"/>
                                </a:lnTo>
                                <a:lnTo>
                                  <a:pt x="1421" y="2104"/>
                                </a:lnTo>
                                <a:lnTo>
                                  <a:pt x="1456" y="2035"/>
                                </a:lnTo>
                                <a:lnTo>
                                  <a:pt x="1493" y="1968"/>
                                </a:lnTo>
                                <a:lnTo>
                                  <a:pt x="1530" y="1901"/>
                                </a:lnTo>
                                <a:lnTo>
                                  <a:pt x="1569" y="1834"/>
                                </a:lnTo>
                                <a:lnTo>
                                  <a:pt x="1608" y="1768"/>
                                </a:lnTo>
                                <a:lnTo>
                                  <a:pt x="1649" y="1702"/>
                                </a:lnTo>
                                <a:lnTo>
                                  <a:pt x="1691" y="1637"/>
                                </a:lnTo>
                                <a:lnTo>
                                  <a:pt x="1733" y="1573"/>
                                </a:lnTo>
                                <a:lnTo>
                                  <a:pt x="1777" y="1509"/>
                                </a:lnTo>
                                <a:lnTo>
                                  <a:pt x="1822" y="1446"/>
                                </a:lnTo>
                                <a:lnTo>
                                  <a:pt x="1868" y="1383"/>
                                </a:lnTo>
                                <a:lnTo>
                                  <a:pt x="1915" y="1322"/>
                                </a:lnTo>
                                <a:lnTo>
                                  <a:pt x="1963" y="1260"/>
                                </a:lnTo>
                                <a:lnTo>
                                  <a:pt x="2012" y="1200"/>
                                </a:lnTo>
                                <a:lnTo>
                                  <a:pt x="2062" y="1140"/>
                                </a:lnTo>
                                <a:lnTo>
                                  <a:pt x="2113" y="1081"/>
                                </a:lnTo>
                                <a:lnTo>
                                  <a:pt x="2166" y="1022"/>
                                </a:lnTo>
                                <a:lnTo>
                                  <a:pt x="2219" y="964"/>
                                </a:lnTo>
                                <a:lnTo>
                                  <a:pt x="2273" y="907"/>
                                </a:lnTo>
                                <a:lnTo>
                                  <a:pt x="2286" y="916"/>
                                </a:lnTo>
                                <a:lnTo>
                                  <a:pt x="2301" y="923"/>
                                </a:lnTo>
                                <a:lnTo>
                                  <a:pt x="2317" y="927"/>
                                </a:lnTo>
                                <a:lnTo>
                                  <a:pt x="2334" y="928"/>
                                </a:lnTo>
                                <a:lnTo>
                                  <a:pt x="2373" y="920"/>
                                </a:lnTo>
                                <a:lnTo>
                                  <a:pt x="2405" y="899"/>
                                </a:lnTo>
                                <a:lnTo>
                                  <a:pt x="2426" y="867"/>
                                </a:lnTo>
                                <a:lnTo>
                                  <a:pt x="2434" y="8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52"/>
                        <wps:cNvSpPr>
                          <a:spLocks/>
                        </wps:cNvSpPr>
                        <wps:spPr bwMode="auto">
                          <a:xfrm>
                            <a:off x="1623" y="5097"/>
                            <a:ext cx="2765" cy="7878"/>
                          </a:xfrm>
                          <a:custGeom>
                            <a:avLst/>
                            <a:gdLst>
                              <a:gd name="T0" fmla="+- 0 4173 1624"/>
                              <a:gd name="T1" fmla="*/ T0 w 2765"/>
                              <a:gd name="T2" fmla="+- 0 5205 5097"/>
                              <a:gd name="T3" fmla="*/ 5205 h 7878"/>
                              <a:gd name="T4" fmla="+- 0 4119 1624"/>
                              <a:gd name="T5" fmla="*/ T4 w 2765"/>
                              <a:gd name="T6" fmla="+- 0 5296 5097"/>
                              <a:gd name="T7" fmla="*/ 5296 h 7878"/>
                              <a:gd name="T8" fmla="+- 0 3800 1624"/>
                              <a:gd name="T9" fmla="*/ T8 w 2765"/>
                              <a:gd name="T10" fmla="+- 0 5523 5097"/>
                              <a:gd name="T11" fmla="*/ 5523 h 7878"/>
                              <a:gd name="T12" fmla="+- 0 3500 1624"/>
                              <a:gd name="T13" fmla="*/ T12 w 2765"/>
                              <a:gd name="T14" fmla="+- 0 5769 5097"/>
                              <a:gd name="T15" fmla="*/ 5769 h 7878"/>
                              <a:gd name="T16" fmla="+- 0 3219 1624"/>
                              <a:gd name="T17" fmla="*/ T16 w 2765"/>
                              <a:gd name="T18" fmla="+- 0 6034 5097"/>
                              <a:gd name="T19" fmla="*/ 6034 h 7878"/>
                              <a:gd name="T20" fmla="+- 0 2959 1624"/>
                              <a:gd name="T21" fmla="*/ T20 w 2765"/>
                              <a:gd name="T22" fmla="+- 0 6317 5097"/>
                              <a:gd name="T23" fmla="*/ 6317 h 7878"/>
                              <a:gd name="T24" fmla="+- 0 2719 1624"/>
                              <a:gd name="T25" fmla="*/ T24 w 2765"/>
                              <a:gd name="T26" fmla="+- 0 6617 5097"/>
                              <a:gd name="T27" fmla="*/ 6617 h 7878"/>
                              <a:gd name="T28" fmla="+- 0 2502 1624"/>
                              <a:gd name="T29" fmla="*/ T28 w 2765"/>
                              <a:gd name="T30" fmla="+- 0 6932 5097"/>
                              <a:gd name="T31" fmla="*/ 6932 h 7878"/>
                              <a:gd name="T32" fmla="+- 0 2306 1624"/>
                              <a:gd name="T33" fmla="*/ T32 w 2765"/>
                              <a:gd name="T34" fmla="+- 0 7263 5097"/>
                              <a:gd name="T35" fmla="*/ 7263 h 7878"/>
                              <a:gd name="T36" fmla="+- 0 2133 1624"/>
                              <a:gd name="T37" fmla="*/ T36 w 2765"/>
                              <a:gd name="T38" fmla="+- 0 7607 5097"/>
                              <a:gd name="T39" fmla="*/ 7607 h 7878"/>
                              <a:gd name="T40" fmla="+- 0 1985 1624"/>
                              <a:gd name="T41" fmla="*/ T40 w 2765"/>
                              <a:gd name="T42" fmla="+- 0 7965 5097"/>
                              <a:gd name="T43" fmla="*/ 7965 h 7878"/>
                              <a:gd name="T44" fmla="+- 0 1860 1624"/>
                              <a:gd name="T45" fmla="*/ T44 w 2765"/>
                              <a:gd name="T46" fmla="+- 0 8335 5097"/>
                              <a:gd name="T47" fmla="*/ 8335 h 7878"/>
                              <a:gd name="T48" fmla="+- 0 1760 1624"/>
                              <a:gd name="T49" fmla="*/ T48 w 2765"/>
                              <a:gd name="T50" fmla="+- 0 8716 5097"/>
                              <a:gd name="T51" fmla="*/ 8716 h 7878"/>
                              <a:gd name="T52" fmla="+- 0 1687 1624"/>
                              <a:gd name="T53" fmla="*/ T52 w 2765"/>
                              <a:gd name="T54" fmla="+- 0 9106 5097"/>
                              <a:gd name="T55" fmla="*/ 9106 h 7878"/>
                              <a:gd name="T56" fmla="+- 0 1642 1624"/>
                              <a:gd name="T57" fmla="*/ T56 w 2765"/>
                              <a:gd name="T58" fmla="+- 0 9496 5097"/>
                              <a:gd name="T59" fmla="*/ 9496 h 7878"/>
                              <a:gd name="T60" fmla="+- 0 1624 1624"/>
                              <a:gd name="T61" fmla="*/ T60 w 2765"/>
                              <a:gd name="T62" fmla="+- 0 9886 5097"/>
                              <a:gd name="T63" fmla="*/ 9886 h 7878"/>
                              <a:gd name="T64" fmla="+- 0 1634 1624"/>
                              <a:gd name="T65" fmla="*/ T64 w 2765"/>
                              <a:gd name="T66" fmla="+- 0 10275 5097"/>
                              <a:gd name="T67" fmla="*/ 10275 h 7878"/>
                              <a:gd name="T68" fmla="+- 0 1671 1624"/>
                              <a:gd name="T69" fmla="*/ T68 w 2765"/>
                              <a:gd name="T70" fmla="+- 0 10660 5097"/>
                              <a:gd name="T71" fmla="*/ 10660 h 7878"/>
                              <a:gd name="T72" fmla="+- 0 1735 1624"/>
                              <a:gd name="T73" fmla="*/ T72 w 2765"/>
                              <a:gd name="T74" fmla="+- 0 11042 5097"/>
                              <a:gd name="T75" fmla="*/ 11042 h 7878"/>
                              <a:gd name="T76" fmla="+- 0 1826 1624"/>
                              <a:gd name="T77" fmla="*/ T76 w 2765"/>
                              <a:gd name="T78" fmla="+- 0 11419 5097"/>
                              <a:gd name="T79" fmla="*/ 11419 h 7878"/>
                              <a:gd name="T80" fmla="+- 0 1944 1624"/>
                              <a:gd name="T81" fmla="*/ T80 w 2765"/>
                              <a:gd name="T82" fmla="+- 0 11790 5097"/>
                              <a:gd name="T83" fmla="*/ 11790 h 7878"/>
                              <a:gd name="T84" fmla="+- 0 2088 1624"/>
                              <a:gd name="T85" fmla="*/ T84 w 2765"/>
                              <a:gd name="T86" fmla="+- 0 12153 5097"/>
                              <a:gd name="T87" fmla="*/ 12153 h 7878"/>
                              <a:gd name="T88" fmla="+- 0 2259 1624"/>
                              <a:gd name="T89" fmla="*/ T88 w 2765"/>
                              <a:gd name="T90" fmla="+- 0 12508 5097"/>
                              <a:gd name="T91" fmla="*/ 12508 h 7878"/>
                              <a:gd name="T92" fmla="+- 0 2329 1624"/>
                              <a:gd name="T93" fmla="*/ T92 w 2765"/>
                              <a:gd name="T94" fmla="+- 0 12766 5097"/>
                              <a:gd name="T95" fmla="*/ 12766 h 7878"/>
                              <a:gd name="T96" fmla="+- 0 2399 1624"/>
                              <a:gd name="T97" fmla="*/ T96 w 2765"/>
                              <a:gd name="T98" fmla="+- 0 12964 5097"/>
                              <a:gd name="T99" fmla="*/ 12964 h 7878"/>
                              <a:gd name="T100" fmla="+- 0 2596 1624"/>
                              <a:gd name="T101" fmla="*/ T100 w 2765"/>
                              <a:gd name="T102" fmla="+- 0 12833 5097"/>
                              <a:gd name="T103" fmla="*/ 12833 h 7878"/>
                              <a:gd name="T104" fmla="+- 0 2438 1624"/>
                              <a:gd name="T105" fmla="*/ T104 w 2765"/>
                              <a:gd name="T106" fmla="+- 0 12692 5097"/>
                              <a:gd name="T107" fmla="*/ 12692 h 7878"/>
                              <a:gd name="T108" fmla="+- 0 2314 1624"/>
                              <a:gd name="T109" fmla="*/ T108 w 2765"/>
                              <a:gd name="T110" fmla="+- 0 12568 5097"/>
                              <a:gd name="T111" fmla="*/ 12568 h 7878"/>
                              <a:gd name="T112" fmla="+- 0 2139 1624"/>
                              <a:gd name="T113" fmla="*/ T112 w 2765"/>
                              <a:gd name="T114" fmla="+- 0 12217 5097"/>
                              <a:gd name="T115" fmla="*/ 12217 h 7878"/>
                              <a:gd name="T116" fmla="+- 0 1989 1624"/>
                              <a:gd name="T117" fmla="*/ T116 w 2765"/>
                              <a:gd name="T118" fmla="+- 0 11856 5097"/>
                              <a:gd name="T119" fmla="*/ 11856 h 7878"/>
                              <a:gd name="T120" fmla="+- 0 1867 1624"/>
                              <a:gd name="T121" fmla="*/ T120 w 2765"/>
                              <a:gd name="T122" fmla="+- 0 11488 5097"/>
                              <a:gd name="T123" fmla="*/ 11488 h 7878"/>
                              <a:gd name="T124" fmla="+- 0 1771 1624"/>
                              <a:gd name="T125" fmla="*/ T124 w 2765"/>
                              <a:gd name="T126" fmla="+- 0 11114 5097"/>
                              <a:gd name="T127" fmla="*/ 11114 h 7878"/>
                              <a:gd name="T128" fmla="+- 0 1701 1624"/>
                              <a:gd name="T129" fmla="*/ T128 w 2765"/>
                              <a:gd name="T130" fmla="+- 0 10734 5097"/>
                              <a:gd name="T131" fmla="*/ 10734 h 7878"/>
                              <a:gd name="T132" fmla="+- 0 1659 1624"/>
                              <a:gd name="T133" fmla="*/ T132 w 2765"/>
                              <a:gd name="T134" fmla="+- 0 10350 5097"/>
                              <a:gd name="T135" fmla="*/ 10350 h 7878"/>
                              <a:gd name="T136" fmla="+- 0 1644 1624"/>
                              <a:gd name="T137" fmla="*/ T136 w 2765"/>
                              <a:gd name="T138" fmla="+- 0 9964 5097"/>
                              <a:gd name="T139" fmla="*/ 9964 h 7878"/>
                              <a:gd name="T140" fmla="+- 0 1656 1624"/>
                              <a:gd name="T141" fmla="*/ T140 w 2765"/>
                              <a:gd name="T142" fmla="+- 0 9575 5097"/>
                              <a:gd name="T143" fmla="*/ 9575 h 7878"/>
                              <a:gd name="T144" fmla="+- 0 1696 1624"/>
                              <a:gd name="T145" fmla="*/ T144 w 2765"/>
                              <a:gd name="T146" fmla="+- 0 9186 5097"/>
                              <a:gd name="T147" fmla="*/ 9186 h 7878"/>
                              <a:gd name="T148" fmla="+- 0 1763 1624"/>
                              <a:gd name="T149" fmla="*/ T148 w 2765"/>
                              <a:gd name="T150" fmla="+- 0 8798 5097"/>
                              <a:gd name="T151" fmla="*/ 8798 h 7878"/>
                              <a:gd name="T152" fmla="+- 0 1858 1624"/>
                              <a:gd name="T153" fmla="*/ T152 w 2765"/>
                              <a:gd name="T154" fmla="+- 0 8411 5097"/>
                              <a:gd name="T155" fmla="*/ 8411 h 7878"/>
                              <a:gd name="T156" fmla="+- 0 1980 1624"/>
                              <a:gd name="T157" fmla="*/ T156 w 2765"/>
                              <a:gd name="T158" fmla="+- 0 8034 5097"/>
                              <a:gd name="T159" fmla="*/ 8034 h 7878"/>
                              <a:gd name="T160" fmla="+- 0 2128 1624"/>
                              <a:gd name="T161" fmla="*/ T160 w 2765"/>
                              <a:gd name="T162" fmla="+- 0 7669 5097"/>
                              <a:gd name="T163" fmla="*/ 7669 h 7878"/>
                              <a:gd name="T164" fmla="+- 0 2299 1624"/>
                              <a:gd name="T165" fmla="*/ T164 w 2765"/>
                              <a:gd name="T166" fmla="+- 0 7318 5097"/>
                              <a:gd name="T167" fmla="*/ 7318 h 7878"/>
                              <a:gd name="T168" fmla="+- 0 2495 1624"/>
                              <a:gd name="T169" fmla="*/ T168 w 2765"/>
                              <a:gd name="T170" fmla="+- 0 6980 5097"/>
                              <a:gd name="T171" fmla="*/ 6980 h 7878"/>
                              <a:gd name="T172" fmla="+- 0 2714 1624"/>
                              <a:gd name="T173" fmla="*/ T172 w 2765"/>
                              <a:gd name="T174" fmla="+- 0 6659 5097"/>
                              <a:gd name="T175" fmla="*/ 6659 h 7878"/>
                              <a:gd name="T176" fmla="+- 0 2955 1624"/>
                              <a:gd name="T177" fmla="*/ T176 w 2765"/>
                              <a:gd name="T178" fmla="+- 0 6353 5097"/>
                              <a:gd name="T179" fmla="*/ 6353 h 7878"/>
                              <a:gd name="T180" fmla="+- 0 3217 1624"/>
                              <a:gd name="T181" fmla="*/ T180 w 2765"/>
                              <a:gd name="T182" fmla="+- 0 6065 5097"/>
                              <a:gd name="T183" fmla="*/ 6065 h 7878"/>
                              <a:gd name="T184" fmla="+- 0 3501 1624"/>
                              <a:gd name="T185" fmla="*/ T184 w 2765"/>
                              <a:gd name="T186" fmla="+- 0 5795 5097"/>
                              <a:gd name="T187" fmla="*/ 5795 h 7878"/>
                              <a:gd name="T188" fmla="+- 0 3805 1624"/>
                              <a:gd name="T189" fmla="*/ T188 w 2765"/>
                              <a:gd name="T190" fmla="+- 0 5544 5097"/>
                              <a:gd name="T191" fmla="*/ 5544 h 7878"/>
                              <a:gd name="T192" fmla="+- 0 4129 1624"/>
                              <a:gd name="T193" fmla="*/ T192 w 2765"/>
                              <a:gd name="T194" fmla="+- 0 5314 5097"/>
                              <a:gd name="T195" fmla="*/ 5314 h 7878"/>
                              <a:gd name="T196" fmla="+- 0 4281 1624"/>
                              <a:gd name="T197" fmla="*/ T196 w 2765"/>
                              <a:gd name="T198" fmla="+- 0 5313 5097"/>
                              <a:gd name="T199" fmla="*/ 5313 h 7878"/>
                              <a:gd name="T200" fmla="+- 0 4380 1624"/>
                              <a:gd name="T201" fmla="*/ T200 w 2765"/>
                              <a:gd name="T202" fmla="+- 0 5163 5097"/>
                              <a:gd name="T203" fmla="*/ 5163 h 78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2765" h="7878">
                                <a:moveTo>
                                  <a:pt x="2657" y="0"/>
                                </a:moveTo>
                                <a:lnTo>
                                  <a:pt x="2615" y="9"/>
                                </a:lnTo>
                                <a:lnTo>
                                  <a:pt x="2580" y="32"/>
                                </a:lnTo>
                                <a:lnTo>
                                  <a:pt x="2557" y="66"/>
                                </a:lnTo>
                                <a:lnTo>
                                  <a:pt x="2549" y="108"/>
                                </a:lnTo>
                                <a:lnTo>
                                  <a:pt x="2550" y="121"/>
                                </a:lnTo>
                                <a:lnTo>
                                  <a:pt x="2552" y="133"/>
                                </a:lnTo>
                                <a:lnTo>
                                  <a:pt x="2556" y="145"/>
                                </a:lnTo>
                                <a:lnTo>
                                  <a:pt x="2561" y="157"/>
                                </a:lnTo>
                                <a:lnTo>
                                  <a:pt x="2495" y="199"/>
                                </a:lnTo>
                                <a:lnTo>
                                  <a:pt x="2430" y="243"/>
                                </a:lnTo>
                                <a:lnTo>
                                  <a:pt x="2365" y="288"/>
                                </a:lnTo>
                                <a:lnTo>
                                  <a:pt x="2301" y="333"/>
                                </a:lnTo>
                                <a:lnTo>
                                  <a:pt x="2238" y="379"/>
                                </a:lnTo>
                                <a:lnTo>
                                  <a:pt x="2176" y="426"/>
                                </a:lnTo>
                                <a:lnTo>
                                  <a:pt x="2114" y="474"/>
                                </a:lnTo>
                                <a:lnTo>
                                  <a:pt x="2054" y="522"/>
                                </a:lnTo>
                                <a:lnTo>
                                  <a:pt x="1993" y="571"/>
                                </a:lnTo>
                                <a:lnTo>
                                  <a:pt x="1934" y="622"/>
                                </a:lnTo>
                                <a:lnTo>
                                  <a:pt x="1876" y="672"/>
                                </a:lnTo>
                                <a:lnTo>
                                  <a:pt x="1818" y="724"/>
                                </a:lnTo>
                                <a:lnTo>
                                  <a:pt x="1761" y="776"/>
                                </a:lnTo>
                                <a:lnTo>
                                  <a:pt x="1705" y="829"/>
                                </a:lnTo>
                                <a:lnTo>
                                  <a:pt x="1650" y="883"/>
                                </a:lnTo>
                                <a:lnTo>
                                  <a:pt x="1595" y="937"/>
                                </a:lnTo>
                                <a:lnTo>
                                  <a:pt x="1541" y="992"/>
                                </a:lnTo>
                                <a:lnTo>
                                  <a:pt x="1489" y="1048"/>
                                </a:lnTo>
                                <a:lnTo>
                                  <a:pt x="1436" y="1105"/>
                                </a:lnTo>
                                <a:lnTo>
                                  <a:pt x="1385" y="1162"/>
                                </a:lnTo>
                                <a:lnTo>
                                  <a:pt x="1335" y="1220"/>
                                </a:lnTo>
                                <a:lnTo>
                                  <a:pt x="1285" y="1279"/>
                                </a:lnTo>
                                <a:lnTo>
                                  <a:pt x="1237" y="1338"/>
                                </a:lnTo>
                                <a:lnTo>
                                  <a:pt x="1189" y="1398"/>
                                </a:lnTo>
                                <a:lnTo>
                                  <a:pt x="1142" y="1459"/>
                                </a:lnTo>
                                <a:lnTo>
                                  <a:pt x="1095" y="1520"/>
                                </a:lnTo>
                                <a:lnTo>
                                  <a:pt x="1050" y="1582"/>
                                </a:lnTo>
                                <a:lnTo>
                                  <a:pt x="1006" y="1644"/>
                                </a:lnTo>
                                <a:lnTo>
                                  <a:pt x="962" y="1707"/>
                                </a:lnTo>
                                <a:lnTo>
                                  <a:pt x="919" y="1771"/>
                                </a:lnTo>
                                <a:lnTo>
                                  <a:pt x="878" y="1835"/>
                                </a:lnTo>
                                <a:lnTo>
                                  <a:pt x="837" y="1900"/>
                                </a:lnTo>
                                <a:lnTo>
                                  <a:pt x="797" y="1966"/>
                                </a:lnTo>
                                <a:lnTo>
                                  <a:pt x="758" y="2032"/>
                                </a:lnTo>
                                <a:lnTo>
                                  <a:pt x="719" y="2099"/>
                                </a:lnTo>
                                <a:lnTo>
                                  <a:pt x="682" y="2166"/>
                                </a:lnTo>
                                <a:lnTo>
                                  <a:pt x="646" y="2234"/>
                                </a:lnTo>
                                <a:lnTo>
                                  <a:pt x="610" y="2302"/>
                                </a:lnTo>
                                <a:lnTo>
                                  <a:pt x="576" y="2371"/>
                                </a:lnTo>
                                <a:lnTo>
                                  <a:pt x="542" y="2440"/>
                                </a:lnTo>
                                <a:lnTo>
                                  <a:pt x="509" y="2510"/>
                                </a:lnTo>
                                <a:lnTo>
                                  <a:pt x="478" y="2581"/>
                                </a:lnTo>
                                <a:lnTo>
                                  <a:pt x="447" y="2652"/>
                                </a:lnTo>
                                <a:lnTo>
                                  <a:pt x="417" y="2723"/>
                                </a:lnTo>
                                <a:lnTo>
                                  <a:pt x="388" y="2796"/>
                                </a:lnTo>
                                <a:lnTo>
                                  <a:pt x="361" y="2868"/>
                                </a:lnTo>
                                <a:lnTo>
                                  <a:pt x="334" y="2941"/>
                                </a:lnTo>
                                <a:lnTo>
                                  <a:pt x="308" y="3015"/>
                                </a:lnTo>
                                <a:lnTo>
                                  <a:pt x="283" y="3089"/>
                                </a:lnTo>
                                <a:lnTo>
                                  <a:pt x="259" y="3163"/>
                                </a:lnTo>
                                <a:lnTo>
                                  <a:pt x="236" y="3238"/>
                                </a:lnTo>
                                <a:lnTo>
                                  <a:pt x="214" y="3313"/>
                                </a:lnTo>
                                <a:lnTo>
                                  <a:pt x="193" y="3389"/>
                                </a:lnTo>
                                <a:lnTo>
                                  <a:pt x="173" y="3465"/>
                                </a:lnTo>
                                <a:lnTo>
                                  <a:pt x="154" y="3542"/>
                                </a:lnTo>
                                <a:lnTo>
                                  <a:pt x="136" y="3619"/>
                                </a:lnTo>
                                <a:lnTo>
                                  <a:pt x="119" y="3697"/>
                                </a:lnTo>
                                <a:lnTo>
                                  <a:pt x="104" y="3775"/>
                                </a:lnTo>
                                <a:lnTo>
                                  <a:pt x="89" y="3853"/>
                                </a:lnTo>
                                <a:lnTo>
                                  <a:pt x="75" y="3931"/>
                                </a:lnTo>
                                <a:lnTo>
                                  <a:pt x="63" y="4009"/>
                                </a:lnTo>
                                <a:lnTo>
                                  <a:pt x="52" y="4087"/>
                                </a:lnTo>
                                <a:lnTo>
                                  <a:pt x="42" y="4165"/>
                                </a:lnTo>
                                <a:lnTo>
                                  <a:pt x="32" y="4243"/>
                                </a:lnTo>
                                <a:lnTo>
                                  <a:pt x="25" y="4321"/>
                                </a:lnTo>
                                <a:lnTo>
                                  <a:pt x="18" y="4399"/>
                                </a:lnTo>
                                <a:lnTo>
                                  <a:pt x="12" y="4477"/>
                                </a:lnTo>
                                <a:lnTo>
                                  <a:pt x="7" y="4555"/>
                                </a:lnTo>
                                <a:lnTo>
                                  <a:pt x="4" y="4633"/>
                                </a:lnTo>
                                <a:lnTo>
                                  <a:pt x="1" y="4711"/>
                                </a:lnTo>
                                <a:lnTo>
                                  <a:pt x="0" y="4789"/>
                                </a:lnTo>
                                <a:lnTo>
                                  <a:pt x="0" y="4867"/>
                                </a:lnTo>
                                <a:lnTo>
                                  <a:pt x="1" y="4945"/>
                                </a:lnTo>
                                <a:lnTo>
                                  <a:pt x="3" y="5022"/>
                                </a:lnTo>
                                <a:lnTo>
                                  <a:pt x="6" y="5100"/>
                                </a:lnTo>
                                <a:lnTo>
                                  <a:pt x="10" y="5178"/>
                                </a:lnTo>
                                <a:lnTo>
                                  <a:pt x="15" y="5255"/>
                                </a:lnTo>
                                <a:lnTo>
                                  <a:pt x="21" y="5332"/>
                                </a:lnTo>
                                <a:lnTo>
                                  <a:pt x="29" y="5409"/>
                                </a:lnTo>
                                <a:lnTo>
                                  <a:pt x="37" y="5487"/>
                                </a:lnTo>
                                <a:lnTo>
                                  <a:pt x="47" y="5563"/>
                                </a:lnTo>
                                <a:lnTo>
                                  <a:pt x="57" y="5640"/>
                                </a:lnTo>
                                <a:lnTo>
                                  <a:pt x="69" y="5717"/>
                                </a:lnTo>
                                <a:lnTo>
                                  <a:pt x="82" y="5793"/>
                                </a:lnTo>
                                <a:lnTo>
                                  <a:pt x="96" y="5869"/>
                                </a:lnTo>
                                <a:lnTo>
                                  <a:pt x="111" y="5945"/>
                                </a:lnTo>
                                <a:lnTo>
                                  <a:pt x="127" y="6021"/>
                                </a:lnTo>
                                <a:lnTo>
                                  <a:pt x="144" y="6097"/>
                                </a:lnTo>
                                <a:lnTo>
                                  <a:pt x="162" y="6172"/>
                                </a:lnTo>
                                <a:lnTo>
                                  <a:pt x="182" y="6247"/>
                                </a:lnTo>
                                <a:lnTo>
                                  <a:pt x="202" y="6322"/>
                                </a:lnTo>
                                <a:lnTo>
                                  <a:pt x="223" y="6397"/>
                                </a:lnTo>
                                <a:lnTo>
                                  <a:pt x="246" y="6471"/>
                                </a:lnTo>
                                <a:lnTo>
                                  <a:pt x="270" y="6546"/>
                                </a:lnTo>
                                <a:lnTo>
                                  <a:pt x="294" y="6619"/>
                                </a:lnTo>
                                <a:lnTo>
                                  <a:pt x="320" y="6693"/>
                                </a:lnTo>
                                <a:lnTo>
                                  <a:pt x="347" y="6766"/>
                                </a:lnTo>
                                <a:lnTo>
                                  <a:pt x="374" y="6839"/>
                                </a:lnTo>
                                <a:lnTo>
                                  <a:pt x="403" y="6912"/>
                                </a:lnTo>
                                <a:lnTo>
                                  <a:pt x="433" y="6984"/>
                                </a:lnTo>
                                <a:lnTo>
                                  <a:pt x="464" y="7056"/>
                                </a:lnTo>
                                <a:lnTo>
                                  <a:pt x="496" y="7128"/>
                                </a:lnTo>
                                <a:lnTo>
                                  <a:pt x="529" y="7199"/>
                                </a:lnTo>
                                <a:lnTo>
                                  <a:pt x="564" y="7270"/>
                                </a:lnTo>
                                <a:lnTo>
                                  <a:pt x="599" y="7341"/>
                                </a:lnTo>
                                <a:lnTo>
                                  <a:pt x="635" y="7411"/>
                                </a:lnTo>
                                <a:lnTo>
                                  <a:pt x="672" y="7481"/>
                                </a:lnTo>
                                <a:lnTo>
                                  <a:pt x="711" y="7550"/>
                                </a:lnTo>
                                <a:lnTo>
                                  <a:pt x="750" y="7619"/>
                                </a:lnTo>
                                <a:lnTo>
                                  <a:pt x="725" y="7641"/>
                                </a:lnTo>
                                <a:lnTo>
                                  <a:pt x="705" y="7669"/>
                                </a:lnTo>
                                <a:lnTo>
                                  <a:pt x="693" y="7701"/>
                                </a:lnTo>
                                <a:lnTo>
                                  <a:pt x="688" y="7736"/>
                                </a:lnTo>
                                <a:lnTo>
                                  <a:pt x="700" y="7791"/>
                                </a:lnTo>
                                <a:lnTo>
                                  <a:pt x="730" y="7836"/>
                                </a:lnTo>
                                <a:lnTo>
                                  <a:pt x="775" y="7867"/>
                                </a:lnTo>
                                <a:lnTo>
                                  <a:pt x="830" y="7878"/>
                                </a:lnTo>
                                <a:lnTo>
                                  <a:pt x="886" y="7867"/>
                                </a:lnTo>
                                <a:lnTo>
                                  <a:pt x="931" y="7836"/>
                                </a:lnTo>
                                <a:lnTo>
                                  <a:pt x="961" y="7791"/>
                                </a:lnTo>
                                <a:lnTo>
                                  <a:pt x="972" y="7736"/>
                                </a:lnTo>
                                <a:lnTo>
                                  <a:pt x="961" y="7681"/>
                                </a:lnTo>
                                <a:lnTo>
                                  <a:pt x="931" y="7636"/>
                                </a:lnTo>
                                <a:lnTo>
                                  <a:pt x="886" y="7605"/>
                                </a:lnTo>
                                <a:lnTo>
                                  <a:pt x="830" y="7594"/>
                                </a:lnTo>
                                <a:lnTo>
                                  <a:pt x="814" y="7595"/>
                                </a:lnTo>
                                <a:lnTo>
                                  <a:pt x="797" y="7598"/>
                                </a:lnTo>
                                <a:lnTo>
                                  <a:pt x="782" y="7603"/>
                                </a:lnTo>
                                <a:lnTo>
                                  <a:pt x="767" y="7609"/>
                                </a:lnTo>
                                <a:lnTo>
                                  <a:pt x="728" y="7540"/>
                                </a:lnTo>
                                <a:lnTo>
                                  <a:pt x="690" y="7471"/>
                                </a:lnTo>
                                <a:lnTo>
                                  <a:pt x="653" y="7402"/>
                                </a:lnTo>
                                <a:lnTo>
                                  <a:pt x="617" y="7332"/>
                                </a:lnTo>
                                <a:lnTo>
                                  <a:pt x="582" y="7261"/>
                                </a:lnTo>
                                <a:lnTo>
                                  <a:pt x="548" y="7191"/>
                                </a:lnTo>
                                <a:lnTo>
                                  <a:pt x="515" y="7120"/>
                                </a:lnTo>
                                <a:lnTo>
                                  <a:pt x="483" y="7048"/>
                                </a:lnTo>
                                <a:lnTo>
                                  <a:pt x="452" y="6976"/>
                                </a:lnTo>
                                <a:lnTo>
                                  <a:pt x="422" y="6904"/>
                                </a:lnTo>
                                <a:lnTo>
                                  <a:pt x="393" y="6832"/>
                                </a:lnTo>
                                <a:lnTo>
                                  <a:pt x="365" y="6759"/>
                                </a:lnTo>
                                <a:lnTo>
                                  <a:pt x="339" y="6686"/>
                                </a:lnTo>
                                <a:lnTo>
                                  <a:pt x="313" y="6613"/>
                                </a:lnTo>
                                <a:lnTo>
                                  <a:pt x="289" y="6539"/>
                                </a:lnTo>
                                <a:lnTo>
                                  <a:pt x="265" y="6465"/>
                                </a:lnTo>
                                <a:lnTo>
                                  <a:pt x="243" y="6391"/>
                                </a:lnTo>
                                <a:lnTo>
                                  <a:pt x="221" y="6317"/>
                                </a:lnTo>
                                <a:lnTo>
                                  <a:pt x="201" y="6242"/>
                                </a:lnTo>
                                <a:lnTo>
                                  <a:pt x="182" y="6167"/>
                                </a:lnTo>
                                <a:lnTo>
                                  <a:pt x="164" y="6092"/>
                                </a:lnTo>
                                <a:lnTo>
                                  <a:pt x="147" y="6017"/>
                                </a:lnTo>
                                <a:lnTo>
                                  <a:pt x="131" y="5941"/>
                                </a:lnTo>
                                <a:lnTo>
                                  <a:pt x="116" y="5866"/>
                                </a:lnTo>
                                <a:lnTo>
                                  <a:pt x="102" y="5790"/>
                                </a:lnTo>
                                <a:lnTo>
                                  <a:pt x="89" y="5713"/>
                                </a:lnTo>
                                <a:lnTo>
                                  <a:pt x="77" y="5637"/>
                                </a:lnTo>
                                <a:lnTo>
                                  <a:pt x="67" y="5561"/>
                                </a:lnTo>
                                <a:lnTo>
                                  <a:pt x="57" y="5484"/>
                                </a:lnTo>
                                <a:lnTo>
                                  <a:pt x="49" y="5407"/>
                                </a:lnTo>
                                <a:lnTo>
                                  <a:pt x="41" y="5330"/>
                                </a:lnTo>
                                <a:lnTo>
                                  <a:pt x="35" y="5253"/>
                                </a:lnTo>
                                <a:lnTo>
                                  <a:pt x="30" y="5176"/>
                                </a:lnTo>
                                <a:lnTo>
                                  <a:pt x="26" y="5099"/>
                                </a:lnTo>
                                <a:lnTo>
                                  <a:pt x="23" y="5022"/>
                                </a:lnTo>
                                <a:lnTo>
                                  <a:pt x="21" y="4944"/>
                                </a:lnTo>
                                <a:lnTo>
                                  <a:pt x="20" y="4867"/>
                                </a:lnTo>
                                <a:lnTo>
                                  <a:pt x="20" y="4789"/>
                                </a:lnTo>
                                <a:lnTo>
                                  <a:pt x="21" y="4712"/>
                                </a:lnTo>
                                <a:lnTo>
                                  <a:pt x="24" y="4634"/>
                                </a:lnTo>
                                <a:lnTo>
                                  <a:pt x="27" y="4556"/>
                                </a:lnTo>
                                <a:lnTo>
                                  <a:pt x="32" y="4478"/>
                                </a:lnTo>
                                <a:lnTo>
                                  <a:pt x="38" y="4401"/>
                                </a:lnTo>
                                <a:lnTo>
                                  <a:pt x="44" y="4323"/>
                                </a:lnTo>
                                <a:lnTo>
                                  <a:pt x="52" y="4245"/>
                                </a:lnTo>
                                <a:lnTo>
                                  <a:pt x="61" y="4167"/>
                                </a:lnTo>
                                <a:lnTo>
                                  <a:pt x="72" y="4089"/>
                                </a:lnTo>
                                <a:lnTo>
                                  <a:pt x="83" y="4012"/>
                                </a:lnTo>
                                <a:lnTo>
                                  <a:pt x="95" y="3934"/>
                                </a:lnTo>
                                <a:lnTo>
                                  <a:pt x="109" y="3856"/>
                                </a:lnTo>
                                <a:lnTo>
                                  <a:pt x="123" y="3779"/>
                                </a:lnTo>
                                <a:lnTo>
                                  <a:pt x="139" y="3701"/>
                                </a:lnTo>
                                <a:lnTo>
                                  <a:pt x="156" y="3624"/>
                                </a:lnTo>
                                <a:lnTo>
                                  <a:pt x="174" y="3546"/>
                                </a:lnTo>
                                <a:lnTo>
                                  <a:pt x="193" y="3469"/>
                                </a:lnTo>
                                <a:lnTo>
                                  <a:pt x="213" y="3391"/>
                                </a:lnTo>
                                <a:lnTo>
                                  <a:pt x="234" y="3314"/>
                                </a:lnTo>
                                <a:lnTo>
                                  <a:pt x="257" y="3238"/>
                                </a:lnTo>
                                <a:lnTo>
                                  <a:pt x="280" y="3162"/>
                                </a:lnTo>
                                <a:lnTo>
                                  <a:pt x="305" y="3087"/>
                                </a:lnTo>
                                <a:lnTo>
                                  <a:pt x="330" y="3012"/>
                                </a:lnTo>
                                <a:lnTo>
                                  <a:pt x="356" y="2937"/>
                                </a:lnTo>
                                <a:lnTo>
                                  <a:pt x="384" y="2863"/>
                                </a:lnTo>
                                <a:lnTo>
                                  <a:pt x="412" y="2790"/>
                                </a:lnTo>
                                <a:lnTo>
                                  <a:pt x="442" y="2717"/>
                                </a:lnTo>
                                <a:lnTo>
                                  <a:pt x="472" y="2644"/>
                                </a:lnTo>
                                <a:lnTo>
                                  <a:pt x="504" y="2572"/>
                                </a:lnTo>
                                <a:lnTo>
                                  <a:pt x="536" y="2501"/>
                                </a:lnTo>
                                <a:lnTo>
                                  <a:pt x="569" y="2430"/>
                                </a:lnTo>
                                <a:lnTo>
                                  <a:pt x="604" y="2360"/>
                                </a:lnTo>
                                <a:lnTo>
                                  <a:pt x="639" y="2290"/>
                                </a:lnTo>
                                <a:lnTo>
                                  <a:pt x="675" y="2221"/>
                                </a:lnTo>
                                <a:lnTo>
                                  <a:pt x="713" y="2152"/>
                                </a:lnTo>
                                <a:lnTo>
                                  <a:pt x="751" y="2084"/>
                                </a:lnTo>
                                <a:lnTo>
                                  <a:pt x="790" y="2016"/>
                                </a:lnTo>
                                <a:lnTo>
                                  <a:pt x="830" y="1950"/>
                                </a:lnTo>
                                <a:lnTo>
                                  <a:pt x="871" y="1883"/>
                                </a:lnTo>
                                <a:lnTo>
                                  <a:pt x="913" y="1818"/>
                                </a:lnTo>
                                <a:lnTo>
                                  <a:pt x="956" y="1753"/>
                                </a:lnTo>
                                <a:lnTo>
                                  <a:pt x="999" y="1688"/>
                                </a:lnTo>
                                <a:lnTo>
                                  <a:pt x="1044" y="1625"/>
                                </a:lnTo>
                                <a:lnTo>
                                  <a:pt x="1090" y="1562"/>
                                </a:lnTo>
                                <a:lnTo>
                                  <a:pt x="1136" y="1499"/>
                                </a:lnTo>
                                <a:lnTo>
                                  <a:pt x="1183" y="1437"/>
                                </a:lnTo>
                                <a:lnTo>
                                  <a:pt x="1232" y="1376"/>
                                </a:lnTo>
                                <a:lnTo>
                                  <a:pt x="1281" y="1316"/>
                                </a:lnTo>
                                <a:lnTo>
                                  <a:pt x="1331" y="1256"/>
                                </a:lnTo>
                                <a:lnTo>
                                  <a:pt x="1382" y="1197"/>
                                </a:lnTo>
                                <a:lnTo>
                                  <a:pt x="1433" y="1139"/>
                                </a:lnTo>
                                <a:lnTo>
                                  <a:pt x="1486" y="1081"/>
                                </a:lnTo>
                                <a:lnTo>
                                  <a:pt x="1539" y="1024"/>
                                </a:lnTo>
                                <a:lnTo>
                                  <a:pt x="1593" y="968"/>
                                </a:lnTo>
                                <a:lnTo>
                                  <a:pt x="1649" y="912"/>
                                </a:lnTo>
                                <a:lnTo>
                                  <a:pt x="1704" y="858"/>
                                </a:lnTo>
                                <a:lnTo>
                                  <a:pt x="1761" y="804"/>
                                </a:lnTo>
                                <a:lnTo>
                                  <a:pt x="1819" y="750"/>
                                </a:lnTo>
                                <a:lnTo>
                                  <a:pt x="1877" y="698"/>
                                </a:lnTo>
                                <a:lnTo>
                                  <a:pt x="1936" y="646"/>
                                </a:lnTo>
                                <a:lnTo>
                                  <a:pt x="1996" y="595"/>
                                </a:lnTo>
                                <a:lnTo>
                                  <a:pt x="2057" y="545"/>
                                </a:lnTo>
                                <a:lnTo>
                                  <a:pt x="2119" y="496"/>
                                </a:lnTo>
                                <a:lnTo>
                                  <a:pt x="2181" y="447"/>
                                </a:lnTo>
                                <a:lnTo>
                                  <a:pt x="2244" y="400"/>
                                </a:lnTo>
                                <a:lnTo>
                                  <a:pt x="2308" y="353"/>
                                </a:lnTo>
                                <a:lnTo>
                                  <a:pt x="2373" y="307"/>
                                </a:lnTo>
                                <a:lnTo>
                                  <a:pt x="2438" y="261"/>
                                </a:lnTo>
                                <a:lnTo>
                                  <a:pt x="2505" y="217"/>
                                </a:lnTo>
                                <a:lnTo>
                                  <a:pt x="2572" y="174"/>
                                </a:lnTo>
                                <a:lnTo>
                                  <a:pt x="2588" y="191"/>
                                </a:lnTo>
                                <a:lnTo>
                                  <a:pt x="2608" y="204"/>
                                </a:lnTo>
                                <a:lnTo>
                                  <a:pt x="2632" y="213"/>
                                </a:lnTo>
                                <a:lnTo>
                                  <a:pt x="2657" y="216"/>
                                </a:lnTo>
                                <a:lnTo>
                                  <a:pt x="2699" y="207"/>
                                </a:lnTo>
                                <a:lnTo>
                                  <a:pt x="2733" y="184"/>
                                </a:lnTo>
                                <a:lnTo>
                                  <a:pt x="2756" y="150"/>
                                </a:lnTo>
                                <a:lnTo>
                                  <a:pt x="2765" y="108"/>
                                </a:lnTo>
                                <a:lnTo>
                                  <a:pt x="2756" y="66"/>
                                </a:lnTo>
                                <a:lnTo>
                                  <a:pt x="2733" y="32"/>
                                </a:lnTo>
                                <a:lnTo>
                                  <a:pt x="2699" y="9"/>
                                </a:lnTo>
                                <a:lnTo>
                                  <a:pt x="26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97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5" y="4708"/>
                            <a:ext cx="5959" cy="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96" y="5097"/>
                            <a:ext cx="593" cy="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" name="AutoShape 49"/>
                        <wps:cNvSpPr>
                          <a:spLocks/>
                        </wps:cNvSpPr>
                        <wps:spPr bwMode="auto">
                          <a:xfrm>
                            <a:off x="0" y="4221"/>
                            <a:ext cx="7191" cy="490"/>
                          </a:xfrm>
                          <a:custGeom>
                            <a:avLst/>
                            <a:gdLst>
                              <a:gd name="T0" fmla="*/ 1041 w 7191"/>
                              <a:gd name="T1" fmla="+- 0 4221 4221"/>
                              <a:gd name="T2" fmla="*/ 4221 h 490"/>
                              <a:gd name="T3" fmla="*/ 847 w 7191"/>
                              <a:gd name="T4" fmla="+- 0 4221 4221"/>
                              <a:gd name="T5" fmla="*/ 4221 h 490"/>
                              <a:gd name="T6" fmla="*/ 0 w 7191"/>
                              <a:gd name="T7" fmla="+- 0 4711 4221"/>
                              <a:gd name="T8" fmla="*/ 4711 h 490"/>
                              <a:gd name="T9" fmla="*/ 194 w 7191"/>
                              <a:gd name="T10" fmla="+- 0 4711 4221"/>
                              <a:gd name="T11" fmla="*/ 4711 h 490"/>
                              <a:gd name="T12" fmla="*/ 1041 w 7191"/>
                              <a:gd name="T13" fmla="+- 0 4221 4221"/>
                              <a:gd name="T14" fmla="*/ 4221 h 490"/>
                              <a:gd name="T15" fmla="*/ 7190 w 7191"/>
                              <a:gd name="T16" fmla="+- 0 4221 4221"/>
                              <a:gd name="T17" fmla="*/ 4221 h 490"/>
                              <a:gd name="T18" fmla="*/ 1243 w 7191"/>
                              <a:gd name="T19" fmla="+- 0 4221 4221"/>
                              <a:gd name="T20" fmla="*/ 4221 h 490"/>
                              <a:gd name="T21" fmla="*/ 396 w 7191"/>
                              <a:gd name="T22" fmla="+- 0 4711 4221"/>
                              <a:gd name="T23" fmla="*/ 4711 h 490"/>
                              <a:gd name="T24" fmla="*/ 6343 w 7191"/>
                              <a:gd name="T25" fmla="+- 0 4711 4221"/>
                              <a:gd name="T26" fmla="*/ 4711 h 490"/>
                              <a:gd name="T27" fmla="*/ 7190 w 7191"/>
                              <a:gd name="T28" fmla="+- 0 4221 4221"/>
                              <a:gd name="T29" fmla="*/ 4221 h 49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7191" h="490">
                                <a:moveTo>
                                  <a:pt x="1041" y="0"/>
                                </a:moveTo>
                                <a:lnTo>
                                  <a:pt x="847" y="0"/>
                                </a:lnTo>
                                <a:lnTo>
                                  <a:pt x="0" y="490"/>
                                </a:lnTo>
                                <a:lnTo>
                                  <a:pt x="194" y="490"/>
                                </a:lnTo>
                                <a:lnTo>
                                  <a:pt x="1041" y="0"/>
                                </a:lnTo>
                                <a:close/>
                                <a:moveTo>
                                  <a:pt x="7190" y="0"/>
                                </a:moveTo>
                                <a:lnTo>
                                  <a:pt x="1243" y="0"/>
                                </a:lnTo>
                                <a:lnTo>
                                  <a:pt x="396" y="490"/>
                                </a:lnTo>
                                <a:lnTo>
                                  <a:pt x="6343" y="490"/>
                                </a:lnTo>
                                <a:lnTo>
                                  <a:pt x="7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7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63" y="6085"/>
                            <a:ext cx="7788" cy="7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7" name="Freeform 47"/>
                        <wps:cNvSpPr>
                          <a:spLocks/>
                        </wps:cNvSpPr>
                        <wps:spPr bwMode="auto">
                          <a:xfrm>
                            <a:off x="3563" y="6085"/>
                            <a:ext cx="7788" cy="7788"/>
                          </a:xfrm>
                          <a:custGeom>
                            <a:avLst/>
                            <a:gdLst>
                              <a:gd name="T0" fmla="+- 0 7832 3563"/>
                              <a:gd name="T1" fmla="*/ T0 w 7788"/>
                              <a:gd name="T2" fmla="+- 0 13856 6086"/>
                              <a:gd name="T3" fmla="*/ 13856 h 7788"/>
                              <a:gd name="T4" fmla="+- 0 8269 3563"/>
                              <a:gd name="T5" fmla="*/ T4 w 7788"/>
                              <a:gd name="T6" fmla="+- 0 13789 6086"/>
                              <a:gd name="T7" fmla="*/ 13789 h 7788"/>
                              <a:gd name="T8" fmla="+- 0 8688 3563"/>
                              <a:gd name="T9" fmla="*/ T8 w 7788"/>
                              <a:gd name="T10" fmla="+- 0 13675 6086"/>
                              <a:gd name="T11" fmla="*/ 13675 h 7788"/>
                              <a:gd name="T12" fmla="+- 0 9087 3563"/>
                              <a:gd name="T13" fmla="*/ T12 w 7788"/>
                              <a:gd name="T14" fmla="+- 0 13517 6086"/>
                              <a:gd name="T15" fmla="*/ 13517 h 7788"/>
                              <a:gd name="T16" fmla="+- 0 9463 3563"/>
                              <a:gd name="T17" fmla="*/ T16 w 7788"/>
                              <a:gd name="T18" fmla="+- 0 13318 6086"/>
                              <a:gd name="T19" fmla="*/ 13318 h 7788"/>
                              <a:gd name="T20" fmla="+- 0 9813 3563"/>
                              <a:gd name="T21" fmla="*/ T20 w 7788"/>
                              <a:gd name="T22" fmla="+- 0 13080 6086"/>
                              <a:gd name="T23" fmla="*/ 13080 h 7788"/>
                              <a:gd name="T24" fmla="+- 0 10135 3563"/>
                              <a:gd name="T25" fmla="*/ T24 w 7788"/>
                              <a:gd name="T26" fmla="+- 0 12807 6086"/>
                              <a:gd name="T27" fmla="*/ 12807 h 7788"/>
                              <a:gd name="T28" fmla="+- 0 10425 3563"/>
                              <a:gd name="T29" fmla="*/ T28 w 7788"/>
                              <a:gd name="T30" fmla="+- 0 12500 6086"/>
                              <a:gd name="T31" fmla="*/ 12500 h 7788"/>
                              <a:gd name="T32" fmla="+- 0 10681 3563"/>
                              <a:gd name="T33" fmla="*/ T32 w 7788"/>
                              <a:gd name="T34" fmla="+- 0 12164 6086"/>
                              <a:gd name="T35" fmla="*/ 12164 h 7788"/>
                              <a:gd name="T36" fmla="+- 0 10900 3563"/>
                              <a:gd name="T37" fmla="*/ T36 w 7788"/>
                              <a:gd name="T38" fmla="+- 0 11800 6086"/>
                              <a:gd name="T39" fmla="*/ 11800 h 7788"/>
                              <a:gd name="T40" fmla="+- 0 11079 3563"/>
                              <a:gd name="T41" fmla="*/ T40 w 7788"/>
                              <a:gd name="T42" fmla="+- 0 11413 6086"/>
                              <a:gd name="T43" fmla="*/ 11413 h 7788"/>
                              <a:gd name="T44" fmla="+- 0 11215 3563"/>
                              <a:gd name="T45" fmla="*/ T44 w 7788"/>
                              <a:gd name="T46" fmla="+- 0 11003 6086"/>
                              <a:gd name="T47" fmla="*/ 11003 h 7788"/>
                              <a:gd name="T48" fmla="+- 0 11306 3563"/>
                              <a:gd name="T49" fmla="*/ T48 w 7788"/>
                              <a:gd name="T50" fmla="+- 0 10575 6086"/>
                              <a:gd name="T51" fmla="*/ 10575 h 7788"/>
                              <a:gd name="T52" fmla="+- 0 11348 3563"/>
                              <a:gd name="T53" fmla="*/ T52 w 7788"/>
                              <a:gd name="T54" fmla="+- 0 10131 6086"/>
                              <a:gd name="T55" fmla="*/ 10131 h 7788"/>
                              <a:gd name="T56" fmla="+- 0 11340 3563"/>
                              <a:gd name="T57" fmla="*/ T56 w 7788"/>
                              <a:gd name="T58" fmla="+- 0 9679 6086"/>
                              <a:gd name="T59" fmla="*/ 9679 h 7788"/>
                              <a:gd name="T60" fmla="+- 0 11281 3563"/>
                              <a:gd name="T61" fmla="*/ T60 w 7788"/>
                              <a:gd name="T62" fmla="+- 0 9240 6086"/>
                              <a:gd name="T63" fmla="*/ 9240 h 7788"/>
                              <a:gd name="T64" fmla="+- 0 11175 3563"/>
                              <a:gd name="T65" fmla="*/ T64 w 7788"/>
                              <a:gd name="T66" fmla="+- 0 8817 6086"/>
                              <a:gd name="T67" fmla="*/ 8817 h 7788"/>
                              <a:gd name="T68" fmla="+- 0 11024 3563"/>
                              <a:gd name="T69" fmla="*/ T68 w 7788"/>
                              <a:gd name="T70" fmla="+- 0 8415 6086"/>
                              <a:gd name="T71" fmla="*/ 8415 h 7788"/>
                              <a:gd name="T72" fmla="+- 0 10831 3563"/>
                              <a:gd name="T73" fmla="*/ T72 w 7788"/>
                              <a:gd name="T74" fmla="+- 0 8035 6086"/>
                              <a:gd name="T75" fmla="*/ 8035 h 7788"/>
                              <a:gd name="T76" fmla="+- 0 10600 3563"/>
                              <a:gd name="T77" fmla="*/ T76 w 7788"/>
                              <a:gd name="T78" fmla="+- 0 7680 6086"/>
                              <a:gd name="T79" fmla="*/ 7680 h 7788"/>
                              <a:gd name="T80" fmla="+- 0 10332 3563"/>
                              <a:gd name="T81" fmla="*/ T80 w 7788"/>
                              <a:gd name="T82" fmla="+- 0 7353 6086"/>
                              <a:gd name="T83" fmla="*/ 7353 h 7788"/>
                              <a:gd name="T84" fmla="+- 0 10031 3563"/>
                              <a:gd name="T85" fmla="*/ T84 w 7788"/>
                              <a:gd name="T86" fmla="+- 0 7058 6086"/>
                              <a:gd name="T87" fmla="*/ 7058 h 7788"/>
                              <a:gd name="T88" fmla="+- 0 9700 3563"/>
                              <a:gd name="T89" fmla="*/ T88 w 7788"/>
                              <a:gd name="T90" fmla="+- 0 6796 6086"/>
                              <a:gd name="T91" fmla="*/ 6796 h 7788"/>
                              <a:gd name="T92" fmla="+- 0 9341 3563"/>
                              <a:gd name="T93" fmla="*/ T92 w 7788"/>
                              <a:gd name="T94" fmla="+- 0 6570 6086"/>
                              <a:gd name="T95" fmla="*/ 6570 h 7788"/>
                              <a:gd name="T96" fmla="+- 0 8957 3563"/>
                              <a:gd name="T97" fmla="*/ T96 w 7788"/>
                              <a:gd name="T98" fmla="+- 0 6385 6086"/>
                              <a:gd name="T99" fmla="*/ 6385 h 7788"/>
                              <a:gd name="T100" fmla="+- 0 8550 3563"/>
                              <a:gd name="T101" fmla="*/ T100 w 7788"/>
                              <a:gd name="T102" fmla="+- 0 6241 6086"/>
                              <a:gd name="T103" fmla="*/ 6241 h 7788"/>
                              <a:gd name="T104" fmla="+- 0 8125 3563"/>
                              <a:gd name="T105" fmla="*/ T104 w 7788"/>
                              <a:gd name="T106" fmla="+- 0 6143 6086"/>
                              <a:gd name="T107" fmla="*/ 6143 h 7788"/>
                              <a:gd name="T108" fmla="+- 0 7683 3563"/>
                              <a:gd name="T109" fmla="*/ T108 w 7788"/>
                              <a:gd name="T110" fmla="+- 0 6092 6086"/>
                              <a:gd name="T111" fmla="*/ 6092 h 7788"/>
                              <a:gd name="T112" fmla="+- 0 7231 3563"/>
                              <a:gd name="T113" fmla="*/ T112 w 7788"/>
                              <a:gd name="T114" fmla="+- 0 6092 6086"/>
                              <a:gd name="T115" fmla="*/ 6092 h 7788"/>
                              <a:gd name="T116" fmla="+- 0 6789 3563"/>
                              <a:gd name="T117" fmla="*/ T116 w 7788"/>
                              <a:gd name="T118" fmla="+- 0 6143 6086"/>
                              <a:gd name="T119" fmla="*/ 6143 h 7788"/>
                              <a:gd name="T120" fmla="+- 0 6364 3563"/>
                              <a:gd name="T121" fmla="*/ T120 w 7788"/>
                              <a:gd name="T122" fmla="+- 0 6241 6086"/>
                              <a:gd name="T123" fmla="*/ 6241 h 7788"/>
                              <a:gd name="T124" fmla="+- 0 5958 3563"/>
                              <a:gd name="T125" fmla="*/ T124 w 7788"/>
                              <a:gd name="T126" fmla="+- 0 6385 6086"/>
                              <a:gd name="T127" fmla="*/ 6385 h 7788"/>
                              <a:gd name="T128" fmla="+- 0 5574 3563"/>
                              <a:gd name="T129" fmla="*/ T128 w 7788"/>
                              <a:gd name="T130" fmla="+- 0 6570 6086"/>
                              <a:gd name="T131" fmla="*/ 6570 h 7788"/>
                              <a:gd name="T132" fmla="+- 0 5215 3563"/>
                              <a:gd name="T133" fmla="*/ T132 w 7788"/>
                              <a:gd name="T134" fmla="+- 0 6796 6086"/>
                              <a:gd name="T135" fmla="*/ 6796 h 7788"/>
                              <a:gd name="T136" fmla="+- 0 4883 3563"/>
                              <a:gd name="T137" fmla="*/ T136 w 7788"/>
                              <a:gd name="T138" fmla="+- 0 7058 6086"/>
                              <a:gd name="T139" fmla="*/ 7058 h 7788"/>
                              <a:gd name="T140" fmla="+- 0 4582 3563"/>
                              <a:gd name="T141" fmla="*/ T140 w 7788"/>
                              <a:gd name="T142" fmla="+- 0 7353 6086"/>
                              <a:gd name="T143" fmla="*/ 7353 h 7788"/>
                              <a:gd name="T144" fmla="+- 0 4315 3563"/>
                              <a:gd name="T145" fmla="*/ T144 w 7788"/>
                              <a:gd name="T146" fmla="+- 0 7680 6086"/>
                              <a:gd name="T147" fmla="*/ 7680 h 7788"/>
                              <a:gd name="T148" fmla="+- 0 4083 3563"/>
                              <a:gd name="T149" fmla="*/ T148 w 7788"/>
                              <a:gd name="T150" fmla="+- 0 8035 6086"/>
                              <a:gd name="T151" fmla="*/ 8035 h 7788"/>
                              <a:gd name="T152" fmla="+- 0 3891 3563"/>
                              <a:gd name="T153" fmla="*/ T152 w 7788"/>
                              <a:gd name="T154" fmla="+- 0 8415 6086"/>
                              <a:gd name="T155" fmla="*/ 8415 h 7788"/>
                              <a:gd name="T156" fmla="+- 0 3740 3563"/>
                              <a:gd name="T157" fmla="*/ T156 w 7788"/>
                              <a:gd name="T158" fmla="+- 0 8817 6086"/>
                              <a:gd name="T159" fmla="*/ 8817 h 7788"/>
                              <a:gd name="T160" fmla="+- 0 3634 3563"/>
                              <a:gd name="T161" fmla="*/ T160 w 7788"/>
                              <a:gd name="T162" fmla="+- 0 9240 6086"/>
                              <a:gd name="T163" fmla="*/ 9240 h 7788"/>
                              <a:gd name="T164" fmla="+- 0 3575 3563"/>
                              <a:gd name="T165" fmla="*/ T164 w 7788"/>
                              <a:gd name="T166" fmla="+- 0 9679 6086"/>
                              <a:gd name="T167" fmla="*/ 9679 h 7788"/>
                              <a:gd name="T168" fmla="+- 0 3566 3563"/>
                              <a:gd name="T169" fmla="*/ T168 w 7788"/>
                              <a:gd name="T170" fmla="+- 0 10131 6086"/>
                              <a:gd name="T171" fmla="*/ 10131 h 7788"/>
                              <a:gd name="T172" fmla="+- 0 3609 3563"/>
                              <a:gd name="T173" fmla="*/ T172 w 7788"/>
                              <a:gd name="T174" fmla="+- 0 10575 6086"/>
                              <a:gd name="T175" fmla="*/ 10575 h 7788"/>
                              <a:gd name="T176" fmla="+- 0 3699 3563"/>
                              <a:gd name="T177" fmla="*/ T176 w 7788"/>
                              <a:gd name="T178" fmla="+- 0 11003 6086"/>
                              <a:gd name="T179" fmla="*/ 11003 h 7788"/>
                              <a:gd name="T180" fmla="+- 0 3835 3563"/>
                              <a:gd name="T181" fmla="*/ T180 w 7788"/>
                              <a:gd name="T182" fmla="+- 0 11413 6086"/>
                              <a:gd name="T183" fmla="*/ 11413 h 7788"/>
                              <a:gd name="T184" fmla="+- 0 4014 3563"/>
                              <a:gd name="T185" fmla="*/ T184 w 7788"/>
                              <a:gd name="T186" fmla="+- 0 11800 6086"/>
                              <a:gd name="T187" fmla="*/ 11800 h 7788"/>
                              <a:gd name="T188" fmla="+- 0 4233 3563"/>
                              <a:gd name="T189" fmla="*/ T188 w 7788"/>
                              <a:gd name="T190" fmla="+- 0 12164 6086"/>
                              <a:gd name="T191" fmla="*/ 12164 h 7788"/>
                              <a:gd name="T192" fmla="+- 0 4489 3563"/>
                              <a:gd name="T193" fmla="*/ T192 w 7788"/>
                              <a:gd name="T194" fmla="+- 0 12500 6086"/>
                              <a:gd name="T195" fmla="*/ 12500 h 7788"/>
                              <a:gd name="T196" fmla="+- 0 4779 3563"/>
                              <a:gd name="T197" fmla="*/ T196 w 7788"/>
                              <a:gd name="T198" fmla="+- 0 12807 6086"/>
                              <a:gd name="T199" fmla="*/ 12807 h 7788"/>
                              <a:gd name="T200" fmla="+- 0 5101 3563"/>
                              <a:gd name="T201" fmla="*/ T200 w 7788"/>
                              <a:gd name="T202" fmla="+- 0 13080 6086"/>
                              <a:gd name="T203" fmla="*/ 13080 h 7788"/>
                              <a:gd name="T204" fmla="+- 0 5451 3563"/>
                              <a:gd name="T205" fmla="*/ T204 w 7788"/>
                              <a:gd name="T206" fmla="+- 0 13318 6086"/>
                              <a:gd name="T207" fmla="*/ 13318 h 7788"/>
                              <a:gd name="T208" fmla="+- 0 5827 3563"/>
                              <a:gd name="T209" fmla="*/ T208 w 7788"/>
                              <a:gd name="T210" fmla="+- 0 13517 6086"/>
                              <a:gd name="T211" fmla="*/ 13517 h 7788"/>
                              <a:gd name="T212" fmla="+- 0 6226 3563"/>
                              <a:gd name="T213" fmla="*/ T212 w 7788"/>
                              <a:gd name="T214" fmla="+- 0 13675 6086"/>
                              <a:gd name="T215" fmla="*/ 13675 h 7788"/>
                              <a:gd name="T216" fmla="+- 0 6646 3563"/>
                              <a:gd name="T217" fmla="*/ T216 w 7788"/>
                              <a:gd name="T218" fmla="+- 0 13789 6086"/>
                              <a:gd name="T219" fmla="*/ 13789 h 7788"/>
                              <a:gd name="T220" fmla="+- 0 7082 3563"/>
                              <a:gd name="T221" fmla="*/ T220 w 7788"/>
                              <a:gd name="T222" fmla="+- 0 13856 6086"/>
                              <a:gd name="T223" fmla="*/ 13856 h 77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7788" h="7788">
                                <a:moveTo>
                                  <a:pt x="3894" y="7788"/>
                                </a:moveTo>
                                <a:lnTo>
                                  <a:pt x="3970" y="7787"/>
                                </a:lnTo>
                                <a:lnTo>
                                  <a:pt x="4045" y="7785"/>
                                </a:lnTo>
                                <a:lnTo>
                                  <a:pt x="4120" y="7781"/>
                                </a:lnTo>
                                <a:lnTo>
                                  <a:pt x="4195" y="7776"/>
                                </a:lnTo>
                                <a:lnTo>
                                  <a:pt x="4269" y="7770"/>
                                </a:lnTo>
                                <a:lnTo>
                                  <a:pt x="4343" y="7762"/>
                                </a:lnTo>
                                <a:lnTo>
                                  <a:pt x="4417" y="7753"/>
                                </a:lnTo>
                                <a:lnTo>
                                  <a:pt x="4490" y="7742"/>
                                </a:lnTo>
                                <a:lnTo>
                                  <a:pt x="4562" y="7730"/>
                                </a:lnTo>
                                <a:lnTo>
                                  <a:pt x="4634" y="7717"/>
                                </a:lnTo>
                                <a:lnTo>
                                  <a:pt x="4706" y="7703"/>
                                </a:lnTo>
                                <a:lnTo>
                                  <a:pt x="4777" y="7687"/>
                                </a:lnTo>
                                <a:lnTo>
                                  <a:pt x="4848" y="7670"/>
                                </a:lnTo>
                                <a:lnTo>
                                  <a:pt x="4918" y="7652"/>
                                </a:lnTo>
                                <a:lnTo>
                                  <a:pt x="4987" y="7632"/>
                                </a:lnTo>
                                <a:lnTo>
                                  <a:pt x="5057" y="7611"/>
                                </a:lnTo>
                                <a:lnTo>
                                  <a:pt x="5125" y="7589"/>
                                </a:lnTo>
                                <a:lnTo>
                                  <a:pt x="5193" y="7566"/>
                                </a:lnTo>
                                <a:lnTo>
                                  <a:pt x="5260" y="7541"/>
                                </a:lnTo>
                                <a:lnTo>
                                  <a:pt x="5327" y="7515"/>
                                </a:lnTo>
                                <a:lnTo>
                                  <a:pt x="5394" y="7488"/>
                                </a:lnTo>
                                <a:lnTo>
                                  <a:pt x="5459" y="7460"/>
                                </a:lnTo>
                                <a:lnTo>
                                  <a:pt x="5524" y="7431"/>
                                </a:lnTo>
                                <a:lnTo>
                                  <a:pt x="5588" y="7401"/>
                                </a:lnTo>
                                <a:lnTo>
                                  <a:pt x="5652" y="7369"/>
                                </a:lnTo>
                                <a:lnTo>
                                  <a:pt x="5715" y="7336"/>
                                </a:lnTo>
                                <a:lnTo>
                                  <a:pt x="5778" y="7303"/>
                                </a:lnTo>
                                <a:lnTo>
                                  <a:pt x="5839" y="7268"/>
                                </a:lnTo>
                                <a:lnTo>
                                  <a:pt x="5900" y="7232"/>
                                </a:lnTo>
                                <a:lnTo>
                                  <a:pt x="5960" y="7195"/>
                                </a:lnTo>
                                <a:lnTo>
                                  <a:pt x="6020" y="7157"/>
                                </a:lnTo>
                                <a:lnTo>
                                  <a:pt x="6079" y="7118"/>
                                </a:lnTo>
                                <a:lnTo>
                                  <a:pt x="6137" y="7077"/>
                                </a:lnTo>
                                <a:lnTo>
                                  <a:pt x="6194" y="7036"/>
                                </a:lnTo>
                                <a:lnTo>
                                  <a:pt x="6250" y="6994"/>
                                </a:lnTo>
                                <a:lnTo>
                                  <a:pt x="6306" y="6951"/>
                                </a:lnTo>
                                <a:lnTo>
                                  <a:pt x="6361" y="6907"/>
                                </a:lnTo>
                                <a:lnTo>
                                  <a:pt x="6415" y="6862"/>
                                </a:lnTo>
                                <a:lnTo>
                                  <a:pt x="6468" y="6816"/>
                                </a:lnTo>
                                <a:lnTo>
                                  <a:pt x="6521" y="6769"/>
                                </a:lnTo>
                                <a:lnTo>
                                  <a:pt x="6572" y="6721"/>
                                </a:lnTo>
                                <a:lnTo>
                                  <a:pt x="6623" y="6672"/>
                                </a:lnTo>
                                <a:lnTo>
                                  <a:pt x="6672" y="6622"/>
                                </a:lnTo>
                                <a:lnTo>
                                  <a:pt x="6721" y="6571"/>
                                </a:lnTo>
                                <a:lnTo>
                                  <a:pt x="6769" y="6520"/>
                                </a:lnTo>
                                <a:lnTo>
                                  <a:pt x="6816" y="6468"/>
                                </a:lnTo>
                                <a:lnTo>
                                  <a:pt x="6862" y="6414"/>
                                </a:lnTo>
                                <a:lnTo>
                                  <a:pt x="6907" y="6360"/>
                                </a:lnTo>
                                <a:lnTo>
                                  <a:pt x="6952" y="6305"/>
                                </a:lnTo>
                                <a:lnTo>
                                  <a:pt x="6995" y="6250"/>
                                </a:lnTo>
                                <a:lnTo>
                                  <a:pt x="7037" y="6193"/>
                                </a:lnTo>
                                <a:lnTo>
                                  <a:pt x="7078" y="6136"/>
                                </a:lnTo>
                                <a:lnTo>
                                  <a:pt x="7118" y="6078"/>
                                </a:lnTo>
                                <a:lnTo>
                                  <a:pt x="7157" y="6019"/>
                                </a:lnTo>
                                <a:lnTo>
                                  <a:pt x="7195" y="5960"/>
                                </a:lnTo>
                                <a:lnTo>
                                  <a:pt x="7233" y="5899"/>
                                </a:lnTo>
                                <a:lnTo>
                                  <a:pt x="7268" y="5839"/>
                                </a:lnTo>
                                <a:lnTo>
                                  <a:pt x="7303" y="5777"/>
                                </a:lnTo>
                                <a:lnTo>
                                  <a:pt x="7337" y="5714"/>
                                </a:lnTo>
                                <a:lnTo>
                                  <a:pt x="7370" y="5651"/>
                                </a:lnTo>
                                <a:lnTo>
                                  <a:pt x="7401" y="5588"/>
                                </a:lnTo>
                                <a:lnTo>
                                  <a:pt x="7432" y="5523"/>
                                </a:lnTo>
                                <a:lnTo>
                                  <a:pt x="7461" y="5458"/>
                                </a:lnTo>
                                <a:lnTo>
                                  <a:pt x="7489" y="5393"/>
                                </a:lnTo>
                                <a:lnTo>
                                  <a:pt x="7516" y="5327"/>
                                </a:lnTo>
                                <a:lnTo>
                                  <a:pt x="7542" y="5260"/>
                                </a:lnTo>
                                <a:lnTo>
                                  <a:pt x="7566" y="5192"/>
                                </a:lnTo>
                                <a:lnTo>
                                  <a:pt x="7590" y="5124"/>
                                </a:lnTo>
                                <a:lnTo>
                                  <a:pt x="7612" y="5056"/>
                                </a:lnTo>
                                <a:lnTo>
                                  <a:pt x="7633" y="4987"/>
                                </a:lnTo>
                                <a:lnTo>
                                  <a:pt x="7652" y="4917"/>
                                </a:lnTo>
                                <a:lnTo>
                                  <a:pt x="7671" y="4847"/>
                                </a:lnTo>
                                <a:lnTo>
                                  <a:pt x="7688" y="4776"/>
                                </a:lnTo>
                                <a:lnTo>
                                  <a:pt x="7704" y="4705"/>
                                </a:lnTo>
                                <a:lnTo>
                                  <a:pt x="7718" y="4634"/>
                                </a:lnTo>
                                <a:lnTo>
                                  <a:pt x="7731" y="4561"/>
                                </a:lnTo>
                                <a:lnTo>
                                  <a:pt x="7743" y="4489"/>
                                </a:lnTo>
                                <a:lnTo>
                                  <a:pt x="7754" y="4416"/>
                                </a:lnTo>
                                <a:lnTo>
                                  <a:pt x="7763" y="4342"/>
                                </a:lnTo>
                                <a:lnTo>
                                  <a:pt x="7770" y="4269"/>
                                </a:lnTo>
                                <a:lnTo>
                                  <a:pt x="7777" y="4194"/>
                                </a:lnTo>
                                <a:lnTo>
                                  <a:pt x="7782" y="4120"/>
                                </a:lnTo>
                                <a:lnTo>
                                  <a:pt x="7785" y="4045"/>
                                </a:lnTo>
                                <a:lnTo>
                                  <a:pt x="7788" y="3969"/>
                                </a:lnTo>
                                <a:lnTo>
                                  <a:pt x="7788" y="3894"/>
                                </a:lnTo>
                                <a:lnTo>
                                  <a:pt x="7788" y="3818"/>
                                </a:lnTo>
                                <a:lnTo>
                                  <a:pt x="7785" y="3742"/>
                                </a:lnTo>
                                <a:lnTo>
                                  <a:pt x="7782" y="3667"/>
                                </a:lnTo>
                                <a:lnTo>
                                  <a:pt x="7777" y="3593"/>
                                </a:lnTo>
                                <a:lnTo>
                                  <a:pt x="7770" y="3519"/>
                                </a:lnTo>
                                <a:lnTo>
                                  <a:pt x="7763" y="3445"/>
                                </a:lnTo>
                                <a:lnTo>
                                  <a:pt x="7754" y="3371"/>
                                </a:lnTo>
                                <a:lnTo>
                                  <a:pt x="7743" y="3298"/>
                                </a:lnTo>
                                <a:lnTo>
                                  <a:pt x="7731" y="3226"/>
                                </a:lnTo>
                                <a:lnTo>
                                  <a:pt x="7718" y="3154"/>
                                </a:lnTo>
                                <a:lnTo>
                                  <a:pt x="7704" y="3082"/>
                                </a:lnTo>
                                <a:lnTo>
                                  <a:pt x="7688" y="3011"/>
                                </a:lnTo>
                                <a:lnTo>
                                  <a:pt x="7671" y="2940"/>
                                </a:lnTo>
                                <a:lnTo>
                                  <a:pt x="7652" y="2870"/>
                                </a:lnTo>
                                <a:lnTo>
                                  <a:pt x="7633" y="2800"/>
                                </a:lnTo>
                                <a:lnTo>
                                  <a:pt x="7612" y="2731"/>
                                </a:lnTo>
                                <a:lnTo>
                                  <a:pt x="7590" y="2663"/>
                                </a:lnTo>
                                <a:lnTo>
                                  <a:pt x="7566" y="2595"/>
                                </a:lnTo>
                                <a:lnTo>
                                  <a:pt x="7542" y="2527"/>
                                </a:lnTo>
                                <a:lnTo>
                                  <a:pt x="7516" y="2461"/>
                                </a:lnTo>
                                <a:lnTo>
                                  <a:pt x="7489" y="2394"/>
                                </a:lnTo>
                                <a:lnTo>
                                  <a:pt x="7461" y="2329"/>
                                </a:lnTo>
                                <a:lnTo>
                                  <a:pt x="7432" y="2264"/>
                                </a:lnTo>
                                <a:lnTo>
                                  <a:pt x="7401" y="2199"/>
                                </a:lnTo>
                                <a:lnTo>
                                  <a:pt x="7370" y="2136"/>
                                </a:lnTo>
                                <a:lnTo>
                                  <a:pt x="7337" y="2073"/>
                                </a:lnTo>
                                <a:lnTo>
                                  <a:pt x="7303" y="2010"/>
                                </a:lnTo>
                                <a:lnTo>
                                  <a:pt x="7268" y="1949"/>
                                </a:lnTo>
                                <a:lnTo>
                                  <a:pt x="7233" y="1888"/>
                                </a:lnTo>
                                <a:lnTo>
                                  <a:pt x="7195" y="1827"/>
                                </a:lnTo>
                                <a:lnTo>
                                  <a:pt x="7157" y="1768"/>
                                </a:lnTo>
                                <a:lnTo>
                                  <a:pt x="7118" y="1709"/>
                                </a:lnTo>
                                <a:lnTo>
                                  <a:pt x="7078" y="1651"/>
                                </a:lnTo>
                                <a:lnTo>
                                  <a:pt x="7037" y="1594"/>
                                </a:lnTo>
                                <a:lnTo>
                                  <a:pt x="6995" y="1537"/>
                                </a:lnTo>
                                <a:lnTo>
                                  <a:pt x="6952" y="1482"/>
                                </a:lnTo>
                                <a:lnTo>
                                  <a:pt x="6907" y="1427"/>
                                </a:lnTo>
                                <a:lnTo>
                                  <a:pt x="6862" y="1373"/>
                                </a:lnTo>
                                <a:lnTo>
                                  <a:pt x="6816" y="1320"/>
                                </a:lnTo>
                                <a:lnTo>
                                  <a:pt x="6769" y="1267"/>
                                </a:lnTo>
                                <a:lnTo>
                                  <a:pt x="6721" y="1216"/>
                                </a:lnTo>
                                <a:lnTo>
                                  <a:pt x="6672" y="1165"/>
                                </a:lnTo>
                                <a:lnTo>
                                  <a:pt x="6623" y="1115"/>
                                </a:lnTo>
                                <a:lnTo>
                                  <a:pt x="6572" y="1067"/>
                                </a:lnTo>
                                <a:lnTo>
                                  <a:pt x="6521" y="1019"/>
                                </a:lnTo>
                                <a:lnTo>
                                  <a:pt x="6468" y="972"/>
                                </a:lnTo>
                                <a:lnTo>
                                  <a:pt x="6415" y="926"/>
                                </a:lnTo>
                                <a:lnTo>
                                  <a:pt x="6361" y="880"/>
                                </a:lnTo>
                                <a:lnTo>
                                  <a:pt x="6306" y="836"/>
                                </a:lnTo>
                                <a:lnTo>
                                  <a:pt x="6250" y="793"/>
                                </a:lnTo>
                                <a:lnTo>
                                  <a:pt x="6194" y="751"/>
                                </a:lnTo>
                                <a:lnTo>
                                  <a:pt x="6137" y="710"/>
                                </a:lnTo>
                                <a:lnTo>
                                  <a:pt x="6079" y="670"/>
                                </a:lnTo>
                                <a:lnTo>
                                  <a:pt x="6020" y="630"/>
                                </a:lnTo>
                                <a:lnTo>
                                  <a:pt x="5960" y="592"/>
                                </a:lnTo>
                                <a:lnTo>
                                  <a:pt x="5900" y="555"/>
                                </a:lnTo>
                                <a:lnTo>
                                  <a:pt x="5839" y="519"/>
                                </a:lnTo>
                                <a:lnTo>
                                  <a:pt x="5778" y="484"/>
                                </a:lnTo>
                                <a:lnTo>
                                  <a:pt x="5715" y="451"/>
                                </a:lnTo>
                                <a:lnTo>
                                  <a:pt x="5652" y="418"/>
                                </a:lnTo>
                                <a:lnTo>
                                  <a:pt x="5588" y="386"/>
                                </a:lnTo>
                                <a:lnTo>
                                  <a:pt x="5524" y="356"/>
                                </a:lnTo>
                                <a:lnTo>
                                  <a:pt x="5459" y="327"/>
                                </a:lnTo>
                                <a:lnTo>
                                  <a:pt x="5394" y="299"/>
                                </a:lnTo>
                                <a:lnTo>
                                  <a:pt x="5327" y="272"/>
                                </a:lnTo>
                                <a:lnTo>
                                  <a:pt x="5260" y="246"/>
                                </a:lnTo>
                                <a:lnTo>
                                  <a:pt x="5193" y="221"/>
                                </a:lnTo>
                                <a:lnTo>
                                  <a:pt x="5125" y="198"/>
                                </a:lnTo>
                                <a:lnTo>
                                  <a:pt x="5057" y="176"/>
                                </a:lnTo>
                                <a:lnTo>
                                  <a:pt x="4987" y="155"/>
                                </a:lnTo>
                                <a:lnTo>
                                  <a:pt x="4918" y="135"/>
                                </a:lnTo>
                                <a:lnTo>
                                  <a:pt x="4848" y="117"/>
                                </a:lnTo>
                                <a:lnTo>
                                  <a:pt x="4777" y="100"/>
                                </a:lnTo>
                                <a:lnTo>
                                  <a:pt x="4706" y="84"/>
                                </a:lnTo>
                                <a:lnTo>
                                  <a:pt x="4634" y="70"/>
                                </a:lnTo>
                                <a:lnTo>
                                  <a:pt x="4562" y="57"/>
                                </a:lnTo>
                                <a:lnTo>
                                  <a:pt x="4490" y="45"/>
                                </a:lnTo>
                                <a:lnTo>
                                  <a:pt x="4417" y="34"/>
                                </a:lnTo>
                                <a:lnTo>
                                  <a:pt x="4343" y="25"/>
                                </a:lnTo>
                                <a:lnTo>
                                  <a:pt x="4269" y="17"/>
                                </a:lnTo>
                                <a:lnTo>
                                  <a:pt x="4195" y="11"/>
                                </a:lnTo>
                                <a:lnTo>
                                  <a:pt x="4120" y="6"/>
                                </a:lnTo>
                                <a:lnTo>
                                  <a:pt x="4045" y="2"/>
                                </a:lnTo>
                                <a:lnTo>
                                  <a:pt x="3970" y="0"/>
                                </a:lnTo>
                                <a:lnTo>
                                  <a:pt x="3894" y="0"/>
                                </a:lnTo>
                                <a:lnTo>
                                  <a:pt x="3819" y="0"/>
                                </a:lnTo>
                                <a:lnTo>
                                  <a:pt x="3743" y="2"/>
                                </a:lnTo>
                                <a:lnTo>
                                  <a:pt x="3668" y="6"/>
                                </a:lnTo>
                                <a:lnTo>
                                  <a:pt x="3594" y="11"/>
                                </a:lnTo>
                                <a:lnTo>
                                  <a:pt x="3519" y="17"/>
                                </a:lnTo>
                                <a:lnTo>
                                  <a:pt x="3445" y="25"/>
                                </a:lnTo>
                                <a:lnTo>
                                  <a:pt x="3372" y="34"/>
                                </a:lnTo>
                                <a:lnTo>
                                  <a:pt x="3299" y="45"/>
                                </a:lnTo>
                                <a:lnTo>
                                  <a:pt x="3226" y="57"/>
                                </a:lnTo>
                                <a:lnTo>
                                  <a:pt x="3154" y="70"/>
                                </a:lnTo>
                                <a:lnTo>
                                  <a:pt x="3083" y="84"/>
                                </a:lnTo>
                                <a:lnTo>
                                  <a:pt x="3012" y="100"/>
                                </a:lnTo>
                                <a:lnTo>
                                  <a:pt x="2941" y="117"/>
                                </a:lnTo>
                                <a:lnTo>
                                  <a:pt x="2871" y="135"/>
                                </a:lnTo>
                                <a:lnTo>
                                  <a:pt x="2801" y="155"/>
                                </a:lnTo>
                                <a:lnTo>
                                  <a:pt x="2732" y="176"/>
                                </a:lnTo>
                                <a:lnTo>
                                  <a:pt x="2663" y="198"/>
                                </a:lnTo>
                                <a:lnTo>
                                  <a:pt x="2595" y="221"/>
                                </a:lnTo>
                                <a:lnTo>
                                  <a:pt x="2528" y="246"/>
                                </a:lnTo>
                                <a:lnTo>
                                  <a:pt x="2461" y="272"/>
                                </a:lnTo>
                                <a:lnTo>
                                  <a:pt x="2395" y="299"/>
                                </a:lnTo>
                                <a:lnTo>
                                  <a:pt x="2329" y="327"/>
                                </a:lnTo>
                                <a:lnTo>
                                  <a:pt x="2264" y="356"/>
                                </a:lnTo>
                                <a:lnTo>
                                  <a:pt x="2200" y="386"/>
                                </a:lnTo>
                                <a:lnTo>
                                  <a:pt x="2136" y="418"/>
                                </a:lnTo>
                                <a:lnTo>
                                  <a:pt x="2073" y="451"/>
                                </a:lnTo>
                                <a:lnTo>
                                  <a:pt x="2011" y="484"/>
                                </a:lnTo>
                                <a:lnTo>
                                  <a:pt x="1949" y="519"/>
                                </a:lnTo>
                                <a:lnTo>
                                  <a:pt x="1888" y="555"/>
                                </a:lnTo>
                                <a:lnTo>
                                  <a:pt x="1828" y="592"/>
                                </a:lnTo>
                                <a:lnTo>
                                  <a:pt x="1769" y="630"/>
                                </a:lnTo>
                                <a:lnTo>
                                  <a:pt x="1710" y="670"/>
                                </a:lnTo>
                                <a:lnTo>
                                  <a:pt x="1652" y="710"/>
                                </a:lnTo>
                                <a:lnTo>
                                  <a:pt x="1595" y="751"/>
                                </a:lnTo>
                                <a:lnTo>
                                  <a:pt x="1538" y="793"/>
                                </a:lnTo>
                                <a:lnTo>
                                  <a:pt x="1482" y="836"/>
                                </a:lnTo>
                                <a:lnTo>
                                  <a:pt x="1428" y="880"/>
                                </a:lnTo>
                                <a:lnTo>
                                  <a:pt x="1374" y="926"/>
                                </a:lnTo>
                                <a:lnTo>
                                  <a:pt x="1320" y="972"/>
                                </a:lnTo>
                                <a:lnTo>
                                  <a:pt x="1268" y="1019"/>
                                </a:lnTo>
                                <a:lnTo>
                                  <a:pt x="1216" y="1067"/>
                                </a:lnTo>
                                <a:lnTo>
                                  <a:pt x="1166" y="1115"/>
                                </a:lnTo>
                                <a:lnTo>
                                  <a:pt x="1116" y="1165"/>
                                </a:lnTo>
                                <a:lnTo>
                                  <a:pt x="1067" y="1216"/>
                                </a:lnTo>
                                <a:lnTo>
                                  <a:pt x="1019" y="1267"/>
                                </a:lnTo>
                                <a:lnTo>
                                  <a:pt x="972" y="1320"/>
                                </a:lnTo>
                                <a:lnTo>
                                  <a:pt x="926" y="1373"/>
                                </a:lnTo>
                                <a:lnTo>
                                  <a:pt x="881" y="1427"/>
                                </a:lnTo>
                                <a:lnTo>
                                  <a:pt x="837" y="1482"/>
                                </a:lnTo>
                                <a:lnTo>
                                  <a:pt x="794" y="1537"/>
                                </a:lnTo>
                                <a:lnTo>
                                  <a:pt x="752" y="1594"/>
                                </a:lnTo>
                                <a:lnTo>
                                  <a:pt x="710" y="1651"/>
                                </a:lnTo>
                                <a:lnTo>
                                  <a:pt x="670" y="1709"/>
                                </a:lnTo>
                                <a:lnTo>
                                  <a:pt x="631" y="1768"/>
                                </a:lnTo>
                                <a:lnTo>
                                  <a:pt x="593" y="1827"/>
                                </a:lnTo>
                                <a:lnTo>
                                  <a:pt x="556" y="1888"/>
                                </a:lnTo>
                                <a:lnTo>
                                  <a:pt x="520" y="1949"/>
                                </a:lnTo>
                                <a:lnTo>
                                  <a:pt x="485" y="2010"/>
                                </a:lnTo>
                                <a:lnTo>
                                  <a:pt x="451" y="2073"/>
                                </a:lnTo>
                                <a:lnTo>
                                  <a:pt x="419" y="2136"/>
                                </a:lnTo>
                                <a:lnTo>
                                  <a:pt x="387" y="2199"/>
                                </a:lnTo>
                                <a:lnTo>
                                  <a:pt x="357" y="2264"/>
                                </a:lnTo>
                                <a:lnTo>
                                  <a:pt x="328" y="2329"/>
                                </a:lnTo>
                                <a:lnTo>
                                  <a:pt x="299" y="2394"/>
                                </a:lnTo>
                                <a:lnTo>
                                  <a:pt x="272" y="2461"/>
                                </a:lnTo>
                                <a:lnTo>
                                  <a:pt x="247" y="2527"/>
                                </a:lnTo>
                                <a:lnTo>
                                  <a:pt x="222" y="2595"/>
                                </a:lnTo>
                                <a:lnTo>
                                  <a:pt x="199" y="2663"/>
                                </a:lnTo>
                                <a:lnTo>
                                  <a:pt x="177" y="2731"/>
                                </a:lnTo>
                                <a:lnTo>
                                  <a:pt x="156" y="2800"/>
                                </a:lnTo>
                                <a:lnTo>
                                  <a:pt x="136" y="2870"/>
                                </a:lnTo>
                                <a:lnTo>
                                  <a:pt x="118" y="2940"/>
                                </a:lnTo>
                                <a:lnTo>
                                  <a:pt x="101" y="3011"/>
                                </a:lnTo>
                                <a:lnTo>
                                  <a:pt x="85" y="3082"/>
                                </a:lnTo>
                                <a:lnTo>
                                  <a:pt x="71" y="3154"/>
                                </a:lnTo>
                                <a:lnTo>
                                  <a:pt x="57" y="3226"/>
                                </a:lnTo>
                                <a:lnTo>
                                  <a:pt x="46" y="3298"/>
                                </a:lnTo>
                                <a:lnTo>
                                  <a:pt x="35" y="3371"/>
                                </a:lnTo>
                                <a:lnTo>
                                  <a:pt x="26" y="3445"/>
                                </a:lnTo>
                                <a:lnTo>
                                  <a:pt x="18" y="3519"/>
                                </a:lnTo>
                                <a:lnTo>
                                  <a:pt x="12" y="3593"/>
                                </a:lnTo>
                                <a:lnTo>
                                  <a:pt x="7" y="3667"/>
                                </a:lnTo>
                                <a:lnTo>
                                  <a:pt x="3" y="3742"/>
                                </a:lnTo>
                                <a:lnTo>
                                  <a:pt x="1" y="3818"/>
                                </a:lnTo>
                                <a:lnTo>
                                  <a:pt x="0" y="3894"/>
                                </a:lnTo>
                                <a:lnTo>
                                  <a:pt x="1" y="3969"/>
                                </a:lnTo>
                                <a:lnTo>
                                  <a:pt x="3" y="4045"/>
                                </a:lnTo>
                                <a:lnTo>
                                  <a:pt x="7" y="4120"/>
                                </a:lnTo>
                                <a:lnTo>
                                  <a:pt x="12" y="4194"/>
                                </a:lnTo>
                                <a:lnTo>
                                  <a:pt x="18" y="4269"/>
                                </a:lnTo>
                                <a:lnTo>
                                  <a:pt x="26" y="4342"/>
                                </a:lnTo>
                                <a:lnTo>
                                  <a:pt x="35" y="4416"/>
                                </a:lnTo>
                                <a:lnTo>
                                  <a:pt x="46" y="4489"/>
                                </a:lnTo>
                                <a:lnTo>
                                  <a:pt x="57" y="4561"/>
                                </a:lnTo>
                                <a:lnTo>
                                  <a:pt x="71" y="4634"/>
                                </a:lnTo>
                                <a:lnTo>
                                  <a:pt x="85" y="4705"/>
                                </a:lnTo>
                                <a:lnTo>
                                  <a:pt x="101" y="4776"/>
                                </a:lnTo>
                                <a:lnTo>
                                  <a:pt x="118" y="4847"/>
                                </a:lnTo>
                                <a:lnTo>
                                  <a:pt x="136" y="4917"/>
                                </a:lnTo>
                                <a:lnTo>
                                  <a:pt x="156" y="4987"/>
                                </a:lnTo>
                                <a:lnTo>
                                  <a:pt x="177" y="5056"/>
                                </a:lnTo>
                                <a:lnTo>
                                  <a:pt x="199" y="5124"/>
                                </a:lnTo>
                                <a:lnTo>
                                  <a:pt x="222" y="5192"/>
                                </a:lnTo>
                                <a:lnTo>
                                  <a:pt x="247" y="5260"/>
                                </a:lnTo>
                                <a:lnTo>
                                  <a:pt x="272" y="5327"/>
                                </a:lnTo>
                                <a:lnTo>
                                  <a:pt x="299" y="5393"/>
                                </a:lnTo>
                                <a:lnTo>
                                  <a:pt x="328" y="5458"/>
                                </a:lnTo>
                                <a:lnTo>
                                  <a:pt x="357" y="5523"/>
                                </a:lnTo>
                                <a:lnTo>
                                  <a:pt x="387" y="5588"/>
                                </a:lnTo>
                                <a:lnTo>
                                  <a:pt x="419" y="5651"/>
                                </a:lnTo>
                                <a:lnTo>
                                  <a:pt x="451" y="5714"/>
                                </a:lnTo>
                                <a:lnTo>
                                  <a:pt x="485" y="5777"/>
                                </a:lnTo>
                                <a:lnTo>
                                  <a:pt x="520" y="5839"/>
                                </a:lnTo>
                                <a:lnTo>
                                  <a:pt x="556" y="5899"/>
                                </a:lnTo>
                                <a:lnTo>
                                  <a:pt x="593" y="5960"/>
                                </a:lnTo>
                                <a:lnTo>
                                  <a:pt x="631" y="6019"/>
                                </a:lnTo>
                                <a:lnTo>
                                  <a:pt x="670" y="6078"/>
                                </a:lnTo>
                                <a:lnTo>
                                  <a:pt x="710" y="6136"/>
                                </a:lnTo>
                                <a:lnTo>
                                  <a:pt x="752" y="6193"/>
                                </a:lnTo>
                                <a:lnTo>
                                  <a:pt x="794" y="6250"/>
                                </a:lnTo>
                                <a:lnTo>
                                  <a:pt x="837" y="6305"/>
                                </a:lnTo>
                                <a:lnTo>
                                  <a:pt x="881" y="6360"/>
                                </a:lnTo>
                                <a:lnTo>
                                  <a:pt x="926" y="6414"/>
                                </a:lnTo>
                                <a:lnTo>
                                  <a:pt x="972" y="6468"/>
                                </a:lnTo>
                                <a:lnTo>
                                  <a:pt x="1019" y="6520"/>
                                </a:lnTo>
                                <a:lnTo>
                                  <a:pt x="1067" y="6571"/>
                                </a:lnTo>
                                <a:lnTo>
                                  <a:pt x="1116" y="6622"/>
                                </a:lnTo>
                                <a:lnTo>
                                  <a:pt x="1166" y="6672"/>
                                </a:lnTo>
                                <a:lnTo>
                                  <a:pt x="1216" y="6721"/>
                                </a:lnTo>
                                <a:lnTo>
                                  <a:pt x="1268" y="6769"/>
                                </a:lnTo>
                                <a:lnTo>
                                  <a:pt x="1320" y="6816"/>
                                </a:lnTo>
                                <a:lnTo>
                                  <a:pt x="1374" y="6862"/>
                                </a:lnTo>
                                <a:lnTo>
                                  <a:pt x="1428" y="6907"/>
                                </a:lnTo>
                                <a:lnTo>
                                  <a:pt x="1482" y="6951"/>
                                </a:lnTo>
                                <a:lnTo>
                                  <a:pt x="1538" y="6994"/>
                                </a:lnTo>
                                <a:lnTo>
                                  <a:pt x="1595" y="7036"/>
                                </a:lnTo>
                                <a:lnTo>
                                  <a:pt x="1652" y="7077"/>
                                </a:lnTo>
                                <a:lnTo>
                                  <a:pt x="1710" y="7118"/>
                                </a:lnTo>
                                <a:lnTo>
                                  <a:pt x="1769" y="7157"/>
                                </a:lnTo>
                                <a:lnTo>
                                  <a:pt x="1828" y="7195"/>
                                </a:lnTo>
                                <a:lnTo>
                                  <a:pt x="1888" y="7232"/>
                                </a:lnTo>
                                <a:lnTo>
                                  <a:pt x="1949" y="7268"/>
                                </a:lnTo>
                                <a:lnTo>
                                  <a:pt x="2011" y="7303"/>
                                </a:lnTo>
                                <a:lnTo>
                                  <a:pt x="2073" y="7336"/>
                                </a:lnTo>
                                <a:lnTo>
                                  <a:pt x="2136" y="7369"/>
                                </a:lnTo>
                                <a:lnTo>
                                  <a:pt x="2200" y="7401"/>
                                </a:lnTo>
                                <a:lnTo>
                                  <a:pt x="2264" y="7431"/>
                                </a:lnTo>
                                <a:lnTo>
                                  <a:pt x="2329" y="7460"/>
                                </a:lnTo>
                                <a:lnTo>
                                  <a:pt x="2395" y="7488"/>
                                </a:lnTo>
                                <a:lnTo>
                                  <a:pt x="2461" y="7515"/>
                                </a:lnTo>
                                <a:lnTo>
                                  <a:pt x="2528" y="7541"/>
                                </a:lnTo>
                                <a:lnTo>
                                  <a:pt x="2595" y="7566"/>
                                </a:lnTo>
                                <a:lnTo>
                                  <a:pt x="2663" y="7589"/>
                                </a:lnTo>
                                <a:lnTo>
                                  <a:pt x="2732" y="7611"/>
                                </a:lnTo>
                                <a:lnTo>
                                  <a:pt x="2801" y="7632"/>
                                </a:lnTo>
                                <a:lnTo>
                                  <a:pt x="2871" y="7652"/>
                                </a:lnTo>
                                <a:lnTo>
                                  <a:pt x="2941" y="7670"/>
                                </a:lnTo>
                                <a:lnTo>
                                  <a:pt x="3012" y="7687"/>
                                </a:lnTo>
                                <a:lnTo>
                                  <a:pt x="3083" y="7703"/>
                                </a:lnTo>
                                <a:lnTo>
                                  <a:pt x="3154" y="7717"/>
                                </a:lnTo>
                                <a:lnTo>
                                  <a:pt x="3226" y="7730"/>
                                </a:lnTo>
                                <a:lnTo>
                                  <a:pt x="3299" y="7742"/>
                                </a:lnTo>
                                <a:lnTo>
                                  <a:pt x="3372" y="7753"/>
                                </a:lnTo>
                                <a:lnTo>
                                  <a:pt x="3445" y="7762"/>
                                </a:lnTo>
                                <a:lnTo>
                                  <a:pt x="3519" y="7770"/>
                                </a:lnTo>
                                <a:lnTo>
                                  <a:pt x="3594" y="7776"/>
                                </a:lnTo>
                                <a:lnTo>
                                  <a:pt x="3668" y="7781"/>
                                </a:lnTo>
                                <a:lnTo>
                                  <a:pt x="3743" y="7785"/>
                                </a:lnTo>
                                <a:lnTo>
                                  <a:pt x="3819" y="7787"/>
                                </a:lnTo>
                                <a:lnTo>
                                  <a:pt x="3894" y="77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20" y="4426"/>
                            <a:ext cx="4132" cy="4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" name="Freeform 45"/>
                        <wps:cNvSpPr>
                          <a:spLocks/>
                        </wps:cNvSpPr>
                        <wps:spPr bwMode="auto">
                          <a:xfrm>
                            <a:off x="7220" y="4426"/>
                            <a:ext cx="4132" cy="4132"/>
                          </a:xfrm>
                          <a:custGeom>
                            <a:avLst/>
                            <a:gdLst>
                              <a:gd name="T0" fmla="+- 0 9436 7220"/>
                              <a:gd name="T1" fmla="*/ T0 w 4132"/>
                              <a:gd name="T2" fmla="+- 0 8552 4426"/>
                              <a:gd name="T3" fmla="*/ 8552 h 4132"/>
                              <a:gd name="T4" fmla="+- 0 9657 7220"/>
                              <a:gd name="T5" fmla="*/ T4 w 4132"/>
                              <a:gd name="T6" fmla="+- 0 8524 4426"/>
                              <a:gd name="T7" fmla="*/ 8524 h 4132"/>
                              <a:gd name="T8" fmla="+- 0 9870 7220"/>
                              <a:gd name="T9" fmla="*/ T8 w 4132"/>
                              <a:gd name="T10" fmla="+- 0 8474 4426"/>
                              <a:gd name="T11" fmla="*/ 8474 h 4132"/>
                              <a:gd name="T12" fmla="+- 0 10073 7220"/>
                              <a:gd name="T13" fmla="*/ T12 w 4132"/>
                              <a:gd name="T14" fmla="+- 0 8402 4426"/>
                              <a:gd name="T15" fmla="*/ 8402 h 4132"/>
                              <a:gd name="T16" fmla="+- 0 10266 7220"/>
                              <a:gd name="T17" fmla="*/ T16 w 4132"/>
                              <a:gd name="T18" fmla="+- 0 8310 4426"/>
                              <a:gd name="T19" fmla="*/ 8310 h 4132"/>
                              <a:gd name="T20" fmla="+- 0 10448 7220"/>
                              <a:gd name="T21" fmla="*/ T20 w 4132"/>
                              <a:gd name="T22" fmla="+- 0 8200 4426"/>
                              <a:gd name="T23" fmla="*/ 8200 h 4132"/>
                              <a:gd name="T24" fmla="+- 0 10616 7220"/>
                              <a:gd name="T25" fmla="*/ T24 w 4132"/>
                              <a:gd name="T26" fmla="+- 0 8072 4426"/>
                              <a:gd name="T27" fmla="*/ 8072 h 4132"/>
                              <a:gd name="T28" fmla="+- 0 10771 7220"/>
                              <a:gd name="T29" fmla="*/ T28 w 4132"/>
                              <a:gd name="T30" fmla="+- 0 7928 4426"/>
                              <a:gd name="T31" fmla="*/ 7928 h 4132"/>
                              <a:gd name="T32" fmla="+- 0 10910 7220"/>
                              <a:gd name="T33" fmla="*/ T32 w 4132"/>
                              <a:gd name="T34" fmla="+- 0 7768 4426"/>
                              <a:gd name="T35" fmla="*/ 7768 h 4132"/>
                              <a:gd name="T36" fmla="+- 0 11032 7220"/>
                              <a:gd name="T37" fmla="*/ T36 w 4132"/>
                              <a:gd name="T38" fmla="+- 0 7595 4426"/>
                              <a:gd name="T39" fmla="*/ 7595 h 4132"/>
                              <a:gd name="T40" fmla="+- 0 11137 7220"/>
                              <a:gd name="T41" fmla="*/ T40 w 4132"/>
                              <a:gd name="T42" fmla="+- 0 7410 4426"/>
                              <a:gd name="T43" fmla="*/ 7410 h 4132"/>
                              <a:gd name="T44" fmla="+- 0 11222 7220"/>
                              <a:gd name="T45" fmla="*/ T44 w 4132"/>
                              <a:gd name="T46" fmla="+- 0 7213 4426"/>
                              <a:gd name="T47" fmla="*/ 7213 h 4132"/>
                              <a:gd name="T48" fmla="+- 0 11287 7220"/>
                              <a:gd name="T49" fmla="*/ T48 w 4132"/>
                              <a:gd name="T50" fmla="+- 0 7006 4426"/>
                              <a:gd name="T51" fmla="*/ 7006 h 4132"/>
                              <a:gd name="T52" fmla="+- 0 11330 7220"/>
                              <a:gd name="T53" fmla="*/ T52 w 4132"/>
                              <a:gd name="T54" fmla="+- 0 6791 4426"/>
                              <a:gd name="T55" fmla="*/ 6791 h 4132"/>
                              <a:gd name="T56" fmla="+- 0 11350 7220"/>
                              <a:gd name="T57" fmla="*/ T56 w 4132"/>
                              <a:gd name="T58" fmla="+- 0 6568 4426"/>
                              <a:gd name="T59" fmla="*/ 6568 h 4132"/>
                              <a:gd name="T60" fmla="+- 0 11346 7220"/>
                              <a:gd name="T61" fmla="*/ T60 w 4132"/>
                              <a:gd name="T62" fmla="+- 0 6341 4426"/>
                              <a:gd name="T63" fmla="*/ 6341 h 4132"/>
                              <a:gd name="T64" fmla="+- 0 11318 7220"/>
                              <a:gd name="T65" fmla="*/ T64 w 4132"/>
                              <a:gd name="T66" fmla="+- 0 6121 4426"/>
                              <a:gd name="T67" fmla="*/ 6121 h 4132"/>
                              <a:gd name="T68" fmla="+- 0 11268 7220"/>
                              <a:gd name="T69" fmla="*/ T68 w 4132"/>
                              <a:gd name="T70" fmla="+- 0 5908 4426"/>
                              <a:gd name="T71" fmla="*/ 5908 h 4132"/>
                              <a:gd name="T72" fmla="+- 0 11196 7220"/>
                              <a:gd name="T73" fmla="*/ T72 w 4132"/>
                              <a:gd name="T74" fmla="+- 0 5705 4426"/>
                              <a:gd name="T75" fmla="*/ 5705 h 4132"/>
                              <a:gd name="T76" fmla="+- 0 11104 7220"/>
                              <a:gd name="T77" fmla="*/ T76 w 4132"/>
                              <a:gd name="T78" fmla="+- 0 5511 4426"/>
                              <a:gd name="T79" fmla="*/ 5511 h 4132"/>
                              <a:gd name="T80" fmla="+- 0 10994 7220"/>
                              <a:gd name="T81" fmla="*/ T80 w 4132"/>
                              <a:gd name="T82" fmla="+- 0 5330 4426"/>
                              <a:gd name="T83" fmla="*/ 5330 h 4132"/>
                              <a:gd name="T84" fmla="+- 0 10865 7220"/>
                              <a:gd name="T85" fmla="*/ T84 w 4132"/>
                              <a:gd name="T86" fmla="+- 0 5161 4426"/>
                              <a:gd name="T87" fmla="*/ 5161 h 4132"/>
                              <a:gd name="T88" fmla="+- 0 10721 7220"/>
                              <a:gd name="T89" fmla="*/ T88 w 4132"/>
                              <a:gd name="T90" fmla="+- 0 5007 4426"/>
                              <a:gd name="T91" fmla="*/ 5007 h 4132"/>
                              <a:gd name="T92" fmla="+- 0 10562 7220"/>
                              <a:gd name="T93" fmla="*/ T92 w 4132"/>
                              <a:gd name="T94" fmla="+- 0 4868 4426"/>
                              <a:gd name="T95" fmla="*/ 4868 h 4132"/>
                              <a:gd name="T96" fmla="+- 0 10389 7220"/>
                              <a:gd name="T97" fmla="*/ T96 w 4132"/>
                              <a:gd name="T98" fmla="+- 0 4745 4426"/>
                              <a:gd name="T99" fmla="*/ 4745 h 4132"/>
                              <a:gd name="T100" fmla="+- 0 10203 7220"/>
                              <a:gd name="T101" fmla="*/ T100 w 4132"/>
                              <a:gd name="T102" fmla="+- 0 4641 4426"/>
                              <a:gd name="T103" fmla="*/ 4641 h 4132"/>
                              <a:gd name="T104" fmla="+- 0 10006 7220"/>
                              <a:gd name="T105" fmla="*/ T104 w 4132"/>
                              <a:gd name="T106" fmla="+- 0 4556 4426"/>
                              <a:gd name="T107" fmla="*/ 4556 h 4132"/>
                              <a:gd name="T108" fmla="+- 0 9800 7220"/>
                              <a:gd name="T109" fmla="*/ T108 w 4132"/>
                              <a:gd name="T110" fmla="+- 0 4491 4426"/>
                              <a:gd name="T111" fmla="*/ 4491 h 4132"/>
                              <a:gd name="T112" fmla="+- 0 9584 7220"/>
                              <a:gd name="T113" fmla="*/ T112 w 4132"/>
                              <a:gd name="T114" fmla="+- 0 4448 4426"/>
                              <a:gd name="T115" fmla="*/ 4448 h 4132"/>
                              <a:gd name="T116" fmla="+- 0 9361 7220"/>
                              <a:gd name="T117" fmla="*/ T116 w 4132"/>
                              <a:gd name="T118" fmla="+- 0 4428 4426"/>
                              <a:gd name="T119" fmla="*/ 4428 h 4132"/>
                              <a:gd name="T120" fmla="+- 0 9135 7220"/>
                              <a:gd name="T121" fmla="*/ T120 w 4132"/>
                              <a:gd name="T122" fmla="+- 0 4432 4426"/>
                              <a:gd name="T123" fmla="*/ 4432 h 4132"/>
                              <a:gd name="T124" fmla="+- 0 8914 7220"/>
                              <a:gd name="T125" fmla="*/ T124 w 4132"/>
                              <a:gd name="T126" fmla="+- 0 4460 4426"/>
                              <a:gd name="T127" fmla="*/ 4460 h 4132"/>
                              <a:gd name="T128" fmla="+- 0 8702 7220"/>
                              <a:gd name="T129" fmla="*/ T128 w 4132"/>
                              <a:gd name="T130" fmla="+- 0 4510 4426"/>
                              <a:gd name="T131" fmla="*/ 4510 h 4132"/>
                              <a:gd name="T132" fmla="+- 0 8498 7220"/>
                              <a:gd name="T133" fmla="*/ T132 w 4132"/>
                              <a:gd name="T134" fmla="+- 0 4582 4426"/>
                              <a:gd name="T135" fmla="*/ 4582 h 4132"/>
                              <a:gd name="T136" fmla="+- 0 8305 7220"/>
                              <a:gd name="T137" fmla="*/ T136 w 4132"/>
                              <a:gd name="T138" fmla="+- 0 4674 4426"/>
                              <a:gd name="T139" fmla="*/ 4674 h 4132"/>
                              <a:gd name="T140" fmla="+- 0 8123 7220"/>
                              <a:gd name="T141" fmla="*/ T140 w 4132"/>
                              <a:gd name="T142" fmla="+- 0 4784 4426"/>
                              <a:gd name="T143" fmla="*/ 4784 h 4132"/>
                              <a:gd name="T144" fmla="+- 0 7955 7220"/>
                              <a:gd name="T145" fmla="*/ T144 w 4132"/>
                              <a:gd name="T146" fmla="+- 0 4912 4426"/>
                              <a:gd name="T147" fmla="*/ 4912 h 4132"/>
                              <a:gd name="T148" fmla="+- 0 7800 7220"/>
                              <a:gd name="T149" fmla="*/ T148 w 4132"/>
                              <a:gd name="T150" fmla="+- 0 5057 4426"/>
                              <a:gd name="T151" fmla="*/ 5057 h 4132"/>
                              <a:gd name="T152" fmla="+- 0 7661 7220"/>
                              <a:gd name="T153" fmla="*/ T152 w 4132"/>
                              <a:gd name="T154" fmla="+- 0 5216 4426"/>
                              <a:gd name="T155" fmla="*/ 5216 h 4132"/>
                              <a:gd name="T156" fmla="+- 0 7539 7220"/>
                              <a:gd name="T157" fmla="*/ T156 w 4132"/>
                              <a:gd name="T158" fmla="+- 0 5389 4426"/>
                              <a:gd name="T159" fmla="*/ 5389 h 4132"/>
                              <a:gd name="T160" fmla="+- 0 7435 7220"/>
                              <a:gd name="T161" fmla="*/ T160 w 4132"/>
                              <a:gd name="T162" fmla="+- 0 5575 4426"/>
                              <a:gd name="T163" fmla="*/ 5575 h 4132"/>
                              <a:gd name="T164" fmla="+- 0 7349 7220"/>
                              <a:gd name="T165" fmla="*/ T164 w 4132"/>
                              <a:gd name="T166" fmla="+- 0 5771 4426"/>
                              <a:gd name="T167" fmla="*/ 5771 h 4132"/>
                              <a:gd name="T168" fmla="+- 0 7285 7220"/>
                              <a:gd name="T169" fmla="*/ T168 w 4132"/>
                              <a:gd name="T170" fmla="+- 0 5978 4426"/>
                              <a:gd name="T171" fmla="*/ 5978 h 4132"/>
                              <a:gd name="T172" fmla="+- 0 7241 7220"/>
                              <a:gd name="T173" fmla="*/ T172 w 4132"/>
                              <a:gd name="T174" fmla="+- 0 6193 4426"/>
                              <a:gd name="T175" fmla="*/ 6193 h 4132"/>
                              <a:gd name="T176" fmla="+- 0 7221 7220"/>
                              <a:gd name="T177" fmla="*/ T176 w 4132"/>
                              <a:gd name="T178" fmla="+- 0 6416 4426"/>
                              <a:gd name="T179" fmla="*/ 6416 h 4132"/>
                              <a:gd name="T180" fmla="+- 0 7225 7220"/>
                              <a:gd name="T181" fmla="*/ T180 w 4132"/>
                              <a:gd name="T182" fmla="+- 0 6643 4426"/>
                              <a:gd name="T183" fmla="*/ 6643 h 4132"/>
                              <a:gd name="T184" fmla="+- 0 7253 7220"/>
                              <a:gd name="T185" fmla="*/ T184 w 4132"/>
                              <a:gd name="T186" fmla="+- 0 6863 4426"/>
                              <a:gd name="T187" fmla="*/ 6863 h 4132"/>
                              <a:gd name="T188" fmla="+- 0 7304 7220"/>
                              <a:gd name="T189" fmla="*/ T188 w 4132"/>
                              <a:gd name="T190" fmla="+- 0 7076 4426"/>
                              <a:gd name="T191" fmla="*/ 7076 h 4132"/>
                              <a:gd name="T192" fmla="+- 0 7375 7220"/>
                              <a:gd name="T193" fmla="*/ T192 w 4132"/>
                              <a:gd name="T194" fmla="+- 0 7280 4426"/>
                              <a:gd name="T195" fmla="*/ 7280 h 4132"/>
                              <a:gd name="T196" fmla="+- 0 7467 7220"/>
                              <a:gd name="T197" fmla="*/ T196 w 4132"/>
                              <a:gd name="T198" fmla="+- 0 7473 4426"/>
                              <a:gd name="T199" fmla="*/ 7473 h 4132"/>
                              <a:gd name="T200" fmla="+- 0 7578 7220"/>
                              <a:gd name="T201" fmla="*/ T200 w 4132"/>
                              <a:gd name="T202" fmla="+- 0 7654 4426"/>
                              <a:gd name="T203" fmla="*/ 7654 h 4132"/>
                              <a:gd name="T204" fmla="+- 0 7706 7220"/>
                              <a:gd name="T205" fmla="*/ T204 w 4132"/>
                              <a:gd name="T206" fmla="+- 0 7823 4426"/>
                              <a:gd name="T207" fmla="*/ 7823 h 4132"/>
                              <a:gd name="T208" fmla="+- 0 7850 7220"/>
                              <a:gd name="T209" fmla="*/ T208 w 4132"/>
                              <a:gd name="T210" fmla="+- 0 7977 4426"/>
                              <a:gd name="T211" fmla="*/ 7977 h 4132"/>
                              <a:gd name="T212" fmla="+- 0 8010 7220"/>
                              <a:gd name="T213" fmla="*/ T212 w 4132"/>
                              <a:gd name="T214" fmla="+- 0 8116 4426"/>
                              <a:gd name="T215" fmla="*/ 8116 h 4132"/>
                              <a:gd name="T216" fmla="+- 0 8183 7220"/>
                              <a:gd name="T217" fmla="*/ T216 w 4132"/>
                              <a:gd name="T218" fmla="+- 0 8239 4426"/>
                              <a:gd name="T219" fmla="*/ 8239 h 4132"/>
                              <a:gd name="T220" fmla="+- 0 8368 7220"/>
                              <a:gd name="T221" fmla="*/ T220 w 4132"/>
                              <a:gd name="T222" fmla="+- 0 8343 4426"/>
                              <a:gd name="T223" fmla="*/ 8343 h 4132"/>
                              <a:gd name="T224" fmla="+- 0 8565 7220"/>
                              <a:gd name="T225" fmla="*/ T224 w 4132"/>
                              <a:gd name="T226" fmla="+- 0 8428 4426"/>
                              <a:gd name="T227" fmla="*/ 8428 h 4132"/>
                              <a:gd name="T228" fmla="+- 0 8772 7220"/>
                              <a:gd name="T229" fmla="*/ T228 w 4132"/>
                              <a:gd name="T230" fmla="+- 0 8493 4426"/>
                              <a:gd name="T231" fmla="*/ 8493 h 4132"/>
                              <a:gd name="T232" fmla="+- 0 8987 7220"/>
                              <a:gd name="T233" fmla="*/ T232 w 4132"/>
                              <a:gd name="T234" fmla="+- 0 8536 4426"/>
                              <a:gd name="T235" fmla="*/ 8536 h 4132"/>
                              <a:gd name="T236" fmla="+- 0 9210 7220"/>
                              <a:gd name="T237" fmla="*/ T236 w 4132"/>
                              <a:gd name="T238" fmla="+- 0 8556 4426"/>
                              <a:gd name="T239" fmla="*/ 8556 h 4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132" h="4132">
                                <a:moveTo>
                                  <a:pt x="2066" y="4132"/>
                                </a:moveTo>
                                <a:lnTo>
                                  <a:pt x="2141" y="4130"/>
                                </a:lnTo>
                                <a:lnTo>
                                  <a:pt x="2216" y="4126"/>
                                </a:lnTo>
                                <a:lnTo>
                                  <a:pt x="2291" y="4120"/>
                                </a:lnTo>
                                <a:lnTo>
                                  <a:pt x="2364" y="4110"/>
                                </a:lnTo>
                                <a:lnTo>
                                  <a:pt x="2437" y="4098"/>
                                </a:lnTo>
                                <a:lnTo>
                                  <a:pt x="2509" y="4084"/>
                                </a:lnTo>
                                <a:lnTo>
                                  <a:pt x="2580" y="4067"/>
                                </a:lnTo>
                                <a:lnTo>
                                  <a:pt x="2650" y="4048"/>
                                </a:lnTo>
                                <a:lnTo>
                                  <a:pt x="2719" y="4026"/>
                                </a:lnTo>
                                <a:lnTo>
                                  <a:pt x="2786" y="4002"/>
                                </a:lnTo>
                                <a:lnTo>
                                  <a:pt x="2853" y="3976"/>
                                </a:lnTo>
                                <a:lnTo>
                                  <a:pt x="2919" y="3948"/>
                                </a:lnTo>
                                <a:lnTo>
                                  <a:pt x="2983" y="3917"/>
                                </a:lnTo>
                                <a:lnTo>
                                  <a:pt x="3046" y="3884"/>
                                </a:lnTo>
                                <a:lnTo>
                                  <a:pt x="3108" y="3850"/>
                                </a:lnTo>
                                <a:lnTo>
                                  <a:pt x="3169" y="3813"/>
                                </a:lnTo>
                                <a:lnTo>
                                  <a:pt x="3228" y="3774"/>
                                </a:lnTo>
                                <a:lnTo>
                                  <a:pt x="3286" y="3733"/>
                                </a:lnTo>
                                <a:lnTo>
                                  <a:pt x="3342" y="3690"/>
                                </a:lnTo>
                                <a:lnTo>
                                  <a:pt x="3396" y="3646"/>
                                </a:lnTo>
                                <a:lnTo>
                                  <a:pt x="3450" y="3599"/>
                                </a:lnTo>
                                <a:lnTo>
                                  <a:pt x="3501" y="3551"/>
                                </a:lnTo>
                                <a:lnTo>
                                  <a:pt x="3551" y="3502"/>
                                </a:lnTo>
                                <a:lnTo>
                                  <a:pt x="3599" y="3450"/>
                                </a:lnTo>
                                <a:lnTo>
                                  <a:pt x="3645" y="3397"/>
                                </a:lnTo>
                                <a:lnTo>
                                  <a:pt x="3690" y="3342"/>
                                </a:lnTo>
                                <a:lnTo>
                                  <a:pt x="3733" y="3286"/>
                                </a:lnTo>
                                <a:lnTo>
                                  <a:pt x="3774" y="3228"/>
                                </a:lnTo>
                                <a:lnTo>
                                  <a:pt x="3812" y="3169"/>
                                </a:lnTo>
                                <a:lnTo>
                                  <a:pt x="3849" y="3109"/>
                                </a:lnTo>
                                <a:lnTo>
                                  <a:pt x="3884" y="3047"/>
                                </a:lnTo>
                                <a:lnTo>
                                  <a:pt x="3917" y="2984"/>
                                </a:lnTo>
                                <a:lnTo>
                                  <a:pt x="3947" y="2919"/>
                                </a:lnTo>
                                <a:lnTo>
                                  <a:pt x="3976" y="2854"/>
                                </a:lnTo>
                                <a:lnTo>
                                  <a:pt x="4002" y="2787"/>
                                </a:lnTo>
                                <a:lnTo>
                                  <a:pt x="4026" y="2719"/>
                                </a:lnTo>
                                <a:lnTo>
                                  <a:pt x="4048" y="2650"/>
                                </a:lnTo>
                                <a:lnTo>
                                  <a:pt x="4067" y="2580"/>
                                </a:lnTo>
                                <a:lnTo>
                                  <a:pt x="4084" y="2509"/>
                                </a:lnTo>
                                <a:lnTo>
                                  <a:pt x="4098" y="2437"/>
                                </a:lnTo>
                                <a:lnTo>
                                  <a:pt x="4110" y="2365"/>
                                </a:lnTo>
                                <a:lnTo>
                                  <a:pt x="4119" y="2291"/>
                                </a:lnTo>
                                <a:lnTo>
                                  <a:pt x="4126" y="2217"/>
                                </a:lnTo>
                                <a:lnTo>
                                  <a:pt x="4130" y="2142"/>
                                </a:lnTo>
                                <a:lnTo>
                                  <a:pt x="4131" y="2066"/>
                                </a:lnTo>
                                <a:lnTo>
                                  <a:pt x="4130" y="1990"/>
                                </a:lnTo>
                                <a:lnTo>
                                  <a:pt x="4126" y="1915"/>
                                </a:lnTo>
                                <a:lnTo>
                                  <a:pt x="4119" y="1841"/>
                                </a:lnTo>
                                <a:lnTo>
                                  <a:pt x="4110" y="1767"/>
                                </a:lnTo>
                                <a:lnTo>
                                  <a:pt x="4098" y="1695"/>
                                </a:lnTo>
                                <a:lnTo>
                                  <a:pt x="4084" y="1623"/>
                                </a:lnTo>
                                <a:lnTo>
                                  <a:pt x="4067" y="1552"/>
                                </a:lnTo>
                                <a:lnTo>
                                  <a:pt x="4048" y="1482"/>
                                </a:lnTo>
                                <a:lnTo>
                                  <a:pt x="4026" y="1413"/>
                                </a:lnTo>
                                <a:lnTo>
                                  <a:pt x="4002" y="1345"/>
                                </a:lnTo>
                                <a:lnTo>
                                  <a:pt x="3976" y="1279"/>
                                </a:lnTo>
                                <a:lnTo>
                                  <a:pt x="3947" y="1213"/>
                                </a:lnTo>
                                <a:lnTo>
                                  <a:pt x="3917" y="1149"/>
                                </a:lnTo>
                                <a:lnTo>
                                  <a:pt x="3884" y="1085"/>
                                </a:lnTo>
                                <a:lnTo>
                                  <a:pt x="3849" y="1024"/>
                                </a:lnTo>
                                <a:lnTo>
                                  <a:pt x="3812" y="963"/>
                                </a:lnTo>
                                <a:lnTo>
                                  <a:pt x="3774" y="904"/>
                                </a:lnTo>
                                <a:lnTo>
                                  <a:pt x="3733" y="846"/>
                                </a:lnTo>
                                <a:lnTo>
                                  <a:pt x="3690" y="790"/>
                                </a:lnTo>
                                <a:lnTo>
                                  <a:pt x="3645" y="735"/>
                                </a:lnTo>
                                <a:lnTo>
                                  <a:pt x="3599" y="682"/>
                                </a:lnTo>
                                <a:lnTo>
                                  <a:pt x="3551" y="631"/>
                                </a:lnTo>
                                <a:lnTo>
                                  <a:pt x="3501" y="581"/>
                                </a:lnTo>
                                <a:lnTo>
                                  <a:pt x="3450" y="533"/>
                                </a:lnTo>
                                <a:lnTo>
                                  <a:pt x="3396" y="486"/>
                                </a:lnTo>
                                <a:lnTo>
                                  <a:pt x="3342" y="442"/>
                                </a:lnTo>
                                <a:lnTo>
                                  <a:pt x="3286" y="399"/>
                                </a:lnTo>
                                <a:lnTo>
                                  <a:pt x="3228" y="358"/>
                                </a:lnTo>
                                <a:lnTo>
                                  <a:pt x="3169" y="319"/>
                                </a:lnTo>
                                <a:lnTo>
                                  <a:pt x="3108" y="282"/>
                                </a:lnTo>
                                <a:lnTo>
                                  <a:pt x="3046" y="248"/>
                                </a:lnTo>
                                <a:lnTo>
                                  <a:pt x="2983" y="215"/>
                                </a:lnTo>
                                <a:lnTo>
                                  <a:pt x="2919" y="184"/>
                                </a:lnTo>
                                <a:lnTo>
                                  <a:pt x="2853" y="156"/>
                                </a:lnTo>
                                <a:lnTo>
                                  <a:pt x="2786" y="130"/>
                                </a:lnTo>
                                <a:lnTo>
                                  <a:pt x="2719" y="106"/>
                                </a:lnTo>
                                <a:lnTo>
                                  <a:pt x="2650" y="84"/>
                                </a:lnTo>
                                <a:lnTo>
                                  <a:pt x="2580" y="65"/>
                                </a:lnTo>
                                <a:lnTo>
                                  <a:pt x="2509" y="48"/>
                                </a:lnTo>
                                <a:lnTo>
                                  <a:pt x="2437" y="34"/>
                                </a:lnTo>
                                <a:lnTo>
                                  <a:pt x="2364" y="22"/>
                                </a:lnTo>
                                <a:lnTo>
                                  <a:pt x="2291" y="13"/>
                                </a:lnTo>
                                <a:lnTo>
                                  <a:pt x="2216" y="6"/>
                                </a:lnTo>
                                <a:lnTo>
                                  <a:pt x="2141" y="2"/>
                                </a:lnTo>
                                <a:lnTo>
                                  <a:pt x="2066" y="0"/>
                                </a:lnTo>
                                <a:lnTo>
                                  <a:pt x="1990" y="2"/>
                                </a:lnTo>
                                <a:lnTo>
                                  <a:pt x="1915" y="6"/>
                                </a:lnTo>
                                <a:lnTo>
                                  <a:pt x="1841" y="13"/>
                                </a:lnTo>
                                <a:lnTo>
                                  <a:pt x="1767" y="22"/>
                                </a:lnTo>
                                <a:lnTo>
                                  <a:pt x="1694" y="34"/>
                                </a:lnTo>
                                <a:lnTo>
                                  <a:pt x="1623" y="48"/>
                                </a:lnTo>
                                <a:lnTo>
                                  <a:pt x="1552" y="65"/>
                                </a:lnTo>
                                <a:lnTo>
                                  <a:pt x="1482" y="84"/>
                                </a:lnTo>
                                <a:lnTo>
                                  <a:pt x="1413" y="106"/>
                                </a:lnTo>
                                <a:lnTo>
                                  <a:pt x="1345" y="130"/>
                                </a:lnTo>
                                <a:lnTo>
                                  <a:pt x="1278" y="156"/>
                                </a:lnTo>
                                <a:lnTo>
                                  <a:pt x="1213" y="184"/>
                                </a:lnTo>
                                <a:lnTo>
                                  <a:pt x="1148" y="215"/>
                                </a:lnTo>
                                <a:lnTo>
                                  <a:pt x="1085" y="248"/>
                                </a:lnTo>
                                <a:lnTo>
                                  <a:pt x="1023" y="282"/>
                                </a:lnTo>
                                <a:lnTo>
                                  <a:pt x="963" y="319"/>
                                </a:lnTo>
                                <a:lnTo>
                                  <a:pt x="903" y="358"/>
                                </a:lnTo>
                                <a:lnTo>
                                  <a:pt x="846" y="399"/>
                                </a:lnTo>
                                <a:lnTo>
                                  <a:pt x="790" y="442"/>
                                </a:lnTo>
                                <a:lnTo>
                                  <a:pt x="735" y="486"/>
                                </a:lnTo>
                                <a:lnTo>
                                  <a:pt x="682" y="533"/>
                                </a:lnTo>
                                <a:lnTo>
                                  <a:pt x="630" y="581"/>
                                </a:lnTo>
                                <a:lnTo>
                                  <a:pt x="580" y="631"/>
                                </a:lnTo>
                                <a:lnTo>
                                  <a:pt x="532" y="682"/>
                                </a:lnTo>
                                <a:lnTo>
                                  <a:pt x="486" y="735"/>
                                </a:lnTo>
                                <a:lnTo>
                                  <a:pt x="441" y="790"/>
                                </a:lnTo>
                                <a:lnTo>
                                  <a:pt x="399" y="846"/>
                                </a:lnTo>
                                <a:lnTo>
                                  <a:pt x="358" y="904"/>
                                </a:lnTo>
                                <a:lnTo>
                                  <a:pt x="319" y="963"/>
                                </a:lnTo>
                                <a:lnTo>
                                  <a:pt x="282" y="1024"/>
                                </a:lnTo>
                                <a:lnTo>
                                  <a:pt x="247" y="1085"/>
                                </a:lnTo>
                                <a:lnTo>
                                  <a:pt x="215" y="1149"/>
                                </a:lnTo>
                                <a:lnTo>
                                  <a:pt x="184" y="1213"/>
                                </a:lnTo>
                                <a:lnTo>
                                  <a:pt x="155" y="1279"/>
                                </a:lnTo>
                                <a:lnTo>
                                  <a:pt x="129" y="1345"/>
                                </a:lnTo>
                                <a:lnTo>
                                  <a:pt x="105" y="1413"/>
                                </a:lnTo>
                                <a:lnTo>
                                  <a:pt x="84" y="1482"/>
                                </a:lnTo>
                                <a:lnTo>
                                  <a:pt x="65" y="1552"/>
                                </a:lnTo>
                                <a:lnTo>
                                  <a:pt x="48" y="1623"/>
                                </a:lnTo>
                                <a:lnTo>
                                  <a:pt x="33" y="1695"/>
                                </a:lnTo>
                                <a:lnTo>
                                  <a:pt x="21" y="1767"/>
                                </a:lnTo>
                                <a:lnTo>
                                  <a:pt x="12" y="1841"/>
                                </a:lnTo>
                                <a:lnTo>
                                  <a:pt x="5" y="1915"/>
                                </a:lnTo>
                                <a:lnTo>
                                  <a:pt x="1" y="1990"/>
                                </a:lnTo>
                                <a:lnTo>
                                  <a:pt x="0" y="2066"/>
                                </a:lnTo>
                                <a:lnTo>
                                  <a:pt x="1" y="2142"/>
                                </a:lnTo>
                                <a:lnTo>
                                  <a:pt x="5" y="2217"/>
                                </a:lnTo>
                                <a:lnTo>
                                  <a:pt x="12" y="2291"/>
                                </a:lnTo>
                                <a:lnTo>
                                  <a:pt x="21" y="2365"/>
                                </a:lnTo>
                                <a:lnTo>
                                  <a:pt x="33" y="2437"/>
                                </a:lnTo>
                                <a:lnTo>
                                  <a:pt x="48" y="2509"/>
                                </a:lnTo>
                                <a:lnTo>
                                  <a:pt x="65" y="2580"/>
                                </a:lnTo>
                                <a:lnTo>
                                  <a:pt x="84" y="2650"/>
                                </a:lnTo>
                                <a:lnTo>
                                  <a:pt x="105" y="2719"/>
                                </a:lnTo>
                                <a:lnTo>
                                  <a:pt x="129" y="2787"/>
                                </a:lnTo>
                                <a:lnTo>
                                  <a:pt x="155" y="2854"/>
                                </a:lnTo>
                                <a:lnTo>
                                  <a:pt x="184" y="2919"/>
                                </a:lnTo>
                                <a:lnTo>
                                  <a:pt x="215" y="2984"/>
                                </a:lnTo>
                                <a:lnTo>
                                  <a:pt x="247" y="3047"/>
                                </a:lnTo>
                                <a:lnTo>
                                  <a:pt x="282" y="3109"/>
                                </a:lnTo>
                                <a:lnTo>
                                  <a:pt x="319" y="3169"/>
                                </a:lnTo>
                                <a:lnTo>
                                  <a:pt x="358" y="3228"/>
                                </a:lnTo>
                                <a:lnTo>
                                  <a:pt x="399" y="3286"/>
                                </a:lnTo>
                                <a:lnTo>
                                  <a:pt x="441" y="3342"/>
                                </a:lnTo>
                                <a:lnTo>
                                  <a:pt x="486" y="3397"/>
                                </a:lnTo>
                                <a:lnTo>
                                  <a:pt x="532" y="3450"/>
                                </a:lnTo>
                                <a:lnTo>
                                  <a:pt x="580" y="3502"/>
                                </a:lnTo>
                                <a:lnTo>
                                  <a:pt x="630" y="3551"/>
                                </a:lnTo>
                                <a:lnTo>
                                  <a:pt x="682" y="3599"/>
                                </a:lnTo>
                                <a:lnTo>
                                  <a:pt x="735" y="3646"/>
                                </a:lnTo>
                                <a:lnTo>
                                  <a:pt x="790" y="3690"/>
                                </a:lnTo>
                                <a:lnTo>
                                  <a:pt x="846" y="3733"/>
                                </a:lnTo>
                                <a:lnTo>
                                  <a:pt x="903" y="3774"/>
                                </a:lnTo>
                                <a:lnTo>
                                  <a:pt x="963" y="3813"/>
                                </a:lnTo>
                                <a:lnTo>
                                  <a:pt x="1023" y="3850"/>
                                </a:lnTo>
                                <a:lnTo>
                                  <a:pt x="1085" y="3884"/>
                                </a:lnTo>
                                <a:lnTo>
                                  <a:pt x="1148" y="3917"/>
                                </a:lnTo>
                                <a:lnTo>
                                  <a:pt x="1213" y="3948"/>
                                </a:lnTo>
                                <a:lnTo>
                                  <a:pt x="1278" y="3976"/>
                                </a:lnTo>
                                <a:lnTo>
                                  <a:pt x="1345" y="4002"/>
                                </a:lnTo>
                                <a:lnTo>
                                  <a:pt x="1413" y="4026"/>
                                </a:lnTo>
                                <a:lnTo>
                                  <a:pt x="1482" y="4048"/>
                                </a:lnTo>
                                <a:lnTo>
                                  <a:pt x="1552" y="4067"/>
                                </a:lnTo>
                                <a:lnTo>
                                  <a:pt x="1623" y="4084"/>
                                </a:lnTo>
                                <a:lnTo>
                                  <a:pt x="1694" y="4098"/>
                                </a:lnTo>
                                <a:lnTo>
                                  <a:pt x="1767" y="4110"/>
                                </a:lnTo>
                                <a:lnTo>
                                  <a:pt x="1841" y="4120"/>
                                </a:lnTo>
                                <a:lnTo>
                                  <a:pt x="1915" y="4126"/>
                                </a:lnTo>
                                <a:lnTo>
                                  <a:pt x="1990" y="4130"/>
                                </a:lnTo>
                                <a:lnTo>
                                  <a:pt x="2066" y="41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01" y="372"/>
                            <a:ext cx="2184" cy="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16" y="13818"/>
                            <a:ext cx="1465" cy="1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9716" y="13818"/>
                            <a:ext cx="1465" cy="150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1" o:spid="_x0000_s1026" style="position:absolute;margin-left:-1.45pt;margin-top:0;width:595.3pt;height:803.4pt;z-index:-15889920;mso-position-horizontal-relative:page;mso-position-vertical-relative:page" coordsize="11906,16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">
                <v:rect id="Rectangle 59" o:spid="_x0000_s1027" style="position:absolute;width:11906;height:22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FmS8MA&#10;AADbAAAADwAAAGRycy9kb3ducmV2LnhtbESPQYvCMBSE7wv+h/AWvK3piopUoxTBIh5E6y54fDTP&#10;tti8lCZqd3+9EQSPw8x8w8yXnanFjVpXWVbwPYhAEOdWV1wo+Dmuv6YgnEfWWFsmBX/kYLnofcwx&#10;1vbOB7plvhABwi5GBaX3TSyly0sy6Aa2IQ7e2bYGfZBtIXWL9wA3tRxG0UQarDgslNjQqqT8kl2N&#10;gl16cpTZ3/+Gkq1Pu222308qpfqfXTID4anz7/CrvdEKRmN4fg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TFmS8MAAADbAAAADwAAAAAAAAAAAAAAAACYAgAAZHJzL2Rv&#10;d25yZXYueG1sUEsFBgAAAAAEAAQA9QAAAIgDAAAAAA==&#10;" fillcolor="#2597d2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8" o:spid="_x0000_s1028" type="#_x0000_t75" style="position:absolute;top:7532;width:11906;height:85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bTz/EAAAA2wAAAA8AAABkcnMvZG93bnJldi54bWxEj0+LwjAUxO+C3yG8hb1puv6p0jVKEVwF&#10;D7KuB709mmdbtnkpTdT67Y0geBxm5jfMbNGaSlypcaVlBV/9CARxZnXJuYLD36o3BeE8ssbKMim4&#10;k4PFvNuZYaLtjX/puve5CBB2CSoovK8TKV1WkEHXtzVx8M62MeiDbHKpG7wFuKnkIIpiabDksFBg&#10;TcuCsv/9xShYU+ppVE524+znnJ5Wx+3lMNwq9fnRpt8gPLX+HX61N1rBKIbnl/AD5P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JbTz/EAAAA2wAAAA8AAAAAAAAAAAAAAAAA&#10;nwIAAGRycy9kb3ducmV2LnhtbFBLBQYAAAAABAAEAPcAAACQAwAAAAA=&#10;">
                  <v:imagedata r:id="rId19" o:title=""/>
                </v:shape>
                <v:shape id="Picture 57" o:spid="_x0000_s1029" type="#_x0000_t75" style="position:absolute;top:7627;width:11877;height:70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iWF3FAAAA2wAAAA8AAABkcnMvZG93bnJldi54bWxEj19rwjAUxd8Fv0O4g70MTTdkSmcUcRs4&#10;ZaBV2eu1uWvLmpuSZLX79kYY+Hg4f36c6bwztWjJ+cqygsdhAoI4t7riQsFh/z6YgPABWWNtmRT8&#10;kYf5rN+bYqrtmXfUZqEQcYR9igrKEJpUSp+XZNAPbUMcvW/rDIYoXSG1w3McN7V8SpJnabDiSCix&#10;oWVJ+U/2ayLka13VH9vT+K1d7bLl68Pp0x03St3fdYsXEIG6cAv/t1dawWgM1y/xB8jZ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m4lhdxQAAANsAAAAPAAAAAAAAAAAAAAAA&#10;AJ8CAABkcnMvZG93bnJldi54bWxQSwUGAAAAAAQABAD3AAAAkQMAAAAA&#10;">
                  <v:imagedata r:id="rId20" o:title=""/>
                </v:shape>
                <v:shape id="Freeform 56" o:spid="_x0000_s1030" style="position:absolute;left:6465;top:13692;width:454;height:174;visibility:visible;mso-wrap-style:square;v-text-anchor:top" coordsize="454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fCU8IA&#10;AADbAAAADwAAAGRycy9kb3ducmV2LnhtbERPz2vCMBS+C/sfwhvsZtPJJqNrLKMgCG6HqYcdX5u3&#10;trZ5KUmm1b9+OQgeP77feTGZQZzI+c6yguckBUFcW91xo+CwX8/fQPiArHGwTAou5KFYPcxyzLQ9&#10;8zeddqERMYR9hgraEMZMSl+3ZNAndiSO3K91BkOErpHa4TmGm0Eu0nQpDXYcG1ocqWyp7nd/RgFv&#10;+2MV7Lb7dMfX69emKpufZanU0+P08Q4i0BTu4pt7oxW8xLHxS/wB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x8JTwgAAANsAAAAPAAAAAAAAAAAAAAAAAJgCAABkcnMvZG93&#10;bnJldi54bWxQSwUGAAAAAAQABAD1AAAAhwMAAAAA&#10;" path="m391,l314,36,236,72r-79,34l79,140,,174,77,151r77,-23l230,105,305,81,379,57,453,33,435,26,419,18,404,9,391,xe" fillcolor="#a5a8aa" stroked="f">
                  <v:path arrowok="t" o:connecttype="custom" o:connectlocs="391,13692;314,13728;236,13764;157,13798;79,13832;0,13866;77,13843;154,13820;230,13797;305,13773;379,13749;453,13725;435,13718;419,13710;404,13701;391,13692" o:connectangles="0,0,0,0,0,0,0,0,0,0,0,0,0,0,0,0"/>
                </v:shape>
                <v:shape id="Picture 55" o:spid="_x0000_s1031" type="#_x0000_t75" style="position:absolute;top:13539;width:6857;height:8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30t7CAAAA2wAAAA8AAABkcnMvZG93bnJldi54bWxEj1FrwjAUhd8H+w/hDvY208mQ2hnLkAqD&#10;gWD1B1ybu7bY3JQkxu7fL4Lg4+Gc8x3OqpzMICI531tW8D7LQBA3VvfcKjgetm85CB+QNQ6WScEf&#10;eSjXz08rLLS98p5iHVqRIOwLVNCFMBZS+qYjg35mR+Lk/VpnMCTpWqkdXhPcDHKeZQtpsOe00OFI&#10;m46ac30xCk4/VRV2o63jMT/XlJvoyUmlXl+mr08QgabwCN/b31rBxxJuX9IPkOt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Jt9LewgAAANsAAAAPAAAAAAAAAAAAAAAAAJ8C&#10;AABkcnMvZG93bnJldi54bWxQSwUGAAAAAAQABAD3AAAAjgMAAAAA&#10;">
                  <v:imagedata r:id="rId21" o:title=""/>
                </v:shape>
                <v:shape id="Picture 54" o:spid="_x0000_s1032" type="#_x0000_t75" style="position:absolute;top:1200;width:11906;height:117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1aKrAAAAA2wAAAA8AAABkcnMvZG93bnJldi54bWxET02LwjAQvS/4H8IIXkTTFVekGkWEXdTL&#10;YvXibWjGtthMapK19d+bg7DHx/terjtTiwc5X1lW8DlOQBDnVldcKDifvkdzED4ga6wtk4IneViv&#10;eh9LTLVt+UiPLBQihrBPUUEZQpNK6fOSDPqxbYgjd7XOYIjQFVI7bGO4qeUkSWbSYMWxocSGtiXl&#10;t+zPKCh+5+fpULeXvTsFGk4P+NN0d6UG/W6zABGoC//it3unFXzF9fFL/AFy9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bVoqsAAAADbAAAADwAAAAAAAAAAAAAAAACfAgAA&#10;ZHJzL2Rvd25yZXYueG1sUEsFBgAAAAAEAAQA9wAAAIwDAAAAAA==&#10;">
                  <v:imagedata r:id="rId22" o:title=""/>
                </v:shape>
                <v:shape id="AutoShape 53" o:spid="_x0000_s1033" style="position:absolute;left:1335;top:5589;width:2435;height:8946;visibility:visible;mso-wrap-style:square;v-text-anchor:top" coordsize="2435,89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od7McA&#10;AADbAAAADwAAAGRycy9kb3ducmV2LnhtbESPW2vCQBSE3wv+h+UIfSl1o1CR6CZIQdAirZdS9e2Q&#10;PbnY7NmQ3Wr6792C0MdhZr5hZmlnanGh1lWWFQwHEQjizOqKCwWf+8XzBITzyBpry6TglxykSe9h&#10;hrG2V97SZecLESDsYlRQet/EUrqsJINuYBvi4OW2NeiDbAupW7wGuKnlKIrG0mDFYaHEhl5Lyr53&#10;P0ZBfaiat/X+nH+sv943uHqy+eZ0VOqx382nIDx1/j98by+1gpch/H0JP0Am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MKHezHAAAA2wAAAA8AAAAAAAAAAAAAAAAAmAIAAGRy&#10;cy9kb3ducmV2LnhtbFBLBQYAAAAABAAEAPUAAACMAwAAAAA=&#10;" path="m2197,8468r-6,-77l2173,8317r-29,-68l2105,8186r-48,-55l2002,8083r-63,-39l1871,8015r-74,-18l1720,7991r-89,8l1548,8023r-76,38l1404,8111r-52,-61l1302,7989r-49,-62l1204,7864r-47,-63l1110,7737r-46,-65l1020,7607r-44,-65l933,7476r-42,-67l850,7342r-40,-67l771,7207r-39,-69l695,7069r-36,-69l624,6930r-35,-70l556,6789r-33,-71l492,6646r-30,-72l432,6502r-28,-73l376,6356r-26,-74l324,6208r-24,-74l276,6059r-22,-75l232,5909r-20,-76l192,5757r-18,-77l156,5604r-16,-77l125,5449r-15,-77l97,5294,85,5216,74,5138,63,5059r-9,-79l46,4901r-7,-79l33,4742r-4,-79l25,4583r-3,-80l21,4422r-1,-80l21,4262r1,-79l25,4104r3,-79l33,3946r6,-78l46,3789r7,-78l62,3633r10,-77l83,3478r12,-77l108,3324r14,-76l137,3171r16,-76l170,3020r18,-76l207,2869r20,-75l248,2720r22,-75l293,2571r24,-73l341,2425r26,-73l394,2280r28,-72l451,2136r29,-71l511,1994r32,-71l575,1853r34,-69l643,1714r35,-68l715,1577r37,-67l790,1442r39,-67l869,1309r41,-66l952,1178r43,-65l1039,1048r44,-64l1129,921r46,-63l1223,796r48,-62l1320,673r50,-60l1421,553r51,-60l1525,434r53,-58l1609,398r34,17l1680,425r39,4l1787,418r59,-30l1892,341r31,-59l1934,214r-11,-67l1892,88,1846,41,1787,11,1719,r-68,11l1592,41r-46,47l1515,147r-10,67l1509,256r11,39l1539,331r25,31l1510,421r-53,59l1406,539r-51,61l1304,660r-49,62l1207,784r-48,62l1113,909r-46,64l1022,1037r-44,64l936,1167r-43,65l852,1298r-40,67l773,1432r-38,68l697,1568r-36,68l625,1705r-34,70l557,1845r-33,70l493,1986r-31,71l432,2128r-29,72l375,2272r-27,73l323,2418r-25,74l274,2565r-23,74l229,2714r-21,75l187,2864r-19,75l150,3015r-17,76l117,3167r-15,77l88,3321r-13,77l63,3475r-11,78l43,3631r-9,78l26,3787r-7,79l13,3945r-5,79l5,4103r-3,79l1,4262,,4342r1,79l2,4500r3,79l8,4658r5,78l19,4815r6,78l33,4971r9,77l52,5126r11,77l74,5280r13,77l101,5433r15,76l132,5585r17,76l166,5736r19,75l205,5886r21,74l248,6034r22,74l294,6181r25,73l344,6327r27,72l398,6471r29,72l456,6614r31,71l518,6755r32,70l584,6894r34,69l653,7032r36,68l726,7168r38,67l803,7302r39,67l883,7434r41,66l967,7565r43,64l1054,7693r46,63l1146,7819r46,62l1240,7943r49,61l1339,8065r50,60l1339,8181r-40,63l1268,8314r-18,75l1243,8468r6,77l1267,8619r29,68l1335,8750r48,55l1438,8853r63,39l1569,8921r74,18l1720,8945r77,-6l1871,8921r68,-29l2002,8853r55,-48l2105,8750r39,-63l2173,8619r18,-74l2197,8468xm2434,828r-8,-39l2405,757r-32,-21l2334,728r-39,8l2263,757r-21,32l2234,828r2,18l2241,863r7,16l2258,893r-54,57l2151,1008r-53,59l2047,1127r-50,60l1947,1248r-48,61l1852,1371r-46,63l1761,1498r-44,64l1674,1626r-42,66l1591,1757r-40,67l1513,1891r-38,67l1438,2026r-35,69l1369,2164r-34,69l1303,2303r-31,71l1242,2445r-28,71l1186,2588r-27,73l1134,2733r-24,74l1086,2880r-22,74l1044,3029r-20,74l1005,3179r-17,75l972,3330r-15,76l943,3482r-13,77l919,3636r-11,78l899,3791r-8,78l885,3947r-6,79l875,4105r-3,78l870,4262r-1,80l870,4422r2,79l875,4580r4,80l885,4738r7,79l900,4896r9,78l919,5051r12,78l944,5206r14,77l973,5360r16,76l1007,5512r19,76l1046,5663r21,75l1089,5812r24,74l1137,5960r26,73l1190,6105r28,73l1247,6250r30,71l1309,6392r32,70l1375,6532r35,70l1445,6670r37,69l1520,6807r40,67l1600,6940r41,66l1684,7072r43,65l1772,7201r45,64l1864,7328r48,62l1961,7452r49,61l2061,7573r52,60l2166,7692r54,58l2275,7808r-6,10l2264,7829r-3,12l2259,7853r6,30l2282,7907r23,16l2335,7929r29,-6l2388,7907r16,-24l2410,7853r-6,-29l2388,7800r-24,-16l2335,7778r-13,1l2310,7782r-11,5l2289,7793r-54,-57l2181,7678r-53,-59l2076,7560r-50,-60l1976,7439r-49,-61l1880,7316r-47,-63l1788,7189r-44,-64l1700,7061r-42,-65l1617,6930r-40,-67l1538,6796r-38,-67l1463,6661r-36,-69l1393,6523r-34,-69l1327,6383r-32,-70l1265,6242r-29,-72l1208,6098r-26,-72l1156,5953r-24,-73l1108,5806r-22,-74l1065,5657r-20,-75l1026,5507r-17,-75l993,5356r-16,-77l963,5203r-12,-77l939,5049r-10,-78l920,4893r-8,-78l905,4737r-6,-79l895,4579r-3,-79l890,4421r-1,-79l890,4263r2,-79l895,4105r4,-78l905,3949r6,-78l919,3794r9,-78l939,3639r11,-77l963,3486r13,-76l991,3334r16,-76l1025,3183r18,-75l1063,3034r21,-74l1106,2886r23,-73l1153,2740r25,-73l1205,2595r27,-71l1261,2453r30,-71l1322,2312r32,-70l1387,2173r34,-69l1456,2035r37,-67l1530,1901r39,-67l1608,1768r41,-66l1691,1637r42,-64l1777,1509r45,-63l1868,1383r47,-61l1963,1260r49,-60l2062,1140r51,-59l2166,1022r53,-58l2273,907r13,9l2301,923r16,4l2334,928r39,-8l2405,899r21,-32l2434,828xe" stroked="f">
                  <v:path arrowok="t" o:connecttype="custom" o:connectlocs="1871,13605;1253,13517;850,12932;523,12308;276,11649;110,10962;29,10253;33,9536;122,8838;293,8161;543,7513;869,6899;1271,6324;1680,6015;1846,5631;1520,5885;1207,6374;812,6955;493,7576;251,8229;88,8911;8,9614;13,10326;101,11023;270,11698;518,12345;842,12959;1240,13533;1249,14135;1720,14535;2191,14135;2242,6379;2047,6717;1632,7282;1303,7893;1064,8544;919,9226;869,9932;919,10641;1067,11328;1309,11982;1641,12596;2061,13163;2265,13473;2388,13390;2128,13209;1700,12651;1359,12044;1108,11396;951,10716;890,10011;928,9306;1063,8624;1291,7972;1608,7358;2012,6790;2334,6518" o:connectangles="0,0,0,0,0,0,0,0,0,0,0,0,0,0,0,0,0,0,0,0,0,0,0,0,0,0,0,0,0,0,0,0,0,0,0,0,0,0,0,0,0,0,0,0,0,0,0,0,0,0,0,0,0,0,0,0,0"/>
                </v:shape>
                <v:shape id="Freeform 52" o:spid="_x0000_s1034" style="position:absolute;left:1623;top:5097;width:2765;height:7878;visibility:visible;mso-wrap-style:square;v-text-anchor:top" coordsize="2765,78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Sz5sUA&#10;AADbAAAADwAAAGRycy9kb3ducmV2LnhtbESPS2vDMBCE74X8B7GB3Bo5gTxwI5sSaCk5pORxSG+L&#10;tX5QaWUkNXH+fVQo9DjMzDfMphysEVfyoXOsYDbNQBBXTnfcKDif3p7XIEJE1mgck4I7BSiL0dMG&#10;c+1ufKDrMTYiQTjkqKCNsc+lDFVLFsPU9cTJq523GJP0jdQebwlujZxn2VJa7DgttNjTtqXq+/hj&#10;FVTZ196fPuvLblffXf1+Nma1MEpNxsPrC4hIQ/wP/7U/tILFHH6/pB8g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RLPmxQAAANsAAAAPAAAAAAAAAAAAAAAAAJgCAABkcnMv&#10;ZG93bnJldi54bWxQSwUGAAAAAAQABAD1AAAAigMAAAAA&#10;" path="m2657,r-42,9l2580,32r-23,34l2549,108r1,13l2552,133r4,12l2561,157r-66,42l2430,243r-65,45l2301,333r-63,46l2176,426r-62,48l2054,522r-61,49l1934,622r-58,50l1818,724r-57,52l1705,829r-55,54l1595,937r-54,55l1489,1048r-53,57l1385,1162r-50,58l1285,1279r-48,59l1189,1398r-47,61l1095,1520r-45,62l1006,1644r-44,63l919,1771r-41,64l837,1900r-40,66l758,2032r-39,67l682,2166r-36,68l610,2302r-34,69l542,2440r-33,70l478,2581r-31,71l417,2723r-29,73l361,2868r-27,73l308,3015r-25,74l259,3163r-23,75l214,3313r-21,76l173,3465r-19,77l136,3619r-17,78l104,3775r-15,78l75,3931r-12,78l52,4087r-10,78l32,4243r-7,78l18,4399r-6,78l7,4555r-3,78l1,4711,,4789r,78l1,4945r2,77l6,5100r4,78l15,5255r6,77l29,5409r8,78l47,5563r10,77l69,5717r13,76l96,5869r15,76l127,6021r17,76l162,6172r20,75l202,6322r21,75l246,6471r24,75l294,6619r26,74l347,6766r27,73l403,6912r30,72l464,7056r32,72l529,7199r35,71l599,7341r36,70l672,7481r39,69l750,7619r-25,22l705,7669r-12,32l688,7736r12,55l730,7836r45,31l830,7878r56,-11l931,7836r30,-45l972,7736r-11,-55l931,7636r-45,-31l830,7594r-16,1l797,7598r-15,5l767,7609r-39,-69l690,7471r-37,-69l617,7332r-35,-71l548,7191r-33,-71l483,7048r-31,-72l422,6904r-29,-72l365,6759r-26,-73l313,6613r-24,-74l265,6465r-22,-74l221,6317r-20,-75l182,6167r-18,-75l147,6017r-16,-76l116,5866r-14,-76l89,5713,77,5637,67,5561,57,5484r-8,-77l41,5330r-6,-77l30,5176r-4,-77l23,5022r-2,-78l20,4867r,-78l21,4712r3,-78l27,4556r5,-78l38,4401r6,-78l52,4245r9,-78l72,4089r11,-77l95,3934r14,-78l123,3779r16,-78l156,3624r18,-78l193,3469r20,-78l234,3314r23,-76l280,3162r25,-75l330,3012r26,-75l384,2863r28,-73l442,2717r30,-73l504,2572r32,-71l569,2430r35,-70l639,2290r36,-69l713,2152r38,-68l790,2016r40,-66l871,1883r42,-65l956,1753r43,-65l1044,1625r46,-63l1136,1499r47,-62l1232,1376r49,-60l1331,1256r51,-59l1433,1139r53,-58l1539,1024r54,-56l1649,912r55,-54l1761,804r58,-54l1877,698r59,-52l1996,595r61,-50l2119,496r62,-49l2244,400r64,-47l2373,307r65,-46l2505,217r67,-43l2588,191r20,13l2632,213r25,3l2699,207r34,-23l2756,150r9,-42l2756,66,2733,32,2699,9,2657,xe" fillcolor="#2597d2" stroked="f">
                  <v:path arrowok="t" o:connecttype="custom" o:connectlocs="2549,5205;2495,5296;2176,5523;1876,5769;1595,6034;1335,6317;1095,6617;878,6932;682,7263;509,7607;361,7965;236,8335;136,8716;63,9106;18,9496;0,9886;10,10275;47,10660;111,11042;202,11419;320,11790;464,12153;635,12508;705,12766;775,12964;972,12833;814,12692;690,12568;515,12217;365,11856;243,11488;147,11114;77,10734;35,10350;20,9964;32,9575;72,9186;139,8798;234,8411;356,8034;504,7669;675,7318;871,6980;1090,6659;1331,6353;1593,6065;1877,5795;2181,5544;2505,5314;2657,5313;2756,5163" o:connectangles="0,0,0,0,0,0,0,0,0,0,0,0,0,0,0,0,0,0,0,0,0,0,0,0,0,0,0,0,0,0,0,0,0,0,0,0,0,0,0,0,0,0,0,0,0,0,0,0,0,0,0"/>
                </v:shape>
                <v:shape id="Picture 51" o:spid="_x0000_s1035" type="#_x0000_t75" style="position:absolute;left:395;top:4708;width:5959;height:8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WC9HEAAAA2wAAAA8AAABkcnMvZG93bnJldi54bWxEj1trAjEUhN+F/odwCr5pVsXb1ihSsNgn&#10;8QY+Hjanm8XNyXaTult/fVMQfBxm5htmsWptKW5U+8KxgkE/AUGcOV1wruB03PRmIHxA1lg6JgW/&#10;5GG1fOksMNWu4T3dDiEXEcI+RQUmhCqV0meGLPq+q4ij9+VqiyHKOpe6xibCbSmHSTKRFguOCwYr&#10;ejeUXQ8/VsF8s/+cfJimKo7fd59Pz7sL33dKdV/b9RuIQG14hh/trVYwHsH/l/gD5PI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MWC9HEAAAA2wAAAA8AAAAAAAAAAAAAAAAA&#10;nwIAAGRycy9kb3ducmV2LnhtbFBLBQYAAAAABAAEAPcAAACQAwAAAAA=&#10;">
                  <v:imagedata r:id="rId23" o:title=""/>
                </v:shape>
                <v:shape id="Picture 50" o:spid="_x0000_s1036" type="#_x0000_t75" style="position:absolute;left:3796;top:5097;width:593;height: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30g7zCAAAA2wAAAA8AAABkcnMvZG93bnJldi54bWxEj0GLwjAUhO+C/yE8wZumalelGkUUwYuH&#10;7S7o8dE822LzUpqo9d8bQfA4zMw3zHLdmkrcqXGlZQWjYQSCOLO65FzB/99+MAfhPLLGyjIpeJKD&#10;9arbWWKi7YN/6Z76XAQIuwQVFN7XiZQuK8igG9qaOHgX2xj0QTa51A0+AtxUchxFU2mw5LBQYE3b&#10;grJrejMKZrP5brIvK/a7eDo5RuOzjE8Hpfq9drMA4an13/CnfdAKfmJ4fwk/QK5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d9IO8wgAAANsAAAAPAAAAAAAAAAAAAAAAAJ8C&#10;AABkcnMvZG93bnJldi54bWxQSwUGAAAAAAQABAD3AAAAjgMAAAAA&#10;">
                  <v:imagedata r:id="rId24" o:title=""/>
                </v:shape>
                <v:shape id="AutoShape 49" o:spid="_x0000_s1037" style="position:absolute;top:4221;width:7191;height:490;visibility:visible;mso-wrap-style:square;v-text-anchor:top" coordsize="7191,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7rEMUA&#10;AADbAAAADwAAAGRycy9kb3ducmV2LnhtbESPQWvCQBSE74L/YXlCL1I3LUZK6hraguAhB2uFXh/Z&#10;ZxKTfZvsbjX9965Q6HGYmW+YdT6aTlzI+caygqdFAoK4tLrhSsHxa/v4AsIHZI2dZVLwSx7yzXSy&#10;xkzbK3/S5RAqESHsM1RQh9BnUvqyJoN+YXvi6J2sMxiidJXUDq8Rbjr5nCQrabDhuFBjTx81le3h&#10;xyjY7rtCvlfFYNq5PWvvdsPwvVTqYTa+vYIINIb/8F97pxWkKdy/xB8gN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TusQxQAAANsAAAAPAAAAAAAAAAAAAAAAAJgCAABkcnMv&#10;ZG93bnJldi54bWxQSwUGAAAAAAQABAD1AAAAigMAAAAA&#10;" path="m1041,l847,,,490r194,l1041,xm7190,l1243,,396,490r5947,l7190,xe" fillcolor="#00579c" stroked="f">
                  <v:path arrowok="t" o:connecttype="custom" o:connectlocs="1041,4221;847,4221;0,4711;194,4711;1041,4221;7190,4221;1243,4221;396,4711;6343,4711;7190,4221" o:connectangles="0,0,0,0,0,0,0,0,0,0"/>
                </v:shape>
                <v:shape id="Picture 48" o:spid="_x0000_s1038" type="#_x0000_t75" style="position:absolute;left:3563;top:6085;width:7788;height:77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9S+DFAAAA2wAAAA8AAABkcnMvZG93bnJldi54bWxEj0FLAzEUhO8F/0N4gpfSZhW7lG3TIkJL&#10;6c1WxONr8rpZ3bysSdpd/70RBI/DzHzDLNeDa8WVQmw8K7ifFiCItTcN1wpej5vJHERMyAZbz6Tg&#10;myKsVzejJVbG9/xC10OqRYZwrFCBTamrpIzaksM49R1x9s4+OExZhlqagH2Gu1Y+FEUpHTacFyx2&#10;9GxJfx4uTkH5Vn68H3fbYjb+2uv+0c7lKWil7m6HpwWIREP6D/+1d0bBrITfL/kHyNU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bvUvgxQAAANsAAAAPAAAAAAAAAAAAAAAA&#10;AJ8CAABkcnMvZG93bnJldi54bWxQSwUGAAAAAAQABAD3AAAAkQMAAAAA&#10;">
                  <v:imagedata r:id="rId25" o:title=""/>
                </v:shape>
                <v:shape id="Freeform 47" o:spid="_x0000_s1039" style="position:absolute;left:3563;top:6085;width:7788;height:7788;visibility:visible;mso-wrap-style:square;v-text-anchor:top" coordsize="7788,7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P9y8IA&#10;AADbAAAADwAAAGRycy9kb3ducmV2LnhtbESPQYvCMBSE7wv+h/AEb5oq6mo1igjuCp5WRTw+m2db&#10;bF5KE2v990YQ9jjMzDfMfNmYQtRUudyygn4vAkGcWJ1zquB42HQnIJxH1lhYJgVPcrBctL7mGGv7&#10;4D+q9z4VAcIuRgWZ92UspUsyMuh6tiQO3tVWBn2QVSp1hY8AN4UcRNFYGsw5LGRY0jqj5La/GwWH&#10;5lzTb/mU29vPcHoabC56TDulOu1mNQPhqfH/4U97qxWMvuH9JfwA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M/3LwgAAANsAAAAPAAAAAAAAAAAAAAAAAJgCAABkcnMvZG93&#10;bnJldi54bWxQSwUGAAAAAAQABAD1AAAAhwMAAAAA&#10;" path="m3894,7788r76,-1l4045,7785r75,-4l4195,7776r74,-6l4343,7762r74,-9l4490,7742r72,-12l4634,7717r72,-14l4777,7687r71,-17l4918,7652r69,-20l5057,7611r68,-22l5193,7566r67,-25l5327,7515r67,-27l5459,7460r65,-29l5588,7401r64,-32l5715,7336r63,-33l5839,7268r61,-36l5960,7195r60,-38l6079,7118r58,-41l6194,7036r56,-42l6306,6951r55,-44l6415,6862r53,-46l6521,6769r51,-48l6623,6672r49,-50l6721,6571r48,-51l6816,6468r46,-54l6907,6360r45,-55l6995,6250r42,-57l7078,6136r40,-58l7157,6019r38,-59l7233,5899r35,-60l7303,5777r34,-63l7370,5651r31,-63l7432,5523r29,-65l7489,5393r27,-66l7542,5260r24,-68l7590,5124r22,-68l7633,4987r19,-70l7671,4847r17,-71l7704,4705r14,-71l7731,4561r12,-72l7754,4416r9,-74l7770,4269r7,-75l7782,4120r3,-75l7788,3969r,-75l7788,3818r-3,-76l7782,3667r-5,-74l7770,3519r-7,-74l7754,3371r-11,-73l7731,3226r-13,-72l7704,3082r-16,-71l7671,2940r-19,-70l7633,2800r-21,-69l7590,2663r-24,-68l7542,2527r-26,-66l7489,2394r-28,-65l7432,2264r-31,-65l7370,2136r-33,-63l7303,2010r-35,-61l7233,1888r-38,-61l7157,1768r-39,-59l7078,1651r-41,-57l6995,1537r-43,-55l6907,1427r-45,-54l6816,1320r-47,-53l6721,1216r-49,-51l6623,1115r-51,-48l6521,1019r-53,-47l6415,926r-54,-46l6306,836r-56,-43l6194,751r-57,-41l6079,670r-59,-40l5960,592r-60,-37l5839,519r-61,-35l5715,451r-63,-33l5588,386r-64,-30l5459,327r-65,-28l5327,272r-67,-26l5193,221r-68,-23l5057,176r-70,-21l4918,135r-70,-18l4777,100,4706,84,4634,70,4562,57,4490,45,4417,34r-74,-9l4269,17r-74,-6l4120,6,4045,2,3970,r-76,l3819,r-76,2l3668,6r-74,5l3519,17r-74,8l3372,34r-73,11l3226,57r-72,13l3083,84r-71,16l2941,117r-70,18l2801,155r-69,21l2663,198r-68,23l2528,246r-67,26l2395,299r-66,28l2264,356r-64,30l2136,418r-63,33l2011,484r-62,35l1888,555r-60,37l1769,630r-59,40l1652,710r-57,41l1538,793r-56,43l1428,880r-54,46l1320,972r-52,47l1216,1067r-50,48l1116,1165r-49,51l1019,1267r-47,53l926,1373r-45,54l837,1482r-43,55l752,1594r-42,57l670,1709r-39,59l593,1827r-37,61l520,1949r-35,61l451,2073r-32,63l387,2199r-30,65l328,2329r-29,65l272,2461r-25,66l222,2595r-23,68l177,2731r-21,69l136,2870r-18,70l101,3011r-16,71l71,3154r-14,72l46,3298r-11,73l26,3445r-8,74l12,3593r-5,74l3,3742r-2,76l,3894r1,75l3,4045r4,75l12,4194r6,75l26,4342r9,74l46,4489r11,72l71,4634r14,71l101,4776r17,71l136,4917r20,70l177,5056r22,68l222,5192r25,68l272,5327r27,66l328,5458r29,65l387,5588r32,63l451,5714r34,63l520,5839r36,60l593,5960r38,59l670,6078r40,58l752,6193r42,57l837,6305r44,55l926,6414r46,54l1019,6520r48,51l1116,6622r50,50l1216,6721r52,48l1320,6816r54,46l1428,6907r54,44l1538,6994r57,42l1652,7077r58,41l1769,7157r59,38l1888,7232r61,36l2011,7303r62,33l2136,7369r64,32l2264,7431r65,29l2395,7488r66,27l2528,7541r67,25l2663,7589r69,22l2801,7632r70,20l2941,7670r71,17l3083,7703r71,14l3226,7730r73,12l3372,7753r73,9l3519,7770r75,6l3668,7781r75,4l3819,7787r75,1xe" filled="f" strokeweight="8pt">
                  <v:path arrowok="t" o:connecttype="custom" o:connectlocs="4269,13856;4706,13789;5125,13675;5524,13517;5900,13318;6250,13080;6572,12807;6862,12500;7118,12164;7337,11800;7516,11413;7652,11003;7743,10575;7785,10131;7777,9679;7718,9240;7612,8817;7461,8415;7268,8035;7037,7680;6769,7353;6468,7058;6137,6796;5778,6570;5394,6385;4987,6241;4562,6143;4120,6092;3668,6092;3226,6143;2801,6241;2395,6385;2011,6570;1652,6796;1320,7058;1019,7353;752,7680;520,8035;328,8415;177,8817;71,9240;12,9679;3,10131;46,10575;136,11003;272,11413;451,11800;670,12164;926,12500;1216,12807;1538,13080;1888,13318;2264,13517;2663,13675;3083,13789;3519,13856" o:connectangles="0,0,0,0,0,0,0,0,0,0,0,0,0,0,0,0,0,0,0,0,0,0,0,0,0,0,0,0,0,0,0,0,0,0,0,0,0,0,0,0,0,0,0,0,0,0,0,0,0,0,0,0,0,0,0,0"/>
                </v:shape>
                <v:shape id="Picture 46" o:spid="_x0000_s1040" type="#_x0000_t75" style="position:absolute;left:7220;top:4426;width:4132;height:41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RzVfCAAAA2wAAAA8AAABkcnMvZG93bnJldi54bWxET89rwjAUvgv+D+EJu9nUjYmrRnGDgZcd&#10;2m0Ub4/mrS1rXkoTbfSvNwfB48f3e7MLphNnGlxrWcEiSUEQV1a3XCv4+f6cr0A4j6yxs0wKLuRg&#10;t51ONphpO3JO58LXIoawy1BB432fSemqhgy6xPbEkfuzg0Ef4VBLPeAYw00nn9N0KQ22HBsa7Omj&#10;oeq/OBkFx/G3/LpW3SkNHHCVX17M23up1NMs7NcgPAX/EN/dB63gNY6NX+IPkNs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40c1XwgAAANsAAAAPAAAAAAAAAAAAAAAAAJ8C&#10;AABkcnMvZG93bnJldi54bWxQSwUGAAAAAAQABAD3AAAAjgMAAAAA&#10;">
                  <v:imagedata r:id="rId26" o:title=""/>
                </v:shape>
                <v:shape id="Freeform 45" o:spid="_x0000_s1041" style="position:absolute;left:7220;top:4426;width:4132;height:4132;visibility:visible;mso-wrap-style:square;v-text-anchor:top" coordsize="4132,4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6EZ8QA&#10;AADbAAAADwAAAGRycy9kb3ducmV2LnhtbESPQWsCMRSE7wX/Q3gFbzWroNatUUrFtiBou9X76+Z1&#10;s7h5CZtU139vhEKPw8x8w8yXnW3EidpQO1YwHGQgiEuna64U7L/WD48gQkTW2DgmBRcKsFz07uaY&#10;a3fmTzoVsRIJwiFHBSZGn0sZSkMWw8B54uT9uNZiTLKtpG7xnOC2kaMsm0iLNacFg55eDJXH4tcq&#10;+OCtKVa1x9nr22S42/rp+vuwUap/3z0/gYjUxf/wX/tdKxjP4PYl/QC5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ehGfEAAAA2wAAAA8AAAAAAAAAAAAAAAAAmAIAAGRycy9k&#10;b3ducmV2LnhtbFBLBQYAAAAABAAEAPUAAACJAwAAAAA=&#10;" path="m2066,4132r75,-2l2216,4126r75,-6l2364,4110r73,-12l2509,4084r71,-17l2650,4048r69,-22l2786,4002r67,-26l2919,3948r64,-31l3046,3884r62,-34l3169,3813r59,-39l3286,3733r56,-43l3396,3646r54,-47l3501,3551r50,-49l3599,3450r46,-53l3690,3342r43,-56l3774,3228r38,-59l3849,3109r35,-62l3917,2984r30,-65l3976,2854r26,-67l4026,2719r22,-69l4067,2580r17,-71l4098,2437r12,-72l4119,2291r7,-74l4130,2142r1,-76l4130,1990r-4,-75l4119,1841r-9,-74l4098,1695r-14,-72l4067,1552r-19,-70l4026,1413r-24,-68l3976,1279r-29,-66l3917,1149r-33,-64l3849,1024r-37,-61l3774,904r-41,-58l3690,790r-45,-55l3599,682r-48,-51l3501,581r-51,-48l3396,486r-54,-44l3286,399r-58,-41l3169,319r-61,-37l3046,248r-63,-33l2919,184r-66,-28l2786,130r-67,-24l2650,84,2580,65,2509,48,2437,34,2364,22r-73,-9l2216,6,2141,2,2066,r-76,2l1915,6r-74,7l1767,22r-73,12l1623,48r-71,17l1482,84r-69,22l1345,130r-67,26l1213,184r-65,31l1085,248r-62,34l963,319r-60,39l846,399r-56,43l735,486r-53,47l630,581r-50,50l532,682r-46,53l441,790r-42,56l358,904r-39,59l282,1024r-35,61l215,1149r-31,64l155,1279r-26,66l105,1413r-21,69l65,1552r-17,71l33,1695r-12,72l12,1841r-7,74l1,1990,,2066r1,76l5,2217r7,74l21,2365r12,72l48,2509r17,71l84,2650r21,69l129,2787r26,67l184,2919r31,65l247,3047r35,62l319,3169r39,59l399,3286r42,56l486,3397r46,53l580,3502r50,49l682,3599r53,47l790,3690r56,43l903,3774r60,39l1023,3850r62,34l1148,3917r65,31l1278,3976r67,26l1413,4026r69,22l1552,4067r71,17l1694,4098r73,12l1841,4120r74,6l1990,4130r76,2xe" filled="f" strokeweight="8pt">
                  <v:path arrowok="t" o:connecttype="custom" o:connectlocs="2216,8552;2437,8524;2650,8474;2853,8402;3046,8310;3228,8200;3396,8072;3551,7928;3690,7768;3812,7595;3917,7410;4002,7213;4067,7006;4110,6791;4130,6568;4126,6341;4098,6121;4048,5908;3976,5705;3884,5511;3774,5330;3645,5161;3501,5007;3342,4868;3169,4745;2983,4641;2786,4556;2580,4491;2364,4448;2141,4428;1915,4432;1694,4460;1482,4510;1278,4582;1085,4674;903,4784;735,4912;580,5057;441,5216;319,5389;215,5575;129,5771;65,5978;21,6193;1,6416;5,6643;33,6863;84,7076;155,7280;247,7473;358,7654;486,7823;630,7977;790,8116;963,8239;1148,8343;1345,8428;1552,8493;1767,8536;1990,8556" o:connectangles="0,0,0,0,0,0,0,0,0,0,0,0,0,0,0,0,0,0,0,0,0,0,0,0,0,0,0,0,0,0,0,0,0,0,0,0,0,0,0,0,0,0,0,0,0,0,0,0,0,0,0,0,0,0,0,0,0,0,0,0"/>
                </v:shape>
                <v:shape id="Picture 44" o:spid="_x0000_s1042" type="#_x0000_t75" style="position:absolute;left:9001;top:372;width:2184;height:8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pBzPCAAAA2wAAAA8AAABkcnMvZG93bnJldi54bWxEj8GKwkAMhu8LvsMQwds6VcRdqqOIKMrK&#10;HnR9gNiJbbGTKZ2x1rc3hwWP4c//Jd982blKtdSE0rOB0TABRZx5W3Ju4Py3/fwGFSKyxcozGXhS&#10;gOWi9zHH1PoHH6k9xVwJhEOKBooY61TrkBXkMAx9TSzZ1TcOo4xNrm2DD4G7So+TZKodliwXCqxp&#10;XVB2O92dUDZxcinpfmyzr8km7+xh9/tzMWbQ71YzUJG6+F7+b++tgal8Ly7iAXrx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kaQczwgAAANsAAAAPAAAAAAAAAAAAAAAAAJ8C&#10;AABkcnMvZG93bnJldi54bWxQSwUGAAAAAAQABAD3AAAAjgMAAAAA&#10;">
                  <v:imagedata r:id="rId27" o:title=""/>
                </v:shape>
                <v:shape id="Picture 43" o:spid="_x0000_s1043" type="#_x0000_t75" style="position:absolute;left:9716;top:13818;width:1465;height:15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Cv8XDAAAA2wAAAA8AAABkcnMvZG93bnJldi54bWxEj0FrwkAUhO8F/8PyBC9FN0oRja6iBSGX&#10;HmoUr4/sMxvMvg3ZbRL/vVso9DjMzDfMdj/YWnTU+sqxgvksAUFcOF1xqeCSn6YrED4ga6wdk4In&#10;edjvRm9bTLXr+Zu6cyhFhLBPUYEJoUml9IUhi37mGuLo3V1rMUTZllK32Ee4reUiSZbSYsVxwWBD&#10;n4aKx/nHKjgM69NHlj/6a1bS8dZ9vZvckVKT8XDYgAg0hP/wXzvTCpZz+P0Sf4Dcv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gK/xcMAAADbAAAADwAAAAAAAAAAAAAAAACf&#10;AgAAZHJzL2Rvd25yZXYueG1sUEsFBgAAAAAEAAQA9wAAAI8DAAAAAA==&#10;">
                  <v:imagedata r:id="rId28" o:title=""/>
                </v:shape>
                <v:rect id="Rectangle 42" o:spid="_x0000_s1044" style="position:absolute;left:9716;top:13818;width:1465;height:15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NZxsMA&#10;AADbAAAADwAAAGRycy9kb3ducmV2LnhtbESPQWvCQBSE7wX/w/KE3urGQKVEVxFB2l5ao+L5mX0m&#10;0ezbkF3d+O+7QsHjMDPfMLNFbxpxo87VlhWMRwkI4sLqmksF+9367QOE88gaG8uk4E4OFvPBywwz&#10;bQPndNv6UkQIuwwVVN63mZSuqMigG9mWOHon2xn0UXal1B2GCDeNTJNkIg3WHBcqbGlVUXHZXo2C&#10;fJmG8NMc7ef5fZP/Hr7vebiulHod9sspCE+9f4b/219awSSFx5f4A+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4NZxsMAAADbAAAADwAAAAAAAAAAAAAAAACYAgAAZHJzL2Rv&#10;d25yZXYueG1sUEsFBgAAAAAEAAQA9QAAAIgDAAAAAA==&#10;" filled="f" strokecolor="#231f20" strokeweight="1pt"/>
                <w10:wrap anchorx="page" anchory="page"/>
              </v:group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87426048" behindDoc="1" locked="0" layoutInCell="1" allowOverlap="1">
                <wp:simplePos x="0" y="0"/>
                <wp:positionH relativeFrom="page">
                  <wp:posOffset>4211955</wp:posOffset>
                </wp:positionH>
                <wp:positionV relativeFrom="page">
                  <wp:posOffset>513080</wp:posOffset>
                </wp:positionV>
                <wp:extent cx="2795270" cy="255905"/>
                <wp:effectExtent l="0" t="0" r="0" b="0"/>
                <wp:wrapNone/>
                <wp:docPr id="43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527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311" w:rsidRDefault="00EA6806">
                            <w:pPr>
                              <w:spacing w:line="402" w:lineRule="exact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36"/>
                              </w:rPr>
                              <w:t>Sustainable Material-2021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0" o:spid="_x0000_s1026" type="#_x0000_t202" style="position:absolute;margin-left:331.65pt;margin-top:40.4pt;width:220.1pt;height:20.15pt;z-index:-1589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" filled="f" stroked="f">
                <v:textbox inset="0,0,0,0">
                  <w:txbxContent>
                    <w:p w:rsidR="000A0311" w:rsidRDefault="00EA6806">
                      <w:pPr>
                        <w:spacing w:line="402" w:lineRule="exact"/>
                        <w:rPr>
                          <w:rFonts w:ascii="Arial"/>
                          <w:b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Sustainable Material-2021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A0311" w:rsidRDefault="000A0311">
      <w:pPr>
        <w:pStyle w:val="BodyText"/>
        <w:rPr>
          <w:rFonts w:ascii="Times New Roman"/>
          <w:sz w:val="20"/>
        </w:rPr>
      </w:pPr>
    </w:p>
    <w:p w:rsidR="000A0311" w:rsidRDefault="000A0311">
      <w:pPr>
        <w:pStyle w:val="BodyText"/>
        <w:spacing w:before="2"/>
        <w:rPr>
          <w:rFonts w:ascii="Times New Roman"/>
          <w:sz w:val="25"/>
        </w:rPr>
      </w:pPr>
    </w:p>
    <w:p w:rsidR="000A0311" w:rsidRPr="00A770F2" w:rsidRDefault="009713A9">
      <w:pPr>
        <w:pStyle w:val="BodyText"/>
        <w:spacing w:before="92"/>
        <w:ind w:left="1252"/>
        <w:rPr>
          <w:sz w:val="40"/>
          <w:szCs w:val="40"/>
        </w:rPr>
      </w:pPr>
      <w:r w:rsidRPr="00A770F2">
        <w:rPr>
          <w:color w:val="231F20"/>
          <w:w w:val="95"/>
          <w:sz w:val="40"/>
          <w:szCs w:val="40"/>
        </w:rPr>
        <w:t>Webinar</w:t>
      </w:r>
      <w:r w:rsidR="00EA6806" w:rsidRPr="00A770F2">
        <w:rPr>
          <w:color w:val="231F20"/>
          <w:spacing w:val="-56"/>
          <w:w w:val="95"/>
          <w:sz w:val="40"/>
          <w:szCs w:val="40"/>
        </w:rPr>
        <w:t xml:space="preserve"> </w:t>
      </w:r>
      <w:r w:rsidR="00EA6806" w:rsidRPr="00A770F2">
        <w:rPr>
          <w:color w:val="231F20"/>
          <w:w w:val="95"/>
          <w:sz w:val="40"/>
          <w:szCs w:val="40"/>
        </w:rPr>
        <w:t>on</w:t>
      </w:r>
    </w:p>
    <w:p w:rsidR="000A0311" w:rsidRPr="00A770F2" w:rsidRDefault="009713A9" w:rsidP="009713A9">
      <w:pPr>
        <w:spacing w:before="74" w:line="211" w:lineRule="auto"/>
        <w:ind w:right="2829"/>
        <w:rPr>
          <w:rFonts w:ascii="Arial"/>
          <w:b/>
          <w:color w:val="231F20"/>
          <w:w w:val="85"/>
          <w:sz w:val="62"/>
        </w:rPr>
      </w:pPr>
      <w:r>
        <w:rPr>
          <w:rFonts w:ascii="Arial"/>
          <w:b/>
          <w:color w:val="231F20"/>
          <w:w w:val="85"/>
          <w:sz w:val="62"/>
        </w:rPr>
        <w:t xml:space="preserve">        </w:t>
      </w:r>
      <w:r w:rsidR="00EA6806">
        <w:rPr>
          <w:rFonts w:ascii="Arial"/>
          <w:b/>
          <w:color w:val="231F20"/>
          <w:w w:val="85"/>
          <w:sz w:val="62"/>
        </w:rPr>
        <w:t>Sustainable</w:t>
      </w:r>
      <w:r w:rsidR="00EA6806">
        <w:rPr>
          <w:rFonts w:ascii="Arial"/>
          <w:b/>
          <w:color w:val="231F20"/>
          <w:spacing w:val="-101"/>
          <w:w w:val="85"/>
          <w:sz w:val="62"/>
        </w:rPr>
        <w:t xml:space="preserve"> </w:t>
      </w:r>
      <w:r w:rsidR="00EA6806">
        <w:rPr>
          <w:rFonts w:ascii="Arial"/>
          <w:b/>
          <w:color w:val="231F20"/>
          <w:w w:val="85"/>
          <w:sz w:val="62"/>
        </w:rPr>
        <w:t>Materials</w:t>
      </w:r>
      <w:r w:rsidR="00EA6806">
        <w:rPr>
          <w:rFonts w:ascii="Arial"/>
          <w:b/>
          <w:color w:val="231F20"/>
          <w:spacing w:val="-101"/>
          <w:w w:val="85"/>
          <w:sz w:val="62"/>
        </w:rPr>
        <w:t xml:space="preserve"> </w:t>
      </w:r>
    </w:p>
    <w:p w:rsidR="000A0311" w:rsidRDefault="000A0311" w:rsidP="009713A9">
      <w:pPr>
        <w:spacing w:before="169"/>
        <w:ind w:left="1562"/>
        <w:rPr>
          <w:color w:val="FFFFFF"/>
          <w:w w:val="95"/>
          <w:sz w:val="26"/>
        </w:rPr>
      </w:pPr>
    </w:p>
    <w:p w:rsidR="009713A9" w:rsidRPr="00AB4899" w:rsidRDefault="009713A9" w:rsidP="009713A9">
      <w:pPr>
        <w:spacing w:before="169"/>
        <w:ind w:left="1562"/>
        <w:rPr>
          <w:color w:val="FFFFFF" w:themeColor="background1"/>
          <w:sz w:val="26"/>
        </w:rPr>
        <w:sectPr w:rsidR="009713A9" w:rsidRPr="00AB4899">
          <w:footerReference w:type="default" r:id="rId29"/>
          <w:type w:val="continuous"/>
          <w:pgSz w:w="11910" w:h="16840"/>
          <w:pgMar w:top="1580" w:right="0" w:bottom="580" w:left="0" w:header="720" w:footer="393" w:gutter="0"/>
          <w:cols w:space="720"/>
        </w:sectPr>
      </w:pPr>
      <w:r w:rsidRPr="00AB4899">
        <w:rPr>
          <w:color w:val="FFFFFF" w:themeColor="background1"/>
          <w:sz w:val="26"/>
        </w:rPr>
        <w:t>November 28, 2020</w:t>
      </w:r>
    </w:p>
    <w:p w:rsidR="000A0311" w:rsidRDefault="005F297D">
      <w:pPr>
        <w:pStyle w:val="BodyText"/>
        <w:spacing w:before="8"/>
        <w:rPr>
          <w:sz w:val="9"/>
        </w:rPr>
      </w:pPr>
      <w:r>
        <w:rPr>
          <w:noProof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3618230</wp:posOffset>
                </wp:positionH>
                <wp:positionV relativeFrom="page">
                  <wp:posOffset>873125</wp:posOffset>
                </wp:positionV>
                <wp:extent cx="3942080" cy="9180195"/>
                <wp:effectExtent l="0" t="0" r="0" b="0"/>
                <wp:wrapNone/>
                <wp:docPr id="36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42080" cy="9180195"/>
                          <a:chOff x="5698" y="1375"/>
                          <a:chExt cx="6208" cy="14457"/>
                        </a:xfrm>
                      </wpg:grpSpPr>
                      <wps:wsp>
                        <wps:cNvPr id="37" name="Freeform 40"/>
                        <wps:cNvSpPr>
                          <a:spLocks/>
                        </wps:cNvSpPr>
                        <wps:spPr bwMode="auto">
                          <a:xfrm>
                            <a:off x="5697" y="1374"/>
                            <a:ext cx="6208" cy="14457"/>
                          </a:xfrm>
                          <a:custGeom>
                            <a:avLst/>
                            <a:gdLst>
                              <a:gd name="T0" fmla="+- 0 7937 5698"/>
                              <a:gd name="T1" fmla="*/ T0 w 6208"/>
                              <a:gd name="T2" fmla="+- 0 1375 1375"/>
                              <a:gd name="T3" fmla="*/ 1375 h 14457"/>
                              <a:gd name="T4" fmla="+- 0 7930 5698"/>
                              <a:gd name="T5" fmla="*/ T4 w 6208"/>
                              <a:gd name="T6" fmla="+- 0 2762 1375"/>
                              <a:gd name="T7" fmla="*/ 2762 h 14457"/>
                              <a:gd name="T8" fmla="+- 0 7786 5698"/>
                              <a:gd name="T9" fmla="*/ T8 w 6208"/>
                              <a:gd name="T10" fmla="+- 0 2787 1375"/>
                              <a:gd name="T11" fmla="*/ 2787 h 14457"/>
                              <a:gd name="T12" fmla="+- 0 7645 5698"/>
                              <a:gd name="T13" fmla="*/ T12 w 6208"/>
                              <a:gd name="T14" fmla="+- 0 2819 1375"/>
                              <a:gd name="T15" fmla="*/ 2819 h 14457"/>
                              <a:gd name="T16" fmla="+- 0 7506 5698"/>
                              <a:gd name="T17" fmla="*/ T16 w 6208"/>
                              <a:gd name="T18" fmla="+- 0 2859 1375"/>
                              <a:gd name="T19" fmla="*/ 2859 h 14457"/>
                              <a:gd name="T20" fmla="+- 0 7371 5698"/>
                              <a:gd name="T21" fmla="*/ T20 w 6208"/>
                              <a:gd name="T22" fmla="+- 0 2907 1375"/>
                              <a:gd name="T23" fmla="*/ 2907 h 14457"/>
                              <a:gd name="T24" fmla="+- 0 7239 5698"/>
                              <a:gd name="T25" fmla="*/ T24 w 6208"/>
                              <a:gd name="T26" fmla="+- 0 2961 1375"/>
                              <a:gd name="T27" fmla="*/ 2961 h 14457"/>
                              <a:gd name="T28" fmla="+- 0 7111 5698"/>
                              <a:gd name="T29" fmla="*/ T28 w 6208"/>
                              <a:gd name="T30" fmla="+- 0 3023 1375"/>
                              <a:gd name="T31" fmla="*/ 3023 h 14457"/>
                              <a:gd name="T32" fmla="+- 0 6987 5698"/>
                              <a:gd name="T33" fmla="*/ T32 w 6208"/>
                              <a:gd name="T34" fmla="+- 0 3091 1375"/>
                              <a:gd name="T35" fmla="*/ 3091 h 14457"/>
                              <a:gd name="T36" fmla="+- 0 6868 5698"/>
                              <a:gd name="T37" fmla="*/ T36 w 6208"/>
                              <a:gd name="T38" fmla="+- 0 3166 1375"/>
                              <a:gd name="T39" fmla="*/ 3166 h 14457"/>
                              <a:gd name="T40" fmla="+- 0 6753 5698"/>
                              <a:gd name="T41" fmla="*/ T40 w 6208"/>
                              <a:gd name="T42" fmla="+- 0 3246 1375"/>
                              <a:gd name="T43" fmla="*/ 3246 h 14457"/>
                              <a:gd name="T44" fmla="+- 0 6642 5698"/>
                              <a:gd name="T45" fmla="*/ T44 w 6208"/>
                              <a:gd name="T46" fmla="+- 0 3333 1375"/>
                              <a:gd name="T47" fmla="*/ 3333 h 14457"/>
                              <a:gd name="T48" fmla="+- 0 6536 5698"/>
                              <a:gd name="T49" fmla="*/ T48 w 6208"/>
                              <a:gd name="T50" fmla="+- 0 3425 1375"/>
                              <a:gd name="T51" fmla="*/ 3425 h 14457"/>
                              <a:gd name="T52" fmla="+- 0 6436 5698"/>
                              <a:gd name="T53" fmla="*/ T52 w 6208"/>
                              <a:gd name="T54" fmla="+- 0 3523 1375"/>
                              <a:gd name="T55" fmla="*/ 3523 h 14457"/>
                              <a:gd name="T56" fmla="+- 0 6341 5698"/>
                              <a:gd name="T57" fmla="*/ T56 w 6208"/>
                              <a:gd name="T58" fmla="+- 0 3626 1375"/>
                              <a:gd name="T59" fmla="*/ 3626 h 14457"/>
                              <a:gd name="T60" fmla="+- 0 6251 5698"/>
                              <a:gd name="T61" fmla="*/ T60 w 6208"/>
                              <a:gd name="T62" fmla="+- 0 3734 1375"/>
                              <a:gd name="T63" fmla="*/ 3734 h 14457"/>
                              <a:gd name="T64" fmla="+- 0 6167 5698"/>
                              <a:gd name="T65" fmla="*/ T64 w 6208"/>
                              <a:gd name="T66" fmla="+- 0 3847 1375"/>
                              <a:gd name="T67" fmla="*/ 3847 h 14457"/>
                              <a:gd name="T68" fmla="+- 0 6090 5698"/>
                              <a:gd name="T69" fmla="*/ T68 w 6208"/>
                              <a:gd name="T70" fmla="+- 0 3965 1375"/>
                              <a:gd name="T71" fmla="*/ 3965 h 14457"/>
                              <a:gd name="T72" fmla="+- 0 6018 5698"/>
                              <a:gd name="T73" fmla="*/ T72 w 6208"/>
                              <a:gd name="T74" fmla="+- 0 4087 1375"/>
                              <a:gd name="T75" fmla="*/ 4087 h 14457"/>
                              <a:gd name="T76" fmla="+- 0 5953 5698"/>
                              <a:gd name="T77" fmla="*/ T76 w 6208"/>
                              <a:gd name="T78" fmla="+- 0 4213 1375"/>
                              <a:gd name="T79" fmla="*/ 4213 h 14457"/>
                              <a:gd name="T80" fmla="+- 0 5895 5698"/>
                              <a:gd name="T81" fmla="*/ T80 w 6208"/>
                              <a:gd name="T82" fmla="+- 0 4342 1375"/>
                              <a:gd name="T83" fmla="*/ 4342 h 14457"/>
                              <a:gd name="T84" fmla="+- 0 5844 5698"/>
                              <a:gd name="T85" fmla="*/ T84 w 6208"/>
                              <a:gd name="T86" fmla="+- 0 4476 1375"/>
                              <a:gd name="T87" fmla="*/ 4476 h 14457"/>
                              <a:gd name="T88" fmla="+- 0 5800 5698"/>
                              <a:gd name="T89" fmla="*/ T88 w 6208"/>
                              <a:gd name="T90" fmla="+- 0 4613 1375"/>
                              <a:gd name="T91" fmla="*/ 4613 h 14457"/>
                              <a:gd name="T92" fmla="+- 0 5764 5698"/>
                              <a:gd name="T93" fmla="*/ T92 w 6208"/>
                              <a:gd name="T94" fmla="+- 0 4753 1375"/>
                              <a:gd name="T95" fmla="*/ 4753 h 14457"/>
                              <a:gd name="T96" fmla="+- 0 5735 5698"/>
                              <a:gd name="T97" fmla="*/ T96 w 6208"/>
                              <a:gd name="T98" fmla="+- 0 4896 1375"/>
                              <a:gd name="T99" fmla="*/ 4896 h 14457"/>
                              <a:gd name="T100" fmla="+- 0 5715 5698"/>
                              <a:gd name="T101" fmla="*/ T100 w 6208"/>
                              <a:gd name="T102" fmla="+- 0 5041 1375"/>
                              <a:gd name="T103" fmla="*/ 5041 h 14457"/>
                              <a:gd name="T104" fmla="+- 0 5702 5698"/>
                              <a:gd name="T105" fmla="*/ T104 w 6208"/>
                              <a:gd name="T106" fmla="+- 0 5189 1375"/>
                              <a:gd name="T107" fmla="*/ 5189 h 14457"/>
                              <a:gd name="T108" fmla="+- 0 5698 5698"/>
                              <a:gd name="T109" fmla="*/ T108 w 6208"/>
                              <a:gd name="T110" fmla="+- 0 5340 1375"/>
                              <a:gd name="T111" fmla="*/ 5340 h 14457"/>
                              <a:gd name="T112" fmla="+- 0 5702 5698"/>
                              <a:gd name="T113" fmla="*/ T112 w 6208"/>
                              <a:gd name="T114" fmla="+- 0 5490 1375"/>
                              <a:gd name="T115" fmla="*/ 5490 h 14457"/>
                              <a:gd name="T116" fmla="+- 0 5715 5698"/>
                              <a:gd name="T117" fmla="*/ T116 w 6208"/>
                              <a:gd name="T118" fmla="+- 0 5638 1375"/>
                              <a:gd name="T119" fmla="*/ 5638 h 14457"/>
                              <a:gd name="T120" fmla="+- 0 5735 5698"/>
                              <a:gd name="T121" fmla="*/ T120 w 6208"/>
                              <a:gd name="T122" fmla="+- 0 5784 1375"/>
                              <a:gd name="T123" fmla="*/ 5784 h 14457"/>
                              <a:gd name="T124" fmla="+- 0 5764 5698"/>
                              <a:gd name="T125" fmla="*/ T124 w 6208"/>
                              <a:gd name="T126" fmla="+- 0 5927 1375"/>
                              <a:gd name="T127" fmla="*/ 5927 h 14457"/>
                              <a:gd name="T128" fmla="+- 0 5800 5698"/>
                              <a:gd name="T129" fmla="*/ T128 w 6208"/>
                              <a:gd name="T130" fmla="+- 0 6067 1375"/>
                              <a:gd name="T131" fmla="*/ 6067 h 14457"/>
                              <a:gd name="T132" fmla="+- 0 5844 5698"/>
                              <a:gd name="T133" fmla="*/ T132 w 6208"/>
                              <a:gd name="T134" fmla="+- 0 6204 1375"/>
                              <a:gd name="T135" fmla="*/ 6204 h 14457"/>
                              <a:gd name="T136" fmla="+- 0 5895 5698"/>
                              <a:gd name="T137" fmla="*/ T136 w 6208"/>
                              <a:gd name="T138" fmla="+- 0 6337 1375"/>
                              <a:gd name="T139" fmla="*/ 6337 h 14457"/>
                              <a:gd name="T140" fmla="+- 0 5953 5698"/>
                              <a:gd name="T141" fmla="*/ T140 w 6208"/>
                              <a:gd name="T142" fmla="+- 0 6467 1375"/>
                              <a:gd name="T143" fmla="*/ 6467 h 14457"/>
                              <a:gd name="T144" fmla="+- 0 6018 5698"/>
                              <a:gd name="T145" fmla="*/ T144 w 6208"/>
                              <a:gd name="T146" fmla="+- 0 6593 1375"/>
                              <a:gd name="T147" fmla="*/ 6593 h 14457"/>
                              <a:gd name="T148" fmla="+- 0 6090 5698"/>
                              <a:gd name="T149" fmla="*/ T148 w 6208"/>
                              <a:gd name="T150" fmla="+- 0 6715 1375"/>
                              <a:gd name="T151" fmla="*/ 6715 h 14457"/>
                              <a:gd name="T152" fmla="+- 0 6167 5698"/>
                              <a:gd name="T153" fmla="*/ T152 w 6208"/>
                              <a:gd name="T154" fmla="+- 0 6832 1375"/>
                              <a:gd name="T155" fmla="*/ 6832 h 14457"/>
                              <a:gd name="T156" fmla="+- 0 6251 5698"/>
                              <a:gd name="T157" fmla="*/ T156 w 6208"/>
                              <a:gd name="T158" fmla="+- 0 6945 1375"/>
                              <a:gd name="T159" fmla="*/ 6945 h 14457"/>
                              <a:gd name="T160" fmla="+- 0 6341 5698"/>
                              <a:gd name="T161" fmla="*/ T160 w 6208"/>
                              <a:gd name="T162" fmla="+- 0 7053 1375"/>
                              <a:gd name="T163" fmla="*/ 7053 h 14457"/>
                              <a:gd name="T164" fmla="+- 0 6436 5698"/>
                              <a:gd name="T165" fmla="*/ T164 w 6208"/>
                              <a:gd name="T166" fmla="+- 0 7156 1375"/>
                              <a:gd name="T167" fmla="*/ 7156 h 14457"/>
                              <a:gd name="T168" fmla="+- 0 6536 5698"/>
                              <a:gd name="T169" fmla="*/ T168 w 6208"/>
                              <a:gd name="T170" fmla="+- 0 7254 1375"/>
                              <a:gd name="T171" fmla="*/ 7254 h 14457"/>
                              <a:gd name="T172" fmla="+- 0 6642 5698"/>
                              <a:gd name="T173" fmla="*/ T172 w 6208"/>
                              <a:gd name="T174" fmla="+- 0 7347 1375"/>
                              <a:gd name="T175" fmla="*/ 7347 h 14457"/>
                              <a:gd name="T176" fmla="+- 0 6753 5698"/>
                              <a:gd name="T177" fmla="*/ T176 w 6208"/>
                              <a:gd name="T178" fmla="+- 0 7433 1375"/>
                              <a:gd name="T179" fmla="*/ 7433 h 14457"/>
                              <a:gd name="T180" fmla="+- 0 6868 5698"/>
                              <a:gd name="T181" fmla="*/ T180 w 6208"/>
                              <a:gd name="T182" fmla="+- 0 7514 1375"/>
                              <a:gd name="T183" fmla="*/ 7514 h 14457"/>
                              <a:gd name="T184" fmla="+- 0 6987 5698"/>
                              <a:gd name="T185" fmla="*/ T184 w 6208"/>
                              <a:gd name="T186" fmla="+- 0 7589 1375"/>
                              <a:gd name="T187" fmla="*/ 7589 h 14457"/>
                              <a:gd name="T188" fmla="+- 0 7111 5698"/>
                              <a:gd name="T189" fmla="*/ T188 w 6208"/>
                              <a:gd name="T190" fmla="+- 0 7657 1375"/>
                              <a:gd name="T191" fmla="*/ 7657 h 14457"/>
                              <a:gd name="T192" fmla="+- 0 7239 5698"/>
                              <a:gd name="T193" fmla="*/ T192 w 6208"/>
                              <a:gd name="T194" fmla="+- 0 7718 1375"/>
                              <a:gd name="T195" fmla="*/ 7718 h 14457"/>
                              <a:gd name="T196" fmla="+- 0 7371 5698"/>
                              <a:gd name="T197" fmla="*/ T196 w 6208"/>
                              <a:gd name="T198" fmla="+- 0 7773 1375"/>
                              <a:gd name="T199" fmla="*/ 7773 h 14457"/>
                              <a:gd name="T200" fmla="+- 0 7506 5698"/>
                              <a:gd name="T201" fmla="*/ T200 w 6208"/>
                              <a:gd name="T202" fmla="+- 0 7820 1375"/>
                              <a:gd name="T203" fmla="*/ 7820 h 14457"/>
                              <a:gd name="T204" fmla="+- 0 7645 5698"/>
                              <a:gd name="T205" fmla="*/ T204 w 6208"/>
                              <a:gd name="T206" fmla="+- 0 7860 1375"/>
                              <a:gd name="T207" fmla="*/ 7860 h 14457"/>
                              <a:gd name="T208" fmla="+- 0 7786 5698"/>
                              <a:gd name="T209" fmla="*/ T208 w 6208"/>
                              <a:gd name="T210" fmla="+- 0 7893 1375"/>
                              <a:gd name="T211" fmla="*/ 7893 h 14457"/>
                              <a:gd name="T212" fmla="+- 0 7930 5698"/>
                              <a:gd name="T213" fmla="*/ T212 w 6208"/>
                              <a:gd name="T214" fmla="+- 0 7918 1375"/>
                              <a:gd name="T215" fmla="*/ 7918 h 14457"/>
                              <a:gd name="T216" fmla="+- 0 7937 5698"/>
                              <a:gd name="T217" fmla="*/ T216 w 6208"/>
                              <a:gd name="T218" fmla="+- 0 15832 1375"/>
                              <a:gd name="T219" fmla="*/ 15832 h 14457"/>
                              <a:gd name="T220" fmla="+- 0 11906 5698"/>
                              <a:gd name="T221" fmla="*/ T220 w 6208"/>
                              <a:gd name="T222" fmla="+- 0 1375 1375"/>
                              <a:gd name="T223" fmla="*/ 1375 h 144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6208" h="14457">
                                <a:moveTo>
                                  <a:pt x="6208" y="0"/>
                                </a:moveTo>
                                <a:lnTo>
                                  <a:pt x="2239" y="0"/>
                                </a:lnTo>
                                <a:lnTo>
                                  <a:pt x="2239" y="1386"/>
                                </a:lnTo>
                                <a:lnTo>
                                  <a:pt x="2232" y="1387"/>
                                </a:lnTo>
                                <a:lnTo>
                                  <a:pt x="2160" y="1398"/>
                                </a:lnTo>
                                <a:lnTo>
                                  <a:pt x="2088" y="1412"/>
                                </a:lnTo>
                                <a:lnTo>
                                  <a:pt x="2017" y="1427"/>
                                </a:lnTo>
                                <a:lnTo>
                                  <a:pt x="1947" y="1444"/>
                                </a:lnTo>
                                <a:lnTo>
                                  <a:pt x="1877" y="1463"/>
                                </a:lnTo>
                                <a:lnTo>
                                  <a:pt x="1808" y="1484"/>
                                </a:lnTo>
                                <a:lnTo>
                                  <a:pt x="1740" y="1507"/>
                                </a:lnTo>
                                <a:lnTo>
                                  <a:pt x="1673" y="1532"/>
                                </a:lnTo>
                                <a:lnTo>
                                  <a:pt x="1607" y="1558"/>
                                </a:lnTo>
                                <a:lnTo>
                                  <a:pt x="1541" y="1586"/>
                                </a:lnTo>
                                <a:lnTo>
                                  <a:pt x="1477" y="1616"/>
                                </a:lnTo>
                                <a:lnTo>
                                  <a:pt x="1413" y="1648"/>
                                </a:lnTo>
                                <a:lnTo>
                                  <a:pt x="1351" y="1681"/>
                                </a:lnTo>
                                <a:lnTo>
                                  <a:pt x="1289" y="1716"/>
                                </a:lnTo>
                                <a:lnTo>
                                  <a:pt x="1229" y="1752"/>
                                </a:lnTo>
                                <a:lnTo>
                                  <a:pt x="1170" y="1791"/>
                                </a:lnTo>
                                <a:lnTo>
                                  <a:pt x="1112" y="1830"/>
                                </a:lnTo>
                                <a:lnTo>
                                  <a:pt x="1055" y="1871"/>
                                </a:lnTo>
                                <a:lnTo>
                                  <a:pt x="999" y="1914"/>
                                </a:lnTo>
                                <a:lnTo>
                                  <a:pt x="944" y="1958"/>
                                </a:lnTo>
                                <a:lnTo>
                                  <a:pt x="891" y="2003"/>
                                </a:lnTo>
                                <a:lnTo>
                                  <a:pt x="838" y="2050"/>
                                </a:lnTo>
                                <a:lnTo>
                                  <a:pt x="787" y="2099"/>
                                </a:lnTo>
                                <a:lnTo>
                                  <a:pt x="738" y="2148"/>
                                </a:lnTo>
                                <a:lnTo>
                                  <a:pt x="690" y="2199"/>
                                </a:lnTo>
                                <a:lnTo>
                                  <a:pt x="643" y="2251"/>
                                </a:lnTo>
                                <a:lnTo>
                                  <a:pt x="597" y="2305"/>
                                </a:lnTo>
                                <a:lnTo>
                                  <a:pt x="553" y="2359"/>
                                </a:lnTo>
                                <a:lnTo>
                                  <a:pt x="510" y="2415"/>
                                </a:lnTo>
                                <a:lnTo>
                                  <a:pt x="469" y="2472"/>
                                </a:lnTo>
                                <a:lnTo>
                                  <a:pt x="430" y="2531"/>
                                </a:lnTo>
                                <a:lnTo>
                                  <a:pt x="392" y="2590"/>
                                </a:lnTo>
                                <a:lnTo>
                                  <a:pt x="355" y="2650"/>
                                </a:lnTo>
                                <a:lnTo>
                                  <a:pt x="320" y="2712"/>
                                </a:lnTo>
                                <a:lnTo>
                                  <a:pt x="287" y="2774"/>
                                </a:lnTo>
                                <a:lnTo>
                                  <a:pt x="255" y="2838"/>
                                </a:lnTo>
                                <a:lnTo>
                                  <a:pt x="226" y="2902"/>
                                </a:lnTo>
                                <a:lnTo>
                                  <a:pt x="197" y="2967"/>
                                </a:lnTo>
                                <a:lnTo>
                                  <a:pt x="171" y="3034"/>
                                </a:lnTo>
                                <a:lnTo>
                                  <a:pt x="146" y="3101"/>
                                </a:lnTo>
                                <a:lnTo>
                                  <a:pt x="123" y="3169"/>
                                </a:lnTo>
                                <a:lnTo>
                                  <a:pt x="102" y="3238"/>
                                </a:lnTo>
                                <a:lnTo>
                                  <a:pt x="83" y="3307"/>
                                </a:lnTo>
                                <a:lnTo>
                                  <a:pt x="66" y="3378"/>
                                </a:lnTo>
                                <a:lnTo>
                                  <a:pt x="51" y="3449"/>
                                </a:lnTo>
                                <a:lnTo>
                                  <a:pt x="37" y="3521"/>
                                </a:lnTo>
                                <a:lnTo>
                                  <a:pt x="26" y="3593"/>
                                </a:lnTo>
                                <a:lnTo>
                                  <a:pt x="17" y="3666"/>
                                </a:lnTo>
                                <a:lnTo>
                                  <a:pt x="9" y="3740"/>
                                </a:lnTo>
                                <a:lnTo>
                                  <a:pt x="4" y="3814"/>
                                </a:lnTo>
                                <a:lnTo>
                                  <a:pt x="1" y="3889"/>
                                </a:lnTo>
                                <a:lnTo>
                                  <a:pt x="0" y="3965"/>
                                </a:lnTo>
                                <a:lnTo>
                                  <a:pt x="1" y="4040"/>
                                </a:lnTo>
                                <a:lnTo>
                                  <a:pt x="4" y="4115"/>
                                </a:lnTo>
                                <a:lnTo>
                                  <a:pt x="9" y="4189"/>
                                </a:lnTo>
                                <a:lnTo>
                                  <a:pt x="17" y="4263"/>
                                </a:lnTo>
                                <a:lnTo>
                                  <a:pt x="26" y="4336"/>
                                </a:lnTo>
                                <a:lnTo>
                                  <a:pt x="37" y="4409"/>
                                </a:lnTo>
                                <a:lnTo>
                                  <a:pt x="51" y="4481"/>
                                </a:lnTo>
                                <a:lnTo>
                                  <a:pt x="66" y="4552"/>
                                </a:lnTo>
                                <a:lnTo>
                                  <a:pt x="83" y="4622"/>
                                </a:lnTo>
                                <a:lnTo>
                                  <a:pt x="102" y="4692"/>
                                </a:lnTo>
                                <a:lnTo>
                                  <a:pt x="123" y="4761"/>
                                </a:lnTo>
                                <a:lnTo>
                                  <a:pt x="146" y="4829"/>
                                </a:lnTo>
                                <a:lnTo>
                                  <a:pt x="171" y="4896"/>
                                </a:lnTo>
                                <a:lnTo>
                                  <a:pt x="197" y="4962"/>
                                </a:lnTo>
                                <a:lnTo>
                                  <a:pt x="226" y="5027"/>
                                </a:lnTo>
                                <a:lnTo>
                                  <a:pt x="255" y="5092"/>
                                </a:lnTo>
                                <a:lnTo>
                                  <a:pt x="287" y="5155"/>
                                </a:lnTo>
                                <a:lnTo>
                                  <a:pt x="320" y="5218"/>
                                </a:lnTo>
                                <a:lnTo>
                                  <a:pt x="355" y="5279"/>
                                </a:lnTo>
                                <a:lnTo>
                                  <a:pt x="392" y="5340"/>
                                </a:lnTo>
                                <a:lnTo>
                                  <a:pt x="430" y="5399"/>
                                </a:lnTo>
                                <a:lnTo>
                                  <a:pt x="469" y="5457"/>
                                </a:lnTo>
                                <a:lnTo>
                                  <a:pt x="510" y="5514"/>
                                </a:lnTo>
                                <a:lnTo>
                                  <a:pt x="553" y="5570"/>
                                </a:lnTo>
                                <a:lnTo>
                                  <a:pt x="597" y="5625"/>
                                </a:lnTo>
                                <a:lnTo>
                                  <a:pt x="643" y="5678"/>
                                </a:lnTo>
                                <a:lnTo>
                                  <a:pt x="690" y="5730"/>
                                </a:lnTo>
                                <a:lnTo>
                                  <a:pt x="738" y="5781"/>
                                </a:lnTo>
                                <a:lnTo>
                                  <a:pt x="787" y="5831"/>
                                </a:lnTo>
                                <a:lnTo>
                                  <a:pt x="838" y="5879"/>
                                </a:lnTo>
                                <a:lnTo>
                                  <a:pt x="891" y="5926"/>
                                </a:lnTo>
                                <a:lnTo>
                                  <a:pt x="944" y="5972"/>
                                </a:lnTo>
                                <a:lnTo>
                                  <a:pt x="999" y="6016"/>
                                </a:lnTo>
                                <a:lnTo>
                                  <a:pt x="1055" y="6058"/>
                                </a:lnTo>
                                <a:lnTo>
                                  <a:pt x="1112" y="6099"/>
                                </a:lnTo>
                                <a:lnTo>
                                  <a:pt x="1170" y="6139"/>
                                </a:lnTo>
                                <a:lnTo>
                                  <a:pt x="1229" y="6177"/>
                                </a:lnTo>
                                <a:lnTo>
                                  <a:pt x="1289" y="6214"/>
                                </a:lnTo>
                                <a:lnTo>
                                  <a:pt x="1351" y="6248"/>
                                </a:lnTo>
                                <a:lnTo>
                                  <a:pt x="1413" y="6282"/>
                                </a:lnTo>
                                <a:lnTo>
                                  <a:pt x="1477" y="6313"/>
                                </a:lnTo>
                                <a:lnTo>
                                  <a:pt x="1541" y="6343"/>
                                </a:lnTo>
                                <a:lnTo>
                                  <a:pt x="1607" y="6371"/>
                                </a:lnTo>
                                <a:lnTo>
                                  <a:pt x="1673" y="6398"/>
                                </a:lnTo>
                                <a:lnTo>
                                  <a:pt x="1740" y="6422"/>
                                </a:lnTo>
                                <a:lnTo>
                                  <a:pt x="1808" y="6445"/>
                                </a:lnTo>
                                <a:lnTo>
                                  <a:pt x="1877" y="6466"/>
                                </a:lnTo>
                                <a:lnTo>
                                  <a:pt x="1947" y="6485"/>
                                </a:lnTo>
                                <a:lnTo>
                                  <a:pt x="2017" y="6503"/>
                                </a:lnTo>
                                <a:lnTo>
                                  <a:pt x="2088" y="6518"/>
                                </a:lnTo>
                                <a:lnTo>
                                  <a:pt x="2160" y="6531"/>
                                </a:lnTo>
                                <a:lnTo>
                                  <a:pt x="2232" y="6543"/>
                                </a:lnTo>
                                <a:lnTo>
                                  <a:pt x="2239" y="6544"/>
                                </a:lnTo>
                                <a:lnTo>
                                  <a:pt x="2239" y="14457"/>
                                </a:lnTo>
                                <a:lnTo>
                                  <a:pt x="6208" y="14457"/>
                                </a:lnTo>
                                <a:lnTo>
                                  <a:pt x="6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7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26" y="3464"/>
                            <a:ext cx="3751" cy="3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" name="Freeform 38"/>
                        <wps:cNvSpPr>
                          <a:spLocks/>
                        </wps:cNvSpPr>
                        <wps:spPr bwMode="auto">
                          <a:xfrm>
                            <a:off x="6426" y="3464"/>
                            <a:ext cx="3751" cy="3751"/>
                          </a:xfrm>
                          <a:custGeom>
                            <a:avLst/>
                            <a:gdLst>
                              <a:gd name="T0" fmla="+- 0 8452 6427"/>
                              <a:gd name="T1" fmla="*/ T0 w 3751"/>
                              <a:gd name="T2" fmla="+- 0 7209 3465"/>
                              <a:gd name="T3" fmla="*/ 7209 h 3751"/>
                              <a:gd name="T4" fmla="+- 0 8671 6427"/>
                              <a:gd name="T5" fmla="*/ T4 w 3751"/>
                              <a:gd name="T6" fmla="+- 0 7179 3465"/>
                              <a:gd name="T7" fmla="*/ 7179 h 3751"/>
                              <a:gd name="T8" fmla="+- 0 8881 6427"/>
                              <a:gd name="T9" fmla="*/ T8 w 3751"/>
                              <a:gd name="T10" fmla="+- 0 7124 3465"/>
                              <a:gd name="T11" fmla="*/ 7124 h 3751"/>
                              <a:gd name="T12" fmla="+- 0 9081 6427"/>
                              <a:gd name="T13" fmla="*/ T12 w 3751"/>
                              <a:gd name="T14" fmla="+- 0 7046 3465"/>
                              <a:gd name="T15" fmla="*/ 7046 h 3751"/>
                              <a:gd name="T16" fmla="+- 0 9269 6427"/>
                              <a:gd name="T17" fmla="*/ T16 w 3751"/>
                              <a:gd name="T18" fmla="+- 0 6947 3465"/>
                              <a:gd name="T19" fmla="*/ 6947 h 3751"/>
                              <a:gd name="T20" fmla="+- 0 9443 6427"/>
                              <a:gd name="T21" fmla="*/ T20 w 3751"/>
                              <a:gd name="T22" fmla="+- 0 6828 3465"/>
                              <a:gd name="T23" fmla="*/ 6828 h 3751"/>
                              <a:gd name="T24" fmla="+- 0 9603 6427"/>
                              <a:gd name="T25" fmla="*/ T24 w 3751"/>
                              <a:gd name="T26" fmla="+- 0 6690 3465"/>
                              <a:gd name="T27" fmla="*/ 6690 h 3751"/>
                              <a:gd name="T28" fmla="+- 0 9746 6427"/>
                              <a:gd name="T29" fmla="*/ T28 w 3751"/>
                              <a:gd name="T30" fmla="+- 0 6536 3465"/>
                              <a:gd name="T31" fmla="*/ 6536 h 3751"/>
                              <a:gd name="T32" fmla="+- 0 9871 6427"/>
                              <a:gd name="T33" fmla="*/ T32 w 3751"/>
                              <a:gd name="T34" fmla="+- 0 6366 3465"/>
                              <a:gd name="T35" fmla="*/ 6366 h 3751"/>
                              <a:gd name="T36" fmla="+- 0 9977 6427"/>
                              <a:gd name="T37" fmla="*/ T36 w 3751"/>
                              <a:gd name="T38" fmla="+- 0 6183 3465"/>
                              <a:gd name="T39" fmla="*/ 6183 h 3751"/>
                              <a:gd name="T40" fmla="+- 0 10063 6427"/>
                              <a:gd name="T41" fmla="*/ T40 w 3751"/>
                              <a:gd name="T42" fmla="+- 0 5987 3465"/>
                              <a:gd name="T43" fmla="*/ 5987 h 3751"/>
                              <a:gd name="T44" fmla="+- 0 10125 6427"/>
                              <a:gd name="T45" fmla="*/ T44 w 3751"/>
                              <a:gd name="T46" fmla="+- 0 5780 3465"/>
                              <a:gd name="T47" fmla="*/ 5780 h 3751"/>
                              <a:gd name="T48" fmla="+- 0 10164 6427"/>
                              <a:gd name="T49" fmla="*/ T48 w 3751"/>
                              <a:gd name="T50" fmla="+- 0 5564 3465"/>
                              <a:gd name="T51" fmla="*/ 5564 h 3751"/>
                              <a:gd name="T52" fmla="+- 0 10177 6427"/>
                              <a:gd name="T53" fmla="*/ T52 w 3751"/>
                              <a:gd name="T54" fmla="+- 0 5340 3465"/>
                              <a:gd name="T55" fmla="*/ 5340 h 3751"/>
                              <a:gd name="T56" fmla="+- 0 10164 6427"/>
                              <a:gd name="T57" fmla="*/ T56 w 3751"/>
                              <a:gd name="T58" fmla="+- 0 5116 3465"/>
                              <a:gd name="T59" fmla="*/ 5116 h 3751"/>
                              <a:gd name="T60" fmla="+- 0 10125 6427"/>
                              <a:gd name="T61" fmla="*/ T60 w 3751"/>
                              <a:gd name="T62" fmla="+- 0 4900 3465"/>
                              <a:gd name="T63" fmla="*/ 4900 h 3751"/>
                              <a:gd name="T64" fmla="+- 0 10063 6427"/>
                              <a:gd name="T65" fmla="*/ T64 w 3751"/>
                              <a:gd name="T66" fmla="+- 0 4693 3465"/>
                              <a:gd name="T67" fmla="*/ 4693 h 3751"/>
                              <a:gd name="T68" fmla="+- 0 9977 6427"/>
                              <a:gd name="T69" fmla="*/ T68 w 3751"/>
                              <a:gd name="T70" fmla="+- 0 4497 3465"/>
                              <a:gd name="T71" fmla="*/ 4497 h 3751"/>
                              <a:gd name="T72" fmla="+- 0 9871 6427"/>
                              <a:gd name="T73" fmla="*/ T72 w 3751"/>
                              <a:gd name="T74" fmla="+- 0 4313 3465"/>
                              <a:gd name="T75" fmla="*/ 4313 h 3751"/>
                              <a:gd name="T76" fmla="+- 0 9746 6427"/>
                              <a:gd name="T77" fmla="*/ T76 w 3751"/>
                              <a:gd name="T78" fmla="+- 0 4144 3465"/>
                              <a:gd name="T79" fmla="*/ 4144 h 3751"/>
                              <a:gd name="T80" fmla="+- 0 9603 6427"/>
                              <a:gd name="T81" fmla="*/ T80 w 3751"/>
                              <a:gd name="T82" fmla="+- 0 3989 3465"/>
                              <a:gd name="T83" fmla="*/ 3989 h 3751"/>
                              <a:gd name="T84" fmla="+- 0 9443 6427"/>
                              <a:gd name="T85" fmla="*/ T84 w 3751"/>
                              <a:gd name="T86" fmla="+- 0 3852 3465"/>
                              <a:gd name="T87" fmla="*/ 3852 h 3751"/>
                              <a:gd name="T88" fmla="+- 0 9269 6427"/>
                              <a:gd name="T89" fmla="*/ T88 w 3751"/>
                              <a:gd name="T90" fmla="+- 0 3733 3465"/>
                              <a:gd name="T91" fmla="*/ 3733 h 3751"/>
                              <a:gd name="T92" fmla="+- 0 9081 6427"/>
                              <a:gd name="T93" fmla="*/ T92 w 3751"/>
                              <a:gd name="T94" fmla="+- 0 3634 3465"/>
                              <a:gd name="T95" fmla="*/ 3634 h 3751"/>
                              <a:gd name="T96" fmla="+- 0 8881 6427"/>
                              <a:gd name="T97" fmla="*/ T96 w 3751"/>
                              <a:gd name="T98" fmla="+- 0 3556 3465"/>
                              <a:gd name="T99" fmla="*/ 3556 h 3751"/>
                              <a:gd name="T100" fmla="+- 0 8671 6427"/>
                              <a:gd name="T101" fmla="*/ T100 w 3751"/>
                              <a:gd name="T102" fmla="+- 0 3501 3465"/>
                              <a:gd name="T103" fmla="*/ 3501 h 3751"/>
                              <a:gd name="T104" fmla="+- 0 8452 6427"/>
                              <a:gd name="T105" fmla="*/ T104 w 3751"/>
                              <a:gd name="T106" fmla="+- 0 3471 3465"/>
                              <a:gd name="T107" fmla="*/ 3471 h 3751"/>
                              <a:gd name="T108" fmla="+- 0 8227 6427"/>
                              <a:gd name="T109" fmla="*/ T108 w 3751"/>
                              <a:gd name="T110" fmla="+- 0 3466 3465"/>
                              <a:gd name="T111" fmla="*/ 3466 h 3751"/>
                              <a:gd name="T112" fmla="+- 0 8005 6427"/>
                              <a:gd name="T113" fmla="*/ T112 w 3751"/>
                              <a:gd name="T114" fmla="+- 0 3488 3465"/>
                              <a:gd name="T115" fmla="*/ 3488 h 3751"/>
                              <a:gd name="T116" fmla="+- 0 7792 6427"/>
                              <a:gd name="T117" fmla="*/ T116 w 3751"/>
                              <a:gd name="T118" fmla="+- 0 3535 3465"/>
                              <a:gd name="T119" fmla="*/ 3535 h 3751"/>
                              <a:gd name="T120" fmla="+- 0 7589 6427"/>
                              <a:gd name="T121" fmla="*/ T120 w 3751"/>
                              <a:gd name="T122" fmla="+- 0 3605 3465"/>
                              <a:gd name="T123" fmla="*/ 3605 h 3751"/>
                              <a:gd name="T124" fmla="+- 0 7397 6427"/>
                              <a:gd name="T125" fmla="*/ T124 w 3751"/>
                              <a:gd name="T126" fmla="+- 0 3697 3465"/>
                              <a:gd name="T127" fmla="*/ 3697 h 3751"/>
                              <a:gd name="T128" fmla="+- 0 7217 6427"/>
                              <a:gd name="T129" fmla="*/ T128 w 3751"/>
                              <a:gd name="T130" fmla="+- 0 3810 3465"/>
                              <a:gd name="T131" fmla="*/ 3810 h 3751"/>
                              <a:gd name="T132" fmla="+- 0 7053 6427"/>
                              <a:gd name="T133" fmla="*/ T132 w 3751"/>
                              <a:gd name="T134" fmla="+- 0 3941 3465"/>
                              <a:gd name="T135" fmla="*/ 3941 h 3751"/>
                              <a:gd name="T136" fmla="+- 0 6904 6427"/>
                              <a:gd name="T137" fmla="*/ T136 w 3751"/>
                              <a:gd name="T138" fmla="+- 0 4090 3465"/>
                              <a:gd name="T139" fmla="*/ 4090 h 3751"/>
                              <a:gd name="T140" fmla="+- 0 6772 6427"/>
                              <a:gd name="T141" fmla="*/ T140 w 3751"/>
                              <a:gd name="T142" fmla="+- 0 4255 3465"/>
                              <a:gd name="T143" fmla="*/ 4255 h 3751"/>
                              <a:gd name="T144" fmla="+- 0 6660 6427"/>
                              <a:gd name="T145" fmla="*/ T144 w 3751"/>
                              <a:gd name="T146" fmla="+- 0 4434 3465"/>
                              <a:gd name="T147" fmla="*/ 4434 h 3751"/>
                              <a:gd name="T148" fmla="+- 0 6567 6427"/>
                              <a:gd name="T149" fmla="*/ T148 w 3751"/>
                              <a:gd name="T150" fmla="+- 0 4626 3465"/>
                              <a:gd name="T151" fmla="*/ 4626 h 3751"/>
                              <a:gd name="T152" fmla="+- 0 6497 6427"/>
                              <a:gd name="T153" fmla="*/ T152 w 3751"/>
                              <a:gd name="T154" fmla="+- 0 4830 3465"/>
                              <a:gd name="T155" fmla="*/ 4830 h 3751"/>
                              <a:gd name="T156" fmla="+- 0 6450 6427"/>
                              <a:gd name="T157" fmla="*/ T156 w 3751"/>
                              <a:gd name="T158" fmla="+- 0 5043 3465"/>
                              <a:gd name="T159" fmla="*/ 5043 h 3751"/>
                              <a:gd name="T160" fmla="+- 0 6428 6427"/>
                              <a:gd name="T161" fmla="*/ T160 w 3751"/>
                              <a:gd name="T162" fmla="+- 0 5264 3465"/>
                              <a:gd name="T163" fmla="*/ 5264 h 3751"/>
                              <a:gd name="T164" fmla="+- 0 6433 6427"/>
                              <a:gd name="T165" fmla="*/ T164 w 3751"/>
                              <a:gd name="T166" fmla="+- 0 5490 3465"/>
                              <a:gd name="T167" fmla="*/ 5490 h 3751"/>
                              <a:gd name="T168" fmla="+- 0 6463 6427"/>
                              <a:gd name="T169" fmla="*/ T168 w 3751"/>
                              <a:gd name="T170" fmla="+- 0 5709 3465"/>
                              <a:gd name="T171" fmla="*/ 5709 h 3751"/>
                              <a:gd name="T172" fmla="+- 0 6518 6427"/>
                              <a:gd name="T173" fmla="*/ T172 w 3751"/>
                              <a:gd name="T174" fmla="+- 0 5919 3465"/>
                              <a:gd name="T175" fmla="*/ 5919 h 3751"/>
                              <a:gd name="T176" fmla="+- 0 6596 6427"/>
                              <a:gd name="T177" fmla="*/ T176 w 3751"/>
                              <a:gd name="T178" fmla="+- 0 6119 3465"/>
                              <a:gd name="T179" fmla="*/ 6119 h 3751"/>
                              <a:gd name="T180" fmla="+- 0 6695 6427"/>
                              <a:gd name="T181" fmla="*/ T180 w 3751"/>
                              <a:gd name="T182" fmla="+- 0 6306 3465"/>
                              <a:gd name="T183" fmla="*/ 6306 h 3751"/>
                              <a:gd name="T184" fmla="+- 0 6814 6427"/>
                              <a:gd name="T185" fmla="*/ T184 w 3751"/>
                              <a:gd name="T186" fmla="+- 0 6481 3465"/>
                              <a:gd name="T187" fmla="*/ 6481 h 3751"/>
                              <a:gd name="T188" fmla="+- 0 6951 6427"/>
                              <a:gd name="T189" fmla="*/ T188 w 3751"/>
                              <a:gd name="T190" fmla="+- 0 6641 3465"/>
                              <a:gd name="T191" fmla="*/ 6641 h 3751"/>
                              <a:gd name="T192" fmla="+- 0 7106 6427"/>
                              <a:gd name="T193" fmla="*/ T192 w 3751"/>
                              <a:gd name="T194" fmla="+- 0 6784 3465"/>
                              <a:gd name="T195" fmla="*/ 6784 h 3751"/>
                              <a:gd name="T196" fmla="+- 0 7276 6427"/>
                              <a:gd name="T197" fmla="*/ T196 w 3751"/>
                              <a:gd name="T198" fmla="+- 0 6909 3465"/>
                              <a:gd name="T199" fmla="*/ 6909 h 3751"/>
                              <a:gd name="T200" fmla="+- 0 7459 6427"/>
                              <a:gd name="T201" fmla="*/ T200 w 3751"/>
                              <a:gd name="T202" fmla="+- 0 7015 3465"/>
                              <a:gd name="T203" fmla="*/ 7015 h 3751"/>
                              <a:gd name="T204" fmla="+- 0 7655 6427"/>
                              <a:gd name="T205" fmla="*/ T204 w 3751"/>
                              <a:gd name="T206" fmla="+- 0 7100 3465"/>
                              <a:gd name="T207" fmla="*/ 7100 h 3751"/>
                              <a:gd name="T208" fmla="+- 0 7862 6427"/>
                              <a:gd name="T209" fmla="*/ T208 w 3751"/>
                              <a:gd name="T210" fmla="+- 0 7163 3465"/>
                              <a:gd name="T211" fmla="*/ 7163 h 3751"/>
                              <a:gd name="T212" fmla="+- 0 8078 6427"/>
                              <a:gd name="T213" fmla="*/ T212 w 3751"/>
                              <a:gd name="T214" fmla="+- 0 7202 3465"/>
                              <a:gd name="T215" fmla="*/ 7202 h 3751"/>
                              <a:gd name="T216" fmla="+- 0 8302 6427"/>
                              <a:gd name="T217" fmla="*/ T216 w 3751"/>
                              <a:gd name="T218" fmla="+- 0 7215 3465"/>
                              <a:gd name="T219" fmla="*/ 7215 h 3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3751" h="3751">
                                <a:moveTo>
                                  <a:pt x="1875" y="3750"/>
                                </a:moveTo>
                                <a:lnTo>
                                  <a:pt x="1950" y="3748"/>
                                </a:lnTo>
                                <a:lnTo>
                                  <a:pt x="2025" y="3744"/>
                                </a:lnTo>
                                <a:lnTo>
                                  <a:pt x="2099" y="3737"/>
                                </a:lnTo>
                                <a:lnTo>
                                  <a:pt x="2172" y="3727"/>
                                </a:lnTo>
                                <a:lnTo>
                                  <a:pt x="2244" y="3714"/>
                                </a:lnTo>
                                <a:lnTo>
                                  <a:pt x="2315" y="3698"/>
                                </a:lnTo>
                                <a:lnTo>
                                  <a:pt x="2385" y="3680"/>
                                </a:lnTo>
                                <a:lnTo>
                                  <a:pt x="2454" y="3659"/>
                                </a:lnTo>
                                <a:lnTo>
                                  <a:pt x="2522" y="3635"/>
                                </a:lnTo>
                                <a:lnTo>
                                  <a:pt x="2588" y="3609"/>
                                </a:lnTo>
                                <a:lnTo>
                                  <a:pt x="2654" y="3581"/>
                                </a:lnTo>
                                <a:lnTo>
                                  <a:pt x="2718" y="3550"/>
                                </a:lnTo>
                                <a:lnTo>
                                  <a:pt x="2780" y="3517"/>
                                </a:lnTo>
                                <a:lnTo>
                                  <a:pt x="2842" y="3482"/>
                                </a:lnTo>
                                <a:lnTo>
                                  <a:pt x="2901" y="3444"/>
                                </a:lnTo>
                                <a:lnTo>
                                  <a:pt x="2960" y="3405"/>
                                </a:lnTo>
                                <a:lnTo>
                                  <a:pt x="3016" y="3363"/>
                                </a:lnTo>
                                <a:lnTo>
                                  <a:pt x="3071" y="3319"/>
                                </a:lnTo>
                                <a:lnTo>
                                  <a:pt x="3124" y="3273"/>
                                </a:lnTo>
                                <a:lnTo>
                                  <a:pt x="3176" y="3225"/>
                                </a:lnTo>
                                <a:lnTo>
                                  <a:pt x="3225" y="3176"/>
                                </a:lnTo>
                                <a:lnTo>
                                  <a:pt x="3273" y="3124"/>
                                </a:lnTo>
                                <a:lnTo>
                                  <a:pt x="3319" y="3071"/>
                                </a:lnTo>
                                <a:lnTo>
                                  <a:pt x="3363" y="3016"/>
                                </a:lnTo>
                                <a:lnTo>
                                  <a:pt x="3405" y="2959"/>
                                </a:lnTo>
                                <a:lnTo>
                                  <a:pt x="3444" y="2901"/>
                                </a:lnTo>
                                <a:lnTo>
                                  <a:pt x="3482" y="2841"/>
                                </a:lnTo>
                                <a:lnTo>
                                  <a:pt x="3517" y="2780"/>
                                </a:lnTo>
                                <a:lnTo>
                                  <a:pt x="3550" y="2718"/>
                                </a:lnTo>
                                <a:lnTo>
                                  <a:pt x="3581" y="2654"/>
                                </a:lnTo>
                                <a:lnTo>
                                  <a:pt x="3610" y="2588"/>
                                </a:lnTo>
                                <a:lnTo>
                                  <a:pt x="3636" y="2522"/>
                                </a:lnTo>
                                <a:lnTo>
                                  <a:pt x="3659" y="2454"/>
                                </a:lnTo>
                                <a:lnTo>
                                  <a:pt x="3680" y="2385"/>
                                </a:lnTo>
                                <a:lnTo>
                                  <a:pt x="3698" y="2315"/>
                                </a:lnTo>
                                <a:lnTo>
                                  <a:pt x="3714" y="2244"/>
                                </a:lnTo>
                                <a:lnTo>
                                  <a:pt x="3727" y="2172"/>
                                </a:lnTo>
                                <a:lnTo>
                                  <a:pt x="3737" y="2099"/>
                                </a:lnTo>
                                <a:lnTo>
                                  <a:pt x="3744" y="2025"/>
                                </a:lnTo>
                                <a:lnTo>
                                  <a:pt x="3749" y="1950"/>
                                </a:lnTo>
                                <a:lnTo>
                                  <a:pt x="3750" y="1875"/>
                                </a:lnTo>
                                <a:lnTo>
                                  <a:pt x="3749" y="1799"/>
                                </a:lnTo>
                                <a:lnTo>
                                  <a:pt x="3744" y="1725"/>
                                </a:lnTo>
                                <a:lnTo>
                                  <a:pt x="3737" y="1651"/>
                                </a:lnTo>
                                <a:lnTo>
                                  <a:pt x="3727" y="1578"/>
                                </a:lnTo>
                                <a:lnTo>
                                  <a:pt x="3714" y="1506"/>
                                </a:lnTo>
                                <a:lnTo>
                                  <a:pt x="3698" y="1435"/>
                                </a:lnTo>
                                <a:lnTo>
                                  <a:pt x="3680" y="1365"/>
                                </a:lnTo>
                                <a:lnTo>
                                  <a:pt x="3659" y="1296"/>
                                </a:lnTo>
                                <a:lnTo>
                                  <a:pt x="3636" y="1228"/>
                                </a:lnTo>
                                <a:lnTo>
                                  <a:pt x="3610" y="1161"/>
                                </a:lnTo>
                                <a:lnTo>
                                  <a:pt x="3581" y="1096"/>
                                </a:lnTo>
                                <a:lnTo>
                                  <a:pt x="3550" y="1032"/>
                                </a:lnTo>
                                <a:lnTo>
                                  <a:pt x="3517" y="969"/>
                                </a:lnTo>
                                <a:lnTo>
                                  <a:pt x="3482" y="908"/>
                                </a:lnTo>
                                <a:lnTo>
                                  <a:pt x="3444" y="848"/>
                                </a:lnTo>
                                <a:lnTo>
                                  <a:pt x="3405" y="790"/>
                                </a:lnTo>
                                <a:lnTo>
                                  <a:pt x="3363" y="734"/>
                                </a:lnTo>
                                <a:lnTo>
                                  <a:pt x="3319" y="679"/>
                                </a:lnTo>
                                <a:lnTo>
                                  <a:pt x="3273" y="625"/>
                                </a:lnTo>
                                <a:lnTo>
                                  <a:pt x="3225" y="574"/>
                                </a:lnTo>
                                <a:lnTo>
                                  <a:pt x="3176" y="524"/>
                                </a:lnTo>
                                <a:lnTo>
                                  <a:pt x="3124" y="476"/>
                                </a:lnTo>
                                <a:lnTo>
                                  <a:pt x="3071" y="431"/>
                                </a:lnTo>
                                <a:lnTo>
                                  <a:pt x="3016" y="387"/>
                                </a:lnTo>
                                <a:lnTo>
                                  <a:pt x="2960" y="345"/>
                                </a:lnTo>
                                <a:lnTo>
                                  <a:pt x="2901" y="305"/>
                                </a:lnTo>
                                <a:lnTo>
                                  <a:pt x="2842" y="268"/>
                                </a:lnTo>
                                <a:lnTo>
                                  <a:pt x="2780" y="232"/>
                                </a:lnTo>
                                <a:lnTo>
                                  <a:pt x="2718" y="199"/>
                                </a:lnTo>
                                <a:lnTo>
                                  <a:pt x="2654" y="169"/>
                                </a:lnTo>
                                <a:lnTo>
                                  <a:pt x="2588" y="140"/>
                                </a:lnTo>
                                <a:lnTo>
                                  <a:pt x="2522" y="114"/>
                                </a:lnTo>
                                <a:lnTo>
                                  <a:pt x="2454" y="91"/>
                                </a:lnTo>
                                <a:lnTo>
                                  <a:pt x="2385" y="70"/>
                                </a:lnTo>
                                <a:lnTo>
                                  <a:pt x="2315" y="52"/>
                                </a:lnTo>
                                <a:lnTo>
                                  <a:pt x="2244" y="36"/>
                                </a:lnTo>
                                <a:lnTo>
                                  <a:pt x="2172" y="23"/>
                                </a:lnTo>
                                <a:lnTo>
                                  <a:pt x="2099" y="13"/>
                                </a:lnTo>
                                <a:lnTo>
                                  <a:pt x="2025" y="6"/>
                                </a:lnTo>
                                <a:lnTo>
                                  <a:pt x="1950" y="1"/>
                                </a:lnTo>
                                <a:lnTo>
                                  <a:pt x="1875" y="0"/>
                                </a:lnTo>
                                <a:lnTo>
                                  <a:pt x="1800" y="1"/>
                                </a:lnTo>
                                <a:lnTo>
                                  <a:pt x="1725" y="6"/>
                                </a:lnTo>
                                <a:lnTo>
                                  <a:pt x="1651" y="13"/>
                                </a:lnTo>
                                <a:lnTo>
                                  <a:pt x="1578" y="23"/>
                                </a:lnTo>
                                <a:lnTo>
                                  <a:pt x="1506" y="36"/>
                                </a:lnTo>
                                <a:lnTo>
                                  <a:pt x="1435" y="52"/>
                                </a:lnTo>
                                <a:lnTo>
                                  <a:pt x="1365" y="70"/>
                                </a:lnTo>
                                <a:lnTo>
                                  <a:pt x="1296" y="91"/>
                                </a:lnTo>
                                <a:lnTo>
                                  <a:pt x="1228" y="114"/>
                                </a:lnTo>
                                <a:lnTo>
                                  <a:pt x="1162" y="140"/>
                                </a:lnTo>
                                <a:lnTo>
                                  <a:pt x="1096" y="169"/>
                                </a:lnTo>
                                <a:lnTo>
                                  <a:pt x="1032" y="199"/>
                                </a:lnTo>
                                <a:lnTo>
                                  <a:pt x="970" y="232"/>
                                </a:lnTo>
                                <a:lnTo>
                                  <a:pt x="908" y="268"/>
                                </a:lnTo>
                                <a:lnTo>
                                  <a:pt x="849" y="305"/>
                                </a:lnTo>
                                <a:lnTo>
                                  <a:pt x="790" y="345"/>
                                </a:lnTo>
                                <a:lnTo>
                                  <a:pt x="734" y="387"/>
                                </a:lnTo>
                                <a:lnTo>
                                  <a:pt x="679" y="431"/>
                                </a:lnTo>
                                <a:lnTo>
                                  <a:pt x="626" y="476"/>
                                </a:lnTo>
                                <a:lnTo>
                                  <a:pt x="574" y="524"/>
                                </a:lnTo>
                                <a:lnTo>
                                  <a:pt x="524" y="574"/>
                                </a:lnTo>
                                <a:lnTo>
                                  <a:pt x="477" y="625"/>
                                </a:lnTo>
                                <a:lnTo>
                                  <a:pt x="431" y="679"/>
                                </a:lnTo>
                                <a:lnTo>
                                  <a:pt x="387" y="734"/>
                                </a:lnTo>
                                <a:lnTo>
                                  <a:pt x="345" y="790"/>
                                </a:lnTo>
                                <a:lnTo>
                                  <a:pt x="305" y="848"/>
                                </a:lnTo>
                                <a:lnTo>
                                  <a:pt x="268" y="908"/>
                                </a:lnTo>
                                <a:lnTo>
                                  <a:pt x="233" y="969"/>
                                </a:lnTo>
                                <a:lnTo>
                                  <a:pt x="199" y="1032"/>
                                </a:lnTo>
                                <a:lnTo>
                                  <a:pt x="169" y="1096"/>
                                </a:lnTo>
                                <a:lnTo>
                                  <a:pt x="140" y="1161"/>
                                </a:lnTo>
                                <a:lnTo>
                                  <a:pt x="114" y="1228"/>
                                </a:lnTo>
                                <a:lnTo>
                                  <a:pt x="91" y="1296"/>
                                </a:lnTo>
                                <a:lnTo>
                                  <a:pt x="70" y="1365"/>
                                </a:lnTo>
                                <a:lnTo>
                                  <a:pt x="52" y="1435"/>
                                </a:lnTo>
                                <a:lnTo>
                                  <a:pt x="36" y="1506"/>
                                </a:lnTo>
                                <a:lnTo>
                                  <a:pt x="23" y="1578"/>
                                </a:lnTo>
                                <a:lnTo>
                                  <a:pt x="13" y="1651"/>
                                </a:lnTo>
                                <a:lnTo>
                                  <a:pt x="6" y="1725"/>
                                </a:lnTo>
                                <a:lnTo>
                                  <a:pt x="1" y="1799"/>
                                </a:lnTo>
                                <a:lnTo>
                                  <a:pt x="0" y="1875"/>
                                </a:lnTo>
                                <a:lnTo>
                                  <a:pt x="1" y="1950"/>
                                </a:lnTo>
                                <a:lnTo>
                                  <a:pt x="6" y="2025"/>
                                </a:lnTo>
                                <a:lnTo>
                                  <a:pt x="13" y="2099"/>
                                </a:lnTo>
                                <a:lnTo>
                                  <a:pt x="23" y="2172"/>
                                </a:lnTo>
                                <a:lnTo>
                                  <a:pt x="36" y="2244"/>
                                </a:lnTo>
                                <a:lnTo>
                                  <a:pt x="52" y="2315"/>
                                </a:lnTo>
                                <a:lnTo>
                                  <a:pt x="70" y="2385"/>
                                </a:lnTo>
                                <a:lnTo>
                                  <a:pt x="91" y="2454"/>
                                </a:lnTo>
                                <a:lnTo>
                                  <a:pt x="114" y="2522"/>
                                </a:lnTo>
                                <a:lnTo>
                                  <a:pt x="140" y="2588"/>
                                </a:lnTo>
                                <a:lnTo>
                                  <a:pt x="169" y="2654"/>
                                </a:lnTo>
                                <a:lnTo>
                                  <a:pt x="199" y="2718"/>
                                </a:lnTo>
                                <a:lnTo>
                                  <a:pt x="233" y="2780"/>
                                </a:lnTo>
                                <a:lnTo>
                                  <a:pt x="268" y="2841"/>
                                </a:lnTo>
                                <a:lnTo>
                                  <a:pt x="305" y="2901"/>
                                </a:lnTo>
                                <a:lnTo>
                                  <a:pt x="345" y="2959"/>
                                </a:lnTo>
                                <a:lnTo>
                                  <a:pt x="387" y="3016"/>
                                </a:lnTo>
                                <a:lnTo>
                                  <a:pt x="431" y="3071"/>
                                </a:lnTo>
                                <a:lnTo>
                                  <a:pt x="477" y="3124"/>
                                </a:lnTo>
                                <a:lnTo>
                                  <a:pt x="524" y="3176"/>
                                </a:lnTo>
                                <a:lnTo>
                                  <a:pt x="574" y="3225"/>
                                </a:lnTo>
                                <a:lnTo>
                                  <a:pt x="626" y="3273"/>
                                </a:lnTo>
                                <a:lnTo>
                                  <a:pt x="679" y="3319"/>
                                </a:lnTo>
                                <a:lnTo>
                                  <a:pt x="734" y="3363"/>
                                </a:lnTo>
                                <a:lnTo>
                                  <a:pt x="790" y="3405"/>
                                </a:lnTo>
                                <a:lnTo>
                                  <a:pt x="849" y="3444"/>
                                </a:lnTo>
                                <a:lnTo>
                                  <a:pt x="908" y="3482"/>
                                </a:lnTo>
                                <a:lnTo>
                                  <a:pt x="970" y="3517"/>
                                </a:lnTo>
                                <a:lnTo>
                                  <a:pt x="1032" y="3550"/>
                                </a:lnTo>
                                <a:lnTo>
                                  <a:pt x="1096" y="3581"/>
                                </a:lnTo>
                                <a:lnTo>
                                  <a:pt x="1162" y="3609"/>
                                </a:lnTo>
                                <a:lnTo>
                                  <a:pt x="1228" y="3635"/>
                                </a:lnTo>
                                <a:lnTo>
                                  <a:pt x="1296" y="3659"/>
                                </a:lnTo>
                                <a:lnTo>
                                  <a:pt x="1365" y="3680"/>
                                </a:lnTo>
                                <a:lnTo>
                                  <a:pt x="1435" y="3698"/>
                                </a:lnTo>
                                <a:lnTo>
                                  <a:pt x="1506" y="3714"/>
                                </a:lnTo>
                                <a:lnTo>
                                  <a:pt x="1578" y="3727"/>
                                </a:lnTo>
                                <a:lnTo>
                                  <a:pt x="1651" y="3737"/>
                                </a:lnTo>
                                <a:lnTo>
                                  <a:pt x="1725" y="3744"/>
                                </a:lnTo>
                                <a:lnTo>
                                  <a:pt x="1800" y="3748"/>
                                </a:lnTo>
                                <a:lnTo>
                                  <a:pt x="1875" y="37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37"/>
                        <wps:cNvSpPr>
                          <a:spLocks/>
                        </wps:cNvSpPr>
                        <wps:spPr bwMode="auto">
                          <a:xfrm>
                            <a:off x="5697" y="8877"/>
                            <a:ext cx="5209" cy="5209"/>
                          </a:xfrm>
                          <a:custGeom>
                            <a:avLst/>
                            <a:gdLst>
                              <a:gd name="T0" fmla="+- 0 8077 5698"/>
                              <a:gd name="T1" fmla="*/ T0 w 5209"/>
                              <a:gd name="T2" fmla="+- 0 8888 8878"/>
                              <a:gd name="T3" fmla="*/ 8888 h 5209"/>
                              <a:gd name="T4" fmla="+- 0 7786 5698"/>
                              <a:gd name="T5" fmla="*/ T4 w 5209"/>
                              <a:gd name="T6" fmla="+- 0 8929 8878"/>
                              <a:gd name="T7" fmla="*/ 8929 h 5209"/>
                              <a:gd name="T8" fmla="+- 0 7506 5698"/>
                              <a:gd name="T9" fmla="*/ T8 w 5209"/>
                              <a:gd name="T10" fmla="+- 0 9002 8878"/>
                              <a:gd name="T11" fmla="*/ 9002 h 5209"/>
                              <a:gd name="T12" fmla="+- 0 7239 5698"/>
                              <a:gd name="T13" fmla="*/ T12 w 5209"/>
                              <a:gd name="T14" fmla="+- 0 9104 8878"/>
                              <a:gd name="T15" fmla="*/ 9104 h 5209"/>
                              <a:gd name="T16" fmla="+- 0 6987 5698"/>
                              <a:gd name="T17" fmla="*/ T16 w 5209"/>
                              <a:gd name="T18" fmla="+- 0 9234 8878"/>
                              <a:gd name="T19" fmla="*/ 9234 h 5209"/>
                              <a:gd name="T20" fmla="+- 0 6753 5698"/>
                              <a:gd name="T21" fmla="*/ T20 w 5209"/>
                              <a:gd name="T22" fmla="+- 0 9389 8878"/>
                              <a:gd name="T23" fmla="*/ 9389 h 5209"/>
                              <a:gd name="T24" fmla="+- 0 6536 5698"/>
                              <a:gd name="T25" fmla="*/ T24 w 5209"/>
                              <a:gd name="T26" fmla="+- 0 9568 8878"/>
                              <a:gd name="T27" fmla="*/ 9568 h 5209"/>
                              <a:gd name="T28" fmla="+- 0 6341 5698"/>
                              <a:gd name="T29" fmla="*/ T28 w 5209"/>
                              <a:gd name="T30" fmla="+- 0 9769 8878"/>
                              <a:gd name="T31" fmla="*/ 9769 h 5209"/>
                              <a:gd name="T32" fmla="+- 0 6167 5698"/>
                              <a:gd name="T33" fmla="*/ T32 w 5209"/>
                              <a:gd name="T34" fmla="+- 0 9990 8878"/>
                              <a:gd name="T35" fmla="*/ 9990 h 5209"/>
                              <a:gd name="T36" fmla="+- 0 6018 5698"/>
                              <a:gd name="T37" fmla="*/ T36 w 5209"/>
                              <a:gd name="T38" fmla="+- 0 10229 8878"/>
                              <a:gd name="T39" fmla="*/ 10229 h 5209"/>
                              <a:gd name="T40" fmla="+- 0 5895 5698"/>
                              <a:gd name="T41" fmla="*/ T40 w 5209"/>
                              <a:gd name="T42" fmla="+- 0 10485 8878"/>
                              <a:gd name="T43" fmla="*/ 10485 h 5209"/>
                              <a:gd name="T44" fmla="+- 0 5800 5698"/>
                              <a:gd name="T45" fmla="*/ T44 w 5209"/>
                              <a:gd name="T46" fmla="+- 0 10755 8878"/>
                              <a:gd name="T47" fmla="*/ 10755 h 5209"/>
                              <a:gd name="T48" fmla="+- 0 5735 5698"/>
                              <a:gd name="T49" fmla="*/ T48 w 5209"/>
                              <a:gd name="T50" fmla="+- 0 11038 8878"/>
                              <a:gd name="T51" fmla="*/ 11038 h 5209"/>
                              <a:gd name="T52" fmla="+- 0 5702 5698"/>
                              <a:gd name="T53" fmla="*/ T52 w 5209"/>
                              <a:gd name="T54" fmla="+- 0 11332 8878"/>
                              <a:gd name="T55" fmla="*/ 11332 h 5209"/>
                              <a:gd name="T56" fmla="+- 0 5702 5698"/>
                              <a:gd name="T57" fmla="*/ T56 w 5209"/>
                              <a:gd name="T58" fmla="+- 0 11633 8878"/>
                              <a:gd name="T59" fmla="*/ 11633 h 5209"/>
                              <a:gd name="T60" fmla="+- 0 5735 5698"/>
                              <a:gd name="T61" fmla="*/ T60 w 5209"/>
                              <a:gd name="T62" fmla="+- 0 11926 8878"/>
                              <a:gd name="T63" fmla="*/ 11926 h 5209"/>
                              <a:gd name="T64" fmla="+- 0 5800 5698"/>
                              <a:gd name="T65" fmla="*/ T64 w 5209"/>
                              <a:gd name="T66" fmla="+- 0 12209 8878"/>
                              <a:gd name="T67" fmla="*/ 12209 h 5209"/>
                              <a:gd name="T68" fmla="+- 0 5895 5698"/>
                              <a:gd name="T69" fmla="*/ T68 w 5209"/>
                              <a:gd name="T70" fmla="+- 0 12480 8878"/>
                              <a:gd name="T71" fmla="*/ 12480 h 5209"/>
                              <a:gd name="T72" fmla="+- 0 6018 5698"/>
                              <a:gd name="T73" fmla="*/ T72 w 5209"/>
                              <a:gd name="T74" fmla="+- 0 12735 8878"/>
                              <a:gd name="T75" fmla="*/ 12735 h 5209"/>
                              <a:gd name="T76" fmla="+- 0 6167 5698"/>
                              <a:gd name="T77" fmla="*/ T76 w 5209"/>
                              <a:gd name="T78" fmla="+- 0 12975 8878"/>
                              <a:gd name="T79" fmla="*/ 12975 h 5209"/>
                              <a:gd name="T80" fmla="+- 0 6341 5698"/>
                              <a:gd name="T81" fmla="*/ T80 w 5209"/>
                              <a:gd name="T82" fmla="+- 0 13196 8878"/>
                              <a:gd name="T83" fmla="*/ 13196 h 5209"/>
                              <a:gd name="T84" fmla="+- 0 6536 5698"/>
                              <a:gd name="T85" fmla="*/ T84 w 5209"/>
                              <a:gd name="T86" fmla="+- 0 13397 8878"/>
                              <a:gd name="T87" fmla="*/ 13397 h 5209"/>
                              <a:gd name="T88" fmla="+- 0 6753 5698"/>
                              <a:gd name="T89" fmla="*/ T88 w 5209"/>
                              <a:gd name="T90" fmla="+- 0 13576 8878"/>
                              <a:gd name="T91" fmla="*/ 13576 h 5209"/>
                              <a:gd name="T92" fmla="+- 0 6987 5698"/>
                              <a:gd name="T93" fmla="*/ T92 w 5209"/>
                              <a:gd name="T94" fmla="+- 0 13731 8878"/>
                              <a:gd name="T95" fmla="*/ 13731 h 5209"/>
                              <a:gd name="T96" fmla="+- 0 7239 5698"/>
                              <a:gd name="T97" fmla="*/ T96 w 5209"/>
                              <a:gd name="T98" fmla="+- 0 13861 8878"/>
                              <a:gd name="T99" fmla="*/ 13861 h 5209"/>
                              <a:gd name="T100" fmla="+- 0 7506 5698"/>
                              <a:gd name="T101" fmla="*/ T100 w 5209"/>
                              <a:gd name="T102" fmla="+- 0 13963 8878"/>
                              <a:gd name="T103" fmla="*/ 13963 h 5209"/>
                              <a:gd name="T104" fmla="+- 0 7786 5698"/>
                              <a:gd name="T105" fmla="*/ T104 w 5209"/>
                              <a:gd name="T106" fmla="+- 0 14036 8878"/>
                              <a:gd name="T107" fmla="*/ 14036 h 5209"/>
                              <a:gd name="T108" fmla="+- 0 8077 5698"/>
                              <a:gd name="T109" fmla="*/ T108 w 5209"/>
                              <a:gd name="T110" fmla="+- 0 14077 8878"/>
                              <a:gd name="T111" fmla="*/ 14077 h 5209"/>
                              <a:gd name="T112" fmla="+- 0 8377 5698"/>
                              <a:gd name="T113" fmla="*/ T112 w 5209"/>
                              <a:gd name="T114" fmla="+- 0 14086 8878"/>
                              <a:gd name="T115" fmla="*/ 14086 h 5209"/>
                              <a:gd name="T116" fmla="+- 0 8674 5698"/>
                              <a:gd name="T117" fmla="*/ T116 w 5209"/>
                              <a:gd name="T118" fmla="+- 0 14060 8878"/>
                              <a:gd name="T119" fmla="*/ 14060 h 5209"/>
                              <a:gd name="T120" fmla="+- 0 8959 5698"/>
                              <a:gd name="T121" fmla="*/ T120 w 5209"/>
                              <a:gd name="T122" fmla="+- 0 14003 8878"/>
                              <a:gd name="T123" fmla="*/ 14003 h 5209"/>
                              <a:gd name="T124" fmla="+- 0 9233 5698"/>
                              <a:gd name="T125" fmla="*/ T124 w 5209"/>
                              <a:gd name="T126" fmla="+- 0 13915 8878"/>
                              <a:gd name="T127" fmla="*/ 13915 h 5209"/>
                              <a:gd name="T128" fmla="+- 0 9493 5698"/>
                              <a:gd name="T129" fmla="*/ T128 w 5209"/>
                              <a:gd name="T130" fmla="+- 0 13799 8878"/>
                              <a:gd name="T131" fmla="*/ 13799 h 5209"/>
                              <a:gd name="T132" fmla="+- 0 9736 5698"/>
                              <a:gd name="T133" fmla="*/ T132 w 5209"/>
                              <a:gd name="T134" fmla="+- 0 13657 8878"/>
                              <a:gd name="T135" fmla="*/ 13657 h 5209"/>
                              <a:gd name="T136" fmla="+- 0 9962 5698"/>
                              <a:gd name="T137" fmla="*/ T136 w 5209"/>
                              <a:gd name="T138" fmla="+- 0 13489 8878"/>
                              <a:gd name="T139" fmla="*/ 13489 h 5209"/>
                              <a:gd name="T140" fmla="+- 0 10168 5698"/>
                              <a:gd name="T141" fmla="*/ T140 w 5209"/>
                              <a:gd name="T142" fmla="+- 0 13299 8878"/>
                              <a:gd name="T143" fmla="*/ 13299 h 5209"/>
                              <a:gd name="T144" fmla="+- 0 10353 5698"/>
                              <a:gd name="T145" fmla="*/ T144 w 5209"/>
                              <a:gd name="T146" fmla="+- 0 13088 8878"/>
                              <a:gd name="T147" fmla="*/ 13088 h 5209"/>
                              <a:gd name="T148" fmla="+- 0 10514 5698"/>
                              <a:gd name="T149" fmla="*/ T148 w 5209"/>
                              <a:gd name="T150" fmla="+- 0 12857 8878"/>
                              <a:gd name="T151" fmla="*/ 12857 h 5209"/>
                              <a:gd name="T152" fmla="+- 0 10650 5698"/>
                              <a:gd name="T153" fmla="*/ T152 w 5209"/>
                              <a:gd name="T154" fmla="+- 0 12609 8878"/>
                              <a:gd name="T155" fmla="*/ 12609 h 5209"/>
                              <a:gd name="T156" fmla="+- 0 10760 5698"/>
                              <a:gd name="T157" fmla="*/ T156 w 5209"/>
                              <a:gd name="T158" fmla="+- 0 12346 8878"/>
                              <a:gd name="T159" fmla="*/ 12346 h 5209"/>
                              <a:gd name="T160" fmla="+- 0 10840 5698"/>
                              <a:gd name="T161" fmla="*/ T160 w 5209"/>
                              <a:gd name="T162" fmla="+- 0 12069 8878"/>
                              <a:gd name="T163" fmla="*/ 12069 h 5209"/>
                              <a:gd name="T164" fmla="+- 0 10889 5698"/>
                              <a:gd name="T165" fmla="*/ T164 w 5209"/>
                              <a:gd name="T166" fmla="+- 0 11781 8878"/>
                              <a:gd name="T167" fmla="*/ 11781 h 5209"/>
                              <a:gd name="T168" fmla="+- 0 10906 5698"/>
                              <a:gd name="T169" fmla="*/ T168 w 5209"/>
                              <a:gd name="T170" fmla="+- 0 11482 8878"/>
                              <a:gd name="T171" fmla="*/ 11482 h 5209"/>
                              <a:gd name="T172" fmla="+- 0 10889 5698"/>
                              <a:gd name="T173" fmla="*/ T172 w 5209"/>
                              <a:gd name="T174" fmla="+- 0 11184 8878"/>
                              <a:gd name="T175" fmla="*/ 11184 h 5209"/>
                              <a:gd name="T176" fmla="+- 0 10840 5698"/>
                              <a:gd name="T177" fmla="*/ T176 w 5209"/>
                              <a:gd name="T178" fmla="+- 0 10895 8878"/>
                              <a:gd name="T179" fmla="*/ 10895 h 5209"/>
                              <a:gd name="T180" fmla="+- 0 10760 5698"/>
                              <a:gd name="T181" fmla="*/ T180 w 5209"/>
                              <a:gd name="T182" fmla="+- 0 10618 8878"/>
                              <a:gd name="T183" fmla="*/ 10618 h 5209"/>
                              <a:gd name="T184" fmla="+- 0 10650 5698"/>
                              <a:gd name="T185" fmla="*/ T184 w 5209"/>
                              <a:gd name="T186" fmla="+- 0 10355 8878"/>
                              <a:gd name="T187" fmla="*/ 10355 h 5209"/>
                              <a:gd name="T188" fmla="+- 0 10514 5698"/>
                              <a:gd name="T189" fmla="*/ T188 w 5209"/>
                              <a:gd name="T190" fmla="+- 0 10107 8878"/>
                              <a:gd name="T191" fmla="*/ 10107 h 5209"/>
                              <a:gd name="T192" fmla="+- 0 10353 5698"/>
                              <a:gd name="T193" fmla="*/ T192 w 5209"/>
                              <a:gd name="T194" fmla="+- 0 9877 8878"/>
                              <a:gd name="T195" fmla="*/ 9877 h 5209"/>
                              <a:gd name="T196" fmla="+- 0 10168 5698"/>
                              <a:gd name="T197" fmla="*/ T196 w 5209"/>
                              <a:gd name="T198" fmla="+- 0 9666 8878"/>
                              <a:gd name="T199" fmla="*/ 9666 h 5209"/>
                              <a:gd name="T200" fmla="+- 0 9962 5698"/>
                              <a:gd name="T201" fmla="*/ T200 w 5209"/>
                              <a:gd name="T202" fmla="+- 0 9475 8878"/>
                              <a:gd name="T203" fmla="*/ 9475 h 5209"/>
                              <a:gd name="T204" fmla="+- 0 9736 5698"/>
                              <a:gd name="T205" fmla="*/ T204 w 5209"/>
                              <a:gd name="T206" fmla="+- 0 9308 8878"/>
                              <a:gd name="T207" fmla="*/ 9308 h 5209"/>
                              <a:gd name="T208" fmla="+- 0 9493 5698"/>
                              <a:gd name="T209" fmla="*/ T208 w 5209"/>
                              <a:gd name="T210" fmla="+- 0 9165 8878"/>
                              <a:gd name="T211" fmla="*/ 9165 h 5209"/>
                              <a:gd name="T212" fmla="+- 0 9233 5698"/>
                              <a:gd name="T213" fmla="*/ T212 w 5209"/>
                              <a:gd name="T214" fmla="+- 0 9049 8878"/>
                              <a:gd name="T215" fmla="*/ 9049 h 5209"/>
                              <a:gd name="T216" fmla="+- 0 8959 5698"/>
                              <a:gd name="T217" fmla="*/ T216 w 5209"/>
                              <a:gd name="T218" fmla="+- 0 8962 8878"/>
                              <a:gd name="T219" fmla="*/ 8962 h 5209"/>
                              <a:gd name="T220" fmla="+- 0 8674 5698"/>
                              <a:gd name="T221" fmla="*/ T220 w 5209"/>
                              <a:gd name="T222" fmla="+- 0 8904 8878"/>
                              <a:gd name="T223" fmla="*/ 8904 h 5209"/>
                              <a:gd name="T224" fmla="+- 0 8377 5698"/>
                              <a:gd name="T225" fmla="*/ T224 w 5209"/>
                              <a:gd name="T226" fmla="+- 0 8879 8878"/>
                              <a:gd name="T227" fmla="*/ 8879 h 5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5209" h="5209">
                                <a:moveTo>
                                  <a:pt x="2604" y="0"/>
                                </a:moveTo>
                                <a:lnTo>
                                  <a:pt x="2529" y="1"/>
                                </a:lnTo>
                                <a:lnTo>
                                  <a:pt x="2454" y="4"/>
                                </a:lnTo>
                                <a:lnTo>
                                  <a:pt x="2379" y="10"/>
                                </a:lnTo>
                                <a:lnTo>
                                  <a:pt x="2305" y="17"/>
                                </a:lnTo>
                                <a:lnTo>
                                  <a:pt x="2232" y="26"/>
                                </a:lnTo>
                                <a:lnTo>
                                  <a:pt x="2160" y="38"/>
                                </a:lnTo>
                                <a:lnTo>
                                  <a:pt x="2088" y="51"/>
                                </a:lnTo>
                                <a:lnTo>
                                  <a:pt x="2017" y="66"/>
                                </a:lnTo>
                                <a:lnTo>
                                  <a:pt x="1947" y="84"/>
                                </a:lnTo>
                                <a:lnTo>
                                  <a:pt x="1877" y="103"/>
                                </a:lnTo>
                                <a:lnTo>
                                  <a:pt x="1808" y="124"/>
                                </a:lnTo>
                                <a:lnTo>
                                  <a:pt x="1740" y="147"/>
                                </a:lnTo>
                                <a:lnTo>
                                  <a:pt x="1673" y="171"/>
                                </a:lnTo>
                                <a:lnTo>
                                  <a:pt x="1607" y="198"/>
                                </a:lnTo>
                                <a:lnTo>
                                  <a:pt x="1541" y="226"/>
                                </a:lnTo>
                                <a:lnTo>
                                  <a:pt x="1477" y="256"/>
                                </a:lnTo>
                                <a:lnTo>
                                  <a:pt x="1413" y="287"/>
                                </a:lnTo>
                                <a:lnTo>
                                  <a:pt x="1351" y="321"/>
                                </a:lnTo>
                                <a:lnTo>
                                  <a:pt x="1289" y="356"/>
                                </a:lnTo>
                                <a:lnTo>
                                  <a:pt x="1229" y="392"/>
                                </a:lnTo>
                                <a:lnTo>
                                  <a:pt x="1170" y="430"/>
                                </a:lnTo>
                                <a:lnTo>
                                  <a:pt x="1112" y="470"/>
                                </a:lnTo>
                                <a:lnTo>
                                  <a:pt x="1055" y="511"/>
                                </a:lnTo>
                                <a:lnTo>
                                  <a:pt x="999" y="553"/>
                                </a:lnTo>
                                <a:lnTo>
                                  <a:pt x="944" y="597"/>
                                </a:lnTo>
                                <a:lnTo>
                                  <a:pt x="891" y="643"/>
                                </a:lnTo>
                                <a:lnTo>
                                  <a:pt x="838" y="690"/>
                                </a:lnTo>
                                <a:lnTo>
                                  <a:pt x="787" y="738"/>
                                </a:lnTo>
                                <a:lnTo>
                                  <a:pt x="738" y="788"/>
                                </a:lnTo>
                                <a:lnTo>
                                  <a:pt x="690" y="839"/>
                                </a:lnTo>
                                <a:lnTo>
                                  <a:pt x="643" y="891"/>
                                </a:lnTo>
                                <a:lnTo>
                                  <a:pt x="597" y="944"/>
                                </a:lnTo>
                                <a:lnTo>
                                  <a:pt x="553" y="999"/>
                                </a:lnTo>
                                <a:lnTo>
                                  <a:pt x="510" y="1055"/>
                                </a:lnTo>
                                <a:lnTo>
                                  <a:pt x="469" y="1112"/>
                                </a:lnTo>
                                <a:lnTo>
                                  <a:pt x="430" y="1170"/>
                                </a:lnTo>
                                <a:lnTo>
                                  <a:pt x="392" y="1229"/>
                                </a:lnTo>
                                <a:lnTo>
                                  <a:pt x="355" y="1290"/>
                                </a:lnTo>
                                <a:lnTo>
                                  <a:pt x="320" y="1351"/>
                                </a:lnTo>
                                <a:lnTo>
                                  <a:pt x="287" y="1414"/>
                                </a:lnTo>
                                <a:lnTo>
                                  <a:pt x="255" y="1477"/>
                                </a:lnTo>
                                <a:lnTo>
                                  <a:pt x="226" y="1542"/>
                                </a:lnTo>
                                <a:lnTo>
                                  <a:pt x="197" y="1607"/>
                                </a:lnTo>
                                <a:lnTo>
                                  <a:pt x="171" y="1673"/>
                                </a:lnTo>
                                <a:lnTo>
                                  <a:pt x="146" y="1740"/>
                                </a:lnTo>
                                <a:lnTo>
                                  <a:pt x="123" y="1808"/>
                                </a:lnTo>
                                <a:lnTo>
                                  <a:pt x="102" y="1877"/>
                                </a:lnTo>
                                <a:lnTo>
                                  <a:pt x="83" y="1947"/>
                                </a:lnTo>
                                <a:lnTo>
                                  <a:pt x="66" y="2017"/>
                                </a:lnTo>
                                <a:lnTo>
                                  <a:pt x="51" y="2088"/>
                                </a:lnTo>
                                <a:lnTo>
                                  <a:pt x="37" y="2160"/>
                                </a:lnTo>
                                <a:lnTo>
                                  <a:pt x="26" y="2233"/>
                                </a:lnTo>
                                <a:lnTo>
                                  <a:pt x="17" y="2306"/>
                                </a:lnTo>
                                <a:lnTo>
                                  <a:pt x="9" y="2380"/>
                                </a:lnTo>
                                <a:lnTo>
                                  <a:pt x="4" y="2454"/>
                                </a:lnTo>
                                <a:lnTo>
                                  <a:pt x="1" y="2529"/>
                                </a:lnTo>
                                <a:lnTo>
                                  <a:pt x="0" y="2604"/>
                                </a:lnTo>
                                <a:lnTo>
                                  <a:pt x="1" y="2680"/>
                                </a:lnTo>
                                <a:lnTo>
                                  <a:pt x="4" y="2755"/>
                                </a:lnTo>
                                <a:lnTo>
                                  <a:pt x="9" y="2829"/>
                                </a:lnTo>
                                <a:lnTo>
                                  <a:pt x="17" y="2903"/>
                                </a:lnTo>
                                <a:lnTo>
                                  <a:pt x="26" y="2976"/>
                                </a:lnTo>
                                <a:lnTo>
                                  <a:pt x="37" y="3048"/>
                                </a:lnTo>
                                <a:lnTo>
                                  <a:pt x="51" y="3120"/>
                                </a:lnTo>
                                <a:lnTo>
                                  <a:pt x="66" y="3191"/>
                                </a:lnTo>
                                <a:lnTo>
                                  <a:pt x="83" y="3262"/>
                                </a:lnTo>
                                <a:lnTo>
                                  <a:pt x="102" y="3331"/>
                                </a:lnTo>
                                <a:lnTo>
                                  <a:pt x="123" y="3400"/>
                                </a:lnTo>
                                <a:lnTo>
                                  <a:pt x="146" y="3468"/>
                                </a:lnTo>
                                <a:lnTo>
                                  <a:pt x="171" y="3535"/>
                                </a:lnTo>
                                <a:lnTo>
                                  <a:pt x="197" y="3602"/>
                                </a:lnTo>
                                <a:lnTo>
                                  <a:pt x="226" y="3667"/>
                                </a:lnTo>
                                <a:lnTo>
                                  <a:pt x="255" y="3731"/>
                                </a:lnTo>
                                <a:lnTo>
                                  <a:pt x="287" y="3795"/>
                                </a:lnTo>
                                <a:lnTo>
                                  <a:pt x="320" y="3857"/>
                                </a:lnTo>
                                <a:lnTo>
                                  <a:pt x="355" y="3919"/>
                                </a:lnTo>
                                <a:lnTo>
                                  <a:pt x="392" y="3979"/>
                                </a:lnTo>
                                <a:lnTo>
                                  <a:pt x="430" y="4038"/>
                                </a:lnTo>
                                <a:lnTo>
                                  <a:pt x="469" y="4097"/>
                                </a:lnTo>
                                <a:lnTo>
                                  <a:pt x="510" y="4154"/>
                                </a:lnTo>
                                <a:lnTo>
                                  <a:pt x="553" y="4210"/>
                                </a:lnTo>
                                <a:lnTo>
                                  <a:pt x="597" y="4264"/>
                                </a:lnTo>
                                <a:lnTo>
                                  <a:pt x="643" y="4318"/>
                                </a:lnTo>
                                <a:lnTo>
                                  <a:pt x="690" y="4370"/>
                                </a:lnTo>
                                <a:lnTo>
                                  <a:pt x="738" y="4421"/>
                                </a:lnTo>
                                <a:lnTo>
                                  <a:pt x="787" y="4470"/>
                                </a:lnTo>
                                <a:lnTo>
                                  <a:pt x="838" y="4519"/>
                                </a:lnTo>
                                <a:lnTo>
                                  <a:pt x="891" y="4566"/>
                                </a:lnTo>
                                <a:lnTo>
                                  <a:pt x="944" y="4611"/>
                                </a:lnTo>
                                <a:lnTo>
                                  <a:pt x="999" y="4655"/>
                                </a:lnTo>
                                <a:lnTo>
                                  <a:pt x="1055" y="4698"/>
                                </a:lnTo>
                                <a:lnTo>
                                  <a:pt x="1112" y="4739"/>
                                </a:lnTo>
                                <a:lnTo>
                                  <a:pt x="1170" y="4779"/>
                                </a:lnTo>
                                <a:lnTo>
                                  <a:pt x="1229" y="4817"/>
                                </a:lnTo>
                                <a:lnTo>
                                  <a:pt x="1289" y="4853"/>
                                </a:lnTo>
                                <a:lnTo>
                                  <a:pt x="1351" y="4888"/>
                                </a:lnTo>
                                <a:lnTo>
                                  <a:pt x="1413" y="4921"/>
                                </a:lnTo>
                                <a:lnTo>
                                  <a:pt x="1477" y="4953"/>
                                </a:lnTo>
                                <a:lnTo>
                                  <a:pt x="1541" y="4983"/>
                                </a:lnTo>
                                <a:lnTo>
                                  <a:pt x="1607" y="5011"/>
                                </a:lnTo>
                                <a:lnTo>
                                  <a:pt x="1673" y="5037"/>
                                </a:lnTo>
                                <a:lnTo>
                                  <a:pt x="1740" y="5062"/>
                                </a:lnTo>
                                <a:lnTo>
                                  <a:pt x="1808" y="5085"/>
                                </a:lnTo>
                                <a:lnTo>
                                  <a:pt x="1877" y="5106"/>
                                </a:lnTo>
                                <a:lnTo>
                                  <a:pt x="1947" y="5125"/>
                                </a:lnTo>
                                <a:lnTo>
                                  <a:pt x="2017" y="5142"/>
                                </a:lnTo>
                                <a:lnTo>
                                  <a:pt x="2088" y="5158"/>
                                </a:lnTo>
                                <a:lnTo>
                                  <a:pt x="2160" y="5171"/>
                                </a:lnTo>
                                <a:lnTo>
                                  <a:pt x="2232" y="5182"/>
                                </a:lnTo>
                                <a:lnTo>
                                  <a:pt x="2305" y="5192"/>
                                </a:lnTo>
                                <a:lnTo>
                                  <a:pt x="2379" y="5199"/>
                                </a:lnTo>
                                <a:lnTo>
                                  <a:pt x="2454" y="5204"/>
                                </a:lnTo>
                                <a:lnTo>
                                  <a:pt x="2529" y="5208"/>
                                </a:lnTo>
                                <a:lnTo>
                                  <a:pt x="2604" y="5209"/>
                                </a:lnTo>
                                <a:lnTo>
                                  <a:pt x="2679" y="5208"/>
                                </a:lnTo>
                                <a:lnTo>
                                  <a:pt x="2754" y="5204"/>
                                </a:lnTo>
                                <a:lnTo>
                                  <a:pt x="2829" y="5199"/>
                                </a:lnTo>
                                <a:lnTo>
                                  <a:pt x="2902" y="5192"/>
                                </a:lnTo>
                                <a:lnTo>
                                  <a:pt x="2976" y="5182"/>
                                </a:lnTo>
                                <a:lnTo>
                                  <a:pt x="3048" y="5171"/>
                                </a:lnTo>
                                <a:lnTo>
                                  <a:pt x="3120" y="5158"/>
                                </a:lnTo>
                                <a:lnTo>
                                  <a:pt x="3191" y="5142"/>
                                </a:lnTo>
                                <a:lnTo>
                                  <a:pt x="3261" y="5125"/>
                                </a:lnTo>
                                <a:lnTo>
                                  <a:pt x="3331" y="5106"/>
                                </a:lnTo>
                                <a:lnTo>
                                  <a:pt x="3400" y="5085"/>
                                </a:lnTo>
                                <a:lnTo>
                                  <a:pt x="3468" y="5062"/>
                                </a:lnTo>
                                <a:lnTo>
                                  <a:pt x="3535" y="5037"/>
                                </a:lnTo>
                                <a:lnTo>
                                  <a:pt x="3601" y="5011"/>
                                </a:lnTo>
                                <a:lnTo>
                                  <a:pt x="3667" y="4983"/>
                                </a:lnTo>
                                <a:lnTo>
                                  <a:pt x="3731" y="4953"/>
                                </a:lnTo>
                                <a:lnTo>
                                  <a:pt x="3795" y="4921"/>
                                </a:lnTo>
                                <a:lnTo>
                                  <a:pt x="3857" y="4888"/>
                                </a:lnTo>
                                <a:lnTo>
                                  <a:pt x="3918" y="4853"/>
                                </a:lnTo>
                                <a:lnTo>
                                  <a:pt x="3979" y="4817"/>
                                </a:lnTo>
                                <a:lnTo>
                                  <a:pt x="4038" y="4779"/>
                                </a:lnTo>
                                <a:lnTo>
                                  <a:pt x="4096" y="4739"/>
                                </a:lnTo>
                                <a:lnTo>
                                  <a:pt x="4153" y="4698"/>
                                </a:lnTo>
                                <a:lnTo>
                                  <a:pt x="4209" y="4655"/>
                                </a:lnTo>
                                <a:lnTo>
                                  <a:pt x="4264" y="4611"/>
                                </a:lnTo>
                                <a:lnTo>
                                  <a:pt x="4317" y="4566"/>
                                </a:lnTo>
                                <a:lnTo>
                                  <a:pt x="4370" y="4519"/>
                                </a:lnTo>
                                <a:lnTo>
                                  <a:pt x="4421" y="4470"/>
                                </a:lnTo>
                                <a:lnTo>
                                  <a:pt x="4470" y="4421"/>
                                </a:lnTo>
                                <a:lnTo>
                                  <a:pt x="4518" y="4370"/>
                                </a:lnTo>
                                <a:lnTo>
                                  <a:pt x="4565" y="4318"/>
                                </a:lnTo>
                                <a:lnTo>
                                  <a:pt x="4611" y="4264"/>
                                </a:lnTo>
                                <a:lnTo>
                                  <a:pt x="4655" y="4210"/>
                                </a:lnTo>
                                <a:lnTo>
                                  <a:pt x="4697" y="4154"/>
                                </a:lnTo>
                                <a:lnTo>
                                  <a:pt x="4739" y="4097"/>
                                </a:lnTo>
                                <a:lnTo>
                                  <a:pt x="4778" y="4038"/>
                                </a:lnTo>
                                <a:lnTo>
                                  <a:pt x="4816" y="3979"/>
                                </a:lnTo>
                                <a:lnTo>
                                  <a:pt x="4853" y="3919"/>
                                </a:lnTo>
                                <a:lnTo>
                                  <a:pt x="4888" y="3857"/>
                                </a:lnTo>
                                <a:lnTo>
                                  <a:pt x="4921" y="3795"/>
                                </a:lnTo>
                                <a:lnTo>
                                  <a:pt x="4952" y="3731"/>
                                </a:lnTo>
                                <a:lnTo>
                                  <a:pt x="4982" y="3667"/>
                                </a:lnTo>
                                <a:lnTo>
                                  <a:pt x="5011" y="3602"/>
                                </a:lnTo>
                                <a:lnTo>
                                  <a:pt x="5037" y="3535"/>
                                </a:lnTo>
                                <a:lnTo>
                                  <a:pt x="5062" y="3468"/>
                                </a:lnTo>
                                <a:lnTo>
                                  <a:pt x="5084" y="3400"/>
                                </a:lnTo>
                                <a:lnTo>
                                  <a:pt x="5105" y="3331"/>
                                </a:lnTo>
                                <a:lnTo>
                                  <a:pt x="5125" y="3262"/>
                                </a:lnTo>
                                <a:lnTo>
                                  <a:pt x="5142" y="3191"/>
                                </a:lnTo>
                                <a:lnTo>
                                  <a:pt x="5157" y="3120"/>
                                </a:lnTo>
                                <a:lnTo>
                                  <a:pt x="5171" y="3048"/>
                                </a:lnTo>
                                <a:lnTo>
                                  <a:pt x="5182" y="2976"/>
                                </a:lnTo>
                                <a:lnTo>
                                  <a:pt x="5191" y="2903"/>
                                </a:lnTo>
                                <a:lnTo>
                                  <a:pt x="5199" y="2829"/>
                                </a:lnTo>
                                <a:lnTo>
                                  <a:pt x="5204" y="2755"/>
                                </a:lnTo>
                                <a:lnTo>
                                  <a:pt x="5207" y="2680"/>
                                </a:lnTo>
                                <a:lnTo>
                                  <a:pt x="5208" y="2604"/>
                                </a:lnTo>
                                <a:lnTo>
                                  <a:pt x="5207" y="2529"/>
                                </a:lnTo>
                                <a:lnTo>
                                  <a:pt x="5204" y="2454"/>
                                </a:lnTo>
                                <a:lnTo>
                                  <a:pt x="5199" y="2380"/>
                                </a:lnTo>
                                <a:lnTo>
                                  <a:pt x="5191" y="2306"/>
                                </a:lnTo>
                                <a:lnTo>
                                  <a:pt x="5182" y="2233"/>
                                </a:lnTo>
                                <a:lnTo>
                                  <a:pt x="5171" y="2160"/>
                                </a:lnTo>
                                <a:lnTo>
                                  <a:pt x="5157" y="2088"/>
                                </a:lnTo>
                                <a:lnTo>
                                  <a:pt x="5142" y="2017"/>
                                </a:lnTo>
                                <a:lnTo>
                                  <a:pt x="5125" y="1947"/>
                                </a:lnTo>
                                <a:lnTo>
                                  <a:pt x="5105" y="1877"/>
                                </a:lnTo>
                                <a:lnTo>
                                  <a:pt x="5084" y="1808"/>
                                </a:lnTo>
                                <a:lnTo>
                                  <a:pt x="5062" y="1740"/>
                                </a:lnTo>
                                <a:lnTo>
                                  <a:pt x="5037" y="1673"/>
                                </a:lnTo>
                                <a:lnTo>
                                  <a:pt x="5011" y="1607"/>
                                </a:lnTo>
                                <a:lnTo>
                                  <a:pt x="4982" y="1542"/>
                                </a:lnTo>
                                <a:lnTo>
                                  <a:pt x="4952" y="1477"/>
                                </a:lnTo>
                                <a:lnTo>
                                  <a:pt x="4921" y="1414"/>
                                </a:lnTo>
                                <a:lnTo>
                                  <a:pt x="4888" y="1351"/>
                                </a:lnTo>
                                <a:lnTo>
                                  <a:pt x="4853" y="1290"/>
                                </a:lnTo>
                                <a:lnTo>
                                  <a:pt x="4816" y="1229"/>
                                </a:lnTo>
                                <a:lnTo>
                                  <a:pt x="4778" y="1170"/>
                                </a:lnTo>
                                <a:lnTo>
                                  <a:pt x="4739" y="1112"/>
                                </a:lnTo>
                                <a:lnTo>
                                  <a:pt x="4697" y="1055"/>
                                </a:lnTo>
                                <a:lnTo>
                                  <a:pt x="4655" y="999"/>
                                </a:lnTo>
                                <a:lnTo>
                                  <a:pt x="4611" y="944"/>
                                </a:lnTo>
                                <a:lnTo>
                                  <a:pt x="4565" y="891"/>
                                </a:lnTo>
                                <a:lnTo>
                                  <a:pt x="4518" y="839"/>
                                </a:lnTo>
                                <a:lnTo>
                                  <a:pt x="4470" y="788"/>
                                </a:lnTo>
                                <a:lnTo>
                                  <a:pt x="4421" y="738"/>
                                </a:lnTo>
                                <a:lnTo>
                                  <a:pt x="4370" y="690"/>
                                </a:lnTo>
                                <a:lnTo>
                                  <a:pt x="4317" y="643"/>
                                </a:lnTo>
                                <a:lnTo>
                                  <a:pt x="4264" y="597"/>
                                </a:lnTo>
                                <a:lnTo>
                                  <a:pt x="4209" y="553"/>
                                </a:lnTo>
                                <a:lnTo>
                                  <a:pt x="4153" y="511"/>
                                </a:lnTo>
                                <a:lnTo>
                                  <a:pt x="4096" y="470"/>
                                </a:lnTo>
                                <a:lnTo>
                                  <a:pt x="4038" y="430"/>
                                </a:lnTo>
                                <a:lnTo>
                                  <a:pt x="3979" y="392"/>
                                </a:lnTo>
                                <a:lnTo>
                                  <a:pt x="3918" y="356"/>
                                </a:lnTo>
                                <a:lnTo>
                                  <a:pt x="3857" y="321"/>
                                </a:lnTo>
                                <a:lnTo>
                                  <a:pt x="3795" y="287"/>
                                </a:lnTo>
                                <a:lnTo>
                                  <a:pt x="3731" y="256"/>
                                </a:lnTo>
                                <a:lnTo>
                                  <a:pt x="3667" y="226"/>
                                </a:lnTo>
                                <a:lnTo>
                                  <a:pt x="3601" y="198"/>
                                </a:lnTo>
                                <a:lnTo>
                                  <a:pt x="3535" y="171"/>
                                </a:lnTo>
                                <a:lnTo>
                                  <a:pt x="3468" y="147"/>
                                </a:lnTo>
                                <a:lnTo>
                                  <a:pt x="3400" y="124"/>
                                </a:lnTo>
                                <a:lnTo>
                                  <a:pt x="3331" y="103"/>
                                </a:lnTo>
                                <a:lnTo>
                                  <a:pt x="3261" y="84"/>
                                </a:lnTo>
                                <a:lnTo>
                                  <a:pt x="3191" y="66"/>
                                </a:lnTo>
                                <a:lnTo>
                                  <a:pt x="3120" y="51"/>
                                </a:lnTo>
                                <a:lnTo>
                                  <a:pt x="3048" y="38"/>
                                </a:lnTo>
                                <a:lnTo>
                                  <a:pt x="2976" y="26"/>
                                </a:lnTo>
                                <a:lnTo>
                                  <a:pt x="2902" y="17"/>
                                </a:lnTo>
                                <a:lnTo>
                                  <a:pt x="2829" y="10"/>
                                </a:lnTo>
                                <a:lnTo>
                                  <a:pt x="2754" y="4"/>
                                </a:lnTo>
                                <a:lnTo>
                                  <a:pt x="2679" y="1"/>
                                </a:lnTo>
                                <a:lnTo>
                                  <a:pt x="2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7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26" y="9607"/>
                            <a:ext cx="3751" cy="3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" name="Freeform 35"/>
                        <wps:cNvSpPr>
                          <a:spLocks/>
                        </wps:cNvSpPr>
                        <wps:spPr bwMode="auto">
                          <a:xfrm>
                            <a:off x="6426" y="9607"/>
                            <a:ext cx="3751" cy="3751"/>
                          </a:xfrm>
                          <a:custGeom>
                            <a:avLst/>
                            <a:gdLst>
                              <a:gd name="T0" fmla="+- 0 8452 6427"/>
                              <a:gd name="T1" fmla="*/ T0 w 3751"/>
                              <a:gd name="T2" fmla="+- 0 13351 9607"/>
                              <a:gd name="T3" fmla="*/ 13351 h 3751"/>
                              <a:gd name="T4" fmla="+- 0 8671 6427"/>
                              <a:gd name="T5" fmla="*/ T4 w 3751"/>
                              <a:gd name="T6" fmla="+- 0 13321 9607"/>
                              <a:gd name="T7" fmla="*/ 13321 h 3751"/>
                              <a:gd name="T8" fmla="+- 0 8881 6427"/>
                              <a:gd name="T9" fmla="*/ T8 w 3751"/>
                              <a:gd name="T10" fmla="+- 0 13266 9607"/>
                              <a:gd name="T11" fmla="*/ 13266 h 3751"/>
                              <a:gd name="T12" fmla="+- 0 9081 6427"/>
                              <a:gd name="T13" fmla="*/ T12 w 3751"/>
                              <a:gd name="T14" fmla="+- 0 13189 9607"/>
                              <a:gd name="T15" fmla="*/ 13189 h 3751"/>
                              <a:gd name="T16" fmla="+- 0 9269 6427"/>
                              <a:gd name="T17" fmla="*/ T16 w 3751"/>
                              <a:gd name="T18" fmla="+- 0 13089 9607"/>
                              <a:gd name="T19" fmla="*/ 13089 h 3751"/>
                              <a:gd name="T20" fmla="+- 0 9443 6427"/>
                              <a:gd name="T21" fmla="*/ T20 w 3751"/>
                              <a:gd name="T22" fmla="+- 0 12970 9607"/>
                              <a:gd name="T23" fmla="*/ 12970 h 3751"/>
                              <a:gd name="T24" fmla="+- 0 9603 6427"/>
                              <a:gd name="T25" fmla="*/ T24 w 3751"/>
                              <a:gd name="T26" fmla="+- 0 12833 9607"/>
                              <a:gd name="T27" fmla="*/ 12833 h 3751"/>
                              <a:gd name="T28" fmla="+- 0 9746 6427"/>
                              <a:gd name="T29" fmla="*/ T28 w 3751"/>
                              <a:gd name="T30" fmla="+- 0 12678 9607"/>
                              <a:gd name="T31" fmla="*/ 12678 h 3751"/>
                              <a:gd name="T32" fmla="+- 0 9871 6427"/>
                              <a:gd name="T33" fmla="*/ T32 w 3751"/>
                              <a:gd name="T34" fmla="+- 0 12509 9607"/>
                              <a:gd name="T35" fmla="*/ 12509 h 3751"/>
                              <a:gd name="T36" fmla="+- 0 9977 6427"/>
                              <a:gd name="T37" fmla="*/ T36 w 3751"/>
                              <a:gd name="T38" fmla="+- 0 12325 9607"/>
                              <a:gd name="T39" fmla="*/ 12325 h 3751"/>
                              <a:gd name="T40" fmla="+- 0 10063 6427"/>
                              <a:gd name="T41" fmla="*/ T40 w 3751"/>
                              <a:gd name="T42" fmla="+- 0 12129 9607"/>
                              <a:gd name="T43" fmla="*/ 12129 h 3751"/>
                              <a:gd name="T44" fmla="+- 0 10125 6427"/>
                              <a:gd name="T45" fmla="*/ T44 w 3751"/>
                              <a:gd name="T46" fmla="+- 0 11922 9607"/>
                              <a:gd name="T47" fmla="*/ 11922 h 3751"/>
                              <a:gd name="T48" fmla="+- 0 10164 6427"/>
                              <a:gd name="T49" fmla="*/ T48 w 3751"/>
                              <a:gd name="T50" fmla="+- 0 11706 9607"/>
                              <a:gd name="T51" fmla="*/ 11706 h 3751"/>
                              <a:gd name="T52" fmla="+- 0 10177 6427"/>
                              <a:gd name="T53" fmla="*/ T52 w 3751"/>
                              <a:gd name="T54" fmla="+- 0 11482 9607"/>
                              <a:gd name="T55" fmla="*/ 11482 h 3751"/>
                              <a:gd name="T56" fmla="+- 0 10164 6427"/>
                              <a:gd name="T57" fmla="*/ T56 w 3751"/>
                              <a:gd name="T58" fmla="+- 0 11258 9607"/>
                              <a:gd name="T59" fmla="*/ 11258 h 3751"/>
                              <a:gd name="T60" fmla="+- 0 10125 6427"/>
                              <a:gd name="T61" fmla="*/ T60 w 3751"/>
                              <a:gd name="T62" fmla="+- 0 11042 9607"/>
                              <a:gd name="T63" fmla="*/ 11042 h 3751"/>
                              <a:gd name="T64" fmla="+- 0 10063 6427"/>
                              <a:gd name="T65" fmla="*/ T64 w 3751"/>
                              <a:gd name="T66" fmla="+- 0 10835 9607"/>
                              <a:gd name="T67" fmla="*/ 10835 h 3751"/>
                              <a:gd name="T68" fmla="+- 0 9977 6427"/>
                              <a:gd name="T69" fmla="*/ T68 w 3751"/>
                              <a:gd name="T70" fmla="+- 0 10639 9607"/>
                              <a:gd name="T71" fmla="*/ 10639 h 3751"/>
                              <a:gd name="T72" fmla="+- 0 9871 6427"/>
                              <a:gd name="T73" fmla="*/ T72 w 3751"/>
                              <a:gd name="T74" fmla="+- 0 10456 9607"/>
                              <a:gd name="T75" fmla="*/ 10456 h 3751"/>
                              <a:gd name="T76" fmla="+- 0 9746 6427"/>
                              <a:gd name="T77" fmla="*/ T76 w 3751"/>
                              <a:gd name="T78" fmla="+- 0 10286 9607"/>
                              <a:gd name="T79" fmla="*/ 10286 h 3751"/>
                              <a:gd name="T80" fmla="+- 0 9603 6427"/>
                              <a:gd name="T81" fmla="*/ T80 w 3751"/>
                              <a:gd name="T82" fmla="+- 0 10132 9607"/>
                              <a:gd name="T83" fmla="*/ 10132 h 3751"/>
                              <a:gd name="T84" fmla="+- 0 9443 6427"/>
                              <a:gd name="T85" fmla="*/ T84 w 3751"/>
                              <a:gd name="T86" fmla="+- 0 9994 9607"/>
                              <a:gd name="T87" fmla="*/ 9994 h 3751"/>
                              <a:gd name="T88" fmla="+- 0 9269 6427"/>
                              <a:gd name="T89" fmla="*/ T88 w 3751"/>
                              <a:gd name="T90" fmla="+- 0 9875 9607"/>
                              <a:gd name="T91" fmla="*/ 9875 h 3751"/>
                              <a:gd name="T92" fmla="+- 0 9081 6427"/>
                              <a:gd name="T93" fmla="*/ T92 w 3751"/>
                              <a:gd name="T94" fmla="+- 0 9776 9607"/>
                              <a:gd name="T95" fmla="*/ 9776 h 3751"/>
                              <a:gd name="T96" fmla="+- 0 8881 6427"/>
                              <a:gd name="T97" fmla="*/ T96 w 3751"/>
                              <a:gd name="T98" fmla="+- 0 9698 9607"/>
                              <a:gd name="T99" fmla="*/ 9698 h 3751"/>
                              <a:gd name="T100" fmla="+- 0 8671 6427"/>
                              <a:gd name="T101" fmla="*/ T100 w 3751"/>
                              <a:gd name="T102" fmla="+- 0 9643 9607"/>
                              <a:gd name="T103" fmla="*/ 9643 h 3751"/>
                              <a:gd name="T104" fmla="+- 0 8452 6427"/>
                              <a:gd name="T105" fmla="*/ T104 w 3751"/>
                              <a:gd name="T106" fmla="+- 0 9613 9607"/>
                              <a:gd name="T107" fmla="*/ 9613 h 3751"/>
                              <a:gd name="T108" fmla="+- 0 8227 6427"/>
                              <a:gd name="T109" fmla="*/ T108 w 3751"/>
                              <a:gd name="T110" fmla="+- 0 9609 9607"/>
                              <a:gd name="T111" fmla="*/ 9609 h 3751"/>
                              <a:gd name="T112" fmla="+- 0 8005 6427"/>
                              <a:gd name="T113" fmla="*/ T112 w 3751"/>
                              <a:gd name="T114" fmla="+- 0 9631 9607"/>
                              <a:gd name="T115" fmla="*/ 9631 h 3751"/>
                              <a:gd name="T116" fmla="+- 0 7792 6427"/>
                              <a:gd name="T117" fmla="*/ T116 w 3751"/>
                              <a:gd name="T118" fmla="+- 0 9677 9607"/>
                              <a:gd name="T119" fmla="*/ 9677 h 3751"/>
                              <a:gd name="T120" fmla="+- 0 7589 6427"/>
                              <a:gd name="T121" fmla="*/ T120 w 3751"/>
                              <a:gd name="T122" fmla="+- 0 9748 9607"/>
                              <a:gd name="T123" fmla="*/ 9748 h 3751"/>
                              <a:gd name="T124" fmla="+- 0 7397 6427"/>
                              <a:gd name="T125" fmla="*/ T124 w 3751"/>
                              <a:gd name="T126" fmla="+- 0 9840 9607"/>
                              <a:gd name="T127" fmla="*/ 9840 h 3751"/>
                              <a:gd name="T128" fmla="+- 0 7217 6427"/>
                              <a:gd name="T129" fmla="*/ T128 w 3751"/>
                              <a:gd name="T130" fmla="+- 0 9952 9607"/>
                              <a:gd name="T131" fmla="*/ 9952 h 3751"/>
                              <a:gd name="T132" fmla="+- 0 7053 6427"/>
                              <a:gd name="T133" fmla="*/ T132 w 3751"/>
                              <a:gd name="T134" fmla="+- 0 10084 9607"/>
                              <a:gd name="T135" fmla="*/ 10084 h 3751"/>
                              <a:gd name="T136" fmla="+- 0 6904 6427"/>
                              <a:gd name="T137" fmla="*/ T136 w 3751"/>
                              <a:gd name="T138" fmla="+- 0 10233 9607"/>
                              <a:gd name="T139" fmla="*/ 10233 h 3751"/>
                              <a:gd name="T140" fmla="+- 0 6772 6427"/>
                              <a:gd name="T141" fmla="*/ T140 w 3751"/>
                              <a:gd name="T142" fmla="+- 0 10398 9607"/>
                              <a:gd name="T143" fmla="*/ 10398 h 3751"/>
                              <a:gd name="T144" fmla="+- 0 6660 6427"/>
                              <a:gd name="T145" fmla="*/ T144 w 3751"/>
                              <a:gd name="T146" fmla="+- 0 10577 9607"/>
                              <a:gd name="T147" fmla="*/ 10577 h 3751"/>
                              <a:gd name="T148" fmla="+- 0 6567 6427"/>
                              <a:gd name="T149" fmla="*/ T148 w 3751"/>
                              <a:gd name="T150" fmla="+- 0 10769 9607"/>
                              <a:gd name="T151" fmla="*/ 10769 h 3751"/>
                              <a:gd name="T152" fmla="+- 0 6497 6427"/>
                              <a:gd name="T153" fmla="*/ T152 w 3751"/>
                              <a:gd name="T154" fmla="+- 0 10972 9607"/>
                              <a:gd name="T155" fmla="*/ 10972 h 3751"/>
                              <a:gd name="T156" fmla="+- 0 6450 6427"/>
                              <a:gd name="T157" fmla="*/ T156 w 3751"/>
                              <a:gd name="T158" fmla="+- 0 11185 9607"/>
                              <a:gd name="T159" fmla="*/ 11185 h 3751"/>
                              <a:gd name="T160" fmla="+- 0 6428 6427"/>
                              <a:gd name="T161" fmla="*/ T160 w 3751"/>
                              <a:gd name="T162" fmla="+- 0 11407 9607"/>
                              <a:gd name="T163" fmla="*/ 11407 h 3751"/>
                              <a:gd name="T164" fmla="+- 0 6433 6427"/>
                              <a:gd name="T165" fmla="*/ T164 w 3751"/>
                              <a:gd name="T166" fmla="+- 0 11632 9607"/>
                              <a:gd name="T167" fmla="*/ 11632 h 3751"/>
                              <a:gd name="T168" fmla="+- 0 6463 6427"/>
                              <a:gd name="T169" fmla="*/ T168 w 3751"/>
                              <a:gd name="T170" fmla="+- 0 11851 9607"/>
                              <a:gd name="T171" fmla="*/ 11851 h 3751"/>
                              <a:gd name="T172" fmla="+- 0 6518 6427"/>
                              <a:gd name="T173" fmla="*/ T172 w 3751"/>
                              <a:gd name="T174" fmla="+- 0 12061 9607"/>
                              <a:gd name="T175" fmla="*/ 12061 h 3751"/>
                              <a:gd name="T176" fmla="+- 0 6596 6427"/>
                              <a:gd name="T177" fmla="*/ T176 w 3751"/>
                              <a:gd name="T178" fmla="+- 0 12261 9607"/>
                              <a:gd name="T179" fmla="*/ 12261 h 3751"/>
                              <a:gd name="T180" fmla="+- 0 6695 6427"/>
                              <a:gd name="T181" fmla="*/ T180 w 3751"/>
                              <a:gd name="T182" fmla="+- 0 12449 9607"/>
                              <a:gd name="T183" fmla="*/ 12449 h 3751"/>
                              <a:gd name="T184" fmla="+- 0 6814 6427"/>
                              <a:gd name="T185" fmla="*/ T184 w 3751"/>
                              <a:gd name="T186" fmla="+- 0 12623 9607"/>
                              <a:gd name="T187" fmla="*/ 12623 h 3751"/>
                              <a:gd name="T188" fmla="+- 0 6951 6427"/>
                              <a:gd name="T189" fmla="*/ T188 w 3751"/>
                              <a:gd name="T190" fmla="+- 0 12783 9607"/>
                              <a:gd name="T191" fmla="*/ 12783 h 3751"/>
                              <a:gd name="T192" fmla="+- 0 7106 6427"/>
                              <a:gd name="T193" fmla="*/ T192 w 3751"/>
                              <a:gd name="T194" fmla="+- 0 12926 9607"/>
                              <a:gd name="T195" fmla="*/ 12926 h 3751"/>
                              <a:gd name="T196" fmla="+- 0 7276 6427"/>
                              <a:gd name="T197" fmla="*/ T196 w 3751"/>
                              <a:gd name="T198" fmla="+- 0 13052 9607"/>
                              <a:gd name="T199" fmla="*/ 13052 h 3751"/>
                              <a:gd name="T200" fmla="+- 0 7459 6427"/>
                              <a:gd name="T201" fmla="*/ T200 w 3751"/>
                              <a:gd name="T202" fmla="+- 0 13158 9607"/>
                              <a:gd name="T203" fmla="*/ 13158 h 3751"/>
                              <a:gd name="T204" fmla="+- 0 7655 6427"/>
                              <a:gd name="T205" fmla="*/ T204 w 3751"/>
                              <a:gd name="T206" fmla="+- 0 13243 9607"/>
                              <a:gd name="T207" fmla="*/ 13243 h 3751"/>
                              <a:gd name="T208" fmla="+- 0 7862 6427"/>
                              <a:gd name="T209" fmla="*/ T208 w 3751"/>
                              <a:gd name="T210" fmla="+- 0 13305 9607"/>
                              <a:gd name="T211" fmla="*/ 13305 h 3751"/>
                              <a:gd name="T212" fmla="+- 0 8078 6427"/>
                              <a:gd name="T213" fmla="*/ T212 w 3751"/>
                              <a:gd name="T214" fmla="+- 0 13344 9607"/>
                              <a:gd name="T215" fmla="*/ 13344 h 3751"/>
                              <a:gd name="T216" fmla="+- 0 8302 6427"/>
                              <a:gd name="T217" fmla="*/ T216 w 3751"/>
                              <a:gd name="T218" fmla="+- 0 13357 9607"/>
                              <a:gd name="T219" fmla="*/ 13357 h 3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3751" h="3751">
                                <a:moveTo>
                                  <a:pt x="1875" y="3750"/>
                                </a:moveTo>
                                <a:lnTo>
                                  <a:pt x="1950" y="3749"/>
                                </a:lnTo>
                                <a:lnTo>
                                  <a:pt x="2025" y="3744"/>
                                </a:lnTo>
                                <a:lnTo>
                                  <a:pt x="2099" y="3737"/>
                                </a:lnTo>
                                <a:lnTo>
                                  <a:pt x="2172" y="3727"/>
                                </a:lnTo>
                                <a:lnTo>
                                  <a:pt x="2244" y="3714"/>
                                </a:lnTo>
                                <a:lnTo>
                                  <a:pt x="2315" y="3698"/>
                                </a:lnTo>
                                <a:lnTo>
                                  <a:pt x="2385" y="3680"/>
                                </a:lnTo>
                                <a:lnTo>
                                  <a:pt x="2454" y="3659"/>
                                </a:lnTo>
                                <a:lnTo>
                                  <a:pt x="2522" y="3636"/>
                                </a:lnTo>
                                <a:lnTo>
                                  <a:pt x="2588" y="3610"/>
                                </a:lnTo>
                                <a:lnTo>
                                  <a:pt x="2654" y="3582"/>
                                </a:lnTo>
                                <a:lnTo>
                                  <a:pt x="2718" y="3551"/>
                                </a:lnTo>
                                <a:lnTo>
                                  <a:pt x="2780" y="3518"/>
                                </a:lnTo>
                                <a:lnTo>
                                  <a:pt x="2842" y="3482"/>
                                </a:lnTo>
                                <a:lnTo>
                                  <a:pt x="2901" y="3445"/>
                                </a:lnTo>
                                <a:lnTo>
                                  <a:pt x="2960" y="3405"/>
                                </a:lnTo>
                                <a:lnTo>
                                  <a:pt x="3016" y="3363"/>
                                </a:lnTo>
                                <a:lnTo>
                                  <a:pt x="3071" y="3319"/>
                                </a:lnTo>
                                <a:lnTo>
                                  <a:pt x="3124" y="3274"/>
                                </a:lnTo>
                                <a:lnTo>
                                  <a:pt x="3176" y="3226"/>
                                </a:lnTo>
                                <a:lnTo>
                                  <a:pt x="3225" y="3176"/>
                                </a:lnTo>
                                <a:lnTo>
                                  <a:pt x="3273" y="3125"/>
                                </a:lnTo>
                                <a:lnTo>
                                  <a:pt x="3319" y="3071"/>
                                </a:lnTo>
                                <a:lnTo>
                                  <a:pt x="3363" y="3016"/>
                                </a:lnTo>
                                <a:lnTo>
                                  <a:pt x="3405" y="2960"/>
                                </a:lnTo>
                                <a:lnTo>
                                  <a:pt x="3444" y="2902"/>
                                </a:lnTo>
                                <a:lnTo>
                                  <a:pt x="3482" y="2842"/>
                                </a:lnTo>
                                <a:lnTo>
                                  <a:pt x="3517" y="2781"/>
                                </a:lnTo>
                                <a:lnTo>
                                  <a:pt x="3550" y="2718"/>
                                </a:lnTo>
                                <a:lnTo>
                                  <a:pt x="3581" y="2654"/>
                                </a:lnTo>
                                <a:lnTo>
                                  <a:pt x="3610" y="2589"/>
                                </a:lnTo>
                                <a:lnTo>
                                  <a:pt x="3636" y="2522"/>
                                </a:lnTo>
                                <a:lnTo>
                                  <a:pt x="3659" y="2454"/>
                                </a:lnTo>
                                <a:lnTo>
                                  <a:pt x="3680" y="2385"/>
                                </a:lnTo>
                                <a:lnTo>
                                  <a:pt x="3698" y="2315"/>
                                </a:lnTo>
                                <a:lnTo>
                                  <a:pt x="3714" y="2244"/>
                                </a:lnTo>
                                <a:lnTo>
                                  <a:pt x="3727" y="2172"/>
                                </a:lnTo>
                                <a:lnTo>
                                  <a:pt x="3737" y="2099"/>
                                </a:lnTo>
                                <a:lnTo>
                                  <a:pt x="3744" y="2025"/>
                                </a:lnTo>
                                <a:lnTo>
                                  <a:pt x="3749" y="1951"/>
                                </a:lnTo>
                                <a:lnTo>
                                  <a:pt x="3750" y="1875"/>
                                </a:lnTo>
                                <a:lnTo>
                                  <a:pt x="3749" y="1800"/>
                                </a:lnTo>
                                <a:lnTo>
                                  <a:pt x="3744" y="1725"/>
                                </a:lnTo>
                                <a:lnTo>
                                  <a:pt x="3737" y="1651"/>
                                </a:lnTo>
                                <a:lnTo>
                                  <a:pt x="3727" y="1578"/>
                                </a:lnTo>
                                <a:lnTo>
                                  <a:pt x="3714" y="1506"/>
                                </a:lnTo>
                                <a:lnTo>
                                  <a:pt x="3698" y="1435"/>
                                </a:lnTo>
                                <a:lnTo>
                                  <a:pt x="3680" y="1365"/>
                                </a:lnTo>
                                <a:lnTo>
                                  <a:pt x="3659" y="1296"/>
                                </a:lnTo>
                                <a:lnTo>
                                  <a:pt x="3636" y="1228"/>
                                </a:lnTo>
                                <a:lnTo>
                                  <a:pt x="3610" y="1162"/>
                                </a:lnTo>
                                <a:lnTo>
                                  <a:pt x="3581" y="1097"/>
                                </a:lnTo>
                                <a:lnTo>
                                  <a:pt x="3550" y="1032"/>
                                </a:lnTo>
                                <a:lnTo>
                                  <a:pt x="3517" y="970"/>
                                </a:lnTo>
                                <a:lnTo>
                                  <a:pt x="3482" y="909"/>
                                </a:lnTo>
                                <a:lnTo>
                                  <a:pt x="3444" y="849"/>
                                </a:lnTo>
                                <a:lnTo>
                                  <a:pt x="3405" y="791"/>
                                </a:lnTo>
                                <a:lnTo>
                                  <a:pt x="3363" y="734"/>
                                </a:lnTo>
                                <a:lnTo>
                                  <a:pt x="3319" y="679"/>
                                </a:lnTo>
                                <a:lnTo>
                                  <a:pt x="3273" y="626"/>
                                </a:lnTo>
                                <a:lnTo>
                                  <a:pt x="3225" y="574"/>
                                </a:lnTo>
                                <a:lnTo>
                                  <a:pt x="3176" y="525"/>
                                </a:lnTo>
                                <a:lnTo>
                                  <a:pt x="3124" y="477"/>
                                </a:lnTo>
                                <a:lnTo>
                                  <a:pt x="3071" y="431"/>
                                </a:lnTo>
                                <a:lnTo>
                                  <a:pt x="3016" y="387"/>
                                </a:lnTo>
                                <a:lnTo>
                                  <a:pt x="2960" y="345"/>
                                </a:lnTo>
                                <a:lnTo>
                                  <a:pt x="2901" y="306"/>
                                </a:lnTo>
                                <a:lnTo>
                                  <a:pt x="2842" y="268"/>
                                </a:lnTo>
                                <a:lnTo>
                                  <a:pt x="2780" y="233"/>
                                </a:lnTo>
                                <a:lnTo>
                                  <a:pt x="2718" y="200"/>
                                </a:lnTo>
                                <a:lnTo>
                                  <a:pt x="2654" y="169"/>
                                </a:lnTo>
                                <a:lnTo>
                                  <a:pt x="2588" y="141"/>
                                </a:lnTo>
                                <a:lnTo>
                                  <a:pt x="2522" y="115"/>
                                </a:lnTo>
                                <a:lnTo>
                                  <a:pt x="2454" y="91"/>
                                </a:lnTo>
                                <a:lnTo>
                                  <a:pt x="2385" y="70"/>
                                </a:lnTo>
                                <a:lnTo>
                                  <a:pt x="2315" y="52"/>
                                </a:lnTo>
                                <a:lnTo>
                                  <a:pt x="2244" y="36"/>
                                </a:lnTo>
                                <a:lnTo>
                                  <a:pt x="2172" y="24"/>
                                </a:lnTo>
                                <a:lnTo>
                                  <a:pt x="2099" y="13"/>
                                </a:lnTo>
                                <a:lnTo>
                                  <a:pt x="2025" y="6"/>
                                </a:lnTo>
                                <a:lnTo>
                                  <a:pt x="1950" y="2"/>
                                </a:lnTo>
                                <a:lnTo>
                                  <a:pt x="1875" y="0"/>
                                </a:lnTo>
                                <a:lnTo>
                                  <a:pt x="1800" y="2"/>
                                </a:lnTo>
                                <a:lnTo>
                                  <a:pt x="1725" y="6"/>
                                </a:lnTo>
                                <a:lnTo>
                                  <a:pt x="1651" y="13"/>
                                </a:lnTo>
                                <a:lnTo>
                                  <a:pt x="1578" y="24"/>
                                </a:lnTo>
                                <a:lnTo>
                                  <a:pt x="1506" y="36"/>
                                </a:lnTo>
                                <a:lnTo>
                                  <a:pt x="1435" y="52"/>
                                </a:lnTo>
                                <a:lnTo>
                                  <a:pt x="1365" y="70"/>
                                </a:lnTo>
                                <a:lnTo>
                                  <a:pt x="1296" y="91"/>
                                </a:lnTo>
                                <a:lnTo>
                                  <a:pt x="1228" y="115"/>
                                </a:lnTo>
                                <a:lnTo>
                                  <a:pt x="1162" y="141"/>
                                </a:lnTo>
                                <a:lnTo>
                                  <a:pt x="1096" y="169"/>
                                </a:lnTo>
                                <a:lnTo>
                                  <a:pt x="1032" y="200"/>
                                </a:lnTo>
                                <a:lnTo>
                                  <a:pt x="970" y="233"/>
                                </a:lnTo>
                                <a:lnTo>
                                  <a:pt x="908" y="268"/>
                                </a:lnTo>
                                <a:lnTo>
                                  <a:pt x="849" y="306"/>
                                </a:lnTo>
                                <a:lnTo>
                                  <a:pt x="790" y="345"/>
                                </a:lnTo>
                                <a:lnTo>
                                  <a:pt x="734" y="387"/>
                                </a:lnTo>
                                <a:lnTo>
                                  <a:pt x="679" y="431"/>
                                </a:lnTo>
                                <a:lnTo>
                                  <a:pt x="626" y="477"/>
                                </a:lnTo>
                                <a:lnTo>
                                  <a:pt x="574" y="525"/>
                                </a:lnTo>
                                <a:lnTo>
                                  <a:pt x="524" y="574"/>
                                </a:lnTo>
                                <a:lnTo>
                                  <a:pt x="477" y="626"/>
                                </a:lnTo>
                                <a:lnTo>
                                  <a:pt x="431" y="679"/>
                                </a:lnTo>
                                <a:lnTo>
                                  <a:pt x="387" y="734"/>
                                </a:lnTo>
                                <a:lnTo>
                                  <a:pt x="345" y="791"/>
                                </a:lnTo>
                                <a:lnTo>
                                  <a:pt x="305" y="849"/>
                                </a:lnTo>
                                <a:lnTo>
                                  <a:pt x="268" y="909"/>
                                </a:lnTo>
                                <a:lnTo>
                                  <a:pt x="233" y="970"/>
                                </a:lnTo>
                                <a:lnTo>
                                  <a:pt x="199" y="1032"/>
                                </a:lnTo>
                                <a:lnTo>
                                  <a:pt x="169" y="1097"/>
                                </a:lnTo>
                                <a:lnTo>
                                  <a:pt x="140" y="1162"/>
                                </a:lnTo>
                                <a:lnTo>
                                  <a:pt x="114" y="1228"/>
                                </a:lnTo>
                                <a:lnTo>
                                  <a:pt x="91" y="1296"/>
                                </a:lnTo>
                                <a:lnTo>
                                  <a:pt x="70" y="1365"/>
                                </a:lnTo>
                                <a:lnTo>
                                  <a:pt x="52" y="1435"/>
                                </a:lnTo>
                                <a:lnTo>
                                  <a:pt x="36" y="1506"/>
                                </a:lnTo>
                                <a:lnTo>
                                  <a:pt x="23" y="1578"/>
                                </a:lnTo>
                                <a:lnTo>
                                  <a:pt x="13" y="1651"/>
                                </a:lnTo>
                                <a:lnTo>
                                  <a:pt x="6" y="1725"/>
                                </a:lnTo>
                                <a:lnTo>
                                  <a:pt x="1" y="1800"/>
                                </a:lnTo>
                                <a:lnTo>
                                  <a:pt x="0" y="1875"/>
                                </a:lnTo>
                                <a:lnTo>
                                  <a:pt x="1" y="1951"/>
                                </a:lnTo>
                                <a:lnTo>
                                  <a:pt x="6" y="2025"/>
                                </a:lnTo>
                                <a:lnTo>
                                  <a:pt x="13" y="2099"/>
                                </a:lnTo>
                                <a:lnTo>
                                  <a:pt x="23" y="2172"/>
                                </a:lnTo>
                                <a:lnTo>
                                  <a:pt x="36" y="2244"/>
                                </a:lnTo>
                                <a:lnTo>
                                  <a:pt x="52" y="2315"/>
                                </a:lnTo>
                                <a:lnTo>
                                  <a:pt x="70" y="2385"/>
                                </a:lnTo>
                                <a:lnTo>
                                  <a:pt x="91" y="2454"/>
                                </a:lnTo>
                                <a:lnTo>
                                  <a:pt x="114" y="2522"/>
                                </a:lnTo>
                                <a:lnTo>
                                  <a:pt x="140" y="2589"/>
                                </a:lnTo>
                                <a:lnTo>
                                  <a:pt x="169" y="2654"/>
                                </a:lnTo>
                                <a:lnTo>
                                  <a:pt x="199" y="2718"/>
                                </a:lnTo>
                                <a:lnTo>
                                  <a:pt x="233" y="2781"/>
                                </a:lnTo>
                                <a:lnTo>
                                  <a:pt x="268" y="2842"/>
                                </a:lnTo>
                                <a:lnTo>
                                  <a:pt x="305" y="2902"/>
                                </a:lnTo>
                                <a:lnTo>
                                  <a:pt x="345" y="2960"/>
                                </a:lnTo>
                                <a:lnTo>
                                  <a:pt x="387" y="3016"/>
                                </a:lnTo>
                                <a:lnTo>
                                  <a:pt x="431" y="3071"/>
                                </a:lnTo>
                                <a:lnTo>
                                  <a:pt x="477" y="3125"/>
                                </a:lnTo>
                                <a:lnTo>
                                  <a:pt x="524" y="3176"/>
                                </a:lnTo>
                                <a:lnTo>
                                  <a:pt x="574" y="3226"/>
                                </a:lnTo>
                                <a:lnTo>
                                  <a:pt x="626" y="3274"/>
                                </a:lnTo>
                                <a:lnTo>
                                  <a:pt x="679" y="3319"/>
                                </a:lnTo>
                                <a:lnTo>
                                  <a:pt x="734" y="3363"/>
                                </a:lnTo>
                                <a:lnTo>
                                  <a:pt x="790" y="3405"/>
                                </a:lnTo>
                                <a:lnTo>
                                  <a:pt x="849" y="3445"/>
                                </a:lnTo>
                                <a:lnTo>
                                  <a:pt x="908" y="3482"/>
                                </a:lnTo>
                                <a:lnTo>
                                  <a:pt x="970" y="3518"/>
                                </a:lnTo>
                                <a:lnTo>
                                  <a:pt x="1032" y="3551"/>
                                </a:lnTo>
                                <a:lnTo>
                                  <a:pt x="1096" y="3582"/>
                                </a:lnTo>
                                <a:lnTo>
                                  <a:pt x="1162" y="3610"/>
                                </a:lnTo>
                                <a:lnTo>
                                  <a:pt x="1228" y="3636"/>
                                </a:lnTo>
                                <a:lnTo>
                                  <a:pt x="1296" y="3659"/>
                                </a:lnTo>
                                <a:lnTo>
                                  <a:pt x="1365" y="3680"/>
                                </a:lnTo>
                                <a:lnTo>
                                  <a:pt x="1435" y="3698"/>
                                </a:lnTo>
                                <a:lnTo>
                                  <a:pt x="1506" y="3714"/>
                                </a:lnTo>
                                <a:lnTo>
                                  <a:pt x="1578" y="3727"/>
                                </a:lnTo>
                                <a:lnTo>
                                  <a:pt x="1651" y="3737"/>
                                </a:lnTo>
                                <a:lnTo>
                                  <a:pt x="1725" y="3744"/>
                                </a:lnTo>
                                <a:lnTo>
                                  <a:pt x="1800" y="3749"/>
                                </a:lnTo>
                                <a:lnTo>
                                  <a:pt x="1875" y="37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" o:spid="_x0000_s1026" style="position:absolute;margin-left:284.9pt;margin-top:68.75pt;width:310.4pt;height:722.85pt;z-index:15729664;mso-position-horizontal-relative:page;mso-position-vertical-relative:page" coordorigin="5698,1375" coordsize="6208,144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">
                <v:shape id="Freeform 40" o:spid="_x0000_s1027" style="position:absolute;left:5697;top:1374;width:6208;height:14457;visibility:visible;mso-wrap-style:square;v-text-anchor:top" coordsize="6208,144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0A/cMA&#10;AADbAAAADwAAAGRycy9kb3ducmV2LnhtbESPQWsCMRSE74L/ITyhN826QpXVKCpULNhDrQePj81z&#10;N7h5WZLU3f77piD0OMzMN8xq09tGPMgH41jBdJKBIC6dNlwpuHy9jRcgQkTW2DgmBT8UYLMeDlZY&#10;aNfxJz3OsRIJwqFABXWMbSFlKGuyGCauJU7ezXmLMUlfSe2xS3DbyDzLXqVFw2mhxpb2NZX387dV&#10;YHzZy8V9Zz6u81POXZYf8f2g1Muo3y5BROrjf/jZPmoFszn8fUk/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70A/cMAAADbAAAADwAAAAAAAAAAAAAAAACYAgAAZHJzL2Rv&#10;d25yZXYueG1sUEsFBgAAAAAEAAQA9QAAAIgDAAAAAA==&#10;" path="m6208,l2239,r,1386l2232,1387r-72,11l2088,1412r-71,15l1947,1444r-70,19l1808,1484r-68,23l1673,1532r-66,26l1541,1586r-64,30l1413,1648r-62,33l1289,1716r-60,36l1170,1791r-58,39l1055,1871r-56,43l944,1958r-53,45l838,2050r-51,49l738,2148r-48,51l643,2251r-46,54l553,2359r-43,56l469,2472r-39,59l392,2590r-37,60l320,2712r-33,62l255,2838r-29,64l197,2967r-26,67l146,3101r-23,68l102,3238r-19,69l66,3378r-15,71l37,3521r-11,72l17,3666r-8,74l4,3814r-3,75l,3965r1,75l4,4115r5,74l17,4263r9,73l37,4409r14,72l66,4552r17,70l102,4692r21,69l146,4829r25,67l197,4962r29,65l255,5092r32,63l320,5218r35,61l392,5340r38,59l469,5457r41,57l553,5570r44,55l643,5678r47,52l738,5781r49,50l838,5879r53,47l944,5972r55,44l1055,6058r57,41l1170,6139r59,38l1289,6214r62,34l1413,6282r64,31l1541,6343r66,28l1673,6398r67,24l1808,6445r69,21l1947,6485r70,18l2088,6518r72,13l2232,6543r7,1l2239,14457r3969,l6208,xe" fillcolor="#00579c" stroked="f">
                  <v:path arrowok="t" o:connecttype="custom" o:connectlocs="2239,1375;2232,2762;2088,2787;1947,2819;1808,2859;1673,2907;1541,2961;1413,3023;1289,3091;1170,3166;1055,3246;944,3333;838,3425;738,3523;643,3626;553,3734;469,3847;392,3965;320,4087;255,4213;197,4342;146,4476;102,4613;66,4753;37,4896;17,5041;4,5189;0,5340;4,5490;17,5638;37,5784;66,5927;102,6067;146,6204;197,6337;255,6467;320,6593;392,6715;469,6832;553,6945;643,7053;738,7156;838,7254;944,7347;1055,7433;1170,7514;1289,7589;1413,7657;1541,7718;1673,7773;1808,7820;1947,7860;2088,7893;2232,7918;2239,15832;6208,1375" o:connectangles="0,0,0,0,0,0,0,0,0,0,0,0,0,0,0,0,0,0,0,0,0,0,0,0,0,0,0,0,0,0,0,0,0,0,0,0,0,0,0,0,0,0,0,0,0,0,0,0,0,0,0,0,0,0,0,0"/>
                </v:shape>
                <v:shape id="Picture 39" o:spid="_x0000_s1028" type="#_x0000_t75" style="position:absolute;left:6426;top:3464;width:3751;height:37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wdmG7AAAA2wAAAA8AAABkcnMvZG93bnJldi54bWxET7sKwjAU3QX/IVzBTVMVRKpRiqK4+ljc&#10;rs21LSY3tYla/94MguPhvBer1hrxosZXjhWMhgkI4tzpigsF59N2MAPhA7JG45gUfMjDatntLDDV&#10;7s0Heh1DIWII+xQVlCHUqZQ+L8miH7qaOHI311gMETaF1A2+Y7g1cpwkU2mx4thQYk3rkvL78WkV&#10;2NHF5Ffz2OwybW5tkW0nvjJK9XttNgcRqA1/8c+91womcWz8En+AXH4B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KAwdmG7AAAA2wAAAA8AAAAAAAAAAAAAAAAAnwIAAGRycy9k&#10;b3ducmV2LnhtbFBLBQYAAAAABAAEAPcAAACHAwAAAAA=&#10;">
                  <v:imagedata r:id="rId32" o:title=""/>
                </v:shape>
                <v:shape id="Freeform 38" o:spid="_x0000_s1029" style="position:absolute;left:6426;top:3464;width:3751;height:3751;visibility:visible;mso-wrap-style:square;v-text-anchor:top" coordsize="3751,37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HO3cQA&#10;AADbAAAADwAAAGRycy9kb3ducmV2LnhtbESPT2vCQBTE7wW/w/KEXopuqhBMdBWpFgo9+Q+vj+wz&#10;CWbfxt1VUz99t1DwOMzMb5jZojONuJHztWUF78MEBHFhdc2lgv3uczAB4QOyxsYyKfghD4t572WG&#10;ubZ33tBtG0oRIexzVFCF0OZS+qIig35oW+LonawzGKJ0pdQO7xFuGjlKklQarDkuVNjSR0XFeXs1&#10;CuQhS4+P9eX7kPLmkrnV23qyIqVe+91yCiJQF57h//aXVjDO4O9L/AF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xzt3EAAAA2wAAAA8AAAAAAAAAAAAAAAAAmAIAAGRycy9k&#10;b3ducmV2LnhtbFBLBQYAAAAABAAEAPUAAACJAwAAAAA=&#10;" path="m1875,3750r75,-2l2025,3744r74,-7l2172,3727r72,-13l2315,3698r70,-18l2454,3659r68,-24l2588,3609r66,-28l2718,3550r62,-33l2842,3482r59,-38l2960,3405r56,-42l3071,3319r53,-46l3176,3225r49,-49l3273,3124r46,-53l3363,3016r42,-57l3444,2901r38,-60l3517,2780r33,-62l3581,2654r29,-66l3636,2522r23,-68l3680,2385r18,-70l3714,2244r13,-72l3737,2099r7,-74l3749,1950r1,-75l3749,1799r-5,-74l3737,1651r-10,-73l3714,1506r-16,-71l3680,1365r-21,-69l3636,1228r-26,-67l3581,1096r-31,-64l3517,969r-35,-61l3444,848r-39,-58l3363,734r-44,-55l3273,625r-48,-51l3176,524r-52,-48l3071,431r-55,-44l2960,345r-59,-40l2842,268r-62,-36l2718,199r-64,-30l2588,140r-66,-26l2454,91,2385,70,2315,52,2244,36,2172,23,2099,13,2025,6,1950,1,1875,r-75,1l1725,6r-74,7l1578,23r-72,13l1435,52r-70,18l1296,91r-68,23l1162,140r-66,29l1032,199r-62,33l908,268r-59,37l790,345r-56,42l679,431r-53,45l574,524r-50,50l477,625r-46,54l387,734r-42,56l305,848r-37,60l233,969r-34,63l169,1096r-29,65l114,1228r-23,68l70,1365r-18,70l36,1506r-13,72l13,1651r-7,74l1,1799,,1875r1,75l6,2025r7,74l23,2172r13,72l52,2315r18,70l91,2454r23,68l140,2588r29,66l199,2718r34,62l268,2841r37,60l345,2959r42,57l431,3071r46,53l524,3176r50,49l626,3273r53,46l734,3363r56,42l849,3444r59,38l970,3517r62,33l1096,3581r66,28l1228,3635r68,24l1365,3680r70,18l1506,3714r72,13l1651,3737r74,7l1800,3748r75,2xe" filled="f" strokecolor="white" strokeweight="5pt">
                  <v:path arrowok="t" o:connecttype="custom" o:connectlocs="2025,7209;2244,7179;2454,7124;2654,7046;2842,6947;3016,6828;3176,6690;3319,6536;3444,6366;3550,6183;3636,5987;3698,5780;3737,5564;3750,5340;3737,5116;3698,4900;3636,4693;3550,4497;3444,4313;3319,4144;3176,3989;3016,3852;2842,3733;2654,3634;2454,3556;2244,3501;2025,3471;1800,3466;1578,3488;1365,3535;1162,3605;970,3697;790,3810;626,3941;477,4090;345,4255;233,4434;140,4626;70,4830;23,5043;1,5264;6,5490;36,5709;91,5919;169,6119;268,6306;387,6481;524,6641;679,6784;849,6909;1032,7015;1228,7100;1435,7163;1651,7202;1875,7215" o:connectangles="0,0,0,0,0,0,0,0,0,0,0,0,0,0,0,0,0,0,0,0,0,0,0,0,0,0,0,0,0,0,0,0,0,0,0,0,0,0,0,0,0,0,0,0,0,0,0,0,0,0,0,0,0,0,0"/>
                </v:shape>
                <v:shape id="Freeform 37" o:spid="_x0000_s1030" style="position:absolute;left:5697;top:8877;width:5209;height:5209;visibility:visible;mso-wrap-style:square;v-text-anchor:top" coordsize="5209,5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U9/rsA&#10;AADbAAAADwAAAGRycy9kb3ducmV2LnhtbERPSwrCMBDdC94hjOBOU0VUqmkpguJK8IPrsRnbYjMp&#10;TdR6e7MQXD7ef512phYval1lWcFkHIEgzq2uuFBwOW9HSxDOI2usLZOCDzlIk35vjbG2bz7S6+QL&#10;EULYxaig9L6JpXR5SQbd2DbEgbvb1qAPsC2kbvEdwk0tp1E0lwYrDg0lNrQpKX+cnkbBLsNG+/tB&#10;ZryY2N3tephdOlJqOOiyFQhPnf+Lf+69VjAL68OX8ANk8g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OrFPf67AAAA2wAAAA8AAAAAAAAAAAAAAAAAmAIAAGRycy9kb3ducmV2Lnht&#10;bFBLBQYAAAAABAAEAPUAAACAAwAAAAA=&#10;" path="m2604,r-75,1l2454,4r-75,6l2305,17r-73,9l2160,38r-72,13l2017,66r-70,18l1877,103r-69,21l1740,147r-67,24l1607,198r-66,28l1477,256r-64,31l1351,321r-62,35l1229,392r-59,38l1112,470r-57,41l999,553r-55,44l891,643r-53,47l787,738r-49,50l690,839r-47,52l597,944r-44,55l510,1055r-41,57l430,1170r-38,59l355,1290r-35,61l287,1414r-32,63l226,1542r-29,65l171,1673r-25,67l123,1808r-21,69l83,1947r-17,70l51,2088r-14,72l26,2233r-9,73l9,2380r-5,74l1,2529,,2604r1,76l4,2755r5,74l17,2903r9,73l37,3048r14,72l66,3191r17,71l102,3331r21,69l146,3468r25,67l197,3602r29,65l255,3731r32,64l320,3857r35,62l392,3979r38,59l469,4097r41,57l553,4210r44,54l643,4318r47,52l738,4421r49,49l838,4519r53,47l944,4611r55,44l1055,4698r57,41l1170,4779r59,38l1289,4853r62,35l1413,4921r64,32l1541,4983r66,28l1673,5037r67,25l1808,5085r69,21l1947,5125r70,17l2088,5158r72,13l2232,5182r73,10l2379,5199r75,5l2529,5208r75,1l2679,5208r75,-4l2829,5199r73,-7l2976,5182r72,-11l3120,5158r71,-16l3261,5125r70,-19l3400,5085r68,-23l3535,5037r66,-26l3667,4983r64,-30l3795,4921r62,-33l3918,4853r61,-36l4038,4779r58,-40l4153,4698r56,-43l4264,4611r53,-45l4370,4519r51,-49l4470,4421r48,-51l4565,4318r46,-54l4655,4210r42,-56l4739,4097r39,-59l4816,3979r37,-60l4888,3857r33,-62l4952,3731r30,-64l5011,3602r26,-67l5062,3468r22,-68l5105,3331r20,-69l5142,3191r15,-71l5171,3048r11,-72l5191,2903r8,-74l5204,2755r3,-75l5208,2604r-1,-75l5204,2454r-5,-74l5191,2306r-9,-73l5171,2160r-14,-72l5142,2017r-17,-70l5105,1877r-21,-69l5062,1740r-25,-67l5011,1607r-29,-65l4952,1477r-31,-63l4888,1351r-35,-61l4816,1229r-38,-59l4739,1112r-42,-57l4655,999r-44,-55l4565,891r-47,-52l4470,788r-49,-50l4370,690r-53,-47l4264,597r-55,-44l4153,511r-57,-41l4038,430r-59,-38l3918,356r-61,-35l3795,287r-64,-31l3667,226r-66,-28l3535,171r-67,-24l3400,124r-69,-21l3261,84,3191,66,3120,51,3048,38,2976,26r-74,-9l2829,10,2754,4,2679,1,2604,xe" fillcolor="#00579c" stroked="f">
                  <v:path arrowok="t" o:connecttype="custom" o:connectlocs="2379,8888;2088,8929;1808,9002;1541,9104;1289,9234;1055,9389;838,9568;643,9769;469,9990;320,10229;197,10485;102,10755;37,11038;4,11332;4,11633;37,11926;102,12209;197,12480;320,12735;469,12975;643,13196;838,13397;1055,13576;1289,13731;1541,13861;1808,13963;2088,14036;2379,14077;2679,14086;2976,14060;3261,14003;3535,13915;3795,13799;4038,13657;4264,13489;4470,13299;4655,13088;4816,12857;4952,12609;5062,12346;5142,12069;5191,11781;5208,11482;5191,11184;5142,10895;5062,10618;4952,10355;4816,10107;4655,9877;4470,9666;4264,9475;4038,9308;3795,9165;3535,9049;3261,8962;2976,8904;2679,8879" o:connectangles="0,0,0,0,0,0,0,0,0,0,0,0,0,0,0,0,0,0,0,0,0,0,0,0,0,0,0,0,0,0,0,0,0,0,0,0,0,0,0,0,0,0,0,0,0,0,0,0,0,0,0,0,0,0,0,0,0"/>
                </v:shape>
                <v:shape id="Picture 36" o:spid="_x0000_s1031" type="#_x0000_t75" style="position:absolute;left:6426;top:9607;width:3751;height:37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8ohnCAAAA2wAAAA8AAABkcnMvZG93bnJldi54bWxEj0uLAjEQhO+C/yH0gjfN+GCRWaMsgo+r&#10;rhdvzaSdzDrpjJNoxn+/WRA8FlX1FbVYdbYWD2p95VjBeJSBIC6crrhUcPrZDOcgfEDWWDsmBU/y&#10;sFr2ewvMtYt8oMcxlCJB2OeowITQ5FL6wpBFP3INcfIurrUYkmxLqVuMCW5rOcmyT2mx4rRgsKG1&#10;oeJ6vFsF67M1sdweLhP3G2M9K6bXm90pNfjovr9ABOrCO/xq77WC2Rj+v6QfIJ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gvKIZwgAAANsAAAAPAAAAAAAAAAAAAAAAAJ8C&#10;AABkcnMvZG93bnJldi54bWxQSwUGAAAAAAQABAD3AAAAjgMAAAAA&#10;">
                  <v:imagedata r:id="rId33" o:title=""/>
                </v:shape>
                <v:shape id="Freeform 35" o:spid="_x0000_s1032" style="position:absolute;left:6426;top:9607;width:3751;height:3751;visibility:visible;mso-wrap-style:square;v-text-anchor:top" coordsize="3751,37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Mv0cQA&#10;AADbAAAADwAAAGRycy9kb3ducmV2LnhtbESPT4vCMBTE74LfITzBi2i6IkW7RhH/wIInXWWvj+bZ&#10;FpuXmmS166c3Cwt7HGbmN8x82Zpa3Mn5yrKCt1ECgji3uuJCwelzN5yC8AFZY22ZFPyQh+Wi25lj&#10;pu2DD3Q/hkJECPsMFZQhNJmUPi/JoB/Zhjh6F+sMhihdIbXDR4SbWo6TJJUGK44LJTa0Lim/Hr+N&#10;AnmepV/P7W1/Tvlwm7nNYDvdkFL9Xrt6BxGoDf/hv/aHVjAZw++X+APk4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TL9HEAAAA2wAAAA8AAAAAAAAAAAAAAAAAmAIAAGRycy9k&#10;b3ducmV2LnhtbFBLBQYAAAAABAAEAPUAAACJAwAAAAA=&#10;" path="m1875,3750r75,-1l2025,3744r74,-7l2172,3727r72,-13l2315,3698r70,-18l2454,3659r68,-23l2588,3610r66,-28l2718,3551r62,-33l2842,3482r59,-37l2960,3405r56,-42l3071,3319r53,-45l3176,3226r49,-50l3273,3125r46,-54l3363,3016r42,-56l3444,2902r38,-60l3517,2781r33,-63l3581,2654r29,-65l3636,2522r23,-68l3680,2385r18,-70l3714,2244r13,-72l3737,2099r7,-74l3749,1951r1,-76l3749,1800r-5,-75l3737,1651r-10,-73l3714,1506r-16,-71l3680,1365r-21,-69l3636,1228r-26,-66l3581,1097r-31,-65l3517,970r-35,-61l3444,849r-39,-58l3363,734r-44,-55l3273,626r-48,-52l3176,525r-52,-48l3071,431r-55,-44l2960,345r-59,-39l2842,268r-62,-35l2718,200r-64,-31l2588,141r-66,-26l2454,91,2385,70,2315,52,2244,36,2172,24,2099,13,2025,6,1950,2,1875,r-75,2l1725,6r-74,7l1578,24r-72,12l1435,52r-70,18l1296,91r-68,24l1162,141r-66,28l1032,200r-62,33l908,268r-59,38l790,345r-56,42l679,431r-53,46l574,525r-50,49l477,626r-46,53l387,734r-42,57l305,849r-37,60l233,970r-34,62l169,1097r-29,65l114,1228r-23,68l70,1365r-18,70l36,1506r-13,72l13,1651r-7,74l1,1800,,1875r1,76l6,2025r7,74l23,2172r13,72l52,2315r18,70l91,2454r23,68l140,2589r29,65l199,2718r34,63l268,2842r37,60l345,2960r42,56l431,3071r46,54l524,3176r50,50l626,3274r53,45l734,3363r56,42l849,3445r59,37l970,3518r62,33l1096,3582r66,28l1228,3636r68,23l1365,3680r70,18l1506,3714r72,13l1651,3737r74,7l1800,3749r75,1xe" filled="f" strokecolor="white" strokeweight="5pt">
                  <v:path arrowok="t" o:connecttype="custom" o:connectlocs="2025,13351;2244,13321;2454,13266;2654,13189;2842,13089;3016,12970;3176,12833;3319,12678;3444,12509;3550,12325;3636,12129;3698,11922;3737,11706;3750,11482;3737,11258;3698,11042;3636,10835;3550,10639;3444,10456;3319,10286;3176,10132;3016,9994;2842,9875;2654,9776;2454,9698;2244,9643;2025,9613;1800,9609;1578,9631;1365,9677;1162,9748;970,9840;790,9952;626,10084;477,10233;345,10398;233,10577;140,10769;70,10972;23,11185;1,11407;6,11632;36,11851;91,12061;169,12261;268,12449;387,12623;524,12783;679,12926;849,13052;1032,13158;1228,13243;1435,13305;1651,13344;1875,13357" o:connectangles="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A0311" w:rsidRDefault="00EA6806">
      <w:pPr>
        <w:pStyle w:val="Heading1"/>
        <w:spacing w:line="722" w:lineRule="exact"/>
      </w:pPr>
      <w:r>
        <w:rPr>
          <w:color w:val="231F20"/>
          <w:w w:val="125"/>
        </w:rPr>
        <w:t>Invitation</w:t>
      </w:r>
    </w:p>
    <w:p w:rsidR="000A0311" w:rsidRDefault="00EA6806">
      <w:pPr>
        <w:pStyle w:val="BodyText"/>
        <w:spacing w:before="563"/>
        <w:ind w:left="720"/>
        <w:jc w:val="both"/>
      </w:pPr>
      <w:r>
        <w:rPr>
          <w:color w:val="231F20"/>
          <w:w w:val="95"/>
        </w:rPr>
        <w:t>Dear Attendees</w:t>
      </w:r>
    </w:p>
    <w:p w:rsidR="000A0311" w:rsidRPr="00AB4899" w:rsidRDefault="00EA6806" w:rsidP="00AB4899">
      <w:pPr>
        <w:spacing w:before="175" w:line="292" w:lineRule="auto"/>
        <w:ind w:left="720" w:right="6462"/>
        <w:jc w:val="both"/>
        <w:rPr>
          <w:rFonts w:ascii="Arial"/>
          <w:b/>
          <w:i/>
          <w:sz w:val="24"/>
        </w:rPr>
      </w:pPr>
      <w:r>
        <w:rPr>
          <w:color w:val="231F20"/>
          <w:w w:val="85"/>
          <w:sz w:val="24"/>
        </w:rPr>
        <w:t xml:space="preserve">Meetings International proudly announces </w:t>
      </w:r>
      <w:r>
        <w:rPr>
          <w:color w:val="231F20"/>
          <w:sz w:val="24"/>
        </w:rPr>
        <w:t xml:space="preserve">the </w:t>
      </w:r>
      <w:r w:rsidR="00AB4899">
        <w:rPr>
          <w:rFonts w:ascii="Arial"/>
          <w:b/>
          <w:i/>
          <w:color w:val="25408F"/>
          <w:sz w:val="24"/>
        </w:rPr>
        <w:t>Webinar</w:t>
      </w:r>
      <w:r>
        <w:rPr>
          <w:rFonts w:ascii="Arial"/>
          <w:b/>
          <w:i/>
          <w:color w:val="25408F"/>
          <w:sz w:val="24"/>
        </w:rPr>
        <w:t xml:space="preserve"> on </w:t>
      </w:r>
      <w:r>
        <w:rPr>
          <w:rFonts w:ascii="Arial"/>
          <w:b/>
          <w:i/>
          <w:color w:val="25408F"/>
          <w:sz w:val="24"/>
        </w:rPr>
        <w:t xml:space="preserve">Sustainable Material </w:t>
      </w:r>
      <w:r>
        <w:rPr>
          <w:color w:val="231F20"/>
          <w:sz w:val="24"/>
        </w:rPr>
        <w:t xml:space="preserve">scheduled during </w:t>
      </w:r>
      <w:r w:rsidR="00AB4899">
        <w:rPr>
          <w:rFonts w:ascii="Arial"/>
          <w:b/>
          <w:i/>
          <w:color w:val="25408F"/>
          <w:sz w:val="24"/>
        </w:rPr>
        <w:t>November 28, 2020</w:t>
      </w:r>
      <w:r>
        <w:rPr>
          <w:rFonts w:ascii="Arial"/>
          <w:b/>
          <w:i/>
          <w:color w:val="25408F"/>
          <w:sz w:val="24"/>
        </w:rPr>
        <w:t xml:space="preserve"> in Berlin, Germany.</w:t>
      </w:r>
    </w:p>
    <w:p w:rsidR="000A0311" w:rsidRDefault="00AB4899">
      <w:pPr>
        <w:pStyle w:val="BodyText"/>
        <w:spacing w:before="86" w:line="283" w:lineRule="auto"/>
        <w:ind w:left="720" w:right="6460"/>
        <w:jc w:val="both"/>
      </w:pPr>
      <w:r>
        <w:rPr>
          <w:color w:val="231F20"/>
          <w:w w:val="85"/>
        </w:rPr>
        <w:t>The Sustainable Material-2020</w:t>
      </w:r>
      <w:r w:rsidR="00EA6806">
        <w:rPr>
          <w:color w:val="231F20"/>
          <w:w w:val="85"/>
        </w:rPr>
        <w:t xml:space="preserve"> </w:t>
      </w:r>
      <w:r w:rsidR="00EA6806">
        <w:rPr>
          <w:color w:val="231F20"/>
          <w:spacing w:val="-4"/>
          <w:w w:val="85"/>
        </w:rPr>
        <w:t xml:space="preserve">gathering </w:t>
      </w:r>
      <w:r w:rsidR="00EA6806">
        <w:rPr>
          <w:color w:val="231F20"/>
          <w:w w:val="85"/>
        </w:rPr>
        <w:t>gives</w:t>
      </w:r>
      <w:r w:rsidR="00EA6806">
        <w:rPr>
          <w:color w:val="231F20"/>
          <w:spacing w:val="-39"/>
          <w:w w:val="85"/>
        </w:rPr>
        <w:t xml:space="preserve"> </w:t>
      </w:r>
      <w:r w:rsidR="00EA6806">
        <w:rPr>
          <w:color w:val="231F20"/>
          <w:w w:val="85"/>
        </w:rPr>
        <w:t>a</w:t>
      </w:r>
      <w:r w:rsidR="00EA6806">
        <w:rPr>
          <w:color w:val="231F20"/>
          <w:spacing w:val="-38"/>
          <w:w w:val="85"/>
        </w:rPr>
        <w:t xml:space="preserve"> </w:t>
      </w:r>
      <w:r w:rsidR="00EA6806">
        <w:rPr>
          <w:color w:val="231F20"/>
          <w:w w:val="85"/>
        </w:rPr>
        <w:t>mind-blowing</w:t>
      </w:r>
      <w:r w:rsidR="00EA6806">
        <w:rPr>
          <w:color w:val="231F20"/>
          <w:spacing w:val="-39"/>
          <w:w w:val="85"/>
        </w:rPr>
        <w:t xml:space="preserve"> </w:t>
      </w:r>
      <w:r w:rsidR="00EA6806">
        <w:rPr>
          <w:color w:val="231F20"/>
          <w:w w:val="85"/>
        </w:rPr>
        <w:t>opportunity</w:t>
      </w:r>
      <w:r w:rsidR="00EA6806">
        <w:rPr>
          <w:color w:val="231F20"/>
          <w:spacing w:val="-38"/>
          <w:w w:val="85"/>
        </w:rPr>
        <w:t xml:space="preserve"> </w:t>
      </w:r>
      <w:r w:rsidR="00EA6806">
        <w:rPr>
          <w:color w:val="231F20"/>
          <w:w w:val="85"/>
        </w:rPr>
        <w:t>to</w:t>
      </w:r>
      <w:r w:rsidR="00EA6806">
        <w:rPr>
          <w:color w:val="231F20"/>
          <w:spacing w:val="-39"/>
          <w:w w:val="85"/>
        </w:rPr>
        <w:t xml:space="preserve"> </w:t>
      </w:r>
      <w:r w:rsidR="00EA6806">
        <w:rPr>
          <w:color w:val="231F20"/>
          <w:w w:val="85"/>
        </w:rPr>
        <w:t>discuss the</w:t>
      </w:r>
      <w:r w:rsidR="00EA6806">
        <w:rPr>
          <w:color w:val="231F20"/>
          <w:spacing w:val="-32"/>
          <w:w w:val="85"/>
        </w:rPr>
        <w:t xml:space="preserve"> </w:t>
      </w:r>
      <w:r w:rsidR="00EA6806">
        <w:rPr>
          <w:color w:val="231F20"/>
          <w:w w:val="85"/>
        </w:rPr>
        <w:t>latest</w:t>
      </w:r>
      <w:r w:rsidR="00EA6806">
        <w:rPr>
          <w:color w:val="231F20"/>
          <w:spacing w:val="-32"/>
          <w:w w:val="85"/>
        </w:rPr>
        <w:t xml:space="preserve"> </w:t>
      </w:r>
      <w:r w:rsidR="00EA6806">
        <w:rPr>
          <w:color w:val="231F20"/>
          <w:w w:val="85"/>
        </w:rPr>
        <w:t>progressions</w:t>
      </w:r>
      <w:r w:rsidR="00EA6806">
        <w:rPr>
          <w:color w:val="231F20"/>
          <w:spacing w:val="-32"/>
          <w:w w:val="85"/>
        </w:rPr>
        <w:t xml:space="preserve"> </w:t>
      </w:r>
      <w:r w:rsidR="00EA6806">
        <w:rPr>
          <w:color w:val="231F20"/>
          <w:w w:val="85"/>
        </w:rPr>
        <w:t>inside</w:t>
      </w:r>
      <w:r w:rsidR="00EA6806">
        <w:rPr>
          <w:color w:val="231F20"/>
          <w:spacing w:val="-32"/>
          <w:w w:val="85"/>
        </w:rPr>
        <w:t xml:space="preserve"> </w:t>
      </w:r>
      <w:r w:rsidR="00EA6806">
        <w:rPr>
          <w:color w:val="231F20"/>
          <w:w w:val="85"/>
        </w:rPr>
        <w:t>the</w:t>
      </w:r>
      <w:r w:rsidR="00EA6806">
        <w:rPr>
          <w:color w:val="231F20"/>
          <w:spacing w:val="-31"/>
          <w:w w:val="85"/>
        </w:rPr>
        <w:t xml:space="preserve"> </w:t>
      </w:r>
      <w:r w:rsidR="00EA6806">
        <w:rPr>
          <w:color w:val="231F20"/>
          <w:w w:val="85"/>
        </w:rPr>
        <w:t>field.</w:t>
      </w:r>
      <w:r w:rsidR="00EA6806">
        <w:rPr>
          <w:color w:val="231F20"/>
          <w:spacing w:val="-32"/>
          <w:w w:val="85"/>
        </w:rPr>
        <w:t xml:space="preserve"> </w:t>
      </w:r>
      <w:r w:rsidR="00EA6806">
        <w:rPr>
          <w:color w:val="231F20"/>
          <w:spacing w:val="-3"/>
          <w:w w:val="85"/>
        </w:rPr>
        <w:t xml:space="preserve">This </w:t>
      </w:r>
      <w:r w:rsidR="00EA6806">
        <w:rPr>
          <w:color w:val="231F20"/>
          <w:w w:val="85"/>
        </w:rPr>
        <w:t>conference</w:t>
      </w:r>
      <w:r w:rsidR="00EA6806">
        <w:rPr>
          <w:color w:val="231F20"/>
          <w:spacing w:val="-19"/>
          <w:w w:val="85"/>
        </w:rPr>
        <w:t xml:space="preserve"> </w:t>
      </w:r>
      <w:r w:rsidR="00EA6806">
        <w:rPr>
          <w:color w:val="231F20"/>
          <w:w w:val="85"/>
        </w:rPr>
        <w:t>brings</w:t>
      </w:r>
      <w:r w:rsidR="00EA6806">
        <w:rPr>
          <w:color w:val="231F20"/>
          <w:spacing w:val="-18"/>
          <w:w w:val="85"/>
        </w:rPr>
        <w:t xml:space="preserve"> </w:t>
      </w:r>
      <w:r w:rsidR="00EA6806">
        <w:rPr>
          <w:color w:val="231F20"/>
          <w:w w:val="85"/>
        </w:rPr>
        <w:t>together</w:t>
      </w:r>
      <w:r w:rsidR="00EA6806">
        <w:rPr>
          <w:color w:val="231F20"/>
          <w:spacing w:val="-18"/>
          <w:w w:val="85"/>
        </w:rPr>
        <w:t xml:space="preserve"> </w:t>
      </w:r>
      <w:r w:rsidR="00EA6806">
        <w:rPr>
          <w:color w:val="231F20"/>
          <w:w w:val="85"/>
        </w:rPr>
        <w:t>the</w:t>
      </w:r>
      <w:r w:rsidR="00EA6806">
        <w:rPr>
          <w:color w:val="231F20"/>
          <w:spacing w:val="-18"/>
          <w:w w:val="85"/>
        </w:rPr>
        <w:t xml:space="preserve"> </w:t>
      </w:r>
      <w:r w:rsidR="00EA6806">
        <w:rPr>
          <w:color w:val="231F20"/>
          <w:spacing w:val="-4"/>
          <w:w w:val="85"/>
        </w:rPr>
        <w:t xml:space="preserve">innovations </w:t>
      </w:r>
      <w:r w:rsidR="00EA6806">
        <w:rPr>
          <w:color w:val="231F20"/>
          <w:w w:val="95"/>
        </w:rPr>
        <w:t xml:space="preserve">in Sustainable Material and brings </w:t>
      </w:r>
      <w:r w:rsidR="00EA6806">
        <w:rPr>
          <w:color w:val="231F20"/>
          <w:spacing w:val="-4"/>
          <w:w w:val="95"/>
        </w:rPr>
        <w:t xml:space="preserve">the </w:t>
      </w:r>
      <w:r w:rsidR="00EA6806">
        <w:rPr>
          <w:color w:val="231F20"/>
          <w:spacing w:val="-4"/>
          <w:w w:val="90"/>
        </w:rPr>
        <w:t xml:space="preserve">key </w:t>
      </w:r>
      <w:r w:rsidR="00EA6806">
        <w:rPr>
          <w:color w:val="231F20"/>
          <w:w w:val="90"/>
        </w:rPr>
        <w:t xml:space="preserve">opinion leaders and thought </w:t>
      </w:r>
      <w:r w:rsidR="00EA6806">
        <w:rPr>
          <w:color w:val="231F20"/>
          <w:spacing w:val="-4"/>
          <w:w w:val="90"/>
        </w:rPr>
        <w:t xml:space="preserve">leaders </w:t>
      </w:r>
      <w:r w:rsidR="00EA6806">
        <w:rPr>
          <w:color w:val="231F20"/>
          <w:w w:val="90"/>
        </w:rPr>
        <w:t>in</w:t>
      </w:r>
      <w:r w:rsidR="00EA6806">
        <w:rPr>
          <w:color w:val="231F20"/>
          <w:spacing w:val="-18"/>
          <w:w w:val="90"/>
        </w:rPr>
        <w:t xml:space="preserve"> </w:t>
      </w:r>
      <w:r w:rsidR="00EA6806">
        <w:rPr>
          <w:color w:val="231F20"/>
          <w:w w:val="90"/>
        </w:rPr>
        <w:t>the</w:t>
      </w:r>
      <w:r w:rsidR="00EA6806">
        <w:rPr>
          <w:color w:val="231F20"/>
          <w:spacing w:val="-18"/>
          <w:w w:val="90"/>
        </w:rPr>
        <w:t xml:space="preserve"> </w:t>
      </w:r>
      <w:r w:rsidR="00EA6806">
        <w:rPr>
          <w:color w:val="231F20"/>
          <w:w w:val="90"/>
        </w:rPr>
        <w:t>field</w:t>
      </w:r>
      <w:r w:rsidR="00EA6806">
        <w:rPr>
          <w:color w:val="231F20"/>
          <w:spacing w:val="-17"/>
          <w:w w:val="90"/>
        </w:rPr>
        <w:t xml:space="preserve"> </w:t>
      </w:r>
      <w:r w:rsidR="00EA6806">
        <w:rPr>
          <w:color w:val="231F20"/>
          <w:w w:val="90"/>
        </w:rPr>
        <w:t>from</w:t>
      </w:r>
      <w:r w:rsidR="00EA6806">
        <w:rPr>
          <w:color w:val="231F20"/>
          <w:spacing w:val="-18"/>
          <w:w w:val="90"/>
        </w:rPr>
        <w:t xml:space="preserve"> </w:t>
      </w:r>
      <w:r w:rsidR="00EA6806">
        <w:rPr>
          <w:color w:val="231F20"/>
          <w:w w:val="90"/>
        </w:rPr>
        <w:t>around</w:t>
      </w:r>
      <w:r w:rsidR="00EA6806">
        <w:rPr>
          <w:color w:val="231F20"/>
          <w:spacing w:val="-17"/>
          <w:w w:val="90"/>
        </w:rPr>
        <w:t xml:space="preserve"> </w:t>
      </w:r>
      <w:r w:rsidR="00EA6806">
        <w:rPr>
          <w:color w:val="231F20"/>
          <w:w w:val="90"/>
        </w:rPr>
        <w:t>the</w:t>
      </w:r>
      <w:r w:rsidR="00EA6806">
        <w:rPr>
          <w:color w:val="231F20"/>
          <w:spacing w:val="-18"/>
          <w:w w:val="90"/>
        </w:rPr>
        <w:t xml:space="preserve"> </w:t>
      </w:r>
      <w:r w:rsidR="00EA6806">
        <w:rPr>
          <w:color w:val="231F20"/>
          <w:w w:val="90"/>
        </w:rPr>
        <w:t>world</w:t>
      </w:r>
      <w:r w:rsidR="00EA6806">
        <w:rPr>
          <w:color w:val="231F20"/>
          <w:spacing w:val="-18"/>
          <w:w w:val="90"/>
        </w:rPr>
        <w:t xml:space="preserve"> </w:t>
      </w:r>
      <w:r w:rsidR="00EA6806">
        <w:rPr>
          <w:color w:val="231F20"/>
          <w:w w:val="90"/>
        </w:rPr>
        <w:t>for</w:t>
      </w:r>
      <w:r w:rsidR="00EA6806">
        <w:rPr>
          <w:color w:val="231F20"/>
          <w:spacing w:val="-17"/>
          <w:w w:val="90"/>
        </w:rPr>
        <w:t xml:space="preserve"> </w:t>
      </w:r>
      <w:r w:rsidR="00EA6806">
        <w:rPr>
          <w:color w:val="231F20"/>
          <w:w w:val="90"/>
        </w:rPr>
        <w:t xml:space="preserve">two </w:t>
      </w:r>
      <w:r w:rsidR="00EA6806">
        <w:rPr>
          <w:color w:val="231F20"/>
          <w:w w:val="85"/>
        </w:rPr>
        <w:t xml:space="preserve">intensive </w:t>
      </w:r>
      <w:r w:rsidR="00EA6806">
        <w:rPr>
          <w:color w:val="231F20"/>
          <w:spacing w:val="-3"/>
          <w:w w:val="85"/>
        </w:rPr>
        <w:t xml:space="preserve">days </w:t>
      </w:r>
      <w:r w:rsidR="00EA6806">
        <w:rPr>
          <w:color w:val="231F20"/>
          <w:w w:val="85"/>
        </w:rPr>
        <w:t xml:space="preserve">of scientific presentations, </w:t>
      </w:r>
      <w:r w:rsidR="00EA6806">
        <w:rPr>
          <w:color w:val="231F20"/>
          <w:w w:val="90"/>
        </w:rPr>
        <w:t xml:space="preserve">networking as well as engagement with </w:t>
      </w:r>
      <w:r w:rsidR="00EA6806">
        <w:rPr>
          <w:color w:val="231F20"/>
          <w:w w:val="95"/>
        </w:rPr>
        <w:t xml:space="preserve">companies developing innovations </w:t>
      </w:r>
      <w:r w:rsidR="00EA6806">
        <w:rPr>
          <w:color w:val="231F20"/>
          <w:spacing w:val="-7"/>
          <w:w w:val="95"/>
        </w:rPr>
        <w:t xml:space="preserve">in </w:t>
      </w:r>
      <w:r w:rsidR="00EA6806">
        <w:rPr>
          <w:color w:val="231F20"/>
          <w:w w:val="90"/>
        </w:rPr>
        <w:t>tools</w:t>
      </w:r>
      <w:r w:rsidR="00EA6806">
        <w:rPr>
          <w:color w:val="231F20"/>
          <w:spacing w:val="-19"/>
          <w:w w:val="90"/>
        </w:rPr>
        <w:t xml:space="preserve"> </w:t>
      </w:r>
      <w:r w:rsidR="00EA6806">
        <w:rPr>
          <w:color w:val="231F20"/>
          <w:w w:val="90"/>
        </w:rPr>
        <w:t>and</w:t>
      </w:r>
      <w:r w:rsidR="00EA6806">
        <w:rPr>
          <w:color w:val="231F20"/>
          <w:spacing w:val="-19"/>
          <w:w w:val="90"/>
        </w:rPr>
        <w:t xml:space="preserve"> </w:t>
      </w:r>
      <w:r w:rsidR="00EA6806">
        <w:rPr>
          <w:color w:val="231F20"/>
          <w:w w:val="90"/>
        </w:rPr>
        <w:t>technologies</w:t>
      </w:r>
      <w:r w:rsidR="00EA6806">
        <w:rPr>
          <w:color w:val="231F20"/>
          <w:spacing w:val="-19"/>
          <w:w w:val="90"/>
        </w:rPr>
        <w:t xml:space="preserve"> </w:t>
      </w:r>
      <w:r w:rsidR="00EA6806">
        <w:rPr>
          <w:color w:val="231F20"/>
          <w:w w:val="90"/>
        </w:rPr>
        <w:t>in</w:t>
      </w:r>
      <w:r w:rsidR="00EA6806">
        <w:rPr>
          <w:color w:val="231F20"/>
          <w:spacing w:val="-18"/>
          <w:w w:val="90"/>
        </w:rPr>
        <w:t xml:space="preserve"> </w:t>
      </w:r>
      <w:r w:rsidR="00EA6806">
        <w:rPr>
          <w:color w:val="231F20"/>
          <w:w w:val="90"/>
        </w:rPr>
        <w:t>this</w:t>
      </w:r>
      <w:r w:rsidR="00EA6806">
        <w:rPr>
          <w:color w:val="231F20"/>
          <w:spacing w:val="-19"/>
          <w:w w:val="90"/>
        </w:rPr>
        <w:t xml:space="preserve"> </w:t>
      </w:r>
      <w:r w:rsidR="00EA6806">
        <w:rPr>
          <w:color w:val="231F20"/>
          <w:spacing w:val="-3"/>
          <w:w w:val="90"/>
        </w:rPr>
        <w:t>space.</w:t>
      </w:r>
      <w:r w:rsidR="00EA6806">
        <w:rPr>
          <w:color w:val="231F20"/>
          <w:spacing w:val="-19"/>
          <w:w w:val="90"/>
        </w:rPr>
        <w:t xml:space="preserve"> </w:t>
      </w:r>
      <w:r w:rsidR="00EA6806">
        <w:rPr>
          <w:color w:val="231F20"/>
          <w:spacing w:val="-4"/>
          <w:w w:val="90"/>
        </w:rPr>
        <w:t xml:space="preserve">The </w:t>
      </w:r>
      <w:r w:rsidR="00EA6806">
        <w:rPr>
          <w:color w:val="231F20"/>
          <w:w w:val="85"/>
        </w:rPr>
        <w:t>purp</w:t>
      </w:r>
      <w:r w:rsidR="00A770F2">
        <w:rPr>
          <w:color w:val="231F20"/>
          <w:w w:val="85"/>
        </w:rPr>
        <w:t>ose of Sustainable Material-2020</w:t>
      </w:r>
      <w:r w:rsidR="00EA6806">
        <w:rPr>
          <w:color w:val="231F20"/>
          <w:w w:val="85"/>
        </w:rPr>
        <w:t xml:space="preserve"> is to provide</w:t>
      </w:r>
      <w:r w:rsidR="00EA6806">
        <w:rPr>
          <w:color w:val="231F20"/>
          <w:spacing w:val="-13"/>
          <w:w w:val="85"/>
        </w:rPr>
        <w:t xml:space="preserve"> </w:t>
      </w:r>
      <w:r w:rsidR="00EA6806">
        <w:rPr>
          <w:color w:val="231F20"/>
          <w:w w:val="85"/>
        </w:rPr>
        <w:t>an</w:t>
      </w:r>
      <w:r w:rsidR="00EA6806">
        <w:rPr>
          <w:color w:val="231F20"/>
          <w:spacing w:val="-13"/>
          <w:w w:val="85"/>
        </w:rPr>
        <w:t xml:space="preserve"> </w:t>
      </w:r>
      <w:r w:rsidR="00EA6806">
        <w:rPr>
          <w:color w:val="231F20"/>
          <w:w w:val="85"/>
        </w:rPr>
        <w:t>international</w:t>
      </w:r>
      <w:r w:rsidR="00EA6806">
        <w:rPr>
          <w:color w:val="231F20"/>
          <w:spacing w:val="-13"/>
          <w:w w:val="85"/>
        </w:rPr>
        <w:t xml:space="preserve"> </w:t>
      </w:r>
      <w:r w:rsidR="00EA6806">
        <w:rPr>
          <w:color w:val="231F20"/>
          <w:w w:val="85"/>
        </w:rPr>
        <w:t>technical</w:t>
      </w:r>
      <w:r w:rsidR="00EA6806">
        <w:rPr>
          <w:color w:val="231F20"/>
          <w:spacing w:val="-13"/>
          <w:w w:val="85"/>
        </w:rPr>
        <w:t xml:space="preserve"> </w:t>
      </w:r>
      <w:r w:rsidR="00EA6806">
        <w:rPr>
          <w:color w:val="231F20"/>
          <w:w w:val="85"/>
        </w:rPr>
        <w:t>forum</w:t>
      </w:r>
      <w:r w:rsidR="00EA6806">
        <w:rPr>
          <w:color w:val="231F20"/>
          <w:spacing w:val="-13"/>
          <w:w w:val="85"/>
        </w:rPr>
        <w:t xml:space="preserve"> </w:t>
      </w:r>
      <w:r w:rsidR="00EA6806">
        <w:rPr>
          <w:color w:val="231F20"/>
          <w:w w:val="85"/>
        </w:rPr>
        <w:t xml:space="preserve">to </w:t>
      </w:r>
      <w:r w:rsidR="00EA6806">
        <w:rPr>
          <w:color w:val="231F20"/>
          <w:w w:val="90"/>
        </w:rPr>
        <w:t>showcase</w:t>
      </w:r>
      <w:r w:rsidR="00EA6806">
        <w:rPr>
          <w:color w:val="231F20"/>
          <w:spacing w:val="-23"/>
          <w:w w:val="90"/>
        </w:rPr>
        <w:t xml:space="preserve"> </w:t>
      </w:r>
      <w:r w:rsidR="00EA6806">
        <w:rPr>
          <w:color w:val="231F20"/>
          <w:w w:val="90"/>
        </w:rPr>
        <w:t>recent</w:t>
      </w:r>
      <w:r w:rsidR="00EA6806">
        <w:rPr>
          <w:color w:val="231F20"/>
          <w:spacing w:val="-22"/>
          <w:w w:val="90"/>
        </w:rPr>
        <w:t xml:space="preserve"> </w:t>
      </w:r>
      <w:r w:rsidR="00EA6806">
        <w:rPr>
          <w:color w:val="231F20"/>
          <w:w w:val="90"/>
        </w:rPr>
        <w:t>advances</w:t>
      </w:r>
      <w:r w:rsidR="00EA6806">
        <w:rPr>
          <w:color w:val="231F20"/>
          <w:spacing w:val="-23"/>
          <w:w w:val="90"/>
        </w:rPr>
        <w:t xml:space="preserve"> </w:t>
      </w:r>
      <w:r w:rsidR="00EA6806">
        <w:rPr>
          <w:color w:val="231F20"/>
          <w:w w:val="90"/>
        </w:rPr>
        <w:t>in</w:t>
      </w:r>
      <w:r w:rsidR="00EA6806">
        <w:rPr>
          <w:color w:val="231F20"/>
          <w:spacing w:val="-22"/>
          <w:w w:val="90"/>
        </w:rPr>
        <w:t xml:space="preserve"> </w:t>
      </w:r>
      <w:r w:rsidR="00EA6806">
        <w:rPr>
          <w:color w:val="231F20"/>
          <w:w w:val="90"/>
        </w:rPr>
        <w:t>Materials</w:t>
      </w:r>
      <w:r w:rsidR="00EA6806">
        <w:rPr>
          <w:color w:val="231F20"/>
          <w:spacing w:val="-23"/>
          <w:w w:val="90"/>
        </w:rPr>
        <w:t xml:space="preserve"> </w:t>
      </w:r>
      <w:r w:rsidR="00EA6806">
        <w:rPr>
          <w:color w:val="231F20"/>
          <w:w w:val="90"/>
        </w:rPr>
        <w:t xml:space="preserve">, </w:t>
      </w:r>
      <w:r w:rsidR="00EA6806">
        <w:rPr>
          <w:color w:val="231F20"/>
          <w:w w:val="85"/>
        </w:rPr>
        <w:t xml:space="preserve">Nanotechnology, Science and </w:t>
      </w:r>
      <w:r w:rsidR="00EA6806">
        <w:rPr>
          <w:color w:val="231F20"/>
          <w:spacing w:val="-5"/>
          <w:w w:val="85"/>
        </w:rPr>
        <w:t xml:space="preserve">Technology </w:t>
      </w:r>
      <w:r w:rsidR="00EA6806">
        <w:rPr>
          <w:color w:val="231F20"/>
          <w:w w:val="95"/>
        </w:rPr>
        <w:t xml:space="preserve">conference operation committee </w:t>
      </w:r>
      <w:r w:rsidR="00EA6806">
        <w:rPr>
          <w:color w:val="231F20"/>
          <w:spacing w:val="-6"/>
          <w:w w:val="95"/>
        </w:rPr>
        <w:t xml:space="preserve">is </w:t>
      </w:r>
      <w:r w:rsidR="00EA6806">
        <w:rPr>
          <w:color w:val="231F20"/>
          <w:w w:val="95"/>
        </w:rPr>
        <w:t>providing</w:t>
      </w:r>
      <w:r w:rsidR="00EA6806">
        <w:rPr>
          <w:color w:val="231F20"/>
          <w:spacing w:val="-22"/>
          <w:w w:val="95"/>
        </w:rPr>
        <w:t xml:space="preserve"> </w:t>
      </w:r>
      <w:r w:rsidR="00EA6806">
        <w:rPr>
          <w:color w:val="231F20"/>
          <w:w w:val="95"/>
        </w:rPr>
        <w:t>a</w:t>
      </w:r>
      <w:r w:rsidR="00EA6806">
        <w:rPr>
          <w:color w:val="231F20"/>
          <w:spacing w:val="-22"/>
          <w:w w:val="95"/>
        </w:rPr>
        <w:t xml:space="preserve"> </w:t>
      </w:r>
      <w:r w:rsidR="00EA6806">
        <w:rPr>
          <w:color w:val="231F20"/>
          <w:w w:val="95"/>
        </w:rPr>
        <w:t>platform</w:t>
      </w:r>
      <w:r w:rsidR="00EA6806">
        <w:rPr>
          <w:color w:val="231F20"/>
          <w:spacing w:val="-22"/>
          <w:w w:val="95"/>
        </w:rPr>
        <w:t xml:space="preserve"> </w:t>
      </w:r>
      <w:r w:rsidR="00EA6806">
        <w:rPr>
          <w:color w:val="231F20"/>
          <w:w w:val="95"/>
        </w:rPr>
        <w:t>for</w:t>
      </w:r>
      <w:r w:rsidR="00EA6806">
        <w:rPr>
          <w:color w:val="231F20"/>
          <w:spacing w:val="-22"/>
          <w:w w:val="95"/>
        </w:rPr>
        <w:t xml:space="preserve"> </w:t>
      </w:r>
      <w:r w:rsidR="00EA6806">
        <w:rPr>
          <w:color w:val="231F20"/>
          <w:w w:val="95"/>
        </w:rPr>
        <w:t>all</w:t>
      </w:r>
      <w:r w:rsidR="00EA6806">
        <w:rPr>
          <w:color w:val="231F20"/>
          <w:spacing w:val="-22"/>
          <w:w w:val="95"/>
        </w:rPr>
        <w:t xml:space="preserve"> </w:t>
      </w:r>
      <w:r w:rsidR="00EA6806">
        <w:rPr>
          <w:color w:val="231F20"/>
          <w:w w:val="95"/>
        </w:rPr>
        <w:t>the</w:t>
      </w:r>
      <w:r w:rsidR="00EA6806">
        <w:rPr>
          <w:color w:val="231F20"/>
          <w:spacing w:val="-22"/>
          <w:w w:val="95"/>
        </w:rPr>
        <w:t xml:space="preserve"> </w:t>
      </w:r>
      <w:r w:rsidR="00EA6806">
        <w:rPr>
          <w:color w:val="231F20"/>
          <w:w w:val="95"/>
        </w:rPr>
        <w:t xml:space="preserve">budding </w:t>
      </w:r>
      <w:r w:rsidR="00EA6806">
        <w:rPr>
          <w:color w:val="231F20"/>
          <w:w w:val="85"/>
        </w:rPr>
        <w:t xml:space="preserve">young researchers, young </w:t>
      </w:r>
      <w:r w:rsidR="00EA6806">
        <w:rPr>
          <w:color w:val="231F20"/>
          <w:spacing w:val="-3"/>
          <w:w w:val="85"/>
        </w:rPr>
        <w:t xml:space="preserve">investigators </w:t>
      </w:r>
      <w:r w:rsidR="00EA6806">
        <w:rPr>
          <w:color w:val="231F20"/>
          <w:w w:val="85"/>
        </w:rPr>
        <w:t xml:space="preserve">to </w:t>
      </w:r>
      <w:r w:rsidR="00EA6806">
        <w:rPr>
          <w:color w:val="231F20"/>
          <w:w w:val="90"/>
        </w:rPr>
        <w:t>showcase</w:t>
      </w:r>
      <w:r w:rsidR="00EA6806">
        <w:rPr>
          <w:color w:val="231F20"/>
          <w:spacing w:val="-55"/>
          <w:w w:val="90"/>
        </w:rPr>
        <w:t xml:space="preserve"> </w:t>
      </w:r>
      <w:r w:rsidR="00EA6806">
        <w:rPr>
          <w:color w:val="231F20"/>
          <w:w w:val="90"/>
        </w:rPr>
        <w:t>their</w:t>
      </w:r>
      <w:r w:rsidR="00EA6806">
        <w:rPr>
          <w:color w:val="231F20"/>
          <w:spacing w:val="-55"/>
          <w:w w:val="90"/>
        </w:rPr>
        <w:t xml:space="preserve"> </w:t>
      </w:r>
      <w:r w:rsidR="00EA6806">
        <w:rPr>
          <w:color w:val="231F20"/>
          <w:w w:val="90"/>
        </w:rPr>
        <w:t>research</w:t>
      </w:r>
      <w:r w:rsidR="00EA6806">
        <w:rPr>
          <w:color w:val="231F20"/>
          <w:spacing w:val="-54"/>
          <w:w w:val="90"/>
        </w:rPr>
        <w:t xml:space="preserve"> </w:t>
      </w:r>
      <w:r w:rsidR="00EA6806">
        <w:rPr>
          <w:color w:val="231F20"/>
          <w:w w:val="90"/>
        </w:rPr>
        <w:t>and</w:t>
      </w:r>
      <w:r w:rsidR="00EA6806">
        <w:rPr>
          <w:color w:val="231F20"/>
          <w:spacing w:val="-55"/>
          <w:w w:val="90"/>
        </w:rPr>
        <w:t xml:space="preserve"> </w:t>
      </w:r>
      <w:r w:rsidR="00EA6806">
        <w:rPr>
          <w:color w:val="231F20"/>
          <w:w w:val="90"/>
        </w:rPr>
        <w:t>innovation.</w:t>
      </w:r>
    </w:p>
    <w:p w:rsidR="000A0311" w:rsidRDefault="00EA6806">
      <w:pPr>
        <w:pStyle w:val="BodyText"/>
        <w:spacing w:before="126" w:line="364" w:lineRule="auto"/>
        <w:ind w:left="2638" w:right="6461" w:firstLine="1730"/>
        <w:jc w:val="right"/>
      </w:pPr>
      <w:r>
        <w:rPr>
          <w:color w:val="231F20"/>
          <w:w w:val="80"/>
        </w:rPr>
        <w:t>Sincerely, Operating Committee</w:t>
      </w:r>
      <w:r>
        <w:rPr>
          <w:color w:val="231F20"/>
          <w:w w:val="81"/>
        </w:rPr>
        <w:t xml:space="preserve"> </w:t>
      </w:r>
      <w:r w:rsidR="00AB4899">
        <w:rPr>
          <w:color w:val="231F20"/>
          <w:w w:val="80"/>
        </w:rPr>
        <w:t>Sustainable Material 2020</w:t>
      </w:r>
    </w:p>
    <w:p w:rsidR="000A0311" w:rsidRDefault="000A0311">
      <w:pPr>
        <w:spacing w:line="364" w:lineRule="auto"/>
        <w:jc w:val="right"/>
        <w:sectPr w:rsidR="000A0311">
          <w:headerReference w:type="default" r:id="rId34"/>
          <w:footerReference w:type="default" r:id="rId35"/>
          <w:pgSz w:w="11910" w:h="16840"/>
          <w:pgMar w:top="1200" w:right="0" w:bottom="580" w:left="0" w:header="808" w:footer="393" w:gutter="0"/>
          <w:cols w:space="720"/>
        </w:sectPr>
      </w:pPr>
    </w:p>
    <w:p w:rsidR="000A0311" w:rsidRDefault="000A0311">
      <w:pPr>
        <w:pStyle w:val="BodyText"/>
        <w:rPr>
          <w:sz w:val="20"/>
        </w:rPr>
      </w:pPr>
    </w:p>
    <w:p w:rsidR="000A0311" w:rsidRDefault="000A0311">
      <w:pPr>
        <w:pStyle w:val="BodyText"/>
        <w:spacing w:before="1"/>
        <w:rPr>
          <w:sz w:val="27"/>
        </w:rPr>
      </w:pPr>
    </w:p>
    <w:p w:rsidR="000A0311" w:rsidRDefault="005F297D">
      <w:pPr>
        <w:pStyle w:val="Heading1"/>
        <w:spacing w:line="722" w:lineRule="exact"/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487427584" behindDoc="1" locked="0" layoutInCell="1" allowOverlap="1">
                <wp:simplePos x="0" y="0"/>
                <wp:positionH relativeFrom="page">
                  <wp:posOffset>3353435</wp:posOffset>
                </wp:positionH>
                <wp:positionV relativeFrom="paragraph">
                  <wp:posOffset>-316865</wp:posOffset>
                </wp:positionV>
                <wp:extent cx="4206875" cy="7524115"/>
                <wp:effectExtent l="0" t="0" r="0" b="0"/>
                <wp:wrapNone/>
                <wp:docPr id="25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6875" cy="7524115"/>
                          <a:chOff x="5281" y="-499"/>
                          <a:chExt cx="6625" cy="11849"/>
                        </a:xfrm>
                      </wpg:grpSpPr>
                      <wps:wsp>
                        <wps:cNvPr id="26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5952" y="-500"/>
                            <a:ext cx="5953" cy="11849"/>
                          </a:xfrm>
                          <a:prstGeom prst="rect">
                            <a:avLst/>
                          </a:prstGeom>
                          <a:solidFill>
                            <a:srgbClr val="0057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6270" y="6667"/>
                            <a:ext cx="5156" cy="4522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07" y="6703"/>
                            <a:ext cx="4802" cy="4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" name="Freeform 30"/>
                        <wps:cNvSpPr>
                          <a:spLocks/>
                        </wps:cNvSpPr>
                        <wps:spPr bwMode="auto">
                          <a:xfrm>
                            <a:off x="6307" y="6703"/>
                            <a:ext cx="4802" cy="4172"/>
                          </a:xfrm>
                          <a:custGeom>
                            <a:avLst/>
                            <a:gdLst>
                              <a:gd name="T0" fmla="+- 0 6307 6307"/>
                              <a:gd name="T1" fmla="*/ T0 w 4802"/>
                              <a:gd name="T2" fmla="+- 0 6753 6703"/>
                              <a:gd name="T3" fmla="*/ 6753 h 4172"/>
                              <a:gd name="T4" fmla="+- 0 6811 6307"/>
                              <a:gd name="T5" fmla="*/ T4 w 4802"/>
                              <a:gd name="T6" fmla="+- 0 10875 6703"/>
                              <a:gd name="T7" fmla="*/ 10875 h 4172"/>
                              <a:gd name="T8" fmla="+- 0 11109 6307"/>
                              <a:gd name="T9" fmla="*/ T8 w 4802"/>
                              <a:gd name="T10" fmla="+- 0 10654 6703"/>
                              <a:gd name="T11" fmla="*/ 10654 h 4172"/>
                              <a:gd name="T12" fmla="+- 0 10768 6307"/>
                              <a:gd name="T13" fmla="*/ T12 w 4802"/>
                              <a:gd name="T14" fmla="+- 0 6703 6703"/>
                              <a:gd name="T15" fmla="*/ 6703 h 4172"/>
                              <a:gd name="T16" fmla="+- 0 6307 6307"/>
                              <a:gd name="T17" fmla="*/ T16 w 4802"/>
                              <a:gd name="T18" fmla="+- 0 6753 6703"/>
                              <a:gd name="T19" fmla="*/ 6753 h 41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02" h="4172">
                                <a:moveTo>
                                  <a:pt x="0" y="50"/>
                                </a:moveTo>
                                <a:lnTo>
                                  <a:pt x="504" y="4172"/>
                                </a:lnTo>
                                <a:lnTo>
                                  <a:pt x="4802" y="3951"/>
                                </a:lnTo>
                                <a:lnTo>
                                  <a:pt x="4461" y="0"/>
                                </a:lnTo>
                                <a:lnTo>
                                  <a:pt x="0" y="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3058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5309" y="3336"/>
                            <a:ext cx="4990" cy="4011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46" y="3368"/>
                            <a:ext cx="4641" cy="3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Freeform 27"/>
                        <wps:cNvSpPr>
                          <a:spLocks/>
                        </wps:cNvSpPr>
                        <wps:spPr bwMode="auto">
                          <a:xfrm>
                            <a:off x="5346" y="3368"/>
                            <a:ext cx="4641" cy="3668"/>
                          </a:xfrm>
                          <a:custGeom>
                            <a:avLst/>
                            <a:gdLst>
                              <a:gd name="T0" fmla="+- 0 5346 5346"/>
                              <a:gd name="T1" fmla="*/ T0 w 4641"/>
                              <a:gd name="T2" fmla="+- 0 3368 3368"/>
                              <a:gd name="T3" fmla="*/ 3368 h 3668"/>
                              <a:gd name="T4" fmla="+- 0 5762 5346"/>
                              <a:gd name="T5" fmla="*/ T4 w 4641"/>
                              <a:gd name="T6" fmla="+- 0 7030 3368"/>
                              <a:gd name="T7" fmla="*/ 7030 h 3668"/>
                              <a:gd name="T8" fmla="+- 0 9709 5346"/>
                              <a:gd name="T9" fmla="*/ T8 w 4641"/>
                              <a:gd name="T10" fmla="+- 0 7036 3368"/>
                              <a:gd name="T11" fmla="*/ 7036 h 3668"/>
                              <a:gd name="T12" fmla="+- 0 9986 5346"/>
                              <a:gd name="T13" fmla="*/ T12 w 4641"/>
                              <a:gd name="T14" fmla="+- 0 3591 3368"/>
                              <a:gd name="T15" fmla="*/ 3591 h 3668"/>
                              <a:gd name="T16" fmla="+- 0 5346 5346"/>
                              <a:gd name="T17" fmla="*/ T16 w 4641"/>
                              <a:gd name="T18" fmla="+- 0 3368 3368"/>
                              <a:gd name="T19" fmla="*/ 3368 h 36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41" h="3668">
                                <a:moveTo>
                                  <a:pt x="0" y="0"/>
                                </a:moveTo>
                                <a:lnTo>
                                  <a:pt x="416" y="3662"/>
                                </a:lnTo>
                                <a:lnTo>
                                  <a:pt x="4363" y="3668"/>
                                </a:lnTo>
                                <a:lnTo>
                                  <a:pt x="4640" y="2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3058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6456" y="-328"/>
                            <a:ext cx="4860" cy="4176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91" y="-293"/>
                            <a:ext cx="4509" cy="3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" name="Freeform 24"/>
                        <wps:cNvSpPr>
                          <a:spLocks/>
                        </wps:cNvSpPr>
                        <wps:spPr bwMode="auto">
                          <a:xfrm>
                            <a:off x="6491" y="-293"/>
                            <a:ext cx="4509" cy="3832"/>
                          </a:xfrm>
                          <a:custGeom>
                            <a:avLst/>
                            <a:gdLst>
                              <a:gd name="T0" fmla="+- 0 6492 6492"/>
                              <a:gd name="T1" fmla="*/ T0 w 4509"/>
                              <a:gd name="T2" fmla="+- 0 140 -292"/>
                              <a:gd name="T3" fmla="*/ 140 h 3832"/>
                              <a:gd name="T4" fmla="+- 0 6840 6492"/>
                              <a:gd name="T5" fmla="*/ T4 w 4509"/>
                              <a:gd name="T6" fmla="+- 0 3539 -292"/>
                              <a:gd name="T7" fmla="*/ 3539 h 3832"/>
                              <a:gd name="T8" fmla="+- 0 11000 6492"/>
                              <a:gd name="T9" fmla="*/ T8 w 4509"/>
                              <a:gd name="T10" fmla="+- 0 3307 -292"/>
                              <a:gd name="T11" fmla="*/ 3307 h 3832"/>
                              <a:gd name="T12" fmla="+- 0 10672 6492"/>
                              <a:gd name="T13" fmla="*/ T12 w 4509"/>
                              <a:gd name="T14" fmla="+- 0 -292 -292"/>
                              <a:gd name="T15" fmla="*/ -292 h 3832"/>
                              <a:gd name="T16" fmla="+- 0 6492 6492"/>
                              <a:gd name="T17" fmla="*/ T16 w 4509"/>
                              <a:gd name="T18" fmla="+- 0 140 -292"/>
                              <a:gd name="T19" fmla="*/ 140 h 38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09" h="3832">
                                <a:moveTo>
                                  <a:pt x="0" y="432"/>
                                </a:moveTo>
                                <a:lnTo>
                                  <a:pt x="348" y="3831"/>
                                </a:lnTo>
                                <a:lnTo>
                                  <a:pt x="4508" y="3599"/>
                                </a:lnTo>
                                <a:lnTo>
                                  <a:pt x="4180" y="0"/>
                                </a:lnTo>
                                <a:lnTo>
                                  <a:pt x="0" y="4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3058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" o:spid="_x0000_s1026" style="position:absolute;margin-left:264.05pt;margin-top:-24.95pt;width:331.25pt;height:592.45pt;z-index:-15888896;mso-position-horizontal-relative:page" coordorigin="5281,-499" coordsize="6625,118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">
                <v:rect id="Rectangle 33" o:spid="_x0000_s1027" style="position:absolute;left:5952;top:-500;width:5953;height:1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pIBMMA&#10;AADbAAAADwAAAGRycy9kb3ducmV2LnhtbESPT4vCMBTE74LfITxhb5quaJFqFLEseF3/gHt72zzb&#10;ss1LSaLW/fRGEDwOM/MbZrHqTCOu5HxtWcHnKAFBXFhdc6ngsP8azkD4gKyxsUwK7uRhtez3Fphp&#10;e+Nvuu5CKSKEfYYKqhDaTEpfVGTQj2xLHL2zdQZDlK6U2uEtwk0jx0mSSoM1x4UKW9pUVPztLkZB&#10;ftDO5/dJuj7m29/2NJn+73+mSn0MuvUcRKAuvMOv9lYrGKfw/BJ/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BpIBMMAAADbAAAADwAAAAAAAAAAAAAAAACYAgAAZHJzL2Rv&#10;d25yZXYueG1sUEsFBgAAAAAEAAQA9QAAAIgDAAAAAA==&#10;" fillcolor="#00579c" stroked="f"/>
                <v:rect id="Rectangle 32" o:spid="_x0000_s1028" style="position:absolute;left:6270;top:6667;width:5156;height:45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x8h8MA&#10;AADbAAAADwAAAGRycy9kb3ducmV2LnhtbESPT4vCMBTE78J+h/AW9qbpelilGqW4KyjiwT8Xb4/m&#10;2dRtXkoTbf32RhA8DjPzG2Y672wlbtT40rGC70ECgjh3uuRCwfGw7I9B+ICssXJMCu7kYT776E0x&#10;1a7lHd32oRARwj5FBSaEOpXS54Ys+oGriaN3do3FEGVTSN1gG+G2ksMk+ZEWS44LBmtaGMr/91er&#10;wP7tsmwt+fJr/HJxOibt9rAplPr67LIJiEBdeIdf7ZVWMBzB80v8AXL2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Wx8h8MAAADbAAAADwAAAAAAAAAAAAAAAACYAgAAZHJzL2Rv&#10;d25yZXYueG1sUEsFBgAAAAAEAAQA9QAAAIgDAAAAAA==&#10;" fillcolor="#231f20" stroked="f">
                  <v:fill opacity="32896f"/>
                </v:rect>
                <v:shape id="Picture 31" o:spid="_x0000_s1029" type="#_x0000_t75" style="position:absolute;left:6307;top:6703;width:4802;height:41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HVqTCAAAA2wAAAA8AAABkcnMvZG93bnJldi54bWxET91qwjAUvhd8h3AE7zSdF1M6o4yBborg&#10;6nyAY3LWljUnpclq7dObC8HLj+9/ue5sJVpqfOlYwcs0AUGsnSk5V3D+2UwWIHxANlg5JgU38rBe&#10;DQdLTI27ckbtKeQihrBPUUERQp1K6XVBFv3U1cSR+3WNxRBhk0vT4DWG20rOkuRVWiw5NhRY00dB&#10;+u/0bxX0+104f+ttdrCfx8ux7fX80i+UGo+69zcQgbrwFD/cX0bBLI6NX+IPkKs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JB1akwgAAANsAAAAPAAAAAAAAAAAAAAAAAJ8C&#10;AABkcnMvZG93bnJldi54bWxQSwUGAAAAAAQABAD3AAAAjgMAAAAA&#10;">
                  <v:imagedata r:id="rId39" o:title=""/>
                </v:shape>
                <v:shape id="Freeform 30" o:spid="_x0000_s1030" style="position:absolute;left:6307;top:6703;width:4802;height:4172;visibility:visible;mso-wrap-style:square;v-text-anchor:top" coordsize="4802,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PNZMIA&#10;AADbAAAADwAAAGRycy9kb3ducmV2LnhtbESPQWvCQBSE7wX/w/IEb7rbWKxGV5GK0KtpKR4f2WcS&#10;m32bZldN/r0rCD0OM/MNs9p0thZXan3lWMPrRIEgzp2puNDw/bUfz0H4gGywdkwaevKwWQ9eVpga&#10;d+MDXbNQiAhhn6KGMoQmldLnJVn0E9cQR+/kWoshyraQpsVbhNtaJkrNpMWK40KJDX2UlP9mF6vh&#10;vE0y9aOa6dvR/u2c6vswfa+0Hg277RJEoC78h5/tT6MhWcDjS/wBcn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Y81kwgAAANsAAAAPAAAAAAAAAAAAAAAAAJgCAABkcnMvZG93&#10;bnJldi54bWxQSwUGAAAAAAQABAD1AAAAhwMAAAAA&#10;" path="m,50l504,4172,4802,3951,4461,,,50xe" filled="f" strokecolor="white" strokeweight="6.54pt">
                  <v:path arrowok="t" o:connecttype="custom" o:connectlocs="0,6753;504,10875;4802,10654;4461,6703;0,6753" o:connectangles="0,0,0,0,0"/>
                </v:shape>
                <v:rect id="Rectangle 29" o:spid="_x0000_s1031" style="position:absolute;left:5309;top:3336;width:4990;height:4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xyLsAA&#10;AADbAAAADwAAAGRycy9kb3ducmV2LnhtbERPTYvCMBC9C/6HMII3TVWQpRqluCsosgerF29DM9t0&#10;bSalibb+e3NY2OPjfa+3va3Fk1pfOVYwmyYgiAunKy4VXC/7yQcIH5A11o5JwYs8bDfDwRpT7To+&#10;0zMPpYgh7FNUYEJoUil9Yciin7qGOHI/rrUYImxLqVvsYrit5TxJltJixbHBYEM7Q8U9f1gF9uuc&#10;ZUfJv5/G73e3a9J9X06lUuNRn61ABOrDv/jPfdAKFnF9/BJ/gNy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1xyLsAAAADbAAAADwAAAAAAAAAAAAAAAACYAgAAZHJzL2Rvd25y&#10;ZXYueG1sUEsFBgAAAAAEAAQA9QAAAIUDAAAAAA==&#10;" fillcolor="#231f20" stroked="f">
                  <v:fill opacity="32896f"/>
                </v:rect>
                <v:shape id="Picture 28" o:spid="_x0000_s1032" type="#_x0000_t75" style="position:absolute;left:5346;top:3368;width:4641;height:36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itNfDAAAA2wAAAA8AAABkcnMvZG93bnJldi54bWxEj0+LwjAUxO8LfofwBG9rqgVXqmkR/4CH&#10;vayKeHw0z7a0eSlNtPXbb4SFPQ4z8xtmnQ2mEU/qXGVZwWwagSDOra64UHA5Hz6XIJxH1thYJgUv&#10;cpClo481Jtr2/EPPky9EgLBLUEHpfZtI6fKSDLqpbYmDd7edQR9kV0jdYR/gppHzKFpIgxWHhRJb&#10;2paU16eHUVDj3u6/fBztrhz37b24fN9crdRkPGxWIDwN/j/81z5qBfEM3l/CD5Dp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OK018MAAADbAAAADwAAAAAAAAAAAAAAAACf&#10;AgAAZHJzL2Rvd25yZXYueG1sUEsFBgAAAAAEAAQA9wAAAI8DAAAAAA==&#10;">
                  <v:imagedata r:id="rId40" o:title=""/>
                </v:shape>
                <v:shape id="Freeform 27" o:spid="_x0000_s1033" style="position:absolute;left:5346;top:3368;width:4641;height:3668;visibility:visible;mso-wrap-style:square;v-text-anchor:top" coordsize="4641,3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Sne8UA&#10;AADbAAAADwAAAGRycy9kb3ducmV2LnhtbESPT4vCMBTE78J+h/AWvIimKohbjSL+AcHDYl30+mje&#10;tmWbl9JErf30ZkHwOMzMb5j5sjGluFHtCssKhoMIBHFqdcGZgp/Trj8F4TyyxtIyKXiQg+XiozPH&#10;WNs7H+mW+EwECLsYFeTeV7GULs3JoBvYijh4v7Y26IOsM6lrvAe4KeUoiibSYMFhIceK1jmlf8nV&#10;KHB0mLTj76/kce2dL+u22az0tlWq+9msZiA8Nf4dfrX3WsF4BP9fwg+Qi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FKd7xQAAANsAAAAPAAAAAAAAAAAAAAAAAJgCAABkcnMv&#10;ZG93bnJldi54bWxQSwUGAAAAAAQABAD1AAAAigMAAAAA&#10;" path="m,l416,3662r3947,6l4640,223,,xe" filled="f" strokecolor="white" strokeweight="6.54pt">
                  <v:path arrowok="t" o:connecttype="custom" o:connectlocs="0,3368;416,7030;4363,7036;4640,3591;0,3368" o:connectangles="0,0,0,0,0"/>
                </v:shape>
                <v:rect id="Rectangle 26" o:spid="_x0000_s1034" style="position:absolute;left:6456;top:-328;width:4860;height:41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7sWcMA&#10;AADbAAAADwAAAGRycy9kb3ducmV2LnhtbESPzYvCMBTE7wv+D+EJ3tZUBVmqUYofoCx78OPi7dE8&#10;m2rzUppo63+/ERb2OMzMb5j5srOVeFLjS8cKRsMEBHHudMmFgvNp+/kFwgdkjZVjUvAiD8tF72OO&#10;qXYtH+h5DIWIEPYpKjAh1KmUPjdk0Q9dTRy9q2sshiibQuoG2wi3lRwnyVRaLDkuGKxpZSi/Hx9W&#10;gd0csmwv+bY2fru6nJP25/RdKDXod9kMRKAu/If/2jutYDKB95f4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47sWcMAAADbAAAADwAAAAAAAAAAAAAAAACYAgAAZHJzL2Rv&#10;d25yZXYueG1sUEsFBgAAAAAEAAQA9QAAAIgDAAAAAA==&#10;" fillcolor="#231f20" stroked="f">
                  <v:fill opacity="32896f"/>
                </v:rect>
                <v:shape id="Picture 25" o:spid="_x0000_s1035" type="#_x0000_t75" style="position:absolute;left:6491;top:-293;width:4509;height:38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/3TvDAAAA2wAAAA8AAABkcnMvZG93bnJldi54bWxEj0GLwjAUhO+C/yE8YW+a6qpINZVlcWEv&#10;CtY9rLdH82xLm5fSpFr/vREEj8PMfMNstr2pxZVaV1pWMJ1EIIgzq0vOFfydfsYrEM4ja6wtk4I7&#10;Odgmw8EGY21vfKRr6nMRIOxiVFB438RSuqwgg25iG+LgXWxr0AfZ5lK3eAtwU8tZFC2lwZLDQoEN&#10;fReUVWlnFKxm3fx/r3cn7s62zNLDbnFPK6U+Rv3XGoSn3r/Dr/avVvA5h+eX8ANk8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P/dO8MAAADbAAAADwAAAAAAAAAAAAAAAACf&#10;AgAAZHJzL2Rvd25yZXYueG1sUEsFBgAAAAAEAAQA9wAAAI8DAAAAAA==&#10;">
                  <v:imagedata r:id="rId41" o:title=""/>
                </v:shape>
                <v:shape id="Freeform 24" o:spid="_x0000_s1036" style="position:absolute;left:6491;top:-293;width:4509;height:3832;visibility:visible;mso-wrap-style:square;v-text-anchor:top" coordsize="4509,3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VdwMMA&#10;AADbAAAADwAAAGRycy9kb3ducmV2LnhtbESPQWuDQBSE74X+h+UVcil1bUqKWFcJQiAEckjS3h/u&#10;q4ruW+Nu1fz7bqGQ4zAz3zBZsZheTDS61rKC1ygGQVxZ3XKt4POye0lAOI+ssbdMCm7koMgfHzJM&#10;tZ35RNPZ1yJA2KWooPF+SKV0VUMGXWQH4uB929GgD3KspR5xDnDTy3Ucv0uDLYeFBgcqG6q6849R&#10;sPfmaPtOf12fy8Ox3CSdng+xUqunZfsBwtPi7+H/9l4reNvA35fwA2T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VdwMMAAADbAAAADwAAAAAAAAAAAAAAAACYAgAAZHJzL2Rv&#10;d25yZXYueG1sUEsFBgAAAAAEAAQA9QAAAIgDAAAAAA==&#10;" path="m,432l348,3831,4508,3599,4180,,,432xe" filled="f" strokecolor="white" strokeweight="6.54pt">
                  <v:path arrowok="t" o:connecttype="custom" o:connectlocs="0,140;348,3539;4508,3307;4180,-292;0,140" o:connectangles="0,0,0,0,0"/>
                </v:shape>
                <w10:wrap anchorx="page"/>
              </v:group>
            </w:pict>
          </mc:Fallback>
        </mc:AlternateContent>
      </w:r>
      <w:r w:rsidR="009713A9">
        <w:rPr>
          <w:color w:val="231F20"/>
          <w:w w:val="110"/>
        </w:rPr>
        <w:t>Webinar</w:t>
      </w:r>
    </w:p>
    <w:p w:rsidR="000A0311" w:rsidRDefault="00EA6806">
      <w:pPr>
        <w:spacing w:before="37"/>
        <w:ind w:left="720"/>
        <w:rPr>
          <w:rFonts w:ascii="Times New Roman"/>
          <w:i/>
          <w:sz w:val="66"/>
        </w:rPr>
      </w:pPr>
      <w:r>
        <w:rPr>
          <w:rFonts w:ascii="Times New Roman"/>
          <w:i/>
          <w:color w:val="231F20"/>
          <w:w w:val="115"/>
          <w:sz w:val="66"/>
        </w:rPr>
        <w:t>Highlights</w:t>
      </w:r>
    </w:p>
    <w:p w:rsidR="000A0311" w:rsidRDefault="000A0311">
      <w:pPr>
        <w:pStyle w:val="BodyText"/>
        <w:rPr>
          <w:rFonts w:ascii="Times New Roman"/>
          <w:i/>
          <w:sz w:val="20"/>
        </w:rPr>
      </w:pPr>
    </w:p>
    <w:p w:rsidR="000A0311" w:rsidRDefault="000A0311">
      <w:pPr>
        <w:pStyle w:val="BodyText"/>
        <w:rPr>
          <w:rFonts w:ascii="Times New Roman"/>
          <w:i/>
          <w:sz w:val="20"/>
        </w:rPr>
      </w:pPr>
    </w:p>
    <w:p w:rsidR="000A0311" w:rsidRDefault="000A0311">
      <w:pPr>
        <w:pStyle w:val="BodyText"/>
        <w:rPr>
          <w:rFonts w:ascii="Times New Roman"/>
          <w:i/>
          <w:sz w:val="25"/>
        </w:rPr>
      </w:pPr>
    </w:p>
    <w:p w:rsidR="000A0311" w:rsidRDefault="000A0311">
      <w:pPr>
        <w:rPr>
          <w:rFonts w:ascii="Times New Roman"/>
          <w:sz w:val="25"/>
        </w:rPr>
        <w:sectPr w:rsidR="000A0311">
          <w:pgSz w:w="11910" w:h="16840"/>
          <w:pgMar w:top="1200" w:right="0" w:bottom="580" w:left="0" w:header="808" w:footer="393" w:gutter="0"/>
          <w:cols w:space="720"/>
        </w:sectPr>
      </w:pPr>
    </w:p>
    <w:p w:rsidR="000A0311" w:rsidRDefault="005F297D">
      <w:pPr>
        <w:pStyle w:val="ListParagraph"/>
        <w:numPr>
          <w:ilvl w:val="0"/>
          <w:numId w:val="2"/>
        </w:numPr>
        <w:tabs>
          <w:tab w:val="left" w:pos="1060"/>
          <w:tab w:val="left" w:pos="1061"/>
        </w:tabs>
        <w:spacing w:before="92"/>
        <w:rPr>
          <w:sz w:val="29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3780155</wp:posOffset>
                </wp:positionH>
                <wp:positionV relativeFrom="page">
                  <wp:posOffset>0</wp:posOffset>
                </wp:positionV>
                <wp:extent cx="3780155" cy="457200"/>
                <wp:effectExtent l="0" t="0" r="0" b="0"/>
                <wp:wrapNone/>
                <wp:docPr id="24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0155" cy="457200"/>
                        </a:xfrm>
                        <a:prstGeom prst="rect">
                          <a:avLst/>
                        </a:prstGeom>
                        <a:solidFill>
                          <a:srgbClr val="00579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297.65pt;margin-top:0;width:297.65pt;height:36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" fillcolor="#00579c" stroked="f">
                <w10:wrap anchorx="page" anchory="page"/>
              </v:rect>
            </w:pict>
          </mc:Fallback>
        </mc:AlternateContent>
      </w:r>
      <w:r w:rsidR="00EA6806">
        <w:rPr>
          <w:color w:val="231F20"/>
          <w:w w:val="85"/>
          <w:sz w:val="29"/>
        </w:rPr>
        <w:t>New</w:t>
      </w:r>
      <w:r w:rsidR="00EA6806">
        <w:rPr>
          <w:color w:val="231F20"/>
          <w:spacing w:val="-28"/>
          <w:w w:val="85"/>
          <w:sz w:val="29"/>
        </w:rPr>
        <w:t xml:space="preserve"> </w:t>
      </w:r>
      <w:r w:rsidR="00EA6806">
        <w:rPr>
          <w:color w:val="231F20"/>
          <w:spacing w:val="-3"/>
          <w:w w:val="85"/>
          <w:sz w:val="29"/>
        </w:rPr>
        <w:t>Technologies</w:t>
      </w:r>
      <w:r w:rsidR="00EA6806">
        <w:rPr>
          <w:color w:val="231F20"/>
          <w:spacing w:val="-28"/>
          <w:w w:val="85"/>
          <w:sz w:val="29"/>
        </w:rPr>
        <w:t xml:space="preserve"> </w:t>
      </w:r>
      <w:r w:rsidR="00EA6806">
        <w:rPr>
          <w:color w:val="231F20"/>
          <w:w w:val="85"/>
          <w:sz w:val="29"/>
        </w:rPr>
        <w:t>and</w:t>
      </w:r>
      <w:r w:rsidR="00EA6806">
        <w:rPr>
          <w:color w:val="231F20"/>
          <w:spacing w:val="-28"/>
          <w:w w:val="85"/>
          <w:sz w:val="29"/>
        </w:rPr>
        <w:t xml:space="preserve"> </w:t>
      </w:r>
      <w:r w:rsidR="00EA6806">
        <w:rPr>
          <w:color w:val="231F20"/>
          <w:w w:val="85"/>
          <w:sz w:val="29"/>
        </w:rPr>
        <w:t>Product</w:t>
      </w:r>
    </w:p>
    <w:p w:rsidR="000A0311" w:rsidRDefault="00EA6806">
      <w:pPr>
        <w:pStyle w:val="ListParagraph"/>
        <w:numPr>
          <w:ilvl w:val="0"/>
          <w:numId w:val="2"/>
        </w:numPr>
        <w:tabs>
          <w:tab w:val="left" w:pos="1060"/>
          <w:tab w:val="left" w:pos="1061"/>
        </w:tabs>
        <w:spacing w:line="326" w:lineRule="auto"/>
        <w:ind w:right="168"/>
        <w:rPr>
          <w:sz w:val="29"/>
        </w:rPr>
      </w:pPr>
      <w:r>
        <w:rPr>
          <w:color w:val="231F20"/>
          <w:w w:val="85"/>
          <w:sz w:val="29"/>
        </w:rPr>
        <w:t>Sustainable</w:t>
      </w:r>
      <w:r>
        <w:rPr>
          <w:color w:val="231F20"/>
          <w:spacing w:val="-38"/>
          <w:w w:val="85"/>
          <w:sz w:val="29"/>
        </w:rPr>
        <w:t xml:space="preserve"> </w:t>
      </w:r>
      <w:r>
        <w:rPr>
          <w:color w:val="231F20"/>
          <w:w w:val="85"/>
          <w:sz w:val="29"/>
        </w:rPr>
        <w:t>Manufacturing</w:t>
      </w:r>
      <w:r>
        <w:rPr>
          <w:color w:val="231F20"/>
          <w:spacing w:val="-38"/>
          <w:w w:val="85"/>
          <w:sz w:val="29"/>
        </w:rPr>
        <w:t xml:space="preserve"> </w:t>
      </w:r>
      <w:r>
        <w:rPr>
          <w:color w:val="231F20"/>
          <w:spacing w:val="-6"/>
          <w:w w:val="85"/>
          <w:sz w:val="29"/>
        </w:rPr>
        <w:t xml:space="preserve">and </w:t>
      </w:r>
      <w:r>
        <w:rPr>
          <w:color w:val="231F20"/>
          <w:spacing w:val="-3"/>
          <w:w w:val="95"/>
          <w:sz w:val="29"/>
        </w:rPr>
        <w:t>Translational</w:t>
      </w:r>
    </w:p>
    <w:p w:rsidR="000A0311" w:rsidRDefault="00EA6806">
      <w:pPr>
        <w:pStyle w:val="ListParagraph"/>
        <w:numPr>
          <w:ilvl w:val="0"/>
          <w:numId w:val="2"/>
        </w:numPr>
        <w:tabs>
          <w:tab w:val="left" w:pos="1060"/>
          <w:tab w:val="left" w:pos="1061"/>
        </w:tabs>
        <w:spacing w:before="3"/>
        <w:rPr>
          <w:sz w:val="29"/>
        </w:rPr>
      </w:pPr>
      <w:r>
        <w:rPr>
          <w:color w:val="231F20"/>
          <w:w w:val="95"/>
          <w:sz w:val="29"/>
        </w:rPr>
        <w:t>Smart</w:t>
      </w:r>
      <w:r>
        <w:rPr>
          <w:color w:val="231F20"/>
          <w:spacing w:val="-43"/>
          <w:w w:val="95"/>
          <w:sz w:val="29"/>
        </w:rPr>
        <w:t xml:space="preserve"> </w:t>
      </w:r>
      <w:r>
        <w:rPr>
          <w:color w:val="231F20"/>
          <w:w w:val="95"/>
          <w:sz w:val="29"/>
        </w:rPr>
        <w:t>bio-materials</w:t>
      </w:r>
    </w:p>
    <w:p w:rsidR="000A0311" w:rsidRDefault="00EA6806">
      <w:pPr>
        <w:pStyle w:val="ListParagraph"/>
        <w:numPr>
          <w:ilvl w:val="0"/>
          <w:numId w:val="2"/>
        </w:numPr>
        <w:tabs>
          <w:tab w:val="left" w:pos="1060"/>
          <w:tab w:val="left" w:pos="1061"/>
        </w:tabs>
        <w:rPr>
          <w:sz w:val="29"/>
        </w:rPr>
      </w:pPr>
      <w:r>
        <w:rPr>
          <w:color w:val="231F20"/>
          <w:w w:val="85"/>
          <w:sz w:val="29"/>
        </w:rPr>
        <w:t>Nano</w:t>
      </w:r>
      <w:r>
        <w:rPr>
          <w:color w:val="231F20"/>
          <w:spacing w:val="-36"/>
          <w:w w:val="85"/>
          <w:sz w:val="29"/>
        </w:rPr>
        <w:t xml:space="preserve"> </w:t>
      </w:r>
      <w:r>
        <w:rPr>
          <w:color w:val="231F20"/>
          <w:w w:val="85"/>
          <w:sz w:val="29"/>
        </w:rPr>
        <w:t>Materials</w:t>
      </w:r>
      <w:r>
        <w:rPr>
          <w:color w:val="231F20"/>
          <w:spacing w:val="-36"/>
          <w:w w:val="85"/>
          <w:sz w:val="29"/>
        </w:rPr>
        <w:t xml:space="preserve"> </w:t>
      </w:r>
      <w:r>
        <w:rPr>
          <w:color w:val="231F20"/>
          <w:spacing w:val="-3"/>
          <w:w w:val="85"/>
          <w:sz w:val="29"/>
        </w:rPr>
        <w:t>for</w:t>
      </w:r>
      <w:r>
        <w:rPr>
          <w:color w:val="231F20"/>
          <w:spacing w:val="-35"/>
          <w:w w:val="85"/>
          <w:sz w:val="29"/>
        </w:rPr>
        <w:t xml:space="preserve"> </w:t>
      </w:r>
      <w:r>
        <w:rPr>
          <w:color w:val="231F20"/>
          <w:spacing w:val="-3"/>
          <w:w w:val="85"/>
          <w:sz w:val="29"/>
        </w:rPr>
        <w:t>Sustainability</w:t>
      </w:r>
    </w:p>
    <w:p w:rsidR="000A0311" w:rsidRDefault="00EA6806">
      <w:pPr>
        <w:pStyle w:val="ListParagraph"/>
        <w:numPr>
          <w:ilvl w:val="0"/>
          <w:numId w:val="2"/>
        </w:numPr>
        <w:tabs>
          <w:tab w:val="left" w:pos="1060"/>
          <w:tab w:val="left" w:pos="1061"/>
        </w:tabs>
        <w:spacing w:before="149"/>
        <w:rPr>
          <w:sz w:val="29"/>
        </w:rPr>
      </w:pPr>
      <w:r>
        <w:rPr>
          <w:color w:val="231F20"/>
          <w:w w:val="95"/>
          <w:sz w:val="29"/>
        </w:rPr>
        <w:t>Advance</w:t>
      </w:r>
      <w:r>
        <w:rPr>
          <w:color w:val="231F20"/>
          <w:spacing w:val="-54"/>
          <w:w w:val="95"/>
          <w:sz w:val="29"/>
        </w:rPr>
        <w:t xml:space="preserve"> </w:t>
      </w:r>
      <w:r>
        <w:rPr>
          <w:color w:val="231F20"/>
          <w:w w:val="95"/>
          <w:sz w:val="29"/>
        </w:rPr>
        <w:t>Device</w:t>
      </w:r>
      <w:r>
        <w:rPr>
          <w:color w:val="231F20"/>
          <w:spacing w:val="-53"/>
          <w:w w:val="95"/>
          <w:sz w:val="29"/>
        </w:rPr>
        <w:t xml:space="preserve"> </w:t>
      </w:r>
      <w:r>
        <w:rPr>
          <w:color w:val="231F20"/>
          <w:w w:val="95"/>
          <w:sz w:val="29"/>
        </w:rPr>
        <w:t>Material</w:t>
      </w:r>
    </w:p>
    <w:p w:rsidR="000A0311" w:rsidRDefault="00EA6806">
      <w:pPr>
        <w:pStyle w:val="ListParagraph"/>
        <w:numPr>
          <w:ilvl w:val="0"/>
          <w:numId w:val="2"/>
        </w:numPr>
        <w:tabs>
          <w:tab w:val="left" w:pos="1060"/>
          <w:tab w:val="left" w:pos="1061"/>
        </w:tabs>
        <w:spacing w:line="326" w:lineRule="auto"/>
        <w:ind w:right="271"/>
        <w:rPr>
          <w:sz w:val="29"/>
        </w:rPr>
      </w:pPr>
      <w:r>
        <w:rPr>
          <w:color w:val="231F20"/>
          <w:w w:val="85"/>
          <w:sz w:val="29"/>
        </w:rPr>
        <w:t>Sustainability</w:t>
      </w:r>
      <w:r>
        <w:rPr>
          <w:color w:val="231F20"/>
          <w:spacing w:val="-44"/>
          <w:w w:val="85"/>
          <w:sz w:val="29"/>
        </w:rPr>
        <w:t xml:space="preserve"> </w:t>
      </w:r>
      <w:r>
        <w:rPr>
          <w:color w:val="231F20"/>
          <w:w w:val="85"/>
          <w:sz w:val="29"/>
        </w:rPr>
        <w:t>of</w:t>
      </w:r>
      <w:r>
        <w:rPr>
          <w:color w:val="231F20"/>
          <w:spacing w:val="-44"/>
          <w:w w:val="85"/>
          <w:sz w:val="29"/>
        </w:rPr>
        <w:t xml:space="preserve"> </w:t>
      </w:r>
      <w:r>
        <w:rPr>
          <w:color w:val="231F20"/>
          <w:w w:val="85"/>
          <w:sz w:val="29"/>
        </w:rPr>
        <w:t>Materials</w:t>
      </w:r>
      <w:r>
        <w:rPr>
          <w:color w:val="231F20"/>
          <w:spacing w:val="-44"/>
          <w:w w:val="85"/>
          <w:sz w:val="29"/>
        </w:rPr>
        <w:t xml:space="preserve"> </w:t>
      </w:r>
      <w:r w:rsidR="00A770F2">
        <w:rPr>
          <w:color w:val="231F20"/>
          <w:spacing w:val="-5"/>
          <w:w w:val="85"/>
          <w:sz w:val="29"/>
        </w:rPr>
        <w:t>Pro</w:t>
      </w:r>
      <w:r>
        <w:rPr>
          <w:color w:val="231F20"/>
          <w:w w:val="95"/>
          <w:sz w:val="29"/>
        </w:rPr>
        <w:t>cess</w:t>
      </w:r>
    </w:p>
    <w:p w:rsidR="000A0311" w:rsidRDefault="00EA6806">
      <w:pPr>
        <w:pStyle w:val="ListParagraph"/>
        <w:numPr>
          <w:ilvl w:val="0"/>
          <w:numId w:val="2"/>
        </w:numPr>
        <w:tabs>
          <w:tab w:val="left" w:pos="1060"/>
          <w:tab w:val="left" w:pos="1061"/>
        </w:tabs>
        <w:spacing w:before="3" w:line="326" w:lineRule="auto"/>
        <w:ind w:right="717"/>
        <w:rPr>
          <w:sz w:val="29"/>
        </w:rPr>
      </w:pPr>
      <w:r>
        <w:rPr>
          <w:color w:val="231F20"/>
          <w:w w:val="85"/>
          <w:sz w:val="29"/>
        </w:rPr>
        <w:t>Smart</w:t>
      </w:r>
      <w:r>
        <w:rPr>
          <w:color w:val="231F20"/>
          <w:spacing w:val="-48"/>
          <w:w w:val="85"/>
          <w:sz w:val="29"/>
        </w:rPr>
        <w:t xml:space="preserve"> </w:t>
      </w:r>
      <w:r>
        <w:rPr>
          <w:color w:val="231F20"/>
          <w:w w:val="85"/>
          <w:sz w:val="29"/>
        </w:rPr>
        <w:t>materials</w:t>
      </w:r>
      <w:r>
        <w:rPr>
          <w:color w:val="231F20"/>
          <w:spacing w:val="-47"/>
          <w:w w:val="85"/>
          <w:sz w:val="29"/>
        </w:rPr>
        <w:t xml:space="preserve"> </w:t>
      </w:r>
      <w:r>
        <w:rPr>
          <w:color w:val="231F20"/>
          <w:spacing w:val="-3"/>
          <w:w w:val="85"/>
          <w:sz w:val="29"/>
        </w:rPr>
        <w:t>for</w:t>
      </w:r>
      <w:r>
        <w:rPr>
          <w:color w:val="231F20"/>
          <w:spacing w:val="-47"/>
          <w:w w:val="85"/>
          <w:sz w:val="29"/>
        </w:rPr>
        <w:t xml:space="preserve"> </w:t>
      </w:r>
      <w:r>
        <w:rPr>
          <w:color w:val="231F20"/>
          <w:spacing w:val="-6"/>
          <w:w w:val="85"/>
          <w:sz w:val="29"/>
        </w:rPr>
        <w:t xml:space="preserve">sewage </w:t>
      </w:r>
      <w:r>
        <w:rPr>
          <w:color w:val="231F20"/>
          <w:spacing w:val="-3"/>
          <w:w w:val="95"/>
          <w:sz w:val="29"/>
        </w:rPr>
        <w:t>treatment</w:t>
      </w:r>
    </w:p>
    <w:p w:rsidR="000A0311" w:rsidRDefault="00EA6806">
      <w:pPr>
        <w:pStyle w:val="ListParagraph"/>
        <w:numPr>
          <w:ilvl w:val="0"/>
          <w:numId w:val="2"/>
        </w:numPr>
        <w:tabs>
          <w:tab w:val="left" w:pos="1060"/>
          <w:tab w:val="left" w:pos="1061"/>
        </w:tabs>
        <w:spacing w:before="2"/>
        <w:rPr>
          <w:sz w:val="29"/>
        </w:rPr>
      </w:pPr>
      <w:r>
        <w:rPr>
          <w:color w:val="231F20"/>
          <w:w w:val="95"/>
          <w:sz w:val="29"/>
        </w:rPr>
        <w:t>Green</w:t>
      </w:r>
      <w:r>
        <w:rPr>
          <w:color w:val="231F20"/>
          <w:spacing w:val="-44"/>
          <w:w w:val="95"/>
          <w:sz w:val="29"/>
        </w:rPr>
        <w:t xml:space="preserve"> </w:t>
      </w:r>
      <w:r>
        <w:rPr>
          <w:color w:val="231F20"/>
          <w:w w:val="95"/>
          <w:sz w:val="29"/>
        </w:rPr>
        <w:t>Nano</w:t>
      </w:r>
      <w:r>
        <w:rPr>
          <w:color w:val="231F20"/>
          <w:spacing w:val="-44"/>
          <w:w w:val="95"/>
          <w:sz w:val="29"/>
        </w:rPr>
        <w:t xml:space="preserve"> </w:t>
      </w:r>
      <w:r>
        <w:rPr>
          <w:color w:val="231F20"/>
          <w:w w:val="95"/>
          <w:sz w:val="29"/>
        </w:rPr>
        <w:t>Materials</w:t>
      </w:r>
    </w:p>
    <w:p w:rsidR="000A0311" w:rsidRDefault="00EA6806">
      <w:pPr>
        <w:pStyle w:val="ListParagraph"/>
        <w:numPr>
          <w:ilvl w:val="0"/>
          <w:numId w:val="2"/>
        </w:numPr>
        <w:tabs>
          <w:tab w:val="left" w:pos="1060"/>
          <w:tab w:val="left" w:pos="1061"/>
        </w:tabs>
        <w:spacing w:line="326" w:lineRule="auto"/>
        <w:ind w:right="567"/>
        <w:rPr>
          <w:sz w:val="29"/>
        </w:rPr>
      </w:pPr>
      <w:r>
        <w:rPr>
          <w:color w:val="231F20"/>
          <w:w w:val="85"/>
          <w:sz w:val="29"/>
        </w:rPr>
        <w:t>Eco-friendly</w:t>
      </w:r>
      <w:r>
        <w:rPr>
          <w:color w:val="231F20"/>
          <w:spacing w:val="-44"/>
          <w:w w:val="85"/>
          <w:sz w:val="29"/>
        </w:rPr>
        <w:t xml:space="preserve"> </w:t>
      </w:r>
      <w:r>
        <w:rPr>
          <w:color w:val="231F20"/>
          <w:w w:val="85"/>
          <w:sz w:val="29"/>
        </w:rPr>
        <w:t>and</w:t>
      </w:r>
      <w:r>
        <w:rPr>
          <w:color w:val="231F20"/>
          <w:spacing w:val="-44"/>
          <w:w w:val="85"/>
          <w:sz w:val="29"/>
        </w:rPr>
        <w:t xml:space="preserve"> </w:t>
      </w:r>
      <w:r>
        <w:rPr>
          <w:color w:val="231F20"/>
          <w:spacing w:val="-3"/>
          <w:w w:val="85"/>
          <w:sz w:val="29"/>
        </w:rPr>
        <w:t xml:space="preserve">sustainable </w:t>
      </w:r>
      <w:r>
        <w:rPr>
          <w:color w:val="231F20"/>
          <w:w w:val="95"/>
          <w:sz w:val="29"/>
        </w:rPr>
        <w:t>materials</w:t>
      </w:r>
    </w:p>
    <w:p w:rsidR="000A0311" w:rsidRDefault="00EA6806">
      <w:pPr>
        <w:pStyle w:val="ListParagraph"/>
        <w:numPr>
          <w:ilvl w:val="0"/>
          <w:numId w:val="2"/>
        </w:numPr>
        <w:tabs>
          <w:tab w:val="left" w:pos="1060"/>
          <w:tab w:val="left" w:pos="1061"/>
        </w:tabs>
        <w:spacing w:before="3"/>
        <w:rPr>
          <w:sz w:val="29"/>
        </w:rPr>
      </w:pPr>
      <w:r>
        <w:rPr>
          <w:color w:val="231F20"/>
          <w:w w:val="90"/>
          <w:sz w:val="29"/>
        </w:rPr>
        <w:t>Dynamic</w:t>
      </w:r>
      <w:r>
        <w:rPr>
          <w:color w:val="231F20"/>
          <w:spacing w:val="-53"/>
          <w:w w:val="90"/>
          <w:sz w:val="29"/>
        </w:rPr>
        <w:t xml:space="preserve"> </w:t>
      </w:r>
      <w:r>
        <w:rPr>
          <w:color w:val="231F20"/>
          <w:w w:val="90"/>
          <w:sz w:val="29"/>
        </w:rPr>
        <w:t>behavior</w:t>
      </w:r>
      <w:r>
        <w:rPr>
          <w:color w:val="231F20"/>
          <w:spacing w:val="-53"/>
          <w:w w:val="90"/>
          <w:sz w:val="29"/>
        </w:rPr>
        <w:t xml:space="preserve"> </w:t>
      </w:r>
      <w:r>
        <w:rPr>
          <w:color w:val="231F20"/>
          <w:w w:val="90"/>
          <w:sz w:val="29"/>
        </w:rPr>
        <w:t>of</w:t>
      </w:r>
      <w:r>
        <w:rPr>
          <w:color w:val="231F20"/>
          <w:spacing w:val="-52"/>
          <w:w w:val="90"/>
          <w:sz w:val="29"/>
        </w:rPr>
        <w:t xml:space="preserve"> </w:t>
      </w:r>
      <w:r>
        <w:rPr>
          <w:color w:val="231F20"/>
          <w:w w:val="90"/>
          <w:sz w:val="29"/>
        </w:rPr>
        <w:t>material</w:t>
      </w:r>
    </w:p>
    <w:p w:rsidR="000A0311" w:rsidRDefault="00EA6806">
      <w:pPr>
        <w:pStyle w:val="ListParagraph"/>
        <w:numPr>
          <w:ilvl w:val="0"/>
          <w:numId w:val="2"/>
        </w:numPr>
        <w:tabs>
          <w:tab w:val="left" w:pos="1060"/>
          <w:tab w:val="left" w:pos="1061"/>
        </w:tabs>
        <w:spacing w:line="326" w:lineRule="auto"/>
        <w:ind w:right="151"/>
        <w:rPr>
          <w:sz w:val="29"/>
        </w:rPr>
      </w:pPr>
      <w:r>
        <w:rPr>
          <w:color w:val="231F20"/>
          <w:w w:val="85"/>
          <w:sz w:val="29"/>
        </w:rPr>
        <w:t>Ceramic</w:t>
      </w:r>
      <w:r>
        <w:rPr>
          <w:color w:val="231F20"/>
          <w:spacing w:val="-31"/>
          <w:w w:val="85"/>
          <w:sz w:val="29"/>
        </w:rPr>
        <w:t xml:space="preserve"> </w:t>
      </w:r>
      <w:r>
        <w:rPr>
          <w:color w:val="231F20"/>
          <w:w w:val="85"/>
          <w:sz w:val="29"/>
        </w:rPr>
        <w:t>and</w:t>
      </w:r>
      <w:r>
        <w:rPr>
          <w:color w:val="231F20"/>
          <w:spacing w:val="-30"/>
          <w:w w:val="85"/>
          <w:sz w:val="29"/>
        </w:rPr>
        <w:t xml:space="preserve"> </w:t>
      </w:r>
      <w:r>
        <w:rPr>
          <w:color w:val="231F20"/>
          <w:w w:val="85"/>
          <w:sz w:val="29"/>
        </w:rPr>
        <w:t>composite</w:t>
      </w:r>
      <w:r>
        <w:rPr>
          <w:color w:val="231F20"/>
          <w:spacing w:val="-31"/>
          <w:w w:val="85"/>
          <w:sz w:val="29"/>
        </w:rPr>
        <w:t xml:space="preserve"> </w:t>
      </w:r>
      <w:r w:rsidR="00A770F2">
        <w:rPr>
          <w:color w:val="231F20"/>
          <w:spacing w:val="-4"/>
          <w:w w:val="85"/>
          <w:sz w:val="29"/>
        </w:rPr>
        <w:t>materi</w:t>
      </w:r>
      <w:r>
        <w:rPr>
          <w:color w:val="231F20"/>
          <w:w w:val="95"/>
          <w:sz w:val="29"/>
        </w:rPr>
        <w:t>als</w:t>
      </w:r>
    </w:p>
    <w:p w:rsidR="000A0311" w:rsidRDefault="00EA6806">
      <w:pPr>
        <w:pStyle w:val="ListParagraph"/>
        <w:numPr>
          <w:ilvl w:val="0"/>
          <w:numId w:val="2"/>
        </w:numPr>
        <w:tabs>
          <w:tab w:val="left" w:pos="1060"/>
          <w:tab w:val="left" w:pos="1061"/>
        </w:tabs>
        <w:spacing w:before="3"/>
        <w:rPr>
          <w:sz w:val="29"/>
        </w:rPr>
      </w:pPr>
      <w:r>
        <w:rPr>
          <w:color w:val="231F20"/>
          <w:w w:val="85"/>
          <w:sz w:val="29"/>
        </w:rPr>
        <w:t>Polymer-based</w:t>
      </w:r>
      <w:r>
        <w:rPr>
          <w:color w:val="231F20"/>
          <w:spacing w:val="-38"/>
          <w:w w:val="85"/>
          <w:sz w:val="29"/>
        </w:rPr>
        <w:t xml:space="preserve"> </w:t>
      </w:r>
      <w:r>
        <w:rPr>
          <w:color w:val="231F20"/>
          <w:w w:val="85"/>
          <w:sz w:val="29"/>
        </w:rPr>
        <w:t>smart</w:t>
      </w:r>
      <w:r>
        <w:rPr>
          <w:color w:val="231F20"/>
          <w:spacing w:val="-38"/>
          <w:w w:val="85"/>
          <w:sz w:val="29"/>
        </w:rPr>
        <w:t xml:space="preserve"> </w:t>
      </w:r>
      <w:r>
        <w:rPr>
          <w:color w:val="231F20"/>
          <w:w w:val="85"/>
          <w:sz w:val="29"/>
        </w:rPr>
        <w:t>materials</w:t>
      </w:r>
    </w:p>
    <w:p w:rsidR="000A0311" w:rsidRDefault="000A0311">
      <w:pPr>
        <w:pStyle w:val="BodyText"/>
        <w:spacing w:before="10" w:after="40"/>
        <w:rPr>
          <w:sz w:val="18"/>
        </w:rPr>
      </w:pPr>
    </w:p>
    <w:p w:rsidR="000A0311" w:rsidRDefault="00EA6806">
      <w:pPr>
        <w:pStyle w:val="BodyText"/>
        <w:ind w:left="474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984915" cy="1240536"/>
            <wp:effectExtent l="0" t="0" r="0" b="0"/>
            <wp:docPr id="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6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4915" cy="124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311" w:rsidRDefault="00EA6806">
      <w:pPr>
        <w:pStyle w:val="BodyText"/>
        <w:rPr>
          <w:sz w:val="48"/>
        </w:rPr>
      </w:pPr>
      <w:r>
        <w:br w:type="column"/>
      </w:r>
    </w:p>
    <w:p w:rsidR="000A0311" w:rsidRDefault="000A0311">
      <w:pPr>
        <w:pStyle w:val="BodyText"/>
        <w:rPr>
          <w:sz w:val="48"/>
        </w:rPr>
      </w:pPr>
    </w:p>
    <w:p w:rsidR="000A0311" w:rsidRDefault="000A0311">
      <w:pPr>
        <w:pStyle w:val="BodyText"/>
        <w:rPr>
          <w:sz w:val="48"/>
        </w:rPr>
      </w:pPr>
    </w:p>
    <w:p w:rsidR="000A0311" w:rsidRDefault="000A0311">
      <w:pPr>
        <w:pStyle w:val="BodyText"/>
        <w:rPr>
          <w:sz w:val="48"/>
        </w:rPr>
      </w:pPr>
    </w:p>
    <w:p w:rsidR="000A0311" w:rsidRDefault="000A0311">
      <w:pPr>
        <w:pStyle w:val="BodyText"/>
        <w:rPr>
          <w:sz w:val="48"/>
        </w:rPr>
      </w:pPr>
    </w:p>
    <w:p w:rsidR="000A0311" w:rsidRDefault="000A0311">
      <w:pPr>
        <w:pStyle w:val="BodyText"/>
        <w:rPr>
          <w:sz w:val="48"/>
        </w:rPr>
      </w:pPr>
    </w:p>
    <w:p w:rsidR="000A0311" w:rsidRDefault="000A0311">
      <w:pPr>
        <w:pStyle w:val="BodyText"/>
        <w:rPr>
          <w:sz w:val="48"/>
        </w:rPr>
      </w:pPr>
    </w:p>
    <w:p w:rsidR="000A0311" w:rsidRDefault="000A0311">
      <w:pPr>
        <w:pStyle w:val="BodyText"/>
        <w:rPr>
          <w:sz w:val="48"/>
        </w:rPr>
      </w:pPr>
    </w:p>
    <w:p w:rsidR="000A0311" w:rsidRDefault="000A0311">
      <w:pPr>
        <w:pStyle w:val="BodyText"/>
        <w:rPr>
          <w:sz w:val="48"/>
        </w:rPr>
      </w:pPr>
    </w:p>
    <w:p w:rsidR="000A0311" w:rsidRDefault="000A0311">
      <w:pPr>
        <w:pStyle w:val="BodyText"/>
        <w:rPr>
          <w:sz w:val="48"/>
        </w:rPr>
      </w:pPr>
    </w:p>
    <w:p w:rsidR="000A0311" w:rsidRDefault="000A0311">
      <w:pPr>
        <w:pStyle w:val="BodyText"/>
        <w:rPr>
          <w:sz w:val="48"/>
        </w:rPr>
      </w:pPr>
    </w:p>
    <w:p w:rsidR="000A0311" w:rsidRDefault="000A0311">
      <w:pPr>
        <w:pStyle w:val="BodyText"/>
        <w:rPr>
          <w:sz w:val="48"/>
        </w:rPr>
      </w:pPr>
    </w:p>
    <w:p w:rsidR="000A0311" w:rsidRDefault="000A0311">
      <w:pPr>
        <w:pStyle w:val="BodyText"/>
        <w:rPr>
          <w:sz w:val="48"/>
        </w:rPr>
      </w:pPr>
    </w:p>
    <w:p w:rsidR="000A0311" w:rsidRDefault="000A0311">
      <w:pPr>
        <w:pStyle w:val="BodyText"/>
        <w:spacing w:before="3"/>
        <w:rPr>
          <w:sz w:val="45"/>
        </w:rPr>
      </w:pPr>
    </w:p>
    <w:p w:rsidR="000A0311" w:rsidRDefault="00EA6806">
      <w:pPr>
        <w:pStyle w:val="ListParagraph"/>
        <w:numPr>
          <w:ilvl w:val="0"/>
          <w:numId w:val="1"/>
        </w:numPr>
        <w:tabs>
          <w:tab w:val="left" w:pos="516"/>
          <w:tab w:val="left" w:pos="517"/>
        </w:tabs>
        <w:spacing w:before="1" w:line="204" w:lineRule="auto"/>
        <w:ind w:right="553"/>
        <w:rPr>
          <w:color w:val="25408F"/>
          <w:sz w:val="36"/>
        </w:rPr>
      </w:pPr>
      <w:r>
        <w:rPr>
          <w:color w:val="25408F"/>
          <w:spacing w:val="-17"/>
          <w:w w:val="85"/>
          <w:sz w:val="36"/>
        </w:rPr>
        <w:t>To</w:t>
      </w:r>
      <w:r>
        <w:rPr>
          <w:color w:val="25408F"/>
          <w:spacing w:val="-48"/>
          <w:w w:val="85"/>
          <w:sz w:val="36"/>
        </w:rPr>
        <w:t xml:space="preserve"> </w:t>
      </w:r>
      <w:r>
        <w:rPr>
          <w:color w:val="25408F"/>
          <w:w w:val="85"/>
          <w:sz w:val="36"/>
        </w:rPr>
        <w:t>identify</w:t>
      </w:r>
      <w:r>
        <w:rPr>
          <w:color w:val="25408F"/>
          <w:spacing w:val="-48"/>
          <w:w w:val="85"/>
          <w:sz w:val="36"/>
        </w:rPr>
        <w:t xml:space="preserve"> </w:t>
      </w:r>
      <w:r>
        <w:rPr>
          <w:color w:val="25408F"/>
          <w:w w:val="85"/>
          <w:sz w:val="36"/>
        </w:rPr>
        <w:t>the</w:t>
      </w:r>
      <w:r>
        <w:rPr>
          <w:color w:val="25408F"/>
          <w:spacing w:val="-48"/>
          <w:w w:val="85"/>
          <w:sz w:val="36"/>
        </w:rPr>
        <w:t xml:space="preserve"> </w:t>
      </w:r>
      <w:r>
        <w:rPr>
          <w:color w:val="25408F"/>
          <w:spacing w:val="-4"/>
          <w:w w:val="85"/>
          <w:sz w:val="36"/>
        </w:rPr>
        <w:t>future</w:t>
      </w:r>
      <w:r>
        <w:rPr>
          <w:color w:val="25408F"/>
          <w:spacing w:val="-48"/>
          <w:w w:val="85"/>
          <w:sz w:val="36"/>
        </w:rPr>
        <w:t xml:space="preserve"> </w:t>
      </w:r>
      <w:r>
        <w:rPr>
          <w:color w:val="25408F"/>
          <w:w w:val="85"/>
          <w:sz w:val="36"/>
        </w:rPr>
        <w:t>directions</w:t>
      </w:r>
      <w:r>
        <w:rPr>
          <w:color w:val="25408F"/>
          <w:spacing w:val="-48"/>
          <w:w w:val="85"/>
          <w:sz w:val="36"/>
        </w:rPr>
        <w:t xml:space="preserve"> </w:t>
      </w:r>
      <w:r>
        <w:rPr>
          <w:color w:val="25408F"/>
          <w:w w:val="85"/>
          <w:sz w:val="36"/>
        </w:rPr>
        <w:t xml:space="preserve">of </w:t>
      </w:r>
      <w:r>
        <w:rPr>
          <w:color w:val="25408F"/>
          <w:spacing w:val="-3"/>
          <w:w w:val="95"/>
          <w:sz w:val="36"/>
        </w:rPr>
        <w:t>research</w:t>
      </w:r>
    </w:p>
    <w:p w:rsidR="000A0311" w:rsidRDefault="00EA6806">
      <w:pPr>
        <w:pStyle w:val="ListParagraph"/>
        <w:numPr>
          <w:ilvl w:val="0"/>
          <w:numId w:val="1"/>
        </w:numPr>
        <w:tabs>
          <w:tab w:val="left" w:pos="516"/>
          <w:tab w:val="left" w:pos="517"/>
        </w:tabs>
        <w:spacing w:before="171" w:line="204" w:lineRule="auto"/>
        <w:ind w:right="489"/>
        <w:rPr>
          <w:color w:val="ED1C24"/>
          <w:sz w:val="36"/>
        </w:rPr>
      </w:pPr>
      <w:r>
        <w:rPr>
          <w:color w:val="ED1C24"/>
          <w:w w:val="85"/>
          <w:sz w:val="36"/>
        </w:rPr>
        <w:t>Peer</w:t>
      </w:r>
      <w:r>
        <w:rPr>
          <w:color w:val="ED1C24"/>
          <w:spacing w:val="-50"/>
          <w:w w:val="85"/>
          <w:sz w:val="36"/>
        </w:rPr>
        <w:t xml:space="preserve"> </w:t>
      </w:r>
      <w:r>
        <w:rPr>
          <w:color w:val="ED1C24"/>
          <w:spacing w:val="-3"/>
          <w:w w:val="85"/>
          <w:sz w:val="36"/>
        </w:rPr>
        <w:t>review</w:t>
      </w:r>
      <w:r>
        <w:rPr>
          <w:color w:val="ED1C24"/>
          <w:spacing w:val="-50"/>
          <w:w w:val="85"/>
          <w:sz w:val="36"/>
        </w:rPr>
        <w:t xml:space="preserve"> </w:t>
      </w:r>
      <w:r>
        <w:rPr>
          <w:color w:val="ED1C24"/>
          <w:w w:val="85"/>
          <w:sz w:val="36"/>
        </w:rPr>
        <w:t>and</w:t>
      </w:r>
      <w:r>
        <w:rPr>
          <w:color w:val="ED1C24"/>
          <w:spacing w:val="-50"/>
          <w:w w:val="85"/>
          <w:sz w:val="36"/>
        </w:rPr>
        <w:t xml:space="preserve"> </w:t>
      </w:r>
      <w:r>
        <w:rPr>
          <w:color w:val="ED1C24"/>
          <w:w w:val="85"/>
          <w:sz w:val="36"/>
        </w:rPr>
        <w:t>high</w:t>
      </w:r>
      <w:r>
        <w:rPr>
          <w:color w:val="ED1C24"/>
          <w:spacing w:val="-49"/>
          <w:w w:val="85"/>
          <w:sz w:val="36"/>
        </w:rPr>
        <w:t xml:space="preserve"> </w:t>
      </w:r>
      <w:r>
        <w:rPr>
          <w:color w:val="ED1C24"/>
          <w:w w:val="85"/>
          <w:sz w:val="36"/>
        </w:rPr>
        <w:t>quality</w:t>
      </w:r>
      <w:r>
        <w:rPr>
          <w:color w:val="ED1C24"/>
          <w:spacing w:val="-50"/>
          <w:w w:val="85"/>
          <w:sz w:val="36"/>
        </w:rPr>
        <w:t xml:space="preserve"> </w:t>
      </w:r>
      <w:r w:rsidR="00A770F2">
        <w:rPr>
          <w:color w:val="ED1C24"/>
          <w:w w:val="85"/>
          <w:sz w:val="36"/>
        </w:rPr>
        <w:t>publi</w:t>
      </w:r>
      <w:r>
        <w:rPr>
          <w:color w:val="ED1C24"/>
          <w:spacing w:val="-3"/>
          <w:w w:val="95"/>
          <w:sz w:val="36"/>
        </w:rPr>
        <w:t>cation</w:t>
      </w:r>
    </w:p>
    <w:p w:rsidR="000A0311" w:rsidRDefault="00EA6806">
      <w:pPr>
        <w:pStyle w:val="ListParagraph"/>
        <w:numPr>
          <w:ilvl w:val="0"/>
          <w:numId w:val="1"/>
        </w:numPr>
        <w:tabs>
          <w:tab w:val="left" w:pos="516"/>
          <w:tab w:val="left" w:pos="517"/>
        </w:tabs>
        <w:spacing w:before="111"/>
        <w:ind w:hanging="361"/>
        <w:rPr>
          <w:color w:val="EC008C"/>
          <w:sz w:val="36"/>
        </w:rPr>
      </w:pPr>
      <w:r>
        <w:rPr>
          <w:color w:val="EC008C"/>
          <w:w w:val="95"/>
          <w:sz w:val="36"/>
        </w:rPr>
        <w:t>Quality</w:t>
      </w:r>
      <w:r>
        <w:rPr>
          <w:color w:val="EC008C"/>
          <w:spacing w:val="-47"/>
          <w:w w:val="95"/>
          <w:sz w:val="36"/>
        </w:rPr>
        <w:t xml:space="preserve"> </w:t>
      </w:r>
      <w:r>
        <w:rPr>
          <w:color w:val="EC008C"/>
          <w:spacing w:val="-3"/>
          <w:w w:val="95"/>
          <w:sz w:val="36"/>
        </w:rPr>
        <w:t>resear</w:t>
      </w:r>
      <w:r>
        <w:rPr>
          <w:color w:val="EC008C"/>
          <w:spacing w:val="-3"/>
          <w:w w:val="95"/>
          <w:sz w:val="36"/>
        </w:rPr>
        <w:t>c</w:t>
      </w:r>
      <w:r>
        <w:rPr>
          <w:color w:val="EC008C"/>
          <w:spacing w:val="-3"/>
          <w:w w:val="95"/>
          <w:sz w:val="36"/>
        </w:rPr>
        <w:t>h</w:t>
      </w:r>
    </w:p>
    <w:p w:rsidR="00C442E9" w:rsidRDefault="00C442E9">
      <w:pPr>
        <w:rPr>
          <w:sz w:val="36"/>
        </w:rPr>
        <w:sectPr w:rsidR="00C442E9">
          <w:type w:val="continuous"/>
          <w:pgSz w:w="11910" w:h="16840"/>
          <w:pgMar w:top="1580" w:right="0" w:bottom="580" w:left="0" w:header="720" w:footer="720" w:gutter="0"/>
          <w:cols w:num="2" w:space="720" w:equalWidth="0">
            <w:col w:w="5341" w:space="40"/>
            <w:col w:w="6529"/>
          </w:cols>
        </w:sectPr>
      </w:pPr>
    </w:p>
    <w:p w:rsidR="004B6019" w:rsidRPr="004B6019" w:rsidRDefault="004B6019" w:rsidP="00C442E9">
      <w:pPr>
        <w:rPr>
          <w:color w:val="7F7F7F" w:themeColor="text1" w:themeTint="80"/>
          <w:sz w:val="36"/>
        </w:rPr>
      </w:pPr>
    </w:p>
    <w:p w:rsidR="00C442E9" w:rsidRPr="004B6019" w:rsidRDefault="004B6019" w:rsidP="004B6019">
      <w:pPr>
        <w:jc w:val="center"/>
        <w:rPr>
          <w:color w:val="7F7F7F" w:themeColor="text1" w:themeTint="80"/>
          <w:sz w:val="28"/>
          <w:szCs w:val="28"/>
        </w:rPr>
      </w:pPr>
      <w:r w:rsidRPr="004B6019">
        <w:rPr>
          <w:color w:val="7F7F7F" w:themeColor="text1" w:themeTint="80"/>
        </w:rPr>
        <w:t xml:space="preserve"> </w:t>
      </w:r>
      <w:r>
        <w:rPr>
          <w:color w:val="7F7F7F" w:themeColor="text1" w:themeTint="80"/>
        </w:rPr>
        <w:t xml:space="preserve">      </w:t>
      </w:r>
      <w:r w:rsidR="00C442E9" w:rsidRPr="004B6019">
        <w:rPr>
          <w:color w:val="7F7F7F" w:themeColor="text1" w:themeTint="80"/>
          <w:sz w:val="28"/>
          <w:szCs w:val="28"/>
        </w:rPr>
        <w:t>SPEAK</w:t>
      </w:r>
      <w:r w:rsidR="007B0D2C" w:rsidRPr="004B6019">
        <w:rPr>
          <w:color w:val="7F7F7F" w:themeColor="text1" w:themeTint="80"/>
          <w:sz w:val="28"/>
          <w:szCs w:val="28"/>
        </w:rPr>
        <w:t>ERS FOR WEBINAR</w:t>
      </w:r>
    </w:p>
    <w:p w:rsidR="007B0D2C" w:rsidRDefault="007B0D2C" w:rsidP="00C442E9">
      <w:pPr>
        <w:rPr>
          <w:color w:val="000000" w:themeColor="text1"/>
          <w:sz w:val="36"/>
        </w:rPr>
      </w:pPr>
    </w:p>
    <w:p w:rsidR="007B0D2C" w:rsidRDefault="005F297D" w:rsidP="00C442E9">
      <w:pPr>
        <w:rPr>
          <w:color w:val="000000" w:themeColor="text1"/>
          <w:sz w:val="36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87600640" behindDoc="0" locked="0" layoutInCell="1" allowOverlap="1">
                <wp:simplePos x="0" y="0"/>
                <wp:positionH relativeFrom="column">
                  <wp:posOffset>2814955</wp:posOffset>
                </wp:positionH>
                <wp:positionV relativeFrom="paragraph">
                  <wp:posOffset>1772285</wp:posOffset>
                </wp:positionV>
                <wp:extent cx="1772920" cy="263525"/>
                <wp:effectExtent l="0" t="0" r="0" b="0"/>
                <wp:wrapNone/>
                <wp:docPr id="23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2920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019" w:rsidRPr="00D47225" w:rsidRDefault="00D47225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4722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Dr Mohsen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27" type="#_x0000_t202" style="position:absolute;margin-left:221.65pt;margin-top:139.55pt;width:139.6pt;height:20.75pt;z-index:4876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">
                <v:textbox>
                  <w:txbxContent>
                    <w:p w:rsidR="004B6019" w:rsidRPr="00D47225" w:rsidRDefault="00D47225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D4722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Dr Mohsen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87599616" behindDoc="0" locked="0" layoutInCell="1" allowOverlap="1">
                <wp:simplePos x="0" y="0"/>
                <wp:positionH relativeFrom="column">
                  <wp:posOffset>252095</wp:posOffset>
                </wp:positionH>
                <wp:positionV relativeFrom="paragraph">
                  <wp:posOffset>1772285</wp:posOffset>
                </wp:positionV>
                <wp:extent cx="1749425" cy="263525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019" w:rsidRPr="00D47225" w:rsidRDefault="00D47225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Prof. </w:t>
                            </w:r>
                            <w:r w:rsidR="004B6019" w:rsidRPr="00D47225">
                              <w:rPr>
                                <w:rFonts w:ascii="Times New Roman" w:hAnsi="Times New Roman" w:cs="Times New Roman"/>
                                <w:b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>Soshu Kirihara</w:t>
                            </w:r>
                            <w:r w:rsidR="004B6019" w:rsidRPr="00D47225">
                              <w:rPr>
                                <w:rFonts w:ascii="Times New Roman" w:hAnsi="Times New Roman" w:cs="Times New Roman"/>
                                <w:b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>, Japan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19.85pt;margin-top:139.55pt;width:137.75pt;height:20.75pt;z-index:4875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">
                <v:textbox>
                  <w:txbxContent>
                    <w:p w:rsidR="004B6019" w:rsidRPr="00D47225" w:rsidRDefault="00D47225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 xml:space="preserve">Prof. </w:t>
                      </w:r>
                      <w:r w:rsidR="004B6019" w:rsidRPr="00D47225">
                        <w:rPr>
                          <w:rFonts w:ascii="Times New Roman" w:hAnsi="Times New Roman" w:cs="Times New Roman"/>
                          <w:b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>Soshu Kirihara</w:t>
                      </w:r>
                      <w:r w:rsidR="004B6019" w:rsidRPr="00D47225">
                        <w:rPr>
                          <w:rFonts w:ascii="Times New Roman" w:hAnsi="Times New Roman" w:cs="Times New Roman"/>
                          <w:b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>, Japan</w:t>
                      </w:r>
                    </w:p>
                  </w:txbxContent>
                </v:textbox>
              </v:shape>
            </w:pict>
          </mc:Fallback>
        </mc:AlternateContent>
      </w:r>
      <w:r w:rsidR="004B6019">
        <w:rPr>
          <w:noProof/>
          <w:color w:val="000000" w:themeColor="text1"/>
          <w:sz w:val="36"/>
          <w:lang w:val="en-IN" w:eastAsia="en-IN"/>
        </w:rPr>
        <w:drawing>
          <wp:anchor distT="0" distB="0" distL="114300" distR="114300" simplePos="0" relativeHeight="251654656" behindDoc="1" locked="0" layoutInCell="1" allowOverlap="1" wp14:anchorId="0860995A" wp14:editId="7CE7C744">
            <wp:simplePos x="0" y="0"/>
            <wp:positionH relativeFrom="column">
              <wp:posOffset>2846098</wp:posOffset>
            </wp:positionH>
            <wp:positionV relativeFrom="paragraph">
              <wp:posOffset>327025</wp:posOffset>
            </wp:positionV>
            <wp:extent cx="1604152" cy="1176793"/>
            <wp:effectExtent l="285750" t="285750" r="281940" b="290195"/>
            <wp:wrapNone/>
            <wp:docPr id="4" name="Picture 4" descr="C:\Users\omics\Downloads\Mohs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mics\Downloads\Mohsen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152" cy="1176793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0D2C">
        <w:rPr>
          <w:noProof/>
          <w:color w:val="000000" w:themeColor="text1"/>
          <w:sz w:val="36"/>
          <w:lang w:val="en-IN" w:eastAsia="en-IN"/>
        </w:rPr>
        <w:drawing>
          <wp:inline distT="0" distB="0" distL="0" distR="0" wp14:anchorId="62D47709" wp14:editId="0BE76D83">
            <wp:extent cx="1709530" cy="1216549"/>
            <wp:effectExtent l="266700" t="285750" r="271780" b="288925"/>
            <wp:docPr id="3" name="Picture 3" descr="C:\Users\omics\Desktop\Soshu photo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mics\Desktop\Soshu photo.jfif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530" cy="1216549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7B0D2C">
        <w:rPr>
          <w:color w:val="000000" w:themeColor="text1"/>
          <w:sz w:val="36"/>
        </w:rPr>
        <w:t xml:space="preserve">    </w:t>
      </w:r>
    </w:p>
    <w:p w:rsidR="007B0D2C" w:rsidRDefault="007B0D2C" w:rsidP="00C442E9">
      <w:pPr>
        <w:rPr>
          <w:color w:val="000000" w:themeColor="text1"/>
          <w:sz w:val="36"/>
        </w:rPr>
      </w:pPr>
    </w:p>
    <w:p w:rsidR="007B0D2C" w:rsidRDefault="007B0D2C" w:rsidP="00C442E9">
      <w:pPr>
        <w:rPr>
          <w:color w:val="000000" w:themeColor="text1"/>
          <w:sz w:val="36"/>
        </w:rPr>
      </w:pPr>
    </w:p>
    <w:p w:rsidR="007B0D2C" w:rsidRDefault="007B0D2C" w:rsidP="00C442E9">
      <w:pPr>
        <w:rPr>
          <w:color w:val="000000" w:themeColor="text1"/>
          <w:sz w:val="36"/>
        </w:rPr>
      </w:pPr>
    </w:p>
    <w:p w:rsidR="007B0D2C" w:rsidRDefault="00D47225" w:rsidP="00C442E9">
      <w:pPr>
        <w:rPr>
          <w:color w:val="000000" w:themeColor="text1"/>
          <w:sz w:val="36"/>
        </w:rPr>
      </w:pPr>
      <w:r>
        <w:rPr>
          <w:noProof/>
          <w:color w:val="000000" w:themeColor="text1"/>
          <w:sz w:val="36"/>
          <w:lang w:val="en-IN" w:eastAsia="en-IN"/>
        </w:rPr>
        <w:drawing>
          <wp:anchor distT="0" distB="0" distL="114300" distR="114300" simplePos="0" relativeHeight="487596544" behindDoc="1" locked="0" layoutInCell="1" allowOverlap="1" wp14:anchorId="2ECC79AA" wp14:editId="756437CF">
            <wp:simplePos x="0" y="0"/>
            <wp:positionH relativeFrom="column">
              <wp:posOffset>1766570</wp:posOffset>
            </wp:positionH>
            <wp:positionV relativeFrom="paragraph">
              <wp:posOffset>255270</wp:posOffset>
            </wp:positionV>
            <wp:extent cx="1709420" cy="1176655"/>
            <wp:effectExtent l="266700" t="285750" r="271780" b="290195"/>
            <wp:wrapNone/>
            <wp:docPr id="5" name="Picture 5" descr="C:\Users\omics\Downloads\You_Qia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mics\Downloads\You_Qiang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117665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0D2C" w:rsidRDefault="007B0D2C" w:rsidP="00C442E9">
      <w:pPr>
        <w:rPr>
          <w:color w:val="000000" w:themeColor="text1"/>
          <w:sz w:val="36"/>
        </w:rPr>
      </w:pPr>
    </w:p>
    <w:p w:rsidR="007B0D2C" w:rsidRPr="007B0D2C" w:rsidRDefault="005F297D" w:rsidP="00C442E9">
      <w:pPr>
        <w:rPr>
          <w:color w:val="000000" w:themeColor="text1"/>
          <w:sz w:val="36"/>
        </w:rPr>
        <w:sectPr w:rsidR="007B0D2C" w:rsidRPr="007B0D2C" w:rsidSect="00C442E9">
          <w:pgSz w:w="11910" w:h="16840"/>
          <w:pgMar w:top="1580" w:right="0" w:bottom="580" w:left="0" w:header="720" w:footer="720" w:gutter="0"/>
          <w:cols w:num="2" w:space="720" w:equalWidth="0">
            <w:col w:w="5341" w:space="40"/>
            <w:col w:w="6529"/>
          </w:cols>
        </w:sect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87601664" behindDoc="0" locked="0" layoutInCell="1" allowOverlap="1">
                <wp:simplePos x="0" y="0"/>
                <wp:positionH relativeFrom="column">
                  <wp:posOffset>1767205</wp:posOffset>
                </wp:positionH>
                <wp:positionV relativeFrom="paragraph">
                  <wp:posOffset>1002665</wp:posOffset>
                </wp:positionV>
                <wp:extent cx="1701800" cy="254635"/>
                <wp:effectExtent l="0" t="0" r="0" b="0"/>
                <wp:wrapNone/>
                <wp:docPr id="21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0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7225" w:rsidRPr="00D47225" w:rsidRDefault="00D47225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4722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Dr You Qiang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29" type="#_x0000_t202" style="position:absolute;margin-left:139.15pt;margin-top:78.95pt;width:134pt;height:20.05pt;z-index:4876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">
                <v:textbox>
                  <w:txbxContent>
                    <w:p w:rsidR="00D47225" w:rsidRPr="00D47225" w:rsidRDefault="00D47225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D4722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Dr You Qiang</w:t>
                      </w:r>
                    </w:p>
                  </w:txbxContent>
                </v:textbox>
              </v:shape>
            </w:pict>
          </mc:Fallback>
        </mc:AlternateContent>
      </w:r>
      <w:r w:rsidR="004B6019">
        <w:rPr>
          <w:color w:val="000000" w:themeColor="text1"/>
          <w:sz w:val="36"/>
        </w:rPr>
        <w:t xml:space="preserve"> </w:t>
      </w:r>
    </w:p>
    <w:p w:rsidR="007B0D2C" w:rsidRPr="007B0D2C" w:rsidRDefault="005F297D" w:rsidP="007B0D2C">
      <w:pPr>
        <w:sectPr w:rsidR="007B0D2C" w:rsidRPr="007B0D2C">
          <w:type w:val="continuous"/>
          <w:pgSz w:w="11910" w:h="16840"/>
          <w:pgMar w:top="1580" w:right="0" w:bottom="580" w:left="0" w:header="720" w:footer="720" w:gutter="0"/>
          <w:cols w:num="2" w:space="720" w:equalWidth="0">
            <w:col w:w="5341" w:space="40"/>
            <w:col w:w="6529"/>
          </w:cols>
        </w:sect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487603712" behindDoc="0" locked="0" layoutInCell="1" allowOverlap="1">
                <wp:simplePos x="0" y="0"/>
                <wp:positionH relativeFrom="column">
                  <wp:posOffset>5264150</wp:posOffset>
                </wp:positionH>
                <wp:positionV relativeFrom="paragraph">
                  <wp:posOffset>1812925</wp:posOffset>
                </wp:positionV>
                <wp:extent cx="1796415" cy="318135"/>
                <wp:effectExtent l="0" t="0" r="0" b="0"/>
                <wp:wrapNone/>
                <wp:docPr id="20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41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7225" w:rsidRPr="00C40FE6" w:rsidRDefault="00C40FE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40FE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Ms Lavinia warnars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030" type="#_x0000_t202" style="position:absolute;margin-left:414.5pt;margin-top:142.75pt;width:141.45pt;height:25.05pt;z-index:4876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">
                <v:textbox>
                  <w:txbxContent>
                    <w:p w:rsidR="00D47225" w:rsidRPr="00C40FE6" w:rsidRDefault="00C40FE6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40FE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Ms Lavinia warnars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87602688" behindDoc="0" locked="0" layoutInCell="1" allowOverlap="1">
                <wp:simplePos x="0" y="0"/>
                <wp:positionH relativeFrom="column">
                  <wp:posOffset>252095</wp:posOffset>
                </wp:positionH>
                <wp:positionV relativeFrom="paragraph">
                  <wp:posOffset>1908175</wp:posOffset>
                </wp:positionV>
                <wp:extent cx="2133600" cy="374015"/>
                <wp:effectExtent l="0" t="0" r="0" b="0"/>
                <wp:wrapNone/>
                <wp:docPr id="19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7225" w:rsidRPr="00D47225" w:rsidRDefault="00D4722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47225">
                              <w:rPr>
                                <w:rStyle w:val="Strong"/>
                                <w:rFonts w:ascii="Times New Roman" w:hAnsi="Times New Roman" w:cs="Times New Roman"/>
                                <w:color w:val="555555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Dr </w:t>
                            </w:r>
                            <w:r>
                              <w:rPr>
                                <w:rStyle w:val="Strong"/>
                                <w:rFonts w:ascii="Times New Roman" w:hAnsi="Times New Roman" w:cs="Times New Roman"/>
                                <w:color w:val="555555"/>
                                <w:sz w:val="24"/>
                                <w:szCs w:val="24"/>
                                <w:shd w:val="clear" w:color="auto" w:fill="FFFFFF"/>
                              </w:rPr>
                              <w:t>Sharda Sundaram Sanjay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" o:spid="_x0000_s1031" type="#_x0000_t202" style="position:absolute;margin-left:19.85pt;margin-top:150.25pt;width:168pt;height:29.45pt;z-index:48760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">
                <v:textbox>
                  <w:txbxContent>
                    <w:p w:rsidR="00D47225" w:rsidRPr="00D47225" w:rsidRDefault="00D4722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47225">
                        <w:rPr>
                          <w:rStyle w:val="Strong"/>
                          <w:rFonts w:ascii="Times New Roman" w:hAnsi="Times New Roman" w:cs="Times New Roman"/>
                          <w:color w:val="555555"/>
                          <w:sz w:val="24"/>
                          <w:szCs w:val="24"/>
                          <w:shd w:val="clear" w:color="auto" w:fill="FFFFFF"/>
                        </w:rPr>
                        <w:t xml:space="preserve">Dr </w:t>
                      </w:r>
                      <w:r>
                        <w:rPr>
                          <w:rStyle w:val="Strong"/>
                          <w:rFonts w:ascii="Times New Roman" w:hAnsi="Times New Roman" w:cs="Times New Roman"/>
                          <w:color w:val="555555"/>
                          <w:sz w:val="24"/>
                          <w:szCs w:val="24"/>
                          <w:shd w:val="clear" w:color="auto" w:fill="FFFFFF"/>
                        </w:rPr>
                        <w:t>Sharda Sundaram Sanjay</w:t>
                      </w:r>
                    </w:p>
                  </w:txbxContent>
                </v:textbox>
              </v:shape>
            </w:pict>
          </mc:Fallback>
        </mc:AlternateContent>
      </w:r>
      <w:r w:rsidR="004B6019">
        <w:rPr>
          <w:noProof/>
          <w:lang w:val="en-IN" w:eastAsia="en-IN"/>
        </w:rPr>
        <w:drawing>
          <wp:anchor distT="0" distB="0" distL="114300" distR="114300" simplePos="0" relativeHeight="487597568" behindDoc="1" locked="0" layoutInCell="1" allowOverlap="1" wp14:anchorId="3F316119" wp14:editId="6466C25D">
            <wp:simplePos x="0" y="0"/>
            <wp:positionH relativeFrom="column">
              <wp:posOffset>5383032</wp:posOffset>
            </wp:positionH>
            <wp:positionV relativeFrom="paragraph">
              <wp:posOffset>349719</wp:posOffset>
            </wp:positionV>
            <wp:extent cx="1630017" cy="1243678"/>
            <wp:effectExtent l="285750" t="285750" r="275590" b="280670"/>
            <wp:wrapNone/>
            <wp:docPr id="7" name="Picture 7" descr="C:\Users\omics\Downloads\download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mics\Downloads\download.jfif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145" cy="1248354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6019">
        <w:t xml:space="preserve">                                  </w:t>
      </w:r>
      <w:r w:rsidR="007B0D2C">
        <w:t xml:space="preserve">                             </w:t>
      </w:r>
      <w:r w:rsidR="004B6019">
        <w:rPr>
          <w:noProof/>
          <w:lang w:val="en-IN" w:eastAsia="en-IN"/>
        </w:rPr>
        <w:drawing>
          <wp:inline distT="0" distB="0" distL="0" distR="0" wp14:anchorId="10EE2DF9" wp14:editId="1C6656F1">
            <wp:extent cx="1693628" cy="1216549"/>
            <wp:effectExtent l="285750" t="285750" r="268605" b="288925"/>
            <wp:docPr id="6" name="Picture 6" descr="C:\Users\omics\Downloads\Sharda__Sundaram_Sanj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mics\Downloads\Sharda__Sundaram_Sanjay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61" cy="1227922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7B0D2C">
        <w:t xml:space="preserve">                                          </w:t>
      </w:r>
      <w:r w:rsidR="004B6019">
        <w:t xml:space="preserve">                     </w:t>
      </w:r>
      <w:r w:rsidR="007B0D2C">
        <w:t xml:space="preserve">                </w:t>
      </w:r>
    </w:p>
    <w:p w:rsidR="00AB4899" w:rsidRDefault="00AB4899" w:rsidP="003D5374">
      <w:pPr>
        <w:tabs>
          <w:tab w:val="left" w:pos="3280"/>
        </w:tabs>
        <w:spacing w:line="705" w:lineRule="exact"/>
        <w:rPr>
          <w:rFonts w:ascii="Times New Roman"/>
          <w:i/>
          <w:color w:val="231F20"/>
          <w:w w:val="120"/>
          <w:sz w:val="66"/>
        </w:rPr>
        <w:sectPr w:rsidR="00AB4899">
          <w:headerReference w:type="default" r:id="rId48"/>
          <w:footerReference w:type="default" r:id="rId49"/>
          <w:pgSz w:w="11910" w:h="16840"/>
          <w:pgMar w:top="920" w:right="0" w:bottom="280" w:left="0" w:header="0" w:footer="0" w:gutter="0"/>
          <w:cols w:space="720"/>
        </w:sectPr>
      </w:pPr>
    </w:p>
    <w:p w:rsidR="00AB4899" w:rsidRDefault="00AB4899" w:rsidP="003D5374">
      <w:pPr>
        <w:tabs>
          <w:tab w:val="left" w:pos="3280"/>
        </w:tabs>
        <w:spacing w:line="705" w:lineRule="exact"/>
        <w:rPr>
          <w:rFonts w:ascii="Times New Roman"/>
          <w:i/>
          <w:color w:val="231F20"/>
          <w:w w:val="120"/>
          <w:sz w:val="66"/>
        </w:rPr>
        <w:sectPr w:rsidR="00AB4899" w:rsidSect="00AB4899">
          <w:type w:val="continuous"/>
          <w:pgSz w:w="11910" w:h="16840"/>
          <w:pgMar w:top="920" w:right="0" w:bottom="280" w:left="0" w:header="0" w:footer="0" w:gutter="0"/>
          <w:cols w:space="720"/>
        </w:sectPr>
      </w:pPr>
    </w:p>
    <w:p w:rsidR="003D5374" w:rsidRDefault="005F297D" w:rsidP="003D5374">
      <w:pPr>
        <w:spacing w:before="58"/>
        <w:ind w:left="6633"/>
        <w:rPr>
          <w:rFonts w:ascii="Arial"/>
          <w:b/>
          <w:sz w:val="36"/>
        </w:rPr>
      </w:pPr>
      <w:r>
        <w:rPr>
          <w:noProof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48759347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447040</wp:posOffset>
                </wp:positionV>
                <wp:extent cx="7560310" cy="2731770"/>
                <wp:effectExtent l="0" t="0" r="0" b="0"/>
                <wp:wrapNone/>
                <wp:docPr id="13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731770"/>
                          <a:chOff x="0" y="704"/>
                          <a:chExt cx="11906" cy="4302"/>
                        </a:xfrm>
                      </wpg:grpSpPr>
                      <pic:pic xmlns:pic="http://schemas.openxmlformats.org/drawingml/2006/picture">
                        <pic:nvPicPr>
                          <pic:cNvPr id="14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04"/>
                            <a:ext cx="11906" cy="4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Freeform 64"/>
                        <wps:cNvSpPr>
                          <a:spLocks/>
                        </wps:cNvSpPr>
                        <wps:spPr bwMode="auto">
                          <a:xfrm>
                            <a:off x="5147" y="1161"/>
                            <a:ext cx="409" cy="317"/>
                          </a:xfrm>
                          <a:custGeom>
                            <a:avLst/>
                            <a:gdLst>
                              <a:gd name="T0" fmla="+- 0 5186 5148"/>
                              <a:gd name="T1" fmla="*/ T0 w 409"/>
                              <a:gd name="T2" fmla="+- 0 1161 1161"/>
                              <a:gd name="T3" fmla="*/ 1161 h 317"/>
                              <a:gd name="T4" fmla="+- 0 5148 5148"/>
                              <a:gd name="T5" fmla="*/ T4 w 409"/>
                              <a:gd name="T6" fmla="+- 0 1477 1161"/>
                              <a:gd name="T7" fmla="*/ 1477 h 317"/>
                              <a:gd name="T8" fmla="+- 0 5556 5148"/>
                              <a:gd name="T9" fmla="*/ T8 w 409"/>
                              <a:gd name="T10" fmla="+- 0 1477 1161"/>
                              <a:gd name="T11" fmla="*/ 1477 h 317"/>
                              <a:gd name="T12" fmla="+- 0 5186 5148"/>
                              <a:gd name="T13" fmla="*/ T12 w 409"/>
                              <a:gd name="T14" fmla="+- 0 1161 1161"/>
                              <a:gd name="T15" fmla="*/ 1161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09" h="317">
                                <a:moveTo>
                                  <a:pt x="38" y="0"/>
                                </a:moveTo>
                                <a:lnTo>
                                  <a:pt x="0" y="316"/>
                                </a:lnTo>
                                <a:lnTo>
                                  <a:pt x="408" y="316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1161"/>
                            <a:ext cx="5187" cy="1248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66"/>
                        <wps:cNvCnPr/>
                        <wps:spPr bwMode="auto">
                          <a:xfrm>
                            <a:off x="3660" y="1477"/>
                            <a:ext cx="824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04"/>
                            <a:ext cx="11906" cy="4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5374" w:rsidRDefault="003D5374" w:rsidP="003D5374">
                              <w:pPr>
                                <w:spacing w:before="499"/>
                                <w:ind w:left="892"/>
                                <w:rPr>
                                  <w:rFonts w:ascii="Times New Roman"/>
                                  <w:sz w:val="4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FFFFFF"/>
                                  <w:spacing w:val="-37"/>
                                  <w:w w:val="97"/>
                                  <w:sz w:val="48"/>
                                </w:rPr>
                                <w:t>V</w:t>
                              </w:r>
                              <w:r>
                                <w:rPr>
                                  <w:rFonts w:ascii="Times New Roman"/>
                                  <w:smallCaps/>
                                  <w:color w:val="FFFFFF"/>
                                  <w:w w:val="99"/>
                                  <w:sz w:val="48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smallCaps/>
                                  <w:color w:val="FFFFFF"/>
                                  <w:spacing w:val="-3"/>
                                  <w:w w:val="99"/>
                                  <w:sz w:val="48"/>
                                </w:rPr>
                                <w:t>n</w:t>
                              </w:r>
                              <w:r>
                                <w:rPr>
                                  <w:rFonts w:ascii="Times New Roman"/>
                                  <w:smallCaps/>
                                  <w:color w:val="FFFFFF"/>
                                  <w:w w:val="99"/>
                                  <w:sz w:val="48"/>
                                </w:rPr>
                                <w:t>ue</w:t>
                              </w:r>
                              <w:bookmarkStart w:id="0" w:name="_GoBack"/>
                            </w:p>
                            <w:p w:rsidR="003D5374" w:rsidRDefault="003D5374" w:rsidP="003D5374">
                              <w:pPr>
                                <w:spacing w:before="40"/>
                                <w:ind w:left="892"/>
                                <w:rPr>
                                  <w:rFonts w:ascii="Times New Roman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FFFFFF"/>
                                  <w:spacing w:val="-2"/>
                                  <w:w w:val="88"/>
                                  <w:sz w:val="36"/>
                                </w:rPr>
                                <w:t>B</w:t>
                              </w:r>
                              <w:r>
                                <w:rPr>
                                  <w:rFonts w:ascii="Times New Roman"/>
                                  <w:smallCaps/>
                                  <w:color w:val="FFFFFF"/>
                                  <w:w w:val="98"/>
                                  <w:sz w:val="36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smallCaps/>
                                  <w:color w:val="FFFFFF"/>
                                  <w:spacing w:val="-5"/>
                                  <w:w w:val="98"/>
                                  <w:sz w:val="36"/>
                                </w:rPr>
                                <w:t>r</w:t>
                              </w:r>
                              <w:r>
                                <w:rPr>
                                  <w:rFonts w:ascii="Times New Roman"/>
                                  <w:smallCaps/>
                                  <w:color w:val="FFFFFF"/>
                                  <w:w w:val="99"/>
                                  <w:sz w:val="36"/>
                                </w:rPr>
                                <w:t>lin,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3"/>
                                  <w:w w:val="99"/>
                                  <w:sz w:val="36"/>
                                </w:rPr>
                                <w:t>G</w:t>
                              </w:r>
                              <w:r>
                                <w:rPr>
                                  <w:rFonts w:ascii="Times New Roman"/>
                                  <w:smallCaps/>
                                  <w:color w:val="FFFFFF"/>
                                  <w:w w:val="97"/>
                                  <w:sz w:val="36"/>
                                </w:rPr>
                                <w:t>ermany</w:t>
                              </w:r>
                              <w:bookmarkEnd w:id="0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" o:spid="_x0000_s1032" style="position:absolute;left:0;text-align:left;margin-left:0;margin-top:35.2pt;width:595.3pt;height:215.1pt;z-index:487593472;mso-position-horizontal-relative:page" coordorigin=",704" coordsize="11906,43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">
                <v:shape id="Picture 63" o:spid="_x0000_s1033" type="#_x0000_t75" style="position:absolute;top:704;width:11906;height:4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GI0vCAAAA2wAAAA8AAABkcnMvZG93bnJldi54bWxET01LAzEQvQv+hzCCN5u1SNVt0yKlpQUX&#10;iq2X3oZkmqxuJssm7W7/vREEb/N4nzNbDL4RF+piHVjB46gAQayDqdkq+DysH15AxIRssAlMCq4U&#10;YTG/vZlhaULPH3TZJytyCMcSFbiU2lLKqB15jKPQEmfuFDqPKcPOStNhn8N9I8dFMZEea84NDlta&#10;OtLf+7NXcNJfq01v3l+P22d7cLqqds5WSt3fDW9TEImG9C/+c29Nnv8Ev7/kA+T8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0xiNLwgAAANsAAAAPAAAAAAAAAAAAAAAAAJ8C&#10;AABkcnMvZG93bnJldi54bWxQSwUGAAAAAAQABAD3AAAAjgMAAAAA&#10;">
                  <v:imagedata r:id="rId51" o:title=""/>
                </v:shape>
                <v:shape id="Freeform 64" o:spid="_x0000_s1034" style="position:absolute;left:5147;top:1161;width:409;height:317;visibility:visible;mso-wrap-style:square;v-text-anchor:top" coordsize="409,3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R/HcAA&#10;AADbAAAADwAAAGRycy9kb3ducmV2LnhtbERP24rCMBB9F/yHMMK+aaqwRbqmIiuC7CLeFp/HZnph&#10;m0lpota/N4Lg2xzOdWbzztTiSq2rLCsYjyIQxJnVFRcK/o6r4RSE88gaa8uk4E4O5mm/N8NE2xvv&#10;6XrwhQgh7BJUUHrfJFK6rCSDbmQb4sDltjXoA2wLqVu8hXBTy0kUxdJgxaGhxIa+S8r+Dxej4Pxr&#10;i812t47rfPcTr6ank1yiUepj0C2+QHjq/Fv8cq91mP8Jz1/CATJ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JR/HcAAAADbAAAADwAAAAAAAAAAAAAAAACYAgAAZHJzL2Rvd25y&#10;ZXYueG1sUEsFBgAAAAAEAAQA9QAAAIUDAAAAAA==&#10;" path="m38,l,316r408,l38,xe" fillcolor="#231f20" stroked="f">
                  <v:path arrowok="t" o:connecttype="custom" o:connectlocs="38,1161;0,1477;408,1477;38,1161" o:connectangles="0,0,0,0"/>
                </v:shape>
                <v:rect id="Rectangle 65" o:spid="_x0000_s1035" style="position:absolute;top:1161;width:5187;height:1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TfusMA&#10;AADbAAAADwAAAGRycy9kb3ducmV2LnhtbESPTW/CMAyG70j8h8hI3CBlB8Q6QoWQGOy4boPtZjVe&#10;P2icqglt+ffLJCRutvz4/Vgng6lFR60rLStYzCMQxJnVJecKPj/2sxUI55E11pZJwY0cJJvxaI2x&#10;tj2/U5f6XAQRdjEqKLxvYildVpBBN7cNcbj92tagD2ubS91iH8RNLZ+iaCkNlhwcCmxoV1B2Sa9G&#10;wc/b7XtV9U0gq0v3/HV+PaTmpNR0MmxfQHga/AO+fx91iL+E/y5hA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TfusMAAADbAAAADwAAAAAAAAAAAAAAAACYAgAAZHJzL2Rv&#10;d25yZXYueG1sUEsFBgAAAAAEAAQA9QAAAIgDAAAAAA==&#10;" fillcolor="#ed1c24" stroked="f"/>
                <v:line id="Line 66" o:spid="_x0000_s1036" style="position:absolute;visibility:visible;mso-wrap-style:square" from="3660,1477" to="11906,1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19e68AAAADbAAAADwAAAGRycy9kb3ducmV2LnhtbERPzYrCMBC+C75DGGFvmroHV6pRRPAH&#10;96LWBxiasS02k5pkbdenN8LC3ubj+535sjO1eJDzlWUF41ECgji3uuJCwSXbDKcgfEDWWFsmBb/k&#10;Ybno9+aYatvyiR7nUIgYwj5FBWUITSqlz0sy6Ee2IY7c1TqDIUJXSO2wjeGmlp9JMpEGK44NJTa0&#10;Lim/nX+Mgt1knF2bp2lbv+WDO9yP3zJbKfUx6FYzEIG68C/+c+91nP8F71/iAXLx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dfXuvAAAAA2wAAAA8AAAAAAAAAAAAAAAAA&#10;oQIAAGRycy9kb3ducmV2LnhtbFBLBQYAAAAABAAEAPkAAACOAwAAAAA=&#10;" strokecolor="#ed1c24" strokeweight="1pt"/>
                <v:shape id="Text Box 67" o:spid="_x0000_s1037" type="#_x0000_t202" style="position:absolute;top:704;width:11906;height:43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3D5374" w:rsidRDefault="003D5374" w:rsidP="003D5374">
                        <w:pPr>
                          <w:spacing w:before="499"/>
                          <w:ind w:left="892"/>
                          <w:rPr>
                            <w:rFonts w:ascii="Times New Roman"/>
                            <w:sz w:val="48"/>
                          </w:rPr>
                        </w:pPr>
                        <w:r>
                          <w:rPr>
                            <w:rFonts w:ascii="Times New Roman"/>
                            <w:color w:val="FFFFFF"/>
                            <w:spacing w:val="-37"/>
                            <w:w w:val="97"/>
                            <w:sz w:val="48"/>
                          </w:rPr>
                          <w:t>V</w:t>
                        </w:r>
                        <w:r>
                          <w:rPr>
                            <w:rFonts w:ascii="Times New Roman"/>
                            <w:smallCaps/>
                            <w:color w:val="FFFFFF"/>
                            <w:w w:val="99"/>
                            <w:sz w:val="48"/>
                          </w:rPr>
                          <w:t>e</w:t>
                        </w:r>
                        <w:r>
                          <w:rPr>
                            <w:rFonts w:ascii="Times New Roman"/>
                            <w:smallCaps/>
                            <w:color w:val="FFFFFF"/>
                            <w:spacing w:val="-3"/>
                            <w:w w:val="99"/>
                            <w:sz w:val="48"/>
                          </w:rPr>
                          <w:t>n</w:t>
                        </w:r>
                        <w:r>
                          <w:rPr>
                            <w:rFonts w:ascii="Times New Roman"/>
                            <w:smallCaps/>
                            <w:color w:val="FFFFFF"/>
                            <w:w w:val="99"/>
                            <w:sz w:val="48"/>
                          </w:rPr>
                          <w:t>ue</w:t>
                        </w:r>
                        <w:bookmarkStart w:id="1" w:name="_GoBack"/>
                      </w:p>
                      <w:p w:rsidR="003D5374" w:rsidRDefault="003D5374" w:rsidP="003D5374">
                        <w:pPr>
                          <w:spacing w:before="40"/>
                          <w:ind w:left="892"/>
                          <w:rPr>
                            <w:rFonts w:ascii="Times New Roman"/>
                            <w:sz w:val="36"/>
                          </w:rPr>
                        </w:pPr>
                        <w:r>
                          <w:rPr>
                            <w:rFonts w:ascii="Times New Roman"/>
                            <w:color w:val="FFFFFF"/>
                            <w:spacing w:val="-2"/>
                            <w:w w:val="88"/>
                            <w:sz w:val="36"/>
                          </w:rPr>
                          <w:t>B</w:t>
                        </w:r>
                        <w:r>
                          <w:rPr>
                            <w:rFonts w:ascii="Times New Roman"/>
                            <w:smallCaps/>
                            <w:color w:val="FFFFFF"/>
                            <w:w w:val="98"/>
                            <w:sz w:val="36"/>
                          </w:rPr>
                          <w:t>e</w:t>
                        </w:r>
                        <w:r>
                          <w:rPr>
                            <w:rFonts w:ascii="Times New Roman"/>
                            <w:smallCaps/>
                            <w:color w:val="FFFFFF"/>
                            <w:spacing w:val="-5"/>
                            <w:w w:val="98"/>
                            <w:sz w:val="36"/>
                          </w:rPr>
                          <w:t>r</w:t>
                        </w:r>
                        <w:r>
                          <w:rPr>
                            <w:rFonts w:ascii="Times New Roman"/>
                            <w:smallCaps/>
                            <w:color w:val="FFFFFF"/>
                            <w:w w:val="99"/>
                            <w:sz w:val="36"/>
                          </w:rPr>
                          <w:t>lin,</w:t>
                        </w:r>
                        <w:r>
                          <w:rPr>
                            <w:rFonts w:ascii="Times New Roman"/>
                            <w:color w:val="FFFFFF"/>
                            <w:spacing w:val="-9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FFFFFF"/>
                            <w:spacing w:val="-3"/>
                            <w:w w:val="99"/>
                            <w:sz w:val="36"/>
                          </w:rPr>
                          <w:t>G</w:t>
                        </w:r>
                        <w:r>
                          <w:rPr>
                            <w:rFonts w:ascii="Times New Roman"/>
                            <w:smallCaps/>
                            <w:color w:val="FFFFFF"/>
                            <w:w w:val="97"/>
                            <w:sz w:val="36"/>
                          </w:rPr>
                          <w:t>ermany</w:t>
                        </w:r>
                        <w:bookmarkEnd w:id="1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3D5374">
        <w:rPr>
          <w:rFonts w:ascii="Arial"/>
          <w:b/>
          <w:color w:val="231F20"/>
          <w:sz w:val="36"/>
        </w:rPr>
        <w:t>Sustainable Material-2020</w:t>
      </w: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pStyle w:val="BodyText"/>
        <w:rPr>
          <w:rFonts w:ascii="Arial"/>
          <w:b/>
          <w:sz w:val="20"/>
        </w:rPr>
      </w:pPr>
    </w:p>
    <w:p w:rsidR="003D5374" w:rsidRDefault="003D5374" w:rsidP="003D5374">
      <w:pPr>
        <w:spacing w:before="137"/>
        <w:ind w:left="955"/>
        <w:rPr>
          <w:rFonts w:ascii="Times New Roman"/>
          <w:i/>
          <w:sz w:val="66"/>
        </w:rPr>
      </w:pPr>
      <w:r>
        <w:rPr>
          <w:rFonts w:ascii="Times New Roman"/>
          <w:i/>
          <w:color w:val="231F20"/>
          <w:w w:val="110"/>
          <w:sz w:val="66"/>
        </w:rPr>
        <w:t>Useful Links</w:t>
      </w:r>
    </w:p>
    <w:p w:rsidR="003D5374" w:rsidRDefault="003D5374" w:rsidP="003D5374">
      <w:pPr>
        <w:spacing w:before="153" w:line="264" w:lineRule="exact"/>
        <w:ind w:left="1010"/>
        <w:rPr>
          <w:rFonts w:ascii="Trebuchet MS"/>
          <w:i/>
          <w:sz w:val="24"/>
        </w:rPr>
      </w:pPr>
      <w:r>
        <w:rPr>
          <w:rFonts w:ascii="Trebuchet MS"/>
          <w:i/>
          <w:color w:val="ED1C24"/>
          <w:w w:val="105"/>
          <w:sz w:val="24"/>
        </w:rPr>
        <w:t>Home Page</w:t>
      </w:r>
    </w:p>
    <w:p w:rsidR="003D5374" w:rsidRDefault="003D5374" w:rsidP="003D5374">
      <w:pPr>
        <w:pStyle w:val="BodyText"/>
        <w:spacing w:line="324" w:lineRule="exact"/>
        <w:ind w:left="1010"/>
      </w:pPr>
      <w:r w:rsidRPr="003D5374">
        <w:rPr>
          <w:color w:val="231F20"/>
          <w:w w:val="95"/>
        </w:rPr>
        <w:t>https://www.meetingsint.com/webinars/sustainable-materials</w:t>
      </w:r>
    </w:p>
    <w:p w:rsidR="003D5374" w:rsidRDefault="003D5374" w:rsidP="003D5374">
      <w:pPr>
        <w:spacing w:before="102" w:line="264" w:lineRule="exact"/>
        <w:ind w:left="1010"/>
        <w:rPr>
          <w:rFonts w:ascii="Trebuchet MS"/>
          <w:i/>
          <w:sz w:val="24"/>
        </w:rPr>
      </w:pPr>
      <w:r>
        <w:rPr>
          <w:rFonts w:ascii="Trebuchet MS"/>
          <w:i/>
          <w:color w:val="ED1C24"/>
          <w:sz w:val="24"/>
        </w:rPr>
        <w:t>Registration</w:t>
      </w:r>
    </w:p>
    <w:p w:rsidR="003D5374" w:rsidRDefault="003D5374" w:rsidP="003D5374">
      <w:pPr>
        <w:spacing w:before="101" w:line="264" w:lineRule="exact"/>
        <w:ind w:left="1010"/>
        <w:rPr>
          <w:color w:val="231F20"/>
          <w:w w:val="95"/>
          <w:sz w:val="24"/>
          <w:szCs w:val="24"/>
        </w:rPr>
      </w:pPr>
      <w:r w:rsidRPr="003D5374">
        <w:rPr>
          <w:color w:val="231F20"/>
          <w:w w:val="95"/>
          <w:sz w:val="24"/>
          <w:szCs w:val="24"/>
        </w:rPr>
        <w:t>https://www.meetingsint.com/webinars/sustainable-materials/registration</w:t>
      </w:r>
      <w:r>
        <w:rPr>
          <w:color w:val="231F20"/>
          <w:w w:val="95"/>
          <w:sz w:val="24"/>
          <w:szCs w:val="24"/>
        </w:rPr>
        <w:t xml:space="preserve"> </w:t>
      </w:r>
    </w:p>
    <w:p w:rsidR="003D5374" w:rsidRDefault="003D5374" w:rsidP="003D5374">
      <w:pPr>
        <w:spacing w:before="101" w:line="264" w:lineRule="exact"/>
        <w:ind w:left="1010"/>
        <w:rPr>
          <w:rFonts w:ascii="Trebuchet MS"/>
          <w:i/>
          <w:sz w:val="24"/>
        </w:rPr>
      </w:pPr>
      <w:r>
        <w:rPr>
          <w:rFonts w:ascii="Trebuchet MS"/>
          <w:i/>
          <w:color w:val="ED1C24"/>
          <w:w w:val="105"/>
          <w:sz w:val="24"/>
        </w:rPr>
        <w:t>Abstract Submission</w:t>
      </w:r>
    </w:p>
    <w:p w:rsidR="003D5374" w:rsidRDefault="003D5374" w:rsidP="003D5374">
      <w:pPr>
        <w:pStyle w:val="BodyText"/>
        <w:rPr>
          <w:sz w:val="20"/>
        </w:rPr>
      </w:pPr>
      <w:r>
        <w:rPr>
          <w:color w:val="231F20"/>
          <w:w w:val="90"/>
        </w:rPr>
        <w:t xml:space="preserve">              </w:t>
      </w:r>
      <w:r w:rsidRPr="003D5374">
        <w:rPr>
          <w:color w:val="231F20"/>
          <w:w w:val="90"/>
        </w:rPr>
        <w:t>https://www.meetingsint.com/webinars/sustainable-materials/abstract-submission</w:t>
      </w:r>
    </w:p>
    <w:p w:rsidR="003D5374" w:rsidRDefault="003D5374" w:rsidP="003D5374">
      <w:pPr>
        <w:pStyle w:val="BodyText"/>
        <w:rPr>
          <w:sz w:val="20"/>
        </w:rPr>
      </w:pPr>
    </w:p>
    <w:p w:rsidR="003D5374" w:rsidRDefault="003D5374" w:rsidP="003D5374">
      <w:pPr>
        <w:pStyle w:val="BodyText"/>
        <w:spacing w:before="6"/>
        <w:rPr>
          <w:sz w:val="20"/>
        </w:rPr>
      </w:pPr>
      <w:r>
        <w:rPr>
          <w:sz w:val="20"/>
        </w:rPr>
        <w:t xml:space="preserve">                                                           </w:t>
      </w:r>
    </w:p>
    <w:p w:rsidR="003D5374" w:rsidRDefault="003D5374" w:rsidP="003D5374">
      <w:pPr>
        <w:pStyle w:val="BodyText"/>
        <w:spacing w:before="6"/>
        <w:rPr>
          <w:sz w:val="20"/>
        </w:rPr>
      </w:pPr>
    </w:p>
    <w:p w:rsidR="003D5374" w:rsidRPr="003D5374" w:rsidRDefault="003D5374" w:rsidP="003D5374">
      <w:pPr>
        <w:pStyle w:val="BodyText"/>
        <w:spacing w:before="6"/>
        <w:rPr>
          <w:sz w:val="25"/>
        </w:rPr>
      </w:pPr>
      <w:r>
        <w:rPr>
          <w:sz w:val="20"/>
        </w:rPr>
        <w:t xml:space="preserve">                                                              </w:t>
      </w:r>
      <w:r w:rsidR="005F297D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351155</wp:posOffset>
                </wp:positionH>
                <wp:positionV relativeFrom="paragraph">
                  <wp:posOffset>265430</wp:posOffset>
                </wp:positionV>
                <wp:extent cx="6939280" cy="1270"/>
                <wp:effectExtent l="0" t="0" r="0" b="0"/>
                <wp:wrapTopAndBottom/>
                <wp:docPr id="12" name="Freeform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39280" cy="1270"/>
                        </a:xfrm>
                        <a:custGeom>
                          <a:avLst/>
                          <a:gdLst>
                            <a:gd name="T0" fmla="+- 0 553 553"/>
                            <a:gd name="T1" fmla="*/ T0 w 10928"/>
                            <a:gd name="T2" fmla="+- 0 11480 553"/>
                            <a:gd name="T3" fmla="*/ T2 w 109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928">
                              <a:moveTo>
                                <a:pt x="0" y="0"/>
                              </a:moveTo>
                              <a:lnTo>
                                <a:pt x="10927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8" o:spid="_x0000_s1026" style="position:absolute;margin-left:27.65pt;margin-top:20.9pt;width:546.4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9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" path="m,l10927,e" filled="f" strokecolor="#231f20" strokeweight="2pt">
                <v:path arrowok="t" o:connecttype="custom" o:connectlocs="0,0;6938645,0" o:connectangles="0,0"/>
                <w10:wrap type="topAndBottom" anchorx="page"/>
              </v:shape>
            </w:pict>
          </mc:Fallback>
        </mc:AlternateContent>
      </w:r>
      <w:r>
        <w:rPr>
          <w:rFonts w:ascii="Arial"/>
          <w:b/>
          <w:i/>
          <w:color w:val="ED1C24"/>
          <w:sz w:val="28"/>
        </w:rPr>
        <w:t>Meetings International</w:t>
      </w:r>
    </w:p>
    <w:p w:rsidR="003D5374" w:rsidRDefault="003D5374" w:rsidP="003D5374">
      <w:pPr>
        <w:pStyle w:val="BodyText"/>
        <w:spacing w:before="78" w:line="313" w:lineRule="exact"/>
        <w:ind w:left="1605" w:right="2234"/>
        <w:jc w:val="center"/>
      </w:pPr>
      <w:r>
        <w:rPr>
          <w:color w:val="231F20"/>
          <w:w w:val="95"/>
        </w:rPr>
        <w:t>28 Maxwell Road, #03-05 Red Dot Traffic, Singapore (069120),</w:t>
      </w:r>
    </w:p>
    <w:p w:rsidR="003D5374" w:rsidRDefault="003D5374" w:rsidP="003D5374">
      <w:pPr>
        <w:pStyle w:val="BodyText"/>
        <w:spacing w:line="288" w:lineRule="exact"/>
        <w:ind w:left="1605" w:right="2234"/>
        <w:jc w:val="center"/>
      </w:pPr>
      <w:r>
        <w:rPr>
          <w:color w:val="231F20"/>
          <w:w w:val="90"/>
        </w:rPr>
        <w:t>Phone: +65 3158 1626, WhatsApp: +441250400009</w:t>
      </w:r>
    </w:p>
    <w:p w:rsidR="003D5374" w:rsidRDefault="003D5374" w:rsidP="003D5374">
      <w:pPr>
        <w:pStyle w:val="BodyText"/>
        <w:spacing w:line="313" w:lineRule="exact"/>
        <w:ind w:left="1605" w:right="2234"/>
        <w:jc w:val="center"/>
      </w:pPr>
      <w:hyperlink r:id="rId52">
        <w:r>
          <w:rPr>
            <w:color w:val="231F20"/>
            <w:w w:val="90"/>
          </w:rPr>
          <w:t xml:space="preserve">www.meetingsint.com </w:t>
        </w:r>
      </w:hyperlink>
      <w:r>
        <w:rPr>
          <w:color w:val="231F20"/>
          <w:w w:val="90"/>
        </w:rPr>
        <w:t xml:space="preserve">e: </w:t>
      </w:r>
      <w:hyperlink r:id="rId53">
        <w:r>
          <w:rPr>
            <w:color w:val="231F20"/>
            <w:w w:val="90"/>
          </w:rPr>
          <w:t>contact@meetingsint.com</w:t>
        </w:r>
      </w:hyperlink>
    </w:p>
    <w:p w:rsidR="003D5374" w:rsidRDefault="003D5374" w:rsidP="003D5374">
      <w:pPr>
        <w:spacing w:before="44"/>
        <w:ind w:left="1757" w:right="1757"/>
        <w:jc w:val="center"/>
        <w:rPr>
          <w:rFonts w:ascii="Carlito"/>
          <w:sz w:val="28"/>
        </w:rPr>
      </w:pPr>
    </w:p>
    <w:p w:rsidR="003D5374" w:rsidRDefault="003D5374" w:rsidP="003D5374">
      <w:pPr>
        <w:spacing w:before="44"/>
        <w:ind w:left="1757" w:right="1757"/>
        <w:jc w:val="center"/>
        <w:rPr>
          <w:rFonts w:ascii="Carlito"/>
          <w:sz w:val="28"/>
        </w:rPr>
      </w:pPr>
    </w:p>
    <w:p w:rsidR="000A0311" w:rsidRPr="003D5374" w:rsidRDefault="003D5374" w:rsidP="003D5374">
      <w:pPr>
        <w:spacing w:before="44"/>
        <w:ind w:left="1757" w:right="1757"/>
        <w:jc w:val="center"/>
        <w:rPr>
          <w:rFonts w:ascii="Carlito"/>
          <w:sz w:val="28"/>
        </w:rPr>
        <w:sectPr w:rsidR="000A0311" w:rsidRPr="003D5374" w:rsidSect="00AB4899">
          <w:type w:val="continuous"/>
          <w:pgSz w:w="11910" w:h="16840"/>
          <w:pgMar w:top="920" w:right="0" w:bottom="280" w:left="0" w:header="0" w:footer="0" w:gutter="0"/>
          <w:cols w:space="720"/>
        </w:sectPr>
      </w:pPr>
      <w:r w:rsidRPr="009713A9">
        <w:rPr>
          <w:rFonts w:ascii="Carlito"/>
          <w:sz w:val="28"/>
        </w:rPr>
        <w:t>https://www.meetingsint.com/webinars/sustainable-materials</w:t>
      </w:r>
      <w:r w:rsidR="005F297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87428608" behindDoc="1" locked="0" layoutInCell="1" allowOverlap="1">
                <wp:simplePos x="0" y="0"/>
                <wp:positionH relativeFrom="page">
                  <wp:posOffset>1454150</wp:posOffset>
                </wp:positionH>
                <wp:positionV relativeFrom="page">
                  <wp:posOffset>513080</wp:posOffset>
                </wp:positionV>
                <wp:extent cx="5553075" cy="9980930"/>
                <wp:effectExtent l="0" t="0" r="0" b="0"/>
                <wp:wrapNone/>
                <wp:docPr id="1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3075" cy="9980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0311" w:rsidRDefault="000A0311" w:rsidP="009713A9">
                            <w:pPr>
                              <w:spacing w:line="402" w:lineRule="exact"/>
                              <w:rPr>
                                <w:rFonts w:ascii="Carlito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8" type="#_x0000_t202" style="position:absolute;left:0;text-align:left;margin-left:114.5pt;margin-top:40.4pt;width:437.25pt;height:785.9pt;z-index:-1588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" filled="f" stroked="f">
                <v:textbox inset="0,0,0,0">
                  <w:txbxContent>
                    <w:p w:rsidR="000A0311" w:rsidRDefault="000A0311" w:rsidP="009713A9">
                      <w:pPr>
                        <w:spacing w:line="402" w:lineRule="exact"/>
                        <w:rPr>
                          <w:rFonts w:ascii="Carlito"/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3D5374" w:rsidRDefault="003D5374" w:rsidP="00A770F2">
      <w:pPr>
        <w:spacing w:before="58"/>
        <w:rPr>
          <w:rFonts w:ascii="Carlito"/>
          <w:sz w:val="28"/>
        </w:rPr>
      </w:pPr>
    </w:p>
    <w:sectPr w:rsidR="003D5374" w:rsidSect="00A770F2">
      <w:headerReference w:type="default" r:id="rId54"/>
      <w:footerReference w:type="default" r:id="rId55"/>
      <w:type w:val="continuous"/>
      <w:pgSz w:w="11910" w:h="16840" w:code="9"/>
      <w:pgMar w:top="72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806" w:rsidRDefault="00EA6806">
      <w:r>
        <w:separator/>
      </w:r>
    </w:p>
  </w:endnote>
  <w:endnote w:type="continuationSeparator" w:id="0">
    <w:p w:rsidR="00EA6806" w:rsidRDefault="00EA6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311" w:rsidRDefault="005F297D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7426048" behindDoc="1" locked="0" layoutInCell="1" allowOverlap="1">
              <wp:simplePos x="0" y="0"/>
              <wp:positionH relativeFrom="page">
                <wp:posOffset>1441450</wp:posOffset>
              </wp:positionH>
              <wp:positionV relativeFrom="page">
                <wp:posOffset>10302875</wp:posOffset>
              </wp:positionV>
              <wp:extent cx="4678045" cy="203200"/>
              <wp:effectExtent l="0" t="0" r="0" b="0"/>
              <wp:wrapNone/>
              <wp:docPr id="1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7804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0311" w:rsidRDefault="00A770F2">
                          <w:pPr>
                            <w:spacing w:line="305" w:lineRule="exact"/>
                            <w:ind w:left="20"/>
                            <w:rPr>
                              <w:rFonts w:ascii="Carlito"/>
                              <w:sz w:val="28"/>
                            </w:rPr>
                          </w:pPr>
                          <w:hyperlink r:id="rId1" w:history="1">
                            <w:r w:rsidRPr="00532EAB">
                              <w:rPr>
                                <w:rStyle w:val="Hyperlink"/>
                                <w:rFonts w:ascii="Carlito"/>
                                <w:sz w:val="28"/>
                              </w:rPr>
                              <w:t>https://www.meetingsint.com/webinars/sustainable-</w:t>
                            </w:r>
                          </w:hyperlink>
                          <w:r>
                            <w:rPr>
                              <w:rFonts w:ascii="Carlito"/>
                              <w:sz w:val="28"/>
                            </w:rPr>
                            <w:t xml:space="preserve"> </w:t>
                          </w:r>
                          <w:r w:rsidR="009713A9" w:rsidRPr="009713A9">
                            <w:rPr>
                              <w:rFonts w:ascii="Carlito"/>
                              <w:sz w:val="28"/>
                            </w:rPr>
                            <w:t>materials</w:t>
                          </w:r>
                          <w:r w:rsidR="009713A9">
                            <w:rPr>
                              <w:rFonts w:ascii="Carlito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9" type="#_x0000_t202" style="position:absolute;margin-left:113.5pt;margin-top:811.25pt;width:368.35pt;height:16pt;z-index:-1589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" filled="f" stroked="f">
              <v:textbox inset="0,0,0,0">
                <w:txbxContent>
                  <w:p w:rsidR="000A0311" w:rsidRDefault="00A770F2">
                    <w:pPr>
                      <w:spacing w:line="305" w:lineRule="exact"/>
                      <w:ind w:left="20"/>
                      <w:rPr>
                        <w:rFonts w:ascii="Carlito"/>
                        <w:sz w:val="28"/>
                      </w:rPr>
                    </w:pPr>
                    <w:hyperlink r:id="rId2" w:history="1">
                      <w:r w:rsidRPr="00532EAB">
                        <w:rPr>
                          <w:rStyle w:val="Hyperlink"/>
                          <w:rFonts w:ascii="Carlito"/>
                          <w:sz w:val="28"/>
                        </w:rPr>
                        <w:t>https://www.meetingsint.com/webinars/sustainable-</w:t>
                      </w:r>
                    </w:hyperlink>
                    <w:r>
                      <w:rPr>
                        <w:rFonts w:ascii="Carlito"/>
                        <w:sz w:val="28"/>
                      </w:rPr>
                      <w:t xml:space="preserve"> </w:t>
                    </w:r>
                    <w:r w:rsidR="009713A9" w:rsidRPr="009713A9">
                      <w:rPr>
                        <w:rFonts w:ascii="Carlito"/>
                        <w:sz w:val="28"/>
                      </w:rPr>
                      <w:t>materials</w:t>
                    </w:r>
                    <w:r w:rsidR="009713A9">
                      <w:rPr>
                        <w:rFonts w:ascii="Carlito"/>
                        <w:sz w:val="28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311" w:rsidRDefault="000A0311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311" w:rsidRDefault="000A0311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311" w:rsidRDefault="000A0311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806" w:rsidRDefault="00EA6806">
      <w:r>
        <w:separator/>
      </w:r>
    </w:p>
  </w:footnote>
  <w:footnote w:type="continuationSeparator" w:id="0">
    <w:p w:rsidR="00EA6806" w:rsidRDefault="00EA68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311" w:rsidRDefault="005F297D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7426560" behindDoc="1" locked="0" layoutInCell="1" allowOverlap="1">
              <wp:simplePos x="0" y="0"/>
              <wp:positionH relativeFrom="page">
                <wp:posOffset>4199255</wp:posOffset>
              </wp:positionH>
              <wp:positionV relativeFrom="page">
                <wp:posOffset>500380</wp:posOffset>
              </wp:positionV>
              <wp:extent cx="2820670" cy="281305"/>
              <wp:effectExtent l="0" t="0" r="0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0670" cy="281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0311" w:rsidRDefault="009713A9">
                          <w:pPr>
                            <w:spacing w:before="8"/>
                            <w:ind w:left="20"/>
                            <w:rPr>
                              <w:rFonts w:ascii="Arial"/>
                              <w:b/>
                              <w:sz w:val="3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36"/>
                            </w:rPr>
                            <w:t>Sustainable Material-2020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330.65pt;margin-top:39.4pt;width:222.1pt;height:22.15pt;z-index:-1588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doCrwIAALA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" filled="f" stroked="f">
              <v:textbox inset="0,0,0,0">
                <w:txbxContent>
                  <w:p w:rsidR="000A0311" w:rsidRDefault="009713A9">
                    <w:pPr>
                      <w:spacing w:before="8"/>
                      <w:ind w:left="20"/>
                      <w:rPr>
                        <w:rFonts w:ascii="Arial"/>
                        <w:b/>
                        <w:sz w:val="3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36"/>
                      </w:rPr>
                      <w:t>Sustainable Material-2020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311" w:rsidRDefault="000A0311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311" w:rsidRDefault="000A0311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41FA8"/>
    <w:multiLevelType w:val="hybridMultilevel"/>
    <w:tmpl w:val="4A6EEADA"/>
    <w:lvl w:ilvl="0" w:tplc="7346A41C">
      <w:numFmt w:val="bullet"/>
      <w:lvlText w:val="•"/>
      <w:lvlJc w:val="left"/>
      <w:pPr>
        <w:ind w:left="516" w:hanging="360"/>
      </w:pPr>
      <w:rPr>
        <w:rFonts w:hint="default"/>
        <w:w w:val="78"/>
        <w:lang w:val="en-US" w:eastAsia="en-US" w:bidi="ar-SA"/>
      </w:rPr>
    </w:lvl>
    <w:lvl w:ilvl="1" w:tplc="572A5B5A">
      <w:numFmt w:val="bullet"/>
      <w:lvlText w:val="•"/>
      <w:lvlJc w:val="left"/>
      <w:pPr>
        <w:ind w:left="2680" w:hanging="360"/>
      </w:pPr>
      <w:rPr>
        <w:rFonts w:hint="default"/>
        <w:lang w:val="en-US" w:eastAsia="en-US" w:bidi="ar-SA"/>
      </w:rPr>
    </w:lvl>
    <w:lvl w:ilvl="2" w:tplc="EF2638E6">
      <w:numFmt w:val="bullet"/>
      <w:lvlText w:val="•"/>
      <w:lvlJc w:val="left"/>
      <w:pPr>
        <w:ind w:left="3107" w:hanging="360"/>
      </w:pPr>
      <w:rPr>
        <w:rFonts w:hint="default"/>
        <w:lang w:val="en-US" w:eastAsia="en-US" w:bidi="ar-SA"/>
      </w:rPr>
    </w:lvl>
    <w:lvl w:ilvl="3" w:tplc="3F40E55C">
      <w:numFmt w:val="bullet"/>
      <w:lvlText w:val="•"/>
      <w:lvlJc w:val="left"/>
      <w:pPr>
        <w:ind w:left="3534" w:hanging="360"/>
      </w:pPr>
      <w:rPr>
        <w:rFonts w:hint="default"/>
        <w:lang w:val="en-US" w:eastAsia="en-US" w:bidi="ar-SA"/>
      </w:rPr>
    </w:lvl>
    <w:lvl w:ilvl="4" w:tplc="9A9CD36C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5" w:tplc="773C9AD8">
      <w:numFmt w:val="bullet"/>
      <w:lvlText w:val="•"/>
      <w:lvlJc w:val="left"/>
      <w:pPr>
        <w:ind w:left="4389" w:hanging="360"/>
      </w:pPr>
      <w:rPr>
        <w:rFonts w:hint="default"/>
        <w:lang w:val="en-US" w:eastAsia="en-US" w:bidi="ar-SA"/>
      </w:rPr>
    </w:lvl>
    <w:lvl w:ilvl="6" w:tplc="BCACC8DC">
      <w:numFmt w:val="bullet"/>
      <w:lvlText w:val="•"/>
      <w:lvlJc w:val="left"/>
      <w:pPr>
        <w:ind w:left="4816" w:hanging="360"/>
      </w:pPr>
      <w:rPr>
        <w:rFonts w:hint="default"/>
        <w:lang w:val="en-US" w:eastAsia="en-US" w:bidi="ar-SA"/>
      </w:rPr>
    </w:lvl>
    <w:lvl w:ilvl="7" w:tplc="160E8AF6">
      <w:numFmt w:val="bullet"/>
      <w:lvlText w:val="•"/>
      <w:lvlJc w:val="left"/>
      <w:pPr>
        <w:ind w:left="5243" w:hanging="360"/>
      </w:pPr>
      <w:rPr>
        <w:rFonts w:hint="default"/>
        <w:lang w:val="en-US" w:eastAsia="en-US" w:bidi="ar-SA"/>
      </w:rPr>
    </w:lvl>
    <w:lvl w:ilvl="8" w:tplc="9C4EFA58">
      <w:numFmt w:val="bullet"/>
      <w:lvlText w:val="•"/>
      <w:lvlJc w:val="left"/>
      <w:pPr>
        <w:ind w:left="5670" w:hanging="360"/>
      </w:pPr>
      <w:rPr>
        <w:rFonts w:hint="default"/>
        <w:lang w:val="en-US" w:eastAsia="en-US" w:bidi="ar-SA"/>
      </w:rPr>
    </w:lvl>
  </w:abstractNum>
  <w:abstractNum w:abstractNumId="1">
    <w:nsid w:val="47264553"/>
    <w:multiLevelType w:val="hybridMultilevel"/>
    <w:tmpl w:val="68E0D75A"/>
    <w:lvl w:ilvl="0" w:tplc="44665C6C">
      <w:numFmt w:val="bullet"/>
      <w:lvlText w:val="•"/>
      <w:lvlJc w:val="left"/>
      <w:pPr>
        <w:ind w:left="1060" w:hanging="341"/>
      </w:pPr>
      <w:rPr>
        <w:rFonts w:ascii="Arial Black" w:eastAsia="Arial Black" w:hAnsi="Arial Black" w:cs="Arial Black" w:hint="default"/>
        <w:color w:val="231F20"/>
        <w:w w:val="78"/>
        <w:sz w:val="29"/>
        <w:szCs w:val="29"/>
        <w:lang w:val="en-US" w:eastAsia="en-US" w:bidi="ar-SA"/>
      </w:rPr>
    </w:lvl>
    <w:lvl w:ilvl="1" w:tplc="08EED472">
      <w:numFmt w:val="bullet"/>
      <w:lvlText w:val="•"/>
      <w:lvlJc w:val="left"/>
      <w:pPr>
        <w:ind w:left="1488" w:hanging="341"/>
      </w:pPr>
      <w:rPr>
        <w:rFonts w:hint="default"/>
        <w:lang w:val="en-US" w:eastAsia="en-US" w:bidi="ar-SA"/>
      </w:rPr>
    </w:lvl>
    <w:lvl w:ilvl="2" w:tplc="B24EFBF4">
      <w:numFmt w:val="bullet"/>
      <w:lvlText w:val="•"/>
      <w:lvlJc w:val="left"/>
      <w:pPr>
        <w:ind w:left="1916" w:hanging="341"/>
      </w:pPr>
      <w:rPr>
        <w:rFonts w:hint="default"/>
        <w:lang w:val="en-US" w:eastAsia="en-US" w:bidi="ar-SA"/>
      </w:rPr>
    </w:lvl>
    <w:lvl w:ilvl="3" w:tplc="844E3AF6">
      <w:numFmt w:val="bullet"/>
      <w:lvlText w:val="•"/>
      <w:lvlJc w:val="left"/>
      <w:pPr>
        <w:ind w:left="2344" w:hanging="341"/>
      </w:pPr>
      <w:rPr>
        <w:rFonts w:hint="default"/>
        <w:lang w:val="en-US" w:eastAsia="en-US" w:bidi="ar-SA"/>
      </w:rPr>
    </w:lvl>
    <w:lvl w:ilvl="4" w:tplc="7A347C00">
      <w:numFmt w:val="bullet"/>
      <w:lvlText w:val="•"/>
      <w:lvlJc w:val="left"/>
      <w:pPr>
        <w:ind w:left="2772" w:hanging="341"/>
      </w:pPr>
      <w:rPr>
        <w:rFonts w:hint="default"/>
        <w:lang w:val="en-US" w:eastAsia="en-US" w:bidi="ar-SA"/>
      </w:rPr>
    </w:lvl>
    <w:lvl w:ilvl="5" w:tplc="75827BBE">
      <w:numFmt w:val="bullet"/>
      <w:lvlText w:val="•"/>
      <w:lvlJc w:val="left"/>
      <w:pPr>
        <w:ind w:left="3200" w:hanging="341"/>
      </w:pPr>
      <w:rPr>
        <w:rFonts w:hint="default"/>
        <w:lang w:val="en-US" w:eastAsia="en-US" w:bidi="ar-SA"/>
      </w:rPr>
    </w:lvl>
    <w:lvl w:ilvl="6" w:tplc="9A82F5E8">
      <w:numFmt w:val="bullet"/>
      <w:lvlText w:val="•"/>
      <w:lvlJc w:val="left"/>
      <w:pPr>
        <w:ind w:left="3628" w:hanging="341"/>
      </w:pPr>
      <w:rPr>
        <w:rFonts w:hint="default"/>
        <w:lang w:val="en-US" w:eastAsia="en-US" w:bidi="ar-SA"/>
      </w:rPr>
    </w:lvl>
    <w:lvl w:ilvl="7" w:tplc="548E2EAC">
      <w:numFmt w:val="bullet"/>
      <w:lvlText w:val="•"/>
      <w:lvlJc w:val="left"/>
      <w:pPr>
        <w:ind w:left="4056" w:hanging="341"/>
      </w:pPr>
      <w:rPr>
        <w:rFonts w:hint="default"/>
        <w:lang w:val="en-US" w:eastAsia="en-US" w:bidi="ar-SA"/>
      </w:rPr>
    </w:lvl>
    <w:lvl w:ilvl="8" w:tplc="D6480D2E">
      <w:numFmt w:val="bullet"/>
      <w:lvlText w:val="•"/>
      <w:lvlJc w:val="left"/>
      <w:pPr>
        <w:ind w:left="4484" w:hanging="34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311"/>
    <w:rsid w:val="000A0311"/>
    <w:rsid w:val="002A0B4A"/>
    <w:rsid w:val="003D5374"/>
    <w:rsid w:val="004B6019"/>
    <w:rsid w:val="005F297D"/>
    <w:rsid w:val="0075365E"/>
    <w:rsid w:val="007B0D2C"/>
    <w:rsid w:val="009713A9"/>
    <w:rsid w:val="00A770F2"/>
    <w:rsid w:val="00AB4899"/>
    <w:rsid w:val="00C40FE6"/>
    <w:rsid w:val="00C442E9"/>
    <w:rsid w:val="00D47225"/>
    <w:rsid w:val="00EA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Black" w:eastAsia="Arial Black" w:hAnsi="Arial Black" w:cs="Arial Black"/>
    </w:rPr>
  </w:style>
  <w:style w:type="paragraph" w:styleId="Heading1">
    <w:name w:val="heading 1"/>
    <w:basedOn w:val="Normal"/>
    <w:uiPriority w:val="1"/>
    <w:qFormat/>
    <w:pPr>
      <w:ind w:left="720"/>
      <w:outlineLvl w:val="0"/>
    </w:pPr>
    <w:rPr>
      <w:rFonts w:ascii="Times New Roman" w:eastAsia="Times New Roman" w:hAnsi="Times New Roman" w:cs="Times New Roman"/>
      <w:i/>
      <w:sz w:val="66"/>
      <w:szCs w:val="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48"/>
      <w:ind w:left="1060" w:hanging="34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713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13A9"/>
    <w:rPr>
      <w:rFonts w:ascii="Arial Black" w:eastAsia="Arial Black" w:hAnsi="Arial Black" w:cs="Arial Black"/>
    </w:rPr>
  </w:style>
  <w:style w:type="paragraph" w:styleId="Footer">
    <w:name w:val="footer"/>
    <w:basedOn w:val="Normal"/>
    <w:link w:val="FooterChar"/>
    <w:uiPriority w:val="99"/>
    <w:unhideWhenUsed/>
    <w:rsid w:val="009713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13A9"/>
    <w:rPr>
      <w:rFonts w:ascii="Arial Black" w:eastAsia="Arial Black" w:hAnsi="Arial Black" w:cs="Arial Bla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3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3A9"/>
    <w:rPr>
      <w:rFonts w:ascii="Tahoma" w:eastAsia="Arial Black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D5374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D4722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Black" w:eastAsia="Arial Black" w:hAnsi="Arial Black" w:cs="Arial Black"/>
    </w:rPr>
  </w:style>
  <w:style w:type="paragraph" w:styleId="Heading1">
    <w:name w:val="heading 1"/>
    <w:basedOn w:val="Normal"/>
    <w:uiPriority w:val="1"/>
    <w:qFormat/>
    <w:pPr>
      <w:ind w:left="720"/>
      <w:outlineLvl w:val="0"/>
    </w:pPr>
    <w:rPr>
      <w:rFonts w:ascii="Times New Roman" w:eastAsia="Times New Roman" w:hAnsi="Times New Roman" w:cs="Times New Roman"/>
      <w:i/>
      <w:sz w:val="66"/>
      <w:szCs w:val="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48"/>
      <w:ind w:left="1060" w:hanging="34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713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13A9"/>
    <w:rPr>
      <w:rFonts w:ascii="Arial Black" w:eastAsia="Arial Black" w:hAnsi="Arial Black" w:cs="Arial Black"/>
    </w:rPr>
  </w:style>
  <w:style w:type="paragraph" w:styleId="Footer">
    <w:name w:val="footer"/>
    <w:basedOn w:val="Normal"/>
    <w:link w:val="FooterChar"/>
    <w:uiPriority w:val="99"/>
    <w:unhideWhenUsed/>
    <w:rsid w:val="009713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13A9"/>
    <w:rPr>
      <w:rFonts w:ascii="Arial Black" w:eastAsia="Arial Black" w:hAnsi="Arial Black" w:cs="Arial Bla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3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3A9"/>
    <w:rPr>
      <w:rFonts w:ascii="Tahoma" w:eastAsia="Arial Black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D5374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D472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5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28.png"/><Relationship Id="rId21" Type="http://schemas.openxmlformats.org/officeDocument/2006/relationships/image" Target="media/image13.png"/><Relationship Id="rId34" Type="http://schemas.openxmlformats.org/officeDocument/2006/relationships/header" Target="header1.xml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7.jpeg"/><Relationship Id="rId55" Type="http://schemas.openxmlformats.org/officeDocument/2006/relationships/footer" Target="footer4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footer" Target="footer1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3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jpeg"/><Relationship Id="rId53" Type="http://schemas.openxmlformats.org/officeDocument/2006/relationships/hyperlink" Target="mailto:contact@meetingsint.com" TargetMode="External"/><Relationship Id="rId5" Type="http://schemas.openxmlformats.org/officeDocument/2006/relationships/settings" Target="settings.xml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1.png"/><Relationship Id="rId35" Type="http://schemas.openxmlformats.org/officeDocument/2006/relationships/footer" Target="footer2.xml"/><Relationship Id="rId43" Type="http://schemas.openxmlformats.org/officeDocument/2006/relationships/image" Target="media/image32.jpeg"/><Relationship Id="rId48" Type="http://schemas.openxmlformats.org/officeDocument/2006/relationships/header" Target="header2.xml"/><Relationship Id="rId56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38.jpe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4.png"/><Relationship Id="rId38" Type="http://schemas.openxmlformats.org/officeDocument/2006/relationships/image" Target="media/image27.png"/><Relationship Id="rId46" Type="http://schemas.openxmlformats.org/officeDocument/2006/relationships/image" Target="media/image35.jpeg"/><Relationship Id="rId20" Type="http://schemas.openxmlformats.org/officeDocument/2006/relationships/image" Target="media/image12.png"/><Relationship Id="rId41" Type="http://schemas.openxmlformats.org/officeDocument/2006/relationships/image" Target="media/image30.png"/><Relationship Id="rId54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5.png"/><Relationship Id="rId49" Type="http://schemas.openxmlformats.org/officeDocument/2006/relationships/footer" Target="footer3.xml"/><Relationship Id="rId57" Type="http://schemas.openxmlformats.org/officeDocument/2006/relationships/theme" Target="theme/theme1.xml"/><Relationship Id="rId10" Type="http://schemas.openxmlformats.org/officeDocument/2006/relationships/image" Target="media/image2.png"/><Relationship Id="rId31" Type="http://schemas.openxmlformats.org/officeDocument/2006/relationships/image" Target="media/image22.png"/><Relationship Id="rId44" Type="http://schemas.openxmlformats.org/officeDocument/2006/relationships/image" Target="media/image33.jpeg"/><Relationship Id="rId52" Type="http://schemas.openxmlformats.org/officeDocument/2006/relationships/hyperlink" Target="http://www.meetingsint.com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eetingsint.com/webinars/sustainable-" TargetMode="External"/><Relationship Id="rId1" Type="http://schemas.openxmlformats.org/officeDocument/2006/relationships/hyperlink" Target="https://www.meetingsint.com/webinars/sustainabl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9C998-2E49-437E-8A21-4EA771011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cp:lastPrinted>2020-11-17T08:45:00Z</cp:lastPrinted>
  <dcterms:created xsi:type="dcterms:W3CDTF">2020-11-17T09:18:00Z</dcterms:created>
  <dcterms:modified xsi:type="dcterms:W3CDTF">2020-11-17T09:18:00Z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2020-10-19T00:00:00Z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2020-11-17T00:00:00Z</vt:filetime>
  </property>
</Properties>
</file>