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55708" w14:textId="77777777" w:rsidR="008A6282" w:rsidRDefault="008A6282" w:rsidP="00905843">
      <w:r>
        <w:separator/>
      </w:r>
    </w:p>
  </w:endnote>
  <w:endnote w:type="continuationSeparator" w:id="0">
    <w:p w14:paraId="1C21380D" w14:textId="77777777" w:rsidR="008A6282" w:rsidRDefault="008A6282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16B4C" w14:textId="77777777" w:rsidR="000D78B0" w:rsidRDefault="000D78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7C7E27EA" w:rsidR="00905843" w:rsidRDefault="000D78B0">
    <w:pPr>
      <w:pStyle w:val="Footer"/>
    </w:pPr>
    <w:r>
      <w:rPr>
        <w:noProof/>
      </w:rPr>
      <w:drawing>
        <wp:inline distT="0" distB="0" distL="0" distR="0" wp14:anchorId="05D07A5F" wp14:editId="01731EA9">
          <wp:extent cx="7359644" cy="955752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oodtechnology-minl\Downloads\Footer Header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9644" cy="955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42439" w14:textId="77777777" w:rsidR="000D78B0" w:rsidRDefault="000D78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7F296" w14:textId="77777777" w:rsidR="008A6282" w:rsidRDefault="008A6282" w:rsidP="00905843">
      <w:r>
        <w:separator/>
      </w:r>
    </w:p>
  </w:footnote>
  <w:footnote w:type="continuationSeparator" w:id="0">
    <w:p w14:paraId="5B2134CF" w14:textId="77777777" w:rsidR="008A6282" w:rsidRDefault="008A6282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002B8" w14:textId="77777777" w:rsidR="000D78B0" w:rsidRDefault="000D78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6CB4AB9C" w:rsidR="00905843" w:rsidRDefault="000D78B0">
    <w:pPr>
      <w:pStyle w:val="Header"/>
    </w:pPr>
    <w:r>
      <w:rPr>
        <w:noProof/>
      </w:rPr>
      <w:drawing>
        <wp:inline distT="0" distB="0" distL="0" distR="0" wp14:anchorId="7243A552" wp14:editId="37927148">
          <wp:extent cx="7359644" cy="95575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9644" cy="955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F768B" w14:textId="77777777" w:rsidR="000D78B0" w:rsidRDefault="000D78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D78B0"/>
    <w:rsid w:val="0010577A"/>
    <w:rsid w:val="002468CB"/>
    <w:rsid w:val="002C5125"/>
    <w:rsid w:val="00447E46"/>
    <w:rsid w:val="0046388E"/>
    <w:rsid w:val="005640BF"/>
    <w:rsid w:val="00571F75"/>
    <w:rsid w:val="0058095B"/>
    <w:rsid w:val="005B139D"/>
    <w:rsid w:val="005D5585"/>
    <w:rsid w:val="005E69C2"/>
    <w:rsid w:val="006433E1"/>
    <w:rsid w:val="00677986"/>
    <w:rsid w:val="0087363E"/>
    <w:rsid w:val="008A079B"/>
    <w:rsid w:val="008A6282"/>
    <w:rsid w:val="008B1C3B"/>
    <w:rsid w:val="008C3ACE"/>
    <w:rsid w:val="008D7214"/>
    <w:rsid w:val="00905843"/>
    <w:rsid w:val="00935715"/>
    <w:rsid w:val="009F3FAE"/>
    <w:rsid w:val="00A11783"/>
    <w:rsid w:val="00A155CC"/>
    <w:rsid w:val="00A36D27"/>
    <w:rsid w:val="00AD71F0"/>
    <w:rsid w:val="00B5063E"/>
    <w:rsid w:val="00B508F1"/>
    <w:rsid w:val="00BB5692"/>
    <w:rsid w:val="00BF55A2"/>
    <w:rsid w:val="00C164E0"/>
    <w:rsid w:val="00CB5B6B"/>
    <w:rsid w:val="00D13B33"/>
    <w:rsid w:val="00D45022"/>
    <w:rsid w:val="00D52633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Microsoft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Dermatology</cp:lastModifiedBy>
  <cp:revision>4</cp:revision>
  <dcterms:created xsi:type="dcterms:W3CDTF">2018-11-27T05:39:00Z</dcterms:created>
  <dcterms:modified xsi:type="dcterms:W3CDTF">2019-06-19T01:19:00Z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