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71" w:rsidRDefault="00353071" w:rsidP="00353071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353071" w:rsidRDefault="00353071" w:rsidP="00353071">
      <w:pPr>
        <w:pStyle w:val="BodyText"/>
        <w:rPr>
          <w:b/>
          <w:sz w:val="14"/>
        </w:rPr>
      </w:pPr>
    </w:p>
    <w:p w:rsidR="00353071" w:rsidRDefault="00353071" w:rsidP="00353071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353071" w:rsidRPr="005E69C2" w:rsidRDefault="00353071" w:rsidP="00353071">
      <w:pPr>
        <w:spacing w:before="92"/>
        <w:ind w:left="594" w:right="151"/>
        <w:rPr>
          <w:b/>
          <w:color w:val="585858"/>
        </w:rPr>
      </w:pPr>
    </w:p>
    <w:p w:rsidR="00353071" w:rsidRDefault="00353071" w:rsidP="00353071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353071" w:rsidRDefault="00353071" w:rsidP="00353071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353071" w:rsidRDefault="00353071" w:rsidP="00353071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353071" w:rsidRDefault="00353071" w:rsidP="00353071">
      <w:pPr>
        <w:sectPr w:rsidR="00353071" w:rsidSect="003530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642" w:right="180" w:bottom="280" w:left="140" w:header="152" w:footer="160" w:gutter="0"/>
          <w:cols w:space="720"/>
        </w:sectPr>
      </w:pPr>
    </w:p>
    <w:p w:rsidR="00353071" w:rsidRDefault="00353071" w:rsidP="00353071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353071" w:rsidRPr="005E69C2" w:rsidRDefault="00353071" w:rsidP="00353071">
      <w:pPr>
        <w:pStyle w:val="Heading3"/>
        <w:spacing w:before="114"/>
        <w:ind w:left="426" w:right="9" w:firstLine="0"/>
        <w:jc w:val="both"/>
      </w:pPr>
    </w:p>
    <w:p w:rsidR="00353071" w:rsidRDefault="00353071" w:rsidP="0035307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353071" w:rsidRDefault="00353071" w:rsidP="00353071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353071" w:rsidRDefault="00353071" w:rsidP="00353071">
      <w:pPr>
        <w:pStyle w:val="BodyText"/>
        <w:spacing w:before="2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353071" w:rsidRDefault="00353071" w:rsidP="00353071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3E9C95EE" wp14:editId="1830A634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071" w:rsidRDefault="00353071" w:rsidP="0035307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353071" w:rsidRDefault="00353071" w:rsidP="00353071">
      <w:pPr>
        <w:pStyle w:val="BodyText"/>
        <w:spacing w:before="9"/>
        <w:rPr>
          <w:b/>
          <w:sz w:val="18"/>
        </w:rPr>
      </w:pPr>
    </w:p>
    <w:p w:rsidR="00353071" w:rsidRDefault="00353071" w:rsidP="00353071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353071" w:rsidRDefault="00353071" w:rsidP="00353071">
      <w:pPr>
        <w:pStyle w:val="BodyText"/>
        <w:spacing w:before="11"/>
        <w:rPr>
          <w:sz w:val="18"/>
        </w:rPr>
      </w:pPr>
    </w:p>
    <w:p w:rsidR="00353071" w:rsidRDefault="00353071" w:rsidP="0035307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353071" w:rsidRDefault="00353071" w:rsidP="00353071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353071" w:rsidRDefault="00353071" w:rsidP="00353071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353071" w:rsidRDefault="00353071" w:rsidP="00353071">
      <w:pPr>
        <w:pStyle w:val="BodyText"/>
      </w:pPr>
    </w:p>
    <w:p w:rsidR="00353071" w:rsidRDefault="00353071" w:rsidP="0035307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353071" w:rsidRDefault="00353071" w:rsidP="00353071">
      <w:pPr>
        <w:pStyle w:val="BodyText"/>
        <w:spacing w:before="2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353071" w:rsidRDefault="00353071" w:rsidP="00353071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353071" w:rsidRDefault="00353071" w:rsidP="00353071">
      <w:pPr>
        <w:pStyle w:val="BodyText"/>
        <w:spacing w:before="1"/>
      </w:pPr>
    </w:p>
    <w:p w:rsidR="00353071" w:rsidRDefault="00353071" w:rsidP="00353071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353071" w:rsidRDefault="00353071" w:rsidP="00353071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04B0CC28" wp14:editId="0D94D4E7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071" w:rsidRDefault="00353071" w:rsidP="00353071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353071" w:rsidRDefault="00353071" w:rsidP="00353071">
      <w:pPr>
        <w:pStyle w:val="BodyText"/>
        <w:ind w:left="316"/>
      </w:pPr>
      <w:r>
        <w:rPr>
          <w:color w:val="585858"/>
        </w:rPr>
        <w:t>Session name/ number:</w:t>
      </w:r>
    </w:p>
    <w:p w:rsidR="00353071" w:rsidRDefault="00353071" w:rsidP="00353071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presentation/ Poster presentation) Passport Number</w:t>
      </w:r>
      <w:r w:rsidR="00EE2AC2">
        <w:rPr>
          <w:color w:val="585858"/>
        </w:rPr>
        <w:t>:</w:t>
      </w:r>
      <w:bookmarkStart w:id="0" w:name="_GoBack"/>
      <w:bookmarkEnd w:id="0"/>
    </w:p>
    <w:p w:rsidR="00353071" w:rsidRDefault="00353071" w:rsidP="00353071">
      <w:pPr>
        <w:pStyle w:val="BodyText"/>
        <w:ind w:left="316" w:right="1786"/>
        <w:rPr>
          <w:color w:val="585858"/>
        </w:rPr>
      </w:pPr>
    </w:p>
    <w:p w:rsidR="00353071" w:rsidRDefault="00353071" w:rsidP="00353071">
      <w:pPr>
        <w:pStyle w:val="BodyText"/>
        <w:ind w:right="1786"/>
        <w:rPr>
          <w:sz w:val="18"/>
        </w:rPr>
        <w:sectPr w:rsidR="00353071" w:rsidSect="002E682A">
          <w:type w:val="continuous"/>
          <w:pgSz w:w="11910" w:h="16840"/>
          <w:pgMar w:top="642" w:right="180" w:bottom="280" w:left="140" w:header="152" w:footer="160" w:gutter="0"/>
          <w:cols w:num="2" w:space="720" w:equalWidth="0">
            <w:col w:w="5639" w:space="40"/>
            <w:col w:w="5911"/>
          </w:cols>
        </w:sectPr>
      </w:pPr>
    </w:p>
    <w:p w:rsidR="00DB5BC2" w:rsidRDefault="00DB5BC2" w:rsidP="00353071"/>
    <w:sectPr w:rsidR="00DB5BC2" w:rsidSect="00375462">
      <w:headerReference w:type="default" r:id="rId17"/>
      <w:footerReference w:type="default" r:id="rId18"/>
      <w:pgSz w:w="11906" w:h="16838"/>
      <w:pgMar w:top="840" w:right="720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B47" w:rsidRDefault="00991B47" w:rsidP="00375462">
      <w:r>
        <w:separator/>
      </w:r>
    </w:p>
  </w:endnote>
  <w:endnote w:type="continuationSeparator" w:id="0">
    <w:p w:rsidR="00991B47" w:rsidRDefault="00991B47" w:rsidP="0037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Footer"/>
    </w:pPr>
    <w:r>
      <w:rPr>
        <w:noProof/>
        <w:lang w:val="en-IN" w:eastAsia="en-IN"/>
      </w:rPr>
      <w:drawing>
        <wp:inline distT="0" distB="0" distL="0" distR="0">
          <wp:extent cx="7359650" cy="1103630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3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462" w:rsidRDefault="00375462" w:rsidP="00375462">
    <w:pPr>
      <w:pStyle w:val="Footer"/>
      <w:ind w:left="-426" w:right="-591"/>
    </w:pPr>
  </w:p>
  <w:p w:rsidR="00375462" w:rsidRDefault="003754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B47" w:rsidRDefault="00991B47" w:rsidP="00375462">
      <w:r>
        <w:separator/>
      </w:r>
    </w:p>
  </w:footnote>
  <w:footnote w:type="continuationSeparator" w:id="0">
    <w:p w:rsidR="00991B47" w:rsidRDefault="00991B47" w:rsidP="00375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Header"/>
    </w:pPr>
    <w:r>
      <w:rPr>
        <w:noProof/>
        <w:lang w:val="en-IN" w:eastAsia="en-IN"/>
      </w:rPr>
      <w:drawing>
        <wp:inline distT="0" distB="0" distL="0" distR="0">
          <wp:extent cx="7359650" cy="1103630"/>
          <wp:effectExtent l="0" t="0" r="0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3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3A9" w:rsidRDefault="001E23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462" w:rsidRPr="001E23A9" w:rsidRDefault="00375462" w:rsidP="001E23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D6"/>
    <w:rsid w:val="001E23A9"/>
    <w:rsid w:val="00346951"/>
    <w:rsid w:val="00353071"/>
    <w:rsid w:val="003661D6"/>
    <w:rsid w:val="00375462"/>
    <w:rsid w:val="00484640"/>
    <w:rsid w:val="005E11F7"/>
    <w:rsid w:val="00991B47"/>
    <w:rsid w:val="00DB5BC2"/>
    <w:rsid w:val="00E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53071"/>
    <w:pPr>
      <w:spacing w:before="74"/>
      <w:ind w:left="594" w:right="151"/>
      <w:outlineLvl w:val="0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rsid w:val="003530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462"/>
  </w:style>
  <w:style w:type="paragraph" w:styleId="Footer">
    <w:name w:val="footer"/>
    <w:basedOn w:val="Normal"/>
    <w:link w:val="Foot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462"/>
  </w:style>
  <w:style w:type="paragraph" w:styleId="BalloonText">
    <w:name w:val="Balloon Text"/>
    <w:basedOn w:val="Normal"/>
    <w:link w:val="BalloonTextChar"/>
    <w:uiPriority w:val="99"/>
    <w:semiHidden/>
    <w:unhideWhenUsed/>
    <w:rsid w:val="0037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5307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353071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3071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53071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353071"/>
    <w:pPr>
      <w:ind w:left="1757" w:hanging="44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53071"/>
    <w:pPr>
      <w:spacing w:before="74"/>
      <w:ind w:left="594" w:right="151"/>
      <w:outlineLvl w:val="0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rsid w:val="003530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462"/>
  </w:style>
  <w:style w:type="paragraph" w:styleId="Footer">
    <w:name w:val="footer"/>
    <w:basedOn w:val="Normal"/>
    <w:link w:val="Foot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462"/>
  </w:style>
  <w:style w:type="paragraph" w:styleId="BalloonText">
    <w:name w:val="Balloon Text"/>
    <w:basedOn w:val="Normal"/>
    <w:link w:val="BalloonTextChar"/>
    <w:uiPriority w:val="99"/>
    <w:semiHidden/>
    <w:unhideWhenUsed/>
    <w:rsid w:val="0037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5307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353071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3071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53071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353071"/>
    <w:pPr>
      <w:ind w:left="1757" w:hanging="4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worlddiabetes</dc:creator>
  <cp:keywords/>
  <dc:description/>
  <cp:lastModifiedBy>worlddiabetes</cp:lastModifiedBy>
  <cp:revision>5</cp:revision>
  <dcterms:created xsi:type="dcterms:W3CDTF">2019-11-01T06:15:00Z</dcterms:created>
  <dcterms:modified xsi:type="dcterms:W3CDTF">2019-11-01T06:25:00Z</dcterms:modified>
</cp:coreProperties>
</file>