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bookmarkStart w:id="0" w:name="_GoBack"/>
      <w:bookmarkEnd w:id="0"/>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152" w:rsidRDefault="006D2152" w:rsidP="009C36AF">
      <w:pPr>
        <w:spacing w:after="0" w:line="240" w:lineRule="auto"/>
      </w:pPr>
      <w:r>
        <w:separator/>
      </w:r>
    </w:p>
  </w:endnote>
  <w:endnote w:type="continuationSeparator" w:id="0">
    <w:p w:rsidR="006D2152" w:rsidRDefault="006D2152"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152" w:rsidRDefault="006D2152" w:rsidP="009C36AF">
      <w:pPr>
        <w:spacing w:after="0" w:line="240" w:lineRule="auto"/>
      </w:pPr>
      <w:r>
        <w:separator/>
      </w:r>
    </w:p>
  </w:footnote>
  <w:footnote w:type="continuationSeparator" w:id="0">
    <w:p w:rsidR="006D2152" w:rsidRDefault="006D2152"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Pr="00C20CCA" w:rsidRDefault="006D2152" w:rsidP="00C20CCA">
    <w:pPr>
      <w:pStyle w:val="Header"/>
      <w:tabs>
        <w:tab w:val="clear" w:pos="4513"/>
        <w:tab w:val="clear" w:pos="9026"/>
        <w:tab w:val="left" w:pos="5850"/>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127114"/>
    <w:rsid w:val="001A5940"/>
    <w:rsid w:val="004F753D"/>
    <w:rsid w:val="00664FC4"/>
    <w:rsid w:val="006D2152"/>
    <w:rsid w:val="009C36AF"/>
    <w:rsid w:val="00C20CCA"/>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omics</cp:lastModifiedBy>
  <cp:revision>2</cp:revision>
  <dcterms:created xsi:type="dcterms:W3CDTF">2020-01-07T05:43:00Z</dcterms:created>
  <dcterms:modified xsi:type="dcterms:W3CDTF">2020-01-07T05:43:00Z</dcterms:modified>
</cp:coreProperties>
</file>