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sdt>
      <w:sdtPr>
        <w:id w:val="60066130"/>
        <w:docPartObj>
          <w:docPartGallery w:val="Cover Pages"/>
          <w:docPartUnique/>
        </w:docPartObj>
      </w:sdtPr>
      <w:sdtEndPr/>
      <w:sdtContent>
        <w:p w14:paraId="1D015E06" w14:textId="00354AC6" w:rsidR="009A69F9" w:rsidRDefault="009A69F9"/>
        <w:p w14:paraId="6A6270A2" w14:textId="77777777" w:rsidR="00162B9D" w:rsidRDefault="00162B9D"/>
        <w:p w14:paraId="42183D09" w14:textId="2EBFB378" w:rsidR="00162B9D" w:rsidRDefault="00162B9D"/>
        <w:sdt>
          <w:sdtPr>
            <w:id w:val="1393705348"/>
            <w:docPartObj>
              <w:docPartGallery w:val="Cover Pages"/>
              <w:docPartUnique/>
            </w:docPartObj>
          </w:sdtPr>
          <w:sdtEndPr>
            <w:rPr>
              <w:noProof/>
            </w:rPr>
          </w:sdtEndPr>
          <w:sdtContent>
            <w:p w14:paraId="515561E2" w14:textId="58FE9570" w:rsidR="00162B9D" w:rsidRDefault="00162B9D" w:rsidP="00162B9D">
              <w:r>
                <w:rPr>
                  <w:noProof/>
                  <w:lang w:eastAsia="en-IN"/>
                </w:rPr>
                <mc:AlternateContent>
                  <mc:Choice Requires="wps">
                    <w:drawing>
                      <wp:anchor distT="0" distB="0" distL="114300" distR="114300" simplePos="0" relativeHeight="251928064" behindDoc="0" locked="0" layoutInCell="1" allowOverlap="1" wp14:anchorId="39AD31B8" wp14:editId="5B1C94F8">
                        <wp:simplePos x="0" y="0"/>
                        <wp:positionH relativeFrom="column">
                          <wp:posOffset>3497580</wp:posOffset>
                        </wp:positionH>
                        <wp:positionV relativeFrom="paragraph">
                          <wp:posOffset>167005</wp:posOffset>
                        </wp:positionV>
                        <wp:extent cx="2019300" cy="905510"/>
                        <wp:effectExtent l="0" t="0" r="0" b="8890"/>
                        <wp:wrapNone/>
                        <wp:docPr id="1" name="Text Box 1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2019300" cy="905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9D1F1C" w14:textId="1A22CA04" w:rsidR="00162B9D" w:rsidRPr="000C2804" w:rsidRDefault="00826AA7" w:rsidP="00162B9D">
                                    <w:pPr>
                                      <w:pStyle w:val="Heading2"/>
                                      <w:jc w:val="right"/>
                                      <w:rPr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spacing w:val="0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Dubai, UAE</w:t>
                                    </w:r>
                                  </w:p>
                                  <w:p w14:paraId="36BF4A4B" w14:textId="69E93652" w:rsidR="00162B9D" w:rsidRPr="000C2804" w:rsidRDefault="00826AA7" w:rsidP="00162B9D">
                                    <w:pPr>
                                      <w:pStyle w:val="Heading1"/>
                                      <w:jc w:val="right"/>
                                      <w:rPr>
                                        <w:color w:val="000000" w:themeColor="text2"/>
                                        <w:sz w:val="20"/>
                                        <w14:textOutline w14:w="952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color w:val="000000" w:themeColor="text2"/>
                                        <w:sz w:val="20"/>
                                        <w14:textOutline w14:w="952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december 06-07 | 2021</w:t>
                                    </w:r>
                                  </w:p>
                                  <w:p w14:paraId="6391DFE8" w14:textId="77777777" w:rsidR="00162B9D" w:rsidRPr="00463E49" w:rsidRDefault="00162B9D" w:rsidP="00162B9D">
                                    <w:pPr>
                                      <w:spacing w:line="240" w:lineRule="auto"/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" o:spid="_x0000_s1026" type="#_x0000_t202" style="position:absolute;margin-left:275.4pt;margin-top:13.15pt;width:159pt;height:71.3pt;z-index:25192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0QyIwIAAEgEAAAOAAAAZHJzL2Uyb0RvYy54bWysVE2P2jAQvVfqf7B8LwkU2iUirOiuqCqt&#10;dleCas/GsUkk2+PahoT++o6dwNJtT1UvZjzzmI/3xlncdlqRo3C+AVPS8SinRBgOVWP2Jf2+XX+4&#10;ocQHZiqmwIiSnoSnt8v37xatLcQEalCVcASTGF+0tqR1CLbIMs9roZkfgRUGgxKcZgGvbp9VjrWY&#10;XatskuefshZcZR1w4T167/sgXab8UgoenqT0IhBVUuwtpNOlcxfPbLlgxd4xWzd8aIP9QxeaNQaL&#10;XlLds8DIwTV/pNINd+BBhhEHnYGUDRdpBpxmnL+ZZlMzK9IsSI63F5r8/0vLH4/PjjQVakeJYRol&#10;2ooukC/QkXFkp7W+QNDGIix06I7Iwe/RGYfupNPxF8chGEeeTxduYzKOThxv/jHHEMfYPJ/Nxon8&#10;7PXf1vnwVYAm0SipQ+0Spez44ANWROgZEosZWDdKJf2U+c2BwOjJYut9i9EK3a4b+t5BdcJxHPTr&#10;4C1fN1jzgfnwzBzqj23iTocnPKSCtqQwWJTU4H7+zR/xKAtGKWlxn0rqfxyYE5SobwYFm4+n07iA&#10;6TKdfZ7gxV1HdtcRc9B3gCuLomB3yYz4oM6mdKBfcPVXsSqGmOFYu6ThbN6Ffsvx6XCxWiUQrpxl&#10;4cFsLI+pI2mR0W33wpwdaA8o2COcN48Vb9jvsT3dq0MA2SRpIsE9qwPvuK5JseFpxfdwfU+o1w/A&#10;8hcAAAD//wMAUEsDBBQABgAIAAAAIQA8p3xp3gAAAAoBAAAPAAAAZHJzL2Rvd25yZXYueG1sTI9N&#10;T8MwDIbvSPsPkSdxYwmDVl3XdJqGuIIYH9JuWeO1FY1TNdla/j3mxI62H71+3mIzuU5ccAitJw33&#10;CwUCqfK2pVrDx/vzXQYiREPWdJ5Qww8G2JSzm8Lk1o/0hpd9rAWHUMiNhibGPpcyVA06Exa+R+Lb&#10;yQ/ORB6HWtrBjBzuOrlUKpXOtMQfGtPjrsHqe392Gj5fToevR/VaP7mkH/2kJLmV1Pp2Pm3XICJO&#10;8R+GP31Wh5Kdjv5MNohOQ5IoVo8alukDCAayNOPFkck0W4EsC3ldofwFAAD//wMAUEsBAi0AFAAG&#10;AAgAAAAhALaDOJL+AAAA4QEAABMAAAAAAAAAAAAAAAAAAAAAAFtDb250ZW50X1R5cGVzXS54bWxQ&#10;SwECLQAUAAYACAAAACEAOP0h/9YAAACUAQAACwAAAAAAAAAAAAAAAAAvAQAAX3JlbHMvLnJlbHNQ&#10;SwECLQAUAAYACAAAACEAz1dEMiMCAABIBAAADgAAAAAAAAAAAAAAAAAuAgAAZHJzL2Uyb0RvYy54&#10;bWxQSwECLQAUAAYACAAAACEAPKd8ad4AAAAKAQAADwAAAAAAAAAAAAAAAAB9BAAAZHJzL2Rvd25y&#10;ZXYueG1sUEsFBgAAAAAEAAQA8wAAAIgFAAAAAA==&#10;" filled="f" stroked="f">
                        <v:textbox>
                          <w:txbxContent>
                            <w:p w14:paraId="509D1F1C" w14:textId="1A22CA04" w:rsidR="00162B9D" w:rsidRPr="000C2804" w:rsidRDefault="00826AA7" w:rsidP="00162B9D">
                              <w:pPr>
                                <w:pStyle w:val="Heading2"/>
                                <w:jc w:val="right"/>
                                <w:rPr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spacing w:val="0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Dubai, UAE</w:t>
                              </w:r>
                            </w:p>
                            <w:p w14:paraId="36BF4A4B" w14:textId="69E93652" w:rsidR="00162B9D" w:rsidRPr="000C2804" w:rsidRDefault="00826AA7" w:rsidP="00162B9D">
                              <w:pPr>
                                <w:pStyle w:val="Heading1"/>
                                <w:jc w:val="right"/>
                                <w:rPr>
                                  <w:color w:val="000000" w:themeColor="text2"/>
                                  <w:sz w:val="20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color w:val="000000" w:themeColor="text2"/>
                                  <w:sz w:val="20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december 06-07 | 2021</w:t>
                              </w:r>
                            </w:p>
                            <w:p w14:paraId="6391DFE8" w14:textId="77777777" w:rsidR="00162B9D" w:rsidRPr="00463E49" w:rsidRDefault="00162B9D" w:rsidP="00162B9D">
                              <w:pPr>
                                <w:spacing w:line="240" w:lineRule="auto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v:textbox>
                      </v:shape>
                    </w:pict>
                  </mc:Fallback>
                </mc:AlternateContent>
              </w:r>
              <w:r>
                <w:rPr>
                  <w:noProof/>
                  <w:lang w:eastAsia="en-IN"/>
                </w:rPr>
                <mc:AlternateContent>
                  <mc:Choice Requires="wps">
                    <w:drawing>
                      <wp:anchor distT="0" distB="0" distL="114300" distR="114300" simplePos="0" relativeHeight="251927040" behindDoc="0" locked="0" layoutInCell="0" allowOverlap="1" wp14:anchorId="3060B78C" wp14:editId="096E4FB4">
                        <wp:simplePos x="0" y="0"/>
                        <wp:positionH relativeFrom="page">
                          <wp:posOffset>0</wp:posOffset>
                        </wp:positionH>
                        <wp:positionV relativeFrom="page">
                          <wp:posOffset>962107</wp:posOffset>
                        </wp:positionV>
                        <wp:extent cx="6431280" cy="1080715"/>
                        <wp:effectExtent l="0" t="0" r="26670" b="24765"/>
                        <wp:wrapNone/>
                        <wp:docPr id="463" name="Rectangle 16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431280" cy="10807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 w="19050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sdt>
                                    <w:sdtPr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FFCC00"/>
                                        <w:kern w:val="36"/>
                                        <w:sz w:val="60"/>
                                        <w:szCs w:val="60"/>
                                        <w:lang w:eastAsia="en-IN"/>
                                      </w:rPr>
                                      <w:alias w:val="Title"/>
                                      <w:id w:val="503258983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p w14:paraId="3E846CD0" w14:textId="08A32718" w:rsidR="00162B9D" w:rsidRPr="004E0A1F" w:rsidRDefault="00162B9D" w:rsidP="00162B9D">
                                        <w:pPr>
                                          <w:pStyle w:val="NoSpacing"/>
                                          <w:jc w:val="right"/>
                                          <w:rPr>
                                            <w:color w:val="FFCC00"/>
                                            <w:sz w:val="72"/>
                                            <w:szCs w:val="72"/>
                                          </w:rPr>
                                        </w:pPr>
                                        <w:r w:rsidRPr="004E0A1F">
                                          <w:rPr>
                                            <w:rFonts w:ascii="Arial" w:eastAsia="Times New Roman" w:hAnsi="Arial" w:cs="Arial"/>
                                            <w:b/>
                                            <w:bCs/>
                                            <w:color w:val="FFCC00"/>
                                            <w:kern w:val="36"/>
                                            <w:sz w:val="60"/>
                                            <w:szCs w:val="60"/>
                                            <w:lang w:eastAsia="en-IN"/>
                                          </w:rPr>
                                          <w:t>International</w:t>
                                        </w:r>
                                        <w:r w:rsidR="00826AA7">
                                          <w:rPr>
                                            <w:rFonts w:ascii="Arial" w:eastAsia="Times New Roman" w:hAnsi="Arial" w:cs="Arial"/>
                                            <w:b/>
                                            <w:bCs/>
                                            <w:color w:val="FFCC00"/>
                                            <w:kern w:val="36"/>
                                            <w:sz w:val="60"/>
                                            <w:szCs w:val="60"/>
                                            <w:lang w:eastAsia="en-IN"/>
                                          </w:rPr>
                                          <w:t xml:space="preserve"> conference on</w:t>
                                        </w:r>
                                        <w:r w:rsidRPr="004E0A1F">
                                          <w:rPr>
                                            <w:rFonts w:ascii="Arial" w:eastAsia="Times New Roman" w:hAnsi="Arial" w:cs="Arial"/>
                                            <w:b/>
                                            <w:bCs/>
                                            <w:color w:val="FFCC00"/>
                                            <w:kern w:val="36"/>
                                            <w:sz w:val="60"/>
                                            <w:szCs w:val="60"/>
                                            <w:lang w:eastAsia="en-IN"/>
                                          </w:rPr>
                                          <w:t xml:space="preserve"> </w:t>
                                        </w:r>
                                        <w:r w:rsidR="00826AA7">
                                          <w:rPr>
                                            <w:rFonts w:ascii="Arial" w:eastAsia="Times New Roman" w:hAnsi="Arial" w:cs="Arial"/>
                                            <w:b/>
                                            <w:bCs/>
                                            <w:color w:val="FFCC00"/>
                                            <w:kern w:val="36"/>
                                            <w:sz w:val="60"/>
                                            <w:szCs w:val="60"/>
                                            <w:lang w:eastAsia="en-IN"/>
                                          </w:rPr>
                                          <w:t>Geriatrics</w:t>
                                        </w:r>
                                      </w:p>
                                    </w:sdtContent>
                                  </w:sdt>
                                </w:txbxContent>
                              </wps:txbx>
                              <wps:bodyPr rot="0" vert="horz" wrap="square" lIns="182880" tIns="45720" rIns="182880" bIns="45720" anchor="ctr" anchorCtr="0" upright="1">
                                <a:noAutofit/>
                              </wps:bodyPr>
                            </wps:wsp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rect id="Rectangle 16" o:spid="_x0000_s1027" style="position:absolute;margin-left:0;margin-top:75.75pt;width:506.4pt;height:85.1pt;z-index:25192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gjJLQIAAFUEAAAOAAAAZHJzL2Uyb0RvYy54bWysVNuO0zAQfUfiHyy/0yTdthuipqtVl0VI&#10;C6xY+ADXcRoL3xi7TcrXM3a63RYekBB9sDyZ8fGZM8dd3gxakb0AL62paTHJKRGG20aabU2/fb1/&#10;U1LiAzMNU9aImh6Epzer16+WvavE1HZWNQIIghhf9a6mXQiuyjLPO6GZn1gnDCZbC5oFDGGbNcB6&#10;RNcqm+b5IustNA4sF97j17sxSVcJv20FD5/b1otAVE2RW0grpHUT12y1ZNUWmOskP9Jg/8BCM2nw&#10;0hPUHQuM7ED+AaUlB+ttGybc6sy2reQi9YDdFPlv3Tx1zInUC4rj3Ukm//9g+af9IxDZ1HS2uKLE&#10;MI1D+oKyMbNVghSLqFDvfIWFT+4RYo/ePVj+3RNj1x2WiVsA23eCNciriPXZxYEYeDxKNv1H2yA8&#10;2wWbxBpa0BEQZSBDmsnhNBMxBMLx42J2VUxLHB3HXJGX+XUxT3ew6vm4Ax/eC6tJ3NQUkH2CZ/sH&#10;HyIdVj2XJPpWyeZeKpWCaDSxVkD2DC0ShrEBbPK8ShnS4+1v83mekC+Syat/hdAyoNGV1DUt8/gb&#10;rRdle2eaZMPApBr3yFiZo45RunEEYdgMaVSJY5R1Y5sDCgt29DW+Q9x0Fn5S0qOna+p/7BgIStQH&#10;E4dTTssoZUjRbH49xQAuUpvzFDMcwWrKA1AyBuswPp6dA7nt8LYiCWLsLQ61lUnuF2bHFtC7aQrH&#10;dxYfx3mcql7+DVa/AAAA//8DAFBLAwQUAAYACAAAACEA7JElj98AAAAJAQAADwAAAGRycy9kb3du&#10;cmV2LnhtbEyPzU7DMBCE70i8g7VI3KiToPIT4lQUQaVIBYkC921skoC9jmKnTd++2xMcd2c0M1+x&#10;mJwVOzOEzpOCdJaAMFR73VGj4PPj5eoORIhIGq0no+BgAizK87MCc+339G52m9gIDqGQo4I2xj6X&#10;MtStcRhmvjfE2rcfHEY+h0bqAfcc7qzMkuRGOuyIG1rszVNr6t/N6LjkeWyWVfVzv1pXa3v4Qvf2&#10;ulwpdXkxPT6AiGaKf2Y4zefpUPKmrR9JB2EVMEjk7zydgzjJSZoxylbBdZbegiwL+Z+gPAIAAP//&#10;AwBQSwECLQAUAAYACAAAACEAtoM4kv4AAADhAQAAEwAAAAAAAAAAAAAAAAAAAAAAW0NvbnRlbnRf&#10;VHlwZXNdLnhtbFBLAQItABQABgAIAAAAIQA4/SH/1gAAAJQBAAALAAAAAAAAAAAAAAAAAC8BAABf&#10;cmVscy8ucmVsc1BLAQItABQABgAIAAAAIQB4ugjJLQIAAFUEAAAOAAAAAAAAAAAAAAAAAC4CAABk&#10;cnMvZTJvRG9jLnhtbFBLAQItABQABgAIAAAAIQDskSWP3wAAAAkBAAAPAAAAAAAAAAAAAAAAAIcE&#10;AABkcnMvZG93bnJldi54bWxQSwUGAAAAAAQABADzAAAAkwUAAAAA&#10;" o:allowincell="f" fillcolor="black [3213]" strokecolor="black [3213]" strokeweight="1.5pt">
                        <v:textbox inset="14.4pt,,14.4pt">
                          <w:txbxContent>
                            <w:sdt>
                              <w:sdtPr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FFCC00"/>
                                  <w:kern w:val="36"/>
                                  <w:sz w:val="60"/>
                                  <w:szCs w:val="60"/>
                                  <w:lang w:eastAsia="en-IN"/>
                                </w:rPr>
                                <w:alias w:val="Title"/>
                                <w:id w:val="503258983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3E846CD0" w14:textId="08A32718" w:rsidR="00162B9D" w:rsidRPr="004E0A1F" w:rsidRDefault="00162B9D" w:rsidP="00162B9D">
                                  <w:pPr>
                                    <w:pStyle w:val="NoSpacing"/>
                                    <w:jc w:val="right"/>
                                    <w:rPr>
                                      <w:color w:val="FFCC00"/>
                                      <w:sz w:val="72"/>
                                      <w:szCs w:val="72"/>
                                    </w:rPr>
                                  </w:pPr>
                                  <w:r w:rsidRPr="004E0A1F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FFCC00"/>
                                      <w:kern w:val="36"/>
                                      <w:sz w:val="60"/>
                                      <w:szCs w:val="60"/>
                                      <w:lang w:eastAsia="en-IN"/>
                                    </w:rPr>
                                    <w:t>International</w:t>
                                  </w:r>
                                  <w:r w:rsidR="00826AA7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FFCC00"/>
                                      <w:kern w:val="36"/>
                                      <w:sz w:val="60"/>
                                      <w:szCs w:val="60"/>
                                      <w:lang w:eastAsia="en-IN"/>
                                    </w:rPr>
                                    <w:t xml:space="preserve"> conference on</w:t>
                                  </w:r>
                                  <w:r w:rsidRPr="004E0A1F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FFCC00"/>
                                      <w:kern w:val="36"/>
                                      <w:sz w:val="60"/>
                                      <w:szCs w:val="60"/>
                                      <w:lang w:eastAsia="en-IN"/>
                                    </w:rPr>
                                    <w:t xml:space="preserve"> </w:t>
                                  </w:r>
                                  <w:r w:rsidR="00826AA7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FFCC00"/>
                                      <w:kern w:val="36"/>
                                      <w:sz w:val="60"/>
                                      <w:szCs w:val="60"/>
                                      <w:lang w:eastAsia="en-IN"/>
                                    </w:rPr>
                                    <w:t>Geriatrics</w:t>
                                  </w:r>
                                </w:p>
                              </w:sdtContent>
                            </w:sdt>
                          </w:txbxContent>
                        </v:textbox>
                        <w10:wrap anchorx="page" anchory="page"/>
                      </v:rect>
                    </w:pict>
                  </mc:Fallback>
                </mc:AlternateContent>
              </w:r>
              <w:r>
                <w:rPr>
                  <w:noProof/>
                  <w:lang w:eastAsia="en-IN"/>
                </w:rPr>
                <mc:AlternateContent>
                  <mc:Choice Requires="wpg">
                    <w:drawing>
                      <wp:anchor distT="0" distB="0" distL="114300" distR="114300" simplePos="0" relativeHeight="251924992" behindDoc="0" locked="0" layoutInCell="1" allowOverlap="1" wp14:anchorId="67F457B2" wp14:editId="689CA2CD">
                        <wp:simplePos x="0" y="0"/>
                        <wp:positionH relativeFrom="page">
                          <wp:posOffset>4541520</wp:posOffset>
                        </wp:positionH>
                        <wp:positionV relativeFrom="page">
                          <wp:posOffset>0</wp:posOffset>
                        </wp:positionV>
                        <wp:extent cx="3112770" cy="10058400"/>
                        <wp:effectExtent l="0" t="0" r="5080" b="0"/>
                        <wp:wrapNone/>
                        <wp:docPr id="453" name="Group 453"/>
                        <wp:cNvGraphicFramePr/>
                        <a:graphic xmlns:a="http://schemas.openxmlformats.org/drawingml/2006/main">
                          <a:graphicData uri="http://schemas.microsoft.com/office/word/2010/wordprocessingGroup">
                            <wpg:wgp>
                              <wpg:cNvGrpSpPr/>
                              <wpg:grpSpPr>
                                <a:xfrm>
                                  <a:off x="0" y="0"/>
                                  <a:ext cx="3112770" cy="10058400"/>
                                  <a:chOff x="0" y="0"/>
                                  <a:chExt cx="3113248" cy="10058400"/>
                                </a:xfrm>
                              </wpg:grpSpPr>
                              <wps:wsp>
                                <wps:cNvPr id="459" name="Rectangle 459" descr="Light vertical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38545" cy="10058400"/>
                                  </a:xfrm>
                                  <a:prstGeom prst="rect">
                                    <a:avLst/>
                                  </a:prstGeom>
                                  <a:pattFill prst="dkVert">
                                    <a:fgClr>
                                      <a:schemeClr val="accent6">
                                        <a:lumMod val="60000"/>
                                        <a:lumOff val="40000"/>
                                        <a:alpha val="80000"/>
                                      </a:schemeClr>
                                    </a:fgClr>
                                    <a:bgClr>
                                      <a:schemeClr val="bg1">
                                        <a:alpha val="80000"/>
                                      </a:schemeClr>
                                    </a:bgClr>
                                  </a:pattFill>
                                  <a:extLst>
                                    <a:ext uri="{91240B29-F687-4F45-9708-019B960494DF}">
                                      <a14:hiddenLine xmlns:a14="http://schemas.microsoft.com/office/drawing/2010/main" w="12700">
                                        <a:solidFill>
                                          <a:srgbClr val="FFFFFF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460" name="Rectangle 46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24691" y="0"/>
                                    <a:ext cx="2971800" cy="100584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6">
                                      <a:lumMod val="60000"/>
                                      <a:lumOff val="40000"/>
                                    </a:schemeClr>
                                  </a:solidFill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D8D8D8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61" name="Rectangle 46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32" y="0"/>
                                    <a:ext cx="3099816" cy="3169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>
                                            <a:alpha val="80000"/>
                                          </a:srgbClr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12700">
                                        <a:solidFill>
                                          <a:srgbClr val="FFFFFF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94F2D64" w14:textId="77777777" w:rsidR="00162B9D" w:rsidRPr="000C2804" w:rsidRDefault="00162B9D" w:rsidP="00162B9D">
                                      <w:pPr>
                                        <w:pStyle w:val="NoSpacing"/>
                                        <w:rPr>
                                          <w:color w:val="0070C0"/>
                                          <w:sz w:val="96"/>
                                          <w:szCs w:val="96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365760" tIns="182880" rIns="182880" bIns="182880" anchor="b" anchorCtr="0" upright="1">
                                  <a:noAutofit/>
                                </wps:bodyPr>
                              </wps:wsp>
                              <wps:wsp>
                                <wps:cNvPr id="462" name="Rectangle 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6761018"/>
                                    <a:ext cx="3089515" cy="28333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>
                                            <a:alpha val="80000"/>
                                          </a:srgbClr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12700">
                                        <a:solidFill>
                                          <a:srgbClr val="FFFFFF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598FBCF" w14:textId="77777777" w:rsidR="000C2804" w:rsidRDefault="000C2804" w:rsidP="00162B9D">
                                      <w:pPr>
                                        <w:pStyle w:val="NoSpacing"/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</w:p>
                                    <w:p w14:paraId="690118E7" w14:textId="77777777" w:rsidR="000C2804" w:rsidRDefault="000C2804" w:rsidP="00162B9D">
                                      <w:pPr>
                                        <w:pStyle w:val="NoSpacing"/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</w:p>
                                    <w:p w14:paraId="6A25348D" w14:textId="77777777" w:rsidR="000C2804" w:rsidRDefault="000C2804" w:rsidP="00162B9D">
                                      <w:pPr>
                                        <w:pStyle w:val="NoSpacing"/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</w:p>
                                    <w:p w14:paraId="305DEEDF" w14:textId="77777777" w:rsidR="000C2804" w:rsidRDefault="000C2804" w:rsidP="00162B9D">
                                      <w:pPr>
                                        <w:pStyle w:val="NoSpacing"/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</w:p>
                                    <w:p w14:paraId="1EA1BF33" w14:textId="77777777" w:rsidR="000C2804" w:rsidRDefault="000C2804" w:rsidP="00162B9D">
                                      <w:pPr>
                                        <w:pStyle w:val="NoSpacing"/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</w:p>
                                    <w:p w14:paraId="3E30C75E" w14:textId="77777777" w:rsidR="000C2804" w:rsidRDefault="000C2804" w:rsidP="00162B9D">
                                      <w:pPr>
                                        <w:pStyle w:val="NoSpacing"/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</w:p>
                                    <w:p w14:paraId="63C08103" w14:textId="77777777" w:rsidR="00162B9D" w:rsidRPr="000C2804" w:rsidRDefault="00162B9D" w:rsidP="00162B9D">
                                      <w:pPr>
                                        <w:pStyle w:val="NoSpacing"/>
                                        <w:rPr>
                                          <w:rFonts w:cstheme="minorHAnsi"/>
                                          <w:color w:val="FFFFFF" w:themeColor="background1"/>
                                          <w:sz w:val="22"/>
                                          <w:szCs w:val="22"/>
                                          <w14:textOutline w14:w="9525" w14:cap="rnd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0C2804">
                                        <w:rPr>
                                          <w:rFonts w:cstheme="minorHAnsi"/>
                                          <w:color w:val="FFFFFF" w:themeColor="background1"/>
                                          <w:sz w:val="22"/>
                                          <w:szCs w:val="22"/>
                                          <w14:textOutline w14:w="9525" w14:cap="rnd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MEETINGS INTERNATIONAL</w:t>
                                      </w:r>
                                    </w:p>
                                    <w:p w14:paraId="6B22346B" w14:textId="77777777" w:rsidR="00162B9D" w:rsidRPr="000C2804" w:rsidRDefault="00162B9D" w:rsidP="00162B9D">
                                      <w:pPr>
                                        <w:pStyle w:val="NoSpacing"/>
                                        <w:rPr>
                                          <w:rFonts w:cstheme="minorHAnsi"/>
                                          <w:color w:val="FFFFFF" w:themeColor="background1"/>
                                          <w:sz w:val="22"/>
                                          <w:szCs w:val="22"/>
                                          <w14:textOutline w14:w="9525" w14:cap="rnd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0C2804">
                                        <w:rPr>
                                          <w:rFonts w:cstheme="minorHAnsi"/>
                                          <w:color w:val="FFFFFF" w:themeColor="background1"/>
                                          <w:sz w:val="22"/>
                                          <w:szCs w:val="22"/>
                                          <w14:textOutline w14:w="9525" w14:cap="rnd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Company Registration No: 201524282R</w:t>
                                      </w:r>
                                    </w:p>
                                    <w:p w14:paraId="1A41CF08" w14:textId="77777777" w:rsidR="00162B9D" w:rsidRPr="000C2804" w:rsidRDefault="00162B9D" w:rsidP="00162B9D">
                                      <w:pPr>
                                        <w:pStyle w:val="NoSpacing"/>
                                        <w:rPr>
                                          <w:rFonts w:cstheme="minorHAnsi"/>
                                          <w:color w:val="FFFFFF" w:themeColor="background1"/>
                                          <w:sz w:val="22"/>
                                          <w:szCs w:val="22"/>
                                          <w14:textOutline w14:w="9525" w14:cap="rnd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0C2804">
                                        <w:rPr>
                                          <w:rFonts w:cstheme="minorHAnsi"/>
                                          <w:color w:val="FFFFFF" w:themeColor="background1"/>
                                          <w:sz w:val="22"/>
                                          <w:szCs w:val="22"/>
                                          <w14:textOutline w14:w="9525" w14:cap="rnd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 Maxwell Road, #03-05 Red Dot Traffic</w:t>
                                      </w:r>
                                    </w:p>
                                    <w:p w14:paraId="69B01795" w14:textId="77777777" w:rsidR="00162B9D" w:rsidRPr="000C2804" w:rsidRDefault="00162B9D" w:rsidP="00162B9D">
                                      <w:pPr>
                                        <w:pStyle w:val="NoSpacing"/>
                                        <w:rPr>
                                          <w:rFonts w:cstheme="minorHAnsi"/>
                                          <w:color w:val="FFFFFF" w:themeColor="background1"/>
                                          <w:sz w:val="22"/>
                                          <w:szCs w:val="22"/>
                                          <w14:textOutline w14:w="9525" w14:cap="rnd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0C2804">
                                        <w:rPr>
                                          <w:rFonts w:cstheme="minorHAnsi"/>
                                          <w:color w:val="FFFFFF" w:themeColor="background1"/>
                                          <w:sz w:val="22"/>
                                          <w:szCs w:val="22"/>
                                          <w14:textOutline w14:w="9525" w14:cap="rnd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Singapore (069120)</w:t>
                                      </w:r>
                                    </w:p>
                                    <w:p w14:paraId="5759E771" w14:textId="6574BF14" w:rsidR="00162B9D" w:rsidRPr="00B903B6" w:rsidRDefault="00162B9D" w:rsidP="00656EE6">
                                      <w:pPr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  <w:t>Phone</w:t>
                                      </w:r>
                                      <w:r w:rsidRPr="009B5195"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  <w:t>/</w:t>
                                      </w:r>
                                      <w:r w:rsidRPr="00B903B6"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  <w:t xml:space="preserve">WhatsApp: </w:t>
                                      </w:r>
                                      <w:r w:rsidR="00656EE6" w:rsidRPr="00656EE6"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  <w:t>+44 135 230 0003</w:t>
                                      </w:r>
                                    </w:p>
                                    <w:p w14:paraId="2F10C5A6" w14:textId="77777777" w:rsidR="00162B9D" w:rsidRPr="00B903B6" w:rsidRDefault="00162B9D" w:rsidP="00162B9D">
                                      <w:pPr>
                                        <w:pStyle w:val="NoSpacing"/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</w:p>
                                    <w:p w14:paraId="317B44DA" w14:textId="77777777" w:rsidR="00162B9D" w:rsidRDefault="00162B9D" w:rsidP="00162B9D">
                                      <w:pPr>
                                        <w:pStyle w:val="NoSpacing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365760" tIns="182880" rIns="182880" bIns="182880" anchor="b" anchorCtr="0" upright="1">
                                  <a:noAutofit/>
                                </wps:bodyPr>
                              </wps:wsp>
                            </wpg:wgp>
                          </a:graphicData>
                        </a:graphic>
                        <wp14:sizeRelH relativeFrom="page">
                          <wp14:pctWidth>40000</wp14:pctWidth>
                        </wp14:sizeRelH>
                        <wp14:sizeRelV relativeFrom="page">
                          <wp14:pctHeight>100000</wp14:pctHeight>
                        </wp14:sizeRelV>
                      </wp:anchor>
                    </w:drawing>
                  </mc:Choice>
                  <mc:Fallback>
                    <w:pict>
                      <v:group id="Group 453" o:spid="_x0000_s1028" style="position:absolute;margin-left:357.6pt;margin-top:0;width:245.1pt;height:11in;z-index:251924992;mso-width-percent:400;mso-height-percent:1000;mso-position-horizontal-relative:page;mso-position-vertical-relative:page;mso-width-percent:400;mso-height-percent:1000" coordsize="31132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Jgv6gQAAJIWAAAOAAAAZHJzL2Uyb0RvYy54bWzsWFlv3DYQfi/Q/yDoXV5RtwSvA3uPoIDT&#10;BnWPZ65EHYgkqiTXWrfof++QlPZMGttxHAfwGlgvKXI483Hmmxmdv9k0tXFLGK9oOzXRmW0apE1p&#10;VrXF1Pz9t6UVmQYXuM1wTVsyNe8IN99c/PjDed8lxKElrTPCDBDS8qTvpmYpRJdMJjwtSYP5Ge1I&#10;Cw9zyhosYMiKScZwD9KbeuLYdjDpKcs6RlPCOczO9UPzQsnPc5KKX/KcE2HUUxN0E+qbqe+V/J5c&#10;nOOkYLgrq3RQAz9CiwZXLRy6FTXHAhtrVp2IaqqUUU5zcZbSZkLzvEqJsgGsQfaRNW8ZXXfKliLp&#10;i24LE0B7hNOjxaY/375nRpVNTc93TaPFDVySOteQEwBP3xUJrHrLupvuPRsmCj2SFm9y1sj/YIux&#10;UcDebYElG2GkMOki5IQh4J/CM2TbfuTZA/ZpCRd0sjEtF7utruOBFx1vnYxHT6SGW4X6DhyJ77Di&#10;X4bVTYk7oq6ASxS2WMUjVr+Ci+G2qAngBZMZ4Sm413VVlELGhahSXGsYlQCJoUSLd9c0/cCNls5K&#10;2E4uGaN9SXAG+iK5Hqza2yAHHLYaq/4dzeCK8FpQ5XD3gR+5ke/5/wMhTjrGxVtCG0P+mJoMrFLi&#10;8e01F1Kd3RKpfoeFWFZ1PSzPPvwBpqoNeTGrtYUyhAkMjFsMwYfTlLQiUGvqdQNW6PnAho80GCcw&#10;LX1BLQf/GKdx3ZVYz0bjLKijKELKV8ptj1194vxVgdTZ95I2CJFGD4ZK/cCbAYzhl47uf2LkePaV&#10;E1vLIAotb+n5VhzakWWj+CoObC/25st/5cHIS8oqy0h7XbVkZBrk3c87B87THKG4xujBT5wQMJL6&#10;cFpXmbwPNWDFagv7Un2UQx0tayoBzFtXzdRUsA6XIH1w0WbqQgSuav17cqi/ghzgOMTicunboedG&#10;Vhj6ruW5C9u6ipYz63KGgiBcXM2uFugQi4ViaP7lcChFlLDhhugarLsps97IKunQvhtFDoRnBcEp&#10;YZPeZeC6gKSVCmYajIo/K1GqcJf0dQLkPJJ/A5Bb6RqI3cF7OA227aACbxo9SAW3jGdJrzxZ0ewO&#10;Yht0UPwpaQP8grK/TaOH1DQ1+V9rzIhp1D+1wA8x8jyZy9TA80MHBmz/yWr/CW5TEDWYqQczAWPY&#10;tO6Y5CnJONLell4Cq+SVivedXmCBHACpam2/PrsGoJvORHvsCpPglFIT4OGvTaMQ1UGMTOM0lTlx&#10;iCBenpJMD6P3aWjzhCAPDhn9UHnkC2Cy2Hf8zxDZQfwdGPM0RPaNo1MAG6lAffGxCVFxGpuqZHmu&#10;2HQ9F6j8NDRdO44jFOjQdFEQx8CMunYZq6QHljktlUlV5cKPhowdL6JF5FmeEywsz57PrcvlzLOC&#10;JQr9uTufzeZHCU/VTLrbgYz62OSvktPnUr5c9KliR1cIKjXthdJe8tK1hI4JKQisfwE08VrwyB5x&#10;22uSXd0B7df3VPCIzWqjmk5nzOkPLIHcwA9llaBrIBQ5UQQjXQSNI10FjaOxDFp9N0QLHHdMtPEI&#10;1zOUQIAnUGwQBshGqu7VLKDaeTuKfTQ0lE7kui709q9E+5Ee9ZVox44dJ6+dJby3eebOcku0w6u8&#10;B/ea35Ro1Zs9ePGpCpXhJa18s7o/Vt3p7lXyxX8AAAD//wMAUEsDBBQABgAIAAAAIQBkhxax4AAA&#10;AAoBAAAPAAAAZHJzL2Rvd25yZXYueG1sTI/BbsIwEETvlfoP1lbqrdhEBEgaB1WVol56KXCgNyd2&#10;k1B7HcUGwt93OZXbjmY0+6bYTM6ysxlD71HCfCaAGWy87rGVsN9VL2tgISrUyno0Eq4mwKZ8fChU&#10;rv0Fv8x5G1tGJRhyJaGLccg5D01nnAozPxgk78ePTkWSY8v1qC5U7ixPhFhyp3qkD50azHtnmt/t&#10;yUlwh2N1sPus/a7sql4ed9n18yOT8vlpensFFs0U/8Nwwyd0KImp9ifUgVkJq3maUFQCLbrZiUgX&#10;wGq60vVCAC8Lfj+h/AMAAP//AwBQSwECLQAUAAYACAAAACEAtoM4kv4AAADhAQAAEwAAAAAAAAAA&#10;AAAAAAAAAAAAW0NvbnRlbnRfVHlwZXNdLnhtbFBLAQItABQABgAIAAAAIQA4/SH/1gAAAJQBAAAL&#10;AAAAAAAAAAAAAAAAAC8BAABfcmVscy8ucmVsc1BLAQItABQABgAIAAAAIQARKJgv6gQAAJIWAAAO&#10;AAAAAAAAAAAAAAAAAC4CAABkcnMvZTJvRG9jLnhtbFBLAQItABQABgAIAAAAIQBkhxax4AAAAAoB&#10;AAAPAAAAAAAAAAAAAAAAAEQHAABkcnMvZG93bnJldi54bWxQSwUGAAAAAAQABADzAAAAUQgAAAAA&#10;">
                        <v:rect id="Rectangle 459" o:spid="_x0000_s1029" alt="Light vertical" style="position:absolute;width:1385;height:1005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SaJ8QA&#10;AADcAAAADwAAAGRycy9kb3ducmV2LnhtbESPQWsCMRSE70L/Q3iF3jSrVNGtUVqh1ZtoK/b42Dx3&#10;F5OXNYm6/nsjFHocZuYbZjpvrREX8qF2rKDfy0AQF07XXCr4+f7sjkGEiKzROCYFNwownz11pphr&#10;d+UNXbaxFAnCIUcFVYxNLmUoKrIYeq4hTt7BeYsxSV9K7fGa4NbIQZaNpMWa00KFDS0qKo7bs1XQ&#10;LD78ZBzN+WRG6/Xvxu37u6+lUi/P7fsbiEht/A//tVdawetwAo8z6QjI2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kmifEAAAA3AAAAA8AAAAAAAAAAAAAAAAAmAIAAGRycy9k&#10;b3ducmV2LnhtbFBLBQYAAAAABAAEAPUAAACJAwAAAAA=&#10;" fillcolor="#949494 [1945]" stroked="f" strokecolor="white" strokeweight="1pt">
                          <v:fill r:id="rId10" o:title="" opacity="52428f" color2="white [3212]" o:opacity2="52428f" type="pattern"/>
                          <v:shadow color="#d8d8d8" offset="3pt,3pt"/>
                        </v:rect>
                        <v:rect id="Rectangle 460" o:spid="_x0000_s1030" style="position:absolute;left:1246;width:29718;height:1005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ktRcIA&#10;AADcAAAADwAAAGRycy9kb3ducmV2LnhtbERP3WrCMBS+H/gO4QjezdQxSumMMh0bKkWw+gDH5qwt&#10;a05KktX69uZisMuP73+5Hk0nBnK+taxgMU9AEFdWt1wruJw/nzMQPiBr7CyTgjt5WK8mT0vMtb3x&#10;iYYy1CKGsM9RQRNCn0vpq4YM+rntiSP3bZ3BEKGrpXZ4i+Gmky9JkkqDLceGBnvaNlT9lL9GwTEr&#10;rqX+wuNhfxnqzcciu1aFV2o2Hd/fQAQaw7/4z73TCl7TOD+eiU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OS1FwgAAANwAAAAPAAAAAAAAAAAAAAAAAJgCAABkcnMvZG93&#10;bnJldi54bWxQSwUGAAAAAAQABAD1AAAAhwMAAAAA&#10;" fillcolor="#949494 [1945]" stroked="f" strokecolor="#d8d8d8"/>
                        <v:rect id="Rectangle 461" o:spid="_x0000_s1031" style="position:absolute;left:134;width:30998;height:3169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4tkcUA&#10;AADcAAAADwAAAGRycy9kb3ducmV2LnhtbESP3WoCMRSE7wXfIRyhd5pVWmm3ZkUUwRaKaO39YXPc&#10;HzcncRPX7ds3hUIvh5n5hlkse9OIjlpfWVYwnSQgiHOrKy4UnD6342cQPiBrbCyTgm/ysMyGgwWm&#10;2t75QN0xFCJC2KeooAzBpVL6vCSDfmIdcfTOtjUYomwLqVu8R7hp5CxJ5tJgxXGhREfrkvLL8WYU&#10;yI/OfW3rl+R0cJv9m3uvr0+4Ueph1K9eQQTqw3/4r73TCh7nU/g9E4+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fi2RxQAAANwAAAAPAAAAAAAAAAAAAAAAAJgCAABkcnMv&#10;ZG93bnJldi54bWxQSwUGAAAAAAQABAD1AAAAigMAAAAA&#10;" filled="f" stroked="f" strokecolor="white" strokeweight="1pt">
                          <v:fill opacity="52428f"/>
                          <v:shadow color="#d8d8d8" offset="3pt,3pt"/>
                          <v:textbox inset="28.8pt,14.4pt,14.4pt,14.4pt">
                            <w:txbxContent>
                              <w:p w14:paraId="794F2D64" w14:textId="77777777" w:rsidR="00162B9D" w:rsidRPr="000C2804" w:rsidRDefault="00162B9D" w:rsidP="00162B9D">
                                <w:pPr>
                                  <w:pStyle w:val="NoSpacing"/>
                                  <w:rPr>
                                    <w:color w:val="0070C0"/>
                                    <w:sz w:val="96"/>
                                    <w:szCs w:val="96"/>
                                  </w:rPr>
                                </w:pPr>
                              </w:p>
                            </w:txbxContent>
                          </v:textbox>
                        </v:rect>
                        <v:rect id="Rectangle 9" o:spid="_x0000_s1032" style="position:absolute;top:67610;width:30895;height:28333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yz5sUA&#10;AADcAAAADwAAAGRycy9kb3ducmV2LnhtbESPQWvCQBSE70L/w/IK3nRTsVJjVikVwQpF1Hh/ZF+T&#10;2OzbbXaN8d93C4Ueh5n5hslWvWlER62vLSt4GicgiAuray4V5KfN6AWED8gaG8uk4E4eVsuHQYap&#10;tjc+UHcMpYgQ9ikqqEJwqZS+qMigH1tHHL1P2xoMUbal1C3eItw0cpIkM2mw5rhQoaO3ioqv49Uo&#10;kB+dO28u8yQ/uPX+3e0u38+4Vmr42L8uQATqw3/4r73VCqazCfyeiUd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rLPmxQAAANwAAAAPAAAAAAAAAAAAAAAAAJgCAABkcnMv&#10;ZG93bnJldi54bWxQSwUGAAAAAAQABAD1AAAAigMAAAAA&#10;" filled="f" stroked="f" strokecolor="white" strokeweight="1pt">
                          <v:fill opacity="52428f"/>
                          <v:shadow color="#d8d8d8" offset="3pt,3pt"/>
                          <v:textbox inset="28.8pt,14.4pt,14.4pt,14.4pt">
                            <w:txbxContent>
                              <w:p w14:paraId="5598FBCF" w14:textId="77777777" w:rsidR="000C2804" w:rsidRDefault="000C2804" w:rsidP="00162B9D">
                                <w:pPr>
                                  <w:pStyle w:val="NoSpacing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690118E7" w14:textId="77777777" w:rsidR="000C2804" w:rsidRDefault="000C2804" w:rsidP="00162B9D">
                                <w:pPr>
                                  <w:pStyle w:val="NoSpacing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6A25348D" w14:textId="77777777" w:rsidR="000C2804" w:rsidRDefault="000C2804" w:rsidP="00162B9D">
                                <w:pPr>
                                  <w:pStyle w:val="NoSpacing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305DEEDF" w14:textId="77777777" w:rsidR="000C2804" w:rsidRDefault="000C2804" w:rsidP="00162B9D">
                                <w:pPr>
                                  <w:pStyle w:val="NoSpacing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1EA1BF33" w14:textId="77777777" w:rsidR="000C2804" w:rsidRDefault="000C2804" w:rsidP="00162B9D">
                                <w:pPr>
                                  <w:pStyle w:val="NoSpacing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3E30C75E" w14:textId="77777777" w:rsidR="000C2804" w:rsidRDefault="000C2804" w:rsidP="00162B9D">
                                <w:pPr>
                                  <w:pStyle w:val="NoSpacing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63C08103" w14:textId="77777777" w:rsidR="00162B9D" w:rsidRPr="000C2804" w:rsidRDefault="00162B9D" w:rsidP="00162B9D">
                                <w:pPr>
                                  <w:pStyle w:val="NoSpacing"/>
                                  <w:rPr>
                                    <w:rFonts w:cstheme="minorHAnsi"/>
                                    <w:color w:val="FFFFFF" w:themeColor="background1"/>
                                    <w:sz w:val="22"/>
                                    <w:szCs w:val="22"/>
                                    <w14:textOutline w14:w="9525" w14:cap="rnd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0C2804">
                                  <w:rPr>
                                    <w:rFonts w:cstheme="minorHAnsi"/>
                                    <w:color w:val="FFFFFF" w:themeColor="background1"/>
                                    <w:sz w:val="22"/>
                                    <w:szCs w:val="22"/>
                                    <w14:textOutline w14:w="9525" w14:cap="rnd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MEETINGS INTERNATIONAL</w:t>
                                </w:r>
                              </w:p>
                              <w:p w14:paraId="6B22346B" w14:textId="77777777" w:rsidR="00162B9D" w:rsidRPr="000C2804" w:rsidRDefault="00162B9D" w:rsidP="00162B9D">
                                <w:pPr>
                                  <w:pStyle w:val="NoSpacing"/>
                                  <w:rPr>
                                    <w:rFonts w:cstheme="minorHAnsi"/>
                                    <w:color w:val="FFFFFF" w:themeColor="background1"/>
                                    <w:sz w:val="22"/>
                                    <w:szCs w:val="22"/>
                                    <w14:textOutline w14:w="9525" w14:cap="rnd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0C2804">
                                  <w:rPr>
                                    <w:rFonts w:cstheme="minorHAnsi"/>
                                    <w:color w:val="FFFFFF" w:themeColor="background1"/>
                                    <w:sz w:val="22"/>
                                    <w:szCs w:val="22"/>
                                    <w14:textOutline w14:w="9525" w14:cap="rnd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Company Registration No: 201524282R</w:t>
                                </w:r>
                              </w:p>
                              <w:p w14:paraId="1A41CF08" w14:textId="77777777" w:rsidR="00162B9D" w:rsidRPr="000C2804" w:rsidRDefault="00162B9D" w:rsidP="00162B9D">
                                <w:pPr>
                                  <w:pStyle w:val="NoSpacing"/>
                                  <w:rPr>
                                    <w:rFonts w:cstheme="minorHAnsi"/>
                                    <w:color w:val="FFFFFF" w:themeColor="background1"/>
                                    <w:sz w:val="22"/>
                                    <w:szCs w:val="22"/>
                                    <w14:textOutline w14:w="9525" w14:cap="rnd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0C2804">
                                  <w:rPr>
                                    <w:rFonts w:cstheme="minorHAnsi"/>
                                    <w:color w:val="FFFFFF" w:themeColor="background1"/>
                                    <w:sz w:val="22"/>
                                    <w:szCs w:val="22"/>
                                    <w14:textOutline w14:w="9525" w14:cap="rnd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28 Maxwell Road, #03-05 Red Dot Traffic</w:t>
                                </w:r>
                              </w:p>
                              <w:p w14:paraId="69B01795" w14:textId="77777777" w:rsidR="00162B9D" w:rsidRPr="000C2804" w:rsidRDefault="00162B9D" w:rsidP="00162B9D">
                                <w:pPr>
                                  <w:pStyle w:val="NoSpacing"/>
                                  <w:rPr>
                                    <w:rFonts w:cstheme="minorHAnsi"/>
                                    <w:color w:val="FFFFFF" w:themeColor="background1"/>
                                    <w:sz w:val="22"/>
                                    <w:szCs w:val="22"/>
                                    <w14:textOutline w14:w="9525" w14:cap="rnd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0C2804">
                                  <w:rPr>
                                    <w:rFonts w:cstheme="minorHAnsi"/>
                                    <w:color w:val="FFFFFF" w:themeColor="background1"/>
                                    <w:sz w:val="22"/>
                                    <w:szCs w:val="22"/>
                                    <w14:textOutline w14:w="9525" w14:cap="rnd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Singapore (069120)</w:t>
                                </w:r>
                              </w:p>
                              <w:p w14:paraId="5759E771" w14:textId="6574BF14" w:rsidR="00162B9D" w:rsidRPr="00B903B6" w:rsidRDefault="00162B9D" w:rsidP="00656EE6">
                                <w:pPr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>Phone</w:t>
                                </w:r>
                                <w:r w:rsidRPr="009B5195"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>/</w:t>
                                </w:r>
                                <w:r w:rsidRPr="00B903B6"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 xml:space="preserve">WhatsApp: </w:t>
                                </w:r>
                                <w:r w:rsidR="00656EE6" w:rsidRPr="00656EE6"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>+44 135 230 0003</w:t>
                                </w:r>
                              </w:p>
                              <w:p w14:paraId="2F10C5A6" w14:textId="77777777" w:rsidR="00162B9D" w:rsidRPr="00B903B6" w:rsidRDefault="00162B9D" w:rsidP="00162B9D">
                                <w:pPr>
                                  <w:pStyle w:val="NoSpacing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317B44DA" w14:textId="77777777" w:rsidR="00162B9D" w:rsidRDefault="00162B9D" w:rsidP="00162B9D">
                                <w:pPr>
                                  <w:pStyle w:val="NoSpacing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</w:p>
                            </w:txbxContent>
                          </v:textbox>
                        </v:rect>
                        <w10:wrap anchorx="page" anchory="page"/>
                      </v:group>
                    </w:pict>
                  </mc:Fallback>
                </mc:AlternateContent>
              </w:r>
            </w:p>
            <w:p w14:paraId="685441A4" w14:textId="77777777" w:rsidR="004E0A1F" w:rsidRDefault="004E0A1F">
              <w:pPr>
                <w:rPr>
                  <w:noProof/>
                </w:rPr>
              </w:pPr>
            </w:p>
            <w:p w14:paraId="03672180" w14:textId="77777777" w:rsidR="004E0A1F" w:rsidRDefault="004E0A1F">
              <w:pPr>
                <w:rPr>
                  <w:noProof/>
                </w:rPr>
              </w:pPr>
            </w:p>
            <w:p w14:paraId="267CD4B6" w14:textId="77777777" w:rsidR="004E0A1F" w:rsidRDefault="004E0A1F">
              <w:pPr>
                <w:rPr>
                  <w:noProof/>
                </w:rPr>
              </w:pPr>
            </w:p>
            <w:p w14:paraId="1DF92036" w14:textId="77777777" w:rsidR="004E0A1F" w:rsidRDefault="004E0A1F">
              <w:pPr>
                <w:rPr>
                  <w:noProof/>
                </w:rPr>
              </w:pPr>
            </w:p>
            <w:p w14:paraId="79558624" w14:textId="02F3A40C" w:rsidR="004E0A1F" w:rsidRDefault="004E0A1F">
              <w:pPr>
                <w:rPr>
                  <w:noProof/>
                </w:rPr>
              </w:pPr>
            </w:p>
            <w:p w14:paraId="6107FAB4" w14:textId="52CD3179" w:rsidR="004E0A1F" w:rsidRDefault="004E0A1F">
              <w:pPr>
                <w:rPr>
                  <w:noProof/>
                </w:rPr>
              </w:pPr>
            </w:p>
            <w:p w14:paraId="0A29AD53" w14:textId="24EFBF22" w:rsidR="004E0A1F" w:rsidRDefault="00826AA7">
              <w:pPr>
                <w:rPr>
                  <w:noProof/>
                </w:rPr>
              </w:pPr>
              <w:r>
                <w:rPr>
                  <w:noProof/>
                  <w:lang w:eastAsia="en-IN"/>
                </w:rPr>
                <w:drawing>
                  <wp:anchor distT="0" distB="0" distL="114300" distR="114300" simplePos="0" relativeHeight="251926016" behindDoc="0" locked="0" layoutInCell="0" allowOverlap="1" wp14:anchorId="4821A219" wp14:editId="183DD6C1">
                    <wp:simplePos x="0" y="0"/>
                    <wp:positionH relativeFrom="page">
                      <wp:posOffset>2541337</wp:posOffset>
                    </wp:positionH>
                    <wp:positionV relativeFrom="page">
                      <wp:posOffset>4242816</wp:posOffset>
                    </wp:positionV>
                    <wp:extent cx="4516161" cy="3005455"/>
                    <wp:effectExtent l="133350" t="152400" r="170180" b="175895"/>
                    <wp:wrapNone/>
                    <wp:docPr id="464" name="Picture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motion.jpg"/>
                            <pic:cNvPicPr/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516161" cy="3005455"/>
                            </a:xfrm>
                            <a:prstGeom prst="snip2DiagRect">
                              <a:avLst/>
                            </a:prstGeom>
                            <a:solidFill>
                              <a:srgbClr val="FFFFFF">
                                <a:shade val="85000"/>
                              </a:srgbClr>
                            </a:solidFill>
                            <a:ln w="88900" cap="sq">
                              <a:solidFill>
                                <a:srgbClr val="FFC000"/>
                              </a:solidFill>
                              <a:miter lim="800000"/>
                            </a:ln>
                            <a:effectLst>
                              <a:outerShdw blurRad="88900" algn="tl" rotWithShape="0">
                                <a:srgbClr val="000000">
                                  <a:alpha val="45000"/>
                                </a:srgbClr>
                              </a:outerShdw>
                            </a:effectLst>
                            <a:scene3d>
                              <a:camera prst="orthographicFront"/>
                              <a:lightRig rig="twoPt" dir="t">
                                <a:rot lat="0" lon="0" rev="7200000"/>
                              </a:lightRig>
                            </a:scene3d>
                            <a:sp3d>
                              <a:bevelT w="25400" h="19050"/>
                              <a:contourClr>
                                <a:srgbClr val="FFFFFF"/>
                              </a:contourClr>
                            </a:sp3d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</w:p>
            <w:p w14:paraId="7BEB0C23" w14:textId="77777777" w:rsidR="004E0A1F" w:rsidRDefault="004E0A1F">
              <w:pPr>
                <w:rPr>
                  <w:noProof/>
                </w:rPr>
              </w:pPr>
            </w:p>
            <w:p w14:paraId="033D8365" w14:textId="77777777" w:rsidR="004E0A1F" w:rsidRDefault="004E0A1F">
              <w:pPr>
                <w:rPr>
                  <w:noProof/>
                </w:rPr>
              </w:pPr>
            </w:p>
            <w:p w14:paraId="69E663B9" w14:textId="77777777" w:rsidR="004E0A1F" w:rsidRDefault="004E0A1F">
              <w:pPr>
                <w:rPr>
                  <w:noProof/>
                </w:rPr>
              </w:pPr>
            </w:p>
            <w:p w14:paraId="468CAC97" w14:textId="77777777" w:rsidR="004E0A1F" w:rsidRDefault="004E0A1F">
              <w:pPr>
                <w:rPr>
                  <w:noProof/>
                </w:rPr>
              </w:pPr>
            </w:p>
            <w:p w14:paraId="1DC5FB6B" w14:textId="77777777" w:rsidR="004E0A1F" w:rsidRDefault="004E0A1F">
              <w:pPr>
                <w:rPr>
                  <w:noProof/>
                </w:rPr>
              </w:pPr>
            </w:p>
            <w:p w14:paraId="4F4AF430" w14:textId="77777777" w:rsidR="004E0A1F" w:rsidRDefault="004E0A1F">
              <w:pPr>
                <w:rPr>
                  <w:noProof/>
                </w:rPr>
              </w:pPr>
            </w:p>
            <w:p w14:paraId="0986B7BF" w14:textId="77777777" w:rsidR="004E0A1F" w:rsidRDefault="004E0A1F">
              <w:pPr>
                <w:rPr>
                  <w:noProof/>
                </w:rPr>
              </w:pPr>
            </w:p>
            <w:p w14:paraId="1043D9DB" w14:textId="77777777" w:rsidR="004E0A1F" w:rsidRDefault="004E0A1F">
              <w:pPr>
                <w:rPr>
                  <w:noProof/>
                </w:rPr>
              </w:pPr>
            </w:p>
            <w:p w14:paraId="16095445" w14:textId="77777777" w:rsidR="004E0A1F" w:rsidRDefault="004E0A1F">
              <w:pPr>
                <w:rPr>
                  <w:noProof/>
                </w:rPr>
              </w:pPr>
            </w:p>
            <w:p w14:paraId="7EF286E5" w14:textId="77777777" w:rsidR="004E0A1F" w:rsidRDefault="004E0A1F">
              <w:pPr>
                <w:rPr>
                  <w:noProof/>
                </w:rPr>
              </w:pPr>
            </w:p>
            <w:p w14:paraId="392E095C" w14:textId="77777777" w:rsidR="004E0A1F" w:rsidRDefault="004E0A1F">
              <w:pPr>
                <w:rPr>
                  <w:noProof/>
                </w:rPr>
              </w:pPr>
            </w:p>
            <w:p w14:paraId="3629E62A" w14:textId="77777777" w:rsidR="004E0A1F" w:rsidRDefault="004E0A1F">
              <w:pPr>
                <w:rPr>
                  <w:noProof/>
                </w:rPr>
              </w:pPr>
            </w:p>
            <w:p w14:paraId="006FA7A3" w14:textId="77777777" w:rsidR="004E0A1F" w:rsidRDefault="004E0A1F">
              <w:pPr>
                <w:rPr>
                  <w:noProof/>
                </w:rPr>
              </w:pPr>
            </w:p>
            <w:p w14:paraId="567ECB8A" w14:textId="77777777" w:rsidR="004E0A1F" w:rsidRDefault="004E0A1F">
              <w:pPr>
                <w:rPr>
                  <w:noProof/>
                </w:rPr>
              </w:pPr>
            </w:p>
            <w:p w14:paraId="5953573B" w14:textId="77777777" w:rsidR="004E0A1F" w:rsidRDefault="004E0A1F">
              <w:pPr>
                <w:rPr>
                  <w:noProof/>
                </w:rPr>
              </w:pPr>
            </w:p>
            <w:p w14:paraId="6D465F87" w14:textId="77777777" w:rsidR="004E0A1F" w:rsidRDefault="004E0A1F">
              <w:pPr>
                <w:rPr>
                  <w:noProof/>
                </w:rPr>
              </w:pPr>
            </w:p>
            <w:p w14:paraId="3FCBA9DD" w14:textId="77777777" w:rsidR="004E0A1F" w:rsidRDefault="004E0A1F">
              <w:pPr>
                <w:rPr>
                  <w:noProof/>
                </w:rPr>
              </w:pPr>
            </w:p>
            <w:p w14:paraId="52E10D94" w14:textId="4A667327" w:rsidR="009A69F9" w:rsidRDefault="00826AA7">
              <w:pPr>
                <w:rPr>
                  <w:noProof/>
                </w:rPr>
              </w:pPr>
              <w:r w:rsidRPr="00826AA7">
                <w:rPr>
                  <w:noProof/>
                  <w:lang w:eastAsia="en-IN"/>
                </w:rPr>
                <w:lastRenderedPageBreak/>
                <w:drawing>
                  <wp:inline distT="0" distB="0" distL="0" distR="0" wp14:anchorId="575C8AEA" wp14:editId="173B3A84">
                    <wp:extent cx="5727802" cy="8792870"/>
                    <wp:effectExtent l="0" t="0" r="6350" b="8255"/>
                    <wp:docPr id="3" name="Picture 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731510" cy="879856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sdtContent>
        </w:sdt>
      </w:sdtContent>
    </w:sdt>
    <w:p w14:paraId="58BD09AA" w14:textId="01A78FA2" w:rsidR="003B348C" w:rsidRDefault="003B348C">
      <w:pPr>
        <w:rPr>
          <w:rFonts w:ascii="Algerian" w:hAnsi="Algerian"/>
          <w:noProof/>
          <w:color w:val="92D050"/>
          <w:sz w:val="40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FD593FB" w14:textId="72538B74" w:rsidR="003B348C" w:rsidRPr="003B348C" w:rsidRDefault="003B348C" w:rsidP="003B348C">
      <w:pPr>
        <w:rPr>
          <w:rFonts w:ascii="Algerian" w:hAnsi="Algerian"/>
          <w:noProof/>
          <w:color w:val="92D050"/>
          <w:sz w:val="40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B348C">
        <w:rPr>
          <w:noProof/>
          <w:color w:val="92D050"/>
          <w:lang w:eastAsia="en-IN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05CDC2A" wp14:editId="27ECF25A">
                <wp:simplePos x="0" y="0"/>
                <wp:positionH relativeFrom="column">
                  <wp:posOffset>-1343025</wp:posOffset>
                </wp:positionH>
                <wp:positionV relativeFrom="paragraph">
                  <wp:posOffset>-723900</wp:posOffset>
                </wp:positionV>
                <wp:extent cx="8277225" cy="790575"/>
                <wp:effectExtent l="0" t="0" r="0" b="952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722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FA8474" w14:textId="21ED3952" w:rsidR="008C140E" w:rsidRPr="002A30D6" w:rsidRDefault="009A69F9" w:rsidP="008C140E">
                            <w:pPr>
                              <w:jc w:val="center"/>
                              <w:rPr>
                                <w:rFonts w:ascii="Algerian" w:hAnsi="Algerian"/>
                                <w:noProof/>
                                <w:color w:val="DF8E2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A30D6">
                              <w:rPr>
                                <w:rFonts w:ascii="Algerian" w:hAnsi="Algerian"/>
                                <w:noProof/>
                                <w:color w:val="DF8E2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="008C140E" w:rsidRPr="002A30D6">
                              <w:rPr>
                                <w:rFonts w:ascii="Algerian" w:hAnsi="Algerian"/>
                                <w:noProof/>
                                <w:color w:val="DF8E2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CITY ATTRACTION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" o:spid="_x0000_s1033" type="#_x0000_t202" style="position:absolute;margin-left:-105.75pt;margin-top:-57pt;width:651.75pt;height:62.2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HiYKQIAAFEEAAAOAAAAZHJzL2Uyb0RvYy54bWysVFFv2jAQfp+0/2D5fQQiGG1EqFgrpkmo&#10;rQRTn41jE0uxz7MNCfv1OzukZd2epr2Y893x+e6777K463RDTsJ5Baakk9GYEmE4VMocSvp9t/50&#10;Q4kPzFSsASNKehae3i0/fli0thA51NBUwhEEMb5obUnrEGyRZZ7XQjM/AisMBiU4zQJe3SGrHGsR&#10;XTdZPh5/zlpwlXXAhffofeiDdJnwpRQ8PEnpRSBNSbG2kE6Xzn08s+WCFQfHbK34pQz2D1Vopgw+&#10;+gr1wAIjR6f+gNKKO/Agw4iDzkBKxUXqAbuZjN91s62ZFakXJMfbV5r8/4Plj6dnR1RV0hnSY5jG&#10;Ge1EF8gX6Ai6kJ/W+gLTthYTQ4d+nPPg9+iMbXfS6fiLDRGMI9T5ld2IxtF5k8/neT6jhGNsfjue&#10;zWcRJnv7t3U+fBWgSTRK6nB6iVR22vjQpw4p8TEDa9U0aYKN+c2BmNGTxdL7EqMVun2XWp0O5e+h&#10;OmNXDnpdeMvXCp/eMB+emUMhYCMo7vCEh2ygLSlcLEpqcD//5o/5OB+MUtKisErqfxyZE5Q03wxO&#10;7nYynUYlpst0Ns/x4q4j++uIOep7QO1OcI0sT2bMD81gSgf6BXdgFV/FEDMc3y5pGMz70Msdd4iL&#10;1SolofYsCxuztTxCR+4isbvuhTl7YT/g3B5hkCAr3g2hz+1ZXx0DSJUmFHnuWb3Qj7pNM77sWFyM&#10;63vKevsSLH8BAAD//wMAUEsDBBQABgAIAAAAIQC1KmP33gAAAA0BAAAPAAAAZHJzL2Rvd25yZXYu&#10;eG1sTI/NTsMwEITvSLyDtUjcWttRg2iIUyEQVxDlR+LmxtskIl5HsduEt2dzgtuMdjT7TbmbfS/O&#10;OMYukAG9ViCQ6uA6agy8vz2tbkHEZMnZPhAa+MEIu+ryorSFCxO94nmfGsElFAtroE1pKKSMdYve&#10;xnUYkPh2DKO3ie3YSDfaict9LzOlbqS3HfGH1g740GL9vT95Ax/Px6/PjXppHn0+TGFWkvxWGnN9&#10;Nd/fgUg4p78wLPiMDhUzHcKJXBS9gVWmdc5ZVlpveNaSUduM1WFROciqlP9XVL8AAAD//wMAUEsB&#10;Ai0AFAAGAAgAAAAhALaDOJL+AAAA4QEAABMAAAAAAAAAAAAAAAAAAAAAAFtDb250ZW50X1R5cGVz&#10;XS54bWxQSwECLQAUAAYACAAAACEAOP0h/9YAAACUAQAACwAAAAAAAAAAAAAAAAAvAQAAX3JlbHMv&#10;LnJlbHNQSwECLQAUAAYACAAAACEACDx4mCkCAABRBAAADgAAAAAAAAAAAAAAAAAuAgAAZHJzL2Uy&#10;b0RvYy54bWxQSwECLQAUAAYACAAAACEAtSpj994AAAANAQAADwAAAAAAAAAAAAAAAACDBAAAZHJz&#10;L2Rvd25yZXYueG1sUEsFBgAAAAAEAAQA8wAAAI4FAAAAAA==&#10;" filled="f" stroked="f">
                <v:textbox>
                  <w:txbxContent>
                    <w:p w14:paraId="7FFA8474" w14:textId="21ED3952" w:rsidR="008C140E" w:rsidRPr="002A30D6" w:rsidRDefault="009A69F9" w:rsidP="008C140E">
                      <w:pPr>
                        <w:jc w:val="center"/>
                        <w:rPr>
                          <w:rFonts w:ascii="Algerian" w:hAnsi="Algerian"/>
                          <w:noProof/>
                          <w:color w:val="DF8E2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A30D6">
                        <w:rPr>
                          <w:rFonts w:ascii="Algerian" w:hAnsi="Algerian"/>
                          <w:noProof/>
                          <w:color w:val="DF8E2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="008C140E" w:rsidRPr="002A30D6">
                        <w:rPr>
                          <w:rFonts w:ascii="Algerian" w:hAnsi="Algerian"/>
                          <w:noProof/>
                          <w:color w:val="DF8E2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CITY ATTRACTION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9A2C02D" w14:textId="53DA8109" w:rsidR="00F75799" w:rsidRDefault="00F75799" w:rsidP="00335F09"/>
    <w:p w14:paraId="1538406E" w14:textId="076590B6" w:rsidR="00353FA9" w:rsidRPr="009B5195" w:rsidRDefault="0043173E" w:rsidP="008C140E">
      <w:pPr>
        <w:rPr>
          <w:b/>
          <w:sz w:val="24"/>
          <w:szCs w:val="24"/>
        </w:rPr>
      </w:pPr>
      <w:r w:rsidRPr="003B348C">
        <w:rPr>
          <w:noProof/>
          <w:color w:val="92D050"/>
          <w:lang w:eastAsia="en-IN"/>
        </w:rPr>
        <w:drawing>
          <wp:anchor distT="0" distB="0" distL="114300" distR="114300" simplePos="0" relativeHeight="251532800" behindDoc="0" locked="0" layoutInCell="1" allowOverlap="1" wp14:anchorId="78719267" wp14:editId="3D4DE880">
            <wp:simplePos x="0" y="0"/>
            <wp:positionH relativeFrom="column">
              <wp:posOffset>-585470</wp:posOffset>
            </wp:positionH>
            <wp:positionV relativeFrom="paragraph">
              <wp:posOffset>47625</wp:posOffset>
            </wp:positionV>
            <wp:extent cx="2962275" cy="1969135"/>
            <wp:effectExtent l="228600" t="228600" r="238125" b="221615"/>
            <wp:wrapThrough wrapText="bothSides">
              <wp:wrapPolygon edited="0">
                <wp:start x="-1667" y="-2508"/>
                <wp:lineTo x="-1667" y="23822"/>
                <wp:lineTo x="23197" y="23822"/>
                <wp:lineTo x="23197" y="-2508"/>
                <wp:lineTo x="-1667" y="-2508"/>
              </wp:wrapPolygon>
            </wp:wrapThrough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Bellagio Casino and Fountains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969135"/>
                    </a:xfrm>
                    <a:prstGeom prst="rect">
                      <a:avLst/>
                    </a:prstGeom>
                    <a:ln w="228600" cap="sq" cmpd="thickThin">
                      <a:solidFill>
                        <a:schemeClr val="tx2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AB8" w:rsidRPr="009B5195">
        <w:rPr>
          <w:b/>
          <w:sz w:val="24"/>
          <w:szCs w:val="24"/>
        </w:rPr>
        <w:t xml:space="preserve">1. </w:t>
      </w:r>
      <w:r w:rsidR="00656EE6" w:rsidRPr="00656EE6">
        <w:rPr>
          <w:b/>
          <w:sz w:val="24"/>
          <w:szCs w:val="24"/>
        </w:rPr>
        <w:t>Burj Al Arab</w:t>
      </w:r>
      <w:r w:rsidR="00656EE6">
        <w:rPr>
          <w:b/>
          <w:sz w:val="24"/>
          <w:szCs w:val="24"/>
        </w:rPr>
        <w:t>,</w:t>
      </w:r>
      <w:r w:rsidR="00656EE6" w:rsidRPr="00656EE6">
        <w:rPr>
          <w:b/>
          <w:sz w:val="24"/>
          <w:szCs w:val="24"/>
        </w:rPr>
        <w:t xml:space="preserve"> Dubai</w:t>
      </w:r>
    </w:p>
    <w:p w14:paraId="668A751C" w14:textId="4A062350" w:rsidR="00353FA9" w:rsidRDefault="00353FA9" w:rsidP="00353FA9">
      <w:pPr>
        <w:pStyle w:val="NoSpacing"/>
      </w:pPr>
    </w:p>
    <w:p w14:paraId="01875673" w14:textId="4391499E" w:rsidR="00353FA9" w:rsidRDefault="00656EE6">
      <w:r>
        <w:rPr>
          <w:noProof/>
          <w:lang w:eastAsia="en-IN"/>
        </w:rPr>
        <w:drawing>
          <wp:anchor distT="0" distB="0" distL="114300" distR="114300" simplePos="0" relativeHeight="251844096" behindDoc="1" locked="0" layoutInCell="1" allowOverlap="1" wp14:anchorId="1D301AC8" wp14:editId="10262EF4">
            <wp:simplePos x="0" y="0"/>
            <wp:positionH relativeFrom="column">
              <wp:posOffset>-3391535</wp:posOffset>
            </wp:positionH>
            <wp:positionV relativeFrom="paragraph">
              <wp:posOffset>5416550</wp:posOffset>
            </wp:positionV>
            <wp:extent cx="3071495" cy="2047875"/>
            <wp:effectExtent l="228600" t="228600" r="224155" b="238125"/>
            <wp:wrapThrough wrapText="bothSides">
              <wp:wrapPolygon edited="0">
                <wp:start x="-1608" y="-2411"/>
                <wp:lineTo x="-1608" y="23911"/>
                <wp:lineTo x="23042" y="23911"/>
                <wp:lineTo x="23042" y="-2411"/>
                <wp:lineTo x="-1608" y="-2411"/>
              </wp:wrapPolygon>
            </wp:wrapThrough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3ZP5AF7SZB3XFHCQDW4Y4GHPE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1495" cy="2047875"/>
                    </a:xfrm>
                    <a:prstGeom prst="rect">
                      <a:avLst/>
                    </a:prstGeom>
                    <a:ln w="228600" cap="sq" cmpd="thickThin">
                      <a:solidFill>
                        <a:schemeClr val="tx2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5BCB2AD6" wp14:editId="68395E4B">
                <wp:simplePos x="0" y="0"/>
                <wp:positionH relativeFrom="column">
                  <wp:posOffset>-2292985</wp:posOffset>
                </wp:positionH>
                <wp:positionV relativeFrom="paragraph">
                  <wp:posOffset>2249170</wp:posOffset>
                </wp:positionV>
                <wp:extent cx="2057400" cy="390525"/>
                <wp:effectExtent l="0" t="0" r="0" b="9525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0574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96275C" w14:textId="7BE35775" w:rsidR="008C140E" w:rsidRPr="00FB66DD" w:rsidRDefault="009B5195" w:rsidP="008C140E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2. </w:t>
                            </w:r>
                            <w:r w:rsidR="00656EE6" w:rsidRPr="00656EE6">
                              <w:rPr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Atlantis Hotel, Dubai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1" o:spid="_x0000_s1034" type="#_x0000_t202" style="position:absolute;margin-left:-180.55pt;margin-top:177.1pt;width:162pt;height:30.75pt;flip:x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eIcLQIAAFsEAAAOAAAAZHJzL2Uyb0RvYy54bWysVMGO0zAQvSPxD5bvNGlpWTZquiq7KiBV&#10;uyu1aM+uYzeRbI+x3Sbl6xk7TSkLJ8TFGs+8PHveG2d+12lFjsL5BkxJx6OcEmE4VI3Zl/TbdvXu&#10;IyU+MFMxBUaU9CQ8vVu8fTNvbSEmUIOqhCNIYnzR2pLWIdgiyzyvhWZ+BFYYLEpwmgXcun1WOdYi&#10;u1bZJM8/ZC24yjrgwnvMPvRFukj8UgoenqT0IhBVUrxbSKtL6y6u2WLOir1jtm74+RrsH26hWWPw&#10;0AvVAwuMHFzzB5VuuAMPMow46AykbLhIPWA34/xVN5uaWZF6QXG8vcjk/x8tfzw+O9JUJZ2NKTFM&#10;o0db0QXyCTqCKdSntb5A2MYiMHSYR5+HvMdkbLuTThOpGvslFmMGWyOIRM1PF50jL8fkJJ/dTHMs&#10;cay9v81nk1kkzHqe+LV1PnwWoEkMSurQx8TKjmsfeugAiXADq0ap5KUyvyWQM2ay2ER/2RiFbtf1&#10;TQ+N7KA6YX8O+gnxlq8aPHrNfHhmDkcCb4tjHp5wkQraksI5oqQG9+Nv+YhHp7BKSYsjVlL//cCc&#10;oER9Nejh7Xg6jTOZNtPZzQQ37rqyu66Yg74HnGK0CW+XwogPagilA/2Cr2EZT8USMxzPLmkYwvvQ&#10;Dz6+Ji6WywTCKbQsrM3G8sG5KOy2e2HOntUP6NsjDMPIilcm9Nhe9eUhgGySQ1HnXtWz/DjByePz&#10;a4tP5HqfUL/+CYufAAAA//8DAFBLAwQUAAYACAAAACEAyw8wxuQAAAAMAQAADwAAAGRycy9kb3du&#10;cmV2LnhtbEyPTUvDQBCG74L/YRnBW7pJkzSSZlNEEDxEaaPQHrfZbTZ0P0J228Z/73jS48w8vPO8&#10;1WY2mlzl5AdnGSSLGIi0nROD7Rl8fb5GT0B84FZw7axk8C09bOr7u4qXwt3sTl7b0BMMsb7kDFQI&#10;Y0mp75Q03C/cKC3eTm4yPOA49VRM/IbhRtNlHK+o4YPFD4qP8kXJ7txeDAPR7Pd5cR6bnTpkpzf9&#10;IZp2+87Y48P8vAYS5Bz+YPjVR3Wo0enoLlZ4ohlE6SpJkGWQ5tkSCCJRWuDmyCBL8gJoXdH/Jeof&#10;AAAA//8DAFBLAQItABQABgAIAAAAIQC2gziS/gAAAOEBAAATAAAAAAAAAAAAAAAAAAAAAABbQ29u&#10;dGVudF9UeXBlc10ueG1sUEsBAi0AFAAGAAgAAAAhADj9If/WAAAAlAEAAAsAAAAAAAAAAAAAAAAA&#10;LwEAAF9yZWxzLy5yZWxzUEsBAi0AFAAGAAgAAAAhAAQh4hwtAgAAWwQAAA4AAAAAAAAAAAAAAAAA&#10;LgIAAGRycy9lMm9Eb2MueG1sUEsBAi0AFAAGAAgAAAAhAMsPMMbkAAAADAEAAA8AAAAAAAAAAAAA&#10;AAAAhwQAAGRycy9kb3ducmV2LnhtbFBLBQYAAAAABAAEAPMAAACYBQAAAAA=&#10;" filled="f" stroked="f">
                <v:textbox>
                  <w:txbxContent>
                    <w:p w14:paraId="3596275C" w14:textId="7BE35775" w:rsidR="008C140E" w:rsidRPr="00FB66DD" w:rsidRDefault="009B5195" w:rsidP="008C140E">
                      <w:pPr>
                        <w:jc w:val="center"/>
                        <w:rPr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2. </w:t>
                      </w:r>
                      <w:r w:rsidR="00656EE6" w:rsidRPr="00656EE6">
                        <w:rPr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Atlantis Hotel, Dubai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N"/>
        </w:rPr>
        <w:drawing>
          <wp:anchor distT="0" distB="0" distL="114300" distR="114300" simplePos="0" relativeHeight="251565568" behindDoc="0" locked="0" layoutInCell="1" allowOverlap="1" wp14:anchorId="52D2B0F0" wp14:editId="37C20FFA">
            <wp:simplePos x="0" y="0"/>
            <wp:positionH relativeFrom="column">
              <wp:posOffset>55245</wp:posOffset>
            </wp:positionH>
            <wp:positionV relativeFrom="paragraph">
              <wp:posOffset>2543175</wp:posOffset>
            </wp:positionV>
            <wp:extent cx="2966720" cy="1916430"/>
            <wp:effectExtent l="228600" t="228600" r="233680" b="236220"/>
            <wp:wrapThrough wrapText="bothSides">
              <wp:wrapPolygon edited="0">
                <wp:start x="-1664" y="-2577"/>
                <wp:lineTo x="-1664" y="24048"/>
                <wp:lineTo x="23163" y="24048"/>
                <wp:lineTo x="23163" y="-2577"/>
                <wp:lineTo x="-1664" y="-2577"/>
              </wp:wrapPolygon>
            </wp:wrapThrough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Excalibur Hotel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720" cy="1916430"/>
                    </a:xfrm>
                    <a:prstGeom prst="rect">
                      <a:avLst/>
                    </a:prstGeom>
                    <a:ln w="228600" cap="sq" cmpd="thickThin">
                      <a:solidFill>
                        <a:schemeClr val="tx2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69F9"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6662F5DF" wp14:editId="5D353666">
                <wp:simplePos x="0" y="0"/>
                <wp:positionH relativeFrom="column">
                  <wp:posOffset>120015</wp:posOffset>
                </wp:positionH>
                <wp:positionV relativeFrom="paragraph">
                  <wp:posOffset>5415915</wp:posOffset>
                </wp:positionV>
                <wp:extent cx="1828800" cy="403860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2293A1" w14:textId="0BD6E651" w:rsidR="00353FA9" w:rsidRPr="00FB66DD" w:rsidRDefault="00353FA9" w:rsidP="00353FA9">
                            <w:pPr>
                              <w:jc w:val="center"/>
                              <w:rPr>
                                <w:rFonts w:asciiTheme="majorHAnsi" w:hAnsiTheme="majorHAnsi"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66DD">
                              <w:rPr>
                                <w:rFonts w:asciiTheme="majorHAnsi" w:hAnsiTheme="majorHAnsi"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3.</w:t>
                            </w:r>
                            <w:r w:rsidR="009B5195" w:rsidRPr="009B5195">
                              <w:t xml:space="preserve"> </w:t>
                            </w:r>
                            <w:r w:rsidR="00656EE6" w:rsidRPr="00656EE6">
                              <w:rPr>
                                <w:rFonts w:asciiTheme="majorHAnsi" w:hAnsiTheme="majorHAnsi"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Burj khalifa, Dubai</w:t>
                            </w:r>
                          </w:p>
                          <w:p w14:paraId="2F79B949" w14:textId="17AACA60" w:rsidR="00353FA9" w:rsidRPr="00353FA9" w:rsidRDefault="00353FA9" w:rsidP="00353FA9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" o:spid="_x0000_s1035" type="#_x0000_t202" style="position:absolute;margin-left:9.45pt;margin-top:426.45pt;width:2in;height:31.8pt;z-index:251735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Z57JwIAAE8EAAAOAAAAZHJzL2Uyb0RvYy54bWysVFFv2jAQfp+0/2D5fSQwylhEqFgrpklV&#10;WwmmPhvHJpFsn2UbEvbrd3YIpd2epr2Y893lfPd937G47bQiR+F8A6ak41FOiTAcqsbsS/pzu/40&#10;p8QHZiqmwIiSnoSnt8uPHxatLcQEalCVcASLGF+0tqR1CLbIMs9roZkfgRUGgxKcZgGvbp9VjrVY&#10;XatskuezrAVXWQdceI/e+z5Il6m+lIKHJym9CESVFHsL6XTp3MUzWy5YsXfM1g0/t8H+oQvNGoOP&#10;Xkrds8DIwTV/lNINd+BBhhEHnYGUDRdpBpxmnL+bZlMzK9IsCI63F5j8/yvLH4/PjjRVSW8mlBim&#10;kaOt6AL5Bh1BF+LTWl9g2sZiYujQjzwPfo/OOHYnnY6/OBDBOCJ9uqAbq/H40Xwyn+cY4hib5p/n&#10;swR/9vq1dT58F6BJNErqkL0EKjs++ICdYOqQEh8zsG6USgwq88aBidGTxdb7FqMVul2XRp0N7e+g&#10;OuFUDnpdeMvXDT79wHx4Zg6FgN2iuMMTHlJBW1I4W5TU4H79zR/zkR+MUtKisEpqUPmUqB8Gefs6&#10;nk6jDtNlevNlghd3HdldR8xB3wEqd4xLZHkyY35Qgykd6BfcgFV8E0PMcHy5pGEw70IvdtwgLlar&#10;lITKsyw8mI3lsXRELsK67V6Ys2fsA7L2CIMAWfGOgj63x3x1CCCbxE9Eucf0DD6qNtF23rC4Ftf3&#10;lPX6P7D8DQAA//8DAFBLAwQUAAYACAAAACEAy8CE2uEAAAAKAQAADwAAAGRycy9kb3ducmV2Lnht&#10;bEyPQU+DQBCF7yb+h82YeDF2gaaEIktjNHqxqbF68LiwI6DsLGG3FP31HU96ey/z5c17xWa2vZhw&#10;9J0jBfEiAoFUO9NRo+Dt9eE6A+GDJqN7R6jgGz1syvOzQufGHekFp31oBIeQz7WCNoQhl9LXLVrt&#10;F25A4tuHG60ObMdGmlEfOdz2MomiVFrdEX9o9YB3LdZf+4NV8PM8bl2SbB/j6n3ZTeH+6nP3tFPq&#10;8mK+vQERcA5/MPzW5+pQcqfKHch40bPP1kwqyFYJCwaWUcqiUrCO0xXIspD/J5QnAAAA//8DAFBL&#10;AQItABQABgAIAAAAIQC2gziS/gAAAOEBAAATAAAAAAAAAAAAAAAAAAAAAABbQ29udGVudF9UeXBl&#10;c10ueG1sUEsBAi0AFAAGAAgAAAAhADj9If/WAAAAlAEAAAsAAAAAAAAAAAAAAAAALwEAAF9yZWxz&#10;Ly5yZWxzUEsBAi0AFAAGAAgAAAAhALIVnnsnAgAATwQAAA4AAAAAAAAAAAAAAAAALgIAAGRycy9l&#10;Mm9Eb2MueG1sUEsBAi0AFAAGAAgAAAAhAMvAhNrhAAAACgEAAA8AAAAAAAAAAAAAAAAAgQQAAGRy&#10;cy9kb3ducmV2LnhtbFBLBQYAAAAABAAEAPMAAACPBQAAAAA=&#10;" filled="f" stroked="f">
                <v:textbox>
                  <w:txbxContent>
                    <w:p w14:paraId="0E2293A1" w14:textId="0BD6E651" w:rsidR="00353FA9" w:rsidRPr="00FB66DD" w:rsidRDefault="00353FA9" w:rsidP="00353FA9">
                      <w:pPr>
                        <w:jc w:val="center"/>
                        <w:rPr>
                          <w:rFonts w:asciiTheme="majorHAnsi" w:hAnsiTheme="majorHAnsi"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66DD">
                        <w:rPr>
                          <w:rFonts w:asciiTheme="majorHAnsi" w:hAnsiTheme="majorHAnsi"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3.</w:t>
                      </w:r>
                      <w:r w:rsidR="009B5195" w:rsidRPr="009B5195">
                        <w:t xml:space="preserve"> </w:t>
                      </w:r>
                      <w:r w:rsidR="00656EE6" w:rsidRPr="00656EE6">
                        <w:rPr>
                          <w:rFonts w:asciiTheme="majorHAnsi" w:hAnsiTheme="majorHAnsi"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Burj khalifa, Dubai</w:t>
                      </w:r>
                    </w:p>
                    <w:p w14:paraId="2F79B949" w14:textId="17AACA60" w:rsidR="00353FA9" w:rsidRPr="00353FA9" w:rsidRDefault="00353FA9" w:rsidP="00353FA9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3FA9">
        <w:br w:type="page"/>
      </w:r>
    </w:p>
    <w:p w14:paraId="16F3AD7E" w14:textId="64D3B56D" w:rsidR="0013276C" w:rsidRDefault="009A69F9" w:rsidP="00353FA9">
      <w:pPr>
        <w:pStyle w:val="NoSpacing"/>
        <w:rPr>
          <w:noProof/>
        </w:rPr>
      </w:pPr>
      <w:bookmarkStart w:id="0" w:name="_GoBack"/>
      <w:bookmarkEnd w:id="0"/>
      <w:r>
        <w:rPr>
          <w:noProof/>
          <w:lang w:eastAsia="en-IN"/>
        </w:rPr>
        <w:lastRenderedPageBreak/>
        <w:drawing>
          <wp:anchor distT="0" distB="0" distL="114300" distR="114300" simplePos="0" relativeHeight="251409920" behindDoc="1" locked="0" layoutInCell="1" allowOverlap="1" wp14:anchorId="0AA39AB4" wp14:editId="425CBD06">
            <wp:simplePos x="0" y="0"/>
            <wp:positionH relativeFrom="column">
              <wp:posOffset>3245485</wp:posOffset>
            </wp:positionH>
            <wp:positionV relativeFrom="paragraph">
              <wp:posOffset>2638425</wp:posOffset>
            </wp:positionV>
            <wp:extent cx="3263265" cy="2562225"/>
            <wp:effectExtent l="133350" t="114300" r="127635" b="161925"/>
            <wp:wrapThrough wrapText="bothSides">
              <wp:wrapPolygon edited="0">
                <wp:start x="-630" y="-964"/>
                <wp:lineTo x="-883" y="1927"/>
                <wp:lineTo x="-757" y="22483"/>
                <wp:lineTo x="-252" y="22804"/>
                <wp:lineTo x="21814" y="22804"/>
                <wp:lineTo x="22319" y="22483"/>
                <wp:lineTo x="22193" y="-964"/>
                <wp:lineTo x="-630" y="-964"/>
              </wp:wrapPolygon>
            </wp:wrapThrough>
            <wp:docPr id="57" name="Picture 57" descr="A group of people sitting at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39522266_2093596867569535_5899924990295277568_n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3265" cy="25622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tx2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IN"/>
        </w:rPr>
        <w:drawing>
          <wp:anchor distT="0" distB="0" distL="114300" distR="114300" simplePos="0" relativeHeight="251451904" behindDoc="0" locked="0" layoutInCell="1" allowOverlap="1" wp14:anchorId="00436EA1" wp14:editId="28E4136E">
            <wp:simplePos x="0" y="0"/>
            <wp:positionH relativeFrom="column">
              <wp:posOffset>-781050</wp:posOffset>
            </wp:positionH>
            <wp:positionV relativeFrom="paragraph">
              <wp:posOffset>304800</wp:posOffset>
            </wp:positionV>
            <wp:extent cx="7296150" cy="2228850"/>
            <wp:effectExtent l="133350" t="114300" r="152400" b="171450"/>
            <wp:wrapThrough wrapText="bothSides">
              <wp:wrapPolygon edited="0">
                <wp:start x="-169" y="-1108"/>
                <wp:lineTo x="-395" y="-738"/>
                <wp:lineTo x="-338" y="23077"/>
                <wp:lineTo x="21938" y="23077"/>
                <wp:lineTo x="21995" y="2215"/>
                <wp:lineTo x="21826" y="-554"/>
                <wp:lineTo x="21826" y="-1108"/>
                <wp:lineTo x="-169" y="-1108"/>
              </wp:wrapPolygon>
            </wp:wrapThrough>
            <wp:docPr id="56" name="Picture 56" descr="A group of people standing in front of a crow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39515062_2093596837569538_7977285299958972416_o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6150" cy="2228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tx2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IN"/>
        </w:rPr>
        <w:drawing>
          <wp:anchor distT="0" distB="0" distL="114300" distR="114300" simplePos="0" relativeHeight="251916800" behindDoc="1" locked="0" layoutInCell="1" allowOverlap="1" wp14:anchorId="7B7FD5B2" wp14:editId="120E4F0D">
            <wp:simplePos x="0" y="0"/>
            <wp:positionH relativeFrom="column">
              <wp:posOffset>-914400</wp:posOffset>
            </wp:positionH>
            <wp:positionV relativeFrom="paragraph">
              <wp:posOffset>2637790</wp:posOffset>
            </wp:positionV>
            <wp:extent cx="3829050" cy="2562225"/>
            <wp:effectExtent l="133350" t="114300" r="152400" b="161925"/>
            <wp:wrapThrough wrapText="bothSides">
              <wp:wrapPolygon edited="0">
                <wp:start x="-430" y="-964"/>
                <wp:lineTo x="-752" y="-642"/>
                <wp:lineTo x="-752" y="21680"/>
                <wp:lineTo x="-537" y="22483"/>
                <wp:lineTo x="-215" y="22804"/>
                <wp:lineTo x="21815" y="22804"/>
                <wp:lineTo x="22245" y="22483"/>
                <wp:lineTo x="22352" y="1927"/>
                <wp:lineTo x="22137" y="-964"/>
                <wp:lineTo x="-430" y="-964"/>
              </wp:wrapPolygon>
            </wp:wrapThrough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G-20180813-WA0020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5622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tx2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5195"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867648" behindDoc="0" locked="0" layoutInCell="1" allowOverlap="1" wp14:anchorId="0601AEAC" wp14:editId="29EF23A8">
                <wp:simplePos x="0" y="0"/>
                <wp:positionH relativeFrom="column">
                  <wp:posOffset>-390525</wp:posOffset>
                </wp:positionH>
                <wp:positionV relativeFrom="paragraph">
                  <wp:posOffset>-457200</wp:posOffset>
                </wp:positionV>
                <wp:extent cx="6477000" cy="523875"/>
                <wp:effectExtent l="0" t="0" r="0" b="952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B5893" w14:textId="63F860C4" w:rsidR="0013276C" w:rsidRPr="002A30D6" w:rsidRDefault="00A51CFD" w:rsidP="0013276C">
                            <w:pPr>
                              <w:pStyle w:val="NoSpacing"/>
                              <w:jc w:val="center"/>
                              <w:rPr>
                                <w:b/>
                                <w:noProof/>
                                <w:color w:val="DF8E2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DF8E2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Glimpses OF Geriatrics 2019 &amp; 2020</w:t>
                            </w:r>
                            <w:r w:rsidR="0013276C" w:rsidRPr="002A30D6">
                              <w:rPr>
                                <w:b/>
                                <w:noProof/>
                                <w:color w:val="DF8E2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@ </w:t>
                            </w:r>
                            <w:r w:rsidR="009B5195" w:rsidRPr="002A30D6">
                              <w:rPr>
                                <w:b/>
                                <w:noProof/>
                                <w:color w:val="DF8E2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5" o:spid="_x0000_s1036" type="#_x0000_t202" style="position:absolute;margin-left:-30.75pt;margin-top:-36pt;width:510pt;height:41.25pt;z-index:25186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KsxKgIAAFEEAAAOAAAAZHJzL2Uyb0RvYy54bWysVFFv2jAQfp+0/2D5fSQwKG1EqFgrpkmo&#10;rQRTn41jk0ixz7MNCfv1OzsJZd2epr2Y891xvvu+77K4b1VNTsK6CnROx6OUEqE5FJU+5PT7bv3p&#10;lhLnmS5YDVrk9CwcvV9+/LBoTCYmUEJdCEuwiHZZY3Jaem+yJHG8FIq5ERihMSjBKubxag9JYVmD&#10;1VWdTNL0JmnAFsYCF86h97EL0mWsL6Xg/llKJzypc4q9+XjaeO7DmSwXLDtYZsqK922wf+hCsUrj&#10;o5dSj8wzcrTVH6VUxS04kH7EQSUgZcVFnAGnGafvptmWzIg4C4LjzAUm9//K8qfTiyVVkdPZjBLN&#10;FHK0E60nX6Al6EJ8GuMyTNsaTPQt+pHnwe/QGcZupVXhFwciGEekzxd0QzWOzpvpfJ6mGOIYm00+&#10;385j+eTt38Y6/1WAIsHIqUX2IqjstHEeO8HUISU8pmFd1XVksNa/OTAxeJLQetdisHy7b+Oo86H9&#10;PRRnnMpCpwtn+LrCpzfM+RdmUQjYLYrbP+Mha2hyCr1FSQn259/8IR/5wSglDQorp+7HkVlBSf1N&#10;I3N34+k0KDFeprP5BC/2OrK/juijegDU7hjXyPBohnxfD6a0oF5xB1bhVQwxzfHtnPrBfPCd3HGH&#10;uFitYhJqzzC/0VvDQ+mAXQB2174ya3r0PfL2BIMEWfaOhC63Q3119CCryFDAuUO1hx91G4nrdyws&#10;xvU9Zr19CZa/AAAA//8DAFBLAwQUAAYACAAAACEAB8jhAt4AAAAKAQAADwAAAGRycy9kb3ducmV2&#10;LnhtbEyPT0/DMAzF70h8h8hI3LZkEx1baTohEFcQ44/EzWu8tqJxqiZby7fHnNjN9vvp+b1iO/lO&#10;nWiIbWALi7kBRVwF13Jt4f3tabYGFROywy4wWfihCNvy8qLA3IWRX+m0S7USE445WmhS6nOtY9WQ&#10;xzgPPbFohzB4TLIOtXYDjmLuO700ZqU9tiwfGuzpoaHqe3f0Fj6eD1+fN+alfvRZP4bJaPYbbe31&#10;1XR/ByrRlP5h+Isv0aGUTPtwZBdVZ2G2WmSCynC7lFJCbLK1XPaCmgx0WejzCuUvAAAA//8DAFBL&#10;AQItABQABgAIAAAAIQC2gziS/gAAAOEBAAATAAAAAAAAAAAAAAAAAAAAAABbQ29udGVudF9UeXBl&#10;c10ueG1sUEsBAi0AFAAGAAgAAAAhADj9If/WAAAAlAEAAAsAAAAAAAAAAAAAAAAALwEAAF9yZWxz&#10;Ly5yZWxzUEsBAi0AFAAGAAgAAAAhAKxMqzEqAgAAUQQAAA4AAAAAAAAAAAAAAAAALgIAAGRycy9l&#10;Mm9Eb2MueG1sUEsBAi0AFAAGAAgAAAAhAAfI4QLeAAAACgEAAA8AAAAAAAAAAAAAAAAAhAQAAGRy&#10;cy9kb3ducmV2LnhtbFBLBQYAAAAABAAEAPMAAACPBQAAAAA=&#10;" filled="f" stroked="f">
                <v:textbox>
                  <w:txbxContent>
                    <w:p w14:paraId="6B8B5893" w14:textId="63F860C4" w:rsidR="0013276C" w:rsidRPr="002A30D6" w:rsidRDefault="00A51CFD" w:rsidP="0013276C">
                      <w:pPr>
                        <w:pStyle w:val="NoSpacing"/>
                        <w:jc w:val="center"/>
                        <w:rPr>
                          <w:b/>
                          <w:noProof/>
                          <w:color w:val="DF8E2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DF8E2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Glimpses OF Geriatrics 2019 &amp; 2020</w:t>
                      </w:r>
                      <w:r w:rsidR="0013276C" w:rsidRPr="002A30D6">
                        <w:rPr>
                          <w:b/>
                          <w:noProof/>
                          <w:color w:val="DF8E2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@ </w:t>
                      </w:r>
                      <w:r w:rsidR="009B5195" w:rsidRPr="002A30D6">
                        <w:rPr>
                          <w:b/>
                          <w:noProof/>
                          <w:color w:val="DF8E2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USA</w:t>
                      </w:r>
                    </w:p>
                  </w:txbxContent>
                </v:textbox>
              </v:shape>
            </w:pict>
          </mc:Fallback>
        </mc:AlternateContent>
      </w:r>
    </w:p>
    <w:p w14:paraId="02888118" w14:textId="105A0FC1" w:rsidR="0013276C" w:rsidRDefault="009A69F9" w:rsidP="00353FA9">
      <w:pPr>
        <w:pStyle w:val="NoSpacing"/>
        <w:rPr>
          <w:noProof/>
        </w:rPr>
      </w:pPr>
      <w:r>
        <w:rPr>
          <w:noProof/>
          <w:lang w:eastAsia="en-IN"/>
        </w:rPr>
        <w:drawing>
          <wp:anchor distT="0" distB="0" distL="114300" distR="114300" simplePos="0" relativeHeight="251887104" behindDoc="0" locked="0" layoutInCell="1" allowOverlap="1" wp14:anchorId="50DC1C80" wp14:editId="2284012C">
            <wp:simplePos x="0" y="0"/>
            <wp:positionH relativeFrom="column">
              <wp:posOffset>3247390</wp:posOffset>
            </wp:positionH>
            <wp:positionV relativeFrom="paragraph">
              <wp:posOffset>-196850</wp:posOffset>
            </wp:positionV>
            <wp:extent cx="3267075" cy="1933575"/>
            <wp:effectExtent l="133350" t="114300" r="123825" b="161925"/>
            <wp:wrapTopAndBottom/>
            <wp:docPr id="58" name="Picture 58" descr="A person standing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G-20180813-WA0019 (1)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9335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tx2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IN"/>
        </w:rPr>
        <w:drawing>
          <wp:anchor distT="0" distB="0" distL="114300" distR="114300" simplePos="0" relativeHeight="251918848" behindDoc="0" locked="0" layoutInCell="1" allowOverlap="1" wp14:anchorId="72BD545C" wp14:editId="6A1B2984">
            <wp:simplePos x="0" y="0"/>
            <wp:positionH relativeFrom="column">
              <wp:posOffset>-781050</wp:posOffset>
            </wp:positionH>
            <wp:positionV relativeFrom="paragraph">
              <wp:posOffset>-196850</wp:posOffset>
            </wp:positionV>
            <wp:extent cx="3829050" cy="2442845"/>
            <wp:effectExtent l="133350" t="114300" r="152400" b="167005"/>
            <wp:wrapThrough wrapText="bothSides">
              <wp:wrapPolygon edited="0">
                <wp:start x="-537" y="-1011"/>
                <wp:lineTo x="-752" y="2021"/>
                <wp:lineTo x="-752" y="21729"/>
                <wp:lineTo x="-322" y="22908"/>
                <wp:lineTo x="21922" y="22908"/>
                <wp:lineTo x="22352" y="21055"/>
                <wp:lineTo x="22352" y="2021"/>
                <wp:lineTo x="22137" y="-1011"/>
                <wp:lineTo x="-537" y="-1011"/>
              </wp:wrapPolygon>
            </wp:wrapThrough>
            <wp:docPr id="60" name="Picture 60" descr="A group of people standing in front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G-20180813-WA0030 (1)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4428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tx2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553C4C" w14:textId="0805F75B" w:rsidR="0013276C" w:rsidRDefault="0013276C" w:rsidP="00353FA9">
      <w:pPr>
        <w:pStyle w:val="NoSpacing"/>
        <w:rPr>
          <w:noProof/>
        </w:rPr>
      </w:pPr>
    </w:p>
    <w:p w14:paraId="4C900AE3" w14:textId="0BC2B3EE" w:rsidR="0013276C" w:rsidRDefault="0013276C" w:rsidP="00353FA9">
      <w:pPr>
        <w:pStyle w:val="NoSpacing"/>
        <w:rPr>
          <w:noProof/>
        </w:rPr>
      </w:pPr>
    </w:p>
    <w:p w14:paraId="24D3492D" w14:textId="1834DC6C" w:rsidR="0013276C" w:rsidRDefault="0013276C" w:rsidP="00353FA9">
      <w:pPr>
        <w:pStyle w:val="NoSpacing"/>
        <w:rPr>
          <w:noProof/>
        </w:rPr>
      </w:pPr>
    </w:p>
    <w:p w14:paraId="356C1F11" w14:textId="77777777" w:rsidR="009A69F9" w:rsidRDefault="009A69F9" w:rsidP="00353FA9">
      <w:pPr>
        <w:pStyle w:val="NoSpacing"/>
      </w:pPr>
    </w:p>
    <w:sectPr w:rsidR="009A69F9" w:rsidSect="0065354B">
      <w:footerReference w:type="even" r:id="rId21"/>
      <w:footerReference w:type="default" r:id="rId22"/>
      <w:headerReference w:type="first" r:id="rId23"/>
      <w:pgSz w:w="11906" w:h="16838"/>
      <w:pgMar w:top="1440" w:right="1440" w:bottom="1440" w:left="144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2663AD" w14:textId="77777777" w:rsidR="00F93F1A" w:rsidRDefault="00F93F1A" w:rsidP="00353FA9">
      <w:pPr>
        <w:spacing w:before="0" w:after="0" w:line="240" w:lineRule="auto"/>
      </w:pPr>
      <w:r>
        <w:separator/>
      </w:r>
    </w:p>
  </w:endnote>
  <w:endnote w:type="continuationSeparator" w:id="0">
    <w:p w14:paraId="4AC50727" w14:textId="77777777" w:rsidR="00F93F1A" w:rsidRDefault="00F93F1A" w:rsidP="00353FA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BAC45D" w14:textId="77777777" w:rsidR="00A51CFD" w:rsidRPr="00656EE6" w:rsidRDefault="009B5195" w:rsidP="00A51CFD">
    <w:pPr>
      <w:pStyle w:val="NoSpacing"/>
      <w:jc w:val="right"/>
    </w:pPr>
    <w:r w:rsidRPr="009B5195">
      <w:rPr>
        <w:b/>
        <w:color w:val="5F5F5F" w:themeColor="accent5"/>
        <w:sz w:val="18"/>
      </w:rPr>
      <w:tab/>
    </w:r>
    <w:r w:rsidRPr="009B5195">
      <w:rPr>
        <w:b/>
        <w:color w:val="5F5F5F" w:themeColor="accent5"/>
        <w:sz w:val="18"/>
      </w:rPr>
      <w:tab/>
    </w:r>
    <w:r w:rsidR="00A51CFD" w:rsidRPr="00656EE6">
      <w:t>geriatrics@globalexpertmeetings.com</w:t>
    </w:r>
  </w:p>
  <w:p w14:paraId="7791A71C" w14:textId="2BEC7E6C" w:rsidR="009B5195" w:rsidRDefault="009B5195" w:rsidP="00A51CFD">
    <w:pPr>
      <w:pStyle w:val="Footer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E3605A" w14:textId="6979CD02" w:rsidR="00656EE6" w:rsidRPr="00656EE6" w:rsidRDefault="00656EE6" w:rsidP="009A69F9">
    <w:pPr>
      <w:pStyle w:val="NoSpacing"/>
      <w:jc w:val="right"/>
    </w:pPr>
    <w:r w:rsidRPr="00656EE6">
      <w:t>geriatrics@globalexpertmeetings.com</w:t>
    </w:r>
  </w:p>
  <w:p w14:paraId="13E645BE" w14:textId="6548EB78" w:rsidR="008E7522" w:rsidRPr="009A69F9" w:rsidRDefault="00656EE6" w:rsidP="00656EE6">
    <w:pPr>
      <w:pStyle w:val="NoSpacing"/>
      <w:jc w:val="right"/>
    </w:pPr>
    <w:r w:rsidRPr="00656EE6">
      <w:t>https://www.meetingsint.com/conferences/geriatrics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F3AFCF" w14:textId="77777777" w:rsidR="00F93F1A" w:rsidRDefault="00F93F1A" w:rsidP="00353FA9">
      <w:pPr>
        <w:spacing w:before="0" w:after="0" w:line="240" w:lineRule="auto"/>
      </w:pPr>
      <w:r>
        <w:separator/>
      </w:r>
    </w:p>
  </w:footnote>
  <w:footnote w:type="continuationSeparator" w:id="0">
    <w:p w14:paraId="65138FAE" w14:textId="77777777" w:rsidR="00F93F1A" w:rsidRDefault="00F93F1A" w:rsidP="00353FA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7D5979" w14:textId="23299E09" w:rsidR="00CA3D16" w:rsidRDefault="00CA3D16" w:rsidP="00CA3D16">
    <w:pPr>
      <w:pStyle w:val="Header"/>
      <w:jc w:val="right"/>
    </w:pPr>
    <w:r>
      <w:rPr>
        <w:noProof/>
        <w:lang w:eastAsia="en-IN"/>
      </w:rPr>
      <w:drawing>
        <wp:inline distT="0" distB="0" distL="0" distR="0" wp14:anchorId="0EA08FBF" wp14:editId="7CBEEFCC">
          <wp:extent cx="1571625" cy="571500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eetings-internation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16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2775B"/>
    <w:multiLevelType w:val="multilevel"/>
    <w:tmpl w:val="048009E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2FC3761C"/>
    <w:multiLevelType w:val="hybridMultilevel"/>
    <w:tmpl w:val="065A2E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F09"/>
    <w:rsid w:val="00007CEF"/>
    <w:rsid w:val="000103D3"/>
    <w:rsid w:val="00067538"/>
    <w:rsid w:val="00077483"/>
    <w:rsid w:val="000B35B0"/>
    <w:rsid w:val="000C2804"/>
    <w:rsid w:val="000E0FAB"/>
    <w:rsid w:val="0013276C"/>
    <w:rsid w:val="00160EAE"/>
    <w:rsid w:val="00161ACA"/>
    <w:rsid w:val="00162B9D"/>
    <w:rsid w:val="00180D3D"/>
    <w:rsid w:val="001C5A40"/>
    <w:rsid w:val="001D4EE0"/>
    <w:rsid w:val="00275AE6"/>
    <w:rsid w:val="002A30D6"/>
    <w:rsid w:val="00335F09"/>
    <w:rsid w:val="003535E6"/>
    <w:rsid w:val="00353CFE"/>
    <w:rsid w:val="00353FA9"/>
    <w:rsid w:val="00375FF2"/>
    <w:rsid w:val="003B348C"/>
    <w:rsid w:val="003F734C"/>
    <w:rsid w:val="00402FC6"/>
    <w:rsid w:val="0043173E"/>
    <w:rsid w:val="00437B58"/>
    <w:rsid w:val="0045446E"/>
    <w:rsid w:val="00463E49"/>
    <w:rsid w:val="004910B7"/>
    <w:rsid w:val="004A01A8"/>
    <w:rsid w:val="004D2600"/>
    <w:rsid w:val="004E0A1F"/>
    <w:rsid w:val="004E3895"/>
    <w:rsid w:val="005C6CBC"/>
    <w:rsid w:val="005F0323"/>
    <w:rsid w:val="0062124D"/>
    <w:rsid w:val="00645AB8"/>
    <w:rsid w:val="00646FD3"/>
    <w:rsid w:val="0065354B"/>
    <w:rsid w:val="00656EE6"/>
    <w:rsid w:val="006579CA"/>
    <w:rsid w:val="00691BD8"/>
    <w:rsid w:val="006D0FDF"/>
    <w:rsid w:val="006E6CC2"/>
    <w:rsid w:val="00720C70"/>
    <w:rsid w:val="007458A9"/>
    <w:rsid w:val="00813C31"/>
    <w:rsid w:val="00821E5A"/>
    <w:rsid w:val="00826AA7"/>
    <w:rsid w:val="0085094C"/>
    <w:rsid w:val="008C140E"/>
    <w:rsid w:val="008E7522"/>
    <w:rsid w:val="0091771D"/>
    <w:rsid w:val="00955D11"/>
    <w:rsid w:val="0098574C"/>
    <w:rsid w:val="009A69F9"/>
    <w:rsid w:val="009B1111"/>
    <w:rsid w:val="009B5195"/>
    <w:rsid w:val="009D2C54"/>
    <w:rsid w:val="009D386D"/>
    <w:rsid w:val="009D512C"/>
    <w:rsid w:val="009E3BE5"/>
    <w:rsid w:val="009F489B"/>
    <w:rsid w:val="00A02F2F"/>
    <w:rsid w:val="00A115D4"/>
    <w:rsid w:val="00A12E2B"/>
    <w:rsid w:val="00A41E6D"/>
    <w:rsid w:val="00A42FC0"/>
    <w:rsid w:val="00A51CFD"/>
    <w:rsid w:val="00AA4865"/>
    <w:rsid w:val="00AE7984"/>
    <w:rsid w:val="00B771FD"/>
    <w:rsid w:val="00CA3D16"/>
    <w:rsid w:val="00D25735"/>
    <w:rsid w:val="00D3141F"/>
    <w:rsid w:val="00D6092B"/>
    <w:rsid w:val="00DA6BF5"/>
    <w:rsid w:val="00E44F50"/>
    <w:rsid w:val="00F032AF"/>
    <w:rsid w:val="00F36113"/>
    <w:rsid w:val="00F75799"/>
    <w:rsid w:val="00F93F1A"/>
    <w:rsid w:val="00FB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F42E8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IN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A1F"/>
  </w:style>
  <w:style w:type="paragraph" w:styleId="Heading1">
    <w:name w:val="heading 1"/>
    <w:basedOn w:val="Normal"/>
    <w:next w:val="Normal"/>
    <w:link w:val="Heading1Char"/>
    <w:uiPriority w:val="9"/>
    <w:qFormat/>
    <w:rsid w:val="00437B58"/>
    <w:pPr>
      <w:pBdr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pBdr>
      <w:shd w:val="clear" w:color="auto" w:fill="DDDDD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7B58"/>
    <w:pPr>
      <w:pBdr>
        <w:top w:val="single" w:sz="24" w:space="0" w:color="F8F8F8" w:themeColor="accent1" w:themeTint="33"/>
        <w:left w:val="single" w:sz="24" w:space="0" w:color="F8F8F8" w:themeColor="accent1" w:themeTint="33"/>
        <w:bottom w:val="single" w:sz="24" w:space="0" w:color="F8F8F8" w:themeColor="accent1" w:themeTint="33"/>
        <w:right w:val="single" w:sz="24" w:space="0" w:color="F8F8F8" w:themeColor="accent1" w:themeTint="33"/>
      </w:pBdr>
      <w:shd w:val="clear" w:color="auto" w:fill="F8F8F8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B58"/>
    <w:pPr>
      <w:pBdr>
        <w:top w:val="single" w:sz="6" w:space="2" w:color="DDDDDD" w:themeColor="accent1"/>
      </w:pBdr>
      <w:spacing w:before="300" w:after="0"/>
      <w:outlineLvl w:val="2"/>
    </w:pPr>
    <w:rPr>
      <w:caps/>
      <w:color w:val="6E6E6E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B58"/>
    <w:pPr>
      <w:pBdr>
        <w:top w:val="dotted" w:sz="6" w:space="2" w:color="DDDDDD" w:themeColor="accent1"/>
      </w:pBdr>
      <w:spacing w:before="200" w:after="0"/>
      <w:outlineLvl w:val="3"/>
    </w:pPr>
    <w:rPr>
      <w:caps/>
      <w:color w:val="A5A5A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B58"/>
    <w:pPr>
      <w:pBdr>
        <w:bottom w:val="single" w:sz="6" w:space="1" w:color="DDDDDD" w:themeColor="accent1"/>
      </w:pBdr>
      <w:spacing w:before="200" w:after="0"/>
      <w:outlineLvl w:val="4"/>
    </w:pPr>
    <w:rPr>
      <w:caps/>
      <w:color w:val="A5A5A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B58"/>
    <w:pPr>
      <w:pBdr>
        <w:bottom w:val="dotted" w:sz="6" w:space="1" w:color="DDDDDD" w:themeColor="accent1"/>
      </w:pBdr>
      <w:spacing w:before="200" w:after="0"/>
      <w:outlineLvl w:val="5"/>
    </w:pPr>
    <w:rPr>
      <w:caps/>
      <w:color w:val="A5A5A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B58"/>
    <w:pPr>
      <w:spacing w:before="200" w:after="0"/>
      <w:outlineLvl w:val="6"/>
    </w:pPr>
    <w:rPr>
      <w:caps/>
      <w:color w:val="A5A5A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B58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B58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37B5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37B58"/>
  </w:style>
  <w:style w:type="character" w:customStyle="1" w:styleId="Heading1Char">
    <w:name w:val="Heading 1 Char"/>
    <w:basedOn w:val="DefaultParagraphFont"/>
    <w:link w:val="Heading1"/>
    <w:uiPriority w:val="9"/>
    <w:rsid w:val="00437B58"/>
    <w:rPr>
      <w:caps/>
      <w:color w:val="FFFFFF" w:themeColor="background1"/>
      <w:spacing w:val="15"/>
      <w:sz w:val="22"/>
      <w:szCs w:val="22"/>
      <w:shd w:val="clear" w:color="auto" w:fill="DDDDD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37B58"/>
    <w:rPr>
      <w:caps/>
      <w:spacing w:val="15"/>
      <w:shd w:val="clear" w:color="auto" w:fill="F8F8F8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B58"/>
    <w:rPr>
      <w:caps/>
      <w:color w:val="6E6E6E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B58"/>
    <w:rPr>
      <w:caps/>
      <w:color w:val="A5A5A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B58"/>
    <w:rPr>
      <w:caps/>
      <w:color w:val="A5A5A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B58"/>
    <w:rPr>
      <w:caps/>
      <w:color w:val="A5A5A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B58"/>
    <w:rPr>
      <w:caps/>
      <w:color w:val="A5A5A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B58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B58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7B58"/>
    <w:rPr>
      <w:b/>
      <w:bCs/>
      <w:color w:val="A5A5A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37B58"/>
    <w:pPr>
      <w:spacing w:before="0" w:after="0"/>
    </w:pPr>
    <w:rPr>
      <w:rFonts w:asciiTheme="majorHAnsi" w:eastAsiaTheme="majorEastAsia" w:hAnsiTheme="majorHAnsi" w:cstheme="majorBidi"/>
      <w:caps/>
      <w:color w:val="DDDDDD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37B58"/>
    <w:rPr>
      <w:rFonts w:asciiTheme="majorHAnsi" w:eastAsiaTheme="majorEastAsia" w:hAnsiTheme="majorHAnsi" w:cstheme="majorBidi"/>
      <w:caps/>
      <w:color w:val="DDDDDD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B58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437B58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437B58"/>
    <w:rPr>
      <w:b/>
      <w:bCs/>
    </w:rPr>
  </w:style>
  <w:style w:type="character" w:styleId="Emphasis">
    <w:name w:val="Emphasis"/>
    <w:uiPriority w:val="20"/>
    <w:qFormat/>
    <w:rsid w:val="00437B58"/>
    <w:rPr>
      <w:caps/>
      <w:color w:val="6E6E6E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437B58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37B58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B58"/>
    <w:pPr>
      <w:spacing w:before="240" w:after="240" w:line="240" w:lineRule="auto"/>
      <w:ind w:left="1080" w:right="1080"/>
      <w:jc w:val="center"/>
    </w:pPr>
    <w:rPr>
      <w:color w:val="DDDDDD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B58"/>
    <w:rPr>
      <w:color w:val="DDDDDD" w:themeColor="accent1"/>
      <w:sz w:val="24"/>
      <w:szCs w:val="24"/>
    </w:rPr>
  </w:style>
  <w:style w:type="character" w:styleId="SubtleEmphasis">
    <w:name w:val="Subtle Emphasis"/>
    <w:uiPriority w:val="19"/>
    <w:qFormat/>
    <w:rsid w:val="00437B58"/>
    <w:rPr>
      <w:i/>
      <w:iCs/>
      <w:color w:val="6E6E6E" w:themeColor="accent1" w:themeShade="7F"/>
    </w:rPr>
  </w:style>
  <w:style w:type="character" w:styleId="IntenseEmphasis">
    <w:name w:val="Intense Emphasis"/>
    <w:uiPriority w:val="21"/>
    <w:qFormat/>
    <w:rsid w:val="00437B58"/>
    <w:rPr>
      <w:b/>
      <w:bCs/>
      <w:caps/>
      <w:color w:val="6E6E6E" w:themeColor="accent1" w:themeShade="7F"/>
      <w:spacing w:val="10"/>
    </w:rPr>
  </w:style>
  <w:style w:type="character" w:styleId="SubtleReference">
    <w:name w:val="Subtle Reference"/>
    <w:uiPriority w:val="31"/>
    <w:qFormat/>
    <w:rsid w:val="00437B58"/>
    <w:rPr>
      <w:b/>
      <w:bCs/>
      <w:color w:val="DDDDDD" w:themeColor="accent1"/>
    </w:rPr>
  </w:style>
  <w:style w:type="character" w:styleId="IntenseReference">
    <w:name w:val="Intense Reference"/>
    <w:uiPriority w:val="32"/>
    <w:qFormat/>
    <w:rsid w:val="00437B58"/>
    <w:rPr>
      <w:b/>
      <w:bCs/>
      <w:i/>
      <w:iCs/>
      <w:caps/>
      <w:color w:val="DDDDDD" w:themeColor="accent1"/>
    </w:rPr>
  </w:style>
  <w:style w:type="character" w:styleId="BookTitle">
    <w:name w:val="Book Title"/>
    <w:uiPriority w:val="33"/>
    <w:qFormat/>
    <w:rsid w:val="00437B58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7B58"/>
    <w:pPr>
      <w:outlineLvl w:val="9"/>
    </w:pPr>
  </w:style>
  <w:style w:type="paragraph" w:styleId="ListParagraph">
    <w:name w:val="List Paragraph"/>
    <w:basedOn w:val="Normal"/>
    <w:uiPriority w:val="34"/>
    <w:qFormat/>
    <w:rsid w:val="00437B5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C14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140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140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4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40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140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40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53FA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FA9"/>
  </w:style>
  <w:style w:type="paragraph" w:styleId="Footer">
    <w:name w:val="footer"/>
    <w:basedOn w:val="Normal"/>
    <w:link w:val="FooterChar"/>
    <w:uiPriority w:val="99"/>
    <w:unhideWhenUsed/>
    <w:rsid w:val="00353FA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FA9"/>
  </w:style>
  <w:style w:type="character" w:styleId="Hyperlink">
    <w:name w:val="Hyperlink"/>
    <w:basedOn w:val="DefaultParagraphFont"/>
    <w:uiPriority w:val="99"/>
    <w:unhideWhenUsed/>
    <w:rsid w:val="008E7522"/>
    <w:rPr>
      <w:color w:val="5F5F5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E752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3B348C"/>
    <w:pPr>
      <w:widowControl w:val="0"/>
      <w:autoSpaceDE w:val="0"/>
      <w:autoSpaceDN w:val="0"/>
      <w:spacing w:before="58" w:after="0" w:line="240" w:lineRule="auto"/>
      <w:ind w:left="796"/>
      <w:jc w:val="center"/>
    </w:pPr>
    <w:rPr>
      <w:rFonts w:ascii="Tw Cen MT" w:eastAsia="Tw Cen MT" w:hAnsi="Tw Cen MT" w:cs="Tw Cen MT"/>
      <w:sz w:val="22"/>
      <w:szCs w:val="22"/>
      <w:lang w:val="en-US" w:bidi="en-US"/>
    </w:rPr>
  </w:style>
  <w:style w:type="table" w:styleId="LightList">
    <w:name w:val="Light List"/>
    <w:basedOn w:val="TableNormal"/>
    <w:uiPriority w:val="61"/>
    <w:rsid w:val="003B348C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-Accent5">
    <w:name w:val="Light Grid Accent 5"/>
    <w:basedOn w:val="TableNormal"/>
    <w:uiPriority w:val="62"/>
    <w:rsid w:val="003B348C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MediumShading1">
    <w:name w:val="Medium Shading 1"/>
    <w:basedOn w:val="TableNormal"/>
    <w:uiPriority w:val="63"/>
    <w:rsid w:val="003B348C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Shading">
    <w:name w:val="Light Shading"/>
    <w:basedOn w:val="TableNormal"/>
    <w:uiPriority w:val="60"/>
    <w:rsid w:val="003B348C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-Accent1">
    <w:name w:val="Light List Accent 1"/>
    <w:basedOn w:val="TableNormal"/>
    <w:uiPriority w:val="61"/>
    <w:rsid w:val="003B348C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B348C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B348C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MediumShading1-Accent5">
    <w:name w:val="Medium Shading 1 Accent 5"/>
    <w:basedOn w:val="TableNormal"/>
    <w:uiPriority w:val="63"/>
    <w:rsid w:val="003B348C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B348C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B348C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B348C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3B348C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">
    <w:name w:val="Medium List 1"/>
    <w:basedOn w:val="TableNormal"/>
    <w:uiPriority w:val="65"/>
    <w:rsid w:val="003B348C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Revision">
    <w:name w:val="Revision"/>
    <w:hidden/>
    <w:uiPriority w:val="99"/>
    <w:semiHidden/>
    <w:rsid w:val="009A69F9"/>
    <w:pPr>
      <w:spacing w:before="0" w:after="0" w:line="240" w:lineRule="auto"/>
    </w:pPr>
  </w:style>
  <w:style w:type="table" w:styleId="ColorfulList-Accent6">
    <w:name w:val="Colorful List Accent 6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Grid-Accent3">
    <w:name w:val="Colorful Grid Accent 3"/>
    <w:basedOn w:val="TableNormal"/>
    <w:uiPriority w:val="73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2">
    <w:name w:val="Colorful Grid Accent 2"/>
    <w:basedOn w:val="TableNormal"/>
    <w:uiPriority w:val="73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1">
    <w:name w:val="Colorful Grid Accent 1"/>
    <w:basedOn w:val="TableNormal"/>
    <w:uiPriority w:val="73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ColorfulGrid">
    <w:name w:val="Colorful Grid"/>
    <w:basedOn w:val="TableNormal"/>
    <w:uiPriority w:val="73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List-Accent5">
    <w:name w:val="Colorful List Accent 5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3">
    <w:name w:val="Colorful List Accent 3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1">
    <w:name w:val="Colorful List Accent 1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ColorfulList">
    <w:name w:val="Colorful List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IN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A1F"/>
  </w:style>
  <w:style w:type="paragraph" w:styleId="Heading1">
    <w:name w:val="heading 1"/>
    <w:basedOn w:val="Normal"/>
    <w:next w:val="Normal"/>
    <w:link w:val="Heading1Char"/>
    <w:uiPriority w:val="9"/>
    <w:qFormat/>
    <w:rsid w:val="00437B58"/>
    <w:pPr>
      <w:pBdr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pBdr>
      <w:shd w:val="clear" w:color="auto" w:fill="DDDDD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7B58"/>
    <w:pPr>
      <w:pBdr>
        <w:top w:val="single" w:sz="24" w:space="0" w:color="F8F8F8" w:themeColor="accent1" w:themeTint="33"/>
        <w:left w:val="single" w:sz="24" w:space="0" w:color="F8F8F8" w:themeColor="accent1" w:themeTint="33"/>
        <w:bottom w:val="single" w:sz="24" w:space="0" w:color="F8F8F8" w:themeColor="accent1" w:themeTint="33"/>
        <w:right w:val="single" w:sz="24" w:space="0" w:color="F8F8F8" w:themeColor="accent1" w:themeTint="33"/>
      </w:pBdr>
      <w:shd w:val="clear" w:color="auto" w:fill="F8F8F8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B58"/>
    <w:pPr>
      <w:pBdr>
        <w:top w:val="single" w:sz="6" w:space="2" w:color="DDDDDD" w:themeColor="accent1"/>
      </w:pBdr>
      <w:spacing w:before="300" w:after="0"/>
      <w:outlineLvl w:val="2"/>
    </w:pPr>
    <w:rPr>
      <w:caps/>
      <w:color w:val="6E6E6E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B58"/>
    <w:pPr>
      <w:pBdr>
        <w:top w:val="dotted" w:sz="6" w:space="2" w:color="DDDDDD" w:themeColor="accent1"/>
      </w:pBdr>
      <w:spacing w:before="200" w:after="0"/>
      <w:outlineLvl w:val="3"/>
    </w:pPr>
    <w:rPr>
      <w:caps/>
      <w:color w:val="A5A5A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B58"/>
    <w:pPr>
      <w:pBdr>
        <w:bottom w:val="single" w:sz="6" w:space="1" w:color="DDDDDD" w:themeColor="accent1"/>
      </w:pBdr>
      <w:spacing w:before="200" w:after="0"/>
      <w:outlineLvl w:val="4"/>
    </w:pPr>
    <w:rPr>
      <w:caps/>
      <w:color w:val="A5A5A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B58"/>
    <w:pPr>
      <w:pBdr>
        <w:bottom w:val="dotted" w:sz="6" w:space="1" w:color="DDDDDD" w:themeColor="accent1"/>
      </w:pBdr>
      <w:spacing w:before="200" w:after="0"/>
      <w:outlineLvl w:val="5"/>
    </w:pPr>
    <w:rPr>
      <w:caps/>
      <w:color w:val="A5A5A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B58"/>
    <w:pPr>
      <w:spacing w:before="200" w:after="0"/>
      <w:outlineLvl w:val="6"/>
    </w:pPr>
    <w:rPr>
      <w:caps/>
      <w:color w:val="A5A5A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B58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B58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37B5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37B58"/>
  </w:style>
  <w:style w:type="character" w:customStyle="1" w:styleId="Heading1Char">
    <w:name w:val="Heading 1 Char"/>
    <w:basedOn w:val="DefaultParagraphFont"/>
    <w:link w:val="Heading1"/>
    <w:uiPriority w:val="9"/>
    <w:rsid w:val="00437B58"/>
    <w:rPr>
      <w:caps/>
      <w:color w:val="FFFFFF" w:themeColor="background1"/>
      <w:spacing w:val="15"/>
      <w:sz w:val="22"/>
      <w:szCs w:val="22"/>
      <w:shd w:val="clear" w:color="auto" w:fill="DDDDD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37B58"/>
    <w:rPr>
      <w:caps/>
      <w:spacing w:val="15"/>
      <w:shd w:val="clear" w:color="auto" w:fill="F8F8F8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B58"/>
    <w:rPr>
      <w:caps/>
      <w:color w:val="6E6E6E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B58"/>
    <w:rPr>
      <w:caps/>
      <w:color w:val="A5A5A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B58"/>
    <w:rPr>
      <w:caps/>
      <w:color w:val="A5A5A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B58"/>
    <w:rPr>
      <w:caps/>
      <w:color w:val="A5A5A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B58"/>
    <w:rPr>
      <w:caps/>
      <w:color w:val="A5A5A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B58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B58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7B58"/>
    <w:rPr>
      <w:b/>
      <w:bCs/>
      <w:color w:val="A5A5A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37B58"/>
    <w:pPr>
      <w:spacing w:before="0" w:after="0"/>
    </w:pPr>
    <w:rPr>
      <w:rFonts w:asciiTheme="majorHAnsi" w:eastAsiaTheme="majorEastAsia" w:hAnsiTheme="majorHAnsi" w:cstheme="majorBidi"/>
      <w:caps/>
      <w:color w:val="DDDDDD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37B58"/>
    <w:rPr>
      <w:rFonts w:asciiTheme="majorHAnsi" w:eastAsiaTheme="majorEastAsia" w:hAnsiTheme="majorHAnsi" w:cstheme="majorBidi"/>
      <w:caps/>
      <w:color w:val="DDDDDD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B58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437B58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437B58"/>
    <w:rPr>
      <w:b/>
      <w:bCs/>
    </w:rPr>
  </w:style>
  <w:style w:type="character" w:styleId="Emphasis">
    <w:name w:val="Emphasis"/>
    <w:uiPriority w:val="20"/>
    <w:qFormat/>
    <w:rsid w:val="00437B58"/>
    <w:rPr>
      <w:caps/>
      <w:color w:val="6E6E6E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437B58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37B58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B58"/>
    <w:pPr>
      <w:spacing w:before="240" w:after="240" w:line="240" w:lineRule="auto"/>
      <w:ind w:left="1080" w:right="1080"/>
      <w:jc w:val="center"/>
    </w:pPr>
    <w:rPr>
      <w:color w:val="DDDDDD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B58"/>
    <w:rPr>
      <w:color w:val="DDDDDD" w:themeColor="accent1"/>
      <w:sz w:val="24"/>
      <w:szCs w:val="24"/>
    </w:rPr>
  </w:style>
  <w:style w:type="character" w:styleId="SubtleEmphasis">
    <w:name w:val="Subtle Emphasis"/>
    <w:uiPriority w:val="19"/>
    <w:qFormat/>
    <w:rsid w:val="00437B58"/>
    <w:rPr>
      <w:i/>
      <w:iCs/>
      <w:color w:val="6E6E6E" w:themeColor="accent1" w:themeShade="7F"/>
    </w:rPr>
  </w:style>
  <w:style w:type="character" w:styleId="IntenseEmphasis">
    <w:name w:val="Intense Emphasis"/>
    <w:uiPriority w:val="21"/>
    <w:qFormat/>
    <w:rsid w:val="00437B58"/>
    <w:rPr>
      <w:b/>
      <w:bCs/>
      <w:caps/>
      <w:color w:val="6E6E6E" w:themeColor="accent1" w:themeShade="7F"/>
      <w:spacing w:val="10"/>
    </w:rPr>
  </w:style>
  <w:style w:type="character" w:styleId="SubtleReference">
    <w:name w:val="Subtle Reference"/>
    <w:uiPriority w:val="31"/>
    <w:qFormat/>
    <w:rsid w:val="00437B58"/>
    <w:rPr>
      <w:b/>
      <w:bCs/>
      <w:color w:val="DDDDDD" w:themeColor="accent1"/>
    </w:rPr>
  </w:style>
  <w:style w:type="character" w:styleId="IntenseReference">
    <w:name w:val="Intense Reference"/>
    <w:uiPriority w:val="32"/>
    <w:qFormat/>
    <w:rsid w:val="00437B58"/>
    <w:rPr>
      <w:b/>
      <w:bCs/>
      <w:i/>
      <w:iCs/>
      <w:caps/>
      <w:color w:val="DDDDDD" w:themeColor="accent1"/>
    </w:rPr>
  </w:style>
  <w:style w:type="character" w:styleId="BookTitle">
    <w:name w:val="Book Title"/>
    <w:uiPriority w:val="33"/>
    <w:qFormat/>
    <w:rsid w:val="00437B58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7B58"/>
    <w:pPr>
      <w:outlineLvl w:val="9"/>
    </w:pPr>
  </w:style>
  <w:style w:type="paragraph" w:styleId="ListParagraph">
    <w:name w:val="List Paragraph"/>
    <w:basedOn w:val="Normal"/>
    <w:uiPriority w:val="34"/>
    <w:qFormat/>
    <w:rsid w:val="00437B5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C14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140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140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4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40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140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40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53FA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FA9"/>
  </w:style>
  <w:style w:type="paragraph" w:styleId="Footer">
    <w:name w:val="footer"/>
    <w:basedOn w:val="Normal"/>
    <w:link w:val="FooterChar"/>
    <w:uiPriority w:val="99"/>
    <w:unhideWhenUsed/>
    <w:rsid w:val="00353FA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FA9"/>
  </w:style>
  <w:style w:type="character" w:styleId="Hyperlink">
    <w:name w:val="Hyperlink"/>
    <w:basedOn w:val="DefaultParagraphFont"/>
    <w:uiPriority w:val="99"/>
    <w:unhideWhenUsed/>
    <w:rsid w:val="008E7522"/>
    <w:rPr>
      <w:color w:val="5F5F5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E752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3B348C"/>
    <w:pPr>
      <w:widowControl w:val="0"/>
      <w:autoSpaceDE w:val="0"/>
      <w:autoSpaceDN w:val="0"/>
      <w:spacing w:before="58" w:after="0" w:line="240" w:lineRule="auto"/>
      <w:ind w:left="796"/>
      <w:jc w:val="center"/>
    </w:pPr>
    <w:rPr>
      <w:rFonts w:ascii="Tw Cen MT" w:eastAsia="Tw Cen MT" w:hAnsi="Tw Cen MT" w:cs="Tw Cen MT"/>
      <w:sz w:val="22"/>
      <w:szCs w:val="22"/>
      <w:lang w:val="en-US" w:bidi="en-US"/>
    </w:rPr>
  </w:style>
  <w:style w:type="table" w:styleId="LightList">
    <w:name w:val="Light List"/>
    <w:basedOn w:val="TableNormal"/>
    <w:uiPriority w:val="61"/>
    <w:rsid w:val="003B348C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-Accent5">
    <w:name w:val="Light Grid Accent 5"/>
    <w:basedOn w:val="TableNormal"/>
    <w:uiPriority w:val="62"/>
    <w:rsid w:val="003B348C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MediumShading1">
    <w:name w:val="Medium Shading 1"/>
    <w:basedOn w:val="TableNormal"/>
    <w:uiPriority w:val="63"/>
    <w:rsid w:val="003B348C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Shading">
    <w:name w:val="Light Shading"/>
    <w:basedOn w:val="TableNormal"/>
    <w:uiPriority w:val="60"/>
    <w:rsid w:val="003B348C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-Accent1">
    <w:name w:val="Light List Accent 1"/>
    <w:basedOn w:val="TableNormal"/>
    <w:uiPriority w:val="61"/>
    <w:rsid w:val="003B348C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B348C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B348C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MediumShading1-Accent5">
    <w:name w:val="Medium Shading 1 Accent 5"/>
    <w:basedOn w:val="TableNormal"/>
    <w:uiPriority w:val="63"/>
    <w:rsid w:val="003B348C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B348C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B348C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B348C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3B348C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">
    <w:name w:val="Medium List 1"/>
    <w:basedOn w:val="TableNormal"/>
    <w:uiPriority w:val="65"/>
    <w:rsid w:val="003B348C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Revision">
    <w:name w:val="Revision"/>
    <w:hidden/>
    <w:uiPriority w:val="99"/>
    <w:semiHidden/>
    <w:rsid w:val="009A69F9"/>
    <w:pPr>
      <w:spacing w:before="0" w:after="0" w:line="240" w:lineRule="auto"/>
    </w:pPr>
  </w:style>
  <w:style w:type="table" w:styleId="ColorfulList-Accent6">
    <w:name w:val="Colorful List Accent 6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Grid-Accent3">
    <w:name w:val="Colorful Grid Accent 3"/>
    <w:basedOn w:val="TableNormal"/>
    <w:uiPriority w:val="73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2">
    <w:name w:val="Colorful Grid Accent 2"/>
    <w:basedOn w:val="TableNormal"/>
    <w:uiPriority w:val="73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1">
    <w:name w:val="Colorful Grid Accent 1"/>
    <w:basedOn w:val="TableNormal"/>
    <w:uiPriority w:val="73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ColorfulGrid">
    <w:name w:val="Colorful Grid"/>
    <w:basedOn w:val="TableNormal"/>
    <w:uiPriority w:val="73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List-Accent5">
    <w:name w:val="Colorful List Accent 5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3">
    <w:name w:val="Colorful List Accent 3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1">
    <w:name w:val="Colorful List Accent 1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ColorfulList">
    <w:name w:val="Colorful List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7117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53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3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00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image" Target="media/image8.jpg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image" Target="media/image7.jp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image" Target="media/image10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g"/><Relationship Id="rId24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openxmlformats.org/officeDocument/2006/relationships/image" Target="media/image5.jpg"/><Relationship Id="rId23" Type="http://schemas.openxmlformats.org/officeDocument/2006/relationships/header" Target="header1.xml"/><Relationship Id="rId10" Type="http://schemas.openxmlformats.org/officeDocument/2006/relationships/image" Target="media/image1.gif"/><Relationship Id="rId19" Type="http://schemas.openxmlformats.org/officeDocument/2006/relationships/image" Target="media/image9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4.jp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2.jpeg"/></Relationships>
</file>

<file path=word/theme/theme1.xml><?xml version="1.0" encoding="utf-8"?>
<a:theme xmlns:a="http://schemas.openxmlformats.org/drawingml/2006/main" name="Slat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mbria">
      <a:maj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shade val="80000"/>
                <a:lumMod val="80000"/>
              </a:schemeClr>
              <a:schemeClr val="phClr">
                <a:tint val="98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Slate" id="{C3F70B94-7CE9-428E-ADC1-3269CC2C3385}" vid="{3F2DE9A5-64E6-437C-A389-CC4477E817E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2020-03-26T00:00:00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C9DB907-F453-4AB5-A97E-DA752E688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conference on Geriatrics</vt:lpstr>
    </vt:vector>
  </TitlesOfParts>
  <Company>Microsoft</Company>
  <LinksUpToDate>false</LinksUpToDate>
  <CharactersWithSpaces>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conference on Geriatrics</dc:title>
  <dc:creator>Nursing Healthcare Minl</dc:creator>
  <cp:lastModifiedBy>omics</cp:lastModifiedBy>
  <cp:revision>2</cp:revision>
  <cp:lastPrinted>2021-07-09T06:34:00Z</cp:lastPrinted>
  <dcterms:created xsi:type="dcterms:W3CDTF">2021-07-15T06:40:00Z</dcterms:created>
  <dcterms:modified xsi:type="dcterms:W3CDTF">2021-07-15T06:40:00Z</dcterms:modified>
</cp:coreProperties>
</file>