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r w:rsidR="00D40BC2">
        <w:rPr>
          <w:noProof/>
          <w:sz w:val="22"/>
          <w:szCs w:val="22"/>
          <w:lang w:val="en-IN" w:eastAsia="en-IN"/>
        </w:rPr>
        <w:drawing>
          <wp:inline distT="0" distB="0" distL="0" distR="0">
            <wp:extent cx="1424940" cy="1412875"/>
            <wp:effectExtent l="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4940" cy="141287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500" w:rsidRDefault="00D76500" w:rsidP="00671A59">
      <w:r>
        <w:separator/>
      </w:r>
    </w:p>
  </w:endnote>
  <w:endnote w:type="continuationSeparator" w:id="0">
    <w:p w:rsidR="00D76500" w:rsidRDefault="00D7650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500" w:rsidRDefault="00D76500" w:rsidP="00671A59">
      <w:r>
        <w:separator/>
      </w:r>
    </w:p>
  </w:footnote>
  <w:footnote w:type="continuationSeparator" w:id="0">
    <w:p w:rsidR="00D76500" w:rsidRDefault="00D7650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40BC2"/>
    <w:rsid w:val="00D76500"/>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ED12F-8F4E-411B-8175-B6B7D88E8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2259</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2021-10-20T05:30:00Z</dcterms:created>
  <dcterms:modified xsi:type="dcterms:W3CDTF">2021-10-20T05:30:00Z</dcterms:modified>
</cp:coreProperties>
</file>