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sdt>
      <w:sdtPr>
        <w:id w:val="60066130"/>
        <w:docPartObj>
          <w:docPartGallery w:val="Cover Pages"/>
          <w:docPartUnique/>
        </w:docPartObj>
      </w:sdtPr>
      <w:sdtEndPr/>
      <w:sdtContent>
        <w:p w14:paraId="1D015E06" w14:textId="60B483FB" w:rsidR="009A69F9" w:rsidRDefault="005A3DBF">
          <w:r>
            <w:rPr>
              <w:noProof/>
              <w:lang w:eastAsia="en-IN"/>
            </w:rPr>
            <mc:AlternateContent>
              <mc:Choice Requires="wpg">
                <w:drawing>
                  <wp:anchor distT="0" distB="0" distL="114300" distR="114300" simplePos="0" relativeHeight="251924992" behindDoc="0" locked="0" layoutInCell="1" allowOverlap="1" wp14:anchorId="67F457B2" wp14:editId="03C86EA3">
                    <wp:simplePos x="0" y="0"/>
                    <wp:positionH relativeFrom="page">
                      <wp:posOffset>4543425</wp:posOffset>
                    </wp:positionH>
                    <wp:positionV relativeFrom="page">
                      <wp:posOffset>-1</wp:posOffset>
                    </wp:positionV>
                    <wp:extent cx="3112770" cy="10868025"/>
                    <wp:effectExtent l="0" t="0" r="508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2770" cy="10868025"/>
                              <a:chOff x="0" y="0"/>
                              <a:chExt cx="3113248" cy="10506074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32" y="0"/>
                                <a:ext cx="3099816" cy="316992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94F2D64" w14:textId="77777777" w:rsidR="00162B9D" w:rsidRPr="000C2804" w:rsidRDefault="00162B9D" w:rsidP="00162B9D">
                                  <w:pPr>
                                    <w:pStyle w:val="NoSpacing"/>
                                    <w:rPr>
                                      <w:color w:val="0070C0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7186995"/>
                                <a:ext cx="3089515" cy="3319079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3C08103" w14:textId="77777777" w:rsidR="00162B9D" w:rsidRPr="000C2804" w:rsidRDefault="00162B9D" w:rsidP="00162B9D">
                                  <w:pPr>
                                    <w:pStyle w:val="NoSpacing"/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C2804"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MEETINGS INTERNATIONAL</w:t>
                                  </w:r>
                                </w:p>
                                <w:p w14:paraId="6B22346B" w14:textId="77777777" w:rsidR="00162B9D" w:rsidRPr="000C2804" w:rsidRDefault="00162B9D" w:rsidP="00162B9D">
                                  <w:pPr>
                                    <w:pStyle w:val="NoSpacing"/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C2804"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Company Registration No: 201524282R</w:t>
                                  </w:r>
                                </w:p>
                                <w:p w14:paraId="1A41CF08" w14:textId="77777777" w:rsidR="00162B9D" w:rsidRPr="000C2804" w:rsidRDefault="00162B9D" w:rsidP="00162B9D">
                                  <w:pPr>
                                    <w:pStyle w:val="NoSpacing"/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C2804"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28 Maxwell Road, #03-05 Red Dot Traffic</w:t>
                                  </w:r>
                                </w:p>
                                <w:p w14:paraId="69B01795" w14:textId="77777777" w:rsidR="00162B9D" w:rsidRPr="000C2804" w:rsidRDefault="00162B9D" w:rsidP="00162B9D">
                                  <w:pPr>
                                    <w:pStyle w:val="NoSpacing"/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C2804">
                                    <w:rPr>
                                      <w:rFonts w:cstheme="minorHAnsi"/>
                                      <w:color w:val="FFFFFF" w:themeColor="background1"/>
                                      <w:sz w:val="22"/>
                                      <w:szCs w:val="22"/>
                                      <w14:textOutline w14:w="9525" w14:cap="rnd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Singapore (069120)</w:t>
                                  </w:r>
                                </w:p>
                                <w:p w14:paraId="23859961" w14:textId="6B45D94E" w:rsidR="00162B9D" w:rsidRPr="009B5195" w:rsidRDefault="00162B9D" w:rsidP="00162B9D">
                                  <w:pPr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Phone</w:t>
                                  </w:r>
                                  <w:r w:rsidRPr="009B5195"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Pr="00B903B6"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 xml:space="preserve">WhatsApp: </w:t>
                                  </w:r>
                                  <w:r w:rsidRPr="009B5195"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  <w:r w:rsidR="00193CB4"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  <w:t>44-1352-300003</w:t>
                                  </w:r>
                                </w:p>
                                <w:p w14:paraId="5759E771" w14:textId="77777777" w:rsidR="00162B9D" w:rsidRPr="00B903B6" w:rsidRDefault="00162B9D" w:rsidP="00162B9D">
                                  <w:pPr>
                                    <w:pStyle w:val="NoSpacing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2033CFDA" w14:textId="0B50C8A7" w:rsidR="005A3DBF" w:rsidRPr="009A69F9" w:rsidRDefault="005A3DBF" w:rsidP="005A3DBF">
                                  <w:pPr>
                                    <w:pStyle w:val="NoSpacing"/>
                                    <w:jc w:val="right"/>
                                  </w:pPr>
                                  <w:r w:rsidRPr="009B5195">
                                    <w:rPr>
                                      <w:color w:val="5F5F5F" w:themeColor="accent5"/>
                                    </w:rPr>
                                    <w:tab/>
                                  </w:r>
                                </w:p>
                                <w:p w14:paraId="317B44DA" w14:textId="77777777" w:rsidR="00162B9D" w:rsidRDefault="00162B9D" w:rsidP="00162B9D">
                                  <w:pPr>
                                    <w:pStyle w:val="NoSpacing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margin-left:357.75pt;margin-top:0;width:245.1pt;height:855.75pt;z-index:251924992;mso-width-percent:400;mso-position-horizontal-relative:page;mso-position-vertical-relative:page;mso-width-percent:400" coordsize="31132,105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">
                    <v:rect id="Rectangle 459" o:spid="_x0000_s1027" alt="Light vertical" style="position:absolute;width:1385;height:100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SaJ8QA&#10;AADcAAAADwAAAGRycy9kb3ducmV2LnhtbESPQWsCMRSE70L/Q3iF3jSrVNGtUVqh1ZtoK/b42Dx3&#10;F5OXNYm6/nsjFHocZuYbZjpvrREX8qF2rKDfy0AQF07XXCr4+f7sjkGEiKzROCYFNwownz11pphr&#10;d+UNXbaxFAnCIUcFVYxNLmUoKrIYeq4hTt7BeYsxSV9K7fGa4NbIQZaNpMWa00KFDS0qKo7bs1XQ&#10;LD78ZBzN+WRG6/Xvxu37u6+lUi/P7fsbiEht/A//tVdawetwAo8z6QjI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kmifEAAAA3AAAAA8AAAAAAAAAAAAAAAAAmAIAAGRycy9k&#10;b3ducmV2LnhtbFBLBQYAAAAABAAEAPUAAACJAwAAAAA=&#10;" fillcolor="#949494 [1945]" stroked="f" strokecolor="white" strokeweight="1pt">
                      <v:fill r:id="rId10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ktRcIA&#10;AADcAAAADwAAAGRycy9kb3ducmV2LnhtbERP3WrCMBS+H/gO4QjezdQxSumMMh0bKkWw+gDH5qwt&#10;a05KktX69uZisMuP73+5Hk0nBnK+taxgMU9AEFdWt1wruJw/nzMQPiBr7CyTgjt5WK8mT0vMtb3x&#10;iYYy1CKGsM9RQRNCn0vpq4YM+rntiSP3bZ3BEKGrpXZ4i+Gmky9JkkqDLceGBnvaNlT9lL9GwTEr&#10;rqX+wuNhfxnqzcciu1aFV2o2Hd/fQAQaw7/4z73TCl7TOD+ei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OS1FwgAAANwAAAAPAAAAAAAAAAAAAAAAAJgCAABkcnMvZG93&#10;bnJldi54bWxQSwUGAAAAAAQABAD1AAAAhwMAAAAA&#10;" fillcolor="#949494 [1945]" stroked="f" strokecolor="#d8d8d8"/>
                    <v:rect id="Rectangle 461" o:spid="_x0000_s1029" style="position:absolute;left:134;width:30998;height:3169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tkcUA&#10;AADcAAAADwAAAGRycy9kb3ducmV2LnhtbESP3WoCMRSE7wXfIRyhd5pVWmm3ZkUUwRaKaO39YXPc&#10;HzcncRPX7ds3hUIvh5n5hlkse9OIjlpfWVYwnSQgiHOrKy4UnD6342cQPiBrbCyTgm/ysMyGgwWm&#10;2t75QN0xFCJC2KeooAzBpVL6vCSDfmIdcfTOtjUYomwLqVu8R7hp5CxJ5tJgxXGhREfrkvLL8WYU&#10;yI/OfW3rl+R0cJv9m3uvr0+4Ueph1K9eQQTqw3/4r73TCh7nU/g9E4+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i2R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794F2D64" w14:textId="77777777" w:rsidR="00162B9D" w:rsidRPr="000C2804" w:rsidRDefault="00162B9D" w:rsidP="00162B9D">
                            <w:pPr>
                              <w:pStyle w:val="NoSpacing"/>
                              <w:rPr>
                                <w:color w:val="0070C0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9" o:spid="_x0000_s1030" style="position:absolute;top:71869;width:30895;height:3319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5sUA&#10;AADcAAAADwAAAGRycy9kb3ducmV2LnhtbESPQWvCQBSE70L/w/IK3nRTsVJjVikVwQpF1Hh/ZF+T&#10;2OzbbXaN8d93C4Ueh5n5hslWvWlER62vLSt4GicgiAuray4V5KfN6AWED8gaG8uk4E4eVsuHQYap&#10;tjc+UHcMpYgQ9ikqqEJwqZS+qMigH1tHHL1P2xoMUbal1C3eItw0cpIkM2mw5rhQoaO3ioqv49Uo&#10;kB+dO28u8yQ/uPX+3e0u38+4Vmr42L8uQATqw3/4r73VCqazC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LPm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63C08103" w14:textId="77777777" w:rsidR="00162B9D" w:rsidRPr="000C2804" w:rsidRDefault="00162B9D" w:rsidP="00162B9D">
                            <w:pPr>
                              <w:pStyle w:val="NoSpacing"/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804"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MEETINGS INTERNATIONAL</w:t>
                            </w:r>
                          </w:p>
                          <w:p w14:paraId="6B22346B" w14:textId="77777777" w:rsidR="00162B9D" w:rsidRPr="000C2804" w:rsidRDefault="00162B9D" w:rsidP="00162B9D">
                            <w:pPr>
                              <w:pStyle w:val="NoSpacing"/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804"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Company Registration No: 201524282R</w:t>
                            </w:r>
                          </w:p>
                          <w:p w14:paraId="1A41CF08" w14:textId="77777777" w:rsidR="00162B9D" w:rsidRPr="000C2804" w:rsidRDefault="00162B9D" w:rsidP="00162B9D">
                            <w:pPr>
                              <w:pStyle w:val="NoSpacing"/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804"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28 Maxwell Road, #03-05 Red Dot Traffic</w:t>
                            </w:r>
                          </w:p>
                          <w:p w14:paraId="69B01795" w14:textId="77777777" w:rsidR="00162B9D" w:rsidRPr="000C2804" w:rsidRDefault="00162B9D" w:rsidP="00162B9D">
                            <w:pPr>
                              <w:pStyle w:val="NoSpacing"/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C2804">
                              <w:rPr>
                                <w:rFonts w:cstheme="minorHAnsi"/>
                                <w:color w:val="FFFFFF" w:themeColor="background1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Singapore (069120)</w:t>
                            </w:r>
                          </w:p>
                          <w:p w14:paraId="23859961" w14:textId="6B45D94E" w:rsidR="00162B9D" w:rsidRPr="009B5195" w:rsidRDefault="00162B9D" w:rsidP="00162B9D">
                            <w:pPr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Phone</w:t>
                            </w:r>
                            <w:r w:rsidRPr="009B5195"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/</w:t>
                            </w:r>
                            <w:r w:rsidRPr="00B903B6"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WhatsApp: </w:t>
                            </w:r>
                            <w:r w:rsidRPr="009B5195"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+</w:t>
                            </w:r>
                            <w:r w:rsidR="00193CB4"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44-1352-300003</w:t>
                            </w:r>
                          </w:p>
                          <w:p w14:paraId="5759E771" w14:textId="77777777" w:rsidR="00162B9D" w:rsidRPr="00B903B6" w:rsidRDefault="00162B9D" w:rsidP="00162B9D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</w:p>
                          <w:p w14:paraId="2033CFDA" w14:textId="0B50C8A7" w:rsidR="005A3DBF" w:rsidRPr="009A69F9" w:rsidRDefault="005A3DBF" w:rsidP="005A3DBF">
                            <w:pPr>
                              <w:pStyle w:val="NoSpacing"/>
                              <w:jc w:val="right"/>
                            </w:pPr>
                            <w:r w:rsidRPr="009B5195">
                              <w:rPr>
                                <w:color w:val="5F5F5F" w:themeColor="accent5"/>
                              </w:rPr>
                              <w:tab/>
                            </w:r>
                          </w:p>
                          <w:p w14:paraId="317B44DA" w14:textId="77777777" w:rsidR="00162B9D" w:rsidRDefault="00162B9D" w:rsidP="00162B9D">
                            <w:pPr>
                              <w:pStyle w:val="NoSpacing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6A6270A2" w14:textId="77777777" w:rsidR="00162B9D" w:rsidRDefault="00162B9D"/>
        <w:p w14:paraId="42183D09" w14:textId="2EBFB378" w:rsidR="00162B9D" w:rsidRDefault="00162B9D"/>
        <w:sdt>
          <w:sdtPr>
            <w:id w:val="1393705348"/>
            <w:docPartObj>
              <w:docPartGallery w:val="Cover Pages"/>
              <w:docPartUnique/>
            </w:docPartObj>
          </w:sdtPr>
          <w:sdtEndPr>
            <w:rPr>
              <w:noProof/>
            </w:rPr>
          </w:sdtEndPr>
          <w:sdtContent>
            <w:p w14:paraId="515561E2" w14:textId="3776B96E" w:rsidR="00162B9D" w:rsidRDefault="00162B9D" w:rsidP="00162B9D">
              <w:r>
                <w:rPr>
                  <w:noProof/>
                  <w:lang w:eastAsia="en-IN"/>
                </w:rPr>
                <mc:AlternateContent>
                  <mc:Choice Requires="wps">
                    <w:drawing>
                      <wp:anchor distT="0" distB="0" distL="114300" distR="114300" simplePos="0" relativeHeight="251928064" behindDoc="0" locked="0" layoutInCell="1" allowOverlap="1" wp14:anchorId="39AD31B8" wp14:editId="5B1C94F8">
                        <wp:simplePos x="0" y="0"/>
                        <wp:positionH relativeFrom="column">
                          <wp:posOffset>3497580</wp:posOffset>
                        </wp:positionH>
                        <wp:positionV relativeFrom="paragraph">
                          <wp:posOffset>167005</wp:posOffset>
                        </wp:positionV>
                        <wp:extent cx="2019300" cy="905510"/>
                        <wp:effectExtent l="0" t="0" r="0" b="8890"/>
                        <wp:wrapNone/>
                        <wp:docPr id="1" name="Text Box 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2019300" cy="905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D13F7D" w14:textId="77777777" w:rsidR="002C3485" w:rsidRDefault="002C3485" w:rsidP="00162B9D">
                                    <w:pPr>
                                      <w:pStyle w:val="Heading1"/>
                                      <w:jc w:val="right"/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Paris, france</w:t>
                                    </w:r>
                                  </w:p>
                                  <w:p w14:paraId="36BF4A4B" w14:textId="622967D0" w:rsidR="00162B9D" w:rsidRPr="000C2804" w:rsidRDefault="002C3485" w:rsidP="00162B9D">
                                    <w:pPr>
                                      <w:pStyle w:val="Heading1"/>
                                      <w:jc w:val="right"/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February 23-24</w:t>
                                    </w:r>
                                    <w:r w:rsidR="00162B9D" w:rsidRPr="000C2804"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 xml:space="preserve"> | 202</w:t>
                                    </w:r>
                                    <w:r>
                                      <w:rPr>
                                        <w:color w:val="000000" w:themeColor="text2"/>
                                        <w:sz w:val="20"/>
                                        <w14:textOutline w14:w="9525" w14:cap="rnd" w14:cmpd="sng" w14:algn="ctr">
                                          <w14:solidFill>
                                            <w14:schemeClr w14:val="tx1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  <w:p w14:paraId="6391DFE8" w14:textId="77777777" w:rsidR="00162B9D" w:rsidRPr="00463E49" w:rsidRDefault="00162B9D" w:rsidP="00162B9D">
                                    <w:pPr>
                                      <w:spacing w:line="240" w:lineRule="auto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" o:spid="_x0000_s1031" type="#_x0000_t202" style="position:absolute;margin-left:275.4pt;margin-top:13.15pt;width:159pt;height:71.3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" filled="f" stroked="f">
                        <v:textbox>
                          <w:txbxContent>
                            <w:p w14:paraId="39D13F7D" w14:textId="77777777" w:rsidR="002C3485" w:rsidRDefault="002C3485" w:rsidP="00162B9D">
                              <w:pPr>
                                <w:pStyle w:val="Heading1"/>
                                <w:jc w:val="right"/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Paris, france</w:t>
                              </w:r>
                            </w:p>
                            <w:p w14:paraId="36BF4A4B" w14:textId="622967D0" w:rsidR="00162B9D" w:rsidRPr="000C2804" w:rsidRDefault="002C3485" w:rsidP="00162B9D">
                              <w:pPr>
                                <w:pStyle w:val="Heading1"/>
                                <w:jc w:val="right"/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February 23-24</w:t>
                              </w:r>
                              <w:r w:rsidR="00162B9D" w:rsidRPr="000C2804"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 xml:space="preserve"> | 202</w:t>
                              </w:r>
                              <w:r>
                                <w:rPr>
                                  <w:color w:val="000000" w:themeColor="text2"/>
                                  <w:sz w:val="20"/>
                                  <w14:textOutline w14:w="95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  <w:p w14:paraId="6391DFE8" w14:textId="77777777" w:rsidR="00162B9D" w:rsidRPr="00463E49" w:rsidRDefault="00162B9D" w:rsidP="00162B9D">
                              <w:pPr>
                                <w:spacing w:line="240" w:lineRule="auto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v:textbox>
                      </v:shape>
                    </w:pict>
                  </mc:Fallback>
                </mc:AlternateContent>
              </w:r>
              <w:r>
                <w:rPr>
                  <w:noProof/>
                  <w:lang w:eastAsia="en-IN"/>
                </w:rPr>
                <mc:AlternateContent>
                  <mc:Choice Requires="wps">
                    <w:drawing>
                      <wp:anchor distT="0" distB="0" distL="114300" distR="114300" simplePos="0" relativeHeight="251927040" behindDoc="0" locked="0" layoutInCell="0" allowOverlap="1" wp14:anchorId="3060B78C" wp14:editId="083817EB">
                        <wp:simplePos x="0" y="0"/>
                        <wp:positionH relativeFrom="page">
                          <wp:posOffset>0</wp:posOffset>
                        </wp:positionH>
                        <wp:positionV relativeFrom="page">
                          <wp:posOffset>962107</wp:posOffset>
                        </wp:positionV>
                        <wp:extent cx="6431280" cy="1080715"/>
                        <wp:effectExtent l="0" t="0" r="26670" b="24765"/>
                        <wp:wrapNone/>
                        <wp:docPr id="463" name="Rectangle 1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6431280" cy="10807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 w="19050">
                                  <a:solidFill>
                                    <a:schemeClr val="tx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FFCC00"/>
                                        <w:kern w:val="36"/>
                                        <w:sz w:val="60"/>
                                        <w:szCs w:val="60"/>
                                        <w:lang w:eastAsia="en-IN"/>
                                      </w:rPr>
                                      <w:alias w:val="Title"/>
                                      <w:id w:val="1660271505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14:paraId="3E846CD0" w14:textId="0FD39512" w:rsidR="00162B9D" w:rsidRPr="004E0A1F" w:rsidRDefault="00193CB4" w:rsidP="00162B9D">
                                        <w:pPr>
                                          <w:pStyle w:val="NoSpacing"/>
                                          <w:jc w:val="right"/>
                                          <w:rPr>
                                            <w:color w:val="FFCC00"/>
                                            <w:sz w:val="72"/>
                                            <w:szCs w:val="72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="Times New Roman" w:hAnsi="Arial" w:cs="Arial"/>
                                            <w:b/>
                                            <w:bCs/>
                                            <w:color w:val="FFCC00"/>
                                            <w:kern w:val="36"/>
                                            <w:sz w:val="60"/>
                                            <w:szCs w:val="60"/>
                                            <w:lang w:eastAsia="en-IN"/>
                                          </w:rPr>
                                          <w:t xml:space="preserve">International Conference on </w:t>
                                        </w:r>
                                        <w:r w:rsidR="002C3485">
                                          <w:rPr>
                                            <w:rFonts w:ascii="Arial" w:eastAsia="Times New Roman" w:hAnsi="Arial" w:cs="Arial"/>
                                            <w:b/>
                                            <w:bCs/>
                                            <w:color w:val="FFCC00"/>
                                            <w:kern w:val="36"/>
                                            <w:sz w:val="60"/>
                                            <w:szCs w:val="60"/>
                                            <w:lang w:eastAsia="en-IN"/>
                                          </w:rPr>
                                          <w:t>Clinical Research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182880" tIns="45720" rIns="182880" bIns="45720" anchor="ctr" anchorCtr="0" upright="1">
                                <a:noAutofit/>
                              </wps:bodyPr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id="Rectangle 16" o:spid="_x0000_s1032" style="position:absolute;margin-left:0;margin-top:75.75pt;width:506.4pt;height:85.1pt;z-index:25192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" o:allowincell="f" fillcolor="black [3213]" strokecolor="black [3213]" strokeweight="1.5pt">
                        <v:textbox inset="14.4pt,,14.4pt">
                          <w:txbxContent>
                            <w:sdt>
                              <w:sdtP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FFCC00"/>
                                  <w:kern w:val="36"/>
                                  <w:sz w:val="60"/>
                                  <w:szCs w:val="60"/>
                                  <w:lang w:eastAsia="en-IN"/>
                                </w:rPr>
                                <w:alias w:val="Title"/>
                                <w:id w:val="1660271505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3E846CD0" w14:textId="0FD39512" w:rsidR="00162B9D" w:rsidRPr="004E0A1F" w:rsidRDefault="00193CB4" w:rsidP="00162B9D">
                                  <w:pPr>
                                    <w:pStyle w:val="NoSpacing"/>
                                    <w:jc w:val="right"/>
                                    <w:rPr>
                                      <w:color w:val="FFCC00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t xml:space="preserve">International Conference on </w:t>
                                  </w:r>
                                  <w:r w:rsidR="002C3485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FFCC00"/>
                                      <w:kern w:val="36"/>
                                      <w:sz w:val="60"/>
                                      <w:szCs w:val="60"/>
                                      <w:lang w:eastAsia="en-IN"/>
                                    </w:rPr>
                                    <w:t>Clinical Research</w:t>
                                  </w:r>
                                </w:p>
                              </w:sdtContent>
                            </w:sdt>
                          </w:txbxContent>
                        </v:textbox>
                        <w10:wrap anchorx="page" anchory="page"/>
                      </v:rect>
                    </w:pict>
                  </mc:Fallback>
                </mc:AlternateContent>
              </w:r>
            </w:p>
            <w:p w14:paraId="685441A4" w14:textId="77777777" w:rsidR="004E0A1F" w:rsidRDefault="004E0A1F">
              <w:pPr>
                <w:rPr>
                  <w:noProof/>
                </w:rPr>
              </w:pPr>
            </w:p>
            <w:p w14:paraId="03672180" w14:textId="77777777" w:rsidR="004E0A1F" w:rsidRDefault="004E0A1F">
              <w:pPr>
                <w:rPr>
                  <w:noProof/>
                </w:rPr>
              </w:pPr>
            </w:p>
            <w:p w14:paraId="267CD4B6" w14:textId="77777777" w:rsidR="004E0A1F" w:rsidRDefault="004E0A1F">
              <w:pPr>
                <w:rPr>
                  <w:noProof/>
                </w:rPr>
              </w:pPr>
            </w:p>
            <w:p w14:paraId="1DF92036" w14:textId="77777777" w:rsidR="004E0A1F" w:rsidRDefault="004E0A1F">
              <w:pPr>
                <w:rPr>
                  <w:noProof/>
                </w:rPr>
              </w:pPr>
            </w:p>
            <w:p w14:paraId="79558624" w14:textId="02F3A40C" w:rsidR="004E0A1F" w:rsidRDefault="004E0A1F">
              <w:pPr>
                <w:rPr>
                  <w:noProof/>
                </w:rPr>
              </w:pPr>
            </w:p>
            <w:p w14:paraId="6107FAB4" w14:textId="7E7618FD" w:rsidR="004E0A1F" w:rsidRDefault="004E0A1F">
              <w:pPr>
                <w:rPr>
                  <w:noProof/>
                </w:rPr>
              </w:pPr>
            </w:p>
            <w:p w14:paraId="0A29AD53" w14:textId="77777777" w:rsidR="004E0A1F" w:rsidRDefault="004E0A1F">
              <w:pPr>
                <w:rPr>
                  <w:noProof/>
                </w:rPr>
              </w:pPr>
            </w:p>
            <w:p w14:paraId="7BEB0C23" w14:textId="655F0BD0" w:rsidR="004E0A1F" w:rsidRDefault="004E0A1F">
              <w:pPr>
                <w:rPr>
                  <w:noProof/>
                </w:rPr>
              </w:pPr>
            </w:p>
            <w:p w14:paraId="033D8365" w14:textId="0A5508D3" w:rsidR="004E0A1F" w:rsidRDefault="00193CB4">
              <w:pPr>
                <w:rPr>
                  <w:noProof/>
                </w:rPr>
              </w:pPr>
              <w:r>
                <w:rPr>
                  <w:noProof/>
                  <w:lang w:eastAsia="en-IN"/>
                </w:rPr>
                <w:drawing>
                  <wp:anchor distT="0" distB="0" distL="114300" distR="114300" simplePos="0" relativeHeight="251926016" behindDoc="0" locked="0" layoutInCell="0" allowOverlap="1" wp14:anchorId="4821A219" wp14:editId="0A737B60">
                    <wp:simplePos x="0" y="0"/>
                    <wp:positionH relativeFrom="page">
                      <wp:posOffset>2110993</wp:posOffset>
                    </wp:positionH>
                    <wp:positionV relativeFrom="page">
                      <wp:posOffset>4556632</wp:posOffset>
                    </wp:positionV>
                    <wp:extent cx="4919697" cy="2767330"/>
                    <wp:effectExtent l="152400" t="171450" r="167005" b="185420"/>
                    <wp:wrapNone/>
                    <wp:docPr id="464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motion.jpg"/>
                            <pic:cNvPicPr/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919697" cy="2767330"/>
                            </a:xfrm>
                            <a:prstGeom prst="snip2DiagRect">
                              <a:avLst/>
                            </a:prstGeom>
                            <a:solidFill>
                              <a:srgbClr val="FFFFFF">
                                <a:shade val="85000"/>
                              </a:srgbClr>
                            </a:solidFill>
                            <a:ln w="88900" cap="sq">
                              <a:solidFill>
                                <a:srgbClr val="FFC000"/>
                              </a:solidFill>
                              <a:miter lim="800000"/>
                            </a:ln>
                            <a:effectLst>
                              <a:outerShdw blurRad="88900" algn="tl" rotWithShape="0">
                                <a:srgbClr val="000000">
                                  <a:alpha val="45000"/>
                                </a:srgbClr>
                              </a:outerShdw>
                            </a:effectLst>
                            <a:scene3d>
                              <a:camera prst="orthographicFront"/>
                              <a:lightRig rig="twoPt" dir="t">
                                <a:rot lat="0" lon="0" rev="7200000"/>
                              </a:lightRig>
                            </a:scene3d>
                            <a:sp3d>
                              <a:bevelT w="25400" h="19050"/>
                              <a:contourClr>
                                <a:srgbClr val="FFFFFF"/>
                              </a:contourClr>
                            </a:sp3d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  <w:p w14:paraId="69E663B9" w14:textId="77777777" w:rsidR="004E0A1F" w:rsidRDefault="004E0A1F">
              <w:pPr>
                <w:rPr>
                  <w:noProof/>
                </w:rPr>
              </w:pPr>
            </w:p>
            <w:p w14:paraId="468CAC97" w14:textId="77777777" w:rsidR="004E0A1F" w:rsidRDefault="004E0A1F">
              <w:pPr>
                <w:rPr>
                  <w:noProof/>
                </w:rPr>
              </w:pPr>
            </w:p>
            <w:p w14:paraId="1DC5FB6B" w14:textId="77777777" w:rsidR="004E0A1F" w:rsidRDefault="004E0A1F">
              <w:pPr>
                <w:rPr>
                  <w:noProof/>
                </w:rPr>
              </w:pPr>
            </w:p>
            <w:p w14:paraId="4F4AF430" w14:textId="77777777" w:rsidR="004E0A1F" w:rsidRDefault="004E0A1F">
              <w:pPr>
                <w:rPr>
                  <w:noProof/>
                </w:rPr>
              </w:pPr>
            </w:p>
            <w:p w14:paraId="0986B7BF" w14:textId="77777777" w:rsidR="004E0A1F" w:rsidRDefault="004E0A1F">
              <w:pPr>
                <w:rPr>
                  <w:noProof/>
                </w:rPr>
              </w:pPr>
            </w:p>
            <w:p w14:paraId="1043D9DB" w14:textId="77777777" w:rsidR="004E0A1F" w:rsidRDefault="004E0A1F">
              <w:pPr>
                <w:rPr>
                  <w:noProof/>
                </w:rPr>
              </w:pPr>
            </w:p>
            <w:p w14:paraId="16095445" w14:textId="77777777" w:rsidR="004E0A1F" w:rsidRDefault="004E0A1F">
              <w:pPr>
                <w:rPr>
                  <w:noProof/>
                </w:rPr>
              </w:pPr>
            </w:p>
            <w:p w14:paraId="7EF286E5" w14:textId="77777777" w:rsidR="004E0A1F" w:rsidRDefault="004E0A1F">
              <w:pPr>
                <w:rPr>
                  <w:noProof/>
                </w:rPr>
              </w:pPr>
            </w:p>
            <w:p w14:paraId="392E095C" w14:textId="77777777" w:rsidR="004E0A1F" w:rsidRDefault="004E0A1F">
              <w:pPr>
                <w:rPr>
                  <w:noProof/>
                </w:rPr>
              </w:pPr>
            </w:p>
            <w:p w14:paraId="3629E62A" w14:textId="77777777" w:rsidR="004E0A1F" w:rsidRDefault="004E0A1F">
              <w:pPr>
                <w:rPr>
                  <w:noProof/>
                </w:rPr>
              </w:pPr>
            </w:p>
            <w:p w14:paraId="006FA7A3" w14:textId="77777777" w:rsidR="004E0A1F" w:rsidRDefault="004E0A1F">
              <w:pPr>
                <w:rPr>
                  <w:noProof/>
                </w:rPr>
              </w:pPr>
            </w:p>
            <w:p w14:paraId="567ECB8A" w14:textId="77777777" w:rsidR="004E0A1F" w:rsidRDefault="004E0A1F">
              <w:pPr>
                <w:rPr>
                  <w:noProof/>
                </w:rPr>
              </w:pPr>
            </w:p>
            <w:p w14:paraId="5953573B" w14:textId="77777777" w:rsidR="004E0A1F" w:rsidRDefault="004E0A1F">
              <w:pPr>
                <w:rPr>
                  <w:noProof/>
                </w:rPr>
              </w:pPr>
            </w:p>
            <w:p w14:paraId="6D465F87" w14:textId="77777777" w:rsidR="004E0A1F" w:rsidRDefault="004E0A1F">
              <w:pPr>
                <w:rPr>
                  <w:noProof/>
                </w:rPr>
              </w:pPr>
            </w:p>
            <w:p w14:paraId="3FCBA9DD" w14:textId="77777777" w:rsidR="004E0A1F" w:rsidRDefault="004E0A1F">
              <w:pPr>
                <w:rPr>
                  <w:noProof/>
                </w:rPr>
              </w:pPr>
            </w:p>
            <w:p w14:paraId="3A1C98FD" w14:textId="77777777" w:rsidR="00C86628" w:rsidRDefault="00C86628">
              <w:pPr>
                <w:rPr>
                  <w:noProof/>
                </w:rPr>
              </w:pPr>
            </w:p>
            <w:p w14:paraId="1FB4EDA7" w14:textId="7BA56E7B" w:rsidR="005A3DBF" w:rsidRDefault="005A3DBF">
              <w:pPr>
                <w:rPr>
                  <w:noProof/>
                </w:rPr>
              </w:pPr>
            </w:p>
            <w:p w14:paraId="1950B95C" w14:textId="724BCBAE" w:rsidR="003E4426" w:rsidRDefault="00BD42EF">
              <w:pPr>
                <w:rPr>
                  <w:noProof/>
                </w:rPr>
              </w:pPr>
              <w:r w:rsidRPr="00BD42EF">
                <w:lastRenderedPageBreak/>
                <w:drawing>
                  <wp:inline distT="0" distB="0" distL="0" distR="0" wp14:anchorId="2925DCB1" wp14:editId="15068483">
                    <wp:extent cx="5731510" cy="8252460"/>
                    <wp:effectExtent l="0" t="0" r="2540" b="0"/>
                    <wp:docPr id="3" name="Picture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731510" cy="8252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bookmarkStart w:id="0" w:name="_GoBack"/>
              <w:bookmarkEnd w:id="0"/>
              <w:r w:rsidR="005A3DBF">
                <w:rPr>
                  <w:noProof/>
                </w:rPr>
                <w:br w:type="page"/>
              </w:r>
            </w:p>
            <w:p w14:paraId="58BD09AA" w14:textId="4CE13DDB" w:rsidR="003B348C" w:rsidRPr="00C86628" w:rsidRDefault="00DB0239">
              <w:pPr>
                <w:rPr>
                  <w:noProof/>
                </w:rPr>
              </w:pPr>
            </w:p>
          </w:sdtContent>
        </w:sdt>
      </w:sdtContent>
    </w:sdt>
    <w:p w14:paraId="2FD593FB" w14:textId="72538B74" w:rsidR="003B348C" w:rsidRPr="003B348C" w:rsidRDefault="003B348C" w:rsidP="003B348C">
      <w:pPr>
        <w:rPr>
          <w:rFonts w:ascii="Algerian" w:hAnsi="Algerian"/>
          <w:noProof/>
          <w:color w:val="92D050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B348C">
        <w:rPr>
          <w:noProof/>
          <w:color w:val="92D050"/>
          <w:lang w:eastAsia="en-IN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05CDC2A" wp14:editId="61D846D7">
                <wp:simplePos x="0" y="0"/>
                <wp:positionH relativeFrom="column">
                  <wp:posOffset>-1343025</wp:posOffset>
                </wp:positionH>
                <wp:positionV relativeFrom="paragraph">
                  <wp:posOffset>-723900</wp:posOffset>
                </wp:positionV>
                <wp:extent cx="8277225" cy="790575"/>
                <wp:effectExtent l="0" t="0" r="0" b="95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772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FA8474" w14:textId="21ED3952" w:rsidR="008C140E" w:rsidRPr="002A30D6" w:rsidRDefault="009A69F9" w:rsidP="008C140E">
                            <w:pPr>
                              <w:jc w:val="center"/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30D6"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8C140E" w:rsidRPr="002A30D6">
                              <w:rPr>
                                <w:rFonts w:ascii="Algerian" w:hAnsi="Algerian"/>
                                <w:noProof/>
                                <w:color w:val="DF8E2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CITY ATTRACTION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33" type="#_x0000_t202" style="position:absolute;margin-left:-105.75pt;margin-top:-57pt;width:651.75pt;height:62.2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" filled="f" stroked="f">
                <v:textbox>
                  <w:txbxContent>
                    <w:p w14:paraId="7FFA8474" w14:textId="21ED3952" w:rsidR="008C140E" w:rsidRPr="002A30D6" w:rsidRDefault="009A69F9" w:rsidP="008C140E">
                      <w:pPr>
                        <w:jc w:val="center"/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30D6"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8C140E" w:rsidRPr="002A30D6">
                        <w:rPr>
                          <w:rFonts w:ascii="Algerian" w:hAnsi="Algerian"/>
                          <w:noProof/>
                          <w:color w:val="DF8E2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CITY ATTRACTION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A2C02D" w14:textId="56415E2F" w:rsidR="00F75799" w:rsidRDefault="00F75799" w:rsidP="00335F09"/>
    <w:p w14:paraId="1538406E" w14:textId="6AEFCBFA" w:rsidR="00353FA9" w:rsidRPr="009B5195" w:rsidRDefault="00193CB4" w:rsidP="008C140E">
      <w:pPr>
        <w:rPr>
          <w:b/>
          <w:sz w:val="24"/>
          <w:szCs w:val="24"/>
        </w:rPr>
      </w:pPr>
      <w:r w:rsidRPr="003B348C">
        <w:rPr>
          <w:noProof/>
          <w:color w:val="92D050"/>
          <w:lang w:eastAsia="en-IN"/>
        </w:rPr>
        <w:drawing>
          <wp:anchor distT="0" distB="0" distL="114300" distR="114300" simplePos="0" relativeHeight="251532800" behindDoc="0" locked="0" layoutInCell="1" allowOverlap="1" wp14:anchorId="78719267" wp14:editId="249D0244">
            <wp:simplePos x="0" y="0"/>
            <wp:positionH relativeFrom="column">
              <wp:posOffset>-346075</wp:posOffset>
            </wp:positionH>
            <wp:positionV relativeFrom="paragraph">
              <wp:posOffset>201295</wp:posOffset>
            </wp:positionV>
            <wp:extent cx="2487930" cy="1655445"/>
            <wp:effectExtent l="228600" t="228600" r="236220" b="230505"/>
            <wp:wrapThrough wrapText="bothSides">
              <wp:wrapPolygon edited="0">
                <wp:start x="-1985" y="-2983"/>
                <wp:lineTo x="-1985" y="24359"/>
                <wp:lineTo x="23485" y="24359"/>
                <wp:lineTo x="23485" y="-2983"/>
                <wp:lineTo x="-1985" y="-2983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ellagio Casino and Fountains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930" cy="165544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AB8" w:rsidRPr="009B5195">
        <w:rPr>
          <w:b/>
          <w:sz w:val="24"/>
          <w:szCs w:val="24"/>
        </w:rPr>
        <w:t xml:space="preserve">1. </w:t>
      </w:r>
      <w:proofErr w:type="spellStart"/>
      <w:r w:rsidR="008B29C5">
        <w:rPr>
          <w:b/>
          <w:sz w:val="24"/>
          <w:szCs w:val="24"/>
        </w:rPr>
        <w:t>Archide</w:t>
      </w:r>
      <w:proofErr w:type="spellEnd"/>
      <w:r w:rsidR="008B29C5">
        <w:rPr>
          <w:b/>
          <w:sz w:val="24"/>
          <w:szCs w:val="24"/>
        </w:rPr>
        <w:t xml:space="preserve"> de </w:t>
      </w:r>
      <w:proofErr w:type="spellStart"/>
      <w:r w:rsidR="008B29C5">
        <w:rPr>
          <w:b/>
          <w:sz w:val="24"/>
          <w:szCs w:val="24"/>
        </w:rPr>
        <w:t>triomphe</w:t>
      </w:r>
      <w:proofErr w:type="spellEnd"/>
    </w:p>
    <w:p w14:paraId="668A751C" w14:textId="4A062350" w:rsidR="00353FA9" w:rsidRDefault="00353FA9" w:rsidP="00353FA9">
      <w:pPr>
        <w:pStyle w:val="NoSpacing"/>
      </w:pPr>
    </w:p>
    <w:p w14:paraId="01875673" w14:textId="4F27FCDF" w:rsidR="00353FA9" w:rsidRDefault="002C3485">
      <w:r>
        <w:rPr>
          <w:noProof/>
          <w:lang w:eastAsia="en-IN"/>
        </w:rPr>
        <w:drawing>
          <wp:anchor distT="0" distB="0" distL="114300" distR="114300" simplePos="0" relativeHeight="251844096" behindDoc="1" locked="0" layoutInCell="1" allowOverlap="1" wp14:anchorId="1D301AC8" wp14:editId="1515FC69">
            <wp:simplePos x="0" y="0"/>
            <wp:positionH relativeFrom="column">
              <wp:posOffset>-3148965</wp:posOffset>
            </wp:positionH>
            <wp:positionV relativeFrom="paragraph">
              <wp:posOffset>5421630</wp:posOffset>
            </wp:positionV>
            <wp:extent cx="3071495" cy="2043430"/>
            <wp:effectExtent l="228600" t="228600" r="224155" b="223520"/>
            <wp:wrapThrough wrapText="bothSides">
              <wp:wrapPolygon edited="0">
                <wp:start x="-1608" y="-2416"/>
                <wp:lineTo x="-1608" y="23761"/>
                <wp:lineTo x="23042" y="23761"/>
                <wp:lineTo x="23042" y="-2416"/>
                <wp:lineTo x="-1608" y="-2416"/>
              </wp:wrapPolygon>
            </wp:wrapThrough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3ZP5AF7SZB3XFHCQDW4Y4GHP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95" cy="2043430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565568" behindDoc="0" locked="0" layoutInCell="1" allowOverlap="1" wp14:anchorId="52D2B0F0" wp14:editId="4C1CC443">
            <wp:simplePos x="0" y="0"/>
            <wp:positionH relativeFrom="column">
              <wp:posOffset>55245</wp:posOffset>
            </wp:positionH>
            <wp:positionV relativeFrom="paragraph">
              <wp:posOffset>2577465</wp:posOffset>
            </wp:positionV>
            <wp:extent cx="2966720" cy="1848485"/>
            <wp:effectExtent l="228600" t="228600" r="233680" b="227965"/>
            <wp:wrapThrough wrapText="bothSides">
              <wp:wrapPolygon edited="0">
                <wp:start x="-1664" y="-2671"/>
                <wp:lineTo x="-1664" y="24041"/>
                <wp:lineTo x="23163" y="24041"/>
                <wp:lineTo x="23163" y="-2671"/>
                <wp:lineTo x="-1664" y="-2671"/>
              </wp:wrapPolygon>
            </wp:wrapThrough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Excalibur Hotel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720" cy="184848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tx2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9F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BCB2AD6" wp14:editId="3640B1E6">
                <wp:simplePos x="0" y="0"/>
                <wp:positionH relativeFrom="column">
                  <wp:posOffset>-2019300</wp:posOffset>
                </wp:positionH>
                <wp:positionV relativeFrom="paragraph">
                  <wp:posOffset>2252980</wp:posOffset>
                </wp:positionV>
                <wp:extent cx="1786890" cy="390525"/>
                <wp:effectExtent l="0" t="0" r="0" b="95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8689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96275C" w14:textId="4FA91914" w:rsidR="008C140E" w:rsidRPr="00FB66DD" w:rsidRDefault="009B5195" w:rsidP="008C140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2. </w:t>
                            </w:r>
                            <w:r w:rsidR="008B29C5">
                              <w:rPr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Eiffel tower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34" type="#_x0000_t202" style="position:absolute;margin-left:-159pt;margin-top:177.4pt;width:140.7pt;height:30.75pt;flip:x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" filled="f" stroked="f">
                <v:textbox>
                  <w:txbxContent>
                    <w:p w14:paraId="3596275C" w14:textId="4FA91914" w:rsidR="008C140E" w:rsidRPr="00FB66DD" w:rsidRDefault="009B5195" w:rsidP="008C140E">
                      <w:pPr>
                        <w:jc w:val="center"/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2. </w:t>
                      </w:r>
                      <w:r w:rsidR="008B29C5">
                        <w:rPr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Eiffel tower</w:t>
                      </w:r>
                    </w:p>
                  </w:txbxContent>
                </v:textbox>
              </v:shape>
            </w:pict>
          </mc:Fallback>
        </mc:AlternateContent>
      </w:r>
      <w:r w:rsidR="009A69F9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6662F5DF" wp14:editId="221443CB">
                <wp:simplePos x="0" y="0"/>
                <wp:positionH relativeFrom="column">
                  <wp:posOffset>120015</wp:posOffset>
                </wp:positionH>
                <wp:positionV relativeFrom="paragraph">
                  <wp:posOffset>5415915</wp:posOffset>
                </wp:positionV>
                <wp:extent cx="1828800" cy="40386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2293A1" w14:textId="46568700" w:rsidR="00353FA9" w:rsidRPr="00FB66DD" w:rsidRDefault="00353FA9" w:rsidP="00353FA9">
                            <w:pPr>
                              <w:jc w:val="center"/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66DD">
                              <w:rPr>
                                <w:rFonts w:asciiTheme="majorHAnsi" w:hAnsiTheme="majorHAnsi"/>
                                <w:noProof/>
                                <w:color w:val="000000" w:themeColor="text1"/>
                                <w:sz w:val="26"/>
                                <w:szCs w:val="2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3.</w:t>
                            </w:r>
                            <w:r w:rsidR="009B5195" w:rsidRPr="009B5195">
                              <w:t xml:space="preserve"> </w:t>
                            </w:r>
                            <w:r w:rsidR="008B29C5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Louvre museum</w:t>
                            </w:r>
                          </w:p>
                          <w:p w14:paraId="2F79B949" w14:textId="17AACA60" w:rsidR="00353FA9" w:rsidRPr="00353FA9" w:rsidRDefault="00353FA9" w:rsidP="00353FA9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5" type="#_x0000_t202" style="position:absolute;margin-left:9.45pt;margin-top:426.45pt;width:2in;height:31.8pt;z-index:251735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" filled="f" stroked="f">
                <v:textbox>
                  <w:txbxContent>
                    <w:p w14:paraId="0E2293A1" w14:textId="46568700" w:rsidR="00353FA9" w:rsidRPr="00FB66DD" w:rsidRDefault="00353FA9" w:rsidP="00353FA9">
                      <w:pPr>
                        <w:jc w:val="center"/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66DD">
                        <w:rPr>
                          <w:rFonts w:asciiTheme="majorHAnsi" w:hAnsiTheme="majorHAnsi"/>
                          <w:noProof/>
                          <w:color w:val="000000" w:themeColor="text1"/>
                          <w:sz w:val="26"/>
                          <w:szCs w:val="2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3.</w:t>
                      </w:r>
                      <w:r w:rsidR="009B5195" w:rsidRPr="009B5195">
                        <w:t xml:space="preserve"> </w:t>
                      </w:r>
                      <w:r w:rsidR="008B29C5">
                        <w:rPr>
                          <w:rFonts w:ascii="Times New Roman" w:hAnsi="Times New Roman" w:cs="Times New Roman"/>
                          <w:b/>
                          <w:sz w:val="22"/>
                          <w:szCs w:val="22"/>
                        </w:rPr>
                        <w:t>Louvre museum</w:t>
                      </w:r>
                    </w:p>
                    <w:p w14:paraId="2F79B949" w14:textId="17AACA60" w:rsidR="00353FA9" w:rsidRPr="00353FA9" w:rsidRDefault="00353FA9" w:rsidP="00353FA9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3FA9">
        <w:br w:type="page"/>
      </w:r>
    </w:p>
    <w:p w14:paraId="16F3AD7E" w14:textId="64D3B56D" w:rsidR="0013276C" w:rsidRDefault="009A69F9" w:rsidP="00353FA9">
      <w:pPr>
        <w:pStyle w:val="NoSpacing"/>
        <w:rPr>
          <w:noProof/>
        </w:rPr>
      </w:pPr>
      <w:r>
        <w:rPr>
          <w:noProof/>
          <w:lang w:eastAsia="en-IN"/>
        </w:rPr>
        <w:lastRenderedPageBreak/>
        <w:drawing>
          <wp:anchor distT="0" distB="0" distL="114300" distR="114300" simplePos="0" relativeHeight="251409920" behindDoc="1" locked="0" layoutInCell="1" allowOverlap="1" wp14:anchorId="0AA39AB4" wp14:editId="425CBD06">
            <wp:simplePos x="0" y="0"/>
            <wp:positionH relativeFrom="column">
              <wp:posOffset>3245485</wp:posOffset>
            </wp:positionH>
            <wp:positionV relativeFrom="paragraph">
              <wp:posOffset>2638425</wp:posOffset>
            </wp:positionV>
            <wp:extent cx="3263265" cy="2562225"/>
            <wp:effectExtent l="133350" t="114300" r="127635" b="161925"/>
            <wp:wrapThrough wrapText="bothSides">
              <wp:wrapPolygon edited="0">
                <wp:start x="-630" y="-964"/>
                <wp:lineTo x="-883" y="1927"/>
                <wp:lineTo x="-757" y="22483"/>
                <wp:lineTo x="-252" y="22804"/>
                <wp:lineTo x="21814" y="22804"/>
                <wp:lineTo x="22319" y="22483"/>
                <wp:lineTo x="22193" y="-964"/>
                <wp:lineTo x="-630" y="-964"/>
              </wp:wrapPolygon>
            </wp:wrapThrough>
            <wp:docPr id="57" name="Picture 57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39522266_2093596867569535_5899924990295277568_n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451904" behindDoc="0" locked="0" layoutInCell="1" allowOverlap="1" wp14:anchorId="00436EA1" wp14:editId="28E4136E">
            <wp:simplePos x="0" y="0"/>
            <wp:positionH relativeFrom="column">
              <wp:posOffset>-781050</wp:posOffset>
            </wp:positionH>
            <wp:positionV relativeFrom="paragraph">
              <wp:posOffset>304800</wp:posOffset>
            </wp:positionV>
            <wp:extent cx="7296150" cy="2228850"/>
            <wp:effectExtent l="133350" t="114300" r="152400" b="171450"/>
            <wp:wrapThrough wrapText="bothSides">
              <wp:wrapPolygon edited="0">
                <wp:start x="-169" y="-1108"/>
                <wp:lineTo x="-395" y="-738"/>
                <wp:lineTo x="-338" y="23077"/>
                <wp:lineTo x="21938" y="23077"/>
                <wp:lineTo x="21995" y="2215"/>
                <wp:lineTo x="21826" y="-554"/>
                <wp:lineTo x="21826" y="-1108"/>
                <wp:lineTo x="-169" y="-1108"/>
              </wp:wrapPolygon>
            </wp:wrapThrough>
            <wp:docPr id="56" name="Picture 56" descr="A group of people standing in front of a crow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39515062_2093596837569538_7977285299958972416_o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6150" cy="2228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916800" behindDoc="1" locked="0" layoutInCell="1" allowOverlap="1" wp14:anchorId="7B7FD5B2" wp14:editId="120E4F0D">
            <wp:simplePos x="0" y="0"/>
            <wp:positionH relativeFrom="column">
              <wp:posOffset>-914400</wp:posOffset>
            </wp:positionH>
            <wp:positionV relativeFrom="paragraph">
              <wp:posOffset>2637790</wp:posOffset>
            </wp:positionV>
            <wp:extent cx="3829050" cy="2562225"/>
            <wp:effectExtent l="133350" t="114300" r="152400" b="161925"/>
            <wp:wrapThrough wrapText="bothSides">
              <wp:wrapPolygon edited="0">
                <wp:start x="-430" y="-964"/>
                <wp:lineTo x="-752" y="-642"/>
                <wp:lineTo x="-752" y="21680"/>
                <wp:lineTo x="-537" y="22483"/>
                <wp:lineTo x="-215" y="22804"/>
                <wp:lineTo x="21815" y="22804"/>
                <wp:lineTo x="22245" y="22483"/>
                <wp:lineTo x="22352" y="1927"/>
                <wp:lineTo x="22137" y="-964"/>
                <wp:lineTo x="-430" y="-964"/>
              </wp:wrapPolygon>
            </wp:wrapThrough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G-20180813-WA0020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6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195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0601AEAC" wp14:editId="29EF23A8">
                <wp:simplePos x="0" y="0"/>
                <wp:positionH relativeFrom="column">
                  <wp:posOffset>-390525</wp:posOffset>
                </wp:positionH>
                <wp:positionV relativeFrom="paragraph">
                  <wp:posOffset>-457200</wp:posOffset>
                </wp:positionV>
                <wp:extent cx="6477000" cy="523875"/>
                <wp:effectExtent l="0" t="0" r="0" b="952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B5893" w14:textId="2B101F31" w:rsidR="0013276C" w:rsidRPr="002A30D6" w:rsidRDefault="0013276C" w:rsidP="0013276C">
                            <w:pPr>
                              <w:pStyle w:val="NoSpacing"/>
                              <w:jc w:val="center"/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A30D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Glimpses OF </w:t>
                            </w:r>
                            <w:r w:rsidR="002C3485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Clinical Research</w:t>
                            </w:r>
                            <w:r w:rsidR="00EA41E6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@ </w:t>
                            </w:r>
                            <w:r w:rsidR="002C3485">
                              <w:rPr>
                                <w:b/>
                                <w:noProof/>
                                <w:color w:val="DF8E2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6" type="#_x0000_t202" style="position:absolute;margin-left:-30.75pt;margin-top:-36pt;width:510pt;height:41.25pt;z-index:2518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" filled="f" stroked="f">
                <v:textbox>
                  <w:txbxContent>
                    <w:p w14:paraId="6B8B5893" w14:textId="2B101F31" w:rsidR="0013276C" w:rsidRPr="002A30D6" w:rsidRDefault="0013276C" w:rsidP="0013276C">
                      <w:pPr>
                        <w:pStyle w:val="NoSpacing"/>
                        <w:jc w:val="center"/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A30D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Glimpses OF </w:t>
                      </w:r>
                      <w:r w:rsidR="002C3485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Clinical Research</w:t>
                      </w:r>
                      <w:r w:rsidR="00EA41E6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@ </w:t>
                      </w:r>
                      <w:r w:rsidR="002C3485">
                        <w:rPr>
                          <w:b/>
                          <w:noProof/>
                          <w:color w:val="DF8E2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</w:t>
                      </w:r>
                    </w:p>
                  </w:txbxContent>
                </v:textbox>
              </v:shape>
            </w:pict>
          </mc:Fallback>
        </mc:AlternateContent>
      </w:r>
    </w:p>
    <w:p w14:paraId="02888118" w14:textId="105A0FC1" w:rsidR="0013276C" w:rsidRDefault="009A69F9" w:rsidP="00353FA9">
      <w:pPr>
        <w:pStyle w:val="NoSpacing"/>
        <w:rPr>
          <w:noProof/>
        </w:rPr>
      </w:pPr>
      <w:r>
        <w:rPr>
          <w:noProof/>
          <w:lang w:eastAsia="en-IN"/>
        </w:rPr>
        <w:drawing>
          <wp:anchor distT="0" distB="0" distL="114300" distR="114300" simplePos="0" relativeHeight="251887104" behindDoc="0" locked="0" layoutInCell="1" allowOverlap="1" wp14:anchorId="50DC1C80" wp14:editId="2284012C">
            <wp:simplePos x="0" y="0"/>
            <wp:positionH relativeFrom="column">
              <wp:posOffset>3247390</wp:posOffset>
            </wp:positionH>
            <wp:positionV relativeFrom="paragraph">
              <wp:posOffset>-196850</wp:posOffset>
            </wp:positionV>
            <wp:extent cx="3267075" cy="1933575"/>
            <wp:effectExtent l="133350" t="114300" r="123825" b="161925"/>
            <wp:wrapTopAndBottom/>
            <wp:docPr id="58" name="Picture 58" descr="A person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G-20180813-WA0019 (1)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933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918848" behindDoc="0" locked="0" layoutInCell="1" allowOverlap="1" wp14:anchorId="72BD545C" wp14:editId="6A1B2984">
            <wp:simplePos x="0" y="0"/>
            <wp:positionH relativeFrom="column">
              <wp:posOffset>-781050</wp:posOffset>
            </wp:positionH>
            <wp:positionV relativeFrom="paragraph">
              <wp:posOffset>-196850</wp:posOffset>
            </wp:positionV>
            <wp:extent cx="3829050" cy="2442845"/>
            <wp:effectExtent l="133350" t="114300" r="152400" b="167005"/>
            <wp:wrapThrough wrapText="bothSides">
              <wp:wrapPolygon edited="0">
                <wp:start x="-537" y="-1011"/>
                <wp:lineTo x="-752" y="2021"/>
                <wp:lineTo x="-752" y="21729"/>
                <wp:lineTo x="-322" y="22908"/>
                <wp:lineTo x="21922" y="22908"/>
                <wp:lineTo x="22352" y="21055"/>
                <wp:lineTo x="22352" y="2021"/>
                <wp:lineTo x="22137" y="-1011"/>
                <wp:lineTo x="-537" y="-1011"/>
              </wp:wrapPolygon>
            </wp:wrapThrough>
            <wp:docPr id="60" name="Picture 60" descr="A group of people standing in front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G-20180813-WA0030 (1)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442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53C4C" w14:textId="0805F75B" w:rsidR="0013276C" w:rsidRDefault="0013276C" w:rsidP="00353FA9">
      <w:pPr>
        <w:pStyle w:val="NoSpacing"/>
        <w:rPr>
          <w:noProof/>
        </w:rPr>
      </w:pPr>
    </w:p>
    <w:p w14:paraId="4C900AE3" w14:textId="0BC2B3EE" w:rsidR="0013276C" w:rsidRDefault="0013276C" w:rsidP="00353FA9">
      <w:pPr>
        <w:pStyle w:val="NoSpacing"/>
        <w:rPr>
          <w:noProof/>
        </w:rPr>
      </w:pPr>
    </w:p>
    <w:p w14:paraId="24D3492D" w14:textId="1834DC6C" w:rsidR="0013276C" w:rsidRDefault="0013276C" w:rsidP="00353FA9">
      <w:pPr>
        <w:pStyle w:val="NoSpacing"/>
        <w:rPr>
          <w:noProof/>
        </w:rPr>
      </w:pPr>
    </w:p>
    <w:p w14:paraId="356C1F11" w14:textId="77777777" w:rsidR="009A69F9" w:rsidRDefault="009A69F9" w:rsidP="00353FA9">
      <w:pPr>
        <w:pStyle w:val="NoSpacing"/>
      </w:pPr>
    </w:p>
    <w:sectPr w:rsidR="009A69F9" w:rsidSect="0065354B">
      <w:footerReference w:type="even" r:id="rId21"/>
      <w:footerReference w:type="default" r:id="rId22"/>
      <w:headerReference w:type="first" r:id="rId23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5FB9E7" w14:textId="77777777" w:rsidR="00DB0239" w:rsidRDefault="00DB0239" w:rsidP="00353FA9">
      <w:pPr>
        <w:spacing w:before="0" w:after="0" w:line="240" w:lineRule="auto"/>
      </w:pPr>
      <w:r>
        <w:separator/>
      </w:r>
    </w:p>
  </w:endnote>
  <w:endnote w:type="continuationSeparator" w:id="0">
    <w:p w14:paraId="3FB8612F" w14:textId="77777777" w:rsidR="00DB0239" w:rsidRDefault="00DB0239" w:rsidP="00353FA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AB16" w14:textId="61996EF6" w:rsidR="009B5195" w:rsidRPr="009B5195" w:rsidRDefault="009B5195" w:rsidP="009B5195">
    <w:pPr>
      <w:pStyle w:val="Footer"/>
      <w:jc w:val="right"/>
      <w:rPr>
        <w:b/>
        <w:color w:val="5F5F5F" w:themeColor="accent5"/>
        <w:sz w:val="18"/>
      </w:rPr>
    </w:pPr>
    <w:r w:rsidRPr="009B5195">
      <w:rPr>
        <w:b/>
        <w:color w:val="5F5F5F" w:themeColor="accent5"/>
        <w:sz w:val="18"/>
      </w:rPr>
      <w:tab/>
    </w:r>
    <w:r w:rsidRPr="009B5195">
      <w:rPr>
        <w:b/>
        <w:color w:val="5F5F5F" w:themeColor="accent5"/>
        <w:sz w:val="18"/>
      </w:rPr>
      <w:tab/>
    </w:r>
  </w:p>
  <w:p w14:paraId="7791A71C" w14:textId="77777777" w:rsidR="009B5195" w:rsidRDefault="009B51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645BE" w14:textId="2955EE25" w:rsidR="008E7522" w:rsidRPr="002C3485" w:rsidRDefault="002C3485" w:rsidP="002C3485">
    <w:pPr>
      <w:pStyle w:val="Footer"/>
    </w:pPr>
    <w:r>
      <w:t xml:space="preserve">                                             </w:t>
    </w:r>
    <w:r w:rsidRPr="002C3485">
      <w:t>https://www.meetingsint.com/conferences/clinicalresearch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43AC9D" w14:textId="77777777" w:rsidR="00DB0239" w:rsidRDefault="00DB0239" w:rsidP="00353FA9">
      <w:pPr>
        <w:spacing w:before="0" w:after="0" w:line="240" w:lineRule="auto"/>
      </w:pPr>
      <w:r>
        <w:separator/>
      </w:r>
    </w:p>
  </w:footnote>
  <w:footnote w:type="continuationSeparator" w:id="0">
    <w:p w14:paraId="0863DC48" w14:textId="77777777" w:rsidR="00DB0239" w:rsidRDefault="00DB0239" w:rsidP="00353FA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D5979" w14:textId="23299E09" w:rsidR="00CA3D16" w:rsidRDefault="00CA3D16" w:rsidP="00CA3D16">
    <w:pPr>
      <w:pStyle w:val="Header"/>
      <w:jc w:val="right"/>
    </w:pPr>
    <w:r>
      <w:rPr>
        <w:noProof/>
        <w:lang w:eastAsia="en-IN"/>
      </w:rPr>
      <w:drawing>
        <wp:inline distT="0" distB="0" distL="0" distR="0" wp14:anchorId="0EA08FBF" wp14:editId="7CBEEFCC">
          <wp:extent cx="1571625" cy="5715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eetings-internatio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2775B"/>
    <w:multiLevelType w:val="multilevel"/>
    <w:tmpl w:val="048009E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FC3761C"/>
    <w:multiLevelType w:val="hybridMultilevel"/>
    <w:tmpl w:val="065A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09"/>
    <w:rsid w:val="00007CEF"/>
    <w:rsid w:val="000103D3"/>
    <w:rsid w:val="00067538"/>
    <w:rsid w:val="00077483"/>
    <w:rsid w:val="000B35B0"/>
    <w:rsid w:val="000C2804"/>
    <w:rsid w:val="000E0FAB"/>
    <w:rsid w:val="000F4543"/>
    <w:rsid w:val="0013276C"/>
    <w:rsid w:val="00160EAE"/>
    <w:rsid w:val="00161ACA"/>
    <w:rsid w:val="00162B9D"/>
    <w:rsid w:val="00180D3D"/>
    <w:rsid w:val="00193CB4"/>
    <w:rsid w:val="001C5A40"/>
    <w:rsid w:val="001D4EE0"/>
    <w:rsid w:val="00275AE6"/>
    <w:rsid w:val="002A30D6"/>
    <w:rsid w:val="002C3485"/>
    <w:rsid w:val="00335F09"/>
    <w:rsid w:val="003535E6"/>
    <w:rsid w:val="00353CFE"/>
    <w:rsid w:val="00353FA9"/>
    <w:rsid w:val="00375FF2"/>
    <w:rsid w:val="003B348C"/>
    <w:rsid w:val="003E4426"/>
    <w:rsid w:val="003F734C"/>
    <w:rsid w:val="00402FC6"/>
    <w:rsid w:val="00437B58"/>
    <w:rsid w:val="0045446E"/>
    <w:rsid w:val="00463E49"/>
    <w:rsid w:val="004910B7"/>
    <w:rsid w:val="004A01A8"/>
    <w:rsid w:val="004E0A1F"/>
    <w:rsid w:val="004E3895"/>
    <w:rsid w:val="005A3DBF"/>
    <w:rsid w:val="005C6CBC"/>
    <w:rsid w:val="005F0323"/>
    <w:rsid w:val="0062124D"/>
    <w:rsid w:val="00645AB8"/>
    <w:rsid w:val="00646FD3"/>
    <w:rsid w:val="0065354B"/>
    <w:rsid w:val="006579CA"/>
    <w:rsid w:val="00691BD8"/>
    <w:rsid w:val="006D0FDF"/>
    <w:rsid w:val="006E6CC2"/>
    <w:rsid w:val="00720C70"/>
    <w:rsid w:val="007458A9"/>
    <w:rsid w:val="00813C31"/>
    <w:rsid w:val="00821E5A"/>
    <w:rsid w:val="0085094C"/>
    <w:rsid w:val="008B29C5"/>
    <w:rsid w:val="008C140E"/>
    <w:rsid w:val="008E7522"/>
    <w:rsid w:val="0091771D"/>
    <w:rsid w:val="00955D11"/>
    <w:rsid w:val="0098574C"/>
    <w:rsid w:val="009A69F9"/>
    <w:rsid w:val="009B1111"/>
    <w:rsid w:val="009B5195"/>
    <w:rsid w:val="009D2C54"/>
    <w:rsid w:val="009D386D"/>
    <w:rsid w:val="009D512C"/>
    <w:rsid w:val="009E3BE5"/>
    <w:rsid w:val="009F489B"/>
    <w:rsid w:val="00A115D4"/>
    <w:rsid w:val="00A12E2B"/>
    <w:rsid w:val="00A41E6D"/>
    <w:rsid w:val="00A42FC0"/>
    <w:rsid w:val="00AA4865"/>
    <w:rsid w:val="00AC5238"/>
    <w:rsid w:val="00AE7984"/>
    <w:rsid w:val="00B16C35"/>
    <w:rsid w:val="00B771FD"/>
    <w:rsid w:val="00BD42EF"/>
    <w:rsid w:val="00C86628"/>
    <w:rsid w:val="00CA3D16"/>
    <w:rsid w:val="00D25735"/>
    <w:rsid w:val="00D3141F"/>
    <w:rsid w:val="00D6092B"/>
    <w:rsid w:val="00DA6BF5"/>
    <w:rsid w:val="00DB0239"/>
    <w:rsid w:val="00E32FA1"/>
    <w:rsid w:val="00E44F50"/>
    <w:rsid w:val="00EA41E6"/>
    <w:rsid w:val="00F36113"/>
    <w:rsid w:val="00F75799"/>
    <w:rsid w:val="00FB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42E8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1F"/>
  </w:style>
  <w:style w:type="paragraph" w:styleId="Heading1">
    <w:name w:val="heading 1"/>
    <w:basedOn w:val="Normal"/>
    <w:next w:val="Normal"/>
    <w:link w:val="Heading1Char"/>
    <w:uiPriority w:val="9"/>
    <w:qFormat/>
    <w:rsid w:val="00437B58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58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B58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B58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B58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B58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B58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B5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B5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B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7B58"/>
  </w:style>
  <w:style w:type="character" w:customStyle="1" w:styleId="Heading1Char">
    <w:name w:val="Heading 1 Char"/>
    <w:basedOn w:val="DefaultParagraphFont"/>
    <w:link w:val="Heading1"/>
    <w:uiPriority w:val="9"/>
    <w:rsid w:val="00437B58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B58"/>
    <w:rPr>
      <w:caps/>
      <w:spacing w:val="15"/>
      <w:shd w:val="clear" w:color="auto" w:fill="F8F8F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B58"/>
    <w:rPr>
      <w:caps/>
      <w:color w:val="6E6E6E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B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B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B58"/>
    <w:rPr>
      <w:b/>
      <w:bCs/>
      <w:color w:val="A5A5A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7B58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B58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5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B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37B58"/>
    <w:rPr>
      <w:b/>
      <w:bCs/>
    </w:rPr>
  </w:style>
  <w:style w:type="character" w:styleId="Emphasis">
    <w:name w:val="Emphasis"/>
    <w:uiPriority w:val="20"/>
    <w:qFormat/>
    <w:rsid w:val="00437B58"/>
    <w:rPr>
      <w:caps/>
      <w:color w:val="6E6E6E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37B5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B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58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58"/>
    <w:rPr>
      <w:color w:val="DDDDDD" w:themeColor="accent1"/>
      <w:sz w:val="24"/>
      <w:szCs w:val="24"/>
    </w:rPr>
  </w:style>
  <w:style w:type="character" w:styleId="SubtleEmphasis">
    <w:name w:val="Subtle Emphasis"/>
    <w:uiPriority w:val="19"/>
    <w:qFormat/>
    <w:rsid w:val="00437B58"/>
    <w:rPr>
      <w:i/>
      <w:iCs/>
      <w:color w:val="6E6E6E" w:themeColor="accent1" w:themeShade="7F"/>
    </w:rPr>
  </w:style>
  <w:style w:type="character" w:styleId="IntenseEmphasis">
    <w:name w:val="Intense Emphasis"/>
    <w:uiPriority w:val="21"/>
    <w:qFormat/>
    <w:rsid w:val="00437B58"/>
    <w:rPr>
      <w:b/>
      <w:bCs/>
      <w:caps/>
      <w:color w:val="6E6E6E" w:themeColor="accent1" w:themeShade="7F"/>
      <w:spacing w:val="10"/>
    </w:rPr>
  </w:style>
  <w:style w:type="character" w:styleId="SubtleReference">
    <w:name w:val="Subtle Reference"/>
    <w:uiPriority w:val="31"/>
    <w:qFormat/>
    <w:rsid w:val="00437B58"/>
    <w:rPr>
      <w:b/>
      <w:bCs/>
      <w:color w:val="DDDDDD" w:themeColor="accent1"/>
    </w:rPr>
  </w:style>
  <w:style w:type="character" w:styleId="IntenseReference">
    <w:name w:val="Intense Reference"/>
    <w:uiPriority w:val="32"/>
    <w:qFormat/>
    <w:rsid w:val="00437B58"/>
    <w:rPr>
      <w:b/>
      <w:bCs/>
      <w:i/>
      <w:iCs/>
      <w:caps/>
      <w:color w:val="DDDDDD" w:themeColor="accent1"/>
    </w:rPr>
  </w:style>
  <w:style w:type="character" w:styleId="BookTitle">
    <w:name w:val="Book Title"/>
    <w:uiPriority w:val="33"/>
    <w:qFormat/>
    <w:rsid w:val="00437B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B58"/>
    <w:pPr>
      <w:outlineLvl w:val="9"/>
    </w:pPr>
  </w:style>
  <w:style w:type="paragraph" w:styleId="ListParagraph">
    <w:name w:val="List Paragraph"/>
    <w:basedOn w:val="Normal"/>
    <w:uiPriority w:val="34"/>
    <w:qFormat/>
    <w:rsid w:val="00437B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4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4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4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0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A9"/>
  </w:style>
  <w:style w:type="paragraph" w:styleId="Footer">
    <w:name w:val="footer"/>
    <w:basedOn w:val="Normal"/>
    <w:link w:val="Foot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A9"/>
  </w:style>
  <w:style w:type="character" w:styleId="Hyperlink">
    <w:name w:val="Hyperlink"/>
    <w:basedOn w:val="DefaultParagraphFont"/>
    <w:uiPriority w:val="99"/>
    <w:unhideWhenUsed/>
    <w:rsid w:val="008E752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52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B348C"/>
    <w:pPr>
      <w:widowControl w:val="0"/>
      <w:autoSpaceDE w:val="0"/>
      <w:autoSpaceDN w:val="0"/>
      <w:spacing w:before="58" w:after="0" w:line="240" w:lineRule="auto"/>
      <w:ind w:left="796"/>
      <w:jc w:val="center"/>
    </w:pPr>
    <w:rPr>
      <w:rFonts w:ascii="Tw Cen MT" w:eastAsia="Tw Cen MT" w:hAnsi="Tw Cen MT" w:cs="Tw Cen MT"/>
      <w:sz w:val="22"/>
      <w:szCs w:val="22"/>
      <w:lang w:val="en-US" w:bidi="en-US"/>
    </w:rPr>
  </w:style>
  <w:style w:type="table" w:styleId="LightList">
    <w:name w:val="Light List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MediumShading1">
    <w:name w:val="Medium Shading 1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3B348C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MediumShading1-Accent5">
    <w:name w:val="Medium Shading 1 Accent 5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">
    <w:name w:val="Medium List 1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9A69F9"/>
    <w:pPr>
      <w:spacing w:before="0" w:after="0" w:line="240" w:lineRule="auto"/>
    </w:pPr>
  </w:style>
  <w:style w:type="table" w:styleId="ColorfulList-Accent6">
    <w:name w:val="Colorful List Accent 6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-Accent3">
    <w:name w:val="Colorful Grid Accent 3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">
    <w:name w:val="Colorful Grid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-Accent5">
    <w:name w:val="Colorful List Accent 5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1">
    <w:name w:val="Colorful List Accent 1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">
    <w:name w:val="Colorful List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1F"/>
  </w:style>
  <w:style w:type="paragraph" w:styleId="Heading1">
    <w:name w:val="heading 1"/>
    <w:basedOn w:val="Normal"/>
    <w:next w:val="Normal"/>
    <w:link w:val="Heading1Char"/>
    <w:uiPriority w:val="9"/>
    <w:qFormat/>
    <w:rsid w:val="00437B58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7B58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B58"/>
    <w:pPr>
      <w:pBdr>
        <w:top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B58"/>
    <w:pPr>
      <w:pBdr>
        <w:top w:val="dotted" w:sz="6" w:space="2" w:color="DDDDDD" w:themeColor="accent1"/>
      </w:pBdr>
      <w:spacing w:before="200" w:after="0"/>
      <w:outlineLvl w:val="3"/>
    </w:pPr>
    <w:rPr>
      <w:caps/>
      <w:color w:val="A5A5A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B58"/>
    <w:pPr>
      <w:pBdr>
        <w:bottom w:val="single" w:sz="6" w:space="1" w:color="DDDDDD" w:themeColor="accent1"/>
      </w:pBdr>
      <w:spacing w:before="200" w:after="0"/>
      <w:outlineLvl w:val="4"/>
    </w:pPr>
    <w:rPr>
      <w:caps/>
      <w:color w:val="A5A5A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B58"/>
    <w:pPr>
      <w:pBdr>
        <w:bottom w:val="dotted" w:sz="6" w:space="1" w:color="DDDDDD" w:themeColor="accent1"/>
      </w:pBdr>
      <w:spacing w:before="200" w:after="0"/>
      <w:outlineLvl w:val="5"/>
    </w:pPr>
    <w:rPr>
      <w:caps/>
      <w:color w:val="A5A5A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B58"/>
    <w:pPr>
      <w:spacing w:before="200" w:after="0"/>
      <w:outlineLvl w:val="6"/>
    </w:pPr>
    <w:rPr>
      <w:caps/>
      <w:color w:val="A5A5A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B5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B5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37B5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37B58"/>
  </w:style>
  <w:style w:type="character" w:customStyle="1" w:styleId="Heading1Char">
    <w:name w:val="Heading 1 Char"/>
    <w:basedOn w:val="DefaultParagraphFont"/>
    <w:link w:val="Heading1"/>
    <w:uiPriority w:val="9"/>
    <w:rsid w:val="00437B58"/>
    <w:rPr>
      <w:caps/>
      <w:color w:val="FFFFFF" w:themeColor="background1"/>
      <w:spacing w:val="15"/>
      <w:sz w:val="22"/>
      <w:szCs w:val="22"/>
      <w:shd w:val="clear" w:color="auto" w:fill="DDDDD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7B58"/>
    <w:rPr>
      <w:caps/>
      <w:spacing w:val="15"/>
      <w:shd w:val="clear" w:color="auto" w:fill="F8F8F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B58"/>
    <w:rPr>
      <w:caps/>
      <w:color w:val="6E6E6E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B58"/>
    <w:rPr>
      <w:caps/>
      <w:color w:val="A5A5A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B58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B5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7B58"/>
    <w:rPr>
      <w:b/>
      <w:bCs/>
      <w:color w:val="A5A5A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7B58"/>
    <w:pPr>
      <w:spacing w:before="0" w:after="0"/>
    </w:pPr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37B58"/>
    <w:rPr>
      <w:rFonts w:asciiTheme="majorHAnsi" w:eastAsiaTheme="majorEastAsia" w:hAnsiTheme="majorHAnsi" w:cstheme="majorBidi"/>
      <w:caps/>
      <w:color w:val="DDDDD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B5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37B5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37B58"/>
    <w:rPr>
      <w:b/>
      <w:bCs/>
    </w:rPr>
  </w:style>
  <w:style w:type="character" w:styleId="Emphasis">
    <w:name w:val="Emphasis"/>
    <w:uiPriority w:val="20"/>
    <w:qFormat/>
    <w:rsid w:val="00437B58"/>
    <w:rPr>
      <w:caps/>
      <w:color w:val="6E6E6E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37B58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37B5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B58"/>
    <w:pPr>
      <w:spacing w:before="240" w:after="240" w:line="240" w:lineRule="auto"/>
      <w:ind w:left="1080" w:right="1080"/>
      <w:jc w:val="center"/>
    </w:pPr>
    <w:rPr>
      <w:color w:val="DDDDD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B58"/>
    <w:rPr>
      <w:color w:val="DDDDDD" w:themeColor="accent1"/>
      <w:sz w:val="24"/>
      <w:szCs w:val="24"/>
    </w:rPr>
  </w:style>
  <w:style w:type="character" w:styleId="SubtleEmphasis">
    <w:name w:val="Subtle Emphasis"/>
    <w:uiPriority w:val="19"/>
    <w:qFormat/>
    <w:rsid w:val="00437B58"/>
    <w:rPr>
      <w:i/>
      <w:iCs/>
      <w:color w:val="6E6E6E" w:themeColor="accent1" w:themeShade="7F"/>
    </w:rPr>
  </w:style>
  <w:style w:type="character" w:styleId="IntenseEmphasis">
    <w:name w:val="Intense Emphasis"/>
    <w:uiPriority w:val="21"/>
    <w:qFormat/>
    <w:rsid w:val="00437B58"/>
    <w:rPr>
      <w:b/>
      <w:bCs/>
      <w:caps/>
      <w:color w:val="6E6E6E" w:themeColor="accent1" w:themeShade="7F"/>
      <w:spacing w:val="10"/>
    </w:rPr>
  </w:style>
  <w:style w:type="character" w:styleId="SubtleReference">
    <w:name w:val="Subtle Reference"/>
    <w:uiPriority w:val="31"/>
    <w:qFormat/>
    <w:rsid w:val="00437B58"/>
    <w:rPr>
      <w:b/>
      <w:bCs/>
      <w:color w:val="DDDDDD" w:themeColor="accent1"/>
    </w:rPr>
  </w:style>
  <w:style w:type="character" w:styleId="IntenseReference">
    <w:name w:val="Intense Reference"/>
    <w:uiPriority w:val="32"/>
    <w:qFormat/>
    <w:rsid w:val="00437B58"/>
    <w:rPr>
      <w:b/>
      <w:bCs/>
      <w:i/>
      <w:iCs/>
      <w:caps/>
      <w:color w:val="DDDDDD" w:themeColor="accent1"/>
    </w:rPr>
  </w:style>
  <w:style w:type="character" w:styleId="BookTitle">
    <w:name w:val="Book Title"/>
    <w:uiPriority w:val="33"/>
    <w:qFormat/>
    <w:rsid w:val="00437B5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7B58"/>
    <w:pPr>
      <w:outlineLvl w:val="9"/>
    </w:pPr>
  </w:style>
  <w:style w:type="paragraph" w:styleId="ListParagraph">
    <w:name w:val="List Paragraph"/>
    <w:basedOn w:val="Normal"/>
    <w:uiPriority w:val="34"/>
    <w:qFormat/>
    <w:rsid w:val="00437B5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140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140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140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40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40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A9"/>
  </w:style>
  <w:style w:type="paragraph" w:styleId="Footer">
    <w:name w:val="footer"/>
    <w:basedOn w:val="Normal"/>
    <w:link w:val="FooterChar"/>
    <w:uiPriority w:val="99"/>
    <w:unhideWhenUsed/>
    <w:rsid w:val="00353F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A9"/>
  </w:style>
  <w:style w:type="character" w:styleId="Hyperlink">
    <w:name w:val="Hyperlink"/>
    <w:basedOn w:val="DefaultParagraphFont"/>
    <w:uiPriority w:val="99"/>
    <w:unhideWhenUsed/>
    <w:rsid w:val="008E7522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752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B348C"/>
    <w:pPr>
      <w:widowControl w:val="0"/>
      <w:autoSpaceDE w:val="0"/>
      <w:autoSpaceDN w:val="0"/>
      <w:spacing w:before="58" w:after="0" w:line="240" w:lineRule="auto"/>
      <w:ind w:left="796"/>
      <w:jc w:val="center"/>
    </w:pPr>
    <w:rPr>
      <w:rFonts w:ascii="Tw Cen MT" w:eastAsia="Tw Cen MT" w:hAnsi="Tw Cen MT" w:cs="Tw Cen MT"/>
      <w:sz w:val="22"/>
      <w:szCs w:val="22"/>
      <w:lang w:val="en-US" w:bidi="en-US"/>
    </w:rPr>
  </w:style>
  <w:style w:type="table" w:styleId="LightList">
    <w:name w:val="Light List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5">
    <w:name w:val="Light Grid Accent 5"/>
    <w:basedOn w:val="TableNormal"/>
    <w:uiPriority w:val="62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MediumShading1">
    <w:name w:val="Medium Shading 1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3B348C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1">
    <w:name w:val="Light List Accent 1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MediumShading1-Accent5">
    <w:name w:val="Medium Shading 1 Accent 5"/>
    <w:basedOn w:val="TableNormal"/>
    <w:uiPriority w:val="63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B348C"/>
    <w:pPr>
      <w:spacing w:before="0"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">
    <w:name w:val="Medium List 1"/>
    <w:basedOn w:val="TableNormal"/>
    <w:uiPriority w:val="65"/>
    <w:rsid w:val="003B348C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9A69F9"/>
    <w:pPr>
      <w:spacing w:before="0" w:after="0" w:line="240" w:lineRule="auto"/>
    </w:pPr>
  </w:style>
  <w:style w:type="table" w:styleId="ColorfulList-Accent6">
    <w:name w:val="Colorful List Accent 6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Grid-Accent3">
    <w:name w:val="Colorful Grid Accent 3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2">
    <w:name w:val="Colorful Grid Accent 2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1">
    <w:name w:val="Colorful Grid Accent 1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">
    <w:name w:val="Colorful Grid"/>
    <w:basedOn w:val="TableNormal"/>
    <w:uiPriority w:val="73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-Accent5">
    <w:name w:val="Colorful List Accent 5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1">
    <w:name w:val="Colorful List Accent 1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">
    <w:name w:val="Colorful List"/>
    <w:basedOn w:val="TableNormal"/>
    <w:uiPriority w:val="72"/>
    <w:rsid w:val="00162B9D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711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3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3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8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6.jpg"/><Relationship Id="rId23" Type="http://schemas.openxmlformats.org/officeDocument/2006/relationships/header" Target="header1.xml"/><Relationship Id="rId10" Type="http://schemas.openxmlformats.org/officeDocument/2006/relationships/image" Target="media/image1.gif"/><Relationship Id="rId19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Slat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lumMod val="80000"/>
              </a:schemeClr>
              <a:schemeClr val="phClr">
                <a:tint val="98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late" id="{C3F70B94-7CE9-428E-ADC1-3269CC2C3385}" vid="{3F2DE9A5-64E6-437C-A389-CC4477E817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2020-03-26T00:00:00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E352DA-CD1F-439A-A4BF-9F886627F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Conference on Nursing</vt:lpstr>
    </vt:vector>
  </TitlesOfParts>
  <Company>Microsoft</Company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Conference on Clinical Research</dc:title>
  <dc:creator>Nursing Healthcare Minl</dc:creator>
  <cp:lastModifiedBy>omics</cp:lastModifiedBy>
  <cp:revision>2</cp:revision>
  <cp:lastPrinted>2021-07-08T12:17:00Z</cp:lastPrinted>
  <dcterms:created xsi:type="dcterms:W3CDTF">2021-07-19T10:43:00Z</dcterms:created>
  <dcterms:modified xsi:type="dcterms:W3CDTF">2021-07-19T10:43:00Z</dcterms:modified>
</cp:coreProperties>
</file>