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0C4" w:rsidRDefault="00E60DCE">
      <w:pPr>
        <w:pStyle w:val="BodyText"/>
        <w:rPr>
          <w:rFonts w:ascii="Times New Roman"/>
          <w:sz w:val="20"/>
        </w:rPr>
      </w:pPr>
      <w:r>
        <w:rPr>
          <w:noProof/>
          <w:lang w:val="en-IN" w:eastAsia="en-IN"/>
        </w:rPr>
        <mc:AlternateContent>
          <mc:Choice Requires="wpg">
            <w:drawing>
              <wp:anchor distT="0" distB="0" distL="114300" distR="114300" simplePos="0" relativeHeight="487391744" behindDoc="1" locked="0" layoutInCell="1" allowOverlap="1">
                <wp:simplePos x="0" y="0"/>
                <wp:positionH relativeFrom="page">
                  <wp:posOffset>-112395</wp:posOffset>
                </wp:positionH>
                <wp:positionV relativeFrom="page">
                  <wp:posOffset>-79375</wp:posOffset>
                </wp:positionV>
                <wp:extent cx="7459980" cy="10426700"/>
                <wp:effectExtent l="0" t="0" r="0" b="0"/>
                <wp:wrapNone/>
                <wp:docPr id="5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9980" cy="10426700"/>
                          <a:chOff x="0" y="0"/>
                          <a:chExt cx="11748" cy="16420"/>
                        </a:xfrm>
                      </wpg:grpSpPr>
                      <wps:wsp>
                        <wps:cNvPr id="51" name="Rectangle 58"/>
                        <wps:cNvSpPr>
                          <a:spLocks noChangeArrowheads="1"/>
                        </wps:cNvSpPr>
                        <wps:spPr bwMode="auto">
                          <a:xfrm>
                            <a:off x="0" y="0"/>
                            <a:ext cx="11743" cy="2233"/>
                          </a:xfrm>
                          <a:prstGeom prst="rect">
                            <a:avLst/>
                          </a:prstGeom>
                          <a:solidFill>
                            <a:srgbClr val="23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7532"/>
                            <a:ext cx="11743" cy="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7627"/>
                            <a:ext cx="11714" cy="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55"/>
                        <wps:cNvSpPr>
                          <a:spLocks/>
                        </wps:cNvSpPr>
                        <wps:spPr bwMode="auto">
                          <a:xfrm>
                            <a:off x="6302" y="13692"/>
                            <a:ext cx="453" cy="174"/>
                          </a:xfrm>
                          <a:custGeom>
                            <a:avLst/>
                            <a:gdLst>
                              <a:gd name="T0" fmla="+- 0 6693 6302"/>
                              <a:gd name="T1" fmla="*/ T0 w 453"/>
                              <a:gd name="T2" fmla="+- 0 13692 13692"/>
                              <a:gd name="T3" fmla="*/ 13692 h 174"/>
                              <a:gd name="T4" fmla="+- 0 6616 6302"/>
                              <a:gd name="T5" fmla="*/ T4 w 453"/>
                              <a:gd name="T6" fmla="+- 0 13728 13692"/>
                              <a:gd name="T7" fmla="*/ 13728 h 174"/>
                              <a:gd name="T8" fmla="+- 0 6538 6302"/>
                              <a:gd name="T9" fmla="*/ T8 w 453"/>
                              <a:gd name="T10" fmla="+- 0 13764 13692"/>
                              <a:gd name="T11" fmla="*/ 13764 h 174"/>
                              <a:gd name="T12" fmla="+- 0 6302 6302"/>
                              <a:gd name="T13" fmla="*/ T12 w 453"/>
                              <a:gd name="T14" fmla="+- 0 13866 13692"/>
                              <a:gd name="T15" fmla="*/ 13866 h 174"/>
                              <a:gd name="T16" fmla="+- 0 6532 6302"/>
                              <a:gd name="T17" fmla="*/ T16 w 453"/>
                              <a:gd name="T18" fmla="+- 0 13797 13692"/>
                              <a:gd name="T19" fmla="*/ 13797 h 174"/>
                              <a:gd name="T20" fmla="+- 0 6755 6302"/>
                              <a:gd name="T21" fmla="*/ T20 w 453"/>
                              <a:gd name="T22" fmla="+- 0 13725 13692"/>
                              <a:gd name="T23" fmla="*/ 13725 h 174"/>
                              <a:gd name="T24" fmla="+- 0 6737 6302"/>
                              <a:gd name="T25" fmla="*/ T24 w 453"/>
                              <a:gd name="T26" fmla="+- 0 13718 13692"/>
                              <a:gd name="T27" fmla="*/ 13718 h 174"/>
                              <a:gd name="T28" fmla="+- 0 6721 6302"/>
                              <a:gd name="T29" fmla="*/ T28 w 453"/>
                              <a:gd name="T30" fmla="+- 0 13710 13692"/>
                              <a:gd name="T31" fmla="*/ 13710 h 174"/>
                              <a:gd name="T32" fmla="+- 0 6706 6302"/>
                              <a:gd name="T33" fmla="*/ T32 w 453"/>
                              <a:gd name="T34" fmla="+- 0 13701 13692"/>
                              <a:gd name="T35" fmla="*/ 13701 h 174"/>
                              <a:gd name="T36" fmla="+- 0 6693 6302"/>
                              <a:gd name="T37" fmla="*/ T36 w 453"/>
                              <a:gd name="T38" fmla="+- 0 13692 13692"/>
                              <a:gd name="T39" fmla="*/ 13692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3" h="174">
                                <a:moveTo>
                                  <a:pt x="391" y="0"/>
                                </a:moveTo>
                                <a:lnTo>
                                  <a:pt x="314" y="36"/>
                                </a:lnTo>
                                <a:lnTo>
                                  <a:pt x="236" y="72"/>
                                </a:lnTo>
                                <a:lnTo>
                                  <a:pt x="0" y="174"/>
                                </a:lnTo>
                                <a:lnTo>
                                  <a:pt x="230" y="105"/>
                                </a:lnTo>
                                <a:lnTo>
                                  <a:pt x="453" y="33"/>
                                </a:lnTo>
                                <a:lnTo>
                                  <a:pt x="435" y="26"/>
                                </a:lnTo>
                                <a:lnTo>
                                  <a:pt x="419" y="18"/>
                                </a:lnTo>
                                <a:lnTo>
                                  <a:pt x="404" y="9"/>
                                </a:lnTo>
                                <a:lnTo>
                                  <a:pt x="391" y="0"/>
                                </a:lnTo>
                                <a:close/>
                              </a:path>
                            </a:pathLst>
                          </a:custGeom>
                          <a:solidFill>
                            <a:srgbClr val="A3A8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3539"/>
                            <a:ext cx="6694"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30" y="1232"/>
                            <a:ext cx="8013" cy="1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52"/>
                        <wps:cNvSpPr>
                          <a:spLocks/>
                        </wps:cNvSpPr>
                        <wps:spPr bwMode="auto">
                          <a:xfrm>
                            <a:off x="1172" y="5594"/>
                            <a:ext cx="2434" cy="8940"/>
                          </a:xfrm>
                          <a:custGeom>
                            <a:avLst/>
                            <a:gdLst>
                              <a:gd name="T0" fmla="+- 0 2681 1172"/>
                              <a:gd name="T1" fmla="*/ T0 w 2434"/>
                              <a:gd name="T2" fmla="+- 0 5854 5594"/>
                              <a:gd name="T3" fmla="*/ 5854 h 8940"/>
                              <a:gd name="T4" fmla="+- 0 2427 1172"/>
                              <a:gd name="T5" fmla="*/ T4 w 2434"/>
                              <a:gd name="T6" fmla="+- 0 6314 5594"/>
                              <a:gd name="T7" fmla="*/ 6314 h 8940"/>
                              <a:gd name="T8" fmla="+- 0 2024 1172"/>
                              <a:gd name="T9" fmla="*/ T8 w 2434"/>
                              <a:gd name="T10" fmla="+- 0 6894 5594"/>
                              <a:gd name="T11" fmla="*/ 6894 h 8940"/>
                              <a:gd name="T12" fmla="+- 0 1634 1172"/>
                              <a:gd name="T13" fmla="*/ T12 w 2434"/>
                              <a:gd name="T14" fmla="+- 0 7654 5594"/>
                              <a:gd name="T15" fmla="*/ 7654 h 8940"/>
                              <a:gd name="T16" fmla="+- 0 1423 1172"/>
                              <a:gd name="T17" fmla="*/ T16 w 2434"/>
                              <a:gd name="T18" fmla="+- 0 8234 5594"/>
                              <a:gd name="T19" fmla="*/ 8234 h 8940"/>
                              <a:gd name="T20" fmla="+- 0 1274 1172"/>
                              <a:gd name="T21" fmla="*/ T20 w 2434"/>
                              <a:gd name="T22" fmla="+- 0 8834 5594"/>
                              <a:gd name="T23" fmla="*/ 8834 h 8940"/>
                              <a:gd name="T24" fmla="+- 0 1191 1172"/>
                              <a:gd name="T25" fmla="*/ T24 w 2434"/>
                              <a:gd name="T26" fmla="+- 0 9474 5594"/>
                              <a:gd name="T27" fmla="*/ 9474 h 8940"/>
                              <a:gd name="T28" fmla="+- 0 1185 1172"/>
                              <a:gd name="T29" fmla="*/ T28 w 2434"/>
                              <a:gd name="T30" fmla="+- 0 10334 5594"/>
                              <a:gd name="T31" fmla="*/ 10334 h 8940"/>
                              <a:gd name="T32" fmla="+- 0 1273 1172"/>
                              <a:gd name="T33" fmla="*/ T32 w 2434"/>
                              <a:gd name="T34" fmla="+- 0 11034 5594"/>
                              <a:gd name="T35" fmla="*/ 11034 h 8940"/>
                              <a:gd name="T36" fmla="+- 0 1398 1172"/>
                              <a:gd name="T37" fmla="*/ T36 w 2434"/>
                              <a:gd name="T38" fmla="+- 0 11554 5594"/>
                              <a:gd name="T39" fmla="*/ 11554 h 8940"/>
                              <a:gd name="T40" fmla="+- 0 1659 1172"/>
                              <a:gd name="T41" fmla="*/ T40 w 2434"/>
                              <a:gd name="T42" fmla="+- 0 12274 5594"/>
                              <a:gd name="T43" fmla="*/ 12274 h 8940"/>
                              <a:gd name="T44" fmla="+- 0 1936 1172"/>
                              <a:gd name="T45" fmla="*/ T44 w 2434"/>
                              <a:gd name="T46" fmla="+- 0 12834 5594"/>
                              <a:gd name="T47" fmla="*/ 12834 h 8940"/>
                              <a:gd name="T48" fmla="+- 0 2412 1172"/>
                              <a:gd name="T49" fmla="*/ T48 w 2434"/>
                              <a:gd name="T50" fmla="+- 0 13534 5594"/>
                              <a:gd name="T51" fmla="*/ 13534 h 8940"/>
                              <a:gd name="T52" fmla="+- 0 2415 1172"/>
                              <a:gd name="T53" fmla="*/ T52 w 2434"/>
                              <a:gd name="T54" fmla="+- 0 14074 5594"/>
                              <a:gd name="T55" fmla="*/ 14074 h 8940"/>
                              <a:gd name="T56" fmla="+- 0 2673 1172"/>
                              <a:gd name="T57" fmla="*/ T56 w 2434"/>
                              <a:gd name="T58" fmla="+- 0 14494 5594"/>
                              <a:gd name="T59" fmla="*/ 14494 h 8940"/>
                              <a:gd name="T60" fmla="+- 0 3229 1172"/>
                              <a:gd name="T61" fmla="*/ T60 w 2434"/>
                              <a:gd name="T62" fmla="+- 0 14394 5594"/>
                              <a:gd name="T63" fmla="*/ 14394 h 8940"/>
                              <a:gd name="T64" fmla="+- 0 3345 1172"/>
                              <a:gd name="T65" fmla="*/ T64 w 2434"/>
                              <a:gd name="T66" fmla="+- 0 13914 5594"/>
                              <a:gd name="T67" fmla="*/ 13914 h 8940"/>
                              <a:gd name="T68" fmla="+- 0 2474 1172"/>
                              <a:gd name="T69" fmla="*/ T68 w 2434"/>
                              <a:gd name="T70" fmla="+- 0 13594 5594"/>
                              <a:gd name="T71" fmla="*/ 13594 h 8940"/>
                              <a:gd name="T72" fmla="+- 0 2063 1172"/>
                              <a:gd name="T73" fmla="*/ T72 w 2434"/>
                              <a:gd name="T74" fmla="+- 0 13014 5594"/>
                              <a:gd name="T75" fmla="*/ 13014 h 8940"/>
                              <a:gd name="T76" fmla="+- 0 1761 1172"/>
                              <a:gd name="T77" fmla="*/ T76 w 2434"/>
                              <a:gd name="T78" fmla="+- 0 12454 5594"/>
                              <a:gd name="T79" fmla="*/ 12454 h 8940"/>
                              <a:gd name="T80" fmla="+- 0 1404 1172"/>
                              <a:gd name="T81" fmla="*/ T80 w 2434"/>
                              <a:gd name="T82" fmla="+- 0 11514 5594"/>
                              <a:gd name="T83" fmla="*/ 11514 h 8940"/>
                              <a:gd name="T84" fmla="+- 0 1235 1172"/>
                              <a:gd name="T85" fmla="*/ T84 w 2434"/>
                              <a:gd name="T86" fmla="+- 0 10654 5594"/>
                              <a:gd name="T87" fmla="*/ 10654 h 8940"/>
                              <a:gd name="T88" fmla="+- 0 1192 1172"/>
                              <a:gd name="T89" fmla="*/ T88 w 2434"/>
                              <a:gd name="T90" fmla="+- 0 9934 5594"/>
                              <a:gd name="T91" fmla="*/ 9934 h 8940"/>
                              <a:gd name="T92" fmla="+- 0 1244 1172"/>
                              <a:gd name="T93" fmla="*/ T92 w 2434"/>
                              <a:gd name="T94" fmla="+- 0 9154 5594"/>
                              <a:gd name="T95" fmla="*/ 9154 h 8940"/>
                              <a:gd name="T96" fmla="+- 0 1342 1172"/>
                              <a:gd name="T97" fmla="*/ T96 w 2434"/>
                              <a:gd name="T98" fmla="+- 0 8614 5594"/>
                              <a:gd name="T99" fmla="*/ 8614 h 8940"/>
                              <a:gd name="T100" fmla="+- 0 1513 1172"/>
                              <a:gd name="T101" fmla="*/ T100 w 2434"/>
                              <a:gd name="T102" fmla="+- 0 8014 5594"/>
                              <a:gd name="T103" fmla="*/ 8014 h 8940"/>
                              <a:gd name="T104" fmla="+- 0 1747 1172"/>
                              <a:gd name="T105" fmla="*/ T104 w 2434"/>
                              <a:gd name="T106" fmla="+- 0 7454 5594"/>
                              <a:gd name="T107" fmla="*/ 7454 h 8940"/>
                              <a:gd name="T108" fmla="+- 0 2001 1172"/>
                              <a:gd name="T109" fmla="*/ T108 w 2434"/>
                              <a:gd name="T110" fmla="+- 0 6974 5594"/>
                              <a:gd name="T111" fmla="*/ 6974 h 8940"/>
                              <a:gd name="T112" fmla="+- 0 2347 1172"/>
                              <a:gd name="T113" fmla="*/ T112 w 2434"/>
                              <a:gd name="T114" fmla="+- 0 6454 5594"/>
                              <a:gd name="T115" fmla="*/ 6454 h 8940"/>
                              <a:gd name="T116" fmla="+- 0 3064 1172"/>
                              <a:gd name="T117" fmla="*/ T116 w 2434"/>
                              <a:gd name="T118" fmla="+- 0 5934 5594"/>
                              <a:gd name="T119" fmla="*/ 5934 h 8940"/>
                              <a:gd name="T120" fmla="+- 0 2891 1172"/>
                              <a:gd name="T121" fmla="*/ T120 w 2434"/>
                              <a:gd name="T122" fmla="+- 0 5594 5594"/>
                              <a:gd name="T123" fmla="*/ 5594 h 8940"/>
                              <a:gd name="T124" fmla="+- 0 3174 1172"/>
                              <a:gd name="T125" fmla="*/ T124 w 2434"/>
                              <a:gd name="T126" fmla="+- 0 13674 5594"/>
                              <a:gd name="T127" fmla="*/ 13674 h 8940"/>
                              <a:gd name="T128" fmla="+- 0 3536 1172"/>
                              <a:gd name="T129" fmla="*/ T128 w 2434"/>
                              <a:gd name="T130" fmla="+- 0 13514 5594"/>
                              <a:gd name="T131" fmla="*/ 13514 h 8940"/>
                              <a:gd name="T132" fmla="+- 0 3413 1172"/>
                              <a:gd name="T133" fmla="*/ T132 w 2434"/>
                              <a:gd name="T134" fmla="+- 0 6454 5594"/>
                              <a:gd name="T135" fmla="*/ 6454 h 8940"/>
                              <a:gd name="T136" fmla="+- 0 3071 1172"/>
                              <a:gd name="T137" fmla="*/ T136 w 2434"/>
                              <a:gd name="T138" fmla="+- 0 6914 5594"/>
                              <a:gd name="T139" fmla="*/ 6914 h 8940"/>
                              <a:gd name="T140" fmla="+- 0 2763 1172"/>
                              <a:gd name="T141" fmla="*/ T140 w 2434"/>
                              <a:gd name="T142" fmla="+- 0 7354 5594"/>
                              <a:gd name="T143" fmla="*/ 7354 h 8940"/>
                              <a:gd name="T144" fmla="+- 0 2444 1172"/>
                              <a:gd name="T145" fmla="*/ T144 w 2434"/>
                              <a:gd name="T146" fmla="+- 0 7974 5594"/>
                              <a:gd name="T147" fmla="*/ 7974 h 8940"/>
                              <a:gd name="T148" fmla="+- 0 2236 1172"/>
                              <a:gd name="T149" fmla="*/ T148 w 2434"/>
                              <a:gd name="T150" fmla="+- 0 8554 5594"/>
                              <a:gd name="T151" fmla="*/ 8554 h 8940"/>
                              <a:gd name="T152" fmla="+- 0 2115 1172"/>
                              <a:gd name="T153" fmla="*/ T152 w 2434"/>
                              <a:gd name="T154" fmla="+- 0 9074 5594"/>
                              <a:gd name="T155" fmla="*/ 9074 h 8940"/>
                              <a:gd name="T156" fmla="+- 0 2042 1172"/>
                              <a:gd name="T157" fmla="*/ T156 w 2434"/>
                              <a:gd name="T158" fmla="+- 0 9854 5594"/>
                              <a:gd name="T159" fmla="*/ 9854 h 8940"/>
                              <a:gd name="T160" fmla="+- 0 2064 1172"/>
                              <a:gd name="T161" fmla="*/ T160 w 2434"/>
                              <a:gd name="T162" fmla="+- 0 10414 5594"/>
                              <a:gd name="T163" fmla="*/ 10414 h 8940"/>
                              <a:gd name="T164" fmla="+- 0 2145 1172"/>
                              <a:gd name="T165" fmla="*/ T164 w 2434"/>
                              <a:gd name="T166" fmla="+- 0 10954 5594"/>
                              <a:gd name="T167" fmla="*/ 10954 h 8940"/>
                              <a:gd name="T168" fmla="+- 0 2309 1172"/>
                              <a:gd name="T169" fmla="*/ T168 w 2434"/>
                              <a:gd name="T170" fmla="+- 0 11554 5594"/>
                              <a:gd name="T171" fmla="*/ 11554 h 8940"/>
                              <a:gd name="T172" fmla="+- 0 2513 1172"/>
                              <a:gd name="T173" fmla="*/ T172 w 2434"/>
                              <a:gd name="T174" fmla="+- 0 12054 5594"/>
                              <a:gd name="T175" fmla="*/ 12054 h 8940"/>
                              <a:gd name="T176" fmla="+- 0 2813 1172"/>
                              <a:gd name="T177" fmla="*/ T176 w 2434"/>
                              <a:gd name="T178" fmla="+- 0 12614 5594"/>
                              <a:gd name="T179" fmla="*/ 12614 h 8940"/>
                              <a:gd name="T180" fmla="+- 0 3285 1172"/>
                              <a:gd name="T181" fmla="*/ T180 w 2434"/>
                              <a:gd name="T182" fmla="+- 0 13234 5594"/>
                              <a:gd name="T183" fmla="*/ 13234 h 8940"/>
                              <a:gd name="T184" fmla="+- 0 3431 1172"/>
                              <a:gd name="T185" fmla="*/ T184 w 2434"/>
                              <a:gd name="T186" fmla="+- 0 13454 5594"/>
                              <a:gd name="T187" fmla="*/ 13454 h 8940"/>
                              <a:gd name="T188" fmla="+- 0 3560 1172"/>
                              <a:gd name="T189" fmla="*/ T188 w 2434"/>
                              <a:gd name="T190" fmla="+- 0 13394 5594"/>
                              <a:gd name="T191" fmla="*/ 13394 h 8940"/>
                              <a:gd name="T192" fmla="+- 0 3005 1172"/>
                              <a:gd name="T193" fmla="*/ T192 w 2434"/>
                              <a:gd name="T194" fmla="+- 0 12854 5594"/>
                              <a:gd name="T195" fmla="*/ 12854 h 8940"/>
                              <a:gd name="T196" fmla="+- 0 2672 1172"/>
                              <a:gd name="T197" fmla="*/ T196 w 2434"/>
                              <a:gd name="T198" fmla="+- 0 12334 5594"/>
                              <a:gd name="T199" fmla="*/ 12334 h 8940"/>
                              <a:gd name="T200" fmla="+- 0 2408 1172"/>
                              <a:gd name="T201" fmla="*/ T200 w 2434"/>
                              <a:gd name="T202" fmla="+- 0 11774 5594"/>
                              <a:gd name="T203" fmla="*/ 11774 h 8940"/>
                              <a:gd name="T204" fmla="+- 0 2237 1172"/>
                              <a:gd name="T205" fmla="*/ T204 w 2434"/>
                              <a:gd name="T206" fmla="+- 0 11254 5594"/>
                              <a:gd name="T207" fmla="*/ 11254 h 8940"/>
                              <a:gd name="T208" fmla="+- 0 2101 1172"/>
                              <a:gd name="T209" fmla="*/ T208 w 2434"/>
                              <a:gd name="T210" fmla="+- 0 10574 5594"/>
                              <a:gd name="T211" fmla="*/ 10574 h 8940"/>
                              <a:gd name="T212" fmla="+- 0 2062 1172"/>
                              <a:gd name="T213" fmla="*/ T212 w 2434"/>
                              <a:gd name="T214" fmla="+- 0 10014 5594"/>
                              <a:gd name="T215" fmla="*/ 10014 h 8940"/>
                              <a:gd name="T216" fmla="+- 0 2100 1172"/>
                              <a:gd name="T217" fmla="*/ T216 w 2434"/>
                              <a:gd name="T218" fmla="+- 0 9314 5594"/>
                              <a:gd name="T219" fmla="*/ 9314 h 8940"/>
                              <a:gd name="T220" fmla="+- 0 2256 1172"/>
                              <a:gd name="T221" fmla="*/ T220 w 2434"/>
                              <a:gd name="T222" fmla="+- 0 8554 5594"/>
                              <a:gd name="T223" fmla="*/ 8554 h 8940"/>
                              <a:gd name="T224" fmla="+- 0 2463 1172"/>
                              <a:gd name="T225" fmla="*/ T224 w 2434"/>
                              <a:gd name="T226" fmla="+- 0 7974 5594"/>
                              <a:gd name="T227" fmla="*/ 7974 h 8940"/>
                              <a:gd name="T228" fmla="+- 0 2702 1172"/>
                              <a:gd name="T229" fmla="*/ T228 w 2434"/>
                              <a:gd name="T230" fmla="+- 0 7494 5594"/>
                              <a:gd name="T231" fmla="*/ 7494 h 8940"/>
                              <a:gd name="T232" fmla="+- 0 3087 1172"/>
                              <a:gd name="T233" fmla="*/ T232 w 2434"/>
                              <a:gd name="T234" fmla="+- 0 6914 5594"/>
                              <a:gd name="T235" fmla="*/ 6914 h 8940"/>
                              <a:gd name="T236" fmla="+- 0 3545 1172"/>
                              <a:gd name="T237" fmla="*/ T236 w 2434"/>
                              <a:gd name="T238" fmla="+- 0 6514 5594"/>
                              <a:gd name="T239" fmla="*/ 6514 h 8940"/>
                              <a:gd name="T240" fmla="+- 0 3536 1172"/>
                              <a:gd name="T241" fmla="*/ T240 w 2434"/>
                              <a:gd name="T242" fmla="+- 0 13374 5594"/>
                              <a:gd name="T243" fmla="*/ 13374 h 8940"/>
                              <a:gd name="T244" fmla="+- 0 3489 1172"/>
                              <a:gd name="T245" fmla="*/ T244 w 2434"/>
                              <a:gd name="T246" fmla="+- 0 6534 5594"/>
                              <a:gd name="T247" fmla="*/ 6534 h 8940"/>
                              <a:gd name="T248" fmla="+- 0 2852 1172"/>
                              <a:gd name="T249" fmla="*/ T248 w 2434"/>
                              <a:gd name="T250" fmla="+- 0 6014 5594"/>
                              <a:gd name="T251" fmla="*/ 6014 h 8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34" h="8940">
                                <a:moveTo>
                                  <a:pt x="1719" y="0"/>
                                </a:moveTo>
                                <a:lnTo>
                                  <a:pt x="1651" y="20"/>
                                </a:lnTo>
                                <a:lnTo>
                                  <a:pt x="1592" y="40"/>
                                </a:lnTo>
                                <a:lnTo>
                                  <a:pt x="1546" y="100"/>
                                </a:lnTo>
                                <a:lnTo>
                                  <a:pt x="1515" y="160"/>
                                </a:lnTo>
                                <a:lnTo>
                                  <a:pt x="1505" y="220"/>
                                </a:lnTo>
                                <a:lnTo>
                                  <a:pt x="1509" y="260"/>
                                </a:lnTo>
                                <a:lnTo>
                                  <a:pt x="1520" y="300"/>
                                </a:lnTo>
                                <a:lnTo>
                                  <a:pt x="1539" y="340"/>
                                </a:lnTo>
                                <a:lnTo>
                                  <a:pt x="1564" y="360"/>
                                </a:lnTo>
                                <a:lnTo>
                                  <a:pt x="1510" y="420"/>
                                </a:lnTo>
                                <a:lnTo>
                                  <a:pt x="1457" y="480"/>
                                </a:lnTo>
                                <a:lnTo>
                                  <a:pt x="1304" y="660"/>
                                </a:lnTo>
                                <a:lnTo>
                                  <a:pt x="1255" y="720"/>
                                </a:lnTo>
                                <a:lnTo>
                                  <a:pt x="1159" y="860"/>
                                </a:lnTo>
                                <a:lnTo>
                                  <a:pt x="1067" y="980"/>
                                </a:lnTo>
                                <a:lnTo>
                                  <a:pt x="1022" y="1040"/>
                                </a:lnTo>
                                <a:lnTo>
                                  <a:pt x="978" y="1100"/>
                                </a:lnTo>
                                <a:lnTo>
                                  <a:pt x="936" y="1180"/>
                                </a:lnTo>
                                <a:lnTo>
                                  <a:pt x="893" y="1240"/>
                                </a:lnTo>
                                <a:lnTo>
                                  <a:pt x="852" y="1300"/>
                                </a:lnTo>
                                <a:lnTo>
                                  <a:pt x="812" y="1360"/>
                                </a:lnTo>
                                <a:lnTo>
                                  <a:pt x="773" y="1440"/>
                                </a:lnTo>
                                <a:lnTo>
                                  <a:pt x="697" y="1580"/>
                                </a:lnTo>
                                <a:lnTo>
                                  <a:pt x="625" y="1700"/>
                                </a:lnTo>
                                <a:lnTo>
                                  <a:pt x="557" y="1840"/>
                                </a:lnTo>
                                <a:lnTo>
                                  <a:pt x="524" y="1920"/>
                                </a:lnTo>
                                <a:lnTo>
                                  <a:pt x="462" y="2060"/>
                                </a:lnTo>
                                <a:lnTo>
                                  <a:pt x="432" y="2140"/>
                                </a:lnTo>
                                <a:lnTo>
                                  <a:pt x="403" y="2200"/>
                                </a:lnTo>
                                <a:lnTo>
                                  <a:pt x="375" y="2280"/>
                                </a:lnTo>
                                <a:lnTo>
                                  <a:pt x="348" y="2340"/>
                                </a:lnTo>
                                <a:lnTo>
                                  <a:pt x="298" y="2500"/>
                                </a:lnTo>
                                <a:lnTo>
                                  <a:pt x="274" y="2560"/>
                                </a:lnTo>
                                <a:lnTo>
                                  <a:pt x="251" y="2640"/>
                                </a:lnTo>
                                <a:lnTo>
                                  <a:pt x="229" y="2720"/>
                                </a:lnTo>
                                <a:lnTo>
                                  <a:pt x="187" y="2860"/>
                                </a:lnTo>
                                <a:lnTo>
                                  <a:pt x="168" y="2940"/>
                                </a:lnTo>
                                <a:lnTo>
                                  <a:pt x="150" y="3020"/>
                                </a:lnTo>
                                <a:lnTo>
                                  <a:pt x="133" y="3100"/>
                                </a:lnTo>
                                <a:lnTo>
                                  <a:pt x="117" y="3180"/>
                                </a:lnTo>
                                <a:lnTo>
                                  <a:pt x="102" y="3240"/>
                                </a:lnTo>
                                <a:lnTo>
                                  <a:pt x="88" y="3320"/>
                                </a:lnTo>
                                <a:lnTo>
                                  <a:pt x="75" y="3400"/>
                                </a:lnTo>
                                <a:lnTo>
                                  <a:pt x="63" y="3480"/>
                                </a:lnTo>
                                <a:lnTo>
                                  <a:pt x="52" y="3560"/>
                                </a:lnTo>
                                <a:lnTo>
                                  <a:pt x="34" y="3720"/>
                                </a:lnTo>
                                <a:lnTo>
                                  <a:pt x="26" y="3800"/>
                                </a:lnTo>
                                <a:lnTo>
                                  <a:pt x="19" y="3880"/>
                                </a:lnTo>
                                <a:lnTo>
                                  <a:pt x="13" y="3960"/>
                                </a:lnTo>
                                <a:lnTo>
                                  <a:pt x="8" y="4020"/>
                                </a:lnTo>
                                <a:lnTo>
                                  <a:pt x="2" y="4180"/>
                                </a:lnTo>
                                <a:lnTo>
                                  <a:pt x="0" y="4340"/>
                                </a:lnTo>
                                <a:lnTo>
                                  <a:pt x="2" y="4500"/>
                                </a:lnTo>
                                <a:lnTo>
                                  <a:pt x="8" y="4660"/>
                                </a:lnTo>
                                <a:lnTo>
                                  <a:pt x="13" y="4740"/>
                                </a:lnTo>
                                <a:lnTo>
                                  <a:pt x="25" y="4900"/>
                                </a:lnTo>
                                <a:lnTo>
                                  <a:pt x="33" y="4980"/>
                                </a:lnTo>
                                <a:lnTo>
                                  <a:pt x="42" y="5060"/>
                                </a:lnTo>
                                <a:lnTo>
                                  <a:pt x="52" y="5140"/>
                                </a:lnTo>
                                <a:lnTo>
                                  <a:pt x="74" y="5280"/>
                                </a:lnTo>
                                <a:lnTo>
                                  <a:pt x="87" y="5360"/>
                                </a:lnTo>
                                <a:lnTo>
                                  <a:pt x="101" y="5440"/>
                                </a:lnTo>
                                <a:lnTo>
                                  <a:pt x="116" y="5520"/>
                                </a:lnTo>
                                <a:lnTo>
                                  <a:pt x="132" y="5600"/>
                                </a:lnTo>
                                <a:lnTo>
                                  <a:pt x="149" y="5660"/>
                                </a:lnTo>
                                <a:lnTo>
                                  <a:pt x="166" y="5740"/>
                                </a:lnTo>
                                <a:lnTo>
                                  <a:pt x="185" y="5820"/>
                                </a:lnTo>
                                <a:lnTo>
                                  <a:pt x="205" y="5900"/>
                                </a:lnTo>
                                <a:lnTo>
                                  <a:pt x="226" y="5960"/>
                                </a:lnTo>
                                <a:lnTo>
                                  <a:pt x="270" y="6120"/>
                                </a:lnTo>
                                <a:lnTo>
                                  <a:pt x="294" y="6180"/>
                                </a:lnTo>
                                <a:lnTo>
                                  <a:pt x="344" y="6340"/>
                                </a:lnTo>
                                <a:lnTo>
                                  <a:pt x="398" y="6480"/>
                                </a:lnTo>
                                <a:lnTo>
                                  <a:pt x="427" y="6540"/>
                                </a:lnTo>
                                <a:lnTo>
                                  <a:pt x="456" y="6620"/>
                                </a:lnTo>
                                <a:lnTo>
                                  <a:pt x="487" y="6680"/>
                                </a:lnTo>
                                <a:lnTo>
                                  <a:pt x="518" y="6760"/>
                                </a:lnTo>
                                <a:lnTo>
                                  <a:pt x="550" y="6820"/>
                                </a:lnTo>
                                <a:lnTo>
                                  <a:pt x="618" y="6960"/>
                                </a:lnTo>
                                <a:lnTo>
                                  <a:pt x="653" y="7040"/>
                                </a:lnTo>
                                <a:lnTo>
                                  <a:pt x="689" y="7100"/>
                                </a:lnTo>
                                <a:lnTo>
                                  <a:pt x="726" y="7180"/>
                                </a:lnTo>
                                <a:lnTo>
                                  <a:pt x="764" y="7240"/>
                                </a:lnTo>
                                <a:lnTo>
                                  <a:pt x="842" y="7380"/>
                                </a:lnTo>
                                <a:lnTo>
                                  <a:pt x="924" y="7500"/>
                                </a:lnTo>
                                <a:lnTo>
                                  <a:pt x="967" y="7560"/>
                                </a:lnTo>
                                <a:lnTo>
                                  <a:pt x="1010" y="7640"/>
                                </a:lnTo>
                                <a:lnTo>
                                  <a:pt x="1054" y="7700"/>
                                </a:lnTo>
                                <a:lnTo>
                                  <a:pt x="1192" y="7880"/>
                                </a:lnTo>
                                <a:lnTo>
                                  <a:pt x="1240" y="7940"/>
                                </a:lnTo>
                                <a:lnTo>
                                  <a:pt x="1289" y="8000"/>
                                </a:lnTo>
                                <a:lnTo>
                                  <a:pt x="1389" y="8120"/>
                                </a:lnTo>
                                <a:lnTo>
                                  <a:pt x="1339" y="8180"/>
                                </a:lnTo>
                                <a:lnTo>
                                  <a:pt x="1299" y="8240"/>
                                </a:lnTo>
                                <a:lnTo>
                                  <a:pt x="1268" y="8320"/>
                                </a:lnTo>
                                <a:lnTo>
                                  <a:pt x="1250" y="8400"/>
                                </a:lnTo>
                                <a:lnTo>
                                  <a:pt x="1243" y="8480"/>
                                </a:lnTo>
                                <a:lnTo>
                                  <a:pt x="1249" y="8540"/>
                                </a:lnTo>
                                <a:lnTo>
                                  <a:pt x="1267" y="8620"/>
                                </a:lnTo>
                                <a:lnTo>
                                  <a:pt x="1296" y="8700"/>
                                </a:lnTo>
                                <a:lnTo>
                                  <a:pt x="1335" y="8760"/>
                                </a:lnTo>
                                <a:lnTo>
                                  <a:pt x="1383" y="8800"/>
                                </a:lnTo>
                                <a:lnTo>
                                  <a:pt x="1438" y="8860"/>
                                </a:lnTo>
                                <a:lnTo>
                                  <a:pt x="1501" y="8900"/>
                                </a:lnTo>
                                <a:lnTo>
                                  <a:pt x="1569" y="8920"/>
                                </a:lnTo>
                                <a:lnTo>
                                  <a:pt x="1643" y="8940"/>
                                </a:lnTo>
                                <a:lnTo>
                                  <a:pt x="1797" y="8940"/>
                                </a:lnTo>
                                <a:lnTo>
                                  <a:pt x="1871" y="8920"/>
                                </a:lnTo>
                                <a:lnTo>
                                  <a:pt x="1939" y="8900"/>
                                </a:lnTo>
                                <a:lnTo>
                                  <a:pt x="2002" y="8860"/>
                                </a:lnTo>
                                <a:lnTo>
                                  <a:pt x="2057" y="8800"/>
                                </a:lnTo>
                                <a:lnTo>
                                  <a:pt x="2105" y="8760"/>
                                </a:lnTo>
                                <a:lnTo>
                                  <a:pt x="2144" y="8700"/>
                                </a:lnTo>
                                <a:lnTo>
                                  <a:pt x="2173" y="8620"/>
                                </a:lnTo>
                                <a:lnTo>
                                  <a:pt x="2191" y="8540"/>
                                </a:lnTo>
                                <a:lnTo>
                                  <a:pt x="2197" y="8480"/>
                                </a:lnTo>
                                <a:lnTo>
                                  <a:pt x="2191" y="8400"/>
                                </a:lnTo>
                                <a:lnTo>
                                  <a:pt x="2173" y="8320"/>
                                </a:lnTo>
                                <a:lnTo>
                                  <a:pt x="2144" y="8260"/>
                                </a:lnTo>
                                <a:lnTo>
                                  <a:pt x="2105" y="8200"/>
                                </a:lnTo>
                                <a:lnTo>
                                  <a:pt x="2057" y="8140"/>
                                </a:lnTo>
                                <a:lnTo>
                                  <a:pt x="2039" y="8120"/>
                                </a:lnTo>
                                <a:lnTo>
                                  <a:pt x="1404" y="8120"/>
                                </a:lnTo>
                                <a:lnTo>
                                  <a:pt x="1352" y="8060"/>
                                </a:lnTo>
                                <a:lnTo>
                                  <a:pt x="1302" y="8000"/>
                                </a:lnTo>
                                <a:lnTo>
                                  <a:pt x="1253" y="7940"/>
                                </a:lnTo>
                                <a:lnTo>
                                  <a:pt x="1204" y="7860"/>
                                </a:lnTo>
                                <a:lnTo>
                                  <a:pt x="1110" y="7740"/>
                                </a:lnTo>
                                <a:lnTo>
                                  <a:pt x="1064" y="7680"/>
                                </a:lnTo>
                                <a:lnTo>
                                  <a:pt x="976" y="7540"/>
                                </a:lnTo>
                                <a:lnTo>
                                  <a:pt x="933" y="7480"/>
                                </a:lnTo>
                                <a:lnTo>
                                  <a:pt x="891" y="7420"/>
                                </a:lnTo>
                                <a:lnTo>
                                  <a:pt x="850" y="7340"/>
                                </a:lnTo>
                                <a:lnTo>
                                  <a:pt x="810" y="7280"/>
                                </a:lnTo>
                                <a:lnTo>
                                  <a:pt x="771" y="7220"/>
                                </a:lnTo>
                                <a:lnTo>
                                  <a:pt x="732" y="7140"/>
                                </a:lnTo>
                                <a:lnTo>
                                  <a:pt x="695" y="7080"/>
                                </a:lnTo>
                                <a:lnTo>
                                  <a:pt x="659" y="7000"/>
                                </a:lnTo>
                                <a:lnTo>
                                  <a:pt x="589" y="6860"/>
                                </a:lnTo>
                                <a:lnTo>
                                  <a:pt x="523" y="6720"/>
                                </a:lnTo>
                                <a:lnTo>
                                  <a:pt x="492" y="6660"/>
                                </a:lnTo>
                                <a:lnTo>
                                  <a:pt x="432" y="6500"/>
                                </a:lnTo>
                                <a:lnTo>
                                  <a:pt x="376" y="6360"/>
                                </a:lnTo>
                                <a:lnTo>
                                  <a:pt x="324" y="6220"/>
                                </a:lnTo>
                                <a:lnTo>
                                  <a:pt x="276" y="6060"/>
                                </a:lnTo>
                                <a:lnTo>
                                  <a:pt x="232" y="5920"/>
                                </a:lnTo>
                                <a:lnTo>
                                  <a:pt x="192" y="5760"/>
                                </a:lnTo>
                                <a:lnTo>
                                  <a:pt x="156" y="5600"/>
                                </a:lnTo>
                                <a:lnTo>
                                  <a:pt x="140" y="5540"/>
                                </a:lnTo>
                                <a:lnTo>
                                  <a:pt x="110" y="5380"/>
                                </a:lnTo>
                                <a:lnTo>
                                  <a:pt x="97" y="5300"/>
                                </a:lnTo>
                                <a:lnTo>
                                  <a:pt x="85" y="5220"/>
                                </a:lnTo>
                                <a:lnTo>
                                  <a:pt x="63" y="5060"/>
                                </a:lnTo>
                                <a:lnTo>
                                  <a:pt x="54" y="4980"/>
                                </a:lnTo>
                                <a:lnTo>
                                  <a:pt x="46" y="4900"/>
                                </a:lnTo>
                                <a:lnTo>
                                  <a:pt x="39" y="4820"/>
                                </a:lnTo>
                                <a:lnTo>
                                  <a:pt x="33" y="4740"/>
                                </a:lnTo>
                                <a:lnTo>
                                  <a:pt x="25" y="4580"/>
                                </a:lnTo>
                                <a:lnTo>
                                  <a:pt x="22" y="4500"/>
                                </a:lnTo>
                                <a:lnTo>
                                  <a:pt x="20" y="4340"/>
                                </a:lnTo>
                                <a:lnTo>
                                  <a:pt x="22" y="4180"/>
                                </a:lnTo>
                                <a:lnTo>
                                  <a:pt x="28" y="4040"/>
                                </a:lnTo>
                                <a:lnTo>
                                  <a:pt x="33" y="3960"/>
                                </a:lnTo>
                                <a:lnTo>
                                  <a:pt x="39" y="3880"/>
                                </a:lnTo>
                                <a:lnTo>
                                  <a:pt x="46" y="3800"/>
                                </a:lnTo>
                                <a:lnTo>
                                  <a:pt x="62" y="3640"/>
                                </a:lnTo>
                                <a:lnTo>
                                  <a:pt x="72" y="3560"/>
                                </a:lnTo>
                                <a:lnTo>
                                  <a:pt x="83" y="3480"/>
                                </a:lnTo>
                                <a:lnTo>
                                  <a:pt x="95" y="3400"/>
                                </a:lnTo>
                                <a:lnTo>
                                  <a:pt x="108" y="3320"/>
                                </a:lnTo>
                                <a:lnTo>
                                  <a:pt x="122" y="3260"/>
                                </a:lnTo>
                                <a:lnTo>
                                  <a:pt x="137" y="3180"/>
                                </a:lnTo>
                                <a:lnTo>
                                  <a:pt x="153" y="3100"/>
                                </a:lnTo>
                                <a:lnTo>
                                  <a:pt x="170" y="3020"/>
                                </a:lnTo>
                                <a:lnTo>
                                  <a:pt x="188" y="2940"/>
                                </a:lnTo>
                                <a:lnTo>
                                  <a:pt x="207" y="2880"/>
                                </a:lnTo>
                                <a:lnTo>
                                  <a:pt x="227" y="2800"/>
                                </a:lnTo>
                                <a:lnTo>
                                  <a:pt x="248" y="2720"/>
                                </a:lnTo>
                                <a:lnTo>
                                  <a:pt x="270" y="2640"/>
                                </a:lnTo>
                                <a:lnTo>
                                  <a:pt x="293" y="2580"/>
                                </a:lnTo>
                                <a:lnTo>
                                  <a:pt x="341" y="2420"/>
                                </a:lnTo>
                                <a:lnTo>
                                  <a:pt x="367" y="2360"/>
                                </a:lnTo>
                                <a:lnTo>
                                  <a:pt x="394" y="2280"/>
                                </a:lnTo>
                                <a:lnTo>
                                  <a:pt x="422" y="2220"/>
                                </a:lnTo>
                                <a:lnTo>
                                  <a:pt x="480" y="2060"/>
                                </a:lnTo>
                                <a:lnTo>
                                  <a:pt x="511" y="2000"/>
                                </a:lnTo>
                                <a:lnTo>
                                  <a:pt x="543" y="1920"/>
                                </a:lnTo>
                                <a:lnTo>
                                  <a:pt x="575" y="1860"/>
                                </a:lnTo>
                                <a:lnTo>
                                  <a:pt x="609" y="1780"/>
                                </a:lnTo>
                                <a:lnTo>
                                  <a:pt x="643" y="1720"/>
                                </a:lnTo>
                                <a:lnTo>
                                  <a:pt x="679" y="1660"/>
                                </a:lnTo>
                                <a:lnTo>
                                  <a:pt x="715" y="1580"/>
                                </a:lnTo>
                                <a:lnTo>
                                  <a:pt x="752" y="1520"/>
                                </a:lnTo>
                                <a:lnTo>
                                  <a:pt x="790" y="1440"/>
                                </a:lnTo>
                                <a:lnTo>
                                  <a:pt x="829" y="1380"/>
                                </a:lnTo>
                                <a:lnTo>
                                  <a:pt x="869" y="1320"/>
                                </a:lnTo>
                                <a:lnTo>
                                  <a:pt x="910" y="1240"/>
                                </a:lnTo>
                                <a:lnTo>
                                  <a:pt x="952" y="1180"/>
                                </a:lnTo>
                                <a:lnTo>
                                  <a:pt x="995" y="1120"/>
                                </a:lnTo>
                                <a:lnTo>
                                  <a:pt x="1039" y="1060"/>
                                </a:lnTo>
                                <a:lnTo>
                                  <a:pt x="1083" y="980"/>
                                </a:lnTo>
                                <a:lnTo>
                                  <a:pt x="1175" y="860"/>
                                </a:lnTo>
                                <a:lnTo>
                                  <a:pt x="1271" y="740"/>
                                </a:lnTo>
                                <a:lnTo>
                                  <a:pt x="1320" y="680"/>
                                </a:lnTo>
                                <a:lnTo>
                                  <a:pt x="1370" y="620"/>
                                </a:lnTo>
                                <a:lnTo>
                                  <a:pt x="1472" y="500"/>
                                </a:lnTo>
                                <a:lnTo>
                                  <a:pt x="1578" y="380"/>
                                </a:lnTo>
                                <a:lnTo>
                                  <a:pt x="1861" y="380"/>
                                </a:lnTo>
                                <a:lnTo>
                                  <a:pt x="1892" y="340"/>
                                </a:lnTo>
                                <a:lnTo>
                                  <a:pt x="1923" y="280"/>
                                </a:lnTo>
                                <a:lnTo>
                                  <a:pt x="1934" y="220"/>
                                </a:lnTo>
                                <a:lnTo>
                                  <a:pt x="1923" y="160"/>
                                </a:lnTo>
                                <a:lnTo>
                                  <a:pt x="1892" y="100"/>
                                </a:lnTo>
                                <a:lnTo>
                                  <a:pt x="1846" y="40"/>
                                </a:lnTo>
                                <a:lnTo>
                                  <a:pt x="1787" y="20"/>
                                </a:lnTo>
                                <a:lnTo>
                                  <a:pt x="1719" y="0"/>
                                </a:lnTo>
                                <a:close/>
                                <a:moveTo>
                                  <a:pt x="1797" y="8000"/>
                                </a:moveTo>
                                <a:lnTo>
                                  <a:pt x="1631" y="8000"/>
                                </a:lnTo>
                                <a:lnTo>
                                  <a:pt x="1548" y="8020"/>
                                </a:lnTo>
                                <a:lnTo>
                                  <a:pt x="1472" y="8060"/>
                                </a:lnTo>
                                <a:lnTo>
                                  <a:pt x="1404" y="8120"/>
                                </a:lnTo>
                                <a:lnTo>
                                  <a:pt x="2039" y="8120"/>
                                </a:lnTo>
                                <a:lnTo>
                                  <a:pt x="2002" y="8080"/>
                                </a:lnTo>
                                <a:lnTo>
                                  <a:pt x="1939" y="8040"/>
                                </a:lnTo>
                                <a:lnTo>
                                  <a:pt x="1871" y="8020"/>
                                </a:lnTo>
                                <a:lnTo>
                                  <a:pt x="1797" y="8000"/>
                                </a:lnTo>
                                <a:close/>
                                <a:moveTo>
                                  <a:pt x="2364" y="7920"/>
                                </a:moveTo>
                                <a:lnTo>
                                  <a:pt x="2305" y="7920"/>
                                </a:lnTo>
                                <a:lnTo>
                                  <a:pt x="2335" y="7940"/>
                                </a:lnTo>
                                <a:lnTo>
                                  <a:pt x="2364" y="7920"/>
                                </a:lnTo>
                                <a:close/>
                                <a:moveTo>
                                  <a:pt x="2373" y="740"/>
                                </a:moveTo>
                                <a:lnTo>
                                  <a:pt x="2295" y="740"/>
                                </a:lnTo>
                                <a:lnTo>
                                  <a:pt x="2263" y="760"/>
                                </a:lnTo>
                                <a:lnTo>
                                  <a:pt x="2242" y="800"/>
                                </a:lnTo>
                                <a:lnTo>
                                  <a:pt x="2234" y="840"/>
                                </a:lnTo>
                                <a:lnTo>
                                  <a:pt x="2236" y="860"/>
                                </a:lnTo>
                                <a:lnTo>
                                  <a:pt x="2241" y="860"/>
                                </a:lnTo>
                                <a:lnTo>
                                  <a:pt x="2248" y="880"/>
                                </a:lnTo>
                                <a:lnTo>
                                  <a:pt x="2258" y="900"/>
                                </a:lnTo>
                                <a:lnTo>
                                  <a:pt x="2204" y="960"/>
                                </a:lnTo>
                                <a:lnTo>
                                  <a:pt x="2098" y="1080"/>
                                </a:lnTo>
                                <a:lnTo>
                                  <a:pt x="2047" y="1140"/>
                                </a:lnTo>
                                <a:lnTo>
                                  <a:pt x="1947" y="1260"/>
                                </a:lnTo>
                                <a:lnTo>
                                  <a:pt x="1899" y="1320"/>
                                </a:lnTo>
                                <a:lnTo>
                                  <a:pt x="1852" y="1380"/>
                                </a:lnTo>
                                <a:lnTo>
                                  <a:pt x="1806" y="1440"/>
                                </a:lnTo>
                                <a:lnTo>
                                  <a:pt x="1761" y="1500"/>
                                </a:lnTo>
                                <a:lnTo>
                                  <a:pt x="1717" y="1560"/>
                                </a:lnTo>
                                <a:lnTo>
                                  <a:pt x="1674" y="1640"/>
                                </a:lnTo>
                                <a:lnTo>
                                  <a:pt x="1632" y="1700"/>
                                </a:lnTo>
                                <a:lnTo>
                                  <a:pt x="1591" y="1760"/>
                                </a:lnTo>
                                <a:lnTo>
                                  <a:pt x="1551" y="1820"/>
                                </a:lnTo>
                                <a:lnTo>
                                  <a:pt x="1475" y="1960"/>
                                </a:lnTo>
                                <a:lnTo>
                                  <a:pt x="1438" y="2040"/>
                                </a:lnTo>
                                <a:lnTo>
                                  <a:pt x="1403" y="2100"/>
                                </a:lnTo>
                                <a:lnTo>
                                  <a:pt x="1335" y="2240"/>
                                </a:lnTo>
                                <a:lnTo>
                                  <a:pt x="1303" y="2300"/>
                                </a:lnTo>
                                <a:lnTo>
                                  <a:pt x="1272" y="2380"/>
                                </a:lnTo>
                                <a:lnTo>
                                  <a:pt x="1242" y="2440"/>
                                </a:lnTo>
                                <a:lnTo>
                                  <a:pt x="1186" y="2600"/>
                                </a:lnTo>
                                <a:lnTo>
                                  <a:pt x="1159" y="2660"/>
                                </a:lnTo>
                                <a:lnTo>
                                  <a:pt x="1134" y="2740"/>
                                </a:lnTo>
                                <a:lnTo>
                                  <a:pt x="1110" y="2820"/>
                                </a:lnTo>
                                <a:lnTo>
                                  <a:pt x="1086" y="2880"/>
                                </a:lnTo>
                                <a:lnTo>
                                  <a:pt x="1064" y="2960"/>
                                </a:lnTo>
                                <a:lnTo>
                                  <a:pt x="1044" y="3040"/>
                                </a:lnTo>
                                <a:lnTo>
                                  <a:pt x="1024" y="3100"/>
                                </a:lnTo>
                                <a:lnTo>
                                  <a:pt x="1005" y="3180"/>
                                </a:lnTo>
                                <a:lnTo>
                                  <a:pt x="988" y="3260"/>
                                </a:lnTo>
                                <a:lnTo>
                                  <a:pt x="972" y="3340"/>
                                </a:lnTo>
                                <a:lnTo>
                                  <a:pt x="957" y="3420"/>
                                </a:lnTo>
                                <a:lnTo>
                                  <a:pt x="943" y="3480"/>
                                </a:lnTo>
                                <a:lnTo>
                                  <a:pt x="930" y="3560"/>
                                </a:lnTo>
                                <a:lnTo>
                                  <a:pt x="908" y="3720"/>
                                </a:lnTo>
                                <a:lnTo>
                                  <a:pt x="899" y="3800"/>
                                </a:lnTo>
                                <a:lnTo>
                                  <a:pt x="891" y="3880"/>
                                </a:lnTo>
                                <a:lnTo>
                                  <a:pt x="879" y="4040"/>
                                </a:lnTo>
                                <a:lnTo>
                                  <a:pt x="872" y="4180"/>
                                </a:lnTo>
                                <a:lnTo>
                                  <a:pt x="870" y="4260"/>
                                </a:lnTo>
                                <a:lnTo>
                                  <a:pt x="869" y="4340"/>
                                </a:lnTo>
                                <a:lnTo>
                                  <a:pt x="870" y="4420"/>
                                </a:lnTo>
                                <a:lnTo>
                                  <a:pt x="872" y="4500"/>
                                </a:lnTo>
                                <a:lnTo>
                                  <a:pt x="875" y="4580"/>
                                </a:lnTo>
                                <a:lnTo>
                                  <a:pt x="879" y="4660"/>
                                </a:lnTo>
                                <a:lnTo>
                                  <a:pt x="885" y="4740"/>
                                </a:lnTo>
                                <a:lnTo>
                                  <a:pt x="892" y="4820"/>
                                </a:lnTo>
                                <a:lnTo>
                                  <a:pt x="900" y="4900"/>
                                </a:lnTo>
                                <a:lnTo>
                                  <a:pt x="909" y="4980"/>
                                </a:lnTo>
                                <a:lnTo>
                                  <a:pt x="919" y="5060"/>
                                </a:lnTo>
                                <a:lnTo>
                                  <a:pt x="931" y="5140"/>
                                </a:lnTo>
                                <a:lnTo>
                                  <a:pt x="944" y="5220"/>
                                </a:lnTo>
                                <a:lnTo>
                                  <a:pt x="958" y="5280"/>
                                </a:lnTo>
                                <a:lnTo>
                                  <a:pt x="973" y="5360"/>
                                </a:lnTo>
                                <a:lnTo>
                                  <a:pt x="989" y="5440"/>
                                </a:lnTo>
                                <a:lnTo>
                                  <a:pt x="1007" y="5520"/>
                                </a:lnTo>
                                <a:lnTo>
                                  <a:pt x="1026" y="5600"/>
                                </a:lnTo>
                                <a:lnTo>
                                  <a:pt x="1046" y="5660"/>
                                </a:lnTo>
                                <a:lnTo>
                                  <a:pt x="1067" y="5740"/>
                                </a:lnTo>
                                <a:lnTo>
                                  <a:pt x="1089" y="5820"/>
                                </a:lnTo>
                                <a:lnTo>
                                  <a:pt x="1137" y="5960"/>
                                </a:lnTo>
                                <a:lnTo>
                                  <a:pt x="1163" y="6040"/>
                                </a:lnTo>
                                <a:lnTo>
                                  <a:pt x="1190" y="6120"/>
                                </a:lnTo>
                                <a:lnTo>
                                  <a:pt x="1218" y="6180"/>
                                </a:lnTo>
                                <a:lnTo>
                                  <a:pt x="1247" y="6260"/>
                                </a:lnTo>
                                <a:lnTo>
                                  <a:pt x="1277" y="6320"/>
                                </a:lnTo>
                                <a:lnTo>
                                  <a:pt x="1309" y="6400"/>
                                </a:lnTo>
                                <a:lnTo>
                                  <a:pt x="1341" y="6460"/>
                                </a:lnTo>
                                <a:lnTo>
                                  <a:pt x="1375" y="6540"/>
                                </a:lnTo>
                                <a:lnTo>
                                  <a:pt x="1410" y="6600"/>
                                </a:lnTo>
                                <a:lnTo>
                                  <a:pt x="1445" y="6680"/>
                                </a:lnTo>
                                <a:lnTo>
                                  <a:pt x="1482" y="6740"/>
                                </a:lnTo>
                                <a:lnTo>
                                  <a:pt x="1520" y="6820"/>
                                </a:lnTo>
                                <a:lnTo>
                                  <a:pt x="1600" y="6940"/>
                                </a:lnTo>
                                <a:lnTo>
                                  <a:pt x="1641" y="7020"/>
                                </a:lnTo>
                                <a:lnTo>
                                  <a:pt x="1727" y="7140"/>
                                </a:lnTo>
                                <a:lnTo>
                                  <a:pt x="1817" y="7260"/>
                                </a:lnTo>
                                <a:lnTo>
                                  <a:pt x="1864" y="7340"/>
                                </a:lnTo>
                                <a:lnTo>
                                  <a:pt x="1912" y="7400"/>
                                </a:lnTo>
                                <a:lnTo>
                                  <a:pt x="2010" y="7520"/>
                                </a:lnTo>
                                <a:lnTo>
                                  <a:pt x="2061" y="7580"/>
                                </a:lnTo>
                                <a:lnTo>
                                  <a:pt x="2113" y="7640"/>
                                </a:lnTo>
                                <a:lnTo>
                                  <a:pt x="2166" y="7700"/>
                                </a:lnTo>
                                <a:lnTo>
                                  <a:pt x="2220" y="7760"/>
                                </a:lnTo>
                                <a:lnTo>
                                  <a:pt x="2275" y="7820"/>
                                </a:lnTo>
                                <a:lnTo>
                                  <a:pt x="2269" y="7820"/>
                                </a:lnTo>
                                <a:lnTo>
                                  <a:pt x="2264" y="7840"/>
                                </a:lnTo>
                                <a:lnTo>
                                  <a:pt x="2261" y="7840"/>
                                </a:lnTo>
                                <a:lnTo>
                                  <a:pt x="2259" y="7860"/>
                                </a:lnTo>
                                <a:lnTo>
                                  <a:pt x="2265" y="7880"/>
                                </a:lnTo>
                                <a:lnTo>
                                  <a:pt x="2282" y="7920"/>
                                </a:lnTo>
                                <a:lnTo>
                                  <a:pt x="2388" y="7920"/>
                                </a:lnTo>
                                <a:lnTo>
                                  <a:pt x="2404" y="7880"/>
                                </a:lnTo>
                                <a:lnTo>
                                  <a:pt x="2410" y="7860"/>
                                </a:lnTo>
                                <a:lnTo>
                                  <a:pt x="2404" y="7820"/>
                                </a:lnTo>
                                <a:lnTo>
                                  <a:pt x="2388" y="7800"/>
                                </a:lnTo>
                                <a:lnTo>
                                  <a:pt x="2289" y="7800"/>
                                </a:lnTo>
                                <a:lnTo>
                                  <a:pt x="2181" y="7680"/>
                                </a:lnTo>
                                <a:lnTo>
                                  <a:pt x="2128" y="7620"/>
                                </a:lnTo>
                                <a:lnTo>
                                  <a:pt x="2076" y="7560"/>
                                </a:lnTo>
                                <a:lnTo>
                                  <a:pt x="1976" y="7440"/>
                                </a:lnTo>
                                <a:lnTo>
                                  <a:pt x="1927" y="7380"/>
                                </a:lnTo>
                                <a:lnTo>
                                  <a:pt x="1833" y="7260"/>
                                </a:lnTo>
                                <a:lnTo>
                                  <a:pt x="1788" y="7200"/>
                                </a:lnTo>
                                <a:lnTo>
                                  <a:pt x="1700" y="7060"/>
                                </a:lnTo>
                                <a:lnTo>
                                  <a:pt x="1658" y="7000"/>
                                </a:lnTo>
                                <a:lnTo>
                                  <a:pt x="1617" y="6940"/>
                                </a:lnTo>
                                <a:lnTo>
                                  <a:pt x="1577" y="6860"/>
                                </a:lnTo>
                                <a:lnTo>
                                  <a:pt x="1538" y="6800"/>
                                </a:lnTo>
                                <a:lnTo>
                                  <a:pt x="1500" y="6740"/>
                                </a:lnTo>
                                <a:lnTo>
                                  <a:pt x="1463" y="6660"/>
                                </a:lnTo>
                                <a:lnTo>
                                  <a:pt x="1427" y="6600"/>
                                </a:lnTo>
                                <a:lnTo>
                                  <a:pt x="1359" y="6460"/>
                                </a:lnTo>
                                <a:lnTo>
                                  <a:pt x="1327" y="6380"/>
                                </a:lnTo>
                                <a:lnTo>
                                  <a:pt x="1295" y="6320"/>
                                </a:lnTo>
                                <a:lnTo>
                                  <a:pt x="1265" y="6240"/>
                                </a:lnTo>
                                <a:lnTo>
                                  <a:pt x="1236" y="6180"/>
                                </a:lnTo>
                                <a:lnTo>
                                  <a:pt x="1208" y="6100"/>
                                </a:lnTo>
                                <a:lnTo>
                                  <a:pt x="1182" y="6040"/>
                                </a:lnTo>
                                <a:lnTo>
                                  <a:pt x="1156" y="5960"/>
                                </a:lnTo>
                                <a:lnTo>
                                  <a:pt x="1132" y="5880"/>
                                </a:lnTo>
                                <a:lnTo>
                                  <a:pt x="1108" y="5820"/>
                                </a:lnTo>
                                <a:lnTo>
                                  <a:pt x="1086" y="5740"/>
                                </a:lnTo>
                                <a:lnTo>
                                  <a:pt x="1065" y="5660"/>
                                </a:lnTo>
                                <a:lnTo>
                                  <a:pt x="1045" y="5580"/>
                                </a:lnTo>
                                <a:lnTo>
                                  <a:pt x="1026" y="5520"/>
                                </a:lnTo>
                                <a:lnTo>
                                  <a:pt x="1009" y="5440"/>
                                </a:lnTo>
                                <a:lnTo>
                                  <a:pt x="977" y="5280"/>
                                </a:lnTo>
                                <a:lnTo>
                                  <a:pt x="963" y="5200"/>
                                </a:lnTo>
                                <a:lnTo>
                                  <a:pt x="939" y="5060"/>
                                </a:lnTo>
                                <a:lnTo>
                                  <a:pt x="929" y="4980"/>
                                </a:lnTo>
                                <a:lnTo>
                                  <a:pt x="920" y="4900"/>
                                </a:lnTo>
                                <a:lnTo>
                                  <a:pt x="912" y="4820"/>
                                </a:lnTo>
                                <a:lnTo>
                                  <a:pt x="905" y="4740"/>
                                </a:lnTo>
                                <a:lnTo>
                                  <a:pt x="899" y="4660"/>
                                </a:lnTo>
                                <a:lnTo>
                                  <a:pt x="895" y="4580"/>
                                </a:lnTo>
                                <a:lnTo>
                                  <a:pt x="892" y="4500"/>
                                </a:lnTo>
                                <a:lnTo>
                                  <a:pt x="890" y="4420"/>
                                </a:lnTo>
                                <a:lnTo>
                                  <a:pt x="889" y="4340"/>
                                </a:lnTo>
                                <a:lnTo>
                                  <a:pt x="890" y="4260"/>
                                </a:lnTo>
                                <a:lnTo>
                                  <a:pt x="892" y="4180"/>
                                </a:lnTo>
                                <a:lnTo>
                                  <a:pt x="899" y="4040"/>
                                </a:lnTo>
                                <a:lnTo>
                                  <a:pt x="911" y="3880"/>
                                </a:lnTo>
                                <a:lnTo>
                                  <a:pt x="919" y="3800"/>
                                </a:lnTo>
                                <a:lnTo>
                                  <a:pt x="928" y="3720"/>
                                </a:lnTo>
                                <a:lnTo>
                                  <a:pt x="950" y="3560"/>
                                </a:lnTo>
                                <a:lnTo>
                                  <a:pt x="976" y="3420"/>
                                </a:lnTo>
                                <a:lnTo>
                                  <a:pt x="991" y="3340"/>
                                </a:lnTo>
                                <a:lnTo>
                                  <a:pt x="1007" y="3260"/>
                                </a:lnTo>
                                <a:lnTo>
                                  <a:pt x="1043" y="3120"/>
                                </a:lnTo>
                                <a:lnTo>
                                  <a:pt x="1063" y="3040"/>
                                </a:lnTo>
                                <a:lnTo>
                                  <a:pt x="1084" y="2960"/>
                                </a:lnTo>
                                <a:lnTo>
                                  <a:pt x="1106" y="2900"/>
                                </a:lnTo>
                                <a:lnTo>
                                  <a:pt x="1129" y="2820"/>
                                </a:lnTo>
                                <a:lnTo>
                                  <a:pt x="1153" y="2740"/>
                                </a:lnTo>
                                <a:lnTo>
                                  <a:pt x="1178" y="2680"/>
                                </a:lnTo>
                                <a:lnTo>
                                  <a:pt x="1232" y="2520"/>
                                </a:lnTo>
                                <a:lnTo>
                                  <a:pt x="1261" y="2460"/>
                                </a:lnTo>
                                <a:lnTo>
                                  <a:pt x="1291" y="2380"/>
                                </a:lnTo>
                                <a:lnTo>
                                  <a:pt x="1322" y="2320"/>
                                </a:lnTo>
                                <a:lnTo>
                                  <a:pt x="1354" y="2240"/>
                                </a:lnTo>
                                <a:lnTo>
                                  <a:pt x="1387" y="2180"/>
                                </a:lnTo>
                                <a:lnTo>
                                  <a:pt x="1421" y="2100"/>
                                </a:lnTo>
                                <a:lnTo>
                                  <a:pt x="1456" y="2040"/>
                                </a:lnTo>
                                <a:lnTo>
                                  <a:pt x="1493" y="1980"/>
                                </a:lnTo>
                                <a:lnTo>
                                  <a:pt x="1530" y="1900"/>
                                </a:lnTo>
                                <a:lnTo>
                                  <a:pt x="1608" y="1780"/>
                                </a:lnTo>
                                <a:lnTo>
                                  <a:pt x="1649" y="1700"/>
                                </a:lnTo>
                                <a:lnTo>
                                  <a:pt x="1733" y="1580"/>
                                </a:lnTo>
                                <a:lnTo>
                                  <a:pt x="1777" y="1520"/>
                                </a:lnTo>
                                <a:lnTo>
                                  <a:pt x="1822" y="1460"/>
                                </a:lnTo>
                                <a:lnTo>
                                  <a:pt x="1868" y="1380"/>
                                </a:lnTo>
                                <a:lnTo>
                                  <a:pt x="1915" y="1320"/>
                                </a:lnTo>
                                <a:lnTo>
                                  <a:pt x="1963" y="1260"/>
                                </a:lnTo>
                                <a:lnTo>
                                  <a:pt x="2012" y="1200"/>
                                </a:lnTo>
                                <a:lnTo>
                                  <a:pt x="2062" y="1140"/>
                                </a:lnTo>
                                <a:lnTo>
                                  <a:pt x="2113" y="1080"/>
                                </a:lnTo>
                                <a:lnTo>
                                  <a:pt x="2219" y="960"/>
                                </a:lnTo>
                                <a:lnTo>
                                  <a:pt x="2273" y="920"/>
                                </a:lnTo>
                                <a:lnTo>
                                  <a:pt x="2373" y="920"/>
                                </a:lnTo>
                                <a:lnTo>
                                  <a:pt x="2405" y="900"/>
                                </a:lnTo>
                                <a:lnTo>
                                  <a:pt x="2426" y="880"/>
                                </a:lnTo>
                                <a:lnTo>
                                  <a:pt x="2434" y="840"/>
                                </a:lnTo>
                                <a:lnTo>
                                  <a:pt x="2426" y="800"/>
                                </a:lnTo>
                                <a:lnTo>
                                  <a:pt x="2405" y="760"/>
                                </a:lnTo>
                                <a:lnTo>
                                  <a:pt x="2373" y="740"/>
                                </a:lnTo>
                                <a:close/>
                                <a:moveTo>
                                  <a:pt x="2364" y="7780"/>
                                </a:moveTo>
                                <a:lnTo>
                                  <a:pt x="2310" y="7780"/>
                                </a:lnTo>
                                <a:lnTo>
                                  <a:pt x="2299" y="7800"/>
                                </a:lnTo>
                                <a:lnTo>
                                  <a:pt x="2388" y="7800"/>
                                </a:lnTo>
                                <a:lnTo>
                                  <a:pt x="2364" y="7780"/>
                                </a:lnTo>
                                <a:close/>
                                <a:moveTo>
                                  <a:pt x="2373" y="920"/>
                                </a:moveTo>
                                <a:lnTo>
                                  <a:pt x="2301" y="920"/>
                                </a:lnTo>
                                <a:lnTo>
                                  <a:pt x="2317" y="940"/>
                                </a:lnTo>
                                <a:lnTo>
                                  <a:pt x="2334" y="940"/>
                                </a:lnTo>
                                <a:lnTo>
                                  <a:pt x="2373" y="920"/>
                                </a:lnTo>
                                <a:close/>
                                <a:moveTo>
                                  <a:pt x="1861" y="380"/>
                                </a:moveTo>
                                <a:lnTo>
                                  <a:pt x="1578" y="380"/>
                                </a:lnTo>
                                <a:lnTo>
                                  <a:pt x="1609" y="400"/>
                                </a:lnTo>
                                <a:lnTo>
                                  <a:pt x="1643" y="420"/>
                                </a:lnTo>
                                <a:lnTo>
                                  <a:pt x="1680" y="420"/>
                                </a:lnTo>
                                <a:lnTo>
                                  <a:pt x="1719" y="440"/>
                                </a:lnTo>
                                <a:lnTo>
                                  <a:pt x="1787" y="420"/>
                                </a:lnTo>
                                <a:lnTo>
                                  <a:pt x="1846" y="400"/>
                                </a:lnTo>
                                <a:lnTo>
                                  <a:pt x="1861" y="3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1"/>
                        <wps:cNvSpPr>
                          <a:spLocks/>
                        </wps:cNvSpPr>
                        <wps:spPr bwMode="auto">
                          <a:xfrm>
                            <a:off x="1460" y="5097"/>
                            <a:ext cx="2765" cy="7878"/>
                          </a:xfrm>
                          <a:custGeom>
                            <a:avLst/>
                            <a:gdLst>
                              <a:gd name="T0" fmla="+- 0 4017 1460"/>
                              <a:gd name="T1" fmla="*/ T0 w 2765"/>
                              <a:gd name="T2" fmla="+- 0 5163 5097"/>
                              <a:gd name="T3" fmla="*/ 5163 h 7878"/>
                              <a:gd name="T4" fmla="+- 0 4016 1460"/>
                              <a:gd name="T5" fmla="*/ T4 w 2765"/>
                              <a:gd name="T6" fmla="+- 0 5242 5097"/>
                              <a:gd name="T7" fmla="*/ 5242 h 7878"/>
                              <a:gd name="T8" fmla="+- 0 3825 1460"/>
                              <a:gd name="T9" fmla="*/ T8 w 2765"/>
                              <a:gd name="T10" fmla="+- 0 5385 5097"/>
                              <a:gd name="T11" fmla="*/ 5385 h 7878"/>
                              <a:gd name="T12" fmla="+- 0 3574 1460"/>
                              <a:gd name="T13" fmla="*/ T12 w 2765"/>
                              <a:gd name="T14" fmla="+- 0 5571 5097"/>
                              <a:gd name="T15" fmla="*/ 5571 h 7878"/>
                              <a:gd name="T16" fmla="+- 0 3221 1460"/>
                              <a:gd name="T17" fmla="*/ T16 w 2765"/>
                              <a:gd name="T18" fmla="+- 0 5873 5097"/>
                              <a:gd name="T19" fmla="*/ 5873 h 7878"/>
                              <a:gd name="T20" fmla="+- 0 2896 1460"/>
                              <a:gd name="T21" fmla="*/ T20 w 2765"/>
                              <a:gd name="T22" fmla="+- 0 6202 5097"/>
                              <a:gd name="T23" fmla="*/ 6202 h 7878"/>
                              <a:gd name="T24" fmla="+- 0 2697 1460"/>
                              <a:gd name="T25" fmla="*/ T24 w 2765"/>
                              <a:gd name="T26" fmla="+- 0 6435 5097"/>
                              <a:gd name="T27" fmla="*/ 6435 h 7878"/>
                              <a:gd name="T28" fmla="+- 0 2466 1460"/>
                              <a:gd name="T29" fmla="*/ T28 w 2765"/>
                              <a:gd name="T30" fmla="+- 0 6741 5097"/>
                              <a:gd name="T31" fmla="*/ 6741 h 7878"/>
                              <a:gd name="T32" fmla="+- 0 2297 1460"/>
                              <a:gd name="T33" fmla="*/ T32 w 2765"/>
                              <a:gd name="T34" fmla="+- 0 6997 5097"/>
                              <a:gd name="T35" fmla="*/ 6997 h 7878"/>
                              <a:gd name="T36" fmla="+- 0 2142 1460"/>
                              <a:gd name="T37" fmla="*/ T36 w 2765"/>
                              <a:gd name="T38" fmla="+- 0 7263 5097"/>
                              <a:gd name="T39" fmla="*/ 7263 h 7878"/>
                              <a:gd name="T40" fmla="+- 0 1907 1460"/>
                              <a:gd name="T41" fmla="*/ T40 w 2765"/>
                              <a:gd name="T42" fmla="+- 0 7749 5097"/>
                              <a:gd name="T43" fmla="*/ 7749 h 7878"/>
                              <a:gd name="T44" fmla="+- 0 1768 1460"/>
                              <a:gd name="T45" fmla="*/ T44 w 2765"/>
                              <a:gd name="T46" fmla="+- 0 8112 5097"/>
                              <a:gd name="T47" fmla="*/ 8112 h 7878"/>
                              <a:gd name="T48" fmla="+- 0 1674 1460"/>
                              <a:gd name="T49" fmla="*/ T48 w 2765"/>
                              <a:gd name="T50" fmla="+- 0 8410 5097"/>
                              <a:gd name="T51" fmla="*/ 8410 h 7878"/>
                              <a:gd name="T52" fmla="+- 0 1596 1460"/>
                              <a:gd name="T53" fmla="*/ T52 w 2765"/>
                              <a:gd name="T54" fmla="+- 0 8716 5097"/>
                              <a:gd name="T55" fmla="*/ 8716 h 7878"/>
                              <a:gd name="T56" fmla="+- 0 1523 1460"/>
                              <a:gd name="T57" fmla="*/ T56 w 2765"/>
                              <a:gd name="T58" fmla="+- 0 9106 5097"/>
                              <a:gd name="T59" fmla="*/ 9106 h 7878"/>
                              <a:gd name="T60" fmla="+- 0 1472 1460"/>
                              <a:gd name="T61" fmla="*/ T60 w 2765"/>
                              <a:gd name="T62" fmla="+- 0 9574 5097"/>
                              <a:gd name="T63" fmla="*/ 9574 h 7878"/>
                              <a:gd name="T64" fmla="+- 0 1460 1460"/>
                              <a:gd name="T65" fmla="*/ T64 w 2765"/>
                              <a:gd name="T66" fmla="+- 0 9964 5097"/>
                              <a:gd name="T67" fmla="*/ 9964 h 7878"/>
                              <a:gd name="T68" fmla="+- 0 1470 1460"/>
                              <a:gd name="T69" fmla="*/ T68 w 2765"/>
                              <a:gd name="T70" fmla="+- 0 10275 5097"/>
                              <a:gd name="T71" fmla="*/ 10275 h 7878"/>
                              <a:gd name="T72" fmla="+- 0 1517 1460"/>
                              <a:gd name="T73" fmla="*/ T72 w 2765"/>
                              <a:gd name="T74" fmla="+- 0 10737 5097"/>
                              <a:gd name="T75" fmla="*/ 10737 h 7878"/>
                              <a:gd name="T76" fmla="+- 0 1571 1460"/>
                              <a:gd name="T77" fmla="*/ T76 w 2765"/>
                              <a:gd name="T78" fmla="+- 0 11042 5097"/>
                              <a:gd name="T79" fmla="*/ 11042 h 7878"/>
                              <a:gd name="T80" fmla="+- 0 1662 1460"/>
                              <a:gd name="T81" fmla="*/ T80 w 2765"/>
                              <a:gd name="T82" fmla="+- 0 11419 5097"/>
                              <a:gd name="T83" fmla="*/ 11419 h 7878"/>
                              <a:gd name="T84" fmla="+- 0 1754 1460"/>
                              <a:gd name="T85" fmla="*/ T84 w 2765"/>
                              <a:gd name="T86" fmla="+- 0 11716 5097"/>
                              <a:gd name="T87" fmla="*/ 11716 h 7878"/>
                              <a:gd name="T88" fmla="+- 0 1893 1460"/>
                              <a:gd name="T89" fmla="*/ T88 w 2765"/>
                              <a:gd name="T90" fmla="+- 0 12081 5097"/>
                              <a:gd name="T91" fmla="*/ 12081 h 7878"/>
                              <a:gd name="T92" fmla="+- 0 2059 1460"/>
                              <a:gd name="T93" fmla="*/ T92 w 2765"/>
                              <a:gd name="T94" fmla="+- 0 12438 5097"/>
                              <a:gd name="T95" fmla="*/ 12438 h 7878"/>
                              <a:gd name="T96" fmla="+- 0 2185 1460"/>
                              <a:gd name="T97" fmla="*/ T96 w 2765"/>
                              <a:gd name="T98" fmla="+- 0 12738 5097"/>
                              <a:gd name="T99" fmla="*/ 12738 h 7878"/>
                              <a:gd name="T100" fmla="+- 0 2160 1460"/>
                              <a:gd name="T101" fmla="*/ T100 w 2765"/>
                              <a:gd name="T102" fmla="+- 0 12888 5097"/>
                              <a:gd name="T103" fmla="*/ 12888 h 7878"/>
                              <a:gd name="T104" fmla="+- 0 2346 1460"/>
                              <a:gd name="T105" fmla="*/ T104 w 2765"/>
                              <a:gd name="T106" fmla="+- 0 12964 5097"/>
                              <a:gd name="T107" fmla="*/ 12964 h 7878"/>
                              <a:gd name="T108" fmla="+- 0 2421 1460"/>
                              <a:gd name="T109" fmla="*/ T108 w 2765"/>
                              <a:gd name="T110" fmla="+- 0 12778 5097"/>
                              <a:gd name="T111" fmla="*/ 12778 h 7878"/>
                              <a:gd name="T112" fmla="+- 0 2274 1460"/>
                              <a:gd name="T113" fmla="*/ T112 w 2765"/>
                              <a:gd name="T114" fmla="+- 0 12692 5097"/>
                              <a:gd name="T115" fmla="*/ 12692 h 7878"/>
                              <a:gd name="T116" fmla="+- 0 2188 1460"/>
                              <a:gd name="T117" fmla="*/ T116 w 2765"/>
                              <a:gd name="T118" fmla="+- 0 12637 5097"/>
                              <a:gd name="T119" fmla="*/ 12637 h 7878"/>
                              <a:gd name="T120" fmla="+- 0 2042 1460"/>
                              <a:gd name="T121" fmla="*/ T120 w 2765"/>
                              <a:gd name="T122" fmla="+- 0 12358 5097"/>
                              <a:gd name="T123" fmla="*/ 12358 h 7878"/>
                              <a:gd name="T124" fmla="+- 0 1912 1460"/>
                              <a:gd name="T125" fmla="*/ T124 w 2765"/>
                              <a:gd name="T126" fmla="+- 0 12073 5097"/>
                              <a:gd name="T127" fmla="*/ 12073 h 7878"/>
                              <a:gd name="T128" fmla="+- 0 1773 1460"/>
                              <a:gd name="T129" fmla="*/ T128 w 2765"/>
                              <a:gd name="T130" fmla="+- 0 11710 5097"/>
                              <a:gd name="T131" fmla="*/ 11710 h 7878"/>
                              <a:gd name="T132" fmla="+- 0 1642 1460"/>
                              <a:gd name="T133" fmla="*/ T132 w 2765"/>
                              <a:gd name="T134" fmla="+- 0 11264 5097"/>
                              <a:gd name="T135" fmla="*/ 11264 h 7878"/>
                              <a:gd name="T136" fmla="+- 0 1576 1460"/>
                              <a:gd name="T137" fmla="*/ T136 w 2765"/>
                              <a:gd name="T138" fmla="+- 0 10963 5097"/>
                              <a:gd name="T139" fmla="*/ 10963 h 7878"/>
                              <a:gd name="T140" fmla="+- 0 1517 1460"/>
                              <a:gd name="T141" fmla="*/ T140 w 2765"/>
                              <a:gd name="T142" fmla="+- 0 10581 5097"/>
                              <a:gd name="T143" fmla="*/ 10581 h 7878"/>
                              <a:gd name="T144" fmla="+- 0 1486 1460"/>
                              <a:gd name="T145" fmla="*/ T144 w 2765"/>
                              <a:gd name="T146" fmla="+- 0 10196 5097"/>
                              <a:gd name="T147" fmla="*/ 10196 h 7878"/>
                              <a:gd name="T148" fmla="+- 0 1480 1460"/>
                              <a:gd name="T149" fmla="*/ T148 w 2765"/>
                              <a:gd name="T150" fmla="+- 0 9886 5097"/>
                              <a:gd name="T151" fmla="*/ 9886 h 7878"/>
                              <a:gd name="T152" fmla="+- 0 1504 1460"/>
                              <a:gd name="T153" fmla="*/ T152 w 2765"/>
                              <a:gd name="T154" fmla="+- 0 9420 5097"/>
                              <a:gd name="T155" fmla="*/ 9420 h 7878"/>
                              <a:gd name="T156" fmla="+- 0 1555 1460"/>
                              <a:gd name="T157" fmla="*/ T156 w 2765"/>
                              <a:gd name="T158" fmla="+- 0 9031 5097"/>
                              <a:gd name="T159" fmla="*/ 9031 h 7878"/>
                              <a:gd name="T160" fmla="+- 0 1634 1460"/>
                              <a:gd name="T161" fmla="*/ T160 w 2765"/>
                              <a:gd name="T162" fmla="+- 0 8643 5097"/>
                              <a:gd name="T163" fmla="*/ 8643 h 7878"/>
                              <a:gd name="T164" fmla="+- 0 1740 1460"/>
                              <a:gd name="T165" fmla="*/ T164 w 2765"/>
                              <a:gd name="T166" fmla="+- 0 8259 5097"/>
                              <a:gd name="T167" fmla="*/ 8259 h 7878"/>
                              <a:gd name="T168" fmla="+- 0 1932 1460"/>
                              <a:gd name="T169" fmla="*/ T168 w 2765"/>
                              <a:gd name="T170" fmla="+- 0 7741 5097"/>
                              <a:gd name="T171" fmla="*/ 7741 h 7878"/>
                              <a:gd name="T172" fmla="+- 0 2099 1460"/>
                              <a:gd name="T173" fmla="*/ T172 w 2765"/>
                              <a:gd name="T174" fmla="+- 0 7387 5097"/>
                              <a:gd name="T175" fmla="*/ 7387 h 7878"/>
                              <a:gd name="T176" fmla="+- 0 2250 1460"/>
                              <a:gd name="T177" fmla="*/ T176 w 2765"/>
                              <a:gd name="T178" fmla="+- 0 7113 5097"/>
                              <a:gd name="T179" fmla="*/ 7113 h 7878"/>
                              <a:gd name="T180" fmla="+- 0 2504 1460"/>
                              <a:gd name="T181" fmla="*/ T180 w 2765"/>
                              <a:gd name="T182" fmla="+- 0 6722 5097"/>
                              <a:gd name="T183" fmla="*/ 6722 h 7878"/>
                              <a:gd name="T184" fmla="+- 0 2741 1460"/>
                              <a:gd name="T185" fmla="*/ T184 w 2765"/>
                              <a:gd name="T186" fmla="+- 0 6413 5097"/>
                              <a:gd name="T187" fmla="*/ 6413 h 7878"/>
                              <a:gd name="T188" fmla="+- 0 2946 1460"/>
                              <a:gd name="T189" fmla="*/ T188 w 2765"/>
                              <a:gd name="T190" fmla="+- 0 6178 5097"/>
                              <a:gd name="T191" fmla="*/ 6178 h 7878"/>
                              <a:gd name="T192" fmla="+- 0 3164 1460"/>
                              <a:gd name="T193" fmla="*/ T192 w 2765"/>
                              <a:gd name="T194" fmla="+- 0 5955 5097"/>
                              <a:gd name="T195" fmla="*/ 5955 h 7878"/>
                              <a:gd name="T196" fmla="+- 0 3396 1460"/>
                              <a:gd name="T197" fmla="*/ T196 w 2765"/>
                              <a:gd name="T198" fmla="+- 0 5743 5097"/>
                              <a:gd name="T199" fmla="*/ 5743 h 7878"/>
                              <a:gd name="T200" fmla="+- 0 3704 1460"/>
                              <a:gd name="T201" fmla="*/ T200 w 2765"/>
                              <a:gd name="T202" fmla="+- 0 5497 5097"/>
                              <a:gd name="T203" fmla="*/ 5497 h 7878"/>
                              <a:gd name="T204" fmla="+- 0 4032 1460"/>
                              <a:gd name="T205" fmla="*/ T204 w 2765"/>
                              <a:gd name="T206" fmla="+- 0 5271 5097"/>
                              <a:gd name="T207" fmla="*/ 5271 h 7878"/>
                              <a:gd name="T208" fmla="+- 0 4117 1460"/>
                              <a:gd name="T209" fmla="*/ T208 w 2765"/>
                              <a:gd name="T210" fmla="+- 0 5313 5097"/>
                              <a:gd name="T211" fmla="*/ 5313 h 7878"/>
                              <a:gd name="T212" fmla="+- 0 4225 1460"/>
                              <a:gd name="T213" fmla="*/ T212 w 2765"/>
                              <a:gd name="T214" fmla="+- 0 5205 5097"/>
                              <a:gd name="T215" fmla="*/ 5205 h 7878"/>
                              <a:gd name="T216" fmla="+- 0 4117 1460"/>
                              <a:gd name="T217" fmla="*/ T216 w 2765"/>
                              <a:gd name="T218" fmla="+- 0 5097 5097"/>
                              <a:gd name="T219" fmla="*/ 5097 h 7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765" h="7878">
                                <a:moveTo>
                                  <a:pt x="2657" y="0"/>
                                </a:moveTo>
                                <a:lnTo>
                                  <a:pt x="2615" y="9"/>
                                </a:lnTo>
                                <a:lnTo>
                                  <a:pt x="2580" y="32"/>
                                </a:lnTo>
                                <a:lnTo>
                                  <a:pt x="2557" y="66"/>
                                </a:lnTo>
                                <a:lnTo>
                                  <a:pt x="2549" y="108"/>
                                </a:lnTo>
                                <a:lnTo>
                                  <a:pt x="2550" y="121"/>
                                </a:lnTo>
                                <a:lnTo>
                                  <a:pt x="2552" y="133"/>
                                </a:lnTo>
                                <a:lnTo>
                                  <a:pt x="2556" y="145"/>
                                </a:lnTo>
                                <a:lnTo>
                                  <a:pt x="2561" y="157"/>
                                </a:lnTo>
                                <a:lnTo>
                                  <a:pt x="2495" y="199"/>
                                </a:lnTo>
                                <a:lnTo>
                                  <a:pt x="2430" y="243"/>
                                </a:lnTo>
                                <a:lnTo>
                                  <a:pt x="2365" y="288"/>
                                </a:lnTo>
                                <a:lnTo>
                                  <a:pt x="2301" y="333"/>
                                </a:lnTo>
                                <a:lnTo>
                                  <a:pt x="2238" y="379"/>
                                </a:lnTo>
                                <a:lnTo>
                                  <a:pt x="2176" y="426"/>
                                </a:lnTo>
                                <a:lnTo>
                                  <a:pt x="2114" y="474"/>
                                </a:lnTo>
                                <a:lnTo>
                                  <a:pt x="1993" y="571"/>
                                </a:lnTo>
                                <a:lnTo>
                                  <a:pt x="1876" y="672"/>
                                </a:lnTo>
                                <a:lnTo>
                                  <a:pt x="1818" y="724"/>
                                </a:lnTo>
                                <a:lnTo>
                                  <a:pt x="1761" y="776"/>
                                </a:lnTo>
                                <a:lnTo>
                                  <a:pt x="1705" y="829"/>
                                </a:lnTo>
                                <a:lnTo>
                                  <a:pt x="1595" y="937"/>
                                </a:lnTo>
                                <a:lnTo>
                                  <a:pt x="1541" y="992"/>
                                </a:lnTo>
                                <a:lnTo>
                                  <a:pt x="1436" y="1105"/>
                                </a:lnTo>
                                <a:lnTo>
                                  <a:pt x="1385" y="1162"/>
                                </a:lnTo>
                                <a:lnTo>
                                  <a:pt x="1335" y="1220"/>
                                </a:lnTo>
                                <a:lnTo>
                                  <a:pt x="1285" y="1279"/>
                                </a:lnTo>
                                <a:lnTo>
                                  <a:pt x="1237" y="1338"/>
                                </a:lnTo>
                                <a:lnTo>
                                  <a:pt x="1189" y="1398"/>
                                </a:lnTo>
                                <a:lnTo>
                                  <a:pt x="1095" y="1520"/>
                                </a:lnTo>
                                <a:lnTo>
                                  <a:pt x="1050" y="1582"/>
                                </a:lnTo>
                                <a:lnTo>
                                  <a:pt x="1006" y="1644"/>
                                </a:lnTo>
                                <a:lnTo>
                                  <a:pt x="962" y="1707"/>
                                </a:lnTo>
                                <a:lnTo>
                                  <a:pt x="919" y="1771"/>
                                </a:lnTo>
                                <a:lnTo>
                                  <a:pt x="878" y="1835"/>
                                </a:lnTo>
                                <a:lnTo>
                                  <a:pt x="837" y="1900"/>
                                </a:lnTo>
                                <a:lnTo>
                                  <a:pt x="797" y="1966"/>
                                </a:lnTo>
                                <a:lnTo>
                                  <a:pt x="758" y="2032"/>
                                </a:lnTo>
                                <a:lnTo>
                                  <a:pt x="719" y="2099"/>
                                </a:lnTo>
                                <a:lnTo>
                                  <a:pt x="682" y="2166"/>
                                </a:lnTo>
                                <a:lnTo>
                                  <a:pt x="610" y="2302"/>
                                </a:lnTo>
                                <a:lnTo>
                                  <a:pt x="542" y="2440"/>
                                </a:lnTo>
                                <a:lnTo>
                                  <a:pt x="509" y="2510"/>
                                </a:lnTo>
                                <a:lnTo>
                                  <a:pt x="447" y="2652"/>
                                </a:lnTo>
                                <a:lnTo>
                                  <a:pt x="417" y="2723"/>
                                </a:lnTo>
                                <a:lnTo>
                                  <a:pt x="388" y="2796"/>
                                </a:lnTo>
                                <a:lnTo>
                                  <a:pt x="334" y="2941"/>
                                </a:lnTo>
                                <a:lnTo>
                                  <a:pt x="308" y="3015"/>
                                </a:lnTo>
                                <a:lnTo>
                                  <a:pt x="283" y="3089"/>
                                </a:lnTo>
                                <a:lnTo>
                                  <a:pt x="259" y="3163"/>
                                </a:lnTo>
                                <a:lnTo>
                                  <a:pt x="236" y="3238"/>
                                </a:lnTo>
                                <a:lnTo>
                                  <a:pt x="214" y="3313"/>
                                </a:lnTo>
                                <a:lnTo>
                                  <a:pt x="193" y="3389"/>
                                </a:lnTo>
                                <a:lnTo>
                                  <a:pt x="173" y="3465"/>
                                </a:lnTo>
                                <a:lnTo>
                                  <a:pt x="154" y="3542"/>
                                </a:lnTo>
                                <a:lnTo>
                                  <a:pt x="136" y="3619"/>
                                </a:lnTo>
                                <a:lnTo>
                                  <a:pt x="119" y="3697"/>
                                </a:lnTo>
                                <a:lnTo>
                                  <a:pt x="89" y="3853"/>
                                </a:lnTo>
                                <a:lnTo>
                                  <a:pt x="75" y="3931"/>
                                </a:lnTo>
                                <a:lnTo>
                                  <a:pt x="63" y="4009"/>
                                </a:lnTo>
                                <a:lnTo>
                                  <a:pt x="52" y="4087"/>
                                </a:lnTo>
                                <a:lnTo>
                                  <a:pt x="32" y="4243"/>
                                </a:lnTo>
                                <a:lnTo>
                                  <a:pt x="18" y="4399"/>
                                </a:lnTo>
                                <a:lnTo>
                                  <a:pt x="12" y="4477"/>
                                </a:lnTo>
                                <a:lnTo>
                                  <a:pt x="7" y="4555"/>
                                </a:lnTo>
                                <a:lnTo>
                                  <a:pt x="1" y="4711"/>
                                </a:lnTo>
                                <a:lnTo>
                                  <a:pt x="0" y="4789"/>
                                </a:lnTo>
                                <a:lnTo>
                                  <a:pt x="0" y="4867"/>
                                </a:lnTo>
                                <a:lnTo>
                                  <a:pt x="1" y="4945"/>
                                </a:lnTo>
                                <a:lnTo>
                                  <a:pt x="3" y="5022"/>
                                </a:lnTo>
                                <a:lnTo>
                                  <a:pt x="6" y="5100"/>
                                </a:lnTo>
                                <a:lnTo>
                                  <a:pt x="10" y="5178"/>
                                </a:lnTo>
                                <a:lnTo>
                                  <a:pt x="15" y="5255"/>
                                </a:lnTo>
                                <a:lnTo>
                                  <a:pt x="21" y="5332"/>
                                </a:lnTo>
                                <a:lnTo>
                                  <a:pt x="37" y="5486"/>
                                </a:lnTo>
                                <a:lnTo>
                                  <a:pt x="57" y="5640"/>
                                </a:lnTo>
                                <a:lnTo>
                                  <a:pt x="69" y="5717"/>
                                </a:lnTo>
                                <a:lnTo>
                                  <a:pt x="82" y="5793"/>
                                </a:lnTo>
                                <a:lnTo>
                                  <a:pt x="96" y="5869"/>
                                </a:lnTo>
                                <a:lnTo>
                                  <a:pt x="111" y="5945"/>
                                </a:lnTo>
                                <a:lnTo>
                                  <a:pt x="127" y="6021"/>
                                </a:lnTo>
                                <a:lnTo>
                                  <a:pt x="144" y="6097"/>
                                </a:lnTo>
                                <a:lnTo>
                                  <a:pt x="162" y="6172"/>
                                </a:lnTo>
                                <a:lnTo>
                                  <a:pt x="202" y="6322"/>
                                </a:lnTo>
                                <a:lnTo>
                                  <a:pt x="223" y="6397"/>
                                </a:lnTo>
                                <a:lnTo>
                                  <a:pt x="246" y="6471"/>
                                </a:lnTo>
                                <a:lnTo>
                                  <a:pt x="270" y="6546"/>
                                </a:lnTo>
                                <a:lnTo>
                                  <a:pt x="294" y="6619"/>
                                </a:lnTo>
                                <a:lnTo>
                                  <a:pt x="320" y="6693"/>
                                </a:lnTo>
                                <a:lnTo>
                                  <a:pt x="374" y="6839"/>
                                </a:lnTo>
                                <a:lnTo>
                                  <a:pt x="403" y="6912"/>
                                </a:lnTo>
                                <a:lnTo>
                                  <a:pt x="433" y="6984"/>
                                </a:lnTo>
                                <a:lnTo>
                                  <a:pt x="464" y="7056"/>
                                </a:lnTo>
                                <a:lnTo>
                                  <a:pt x="496" y="7128"/>
                                </a:lnTo>
                                <a:lnTo>
                                  <a:pt x="529" y="7199"/>
                                </a:lnTo>
                                <a:lnTo>
                                  <a:pt x="599" y="7341"/>
                                </a:lnTo>
                                <a:lnTo>
                                  <a:pt x="635" y="7411"/>
                                </a:lnTo>
                                <a:lnTo>
                                  <a:pt x="672" y="7481"/>
                                </a:lnTo>
                                <a:lnTo>
                                  <a:pt x="750" y="7619"/>
                                </a:lnTo>
                                <a:lnTo>
                                  <a:pt x="725" y="7641"/>
                                </a:lnTo>
                                <a:lnTo>
                                  <a:pt x="705" y="7669"/>
                                </a:lnTo>
                                <a:lnTo>
                                  <a:pt x="693" y="7701"/>
                                </a:lnTo>
                                <a:lnTo>
                                  <a:pt x="688" y="7736"/>
                                </a:lnTo>
                                <a:lnTo>
                                  <a:pt x="700" y="7791"/>
                                </a:lnTo>
                                <a:lnTo>
                                  <a:pt x="730" y="7836"/>
                                </a:lnTo>
                                <a:lnTo>
                                  <a:pt x="775" y="7867"/>
                                </a:lnTo>
                                <a:lnTo>
                                  <a:pt x="830" y="7878"/>
                                </a:lnTo>
                                <a:lnTo>
                                  <a:pt x="886" y="7867"/>
                                </a:lnTo>
                                <a:lnTo>
                                  <a:pt x="931" y="7836"/>
                                </a:lnTo>
                                <a:lnTo>
                                  <a:pt x="961" y="7791"/>
                                </a:lnTo>
                                <a:lnTo>
                                  <a:pt x="972" y="7736"/>
                                </a:lnTo>
                                <a:lnTo>
                                  <a:pt x="961" y="7681"/>
                                </a:lnTo>
                                <a:lnTo>
                                  <a:pt x="931" y="7636"/>
                                </a:lnTo>
                                <a:lnTo>
                                  <a:pt x="886" y="7605"/>
                                </a:lnTo>
                                <a:lnTo>
                                  <a:pt x="830" y="7594"/>
                                </a:lnTo>
                                <a:lnTo>
                                  <a:pt x="814" y="7595"/>
                                </a:lnTo>
                                <a:lnTo>
                                  <a:pt x="797" y="7598"/>
                                </a:lnTo>
                                <a:lnTo>
                                  <a:pt x="782" y="7603"/>
                                </a:lnTo>
                                <a:lnTo>
                                  <a:pt x="767" y="7609"/>
                                </a:lnTo>
                                <a:lnTo>
                                  <a:pt x="728" y="7540"/>
                                </a:lnTo>
                                <a:lnTo>
                                  <a:pt x="690" y="7471"/>
                                </a:lnTo>
                                <a:lnTo>
                                  <a:pt x="653" y="7402"/>
                                </a:lnTo>
                                <a:lnTo>
                                  <a:pt x="617" y="7332"/>
                                </a:lnTo>
                                <a:lnTo>
                                  <a:pt x="582" y="7261"/>
                                </a:lnTo>
                                <a:lnTo>
                                  <a:pt x="548" y="7191"/>
                                </a:lnTo>
                                <a:lnTo>
                                  <a:pt x="515" y="7120"/>
                                </a:lnTo>
                                <a:lnTo>
                                  <a:pt x="483" y="7048"/>
                                </a:lnTo>
                                <a:lnTo>
                                  <a:pt x="452" y="6976"/>
                                </a:lnTo>
                                <a:lnTo>
                                  <a:pt x="422" y="6904"/>
                                </a:lnTo>
                                <a:lnTo>
                                  <a:pt x="393" y="6832"/>
                                </a:lnTo>
                                <a:lnTo>
                                  <a:pt x="365" y="6759"/>
                                </a:lnTo>
                                <a:lnTo>
                                  <a:pt x="313" y="6613"/>
                                </a:lnTo>
                                <a:lnTo>
                                  <a:pt x="265" y="6465"/>
                                </a:lnTo>
                                <a:lnTo>
                                  <a:pt x="221" y="6317"/>
                                </a:lnTo>
                                <a:lnTo>
                                  <a:pt x="201" y="6242"/>
                                </a:lnTo>
                                <a:lnTo>
                                  <a:pt x="182" y="6167"/>
                                </a:lnTo>
                                <a:lnTo>
                                  <a:pt x="164" y="6092"/>
                                </a:lnTo>
                                <a:lnTo>
                                  <a:pt x="147" y="6017"/>
                                </a:lnTo>
                                <a:lnTo>
                                  <a:pt x="131" y="5941"/>
                                </a:lnTo>
                                <a:lnTo>
                                  <a:pt x="116" y="5866"/>
                                </a:lnTo>
                                <a:lnTo>
                                  <a:pt x="102" y="5790"/>
                                </a:lnTo>
                                <a:lnTo>
                                  <a:pt x="89" y="5713"/>
                                </a:lnTo>
                                <a:lnTo>
                                  <a:pt x="77" y="5637"/>
                                </a:lnTo>
                                <a:lnTo>
                                  <a:pt x="57" y="5484"/>
                                </a:lnTo>
                                <a:lnTo>
                                  <a:pt x="41" y="5330"/>
                                </a:lnTo>
                                <a:lnTo>
                                  <a:pt x="35" y="5253"/>
                                </a:lnTo>
                                <a:lnTo>
                                  <a:pt x="30" y="5176"/>
                                </a:lnTo>
                                <a:lnTo>
                                  <a:pt x="26" y="5099"/>
                                </a:lnTo>
                                <a:lnTo>
                                  <a:pt x="23" y="5022"/>
                                </a:lnTo>
                                <a:lnTo>
                                  <a:pt x="21" y="4944"/>
                                </a:lnTo>
                                <a:lnTo>
                                  <a:pt x="20" y="4867"/>
                                </a:lnTo>
                                <a:lnTo>
                                  <a:pt x="20" y="4789"/>
                                </a:lnTo>
                                <a:lnTo>
                                  <a:pt x="21" y="4712"/>
                                </a:lnTo>
                                <a:lnTo>
                                  <a:pt x="27" y="4556"/>
                                </a:lnTo>
                                <a:lnTo>
                                  <a:pt x="32" y="4478"/>
                                </a:lnTo>
                                <a:lnTo>
                                  <a:pt x="44" y="4323"/>
                                </a:lnTo>
                                <a:lnTo>
                                  <a:pt x="52" y="4245"/>
                                </a:lnTo>
                                <a:lnTo>
                                  <a:pt x="61" y="4167"/>
                                </a:lnTo>
                                <a:lnTo>
                                  <a:pt x="83" y="4012"/>
                                </a:lnTo>
                                <a:lnTo>
                                  <a:pt x="95" y="3934"/>
                                </a:lnTo>
                                <a:lnTo>
                                  <a:pt x="123" y="3779"/>
                                </a:lnTo>
                                <a:lnTo>
                                  <a:pt x="139" y="3701"/>
                                </a:lnTo>
                                <a:lnTo>
                                  <a:pt x="156" y="3624"/>
                                </a:lnTo>
                                <a:lnTo>
                                  <a:pt x="174" y="3546"/>
                                </a:lnTo>
                                <a:lnTo>
                                  <a:pt x="193" y="3469"/>
                                </a:lnTo>
                                <a:lnTo>
                                  <a:pt x="213" y="3391"/>
                                </a:lnTo>
                                <a:lnTo>
                                  <a:pt x="234" y="3314"/>
                                </a:lnTo>
                                <a:lnTo>
                                  <a:pt x="280" y="3162"/>
                                </a:lnTo>
                                <a:lnTo>
                                  <a:pt x="330" y="3012"/>
                                </a:lnTo>
                                <a:lnTo>
                                  <a:pt x="356" y="2937"/>
                                </a:lnTo>
                                <a:lnTo>
                                  <a:pt x="412" y="2790"/>
                                </a:lnTo>
                                <a:lnTo>
                                  <a:pt x="472" y="2644"/>
                                </a:lnTo>
                                <a:lnTo>
                                  <a:pt x="504" y="2572"/>
                                </a:lnTo>
                                <a:lnTo>
                                  <a:pt x="536" y="2501"/>
                                </a:lnTo>
                                <a:lnTo>
                                  <a:pt x="569" y="2430"/>
                                </a:lnTo>
                                <a:lnTo>
                                  <a:pt x="639" y="2290"/>
                                </a:lnTo>
                                <a:lnTo>
                                  <a:pt x="675" y="2221"/>
                                </a:lnTo>
                                <a:lnTo>
                                  <a:pt x="713" y="2152"/>
                                </a:lnTo>
                                <a:lnTo>
                                  <a:pt x="751" y="2084"/>
                                </a:lnTo>
                                <a:lnTo>
                                  <a:pt x="790" y="2016"/>
                                </a:lnTo>
                                <a:lnTo>
                                  <a:pt x="871" y="1883"/>
                                </a:lnTo>
                                <a:lnTo>
                                  <a:pt x="913" y="1818"/>
                                </a:lnTo>
                                <a:lnTo>
                                  <a:pt x="999" y="1688"/>
                                </a:lnTo>
                                <a:lnTo>
                                  <a:pt x="1044" y="1625"/>
                                </a:lnTo>
                                <a:lnTo>
                                  <a:pt x="1136" y="1499"/>
                                </a:lnTo>
                                <a:lnTo>
                                  <a:pt x="1183" y="1437"/>
                                </a:lnTo>
                                <a:lnTo>
                                  <a:pt x="1232" y="1376"/>
                                </a:lnTo>
                                <a:lnTo>
                                  <a:pt x="1281" y="1316"/>
                                </a:lnTo>
                                <a:lnTo>
                                  <a:pt x="1331" y="1256"/>
                                </a:lnTo>
                                <a:lnTo>
                                  <a:pt x="1382" y="1197"/>
                                </a:lnTo>
                                <a:lnTo>
                                  <a:pt x="1433" y="1139"/>
                                </a:lnTo>
                                <a:lnTo>
                                  <a:pt x="1486" y="1081"/>
                                </a:lnTo>
                                <a:lnTo>
                                  <a:pt x="1539" y="1024"/>
                                </a:lnTo>
                                <a:lnTo>
                                  <a:pt x="1593" y="968"/>
                                </a:lnTo>
                                <a:lnTo>
                                  <a:pt x="1649" y="912"/>
                                </a:lnTo>
                                <a:lnTo>
                                  <a:pt x="1704" y="858"/>
                                </a:lnTo>
                                <a:lnTo>
                                  <a:pt x="1761" y="804"/>
                                </a:lnTo>
                                <a:lnTo>
                                  <a:pt x="1819" y="750"/>
                                </a:lnTo>
                                <a:lnTo>
                                  <a:pt x="1877" y="698"/>
                                </a:lnTo>
                                <a:lnTo>
                                  <a:pt x="1936" y="646"/>
                                </a:lnTo>
                                <a:lnTo>
                                  <a:pt x="1996" y="595"/>
                                </a:lnTo>
                                <a:lnTo>
                                  <a:pt x="2057" y="545"/>
                                </a:lnTo>
                                <a:lnTo>
                                  <a:pt x="2181" y="447"/>
                                </a:lnTo>
                                <a:lnTo>
                                  <a:pt x="2244" y="400"/>
                                </a:lnTo>
                                <a:lnTo>
                                  <a:pt x="2308" y="353"/>
                                </a:lnTo>
                                <a:lnTo>
                                  <a:pt x="2438" y="261"/>
                                </a:lnTo>
                                <a:lnTo>
                                  <a:pt x="2505" y="217"/>
                                </a:lnTo>
                                <a:lnTo>
                                  <a:pt x="2572" y="174"/>
                                </a:lnTo>
                                <a:lnTo>
                                  <a:pt x="2588" y="191"/>
                                </a:lnTo>
                                <a:lnTo>
                                  <a:pt x="2608" y="204"/>
                                </a:lnTo>
                                <a:lnTo>
                                  <a:pt x="2632" y="213"/>
                                </a:lnTo>
                                <a:lnTo>
                                  <a:pt x="2657" y="216"/>
                                </a:lnTo>
                                <a:lnTo>
                                  <a:pt x="2699" y="207"/>
                                </a:lnTo>
                                <a:lnTo>
                                  <a:pt x="2733" y="184"/>
                                </a:lnTo>
                                <a:lnTo>
                                  <a:pt x="2756" y="150"/>
                                </a:lnTo>
                                <a:lnTo>
                                  <a:pt x="2765" y="108"/>
                                </a:lnTo>
                                <a:lnTo>
                                  <a:pt x="2756" y="66"/>
                                </a:lnTo>
                                <a:lnTo>
                                  <a:pt x="2733" y="32"/>
                                </a:lnTo>
                                <a:lnTo>
                                  <a:pt x="2699" y="9"/>
                                </a:lnTo>
                                <a:lnTo>
                                  <a:pt x="2657" y="0"/>
                                </a:lnTo>
                                <a:close/>
                              </a:path>
                            </a:pathLst>
                          </a:custGeom>
                          <a:solidFill>
                            <a:srgbClr val="2395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32" y="4708"/>
                            <a:ext cx="595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633" y="5097"/>
                            <a:ext cx="593"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48"/>
                        <wps:cNvSpPr>
                          <a:spLocks/>
                        </wps:cNvSpPr>
                        <wps:spPr bwMode="auto">
                          <a:xfrm>
                            <a:off x="0" y="4221"/>
                            <a:ext cx="7027" cy="490"/>
                          </a:xfrm>
                          <a:custGeom>
                            <a:avLst/>
                            <a:gdLst>
                              <a:gd name="T0" fmla="*/ 878 w 7027"/>
                              <a:gd name="T1" fmla="+- 0 4221 4221"/>
                              <a:gd name="T2" fmla="*/ 4221 h 490"/>
                              <a:gd name="T3" fmla="*/ 684 w 7027"/>
                              <a:gd name="T4" fmla="+- 0 4221 4221"/>
                              <a:gd name="T5" fmla="*/ 4221 h 490"/>
                              <a:gd name="T6" fmla="*/ 0 w 7027"/>
                              <a:gd name="T7" fmla="+- 0 4617 4221"/>
                              <a:gd name="T8" fmla="*/ 4617 h 490"/>
                              <a:gd name="T9" fmla="*/ 0 w 7027"/>
                              <a:gd name="T10" fmla="+- 0 4711 4221"/>
                              <a:gd name="T11" fmla="*/ 4711 h 490"/>
                              <a:gd name="T12" fmla="*/ 31 w 7027"/>
                              <a:gd name="T13" fmla="+- 0 4711 4221"/>
                              <a:gd name="T14" fmla="*/ 4711 h 490"/>
                              <a:gd name="T15" fmla="*/ 878 w 7027"/>
                              <a:gd name="T16" fmla="+- 0 4221 4221"/>
                              <a:gd name="T17" fmla="*/ 4221 h 490"/>
                              <a:gd name="T18" fmla="*/ 7027 w 7027"/>
                              <a:gd name="T19" fmla="+- 0 4221 4221"/>
                              <a:gd name="T20" fmla="*/ 4221 h 490"/>
                              <a:gd name="T21" fmla="*/ 1080 w 7027"/>
                              <a:gd name="T22" fmla="+- 0 4221 4221"/>
                              <a:gd name="T23" fmla="*/ 4221 h 490"/>
                              <a:gd name="T24" fmla="*/ 233 w 7027"/>
                              <a:gd name="T25" fmla="+- 0 4711 4221"/>
                              <a:gd name="T26" fmla="*/ 4711 h 490"/>
                              <a:gd name="T27" fmla="*/ 6180 w 7027"/>
                              <a:gd name="T28" fmla="+- 0 4711 4221"/>
                              <a:gd name="T29" fmla="*/ 4711 h 490"/>
                              <a:gd name="T30" fmla="*/ 7027 w 7027"/>
                              <a:gd name="T31" fmla="+- 0 4221 4221"/>
                              <a:gd name="T32" fmla="*/ 4221 h 49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7027" h="490">
                                <a:moveTo>
                                  <a:pt x="878" y="0"/>
                                </a:moveTo>
                                <a:lnTo>
                                  <a:pt x="684" y="0"/>
                                </a:lnTo>
                                <a:lnTo>
                                  <a:pt x="0" y="396"/>
                                </a:lnTo>
                                <a:lnTo>
                                  <a:pt x="0" y="490"/>
                                </a:lnTo>
                                <a:lnTo>
                                  <a:pt x="31" y="490"/>
                                </a:lnTo>
                                <a:lnTo>
                                  <a:pt x="878" y="0"/>
                                </a:lnTo>
                                <a:close/>
                                <a:moveTo>
                                  <a:pt x="7027" y="0"/>
                                </a:moveTo>
                                <a:lnTo>
                                  <a:pt x="1080" y="0"/>
                                </a:lnTo>
                                <a:lnTo>
                                  <a:pt x="233" y="490"/>
                                </a:lnTo>
                                <a:lnTo>
                                  <a:pt x="6180" y="490"/>
                                </a:lnTo>
                                <a:lnTo>
                                  <a:pt x="7027"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 name="Picture 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400" y="6085"/>
                            <a:ext cx="7788" cy="7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 name="Freeform 46"/>
                        <wps:cNvSpPr>
                          <a:spLocks/>
                        </wps:cNvSpPr>
                        <wps:spPr bwMode="auto">
                          <a:xfrm>
                            <a:off x="3400" y="6085"/>
                            <a:ext cx="7788" cy="7788"/>
                          </a:xfrm>
                          <a:custGeom>
                            <a:avLst/>
                            <a:gdLst>
                              <a:gd name="T0" fmla="+- 0 7669 3400"/>
                              <a:gd name="T1" fmla="*/ T0 w 7788"/>
                              <a:gd name="T2" fmla="+- 0 13855 6085"/>
                              <a:gd name="T3" fmla="*/ 13855 h 7788"/>
                              <a:gd name="T4" fmla="+- 0 8106 3400"/>
                              <a:gd name="T5" fmla="*/ T4 w 7788"/>
                              <a:gd name="T6" fmla="+- 0 13788 6085"/>
                              <a:gd name="T7" fmla="*/ 13788 h 7788"/>
                              <a:gd name="T8" fmla="+- 0 8525 3400"/>
                              <a:gd name="T9" fmla="*/ T8 w 7788"/>
                              <a:gd name="T10" fmla="+- 0 13674 6085"/>
                              <a:gd name="T11" fmla="*/ 13674 h 7788"/>
                              <a:gd name="T12" fmla="+- 0 8924 3400"/>
                              <a:gd name="T13" fmla="*/ T12 w 7788"/>
                              <a:gd name="T14" fmla="+- 0 13516 6085"/>
                              <a:gd name="T15" fmla="*/ 13516 h 7788"/>
                              <a:gd name="T16" fmla="+- 0 9300 3400"/>
                              <a:gd name="T17" fmla="*/ T16 w 7788"/>
                              <a:gd name="T18" fmla="+- 0 13317 6085"/>
                              <a:gd name="T19" fmla="*/ 13317 h 7788"/>
                              <a:gd name="T20" fmla="+- 0 9650 3400"/>
                              <a:gd name="T21" fmla="*/ T20 w 7788"/>
                              <a:gd name="T22" fmla="+- 0 13079 6085"/>
                              <a:gd name="T23" fmla="*/ 13079 h 7788"/>
                              <a:gd name="T24" fmla="+- 0 9972 3400"/>
                              <a:gd name="T25" fmla="*/ T24 w 7788"/>
                              <a:gd name="T26" fmla="+- 0 12806 6085"/>
                              <a:gd name="T27" fmla="*/ 12806 h 7788"/>
                              <a:gd name="T28" fmla="+- 0 10262 3400"/>
                              <a:gd name="T29" fmla="*/ T28 w 7788"/>
                              <a:gd name="T30" fmla="+- 0 12499 6085"/>
                              <a:gd name="T31" fmla="*/ 12499 h 7788"/>
                              <a:gd name="T32" fmla="+- 0 10518 3400"/>
                              <a:gd name="T33" fmla="*/ T32 w 7788"/>
                              <a:gd name="T34" fmla="+- 0 12163 6085"/>
                              <a:gd name="T35" fmla="*/ 12163 h 7788"/>
                              <a:gd name="T36" fmla="+- 0 10737 3400"/>
                              <a:gd name="T37" fmla="*/ T36 w 7788"/>
                              <a:gd name="T38" fmla="+- 0 11800 6085"/>
                              <a:gd name="T39" fmla="*/ 11800 h 7788"/>
                              <a:gd name="T40" fmla="+- 0 10916 3400"/>
                              <a:gd name="T41" fmla="*/ T40 w 7788"/>
                              <a:gd name="T42" fmla="+- 0 11412 6085"/>
                              <a:gd name="T43" fmla="*/ 11412 h 7788"/>
                              <a:gd name="T44" fmla="+- 0 11052 3400"/>
                              <a:gd name="T45" fmla="*/ T44 w 7788"/>
                              <a:gd name="T46" fmla="+- 0 11002 6085"/>
                              <a:gd name="T47" fmla="*/ 11002 h 7788"/>
                              <a:gd name="T48" fmla="+- 0 11143 3400"/>
                              <a:gd name="T49" fmla="*/ T48 w 7788"/>
                              <a:gd name="T50" fmla="+- 0 10574 6085"/>
                              <a:gd name="T51" fmla="*/ 10574 h 7788"/>
                              <a:gd name="T52" fmla="+- 0 11185 3400"/>
                              <a:gd name="T53" fmla="*/ T52 w 7788"/>
                              <a:gd name="T54" fmla="+- 0 10130 6085"/>
                              <a:gd name="T55" fmla="*/ 10130 h 7788"/>
                              <a:gd name="T56" fmla="+- 0 11177 3400"/>
                              <a:gd name="T57" fmla="*/ T56 w 7788"/>
                              <a:gd name="T58" fmla="+- 0 9678 6085"/>
                              <a:gd name="T59" fmla="*/ 9678 h 7788"/>
                              <a:gd name="T60" fmla="+- 0 11118 3400"/>
                              <a:gd name="T61" fmla="*/ T60 w 7788"/>
                              <a:gd name="T62" fmla="+- 0 9239 6085"/>
                              <a:gd name="T63" fmla="*/ 9239 h 7788"/>
                              <a:gd name="T64" fmla="+- 0 11012 3400"/>
                              <a:gd name="T65" fmla="*/ T64 w 7788"/>
                              <a:gd name="T66" fmla="+- 0 8816 6085"/>
                              <a:gd name="T67" fmla="*/ 8816 h 7788"/>
                              <a:gd name="T68" fmla="+- 0 10861 3400"/>
                              <a:gd name="T69" fmla="*/ T68 w 7788"/>
                              <a:gd name="T70" fmla="+- 0 8414 6085"/>
                              <a:gd name="T71" fmla="*/ 8414 h 7788"/>
                              <a:gd name="T72" fmla="+- 0 10668 3400"/>
                              <a:gd name="T73" fmla="*/ T72 w 7788"/>
                              <a:gd name="T74" fmla="+- 0 8034 6085"/>
                              <a:gd name="T75" fmla="*/ 8034 h 7788"/>
                              <a:gd name="T76" fmla="+- 0 10437 3400"/>
                              <a:gd name="T77" fmla="*/ T76 w 7788"/>
                              <a:gd name="T78" fmla="+- 0 7679 6085"/>
                              <a:gd name="T79" fmla="*/ 7679 h 7788"/>
                              <a:gd name="T80" fmla="+- 0 10169 3400"/>
                              <a:gd name="T81" fmla="*/ T80 w 7788"/>
                              <a:gd name="T82" fmla="+- 0 7352 6085"/>
                              <a:gd name="T83" fmla="*/ 7352 h 7788"/>
                              <a:gd name="T84" fmla="+- 0 9868 3400"/>
                              <a:gd name="T85" fmla="*/ T84 w 7788"/>
                              <a:gd name="T86" fmla="+- 0 7057 6085"/>
                              <a:gd name="T87" fmla="*/ 7057 h 7788"/>
                              <a:gd name="T88" fmla="+- 0 9537 3400"/>
                              <a:gd name="T89" fmla="*/ T88 w 7788"/>
                              <a:gd name="T90" fmla="+- 0 6795 6085"/>
                              <a:gd name="T91" fmla="*/ 6795 h 7788"/>
                              <a:gd name="T92" fmla="+- 0 9178 3400"/>
                              <a:gd name="T93" fmla="*/ T92 w 7788"/>
                              <a:gd name="T94" fmla="+- 0 6569 6085"/>
                              <a:gd name="T95" fmla="*/ 6569 h 7788"/>
                              <a:gd name="T96" fmla="+- 0 8794 3400"/>
                              <a:gd name="T97" fmla="*/ T96 w 7788"/>
                              <a:gd name="T98" fmla="+- 0 6384 6085"/>
                              <a:gd name="T99" fmla="*/ 6384 h 7788"/>
                              <a:gd name="T100" fmla="+- 0 8387 3400"/>
                              <a:gd name="T101" fmla="*/ T100 w 7788"/>
                              <a:gd name="T102" fmla="+- 0 6240 6085"/>
                              <a:gd name="T103" fmla="*/ 6240 h 7788"/>
                              <a:gd name="T104" fmla="+- 0 7962 3400"/>
                              <a:gd name="T105" fmla="*/ T104 w 7788"/>
                              <a:gd name="T106" fmla="+- 0 6142 6085"/>
                              <a:gd name="T107" fmla="*/ 6142 h 7788"/>
                              <a:gd name="T108" fmla="+- 0 7520 3400"/>
                              <a:gd name="T109" fmla="*/ T108 w 7788"/>
                              <a:gd name="T110" fmla="+- 0 6091 6085"/>
                              <a:gd name="T111" fmla="*/ 6091 h 7788"/>
                              <a:gd name="T112" fmla="+- 0 7068 3400"/>
                              <a:gd name="T113" fmla="*/ T112 w 7788"/>
                              <a:gd name="T114" fmla="+- 0 6091 6085"/>
                              <a:gd name="T115" fmla="*/ 6091 h 7788"/>
                              <a:gd name="T116" fmla="+- 0 6626 3400"/>
                              <a:gd name="T117" fmla="*/ T116 w 7788"/>
                              <a:gd name="T118" fmla="+- 0 6142 6085"/>
                              <a:gd name="T119" fmla="*/ 6142 h 7788"/>
                              <a:gd name="T120" fmla="+- 0 6201 3400"/>
                              <a:gd name="T121" fmla="*/ T120 w 7788"/>
                              <a:gd name="T122" fmla="+- 0 6240 6085"/>
                              <a:gd name="T123" fmla="*/ 6240 h 7788"/>
                              <a:gd name="T124" fmla="+- 0 5795 3400"/>
                              <a:gd name="T125" fmla="*/ T124 w 7788"/>
                              <a:gd name="T126" fmla="+- 0 6384 6085"/>
                              <a:gd name="T127" fmla="*/ 6384 h 7788"/>
                              <a:gd name="T128" fmla="+- 0 5411 3400"/>
                              <a:gd name="T129" fmla="*/ T128 w 7788"/>
                              <a:gd name="T130" fmla="+- 0 6569 6085"/>
                              <a:gd name="T131" fmla="*/ 6569 h 7788"/>
                              <a:gd name="T132" fmla="+- 0 5052 3400"/>
                              <a:gd name="T133" fmla="*/ T132 w 7788"/>
                              <a:gd name="T134" fmla="+- 0 6795 6085"/>
                              <a:gd name="T135" fmla="*/ 6795 h 7788"/>
                              <a:gd name="T136" fmla="+- 0 4720 3400"/>
                              <a:gd name="T137" fmla="*/ T136 w 7788"/>
                              <a:gd name="T138" fmla="+- 0 7057 6085"/>
                              <a:gd name="T139" fmla="*/ 7057 h 7788"/>
                              <a:gd name="T140" fmla="+- 0 4419 3400"/>
                              <a:gd name="T141" fmla="*/ T140 w 7788"/>
                              <a:gd name="T142" fmla="+- 0 7352 6085"/>
                              <a:gd name="T143" fmla="*/ 7352 h 7788"/>
                              <a:gd name="T144" fmla="+- 0 4152 3400"/>
                              <a:gd name="T145" fmla="*/ T144 w 7788"/>
                              <a:gd name="T146" fmla="+- 0 7679 6085"/>
                              <a:gd name="T147" fmla="*/ 7679 h 7788"/>
                              <a:gd name="T148" fmla="+- 0 3920 3400"/>
                              <a:gd name="T149" fmla="*/ T148 w 7788"/>
                              <a:gd name="T150" fmla="+- 0 8034 6085"/>
                              <a:gd name="T151" fmla="*/ 8034 h 7788"/>
                              <a:gd name="T152" fmla="+- 0 3728 3400"/>
                              <a:gd name="T153" fmla="*/ T152 w 7788"/>
                              <a:gd name="T154" fmla="+- 0 8414 6085"/>
                              <a:gd name="T155" fmla="*/ 8414 h 7788"/>
                              <a:gd name="T156" fmla="+- 0 3577 3400"/>
                              <a:gd name="T157" fmla="*/ T156 w 7788"/>
                              <a:gd name="T158" fmla="+- 0 8816 6085"/>
                              <a:gd name="T159" fmla="*/ 8816 h 7788"/>
                              <a:gd name="T160" fmla="+- 0 3471 3400"/>
                              <a:gd name="T161" fmla="*/ T160 w 7788"/>
                              <a:gd name="T162" fmla="+- 0 9239 6085"/>
                              <a:gd name="T163" fmla="*/ 9239 h 7788"/>
                              <a:gd name="T164" fmla="+- 0 3412 3400"/>
                              <a:gd name="T165" fmla="*/ T164 w 7788"/>
                              <a:gd name="T166" fmla="+- 0 9678 6085"/>
                              <a:gd name="T167" fmla="*/ 9678 h 7788"/>
                              <a:gd name="T168" fmla="+- 0 3403 3400"/>
                              <a:gd name="T169" fmla="*/ T168 w 7788"/>
                              <a:gd name="T170" fmla="+- 0 10130 6085"/>
                              <a:gd name="T171" fmla="*/ 10130 h 7788"/>
                              <a:gd name="T172" fmla="+- 0 3446 3400"/>
                              <a:gd name="T173" fmla="*/ T172 w 7788"/>
                              <a:gd name="T174" fmla="+- 0 10574 6085"/>
                              <a:gd name="T175" fmla="*/ 10574 h 7788"/>
                              <a:gd name="T176" fmla="+- 0 3536 3400"/>
                              <a:gd name="T177" fmla="*/ T176 w 7788"/>
                              <a:gd name="T178" fmla="+- 0 11002 6085"/>
                              <a:gd name="T179" fmla="*/ 11002 h 7788"/>
                              <a:gd name="T180" fmla="+- 0 3672 3400"/>
                              <a:gd name="T181" fmla="*/ T180 w 7788"/>
                              <a:gd name="T182" fmla="+- 0 11412 6085"/>
                              <a:gd name="T183" fmla="*/ 11412 h 7788"/>
                              <a:gd name="T184" fmla="+- 0 3851 3400"/>
                              <a:gd name="T185" fmla="*/ T184 w 7788"/>
                              <a:gd name="T186" fmla="+- 0 11800 6085"/>
                              <a:gd name="T187" fmla="*/ 11800 h 7788"/>
                              <a:gd name="T188" fmla="+- 0 4070 3400"/>
                              <a:gd name="T189" fmla="*/ T188 w 7788"/>
                              <a:gd name="T190" fmla="+- 0 12163 6085"/>
                              <a:gd name="T191" fmla="*/ 12163 h 7788"/>
                              <a:gd name="T192" fmla="+- 0 4326 3400"/>
                              <a:gd name="T193" fmla="*/ T192 w 7788"/>
                              <a:gd name="T194" fmla="+- 0 12499 6085"/>
                              <a:gd name="T195" fmla="*/ 12499 h 7788"/>
                              <a:gd name="T196" fmla="+- 0 4616 3400"/>
                              <a:gd name="T197" fmla="*/ T196 w 7788"/>
                              <a:gd name="T198" fmla="+- 0 12806 6085"/>
                              <a:gd name="T199" fmla="*/ 12806 h 7788"/>
                              <a:gd name="T200" fmla="+- 0 4938 3400"/>
                              <a:gd name="T201" fmla="*/ T200 w 7788"/>
                              <a:gd name="T202" fmla="+- 0 13079 6085"/>
                              <a:gd name="T203" fmla="*/ 13079 h 7788"/>
                              <a:gd name="T204" fmla="+- 0 5288 3400"/>
                              <a:gd name="T205" fmla="*/ T204 w 7788"/>
                              <a:gd name="T206" fmla="+- 0 13317 6085"/>
                              <a:gd name="T207" fmla="*/ 13317 h 7788"/>
                              <a:gd name="T208" fmla="+- 0 5664 3400"/>
                              <a:gd name="T209" fmla="*/ T208 w 7788"/>
                              <a:gd name="T210" fmla="+- 0 13516 6085"/>
                              <a:gd name="T211" fmla="*/ 13516 h 7788"/>
                              <a:gd name="T212" fmla="+- 0 6063 3400"/>
                              <a:gd name="T213" fmla="*/ T212 w 7788"/>
                              <a:gd name="T214" fmla="+- 0 13674 6085"/>
                              <a:gd name="T215" fmla="*/ 13674 h 7788"/>
                              <a:gd name="T216" fmla="+- 0 6483 3400"/>
                              <a:gd name="T217" fmla="*/ T216 w 7788"/>
                              <a:gd name="T218" fmla="+- 0 13788 6085"/>
                              <a:gd name="T219" fmla="*/ 13788 h 7788"/>
                              <a:gd name="T220" fmla="+- 0 6919 3400"/>
                              <a:gd name="T221" fmla="*/ T220 w 7788"/>
                              <a:gd name="T222" fmla="+- 0 13855 6085"/>
                              <a:gd name="T223" fmla="*/ 13855 h 7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788" h="7788">
                                <a:moveTo>
                                  <a:pt x="3894" y="7788"/>
                                </a:moveTo>
                                <a:lnTo>
                                  <a:pt x="3970" y="7787"/>
                                </a:lnTo>
                                <a:lnTo>
                                  <a:pt x="4045" y="7785"/>
                                </a:lnTo>
                                <a:lnTo>
                                  <a:pt x="4120" y="7781"/>
                                </a:lnTo>
                                <a:lnTo>
                                  <a:pt x="4195" y="7776"/>
                                </a:lnTo>
                                <a:lnTo>
                                  <a:pt x="4269" y="7770"/>
                                </a:lnTo>
                                <a:lnTo>
                                  <a:pt x="4343" y="7762"/>
                                </a:lnTo>
                                <a:lnTo>
                                  <a:pt x="4417" y="7753"/>
                                </a:lnTo>
                                <a:lnTo>
                                  <a:pt x="4490" y="7742"/>
                                </a:lnTo>
                                <a:lnTo>
                                  <a:pt x="4562" y="7730"/>
                                </a:lnTo>
                                <a:lnTo>
                                  <a:pt x="4634" y="7717"/>
                                </a:lnTo>
                                <a:lnTo>
                                  <a:pt x="4706" y="7703"/>
                                </a:lnTo>
                                <a:lnTo>
                                  <a:pt x="4777" y="7687"/>
                                </a:lnTo>
                                <a:lnTo>
                                  <a:pt x="4848" y="7670"/>
                                </a:lnTo>
                                <a:lnTo>
                                  <a:pt x="4918" y="7652"/>
                                </a:lnTo>
                                <a:lnTo>
                                  <a:pt x="4987" y="7632"/>
                                </a:lnTo>
                                <a:lnTo>
                                  <a:pt x="5057" y="7611"/>
                                </a:lnTo>
                                <a:lnTo>
                                  <a:pt x="5125" y="7589"/>
                                </a:lnTo>
                                <a:lnTo>
                                  <a:pt x="5193" y="7566"/>
                                </a:lnTo>
                                <a:lnTo>
                                  <a:pt x="5260" y="7541"/>
                                </a:lnTo>
                                <a:lnTo>
                                  <a:pt x="5327" y="7515"/>
                                </a:lnTo>
                                <a:lnTo>
                                  <a:pt x="5394" y="7488"/>
                                </a:lnTo>
                                <a:lnTo>
                                  <a:pt x="5459" y="7460"/>
                                </a:lnTo>
                                <a:lnTo>
                                  <a:pt x="5524" y="7431"/>
                                </a:lnTo>
                                <a:lnTo>
                                  <a:pt x="5588" y="7401"/>
                                </a:lnTo>
                                <a:lnTo>
                                  <a:pt x="5652" y="7369"/>
                                </a:lnTo>
                                <a:lnTo>
                                  <a:pt x="5715" y="7336"/>
                                </a:lnTo>
                                <a:lnTo>
                                  <a:pt x="5778" y="7303"/>
                                </a:lnTo>
                                <a:lnTo>
                                  <a:pt x="5839" y="7268"/>
                                </a:lnTo>
                                <a:lnTo>
                                  <a:pt x="5900" y="7232"/>
                                </a:lnTo>
                                <a:lnTo>
                                  <a:pt x="5960" y="7195"/>
                                </a:lnTo>
                                <a:lnTo>
                                  <a:pt x="6020" y="7157"/>
                                </a:lnTo>
                                <a:lnTo>
                                  <a:pt x="6079" y="7118"/>
                                </a:lnTo>
                                <a:lnTo>
                                  <a:pt x="6137" y="7077"/>
                                </a:lnTo>
                                <a:lnTo>
                                  <a:pt x="6194" y="7036"/>
                                </a:lnTo>
                                <a:lnTo>
                                  <a:pt x="6250" y="6994"/>
                                </a:lnTo>
                                <a:lnTo>
                                  <a:pt x="6306" y="6951"/>
                                </a:lnTo>
                                <a:lnTo>
                                  <a:pt x="6361" y="6907"/>
                                </a:lnTo>
                                <a:lnTo>
                                  <a:pt x="6415" y="6862"/>
                                </a:lnTo>
                                <a:lnTo>
                                  <a:pt x="6468" y="6816"/>
                                </a:lnTo>
                                <a:lnTo>
                                  <a:pt x="6521" y="6769"/>
                                </a:lnTo>
                                <a:lnTo>
                                  <a:pt x="6572" y="6721"/>
                                </a:lnTo>
                                <a:lnTo>
                                  <a:pt x="6623" y="6672"/>
                                </a:lnTo>
                                <a:lnTo>
                                  <a:pt x="6673" y="6622"/>
                                </a:lnTo>
                                <a:lnTo>
                                  <a:pt x="6721" y="6571"/>
                                </a:lnTo>
                                <a:lnTo>
                                  <a:pt x="6769" y="6520"/>
                                </a:lnTo>
                                <a:lnTo>
                                  <a:pt x="6816" y="6468"/>
                                </a:lnTo>
                                <a:lnTo>
                                  <a:pt x="6862" y="6414"/>
                                </a:lnTo>
                                <a:lnTo>
                                  <a:pt x="6907" y="6360"/>
                                </a:lnTo>
                                <a:lnTo>
                                  <a:pt x="6952" y="6305"/>
                                </a:lnTo>
                                <a:lnTo>
                                  <a:pt x="6995" y="6250"/>
                                </a:lnTo>
                                <a:lnTo>
                                  <a:pt x="7037" y="6193"/>
                                </a:lnTo>
                                <a:lnTo>
                                  <a:pt x="7078" y="6136"/>
                                </a:lnTo>
                                <a:lnTo>
                                  <a:pt x="7118" y="6078"/>
                                </a:lnTo>
                                <a:lnTo>
                                  <a:pt x="7157" y="6019"/>
                                </a:lnTo>
                                <a:lnTo>
                                  <a:pt x="7195" y="5960"/>
                                </a:lnTo>
                                <a:lnTo>
                                  <a:pt x="7233" y="5899"/>
                                </a:lnTo>
                                <a:lnTo>
                                  <a:pt x="7268" y="5839"/>
                                </a:lnTo>
                                <a:lnTo>
                                  <a:pt x="7303" y="5777"/>
                                </a:lnTo>
                                <a:lnTo>
                                  <a:pt x="7337" y="5715"/>
                                </a:lnTo>
                                <a:lnTo>
                                  <a:pt x="7370" y="5651"/>
                                </a:lnTo>
                                <a:lnTo>
                                  <a:pt x="7401" y="5588"/>
                                </a:lnTo>
                                <a:lnTo>
                                  <a:pt x="7432" y="5523"/>
                                </a:lnTo>
                                <a:lnTo>
                                  <a:pt x="7461" y="5458"/>
                                </a:lnTo>
                                <a:lnTo>
                                  <a:pt x="7489" y="5393"/>
                                </a:lnTo>
                                <a:lnTo>
                                  <a:pt x="7516" y="5327"/>
                                </a:lnTo>
                                <a:lnTo>
                                  <a:pt x="7542" y="5260"/>
                                </a:lnTo>
                                <a:lnTo>
                                  <a:pt x="7566" y="5192"/>
                                </a:lnTo>
                                <a:lnTo>
                                  <a:pt x="7590" y="5124"/>
                                </a:lnTo>
                                <a:lnTo>
                                  <a:pt x="7612" y="5056"/>
                                </a:lnTo>
                                <a:lnTo>
                                  <a:pt x="7633" y="4987"/>
                                </a:lnTo>
                                <a:lnTo>
                                  <a:pt x="7652" y="4917"/>
                                </a:lnTo>
                                <a:lnTo>
                                  <a:pt x="7671" y="4847"/>
                                </a:lnTo>
                                <a:lnTo>
                                  <a:pt x="7688" y="4776"/>
                                </a:lnTo>
                                <a:lnTo>
                                  <a:pt x="7704" y="4705"/>
                                </a:lnTo>
                                <a:lnTo>
                                  <a:pt x="7718" y="4634"/>
                                </a:lnTo>
                                <a:lnTo>
                                  <a:pt x="7731" y="4561"/>
                                </a:lnTo>
                                <a:lnTo>
                                  <a:pt x="7743" y="4489"/>
                                </a:lnTo>
                                <a:lnTo>
                                  <a:pt x="7754" y="4416"/>
                                </a:lnTo>
                                <a:lnTo>
                                  <a:pt x="7763" y="4342"/>
                                </a:lnTo>
                                <a:lnTo>
                                  <a:pt x="7770" y="4269"/>
                                </a:lnTo>
                                <a:lnTo>
                                  <a:pt x="7777" y="4194"/>
                                </a:lnTo>
                                <a:lnTo>
                                  <a:pt x="7782" y="4120"/>
                                </a:lnTo>
                                <a:lnTo>
                                  <a:pt x="7785" y="4045"/>
                                </a:lnTo>
                                <a:lnTo>
                                  <a:pt x="7788" y="3969"/>
                                </a:lnTo>
                                <a:lnTo>
                                  <a:pt x="7788" y="3894"/>
                                </a:lnTo>
                                <a:lnTo>
                                  <a:pt x="7788" y="3818"/>
                                </a:lnTo>
                                <a:lnTo>
                                  <a:pt x="7785" y="3742"/>
                                </a:lnTo>
                                <a:lnTo>
                                  <a:pt x="7782" y="3667"/>
                                </a:lnTo>
                                <a:lnTo>
                                  <a:pt x="7777" y="3593"/>
                                </a:lnTo>
                                <a:lnTo>
                                  <a:pt x="7770" y="3519"/>
                                </a:lnTo>
                                <a:lnTo>
                                  <a:pt x="7763" y="3445"/>
                                </a:lnTo>
                                <a:lnTo>
                                  <a:pt x="7754" y="3371"/>
                                </a:lnTo>
                                <a:lnTo>
                                  <a:pt x="7743" y="3298"/>
                                </a:lnTo>
                                <a:lnTo>
                                  <a:pt x="7731" y="3226"/>
                                </a:lnTo>
                                <a:lnTo>
                                  <a:pt x="7718" y="3154"/>
                                </a:lnTo>
                                <a:lnTo>
                                  <a:pt x="7704" y="3082"/>
                                </a:lnTo>
                                <a:lnTo>
                                  <a:pt x="7688" y="3011"/>
                                </a:lnTo>
                                <a:lnTo>
                                  <a:pt x="7671" y="2940"/>
                                </a:lnTo>
                                <a:lnTo>
                                  <a:pt x="7652" y="2870"/>
                                </a:lnTo>
                                <a:lnTo>
                                  <a:pt x="7633" y="2800"/>
                                </a:lnTo>
                                <a:lnTo>
                                  <a:pt x="7612" y="2731"/>
                                </a:lnTo>
                                <a:lnTo>
                                  <a:pt x="7590" y="2663"/>
                                </a:lnTo>
                                <a:lnTo>
                                  <a:pt x="7566" y="2595"/>
                                </a:lnTo>
                                <a:lnTo>
                                  <a:pt x="7542" y="2527"/>
                                </a:lnTo>
                                <a:lnTo>
                                  <a:pt x="7516" y="2461"/>
                                </a:lnTo>
                                <a:lnTo>
                                  <a:pt x="7489" y="2394"/>
                                </a:lnTo>
                                <a:lnTo>
                                  <a:pt x="7461" y="2329"/>
                                </a:lnTo>
                                <a:lnTo>
                                  <a:pt x="7432" y="2264"/>
                                </a:lnTo>
                                <a:lnTo>
                                  <a:pt x="7401" y="2199"/>
                                </a:lnTo>
                                <a:lnTo>
                                  <a:pt x="7370" y="2136"/>
                                </a:lnTo>
                                <a:lnTo>
                                  <a:pt x="7337" y="2073"/>
                                </a:lnTo>
                                <a:lnTo>
                                  <a:pt x="7303" y="2010"/>
                                </a:lnTo>
                                <a:lnTo>
                                  <a:pt x="7268" y="1949"/>
                                </a:lnTo>
                                <a:lnTo>
                                  <a:pt x="7233" y="1888"/>
                                </a:lnTo>
                                <a:lnTo>
                                  <a:pt x="7195" y="1827"/>
                                </a:lnTo>
                                <a:lnTo>
                                  <a:pt x="7157" y="1768"/>
                                </a:lnTo>
                                <a:lnTo>
                                  <a:pt x="7118" y="1709"/>
                                </a:lnTo>
                                <a:lnTo>
                                  <a:pt x="7078" y="1651"/>
                                </a:lnTo>
                                <a:lnTo>
                                  <a:pt x="7037" y="1594"/>
                                </a:lnTo>
                                <a:lnTo>
                                  <a:pt x="6995" y="1537"/>
                                </a:lnTo>
                                <a:lnTo>
                                  <a:pt x="6952" y="1482"/>
                                </a:lnTo>
                                <a:lnTo>
                                  <a:pt x="6907" y="1427"/>
                                </a:lnTo>
                                <a:lnTo>
                                  <a:pt x="6862" y="1373"/>
                                </a:lnTo>
                                <a:lnTo>
                                  <a:pt x="6816" y="1320"/>
                                </a:lnTo>
                                <a:lnTo>
                                  <a:pt x="6769" y="1267"/>
                                </a:lnTo>
                                <a:lnTo>
                                  <a:pt x="6721" y="1216"/>
                                </a:lnTo>
                                <a:lnTo>
                                  <a:pt x="6673" y="1165"/>
                                </a:lnTo>
                                <a:lnTo>
                                  <a:pt x="6623" y="1115"/>
                                </a:lnTo>
                                <a:lnTo>
                                  <a:pt x="6572" y="1067"/>
                                </a:lnTo>
                                <a:lnTo>
                                  <a:pt x="6521" y="1019"/>
                                </a:lnTo>
                                <a:lnTo>
                                  <a:pt x="6468" y="972"/>
                                </a:lnTo>
                                <a:lnTo>
                                  <a:pt x="6415" y="926"/>
                                </a:lnTo>
                                <a:lnTo>
                                  <a:pt x="6361" y="880"/>
                                </a:lnTo>
                                <a:lnTo>
                                  <a:pt x="6306" y="836"/>
                                </a:lnTo>
                                <a:lnTo>
                                  <a:pt x="6250" y="793"/>
                                </a:lnTo>
                                <a:lnTo>
                                  <a:pt x="6194" y="751"/>
                                </a:lnTo>
                                <a:lnTo>
                                  <a:pt x="6137" y="710"/>
                                </a:lnTo>
                                <a:lnTo>
                                  <a:pt x="6079" y="670"/>
                                </a:lnTo>
                                <a:lnTo>
                                  <a:pt x="6020" y="630"/>
                                </a:lnTo>
                                <a:lnTo>
                                  <a:pt x="5960" y="592"/>
                                </a:lnTo>
                                <a:lnTo>
                                  <a:pt x="5900" y="555"/>
                                </a:lnTo>
                                <a:lnTo>
                                  <a:pt x="5839" y="519"/>
                                </a:lnTo>
                                <a:lnTo>
                                  <a:pt x="5778" y="484"/>
                                </a:lnTo>
                                <a:lnTo>
                                  <a:pt x="5715" y="451"/>
                                </a:lnTo>
                                <a:lnTo>
                                  <a:pt x="5652" y="418"/>
                                </a:lnTo>
                                <a:lnTo>
                                  <a:pt x="5588" y="386"/>
                                </a:lnTo>
                                <a:lnTo>
                                  <a:pt x="5524" y="356"/>
                                </a:lnTo>
                                <a:lnTo>
                                  <a:pt x="5459" y="327"/>
                                </a:lnTo>
                                <a:lnTo>
                                  <a:pt x="5394" y="299"/>
                                </a:lnTo>
                                <a:lnTo>
                                  <a:pt x="5327" y="272"/>
                                </a:lnTo>
                                <a:lnTo>
                                  <a:pt x="5260" y="246"/>
                                </a:lnTo>
                                <a:lnTo>
                                  <a:pt x="5193" y="221"/>
                                </a:lnTo>
                                <a:lnTo>
                                  <a:pt x="5125" y="198"/>
                                </a:lnTo>
                                <a:lnTo>
                                  <a:pt x="5057" y="176"/>
                                </a:lnTo>
                                <a:lnTo>
                                  <a:pt x="4987" y="155"/>
                                </a:lnTo>
                                <a:lnTo>
                                  <a:pt x="4918" y="136"/>
                                </a:lnTo>
                                <a:lnTo>
                                  <a:pt x="4848" y="117"/>
                                </a:lnTo>
                                <a:lnTo>
                                  <a:pt x="4777" y="100"/>
                                </a:lnTo>
                                <a:lnTo>
                                  <a:pt x="4706" y="84"/>
                                </a:lnTo>
                                <a:lnTo>
                                  <a:pt x="4634" y="70"/>
                                </a:lnTo>
                                <a:lnTo>
                                  <a:pt x="4562" y="57"/>
                                </a:lnTo>
                                <a:lnTo>
                                  <a:pt x="4490" y="45"/>
                                </a:lnTo>
                                <a:lnTo>
                                  <a:pt x="4417" y="34"/>
                                </a:lnTo>
                                <a:lnTo>
                                  <a:pt x="4343" y="25"/>
                                </a:lnTo>
                                <a:lnTo>
                                  <a:pt x="4269" y="17"/>
                                </a:lnTo>
                                <a:lnTo>
                                  <a:pt x="4195" y="11"/>
                                </a:lnTo>
                                <a:lnTo>
                                  <a:pt x="4120" y="6"/>
                                </a:lnTo>
                                <a:lnTo>
                                  <a:pt x="4045" y="2"/>
                                </a:lnTo>
                                <a:lnTo>
                                  <a:pt x="3970" y="0"/>
                                </a:lnTo>
                                <a:lnTo>
                                  <a:pt x="3894" y="0"/>
                                </a:lnTo>
                                <a:lnTo>
                                  <a:pt x="3819" y="0"/>
                                </a:lnTo>
                                <a:lnTo>
                                  <a:pt x="3743" y="2"/>
                                </a:lnTo>
                                <a:lnTo>
                                  <a:pt x="3668" y="6"/>
                                </a:lnTo>
                                <a:lnTo>
                                  <a:pt x="3594" y="11"/>
                                </a:lnTo>
                                <a:lnTo>
                                  <a:pt x="3519" y="17"/>
                                </a:lnTo>
                                <a:lnTo>
                                  <a:pt x="3445" y="25"/>
                                </a:lnTo>
                                <a:lnTo>
                                  <a:pt x="3372" y="34"/>
                                </a:lnTo>
                                <a:lnTo>
                                  <a:pt x="3299" y="45"/>
                                </a:lnTo>
                                <a:lnTo>
                                  <a:pt x="3226" y="57"/>
                                </a:lnTo>
                                <a:lnTo>
                                  <a:pt x="3154" y="70"/>
                                </a:lnTo>
                                <a:lnTo>
                                  <a:pt x="3083" y="84"/>
                                </a:lnTo>
                                <a:lnTo>
                                  <a:pt x="3012" y="100"/>
                                </a:lnTo>
                                <a:lnTo>
                                  <a:pt x="2941" y="117"/>
                                </a:lnTo>
                                <a:lnTo>
                                  <a:pt x="2871" y="136"/>
                                </a:lnTo>
                                <a:lnTo>
                                  <a:pt x="2801" y="155"/>
                                </a:lnTo>
                                <a:lnTo>
                                  <a:pt x="2732" y="176"/>
                                </a:lnTo>
                                <a:lnTo>
                                  <a:pt x="2663" y="198"/>
                                </a:lnTo>
                                <a:lnTo>
                                  <a:pt x="2596" y="221"/>
                                </a:lnTo>
                                <a:lnTo>
                                  <a:pt x="2528" y="246"/>
                                </a:lnTo>
                                <a:lnTo>
                                  <a:pt x="2461" y="272"/>
                                </a:lnTo>
                                <a:lnTo>
                                  <a:pt x="2395" y="299"/>
                                </a:lnTo>
                                <a:lnTo>
                                  <a:pt x="2329" y="327"/>
                                </a:lnTo>
                                <a:lnTo>
                                  <a:pt x="2264" y="356"/>
                                </a:lnTo>
                                <a:lnTo>
                                  <a:pt x="2200" y="386"/>
                                </a:lnTo>
                                <a:lnTo>
                                  <a:pt x="2136" y="418"/>
                                </a:lnTo>
                                <a:lnTo>
                                  <a:pt x="2073" y="451"/>
                                </a:lnTo>
                                <a:lnTo>
                                  <a:pt x="2011" y="484"/>
                                </a:lnTo>
                                <a:lnTo>
                                  <a:pt x="1949" y="519"/>
                                </a:lnTo>
                                <a:lnTo>
                                  <a:pt x="1888" y="555"/>
                                </a:lnTo>
                                <a:lnTo>
                                  <a:pt x="1828" y="592"/>
                                </a:lnTo>
                                <a:lnTo>
                                  <a:pt x="1769" y="630"/>
                                </a:lnTo>
                                <a:lnTo>
                                  <a:pt x="1710" y="670"/>
                                </a:lnTo>
                                <a:lnTo>
                                  <a:pt x="1652" y="710"/>
                                </a:lnTo>
                                <a:lnTo>
                                  <a:pt x="1595" y="751"/>
                                </a:lnTo>
                                <a:lnTo>
                                  <a:pt x="1538" y="793"/>
                                </a:lnTo>
                                <a:lnTo>
                                  <a:pt x="1482" y="836"/>
                                </a:lnTo>
                                <a:lnTo>
                                  <a:pt x="1428" y="880"/>
                                </a:lnTo>
                                <a:lnTo>
                                  <a:pt x="1374" y="926"/>
                                </a:lnTo>
                                <a:lnTo>
                                  <a:pt x="1320" y="972"/>
                                </a:lnTo>
                                <a:lnTo>
                                  <a:pt x="1268" y="1019"/>
                                </a:lnTo>
                                <a:lnTo>
                                  <a:pt x="1216" y="1067"/>
                                </a:lnTo>
                                <a:lnTo>
                                  <a:pt x="1166" y="1115"/>
                                </a:lnTo>
                                <a:lnTo>
                                  <a:pt x="1116" y="1165"/>
                                </a:lnTo>
                                <a:lnTo>
                                  <a:pt x="1067" y="1216"/>
                                </a:lnTo>
                                <a:lnTo>
                                  <a:pt x="1019" y="1267"/>
                                </a:lnTo>
                                <a:lnTo>
                                  <a:pt x="972" y="1320"/>
                                </a:lnTo>
                                <a:lnTo>
                                  <a:pt x="926" y="1373"/>
                                </a:lnTo>
                                <a:lnTo>
                                  <a:pt x="881" y="1427"/>
                                </a:lnTo>
                                <a:lnTo>
                                  <a:pt x="837" y="1482"/>
                                </a:lnTo>
                                <a:lnTo>
                                  <a:pt x="794" y="1537"/>
                                </a:lnTo>
                                <a:lnTo>
                                  <a:pt x="752" y="1594"/>
                                </a:lnTo>
                                <a:lnTo>
                                  <a:pt x="710" y="1651"/>
                                </a:lnTo>
                                <a:lnTo>
                                  <a:pt x="670" y="1709"/>
                                </a:lnTo>
                                <a:lnTo>
                                  <a:pt x="631" y="1768"/>
                                </a:lnTo>
                                <a:lnTo>
                                  <a:pt x="593" y="1827"/>
                                </a:lnTo>
                                <a:lnTo>
                                  <a:pt x="556" y="1888"/>
                                </a:lnTo>
                                <a:lnTo>
                                  <a:pt x="520" y="1949"/>
                                </a:lnTo>
                                <a:lnTo>
                                  <a:pt x="485" y="2010"/>
                                </a:lnTo>
                                <a:lnTo>
                                  <a:pt x="451" y="2073"/>
                                </a:lnTo>
                                <a:lnTo>
                                  <a:pt x="419" y="2136"/>
                                </a:lnTo>
                                <a:lnTo>
                                  <a:pt x="387" y="2199"/>
                                </a:lnTo>
                                <a:lnTo>
                                  <a:pt x="357" y="2264"/>
                                </a:lnTo>
                                <a:lnTo>
                                  <a:pt x="328" y="2329"/>
                                </a:lnTo>
                                <a:lnTo>
                                  <a:pt x="299" y="2394"/>
                                </a:lnTo>
                                <a:lnTo>
                                  <a:pt x="272" y="2461"/>
                                </a:lnTo>
                                <a:lnTo>
                                  <a:pt x="247" y="2527"/>
                                </a:lnTo>
                                <a:lnTo>
                                  <a:pt x="222" y="2595"/>
                                </a:lnTo>
                                <a:lnTo>
                                  <a:pt x="199" y="2663"/>
                                </a:lnTo>
                                <a:lnTo>
                                  <a:pt x="177" y="2731"/>
                                </a:lnTo>
                                <a:lnTo>
                                  <a:pt x="156" y="2800"/>
                                </a:lnTo>
                                <a:lnTo>
                                  <a:pt x="136" y="2870"/>
                                </a:lnTo>
                                <a:lnTo>
                                  <a:pt x="118" y="2940"/>
                                </a:lnTo>
                                <a:lnTo>
                                  <a:pt x="101" y="3011"/>
                                </a:lnTo>
                                <a:lnTo>
                                  <a:pt x="85" y="3082"/>
                                </a:lnTo>
                                <a:lnTo>
                                  <a:pt x="71" y="3154"/>
                                </a:lnTo>
                                <a:lnTo>
                                  <a:pt x="57" y="3226"/>
                                </a:lnTo>
                                <a:lnTo>
                                  <a:pt x="46" y="3298"/>
                                </a:lnTo>
                                <a:lnTo>
                                  <a:pt x="35" y="3371"/>
                                </a:lnTo>
                                <a:lnTo>
                                  <a:pt x="26" y="3445"/>
                                </a:lnTo>
                                <a:lnTo>
                                  <a:pt x="18" y="3519"/>
                                </a:lnTo>
                                <a:lnTo>
                                  <a:pt x="12" y="3593"/>
                                </a:lnTo>
                                <a:lnTo>
                                  <a:pt x="7" y="3667"/>
                                </a:lnTo>
                                <a:lnTo>
                                  <a:pt x="3" y="3742"/>
                                </a:lnTo>
                                <a:lnTo>
                                  <a:pt x="1" y="3818"/>
                                </a:lnTo>
                                <a:lnTo>
                                  <a:pt x="0" y="3894"/>
                                </a:lnTo>
                                <a:lnTo>
                                  <a:pt x="1" y="3969"/>
                                </a:lnTo>
                                <a:lnTo>
                                  <a:pt x="3" y="4045"/>
                                </a:lnTo>
                                <a:lnTo>
                                  <a:pt x="7" y="4120"/>
                                </a:lnTo>
                                <a:lnTo>
                                  <a:pt x="12" y="4194"/>
                                </a:lnTo>
                                <a:lnTo>
                                  <a:pt x="18" y="4269"/>
                                </a:lnTo>
                                <a:lnTo>
                                  <a:pt x="26" y="4342"/>
                                </a:lnTo>
                                <a:lnTo>
                                  <a:pt x="35" y="4416"/>
                                </a:lnTo>
                                <a:lnTo>
                                  <a:pt x="46" y="4489"/>
                                </a:lnTo>
                                <a:lnTo>
                                  <a:pt x="57" y="4561"/>
                                </a:lnTo>
                                <a:lnTo>
                                  <a:pt x="71" y="4634"/>
                                </a:lnTo>
                                <a:lnTo>
                                  <a:pt x="85" y="4705"/>
                                </a:lnTo>
                                <a:lnTo>
                                  <a:pt x="101" y="4776"/>
                                </a:lnTo>
                                <a:lnTo>
                                  <a:pt x="118" y="4847"/>
                                </a:lnTo>
                                <a:lnTo>
                                  <a:pt x="136" y="4917"/>
                                </a:lnTo>
                                <a:lnTo>
                                  <a:pt x="156" y="4987"/>
                                </a:lnTo>
                                <a:lnTo>
                                  <a:pt x="177" y="5056"/>
                                </a:lnTo>
                                <a:lnTo>
                                  <a:pt x="199" y="5124"/>
                                </a:lnTo>
                                <a:lnTo>
                                  <a:pt x="222" y="5192"/>
                                </a:lnTo>
                                <a:lnTo>
                                  <a:pt x="247" y="5260"/>
                                </a:lnTo>
                                <a:lnTo>
                                  <a:pt x="272" y="5327"/>
                                </a:lnTo>
                                <a:lnTo>
                                  <a:pt x="299" y="5393"/>
                                </a:lnTo>
                                <a:lnTo>
                                  <a:pt x="328" y="5458"/>
                                </a:lnTo>
                                <a:lnTo>
                                  <a:pt x="357" y="5523"/>
                                </a:lnTo>
                                <a:lnTo>
                                  <a:pt x="387" y="5588"/>
                                </a:lnTo>
                                <a:lnTo>
                                  <a:pt x="419" y="5651"/>
                                </a:lnTo>
                                <a:lnTo>
                                  <a:pt x="451" y="5715"/>
                                </a:lnTo>
                                <a:lnTo>
                                  <a:pt x="485" y="5777"/>
                                </a:lnTo>
                                <a:lnTo>
                                  <a:pt x="520" y="5839"/>
                                </a:lnTo>
                                <a:lnTo>
                                  <a:pt x="556" y="5899"/>
                                </a:lnTo>
                                <a:lnTo>
                                  <a:pt x="593" y="5960"/>
                                </a:lnTo>
                                <a:lnTo>
                                  <a:pt x="631" y="6019"/>
                                </a:lnTo>
                                <a:lnTo>
                                  <a:pt x="670" y="6078"/>
                                </a:lnTo>
                                <a:lnTo>
                                  <a:pt x="710" y="6136"/>
                                </a:lnTo>
                                <a:lnTo>
                                  <a:pt x="752" y="6193"/>
                                </a:lnTo>
                                <a:lnTo>
                                  <a:pt x="794" y="6250"/>
                                </a:lnTo>
                                <a:lnTo>
                                  <a:pt x="837" y="6305"/>
                                </a:lnTo>
                                <a:lnTo>
                                  <a:pt x="881" y="6360"/>
                                </a:lnTo>
                                <a:lnTo>
                                  <a:pt x="926" y="6414"/>
                                </a:lnTo>
                                <a:lnTo>
                                  <a:pt x="972" y="6468"/>
                                </a:lnTo>
                                <a:lnTo>
                                  <a:pt x="1019" y="6520"/>
                                </a:lnTo>
                                <a:lnTo>
                                  <a:pt x="1067" y="6571"/>
                                </a:lnTo>
                                <a:lnTo>
                                  <a:pt x="1116" y="6622"/>
                                </a:lnTo>
                                <a:lnTo>
                                  <a:pt x="1166" y="6672"/>
                                </a:lnTo>
                                <a:lnTo>
                                  <a:pt x="1216" y="6721"/>
                                </a:lnTo>
                                <a:lnTo>
                                  <a:pt x="1268" y="6769"/>
                                </a:lnTo>
                                <a:lnTo>
                                  <a:pt x="1320" y="6816"/>
                                </a:lnTo>
                                <a:lnTo>
                                  <a:pt x="1374" y="6862"/>
                                </a:lnTo>
                                <a:lnTo>
                                  <a:pt x="1428" y="6907"/>
                                </a:lnTo>
                                <a:lnTo>
                                  <a:pt x="1482" y="6951"/>
                                </a:lnTo>
                                <a:lnTo>
                                  <a:pt x="1538" y="6994"/>
                                </a:lnTo>
                                <a:lnTo>
                                  <a:pt x="1595" y="7036"/>
                                </a:lnTo>
                                <a:lnTo>
                                  <a:pt x="1652" y="7077"/>
                                </a:lnTo>
                                <a:lnTo>
                                  <a:pt x="1710" y="7118"/>
                                </a:lnTo>
                                <a:lnTo>
                                  <a:pt x="1769" y="7157"/>
                                </a:lnTo>
                                <a:lnTo>
                                  <a:pt x="1828" y="7195"/>
                                </a:lnTo>
                                <a:lnTo>
                                  <a:pt x="1888" y="7232"/>
                                </a:lnTo>
                                <a:lnTo>
                                  <a:pt x="1949" y="7268"/>
                                </a:lnTo>
                                <a:lnTo>
                                  <a:pt x="2011" y="7303"/>
                                </a:lnTo>
                                <a:lnTo>
                                  <a:pt x="2073" y="7336"/>
                                </a:lnTo>
                                <a:lnTo>
                                  <a:pt x="2136" y="7369"/>
                                </a:lnTo>
                                <a:lnTo>
                                  <a:pt x="2200" y="7401"/>
                                </a:lnTo>
                                <a:lnTo>
                                  <a:pt x="2264" y="7431"/>
                                </a:lnTo>
                                <a:lnTo>
                                  <a:pt x="2329" y="7460"/>
                                </a:lnTo>
                                <a:lnTo>
                                  <a:pt x="2395" y="7488"/>
                                </a:lnTo>
                                <a:lnTo>
                                  <a:pt x="2461" y="7515"/>
                                </a:lnTo>
                                <a:lnTo>
                                  <a:pt x="2528" y="7541"/>
                                </a:lnTo>
                                <a:lnTo>
                                  <a:pt x="2596" y="7566"/>
                                </a:lnTo>
                                <a:lnTo>
                                  <a:pt x="2663" y="7589"/>
                                </a:lnTo>
                                <a:lnTo>
                                  <a:pt x="2732" y="7611"/>
                                </a:lnTo>
                                <a:lnTo>
                                  <a:pt x="2801" y="7632"/>
                                </a:lnTo>
                                <a:lnTo>
                                  <a:pt x="2871" y="7652"/>
                                </a:lnTo>
                                <a:lnTo>
                                  <a:pt x="2941" y="7670"/>
                                </a:lnTo>
                                <a:lnTo>
                                  <a:pt x="3012" y="7687"/>
                                </a:lnTo>
                                <a:lnTo>
                                  <a:pt x="3083" y="7703"/>
                                </a:lnTo>
                                <a:lnTo>
                                  <a:pt x="3154" y="7717"/>
                                </a:lnTo>
                                <a:lnTo>
                                  <a:pt x="3226" y="7730"/>
                                </a:lnTo>
                                <a:lnTo>
                                  <a:pt x="3299" y="7742"/>
                                </a:lnTo>
                                <a:lnTo>
                                  <a:pt x="3372" y="7753"/>
                                </a:lnTo>
                                <a:lnTo>
                                  <a:pt x="3445" y="7762"/>
                                </a:lnTo>
                                <a:lnTo>
                                  <a:pt x="3519" y="7770"/>
                                </a:lnTo>
                                <a:lnTo>
                                  <a:pt x="3594" y="7776"/>
                                </a:lnTo>
                                <a:lnTo>
                                  <a:pt x="3668" y="7781"/>
                                </a:lnTo>
                                <a:lnTo>
                                  <a:pt x="3743" y="7785"/>
                                </a:lnTo>
                                <a:lnTo>
                                  <a:pt x="3819" y="7787"/>
                                </a:lnTo>
                                <a:lnTo>
                                  <a:pt x="3894" y="7788"/>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057" y="4426"/>
                            <a:ext cx="4132" cy="4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Freeform 44"/>
                        <wps:cNvSpPr>
                          <a:spLocks/>
                        </wps:cNvSpPr>
                        <wps:spPr bwMode="auto">
                          <a:xfrm>
                            <a:off x="7057" y="4426"/>
                            <a:ext cx="4131" cy="4132"/>
                          </a:xfrm>
                          <a:custGeom>
                            <a:avLst/>
                            <a:gdLst>
                              <a:gd name="T0" fmla="+- 0 9273 7057"/>
                              <a:gd name="T1" fmla="*/ T0 w 4131"/>
                              <a:gd name="T2" fmla="+- 0 8552 4426"/>
                              <a:gd name="T3" fmla="*/ 8552 h 4132"/>
                              <a:gd name="T4" fmla="+- 0 9494 7057"/>
                              <a:gd name="T5" fmla="*/ T4 w 4131"/>
                              <a:gd name="T6" fmla="+- 0 8524 4426"/>
                              <a:gd name="T7" fmla="*/ 8524 h 4132"/>
                              <a:gd name="T8" fmla="+- 0 9707 7057"/>
                              <a:gd name="T9" fmla="*/ T8 w 4131"/>
                              <a:gd name="T10" fmla="+- 0 8474 4426"/>
                              <a:gd name="T11" fmla="*/ 8474 h 4132"/>
                              <a:gd name="T12" fmla="+- 0 9910 7057"/>
                              <a:gd name="T13" fmla="*/ T12 w 4131"/>
                              <a:gd name="T14" fmla="+- 0 8402 4426"/>
                              <a:gd name="T15" fmla="*/ 8402 h 4132"/>
                              <a:gd name="T16" fmla="+- 0 10103 7057"/>
                              <a:gd name="T17" fmla="*/ T16 w 4131"/>
                              <a:gd name="T18" fmla="+- 0 8310 4426"/>
                              <a:gd name="T19" fmla="*/ 8310 h 4132"/>
                              <a:gd name="T20" fmla="+- 0 10285 7057"/>
                              <a:gd name="T21" fmla="*/ T20 w 4131"/>
                              <a:gd name="T22" fmla="+- 0 8200 4426"/>
                              <a:gd name="T23" fmla="*/ 8200 h 4132"/>
                              <a:gd name="T24" fmla="+- 0 10454 7057"/>
                              <a:gd name="T25" fmla="*/ T24 w 4131"/>
                              <a:gd name="T26" fmla="+- 0 8072 4426"/>
                              <a:gd name="T27" fmla="*/ 8072 h 4132"/>
                              <a:gd name="T28" fmla="+- 0 10608 7057"/>
                              <a:gd name="T29" fmla="*/ T28 w 4131"/>
                              <a:gd name="T30" fmla="+- 0 7928 4426"/>
                              <a:gd name="T31" fmla="*/ 7928 h 4132"/>
                              <a:gd name="T32" fmla="+- 0 10747 7057"/>
                              <a:gd name="T33" fmla="*/ T32 w 4131"/>
                              <a:gd name="T34" fmla="+- 0 7768 4426"/>
                              <a:gd name="T35" fmla="*/ 7768 h 4132"/>
                              <a:gd name="T36" fmla="+- 0 10869 7057"/>
                              <a:gd name="T37" fmla="*/ T36 w 4131"/>
                              <a:gd name="T38" fmla="+- 0 7595 4426"/>
                              <a:gd name="T39" fmla="*/ 7595 h 4132"/>
                              <a:gd name="T40" fmla="+- 0 10974 7057"/>
                              <a:gd name="T41" fmla="*/ T40 w 4131"/>
                              <a:gd name="T42" fmla="+- 0 7410 4426"/>
                              <a:gd name="T43" fmla="*/ 7410 h 4132"/>
                              <a:gd name="T44" fmla="+- 0 11059 7057"/>
                              <a:gd name="T45" fmla="*/ T44 w 4131"/>
                              <a:gd name="T46" fmla="+- 0 7213 4426"/>
                              <a:gd name="T47" fmla="*/ 7213 h 4132"/>
                              <a:gd name="T48" fmla="+- 0 11124 7057"/>
                              <a:gd name="T49" fmla="*/ T48 w 4131"/>
                              <a:gd name="T50" fmla="+- 0 7006 4426"/>
                              <a:gd name="T51" fmla="*/ 7006 h 4132"/>
                              <a:gd name="T52" fmla="+- 0 11167 7057"/>
                              <a:gd name="T53" fmla="*/ T52 w 4131"/>
                              <a:gd name="T54" fmla="+- 0 6791 4426"/>
                              <a:gd name="T55" fmla="*/ 6791 h 4132"/>
                              <a:gd name="T56" fmla="+- 0 11187 7057"/>
                              <a:gd name="T57" fmla="*/ T56 w 4131"/>
                              <a:gd name="T58" fmla="+- 0 6568 4426"/>
                              <a:gd name="T59" fmla="*/ 6568 h 4132"/>
                              <a:gd name="T60" fmla="+- 0 11183 7057"/>
                              <a:gd name="T61" fmla="*/ T60 w 4131"/>
                              <a:gd name="T62" fmla="+- 0 6341 4426"/>
                              <a:gd name="T63" fmla="*/ 6341 h 4132"/>
                              <a:gd name="T64" fmla="+- 0 11155 7057"/>
                              <a:gd name="T65" fmla="*/ T64 w 4131"/>
                              <a:gd name="T66" fmla="+- 0 6121 4426"/>
                              <a:gd name="T67" fmla="*/ 6121 h 4132"/>
                              <a:gd name="T68" fmla="+- 0 11105 7057"/>
                              <a:gd name="T69" fmla="*/ T68 w 4131"/>
                              <a:gd name="T70" fmla="+- 0 5908 4426"/>
                              <a:gd name="T71" fmla="*/ 5908 h 4132"/>
                              <a:gd name="T72" fmla="+- 0 11033 7057"/>
                              <a:gd name="T73" fmla="*/ T72 w 4131"/>
                              <a:gd name="T74" fmla="+- 0 5705 4426"/>
                              <a:gd name="T75" fmla="*/ 5705 h 4132"/>
                              <a:gd name="T76" fmla="+- 0 10941 7057"/>
                              <a:gd name="T77" fmla="*/ T76 w 4131"/>
                              <a:gd name="T78" fmla="+- 0 5511 4426"/>
                              <a:gd name="T79" fmla="*/ 5511 h 4132"/>
                              <a:gd name="T80" fmla="+- 0 10831 7057"/>
                              <a:gd name="T81" fmla="*/ T80 w 4131"/>
                              <a:gd name="T82" fmla="+- 0 5330 4426"/>
                              <a:gd name="T83" fmla="*/ 5330 h 4132"/>
                              <a:gd name="T84" fmla="+- 0 10702 7057"/>
                              <a:gd name="T85" fmla="*/ T84 w 4131"/>
                              <a:gd name="T86" fmla="+- 0 5161 4426"/>
                              <a:gd name="T87" fmla="*/ 5161 h 4132"/>
                              <a:gd name="T88" fmla="+- 0 10558 7057"/>
                              <a:gd name="T89" fmla="*/ T88 w 4131"/>
                              <a:gd name="T90" fmla="+- 0 5007 4426"/>
                              <a:gd name="T91" fmla="*/ 5007 h 4132"/>
                              <a:gd name="T92" fmla="+- 0 10399 7057"/>
                              <a:gd name="T93" fmla="*/ T92 w 4131"/>
                              <a:gd name="T94" fmla="+- 0 4868 4426"/>
                              <a:gd name="T95" fmla="*/ 4868 h 4132"/>
                              <a:gd name="T96" fmla="+- 0 10226 7057"/>
                              <a:gd name="T97" fmla="*/ T96 w 4131"/>
                              <a:gd name="T98" fmla="+- 0 4745 4426"/>
                              <a:gd name="T99" fmla="*/ 4745 h 4132"/>
                              <a:gd name="T100" fmla="+- 0 10040 7057"/>
                              <a:gd name="T101" fmla="*/ T100 w 4131"/>
                              <a:gd name="T102" fmla="+- 0 4641 4426"/>
                              <a:gd name="T103" fmla="*/ 4641 h 4132"/>
                              <a:gd name="T104" fmla="+- 0 9843 7057"/>
                              <a:gd name="T105" fmla="*/ T104 w 4131"/>
                              <a:gd name="T106" fmla="+- 0 4556 4426"/>
                              <a:gd name="T107" fmla="*/ 4556 h 4132"/>
                              <a:gd name="T108" fmla="+- 0 9637 7057"/>
                              <a:gd name="T109" fmla="*/ T108 w 4131"/>
                              <a:gd name="T110" fmla="+- 0 4491 4426"/>
                              <a:gd name="T111" fmla="*/ 4491 h 4132"/>
                              <a:gd name="T112" fmla="+- 0 9421 7057"/>
                              <a:gd name="T113" fmla="*/ T112 w 4131"/>
                              <a:gd name="T114" fmla="+- 0 4448 4426"/>
                              <a:gd name="T115" fmla="*/ 4448 h 4132"/>
                              <a:gd name="T116" fmla="+- 0 9198 7057"/>
                              <a:gd name="T117" fmla="*/ T116 w 4131"/>
                              <a:gd name="T118" fmla="+- 0 4428 4426"/>
                              <a:gd name="T119" fmla="*/ 4428 h 4132"/>
                              <a:gd name="T120" fmla="+- 0 8972 7057"/>
                              <a:gd name="T121" fmla="*/ T120 w 4131"/>
                              <a:gd name="T122" fmla="+- 0 4432 4426"/>
                              <a:gd name="T123" fmla="*/ 4432 h 4132"/>
                              <a:gd name="T124" fmla="+- 0 8751 7057"/>
                              <a:gd name="T125" fmla="*/ T124 w 4131"/>
                              <a:gd name="T126" fmla="+- 0 4460 4426"/>
                              <a:gd name="T127" fmla="*/ 4460 h 4132"/>
                              <a:gd name="T128" fmla="+- 0 8539 7057"/>
                              <a:gd name="T129" fmla="*/ T128 w 4131"/>
                              <a:gd name="T130" fmla="+- 0 4510 4426"/>
                              <a:gd name="T131" fmla="*/ 4510 h 4132"/>
                              <a:gd name="T132" fmla="+- 0 8335 7057"/>
                              <a:gd name="T133" fmla="*/ T132 w 4131"/>
                              <a:gd name="T134" fmla="+- 0 4582 4426"/>
                              <a:gd name="T135" fmla="*/ 4582 h 4132"/>
                              <a:gd name="T136" fmla="+- 0 8142 7057"/>
                              <a:gd name="T137" fmla="*/ T136 w 4131"/>
                              <a:gd name="T138" fmla="+- 0 4674 4426"/>
                              <a:gd name="T139" fmla="*/ 4674 h 4132"/>
                              <a:gd name="T140" fmla="+- 0 7960 7057"/>
                              <a:gd name="T141" fmla="*/ T140 w 4131"/>
                              <a:gd name="T142" fmla="+- 0 4784 4426"/>
                              <a:gd name="T143" fmla="*/ 4784 h 4132"/>
                              <a:gd name="T144" fmla="+- 0 7792 7057"/>
                              <a:gd name="T145" fmla="*/ T144 w 4131"/>
                              <a:gd name="T146" fmla="+- 0 4912 4426"/>
                              <a:gd name="T147" fmla="*/ 4912 h 4132"/>
                              <a:gd name="T148" fmla="+- 0 7637 7057"/>
                              <a:gd name="T149" fmla="*/ T148 w 4131"/>
                              <a:gd name="T150" fmla="+- 0 5057 4426"/>
                              <a:gd name="T151" fmla="*/ 5057 h 4132"/>
                              <a:gd name="T152" fmla="+- 0 7498 7057"/>
                              <a:gd name="T153" fmla="*/ T152 w 4131"/>
                              <a:gd name="T154" fmla="+- 0 5216 4426"/>
                              <a:gd name="T155" fmla="*/ 5216 h 4132"/>
                              <a:gd name="T156" fmla="+- 0 7376 7057"/>
                              <a:gd name="T157" fmla="*/ T156 w 4131"/>
                              <a:gd name="T158" fmla="+- 0 5389 4426"/>
                              <a:gd name="T159" fmla="*/ 5389 h 4132"/>
                              <a:gd name="T160" fmla="+- 0 7272 7057"/>
                              <a:gd name="T161" fmla="*/ T160 w 4131"/>
                              <a:gd name="T162" fmla="+- 0 5575 4426"/>
                              <a:gd name="T163" fmla="*/ 5575 h 4132"/>
                              <a:gd name="T164" fmla="+- 0 7186 7057"/>
                              <a:gd name="T165" fmla="*/ T164 w 4131"/>
                              <a:gd name="T166" fmla="+- 0 5771 4426"/>
                              <a:gd name="T167" fmla="*/ 5771 h 4132"/>
                              <a:gd name="T168" fmla="+- 0 7122 7057"/>
                              <a:gd name="T169" fmla="*/ T168 w 4131"/>
                              <a:gd name="T170" fmla="+- 0 5978 4426"/>
                              <a:gd name="T171" fmla="*/ 5978 h 4132"/>
                              <a:gd name="T172" fmla="+- 0 7078 7057"/>
                              <a:gd name="T173" fmla="*/ T172 w 4131"/>
                              <a:gd name="T174" fmla="+- 0 6193 4426"/>
                              <a:gd name="T175" fmla="*/ 6193 h 4132"/>
                              <a:gd name="T176" fmla="+- 0 7058 7057"/>
                              <a:gd name="T177" fmla="*/ T176 w 4131"/>
                              <a:gd name="T178" fmla="+- 0 6416 4426"/>
                              <a:gd name="T179" fmla="*/ 6416 h 4132"/>
                              <a:gd name="T180" fmla="+- 0 7062 7057"/>
                              <a:gd name="T181" fmla="*/ T180 w 4131"/>
                              <a:gd name="T182" fmla="+- 0 6643 4426"/>
                              <a:gd name="T183" fmla="*/ 6643 h 4132"/>
                              <a:gd name="T184" fmla="+- 0 7090 7057"/>
                              <a:gd name="T185" fmla="*/ T184 w 4131"/>
                              <a:gd name="T186" fmla="+- 0 6863 4426"/>
                              <a:gd name="T187" fmla="*/ 6863 h 4132"/>
                              <a:gd name="T188" fmla="+- 0 7141 7057"/>
                              <a:gd name="T189" fmla="*/ T188 w 4131"/>
                              <a:gd name="T190" fmla="+- 0 7076 4426"/>
                              <a:gd name="T191" fmla="*/ 7076 h 4132"/>
                              <a:gd name="T192" fmla="+- 0 7212 7057"/>
                              <a:gd name="T193" fmla="*/ T192 w 4131"/>
                              <a:gd name="T194" fmla="+- 0 7280 4426"/>
                              <a:gd name="T195" fmla="*/ 7280 h 4132"/>
                              <a:gd name="T196" fmla="+- 0 7304 7057"/>
                              <a:gd name="T197" fmla="*/ T196 w 4131"/>
                              <a:gd name="T198" fmla="+- 0 7473 4426"/>
                              <a:gd name="T199" fmla="*/ 7473 h 4132"/>
                              <a:gd name="T200" fmla="+- 0 7415 7057"/>
                              <a:gd name="T201" fmla="*/ T200 w 4131"/>
                              <a:gd name="T202" fmla="+- 0 7654 4426"/>
                              <a:gd name="T203" fmla="*/ 7654 h 4132"/>
                              <a:gd name="T204" fmla="+- 0 7543 7057"/>
                              <a:gd name="T205" fmla="*/ T204 w 4131"/>
                              <a:gd name="T206" fmla="+- 0 7823 4426"/>
                              <a:gd name="T207" fmla="*/ 7823 h 4132"/>
                              <a:gd name="T208" fmla="+- 0 7687 7057"/>
                              <a:gd name="T209" fmla="*/ T208 w 4131"/>
                              <a:gd name="T210" fmla="+- 0 7977 4426"/>
                              <a:gd name="T211" fmla="*/ 7977 h 4132"/>
                              <a:gd name="T212" fmla="+- 0 7847 7057"/>
                              <a:gd name="T213" fmla="*/ T212 w 4131"/>
                              <a:gd name="T214" fmla="+- 0 8116 4426"/>
                              <a:gd name="T215" fmla="*/ 8116 h 4132"/>
                              <a:gd name="T216" fmla="+- 0 8020 7057"/>
                              <a:gd name="T217" fmla="*/ T216 w 4131"/>
                              <a:gd name="T218" fmla="+- 0 8239 4426"/>
                              <a:gd name="T219" fmla="*/ 8239 h 4132"/>
                              <a:gd name="T220" fmla="+- 0 8205 7057"/>
                              <a:gd name="T221" fmla="*/ T220 w 4131"/>
                              <a:gd name="T222" fmla="+- 0 8343 4426"/>
                              <a:gd name="T223" fmla="*/ 8343 h 4132"/>
                              <a:gd name="T224" fmla="+- 0 8402 7057"/>
                              <a:gd name="T225" fmla="*/ T224 w 4131"/>
                              <a:gd name="T226" fmla="+- 0 8428 4426"/>
                              <a:gd name="T227" fmla="*/ 8428 h 4132"/>
                              <a:gd name="T228" fmla="+- 0 8609 7057"/>
                              <a:gd name="T229" fmla="*/ T228 w 4131"/>
                              <a:gd name="T230" fmla="+- 0 8493 4426"/>
                              <a:gd name="T231" fmla="*/ 8493 h 4132"/>
                              <a:gd name="T232" fmla="+- 0 8824 7057"/>
                              <a:gd name="T233" fmla="*/ T232 w 4131"/>
                              <a:gd name="T234" fmla="+- 0 8536 4426"/>
                              <a:gd name="T235" fmla="*/ 8536 h 4132"/>
                              <a:gd name="T236" fmla="+- 0 9047 7057"/>
                              <a:gd name="T237" fmla="*/ T236 w 4131"/>
                              <a:gd name="T238" fmla="+- 0 8556 4426"/>
                              <a:gd name="T239" fmla="*/ 8556 h 4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131" h="4132">
                                <a:moveTo>
                                  <a:pt x="2066" y="4132"/>
                                </a:moveTo>
                                <a:lnTo>
                                  <a:pt x="2141" y="4130"/>
                                </a:lnTo>
                                <a:lnTo>
                                  <a:pt x="2216" y="4126"/>
                                </a:lnTo>
                                <a:lnTo>
                                  <a:pt x="2291" y="4120"/>
                                </a:lnTo>
                                <a:lnTo>
                                  <a:pt x="2364" y="4110"/>
                                </a:lnTo>
                                <a:lnTo>
                                  <a:pt x="2437" y="4098"/>
                                </a:lnTo>
                                <a:lnTo>
                                  <a:pt x="2509" y="4084"/>
                                </a:lnTo>
                                <a:lnTo>
                                  <a:pt x="2580" y="4067"/>
                                </a:lnTo>
                                <a:lnTo>
                                  <a:pt x="2650" y="4048"/>
                                </a:lnTo>
                                <a:lnTo>
                                  <a:pt x="2719" y="4026"/>
                                </a:lnTo>
                                <a:lnTo>
                                  <a:pt x="2786" y="4002"/>
                                </a:lnTo>
                                <a:lnTo>
                                  <a:pt x="2853" y="3976"/>
                                </a:lnTo>
                                <a:lnTo>
                                  <a:pt x="2919" y="3948"/>
                                </a:lnTo>
                                <a:lnTo>
                                  <a:pt x="2983" y="3917"/>
                                </a:lnTo>
                                <a:lnTo>
                                  <a:pt x="3046" y="3884"/>
                                </a:lnTo>
                                <a:lnTo>
                                  <a:pt x="3108" y="3850"/>
                                </a:lnTo>
                                <a:lnTo>
                                  <a:pt x="3169" y="3813"/>
                                </a:lnTo>
                                <a:lnTo>
                                  <a:pt x="3228" y="3774"/>
                                </a:lnTo>
                                <a:lnTo>
                                  <a:pt x="3286" y="3733"/>
                                </a:lnTo>
                                <a:lnTo>
                                  <a:pt x="3342" y="3690"/>
                                </a:lnTo>
                                <a:lnTo>
                                  <a:pt x="3397" y="3646"/>
                                </a:lnTo>
                                <a:lnTo>
                                  <a:pt x="3450" y="3599"/>
                                </a:lnTo>
                                <a:lnTo>
                                  <a:pt x="3501" y="3551"/>
                                </a:lnTo>
                                <a:lnTo>
                                  <a:pt x="3551" y="3502"/>
                                </a:lnTo>
                                <a:lnTo>
                                  <a:pt x="3599" y="3450"/>
                                </a:lnTo>
                                <a:lnTo>
                                  <a:pt x="3645" y="3397"/>
                                </a:lnTo>
                                <a:lnTo>
                                  <a:pt x="3690" y="3342"/>
                                </a:lnTo>
                                <a:lnTo>
                                  <a:pt x="3733" y="3286"/>
                                </a:lnTo>
                                <a:lnTo>
                                  <a:pt x="3774" y="3228"/>
                                </a:lnTo>
                                <a:lnTo>
                                  <a:pt x="3812" y="3169"/>
                                </a:lnTo>
                                <a:lnTo>
                                  <a:pt x="3849" y="3109"/>
                                </a:lnTo>
                                <a:lnTo>
                                  <a:pt x="3884" y="3047"/>
                                </a:lnTo>
                                <a:lnTo>
                                  <a:pt x="3917" y="2984"/>
                                </a:lnTo>
                                <a:lnTo>
                                  <a:pt x="3947" y="2919"/>
                                </a:lnTo>
                                <a:lnTo>
                                  <a:pt x="3976" y="2854"/>
                                </a:lnTo>
                                <a:lnTo>
                                  <a:pt x="4002" y="2787"/>
                                </a:lnTo>
                                <a:lnTo>
                                  <a:pt x="4026" y="2719"/>
                                </a:lnTo>
                                <a:lnTo>
                                  <a:pt x="4048" y="2650"/>
                                </a:lnTo>
                                <a:lnTo>
                                  <a:pt x="4067" y="2580"/>
                                </a:lnTo>
                                <a:lnTo>
                                  <a:pt x="4084" y="2509"/>
                                </a:lnTo>
                                <a:lnTo>
                                  <a:pt x="4098" y="2437"/>
                                </a:lnTo>
                                <a:lnTo>
                                  <a:pt x="4110" y="2365"/>
                                </a:lnTo>
                                <a:lnTo>
                                  <a:pt x="4119" y="2291"/>
                                </a:lnTo>
                                <a:lnTo>
                                  <a:pt x="4126" y="2217"/>
                                </a:lnTo>
                                <a:lnTo>
                                  <a:pt x="4130" y="2142"/>
                                </a:lnTo>
                                <a:lnTo>
                                  <a:pt x="4131" y="2066"/>
                                </a:lnTo>
                                <a:lnTo>
                                  <a:pt x="4130" y="1990"/>
                                </a:lnTo>
                                <a:lnTo>
                                  <a:pt x="4126" y="1915"/>
                                </a:lnTo>
                                <a:lnTo>
                                  <a:pt x="4119" y="1841"/>
                                </a:lnTo>
                                <a:lnTo>
                                  <a:pt x="4110" y="1767"/>
                                </a:lnTo>
                                <a:lnTo>
                                  <a:pt x="4098" y="1695"/>
                                </a:lnTo>
                                <a:lnTo>
                                  <a:pt x="4084" y="1623"/>
                                </a:lnTo>
                                <a:lnTo>
                                  <a:pt x="4067" y="1552"/>
                                </a:lnTo>
                                <a:lnTo>
                                  <a:pt x="4048" y="1482"/>
                                </a:lnTo>
                                <a:lnTo>
                                  <a:pt x="4026" y="1413"/>
                                </a:lnTo>
                                <a:lnTo>
                                  <a:pt x="4002" y="1345"/>
                                </a:lnTo>
                                <a:lnTo>
                                  <a:pt x="3976" y="1279"/>
                                </a:lnTo>
                                <a:lnTo>
                                  <a:pt x="3947" y="1213"/>
                                </a:lnTo>
                                <a:lnTo>
                                  <a:pt x="3917" y="1149"/>
                                </a:lnTo>
                                <a:lnTo>
                                  <a:pt x="3884" y="1085"/>
                                </a:lnTo>
                                <a:lnTo>
                                  <a:pt x="3849" y="1024"/>
                                </a:lnTo>
                                <a:lnTo>
                                  <a:pt x="3812" y="963"/>
                                </a:lnTo>
                                <a:lnTo>
                                  <a:pt x="3774" y="904"/>
                                </a:lnTo>
                                <a:lnTo>
                                  <a:pt x="3733" y="846"/>
                                </a:lnTo>
                                <a:lnTo>
                                  <a:pt x="3690" y="790"/>
                                </a:lnTo>
                                <a:lnTo>
                                  <a:pt x="3645" y="735"/>
                                </a:lnTo>
                                <a:lnTo>
                                  <a:pt x="3599" y="682"/>
                                </a:lnTo>
                                <a:lnTo>
                                  <a:pt x="3551" y="631"/>
                                </a:lnTo>
                                <a:lnTo>
                                  <a:pt x="3501" y="581"/>
                                </a:lnTo>
                                <a:lnTo>
                                  <a:pt x="3450" y="533"/>
                                </a:lnTo>
                                <a:lnTo>
                                  <a:pt x="3397" y="486"/>
                                </a:lnTo>
                                <a:lnTo>
                                  <a:pt x="3342" y="442"/>
                                </a:lnTo>
                                <a:lnTo>
                                  <a:pt x="3286" y="399"/>
                                </a:lnTo>
                                <a:lnTo>
                                  <a:pt x="3228" y="358"/>
                                </a:lnTo>
                                <a:lnTo>
                                  <a:pt x="3169" y="319"/>
                                </a:lnTo>
                                <a:lnTo>
                                  <a:pt x="3108" y="282"/>
                                </a:lnTo>
                                <a:lnTo>
                                  <a:pt x="3046" y="248"/>
                                </a:lnTo>
                                <a:lnTo>
                                  <a:pt x="2983" y="215"/>
                                </a:lnTo>
                                <a:lnTo>
                                  <a:pt x="2919" y="184"/>
                                </a:lnTo>
                                <a:lnTo>
                                  <a:pt x="2853" y="156"/>
                                </a:lnTo>
                                <a:lnTo>
                                  <a:pt x="2786" y="130"/>
                                </a:lnTo>
                                <a:lnTo>
                                  <a:pt x="2719" y="106"/>
                                </a:lnTo>
                                <a:lnTo>
                                  <a:pt x="2650" y="84"/>
                                </a:lnTo>
                                <a:lnTo>
                                  <a:pt x="2580" y="65"/>
                                </a:lnTo>
                                <a:lnTo>
                                  <a:pt x="2509" y="48"/>
                                </a:lnTo>
                                <a:lnTo>
                                  <a:pt x="2437" y="34"/>
                                </a:lnTo>
                                <a:lnTo>
                                  <a:pt x="2364" y="22"/>
                                </a:lnTo>
                                <a:lnTo>
                                  <a:pt x="2291" y="13"/>
                                </a:lnTo>
                                <a:lnTo>
                                  <a:pt x="2216" y="6"/>
                                </a:lnTo>
                                <a:lnTo>
                                  <a:pt x="2141" y="2"/>
                                </a:lnTo>
                                <a:lnTo>
                                  <a:pt x="2066" y="0"/>
                                </a:lnTo>
                                <a:lnTo>
                                  <a:pt x="1990" y="2"/>
                                </a:lnTo>
                                <a:lnTo>
                                  <a:pt x="1915" y="6"/>
                                </a:lnTo>
                                <a:lnTo>
                                  <a:pt x="1841" y="13"/>
                                </a:lnTo>
                                <a:lnTo>
                                  <a:pt x="1767" y="22"/>
                                </a:lnTo>
                                <a:lnTo>
                                  <a:pt x="1694" y="34"/>
                                </a:lnTo>
                                <a:lnTo>
                                  <a:pt x="1623" y="48"/>
                                </a:lnTo>
                                <a:lnTo>
                                  <a:pt x="1552" y="65"/>
                                </a:lnTo>
                                <a:lnTo>
                                  <a:pt x="1482" y="84"/>
                                </a:lnTo>
                                <a:lnTo>
                                  <a:pt x="1413" y="106"/>
                                </a:lnTo>
                                <a:lnTo>
                                  <a:pt x="1345" y="130"/>
                                </a:lnTo>
                                <a:lnTo>
                                  <a:pt x="1278" y="156"/>
                                </a:lnTo>
                                <a:lnTo>
                                  <a:pt x="1213" y="184"/>
                                </a:lnTo>
                                <a:lnTo>
                                  <a:pt x="1148" y="215"/>
                                </a:lnTo>
                                <a:lnTo>
                                  <a:pt x="1085" y="248"/>
                                </a:lnTo>
                                <a:lnTo>
                                  <a:pt x="1023" y="282"/>
                                </a:lnTo>
                                <a:lnTo>
                                  <a:pt x="963" y="319"/>
                                </a:lnTo>
                                <a:lnTo>
                                  <a:pt x="903" y="358"/>
                                </a:lnTo>
                                <a:lnTo>
                                  <a:pt x="846" y="399"/>
                                </a:lnTo>
                                <a:lnTo>
                                  <a:pt x="790" y="442"/>
                                </a:lnTo>
                                <a:lnTo>
                                  <a:pt x="735" y="486"/>
                                </a:lnTo>
                                <a:lnTo>
                                  <a:pt x="682" y="533"/>
                                </a:lnTo>
                                <a:lnTo>
                                  <a:pt x="630" y="581"/>
                                </a:lnTo>
                                <a:lnTo>
                                  <a:pt x="580" y="631"/>
                                </a:lnTo>
                                <a:lnTo>
                                  <a:pt x="532" y="682"/>
                                </a:lnTo>
                                <a:lnTo>
                                  <a:pt x="486" y="735"/>
                                </a:lnTo>
                                <a:lnTo>
                                  <a:pt x="441" y="790"/>
                                </a:lnTo>
                                <a:lnTo>
                                  <a:pt x="399" y="846"/>
                                </a:lnTo>
                                <a:lnTo>
                                  <a:pt x="358" y="904"/>
                                </a:lnTo>
                                <a:lnTo>
                                  <a:pt x="319" y="963"/>
                                </a:lnTo>
                                <a:lnTo>
                                  <a:pt x="282" y="1024"/>
                                </a:lnTo>
                                <a:lnTo>
                                  <a:pt x="247" y="1085"/>
                                </a:lnTo>
                                <a:lnTo>
                                  <a:pt x="215" y="1149"/>
                                </a:lnTo>
                                <a:lnTo>
                                  <a:pt x="184" y="1213"/>
                                </a:lnTo>
                                <a:lnTo>
                                  <a:pt x="155" y="1279"/>
                                </a:lnTo>
                                <a:lnTo>
                                  <a:pt x="129" y="1345"/>
                                </a:lnTo>
                                <a:lnTo>
                                  <a:pt x="105" y="1413"/>
                                </a:lnTo>
                                <a:lnTo>
                                  <a:pt x="84" y="1482"/>
                                </a:lnTo>
                                <a:lnTo>
                                  <a:pt x="65" y="1552"/>
                                </a:lnTo>
                                <a:lnTo>
                                  <a:pt x="48" y="1623"/>
                                </a:lnTo>
                                <a:lnTo>
                                  <a:pt x="33" y="1695"/>
                                </a:lnTo>
                                <a:lnTo>
                                  <a:pt x="21" y="1767"/>
                                </a:lnTo>
                                <a:lnTo>
                                  <a:pt x="12" y="1841"/>
                                </a:lnTo>
                                <a:lnTo>
                                  <a:pt x="5" y="1915"/>
                                </a:lnTo>
                                <a:lnTo>
                                  <a:pt x="1" y="1990"/>
                                </a:lnTo>
                                <a:lnTo>
                                  <a:pt x="0" y="2066"/>
                                </a:lnTo>
                                <a:lnTo>
                                  <a:pt x="1" y="2142"/>
                                </a:lnTo>
                                <a:lnTo>
                                  <a:pt x="5" y="2217"/>
                                </a:lnTo>
                                <a:lnTo>
                                  <a:pt x="12" y="2291"/>
                                </a:lnTo>
                                <a:lnTo>
                                  <a:pt x="21" y="2365"/>
                                </a:lnTo>
                                <a:lnTo>
                                  <a:pt x="33" y="2437"/>
                                </a:lnTo>
                                <a:lnTo>
                                  <a:pt x="48" y="2509"/>
                                </a:lnTo>
                                <a:lnTo>
                                  <a:pt x="65" y="2580"/>
                                </a:lnTo>
                                <a:lnTo>
                                  <a:pt x="84" y="2650"/>
                                </a:lnTo>
                                <a:lnTo>
                                  <a:pt x="105" y="2719"/>
                                </a:lnTo>
                                <a:lnTo>
                                  <a:pt x="129" y="2787"/>
                                </a:lnTo>
                                <a:lnTo>
                                  <a:pt x="155" y="2854"/>
                                </a:lnTo>
                                <a:lnTo>
                                  <a:pt x="184" y="2919"/>
                                </a:lnTo>
                                <a:lnTo>
                                  <a:pt x="215" y="2984"/>
                                </a:lnTo>
                                <a:lnTo>
                                  <a:pt x="247" y="3047"/>
                                </a:lnTo>
                                <a:lnTo>
                                  <a:pt x="282" y="3109"/>
                                </a:lnTo>
                                <a:lnTo>
                                  <a:pt x="319" y="3169"/>
                                </a:lnTo>
                                <a:lnTo>
                                  <a:pt x="358" y="3228"/>
                                </a:lnTo>
                                <a:lnTo>
                                  <a:pt x="399" y="3286"/>
                                </a:lnTo>
                                <a:lnTo>
                                  <a:pt x="441" y="3342"/>
                                </a:lnTo>
                                <a:lnTo>
                                  <a:pt x="486" y="3397"/>
                                </a:lnTo>
                                <a:lnTo>
                                  <a:pt x="532" y="3450"/>
                                </a:lnTo>
                                <a:lnTo>
                                  <a:pt x="580" y="3502"/>
                                </a:lnTo>
                                <a:lnTo>
                                  <a:pt x="630" y="3551"/>
                                </a:lnTo>
                                <a:lnTo>
                                  <a:pt x="682" y="3599"/>
                                </a:lnTo>
                                <a:lnTo>
                                  <a:pt x="735" y="3646"/>
                                </a:lnTo>
                                <a:lnTo>
                                  <a:pt x="790" y="3690"/>
                                </a:lnTo>
                                <a:lnTo>
                                  <a:pt x="846" y="3733"/>
                                </a:lnTo>
                                <a:lnTo>
                                  <a:pt x="903" y="3774"/>
                                </a:lnTo>
                                <a:lnTo>
                                  <a:pt x="963" y="3813"/>
                                </a:lnTo>
                                <a:lnTo>
                                  <a:pt x="1023" y="3850"/>
                                </a:lnTo>
                                <a:lnTo>
                                  <a:pt x="1085" y="3884"/>
                                </a:lnTo>
                                <a:lnTo>
                                  <a:pt x="1148" y="3917"/>
                                </a:lnTo>
                                <a:lnTo>
                                  <a:pt x="1213" y="3948"/>
                                </a:lnTo>
                                <a:lnTo>
                                  <a:pt x="1278" y="3976"/>
                                </a:lnTo>
                                <a:lnTo>
                                  <a:pt x="1345" y="4002"/>
                                </a:lnTo>
                                <a:lnTo>
                                  <a:pt x="1413" y="4026"/>
                                </a:lnTo>
                                <a:lnTo>
                                  <a:pt x="1482" y="4048"/>
                                </a:lnTo>
                                <a:lnTo>
                                  <a:pt x="1552" y="4067"/>
                                </a:lnTo>
                                <a:lnTo>
                                  <a:pt x="1623" y="4084"/>
                                </a:lnTo>
                                <a:lnTo>
                                  <a:pt x="1694" y="4098"/>
                                </a:lnTo>
                                <a:lnTo>
                                  <a:pt x="1767" y="4110"/>
                                </a:lnTo>
                                <a:lnTo>
                                  <a:pt x="1841" y="4120"/>
                                </a:lnTo>
                                <a:lnTo>
                                  <a:pt x="1915" y="4126"/>
                                </a:lnTo>
                                <a:lnTo>
                                  <a:pt x="1990" y="4130"/>
                                </a:lnTo>
                                <a:lnTo>
                                  <a:pt x="2066" y="4132"/>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838" y="372"/>
                            <a:ext cx="2184" cy="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42"/>
                          <pic:cNvPicPr>
                            <a:picLocks noChangeAspect="1" noChangeArrowheads="1"/>
                          </pic:cNvPicPr>
                        </pic:nvPicPr>
                        <pic:blipFill>
                          <a:blip r:embed="rId17">
                            <a:lum bright="100000" contrast="100000"/>
                            <a:extLst>
                              <a:ext uri="{28A0092B-C50C-407E-A947-70E740481C1C}">
                                <a14:useLocalDpi xmlns:a14="http://schemas.microsoft.com/office/drawing/2010/main" val="0"/>
                              </a:ext>
                            </a:extLst>
                          </a:blip>
                          <a:srcRect/>
                          <a:stretch>
                            <a:fillRect/>
                          </a:stretch>
                        </pic:blipFill>
                        <pic:spPr bwMode="auto">
                          <a:xfrm>
                            <a:off x="3281" y="5872"/>
                            <a:ext cx="8072" cy="1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41"/>
                          <pic:cNvPicPr>
                            <a:picLocks noChangeAspect="1" noChangeArrowheads="1"/>
                          </pic:cNvPicPr>
                        </pic:nvPicPr>
                        <pic:blipFill>
                          <a:blip r:embed="rId18">
                            <a:lum bright="100000" contrast="100000"/>
                            <a:extLst>
                              <a:ext uri="{28A0092B-C50C-407E-A947-70E740481C1C}">
                                <a14:useLocalDpi xmlns:a14="http://schemas.microsoft.com/office/drawing/2010/main" val="0"/>
                              </a:ext>
                            </a:extLst>
                          </a:blip>
                          <a:srcRect/>
                          <a:stretch>
                            <a:fillRect/>
                          </a:stretch>
                        </pic:blipFill>
                        <pic:spPr bwMode="auto">
                          <a:xfrm>
                            <a:off x="6890" y="4245"/>
                            <a:ext cx="4858" cy="5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8.85pt;margin-top:-6.25pt;width:587.4pt;height:821pt;z-index:-15924736;mso-position-horizontal-relative:page;mso-position-vertical-relative:page" coordsize="11748,16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">
                <v:rect id="Rectangle 58" o:spid="_x0000_s1027" style="position:absolute;width:11743;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n18YA&#10;AADbAAAADwAAAGRycy9kb3ducmV2LnhtbESPW2vCQBSE3wv9D8sp9EV0E4siaTYillKpPngDX0+z&#10;JxfMng3Zrab/3hWEPg4z8w2TznvTiAt1rrasIB5FIIhzq2suFRwPn8MZCOeRNTaWScEfOZhnz08p&#10;JtpeeUeXvS9FgLBLUEHlfZtI6fKKDLqRbYmDV9jOoA+yK6Xu8BrgppHjKJpKgzWHhQpbWlaUn/e/&#10;RsFptf5w/vvnq3gr4mY7XszaeLBR6vWlX7yD8NT7//CjvdIKJjHcv4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Vn18YAAADbAAAADwAAAAAAAAAAAAAAAACYAgAAZHJz&#10;L2Rvd25yZXYueG1sUEsFBgAAAAAEAAQA9QAAAIsDAAAAAA==&#10;" fillcolor="#2395d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8" type="#_x0000_t75" style="position:absolute;top:7532;width:11743;height:8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HDFAAAA2wAAAA8AAABkcnMvZG93bnJldi54bWxEj19rwkAQxN8Fv8OxQt/0olSpqaeUgtAn&#10;S7X4523JbZNgbi/NbZP02/cKgo/DzPyGWW16V6mWmlB6NjCdJKCIM29Lzg18HrbjJ1BBkC1WnsnA&#10;LwXYrIeDFabWd/xB7V5yFSEcUjRQiNSp1iEryGGY+Jo4el++cShRNrm2DXYR7io9S5KFdlhyXCiw&#10;pteCsuv+xxnYHS/fy/OhnW/fazntHnOpuqMY8zDqX55BCfVyD9/ab9bAfAb/X+IP0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qXRwxQAAANsAAAAPAAAAAAAAAAAAAAAA&#10;AJ8CAABkcnMvZG93bnJldi54bWxQSwUGAAAAAAQABAD3AAAAkQMAAAAA&#10;">
                  <v:imagedata r:id="rId19" o:title=""/>
                </v:shape>
                <v:shape id="Picture 56" o:spid="_x0000_s1029" type="#_x0000_t75" style="position:absolute;top:7627;width:11714;height:7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3ZMvFAAAA2wAAAA8AAABkcnMvZG93bnJldi54bWxEj09rwkAUxO9Cv8PyCt50V22LRlcJpYGW&#10;nvwDenxmn0kw+zZmtyb99t1CocdhZn7DrDa9rcWdWl851jAZKxDEuTMVFxoO+2w0B+EDssHaMWn4&#10;Jg+b9cNghYlxHW/pvguFiBD2CWooQ2gSKX1ekkU/dg1x9C6utRiibAtpWuwi3NZyqtSLtFhxXCix&#10;odeS8uvuy2r4zI7nyeLyJN/O6iNThrpbekq1Hj726RJEoD78h//a70bD8wx+v8Qf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d2TLxQAAANsAAAAPAAAAAAAAAAAAAAAA&#10;AJ8CAABkcnMvZG93bnJldi54bWxQSwUGAAAAAAQABAD3AAAAkQMAAAAA&#10;">
                  <v:imagedata r:id="rId20" o:title=""/>
                </v:shape>
                <v:shape id="Freeform 55" o:spid="_x0000_s1030" style="position:absolute;left:6302;top:13692;width:453;height:174;visibility:visible;mso-wrap-style:square;v-text-anchor:top" coordsize="453,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0c2cQA&#10;AADbAAAADwAAAGRycy9kb3ducmV2LnhtbESPQWsCMRSE7wX/Q3iCt5pVbJGtUVQseCp03YPeXjev&#10;2aWblyVJ121/fSMIPQ4z8w2z2gy2FT350DhWMJtmIIgrpxs2CsrT6+MSRIjIGlvHpOCHAmzWo4cV&#10;5tpd+Z36IhqRIBxyVFDH2OVShqomi2HqOuLkfTpvMSbpjdQerwluWznPsmdpseG0UGNH+5qqr+Lb&#10;Kjh8lL+m12VxPLfnt8B+dzGHnVKT8bB9ARFpiP/he/uoFTwt4PYl/Q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NHNnEAAAA2wAAAA8AAAAAAAAAAAAAAAAAmAIAAGRycy9k&#10;b3ducmV2LnhtbFBLBQYAAAAABAAEAPUAAACJAwAAAAA=&#10;" path="m391,l314,36,236,72,,174,230,105,453,33,435,26,419,18,404,9,391,xe" fillcolor="#a3a8aa" stroked="f">
                  <v:path arrowok="t" o:connecttype="custom" o:connectlocs="391,13692;314,13728;236,13764;0,13866;230,13797;453,13725;435,13718;419,13710;404,13701;391,13692" o:connectangles="0,0,0,0,0,0,0,0,0,0"/>
                </v:shape>
                <v:shape id="Picture 54" o:spid="_x0000_s1031" type="#_x0000_t75" style="position:absolute;top:13539;width:6694;height: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1wKPEAAAA2wAAAA8AAABkcnMvZG93bnJldi54bWxEj0FrAjEUhO9C/0N4hd40W8tK2RpFFKlb&#10;vLgtlN4em+dm6eZlSaJu/30jCB6HmfmGmS8H24kz+dA6VvA8yUAQ10633Cj4+tyOX0GEiKyxc0wK&#10;/ijAcvEwmmOh3YUPdK5iIxKEQ4EKTIx9IWWoDVkME9cTJ+/ovMWYpG+k9nhJcNvJaZbNpMWW04LB&#10;ntaG6t/qZBXgzpWz9n3/8/1iVtuY+/LjuCmVenocVm8gIg3xHr61d1pBnsP1S/oBc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1wKPEAAAA2wAAAA8AAAAAAAAAAAAAAAAA&#10;nwIAAGRycy9kb3ducmV2LnhtbFBLBQYAAAAABAAEAPcAAACQAwAAAAA=&#10;">
                  <v:imagedata r:id="rId21" o:title=""/>
                </v:shape>
                <v:shape id="Picture 53" o:spid="_x0000_s1032" type="#_x0000_t75" style="position:absolute;left:3730;top:1232;width:8013;height:11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8SI7FAAAA2wAAAA8AAABkcnMvZG93bnJldi54bWxEj0FrwkAUhO9C/8PyBG+6MdbQpq5SpEIt&#10;IjTtpbdH9pmk3X0bsqvGf+8WBI/DzHzDLFa9NeJEnW8cK5hOEhDEpdMNVwq+vzbjJxA+IGs0jknB&#10;hTyslg+DBebanfmTTkWoRISwz1FBHUKbS+nLmiz6iWuJo3dwncUQZVdJ3eE5wq2RaZJk0mLDcaHG&#10;ltY1lX/F0Sp43Px8vM2Kw/55m/3OjNmma96lSo2G/esLiEB9uIdv7XetYJ7B/5f4A+Ty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fEiOxQAAANsAAAAPAAAAAAAAAAAAAAAA&#10;AJ8CAABkcnMvZG93bnJldi54bWxQSwUGAAAAAAQABAD3AAAAkQMAAAAA&#10;">
                  <v:imagedata r:id="rId22" o:title=""/>
                </v:shape>
                <v:shape id="AutoShape 52" o:spid="_x0000_s1033" style="position:absolute;left:1172;top:5594;width:2434;height:8940;visibility:visible;mso-wrap-style:square;v-text-anchor:top" coordsize="2434,8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jY8IA&#10;AADbAAAADwAAAGRycy9kb3ducmV2LnhtbESPQWvCQBSE7wX/w/KE3upGoW2IriKCkJyk0Utuj+wz&#10;G8y+Ddk1pv31bqHQ4zAz3zCb3WQ7MdLgW8cKlosEBHHtdMuNgsv5+JaC8AFZY+eYFHyTh9129rLB&#10;TLsHf9FYhkZECPsMFZgQ+kxKXxuy6BeuJ47e1Q0WQ5RDI/WAjwi3nVwlyYe02HJcMNjTwVB9K+9W&#10;QXDS5FScUhz5nFc3V1T80yv1Op/2axCBpvAf/mvnWsH7J/x+iT9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uSNjwgAAANsAAAAPAAAAAAAAAAAAAAAAAJgCAABkcnMvZG93&#10;bnJldi54bWxQSwUGAAAAAAQABAD1AAAAhwMAAAAA&#10;" path="m1719,r-68,20l1592,40r-46,60l1515,160r-10,60l1509,260r11,40l1539,340r25,20l1510,420r-53,60l1304,660r-49,60l1159,860r-92,120l1022,1040r-44,60l936,1180r-43,60l852,1300r-40,60l773,1440r-76,140l625,1700r-68,140l524,1920r-62,140l432,2140r-29,60l375,2280r-27,60l298,2500r-24,60l251,2640r-22,80l187,2860r-19,80l150,3020r-17,80l117,3180r-15,60l88,3320r-13,80l63,3480r-11,80l34,3720r-8,80l19,3880r-6,80l8,4020,2,4180,,4340r2,160l8,4660r5,80l25,4900r8,80l42,5060r10,80l74,5280r13,80l101,5440r15,80l132,5600r17,60l166,5740r19,80l205,5900r21,60l270,6120r24,60l344,6340r54,140l427,6540r29,80l487,6680r31,80l550,6820r68,140l653,7040r36,60l726,7180r38,60l842,7380r82,120l967,7560r43,80l1054,7700r138,180l1240,7940r49,60l1389,8120r-50,60l1299,8240r-31,80l1250,8400r-7,80l1249,8540r18,80l1296,8700r39,60l1383,8800r55,60l1501,8900r68,20l1643,8940r154,l1871,8920r68,-20l2002,8860r55,-60l2105,8760r39,-60l2173,8620r18,-80l2197,8480r-6,-80l2173,8320r-29,-60l2105,8200r-48,-60l2039,8120r-635,l1352,8060r-50,-60l1253,7940r-49,-80l1110,7740r-46,-60l976,7540r-43,-60l891,7420r-41,-80l810,7280r-39,-60l732,7140r-37,-60l659,7000,589,6860,523,6720r-31,-60l432,6500,376,6360,324,6220,276,6060,232,5920,192,5760,156,5600r-16,-60l110,5380,97,5300,85,5220,63,5060r-9,-80l46,4900r-7,-80l33,4740,25,4580r-3,-80l20,4340r2,-160l28,4040r5,-80l39,3880r7,-80l62,3640r10,-80l83,3480r12,-80l108,3320r14,-60l137,3180r16,-80l170,3020r18,-80l207,2880r20,-80l248,2720r22,-80l293,2580r48,-160l367,2360r27,-80l422,2220r58,-160l511,2000r32,-80l575,1860r34,-80l643,1720r36,-60l715,1580r37,-60l790,1440r39,-60l869,1320r41,-80l952,1180r43,-60l1039,1060r44,-80l1175,860r96,-120l1320,680r50,-60l1472,500,1578,380r283,l1892,340r31,-60l1934,220r-11,-60l1892,100,1846,40,1787,20,1719,xm1797,8000r-166,l1548,8020r-76,40l1404,8120r635,l2002,8080r-63,-40l1871,8020r-74,-20xm2364,7920r-59,l2335,7940r29,-20xm2373,740r-78,l2263,760r-21,40l2234,840r2,20l2241,860r7,20l2258,900r-54,60l2098,1080r-51,60l1947,1260r-48,60l1852,1380r-46,60l1761,1500r-44,60l1674,1640r-42,60l1591,1760r-40,60l1475,1960r-37,80l1403,2100r-68,140l1303,2300r-31,80l1242,2440r-56,160l1159,2660r-25,80l1110,2820r-24,60l1064,2960r-20,80l1024,3100r-19,80l988,3260r-16,80l957,3420r-14,60l930,3560r-22,160l899,3800r-8,80l879,4040r-7,140l870,4260r-1,80l870,4420r2,80l875,4580r4,80l885,4740r7,80l900,4900r9,80l919,5060r12,80l944,5220r14,60l973,5360r16,80l1007,5520r19,80l1046,5660r21,80l1089,5820r48,140l1163,6040r27,80l1218,6180r29,80l1277,6320r32,80l1341,6460r34,80l1410,6600r35,80l1482,6740r38,80l1600,6940r41,80l1727,7140r90,120l1864,7340r48,60l2010,7520r51,60l2113,7640r53,60l2220,7760r55,60l2269,7820r-5,20l2261,7840r-2,20l2265,7880r17,40l2388,7920r16,-40l2410,7860r-6,-40l2388,7800r-99,l2181,7680r-53,-60l2076,7560,1976,7440r-49,-60l1833,7260r-45,-60l1700,7060r-42,-60l1617,6940r-40,-80l1538,6800r-38,-60l1463,6660r-36,-60l1359,6460r-32,-80l1295,6320r-30,-80l1236,6180r-28,-80l1182,6040r-26,-80l1132,5880r-24,-60l1086,5740r-21,-80l1045,5580r-19,-60l1009,5440,977,5280r-14,-80l939,5060r-10,-80l920,4900r-8,-80l905,4740r-6,-80l895,4580r-3,-80l890,4420r-1,-80l890,4260r2,-80l899,4040r12,-160l919,3800r9,-80l950,3560r26,-140l991,3340r16,-80l1043,3120r20,-80l1084,2960r22,-60l1129,2820r24,-80l1178,2680r54,-160l1261,2460r30,-80l1322,2320r32,-80l1387,2180r34,-80l1456,2040r37,-60l1530,1900r78,-120l1649,1700r84,-120l1777,1520r45,-60l1868,1380r47,-60l1963,1260r49,-60l2062,1140r51,-60l2219,960r54,-40l2373,920r32,-20l2426,880r8,-40l2426,800r-21,-40l2373,740xm2364,7780r-54,l2299,7800r89,l2364,7780xm2373,920r-72,l2317,940r17,l2373,920xm1861,380r-283,l1609,400r34,20l1680,420r39,20l1787,420r59,-20l1861,380xe" stroked="f">
                  <v:path arrowok="t" o:connecttype="custom" o:connectlocs="1509,5854;1255,6314;852,6894;462,7654;251,8234;102,8834;19,9474;13,10334;101,11034;226,11554;487,12274;764,12834;1240,13534;1243,14074;1501,14494;2057,14394;2173,13914;1302,13594;891,13014;589,12454;232,11514;63,10654;20,9934;72,9154;170,8614;341,8014;575,7454;829,6974;1175,6454;1892,5934;1719,5594;2002,13674;2364,13514;2241,6454;1899,6914;1591,7354;1272,7974;1064,8554;943,9074;870,9854;892,10414;973,10954;1137,11554;1341,12054;1641,12614;2113,13234;2259,13454;2388,13394;1833,12854;1500,12334;1236,11774;1065,11254;929,10574;890,10014;928,9314;1084,8554;1291,7974;1530,7494;1915,6914;2373,6514;2364,13374;2317,6534;1680,6014" o:connectangles="0,0,0,0,0,0,0,0,0,0,0,0,0,0,0,0,0,0,0,0,0,0,0,0,0,0,0,0,0,0,0,0,0,0,0,0,0,0,0,0,0,0,0,0,0,0,0,0,0,0,0,0,0,0,0,0,0,0,0,0,0,0,0"/>
                </v:shape>
                <v:shape id="Freeform 51" o:spid="_x0000_s1034" style="position:absolute;left:1460;top:5097;width:2765;height:7878;visibility:visible;mso-wrap-style:square;v-text-anchor:top" coordsize="2765,7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8/cEA&#10;AADbAAAADwAAAGRycy9kb3ducmV2LnhtbERPz2vCMBS+C/sfwht401RhItUosjkYuoOronh7NM+m&#10;2Lx0TbT1v18Owo4f3+/5srOVuFPjS8cKRsMEBHHudMmFgsP+czAF4QOyxsoxKXiQh+XipTfHVLuW&#10;f+iehULEEPYpKjAh1KmUPjdk0Q9dTRy5i2sshgibQuoG2xhuKzlOkom0WHJsMFjTu6H8mt2sgsnh&#10;7I4fu+/u1Jrblv0aR7vfjVL91241AxGoC//ip/tLK3iLY+OX+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yvP3BAAAA2wAAAA8AAAAAAAAAAAAAAAAAmAIAAGRycy9kb3du&#10;cmV2LnhtbFBLBQYAAAAABAAEAPUAAACGAwAAAAA=&#10;" path="m2657,r-42,9l2580,32r-23,34l2549,108r1,13l2552,133r4,12l2561,157r-66,42l2430,243r-65,45l2301,333r-63,46l2176,426r-62,48l1993,571,1876,672r-58,52l1761,776r-56,53l1595,937r-54,55l1436,1105r-51,57l1335,1220r-50,59l1237,1338r-48,60l1095,1520r-45,62l1006,1644r-44,63l919,1771r-41,64l837,1900r-40,66l758,2032r-39,67l682,2166r-72,136l542,2440r-33,70l447,2652r-30,71l388,2796r-54,145l308,3015r-25,74l259,3163r-23,75l214,3313r-21,76l173,3465r-19,77l136,3619r-17,78l89,3853r-14,78l63,4009r-11,78l32,4243,18,4399r-6,78l7,4555,1,4711,,4789r,78l1,4945r2,77l6,5100r4,78l15,5255r6,77l37,5486r20,154l69,5717r13,76l96,5869r15,76l127,6021r17,76l162,6172r40,150l223,6397r23,74l270,6546r24,73l320,6693r54,146l403,6912r30,72l464,7056r32,72l529,7199r70,142l635,7411r37,70l750,7619r-25,22l705,7669r-12,32l688,7736r12,55l730,7836r45,31l830,7878r56,-11l931,7836r30,-45l972,7736r-11,-55l931,7636r-45,-31l830,7594r-16,1l797,7598r-15,5l767,7609r-39,-69l690,7471r-37,-69l617,7332r-35,-71l548,7191r-33,-71l483,7048r-31,-72l422,6904r-29,-72l365,6759,313,6613,265,6465,221,6317r-20,-75l182,6167r-18,-75l147,6017r-16,-76l116,5866r-14,-76l89,5713,77,5637,57,5484,41,5330r-6,-77l30,5176r-4,-77l23,5022r-2,-78l20,4867r,-78l21,4712r6,-156l32,4478,44,4323r8,-78l61,4167,83,4012r12,-78l123,3779r16,-78l156,3624r18,-78l193,3469r20,-78l234,3314r46,-152l330,3012r26,-75l412,2790r60,-146l504,2572r32,-71l569,2430r70,-140l675,2221r38,-69l751,2084r39,-68l871,1883r42,-65l999,1688r45,-63l1136,1499r47,-62l1232,1376r49,-60l1331,1256r51,-59l1433,1139r53,-58l1539,1024r54,-56l1649,912r55,-54l1761,804r58,-54l1877,698r59,-52l1996,595r61,-50l2181,447r63,-47l2308,353r130,-92l2505,217r67,-43l2588,191r20,13l2632,213r25,3l2699,207r34,-23l2756,150r9,-42l2756,66,2733,32,2699,9,2657,xe" fillcolor="#2395d2" stroked="f">
                  <v:path arrowok="t" o:connecttype="custom" o:connectlocs="2557,5163;2556,5242;2365,5385;2114,5571;1761,5873;1436,6202;1237,6435;1006,6741;837,6997;682,7263;447,7749;308,8112;214,8410;136,8716;63,9106;12,9574;0,9964;10,10275;57,10737;111,11042;202,11419;294,11716;433,12081;599,12438;725,12738;700,12888;886,12964;961,12778;814,12692;728,12637;582,12358;452,12073;313,11710;182,11264;116,10963;57,10581;26,10196;20,9886;44,9420;95,9031;174,8643;280,8259;472,7741;639,7387;790,7113;1044,6722;1281,6413;1486,6178;1704,5955;1936,5743;2244,5497;2572,5271;2657,5313;2765,5205;2657,5097" o:connectangles="0,0,0,0,0,0,0,0,0,0,0,0,0,0,0,0,0,0,0,0,0,0,0,0,0,0,0,0,0,0,0,0,0,0,0,0,0,0,0,0,0,0,0,0,0,0,0,0,0,0,0,0,0,0,0"/>
                </v:shape>
                <v:shape id="Picture 50" o:spid="_x0000_s1035" type="#_x0000_t75" style="position:absolute;left:232;top:4708;width:5959;height: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tbgrEAAAA2wAAAA8AAABkcnMvZG93bnJldi54bWxEj0FrwkAUhO8F/8PyBC+lbgyt2OgqKgh6&#10;KURtz4/sMwlm34bdNcZ/3y0UPA4z8w2zWPWmER05X1tWMBknIIgLq2suFZxPu7cZCB+QNTaWScGD&#10;PKyWg5cFZtreOafuGEoRIewzVFCF0GZS+qIig35sW+LoXawzGKJ0pdQO7xFuGpkmyVQarDkuVNjS&#10;tqLierwZBQfH3/lrvk/Ps8vPprsd7Fe6eVdqNOzXcxCB+vAM/7f3WsHHJ/x9iT9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tbgrEAAAA2wAAAA8AAAAAAAAAAAAAAAAA&#10;nwIAAGRycy9kb3ducmV2LnhtbFBLBQYAAAAABAAEAPcAAACQAwAAAAA=&#10;">
                  <v:imagedata r:id="rId23" o:title=""/>
                </v:shape>
                <v:shape id="Picture 49" o:spid="_x0000_s1036" type="#_x0000_t75" style="position:absolute;left:3633;top:5097;width:593;height: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NSlzAAAAA2wAAAA8AAABkcnMvZG93bnJldi54bWxET8uKwjAU3QvzD+EOzM6mdSHSMYoIMzor&#10;8UHdXppr27G5qU1s69+bheDycN7z5WBq0VHrKssKkigGQZxbXXGh4HT8Gc9AOI+ssbZMCh7kYLn4&#10;GM0x1bbnPXUHX4gQwi5FBaX3TSqly0sy6CLbEAfuYluDPsC2kLrFPoSbWk7ieCoNVhwaSmxoXVJ+&#10;PdyNgk2S/P4l/fr/dnFVtjt32facZ0p9fQ6rbxCeBv8Wv9xbrWAa1ocv4Qf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o1KXMAAAADbAAAADwAAAAAAAAAAAAAAAACfAgAA&#10;ZHJzL2Rvd25yZXYueG1sUEsFBgAAAAAEAAQA9wAAAIwDAAAAAA==&#10;">
                  <v:imagedata r:id="rId24" o:title=""/>
                </v:shape>
                <v:shape id="AutoShape 48" o:spid="_x0000_s1037" style="position:absolute;top:4221;width:7027;height:490;visibility:visible;mso-wrap-style:square;v-text-anchor:top" coordsize="7027,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EEsMA&#10;AADbAAAADwAAAGRycy9kb3ducmV2LnhtbESPQWvCQBSE74L/YXkFb7qxQrCpqxSxEPFUU8XjI/vM&#10;hmbfhuyq8d+7QsHjMDPfMItVbxtxpc7XjhVMJwkI4tLpmisFv8X3eA7CB2SNjWNScCcPq+VwsMBM&#10;uxv/0HUfKhEh7DNUYEJoMyl9aciin7iWOHpn11kMUXaV1B3eItw28j1JUmmx5rhgsKW1ofJvf7EK&#10;zpuj2+VUpL0pPrZrN8uPh+Kk1Oit//oEEagPr/B/O9cK0ik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dEEsMAAADbAAAADwAAAAAAAAAAAAAAAACYAgAAZHJzL2Rv&#10;d25yZXYueG1sUEsFBgAAAAAEAAQA9QAAAIgDAAAAAA==&#10;" path="m878,l684,,,396r,94l31,490,878,xm7027,l1080,,233,490r5947,l7027,xe" fillcolor="#00559c" stroked="f">
                  <v:path arrowok="t" o:connecttype="custom" o:connectlocs="878,4221;684,4221;0,4617;0,4711;31,4711;878,4221;7027,4221;1080,4221;233,4711;6180,4711;7027,4221" o:connectangles="0,0,0,0,0,0,0,0,0,0,0"/>
                </v:shape>
                <v:shape id="Picture 47" o:spid="_x0000_s1038" type="#_x0000_t75" style="position:absolute;left:3400;top:6085;width:7788;height:7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1BfEAAAA2wAAAA8AAABkcnMvZG93bnJldi54bWxEj0FrwkAUhO9C/8PyCr2ZjRZEUlcJgiAI&#10;0qgIvT2yr9nQ7NuQXU3SX+8KhR6HmfmGWW0G24g7db52rGCWpCCIS6drrhRczrvpEoQPyBobx6Rg&#10;JA+b9ctkhZl2PRd0P4VKRAj7DBWYENpMSl8asugT1xJH79t1FkOUXSV1h32E20bO03QhLdYcFwy2&#10;tDVU/pxuVoH92h1mv8fR7K/b8T3/LPJb0fZKvb0O+QeIQEP4D/+191rBYg7PL/EH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1BfEAAAA2wAAAA8AAAAAAAAAAAAAAAAA&#10;nwIAAGRycy9kb3ducmV2LnhtbFBLBQYAAAAABAAEAPcAAACQAwAAAAA=&#10;">
                  <v:imagedata r:id="rId25" o:title=""/>
                </v:shape>
                <v:shape id="Freeform 46" o:spid="_x0000_s1039" style="position:absolute;left:3400;top:6085;width:7788;height:7788;visibility:visible;mso-wrap-style:square;v-text-anchor:top" coordsize="7788,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xdcQA&#10;AADbAAAADwAAAGRycy9kb3ducmV2LnhtbESPQWvCQBSE7wX/w/IKvdVNbQk2uooU0go9aaR4fGaf&#10;STD7Nuxuk/jvuwXB4zAz3zDL9Wha0ZPzjWUFL9MEBHFpdcOVgkORP89B+ICssbVMCq7kYb2aPCwx&#10;03bgHfX7UIkIYZ+hgjqELpPSlzUZ9FPbEUfvbJ3BEKWrpHY4RLhp5SxJUmmw4bhQY0cfNZWX/a9R&#10;UIzHnr66q9xePt/ef2b5Saf0rdTT47hZgAg0hnv41t5qBekr/H+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kMXXEAAAA2wAAAA8AAAAAAAAAAAAAAAAAmAIAAGRycy9k&#10;b3ducmV2LnhtbFBLBQYAAAAABAAEAPUAAACJAwAAAAA=&#10;" path="m3894,7788r76,-1l4045,7785r75,-4l4195,7776r74,-6l4343,7762r74,-9l4490,7742r72,-12l4634,7717r72,-14l4777,7687r71,-17l4918,7652r69,-20l5057,7611r68,-22l5193,7566r67,-25l5327,7515r67,-27l5459,7460r65,-29l5588,7401r64,-32l5715,7336r63,-33l5839,7268r61,-36l5960,7195r60,-38l6079,7118r58,-41l6194,7036r56,-42l6306,6951r55,-44l6415,6862r53,-46l6521,6769r51,-48l6623,6672r50,-50l6721,6571r48,-51l6816,6468r46,-54l6907,6360r45,-55l6995,6250r42,-57l7078,6136r40,-58l7157,6019r38,-59l7233,5899r35,-60l7303,5777r34,-62l7370,5651r31,-63l7432,5523r29,-65l7489,5393r27,-66l7542,5260r24,-68l7590,5124r22,-68l7633,4987r19,-70l7671,4847r17,-71l7704,4705r14,-71l7731,4561r12,-72l7754,4416r9,-74l7770,4269r7,-75l7782,4120r3,-75l7788,3969r,-75l7788,3818r-3,-76l7782,3667r-5,-74l7770,3519r-7,-74l7754,3371r-11,-73l7731,3226r-13,-72l7704,3082r-16,-71l7671,2940r-19,-70l7633,2800r-21,-69l7590,2663r-24,-68l7542,2527r-26,-66l7489,2394r-28,-65l7432,2264r-31,-65l7370,2136r-33,-63l7303,2010r-35,-61l7233,1888r-38,-61l7157,1768r-39,-59l7078,1651r-41,-57l6995,1537r-43,-55l6907,1427r-45,-54l6816,1320r-47,-53l6721,1216r-48,-51l6623,1115r-51,-48l6521,1019r-53,-47l6415,926r-54,-46l6306,836r-56,-43l6194,751r-57,-41l6079,670r-59,-40l5960,592r-60,-37l5839,519r-61,-35l5715,451r-63,-33l5588,386r-64,-30l5459,327r-65,-28l5327,272r-67,-26l5193,221r-68,-23l5057,176r-70,-21l4918,136r-70,-19l4777,100,4706,84,4634,70,4562,57,4490,45,4417,34r-74,-9l4269,17r-74,-6l4120,6,4045,2,3970,r-76,l3819,r-76,2l3668,6r-74,5l3519,17r-74,8l3372,34r-73,11l3226,57r-72,13l3083,84r-71,16l2941,117r-70,19l2801,155r-69,21l2663,198r-67,23l2528,246r-67,26l2395,299r-66,28l2264,356r-64,30l2136,418r-63,33l2011,484r-62,35l1888,555r-60,37l1769,630r-59,40l1652,710r-57,41l1538,793r-56,43l1428,880r-54,46l1320,972r-52,47l1216,1067r-50,48l1116,1165r-49,51l1019,1267r-47,53l926,1373r-45,54l837,1482r-43,55l752,1594r-42,57l670,1709r-39,59l593,1827r-37,61l520,1949r-35,61l451,2073r-32,63l387,2199r-30,65l328,2329r-29,65l272,2461r-25,66l222,2595r-23,68l177,2731r-21,69l136,2870r-18,70l101,3011r-16,71l71,3154r-14,72l46,3298r-11,73l26,3445r-8,74l12,3593r-5,74l3,3742r-2,76l,3894r1,75l3,4045r4,75l12,4194r6,75l26,4342r9,74l46,4489r11,72l71,4634r14,71l101,4776r17,71l136,4917r20,70l177,5056r22,68l222,5192r25,68l272,5327r27,66l328,5458r29,65l387,5588r32,63l451,5715r34,62l520,5839r36,60l593,5960r38,59l670,6078r40,58l752,6193r42,57l837,6305r44,55l926,6414r46,54l1019,6520r48,51l1116,6622r50,50l1216,6721r52,48l1320,6816r54,46l1428,6907r54,44l1538,6994r57,42l1652,7077r58,41l1769,7157r59,38l1888,7232r61,36l2011,7303r62,33l2136,7369r64,32l2264,7431r65,29l2395,7488r66,27l2528,7541r68,25l2663,7589r69,22l2801,7632r70,20l2941,7670r71,17l3083,7703r71,14l3226,7730r73,12l3372,7753r73,9l3519,7770r75,6l3668,7781r75,4l3819,7787r75,1xe" filled="f" strokeweight="8pt">
                  <v:path arrowok="t" o:connecttype="custom" o:connectlocs="4269,13855;4706,13788;5125,13674;5524,13516;5900,13317;6250,13079;6572,12806;6862,12499;7118,12163;7337,11800;7516,11412;7652,11002;7743,10574;7785,10130;7777,9678;7718,9239;7612,8816;7461,8414;7268,8034;7037,7679;6769,7352;6468,7057;6137,6795;5778,6569;5394,6384;4987,6240;4562,6142;4120,6091;3668,6091;3226,6142;2801,6240;2395,6384;2011,6569;1652,6795;1320,7057;1019,7352;752,7679;520,8034;328,8414;177,8816;71,9239;12,9678;3,10130;46,10574;136,11002;272,11412;451,11800;670,12163;926,12499;1216,12806;1538,13079;1888,13317;2264,13516;2663,13674;3083,13788;3519,13855" o:connectangles="0,0,0,0,0,0,0,0,0,0,0,0,0,0,0,0,0,0,0,0,0,0,0,0,0,0,0,0,0,0,0,0,0,0,0,0,0,0,0,0,0,0,0,0,0,0,0,0,0,0,0,0,0,0,0,0"/>
                </v:shape>
                <v:shape id="Picture 45" o:spid="_x0000_s1040" type="#_x0000_t75" style="position:absolute;left:7057;top:4426;width:4132;height:41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mThvAAAAA2wAAAA8AAABkcnMvZG93bnJldi54bWxEj9GKwjAURN8X/IdwBd/W1EXLUo2iC6Kv&#10;q/sB1+baFJubksRa/XqzIPg4zMwZZrHqbSM68qF2rGAyzkAQl07XXCn4O24/v0GEiKyxcUwK7hRg&#10;tRx8LLDQ7sa/1B1iJRKEQ4EKTIxtIWUoDVkMY9cSJ+/svMWYpK+k9nhLcNvIryzLpcWa04LBln4M&#10;lZfD1SqYxcblFHabrjb+pB+T/XXLTqnRsF/PQUTq4zv8au+1gnwK/1/SD5DL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CZOG8AAAADbAAAADwAAAAAAAAAAAAAAAACfAgAA&#10;ZHJzL2Rvd25yZXYueG1sUEsFBgAAAAAEAAQA9wAAAIwDAAAAAA==&#10;">
                  <v:imagedata r:id="rId26" o:title=""/>
                </v:shape>
                <v:shape id="Freeform 44" o:spid="_x0000_s1041" style="position:absolute;left:7057;top:4426;width:4131;height:4132;visibility:visible;mso-wrap-style:square;v-text-anchor:top" coordsize="4131,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coksUA&#10;AADbAAAADwAAAGRycy9kb3ducmV2LnhtbESPQWvCQBSE74X+h+UVeqsbtRVJ3QQRCoYepNFLbq/Z&#10;ZzaafRuyW03/vVsoeBxm5htmlY+2ExcafOtYwXSSgCCunW65UXDYf7wsQfiArLFzTAp+yUOePT6s&#10;MNXuyl90KUMjIoR9igpMCH0qpa8NWfQT1xNH7+gGiyHKoZF6wGuE207OkmQhLbYcFwz2tDFUn8sf&#10;q+B1aZOqPp58YarTei6rz1DsvpV6fhrX7yACjeEe/m9vtYLFG/x9iT9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yiSxQAAANsAAAAPAAAAAAAAAAAAAAAAAJgCAABkcnMv&#10;ZG93bnJldi54bWxQSwUGAAAAAAQABAD1AAAAigMAAAAA&#10;" path="m2066,4132r75,-2l2216,4126r75,-6l2364,4110r73,-12l2509,4084r71,-17l2650,4048r69,-22l2786,4002r67,-26l2919,3948r64,-31l3046,3884r62,-34l3169,3813r59,-39l3286,3733r56,-43l3397,3646r53,-47l3501,3551r50,-49l3599,3450r46,-53l3690,3342r43,-56l3774,3228r38,-59l3849,3109r35,-62l3917,2984r30,-65l3976,2854r26,-67l4026,2719r22,-69l4067,2580r17,-71l4098,2437r12,-72l4119,2291r7,-74l4130,2142r1,-76l4130,1990r-4,-75l4119,1841r-9,-74l4098,1695r-14,-72l4067,1552r-19,-70l4026,1413r-24,-68l3976,1279r-29,-66l3917,1149r-33,-64l3849,1024r-37,-61l3774,904r-41,-58l3690,790r-45,-55l3599,682r-48,-51l3501,581r-51,-48l3397,486r-55,-44l3286,399r-58,-41l3169,319r-61,-37l3046,248r-63,-33l2919,184r-66,-28l2786,130r-67,-24l2650,84,2580,65,2509,48,2437,34,2364,22r-73,-9l2216,6,2141,2,2066,r-76,2l1915,6r-74,7l1767,22r-73,12l1623,48r-71,17l1482,84r-69,22l1345,130r-67,26l1213,184r-65,31l1085,248r-62,34l963,319r-60,39l846,399r-56,43l735,486r-53,47l630,581r-50,50l532,682r-46,53l441,790r-42,56l358,904r-39,59l282,1024r-35,61l215,1149r-31,64l155,1279r-26,66l105,1413r-21,69l65,1552r-17,71l33,1695r-12,72l12,1841r-7,74l1,1990,,2066r1,76l5,2217r7,74l21,2365r12,72l48,2509r17,71l84,2650r21,69l129,2787r26,67l184,2919r31,65l247,3047r35,62l319,3169r39,59l399,3286r42,56l486,3397r46,53l580,3502r50,49l682,3599r53,47l790,3690r56,43l903,3774r60,39l1023,3850r62,34l1148,3917r65,31l1278,3976r67,26l1413,4026r69,22l1552,4067r71,17l1694,4098r73,12l1841,4120r74,6l1990,4130r76,2xe" filled="f" strokeweight="8pt">
                  <v:path arrowok="t" o:connecttype="custom" o:connectlocs="2216,8552;2437,8524;2650,8474;2853,8402;3046,8310;3228,8200;3397,8072;3551,7928;3690,7768;3812,7595;3917,7410;4002,7213;4067,7006;4110,6791;4130,6568;4126,6341;4098,6121;4048,5908;3976,5705;3884,5511;3774,5330;3645,5161;3501,5007;3342,4868;3169,4745;2983,4641;2786,4556;2580,4491;2364,4448;2141,4428;1915,4432;1694,4460;1482,4510;1278,4582;1085,4674;903,4784;735,4912;580,5057;441,5216;319,5389;215,5575;129,5771;65,5978;21,6193;1,6416;5,6643;33,6863;84,7076;155,7280;247,7473;358,7654;486,7823;630,7977;790,8116;963,8239;1148,8343;1345,8428;1552,8493;1767,8536;1990,8556" o:connectangles="0,0,0,0,0,0,0,0,0,0,0,0,0,0,0,0,0,0,0,0,0,0,0,0,0,0,0,0,0,0,0,0,0,0,0,0,0,0,0,0,0,0,0,0,0,0,0,0,0,0,0,0,0,0,0,0,0,0,0,0"/>
                </v:shape>
                <v:shape id="Picture 43" o:spid="_x0000_s1042" type="#_x0000_t75" style="position:absolute;left:8838;top:372;width:2184;height: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MOtzBAAAA2wAAAA8AAABkcnMvZG93bnJldi54bWxEj92KwjAUhO8F3yEcwTtNFelKNYqIoqzs&#10;hT8PcGyObbE5KU2s9e03guDlMDPfMPNla0rRUO0KywpGwwgEcWp1wZmCy3k7mIJwHlljaZkUvMjB&#10;ctHtzDHR9slHak4+EwHCLkEFufdVIqVLczLohrYiDt7N1gZ9kHUmdY3PADelHEdRLA0WHBZyrGid&#10;U3o/PUygbPzkWtDj2KQ/k03W6sPu7/eqVL/XrmYgPLX+G/6091pBHMP7S/gBcvE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TMOtzBAAAA2wAAAA8AAAAAAAAAAAAAAAAAnwIA&#10;AGRycy9kb3ducmV2LnhtbFBLBQYAAAAABAAEAPcAAACNAwAAAAA=&#10;">
                  <v:imagedata r:id="rId27" o:title=""/>
                </v:shape>
                <v:shape id="Picture 42" o:spid="_x0000_s1043" type="#_x0000_t75" style="position:absolute;left:3281;top:5872;width:8072;height:10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Y+TzFAAAA2wAAAA8AAABkcnMvZG93bnJldi54bWxEj0FrAjEUhO+F/ofwCl6kJi1oZd0opaUg&#10;1kO1HvT22Dx3FzcvS5LV9d83gtDjMDPfMPmit404kw+1Yw0vIwWCuHCm5lLD7vfreQoiRGSDjWPS&#10;cKUAi/njQ46ZcRfe0HkbS5EgHDLUUMXYZlKGoiKLYeRa4uQdnbcYk/SlNB4vCW4b+arURFqsOS1U&#10;2NJHRcVp21kNm8M0DMfXVVP8+P3n2nwrcp3SevDUv89AROrjf/jeXhoNkze4fU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GPk8xQAAANsAAAAPAAAAAAAAAAAAAAAA&#10;AJ8CAABkcnMvZG93bnJldi54bWxQSwUGAAAAAAQABAD3AAAAkQMAAAAA&#10;">
                  <v:imagedata r:id="rId28" o:title="" gain="2147483647f" blacklevel=".5"/>
                </v:shape>
                <v:shape id="Picture 41" o:spid="_x0000_s1044" type="#_x0000_t75" style="position:absolute;left:6890;top:4245;width:4858;height:5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oPlq8AAAA2wAAAA8AAABkcnMvZG93bnJldi54bWxET0sKwjAQ3QveIYzgTlMFRapRRBG6Ej89&#10;wNCMbbWZ1CbWenuzEFw+3n+16UwlWmpcaVnBZByBIM6sLjlXkF4PowUI55E1VpZJwYccbNb93gpj&#10;bd98pvbicxFC2MWooPC+jqV0WUEG3djWxIG72cagD7DJpW7wHcJNJadRNJcGSw4NBda0Kyh7XF5G&#10;wT1Jk9Odn2a7M7fZUXfXdp/slRoOuu0ShKfO/8U/d6IVzMPY8CX8ALn+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IqD5avAAAANsAAAAPAAAAAAAAAAAAAAAAAJ8CAABkcnMv&#10;ZG93bnJldi54bWxQSwUGAAAAAAQABAD3AAAAiAMAAAAA&#10;">
                  <v:imagedata r:id="rId29" o:title="" gain="2147483647f" blacklevel=".5"/>
                </v:shape>
                <w10:wrap anchorx="page" anchory="page"/>
              </v:group>
            </w:pict>
          </mc:Fallback>
        </mc:AlternateContent>
      </w:r>
      <w:r>
        <w:rPr>
          <w:noProof/>
          <w:lang w:val="en-IN" w:eastAsia="en-IN"/>
        </w:rPr>
        <mc:AlternateContent>
          <mc:Choice Requires="wps">
            <w:drawing>
              <wp:anchor distT="0" distB="0" distL="114300" distR="114300" simplePos="0" relativeHeight="487391232" behindDoc="1" locked="0" layoutInCell="1" allowOverlap="1">
                <wp:simplePos x="0" y="0"/>
                <wp:positionH relativeFrom="page">
                  <wp:posOffset>4288155</wp:posOffset>
                </wp:positionH>
                <wp:positionV relativeFrom="page">
                  <wp:posOffset>508000</wp:posOffset>
                </wp:positionV>
                <wp:extent cx="2697480" cy="255905"/>
                <wp:effectExtent l="0" t="0" r="0" b="0"/>
                <wp:wrapNone/>
                <wp:docPr id="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line="402" w:lineRule="exact"/>
                              <w:rPr>
                                <w:b/>
                                <w:sz w:val="36"/>
                              </w:rPr>
                            </w:pPr>
                            <w:r>
                              <w:rPr>
                                <w:b/>
                                <w:color w:val="211F1F"/>
                                <w:sz w:val="36"/>
                              </w:rPr>
                              <w:t xml:space="preserve">Stem Cell </w:t>
                            </w:r>
                            <w:r>
                              <w:rPr>
                                <w:b/>
                                <w:color w:val="211F1F"/>
                                <w:spacing w:val="-3"/>
                                <w:sz w:val="36"/>
                              </w:rPr>
                              <w:t>Research-2021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margin-left:337.65pt;margin-top:40pt;width:212.4pt;height:20.15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J8LrQIAAKs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" filled="f" stroked="f">
                <v:textbox inset="0,0,0,0">
                  <w:txbxContent>
                    <w:p w:rsidR="004200C4" w:rsidRDefault="001733D3">
                      <w:pPr>
                        <w:spacing w:line="402" w:lineRule="exact"/>
                        <w:rPr>
                          <w:b/>
                          <w:sz w:val="36"/>
                        </w:rPr>
                      </w:pPr>
                      <w:r>
                        <w:rPr>
                          <w:b/>
                          <w:color w:val="211F1F"/>
                          <w:sz w:val="36"/>
                        </w:rPr>
                        <w:t xml:space="preserve">Stem Cell </w:t>
                      </w:r>
                      <w:r>
                        <w:rPr>
                          <w:b/>
                          <w:color w:val="211F1F"/>
                          <w:spacing w:val="-3"/>
                          <w:sz w:val="36"/>
                        </w:rPr>
                        <w:t>Research-2021</w:t>
                      </w:r>
                    </w:p>
                  </w:txbxContent>
                </v:textbox>
                <w10:wrap anchorx="page" anchory="page"/>
              </v:shape>
            </w:pict>
          </mc:Fallback>
        </mc:AlternateContent>
      </w:r>
    </w:p>
    <w:p w:rsidR="004200C4" w:rsidRDefault="004200C4">
      <w:pPr>
        <w:pStyle w:val="BodyText"/>
        <w:rPr>
          <w:rFonts w:ascii="Times New Roman"/>
          <w:sz w:val="20"/>
        </w:rPr>
      </w:pPr>
    </w:p>
    <w:p w:rsidR="004200C4" w:rsidRDefault="004200C4">
      <w:pPr>
        <w:pStyle w:val="BodyText"/>
        <w:rPr>
          <w:rFonts w:ascii="Times New Roman"/>
          <w:sz w:val="20"/>
        </w:rPr>
      </w:pPr>
    </w:p>
    <w:p w:rsidR="004200C4" w:rsidRDefault="004200C4">
      <w:pPr>
        <w:pStyle w:val="BodyText"/>
        <w:rPr>
          <w:rFonts w:ascii="Times New Roman"/>
          <w:sz w:val="20"/>
        </w:rPr>
      </w:pPr>
    </w:p>
    <w:p w:rsidR="004200C4" w:rsidRDefault="004200C4">
      <w:pPr>
        <w:pStyle w:val="BodyText"/>
        <w:spacing w:before="9"/>
        <w:rPr>
          <w:rFonts w:ascii="Times New Roman"/>
          <w:sz w:val="18"/>
        </w:rPr>
      </w:pPr>
    </w:p>
    <w:p w:rsidR="004200C4" w:rsidRPr="005D5723" w:rsidRDefault="005D5723" w:rsidP="005D5723">
      <w:pPr>
        <w:spacing w:before="96"/>
        <w:rPr>
          <w:rFonts w:asciiTheme="majorHAnsi" w:hAnsiTheme="majorHAnsi"/>
          <w:b/>
          <w:sz w:val="28"/>
          <w:szCs w:val="28"/>
        </w:rPr>
      </w:pPr>
      <w:r>
        <w:rPr>
          <w:rFonts w:asciiTheme="majorHAnsi" w:hAnsiTheme="majorHAnsi"/>
          <w:color w:val="211F1F"/>
          <w:sz w:val="24"/>
        </w:rPr>
        <w:t xml:space="preserve">      </w:t>
      </w:r>
      <w:r w:rsidR="001733D3" w:rsidRPr="005D5723">
        <w:rPr>
          <w:rFonts w:asciiTheme="majorHAnsi" w:hAnsiTheme="majorHAnsi"/>
          <w:b/>
          <w:color w:val="211F1F"/>
          <w:sz w:val="28"/>
          <w:szCs w:val="28"/>
        </w:rPr>
        <w:t>International Conference on</w:t>
      </w:r>
      <w:r w:rsidR="001733D3" w:rsidRPr="005D5723">
        <w:rPr>
          <w:rFonts w:asciiTheme="majorHAnsi" w:hAnsiTheme="majorHAnsi"/>
          <w:b/>
          <w:w w:val="95"/>
          <w:sz w:val="28"/>
          <w:szCs w:val="28"/>
        </w:rPr>
        <w:t xml:space="preserve">  </w:t>
      </w:r>
    </w:p>
    <w:p w:rsidR="004200C4" w:rsidRPr="005D5723" w:rsidRDefault="005D5723" w:rsidP="005D5723">
      <w:pPr>
        <w:spacing w:before="99"/>
        <w:ind w:right="164"/>
        <w:rPr>
          <w:rFonts w:asciiTheme="majorHAnsi" w:hAnsiTheme="majorHAnsi"/>
          <w:b/>
          <w:sz w:val="52"/>
          <w:szCs w:val="52"/>
        </w:rPr>
      </w:pPr>
      <w:r>
        <w:rPr>
          <w:rFonts w:asciiTheme="majorHAnsi" w:hAnsiTheme="majorHAnsi"/>
          <w:sz w:val="11"/>
          <w:szCs w:val="28"/>
        </w:rPr>
        <w:br/>
      </w:r>
      <w:r w:rsidRPr="001046D5">
        <w:rPr>
          <w:rFonts w:asciiTheme="majorHAnsi" w:hAnsiTheme="majorHAnsi"/>
          <w:b/>
          <w:sz w:val="52"/>
          <w:szCs w:val="52"/>
        </w:rPr>
        <w:t xml:space="preserve">        </w:t>
      </w:r>
      <w:r w:rsidR="001046D5">
        <w:rPr>
          <w:rFonts w:asciiTheme="majorHAnsi" w:hAnsiTheme="majorHAnsi"/>
          <w:b/>
          <w:sz w:val="52"/>
          <w:szCs w:val="52"/>
        </w:rPr>
        <w:t xml:space="preserve">                   </w:t>
      </w:r>
      <w:r w:rsidR="001046D5" w:rsidRPr="001046D5">
        <w:rPr>
          <w:rFonts w:asciiTheme="majorHAnsi" w:hAnsiTheme="majorHAnsi"/>
          <w:b/>
          <w:sz w:val="52"/>
          <w:szCs w:val="52"/>
        </w:rPr>
        <w:t>B</w:t>
      </w:r>
      <w:r w:rsidR="001046D5">
        <w:rPr>
          <w:rFonts w:asciiTheme="majorHAnsi" w:hAnsiTheme="majorHAnsi"/>
          <w:b/>
          <w:sz w:val="52"/>
          <w:szCs w:val="52"/>
        </w:rPr>
        <w:t>usiness</w:t>
      </w:r>
      <w:r w:rsidR="001046D5">
        <w:rPr>
          <w:rFonts w:asciiTheme="majorHAnsi" w:hAnsiTheme="majorHAnsi"/>
          <w:sz w:val="52"/>
          <w:szCs w:val="52"/>
        </w:rPr>
        <w:t xml:space="preserve"> </w:t>
      </w:r>
      <w:r w:rsidR="00234400" w:rsidRPr="005D5723">
        <w:rPr>
          <w:rFonts w:asciiTheme="majorHAnsi" w:hAnsiTheme="majorHAnsi"/>
          <w:b/>
          <w:sz w:val="52"/>
          <w:szCs w:val="52"/>
        </w:rPr>
        <w:t>Management</w:t>
      </w:r>
    </w:p>
    <w:p w:rsidR="004200C4" w:rsidRPr="005D5723" w:rsidRDefault="005D5723" w:rsidP="005D5723">
      <w:pPr>
        <w:spacing w:before="270"/>
        <w:rPr>
          <w:rFonts w:asciiTheme="majorHAnsi" w:hAnsiTheme="majorHAnsi"/>
          <w:b/>
          <w:sz w:val="26"/>
        </w:rPr>
      </w:pPr>
      <w:r>
        <w:rPr>
          <w:color w:val="FFFFFF"/>
          <w:w w:val="95"/>
          <w:sz w:val="26"/>
        </w:rPr>
        <w:t xml:space="preserve">               </w:t>
      </w:r>
      <w:r w:rsidR="001733D3">
        <w:rPr>
          <w:color w:val="FFFFFF"/>
          <w:w w:val="95"/>
          <w:sz w:val="26"/>
        </w:rPr>
        <w:t xml:space="preserve"> </w:t>
      </w:r>
      <w:proofErr w:type="gramStart"/>
      <w:r w:rsidR="00CB77CB">
        <w:rPr>
          <w:rFonts w:asciiTheme="majorHAnsi" w:hAnsiTheme="majorHAnsi"/>
          <w:b/>
          <w:color w:val="FFFFFF"/>
          <w:w w:val="95"/>
          <w:sz w:val="26"/>
        </w:rPr>
        <w:t>September</w:t>
      </w:r>
      <w:r w:rsidR="001046D5">
        <w:rPr>
          <w:rFonts w:asciiTheme="majorHAnsi" w:hAnsiTheme="majorHAnsi"/>
          <w:b/>
          <w:color w:val="FFFFFF"/>
          <w:w w:val="95"/>
          <w:sz w:val="26"/>
        </w:rPr>
        <w:t xml:space="preserve"> </w:t>
      </w:r>
      <w:r w:rsidR="00CB77CB">
        <w:rPr>
          <w:rFonts w:asciiTheme="majorHAnsi" w:hAnsiTheme="majorHAnsi"/>
          <w:b/>
          <w:color w:val="FFFFFF"/>
          <w:w w:val="95"/>
          <w:sz w:val="26"/>
        </w:rPr>
        <w:t xml:space="preserve"> 19,20</w:t>
      </w:r>
      <w:proofErr w:type="gramEnd"/>
      <w:r w:rsidR="006F4353" w:rsidRPr="005D5723">
        <w:rPr>
          <w:rFonts w:asciiTheme="majorHAnsi" w:hAnsiTheme="majorHAnsi"/>
          <w:b/>
          <w:color w:val="FFFFFF"/>
          <w:w w:val="95"/>
          <w:sz w:val="26"/>
        </w:rPr>
        <w:t>-2022</w:t>
      </w:r>
      <w:r w:rsidR="001733D3" w:rsidRPr="005D5723">
        <w:rPr>
          <w:rFonts w:asciiTheme="majorHAnsi" w:hAnsiTheme="majorHAnsi"/>
          <w:b/>
          <w:color w:val="FFFFFF"/>
          <w:sz w:val="26"/>
        </w:rPr>
        <w:t xml:space="preserve">| </w:t>
      </w:r>
      <w:r w:rsidR="00CB77CB">
        <w:rPr>
          <w:rFonts w:asciiTheme="majorHAnsi" w:hAnsiTheme="majorHAnsi"/>
          <w:b/>
          <w:color w:val="FFFFFF"/>
          <w:sz w:val="26"/>
        </w:rPr>
        <w:t>Brussels, Belgium</w:t>
      </w:r>
    </w:p>
    <w:p w:rsidR="004200C4" w:rsidRDefault="001046D5">
      <w:pPr>
        <w:pStyle w:val="BodyText"/>
        <w:rPr>
          <w:sz w:val="20"/>
        </w:rPr>
      </w:pPr>
      <w:r>
        <w:rPr>
          <w:noProof/>
          <w:lang w:val="en-IN" w:eastAsia="en-IN"/>
        </w:rPr>
        <w:drawing>
          <wp:anchor distT="0" distB="0" distL="114300" distR="114300" simplePos="0" relativeHeight="487593472" behindDoc="0" locked="0" layoutInCell="1" allowOverlap="1" wp14:anchorId="7D1F009E" wp14:editId="29679DA5">
            <wp:simplePos x="0" y="0"/>
            <wp:positionH relativeFrom="column">
              <wp:posOffset>3999230</wp:posOffset>
            </wp:positionH>
            <wp:positionV relativeFrom="paragraph">
              <wp:posOffset>125095</wp:posOffset>
            </wp:positionV>
            <wp:extent cx="3084830" cy="2464435"/>
            <wp:effectExtent l="76200" t="76200" r="96520" b="111696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654617706-612x612.jpg"/>
                    <pic:cNvPicPr/>
                  </pic:nvPicPr>
                  <pic:blipFill>
                    <a:blip r:embed="rId30">
                      <a:extLst>
                        <a:ext uri="{28A0092B-C50C-407E-A947-70E740481C1C}">
                          <a14:useLocalDpi xmlns:a14="http://schemas.microsoft.com/office/drawing/2010/main" val="0"/>
                        </a:ext>
                      </a:extLst>
                    </a:blip>
                    <a:stretch>
                      <a:fillRect/>
                    </a:stretch>
                  </pic:blipFill>
                  <pic:spPr>
                    <a:xfrm>
                      <a:off x="0" y="0"/>
                      <a:ext cx="3084830" cy="246443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234400">
        <w:rPr>
          <w:noProof/>
          <w:lang w:val="en-IN" w:eastAsia="en-IN"/>
        </w:rPr>
        <w:drawing>
          <wp:anchor distT="0" distB="0" distL="114300" distR="114300" simplePos="0" relativeHeight="251654144" behindDoc="0" locked="0" layoutInCell="1" allowOverlap="1" wp14:anchorId="68BCBC7D" wp14:editId="2B97E453">
            <wp:simplePos x="0" y="0"/>
            <wp:positionH relativeFrom="column">
              <wp:posOffset>4006215</wp:posOffset>
            </wp:positionH>
            <wp:positionV relativeFrom="paragraph">
              <wp:posOffset>118745</wp:posOffset>
            </wp:positionV>
            <wp:extent cx="3100070" cy="2464435"/>
            <wp:effectExtent l="95250" t="76200" r="100330" b="111696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654617706-612x61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00070" cy="246443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1642C7">
      <w:pPr>
        <w:pStyle w:val="BodyText"/>
        <w:rPr>
          <w:sz w:val="20"/>
        </w:rPr>
      </w:pPr>
      <w:r>
        <w:rPr>
          <w:noProof/>
          <w:sz w:val="20"/>
          <w:lang w:val="en-IN" w:eastAsia="en-IN"/>
        </w:rPr>
        <w:drawing>
          <wp:anchor distT="0" distB="0" distL="114300" distR="114300" simplePos="0" relativeHeight="15728639" behindDoc="0" locked="0" layoutInCell="1" allowOverlap="1" wp14:anchorId="5E71B178" wp14:editId="4AB2346A">
            <wp:simplePos x="0" y="0"/>
            <wp:positionH relativeFrom="column">
              <wp:posOffset>2162175</wp:posOffset>
            </wp:positionH>
            <wp:positionV relativeFrom="paragraph">
              <wp:posOffset>29210</wp:posOffset>
            </wp:positionV>
            <wp:extent cx="4832350" cy="3800475"/>
            <wp:effectExtent l="76200" t="76200" r="82550" b="13430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tical-care-medicine.jpg"/>
                    <pic:cNvPicPr/>
                  </pic:nvPicPr>
                  <pic:blipFill>
                    <a:blip r:embed="rId32">
                      <a:extLst>
                        <a:ext uri="{28A0092B-C50C-407E-A947-70E740481C1C}">
                          <a14:useLocalDpi xmlns:a14="http://schemas.microsoft.com/office/drawing/2010/main" val="0"/>
                        </a:ext>
                      </a:extLst>
                    </a:blip>
                    <a:stretch>
                      <a:fillRect/>
                    </a:stretch>
                  </pic:blipFill>
                  <pic:spPr>
                    <a:xfrm>
                      <a:off x="0" y="0"/>
                      <a:ext cx="4832350" cy="38004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spacing w:before="7"/>
        <w:rPr>
          <w:sz w:val="27"/>
        </w:rPr>
      </w:pPr>
    </w:p>
    <w:p w:rsidR="004200C4" w:rsidRDefault="001642C7">
      <w:pPr>
        <w:jc w:val="center"/>
        <w:rPr>
          <w:rFonts w:ascii="Carlito"/>
        </w:rPr>
        <w:sectPr w:rsidR="004200C4">
          <w:headerReference w:type="default" r:id="rId33"/>
          <w:type w:val="continuous"/>
          <w:pgSz w:w="11930" w:h="16860"/>
          <w:pgMar w:top="1600" w:right="0" w:bottom="0" w:left="0" w:header="720" w:footer="720" w:gutter="0"/>
          <w:cols w:space="720"/>
        </w:sectPr>
      </w:pPr>
      <w:r w:rsidRPr="001642C7">
        <w:rPr>
          <w:rFonts w:ascii="Carlito"/>
        </w:rPr>
        <w:t>https://www.meetingsint.com/conferences/businessmanagement</w:t>
      </w:r>
    </w:p>
    <w:p w:rsidR="004200C4" w:rsidRDefault="00E60DCE">
      <w:pPr>
        <w:pStyle w:val="Heading1"/>
        <w:spacing w:before="109"/>
      </w:pPr>
      <w:r>
        <w:rPr>
          <w:noProof/>
          <w:lang w:val="en-IN" w:eastAsia="en-IN"/>
        </w:rPr>
        <w:lastRenderedPageBreak/>
        <mc:AlternateContent>
          <mc:Choice Requires="wpg">
            <w:drawing>
              <wp:anchor distT="0" distB="0" distL="114300" distR="114300" simplePos="0" relativeHeight="15729664" behindDoc="0" locked="0" layoutInCell="1" allowOverlap="1" wp14:anchorId="63B0A0E6" wp14:editId="0A1984BB">
                <wp:simplePos x="0" y="0"/>
                <wp:positionH relativeFrom="page">
                  <wp:posOffset>3617595</wp:posOffset>
                </wp:positionH>
                <wp:positionV relativeFrom="page">
                  <wp:posOffset>872490</wp:posOffset>
                </wp:positionV>
                <wp:extent cx="3942080" cy="9180195"/>
                <wp:effectExtent l="0" t="0" r="0" b="0"/>
                <wp:wrapNone/>
                <wp:docPr id="4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2080" cy="9180195"/>
                          <a:chOff x="5697" y="1374"/>
                          <a:chExt cx="6208" cy="14457"/>
                        </a:xfrm>
                      </wpg:grpSpPr>
                      <wps:wsp>
                        <wps:cNvPr id="45" name="Freeform 39"/>
                        <wps:cNvSpPr>
                          <a:spLocks/>
                        </wps:cNvSpPr>
                        <wps:spPr bwMode="auto">
                          <a:xfrm>
                            <a:off x="5697" y="1374"/>
                            <a:ext cx="6208" cy="14457"/>
                          </a:xfrm>
                          <a:custGeom>
                            <a:avLst/>
                            <a:gdLst>
                              <a:gd name="T0" fmla="+- 0 7936 5697"/>
                              <a:gd name="T1" fmla="*/ T0 w 6208"/>
                              <a:gd name="T2" fmla="+- 0 1374 1374"/>
                              <a:gd name="T3" fmla="*/ 1374 h 14457"/>
                              <a:gd name="T4" fmla="+- 0 7857 5697"/>
                              <a:gd name="T5" fmla="*/ T4 w 6208"/>
                              <a:gd name="T6" fmla="+- 0 2772 1374"/>
                              <a:gd name="T7" fmla="*/ 2772 h 14457"/>
                              <a:gd name="T8" fmla="+- 0 7714 5697"/>
                              <a:gd name="T9" fmla="*/ T8 w 6208"/>
                              <a:gd name="T10" fmla="+- 0 2801 1374"/>
                              <a:gd name="T11" fmla="*/ 2801 h 14457"/>
                              <a:gd name="T12" fmla="+- 0 7574 5697"/>
                              <a:gd name="T13" fmla="*/ T12 w 6208"/>
                              <a:gd name="T14" fmla="+- 0 2837 1374"/>
                              <a:gd name="T15" fmla="*/ 2837 h 14457"/>
                              <a:gd name="T16" fmla="+- 0 7437 5697"/>
                              <a:gd name="T17" fmla="*/ T16 w 6208"/>
                              <a:gd name="T18" fmla="+- 0 2881 1374"/>
                              <a:gd name="T19" fmla="*/ 2881 h 14457"/>
                              <a:gd name="T20" fmla="+- 0 7304 5697"/>
                              <a:gd name="T21" fmla="*/ T20 w 6208"/>
                              <a:gd name="T22" fmla="+- 0 2932 1374"/>
                              <a:gd name="T23" fmla="*/ 2932 h 14457"/>
                              <a:gd name="T24" fmla="+- 0 7174 5697"/>
                              <a:gd name="T25" fmla="*/ T24 w 6208"/>
                              <a:gd name="T26" fmla="+- 0 2990 1374"/>
                              <a:gd name="T27" fmla="*/ 2990 h 14457"/>
                              <a:gd name="T28" fmla="+- 0 7048 5697"/>
                              <a:gd name="T29" fmla="*/ T28 w 6208"/>
                              <a:gd name="T30" fmla="+- 0 3055 1374"/>
                              <a:gd name="T31" fmla="*/ 3055 h 14457"/>
                              <a:gd name="T32" fmla="+- 0 6926 5697"/>
                              <a:gd name="T33" fmla="*/ T32 w 6208"/>
                              <a:gd name="T34" fmla="+- 0 3126 1374"/>
                              <a:gd name="T35" fmla="*/ 3126 h 14457"/>
                              <a:gd name="T36" fmla="+- 0 6809 5697"/>
                              <a:gd name="T37" fmla="*/ T36 w 6208"/>
                              <a:gd name="T38" fmla="+- 0 3204 1374"/>
                              <a:gd name="T39" fmla="*/ 3204 h 14457"/>
                              <a:gd name="T40" fmla="+- 0 6696 5697"/>
                              <a:gd name="T41" fmla="*/ T40 w 6208"/>
                              <a:gd name="T42" fmla="+- 0 3288 1374"/>
                              <a:gd name="T43" fmla="*/ 3288 h 14457"/>
                              <a:gd name="T44" fmla="+- 0 6588 5697"/>
                              <a:gd name="T45" fmla="*/ T44 w 6208"/>
                              <a:gd name="T46" fmla="+- 0 3377 1374"/>
                              <a:gd name="T47" fmla="*/ 3377 h 14457"/>
                              <a:gd name="T48" fmla="+- 0 6484 5697"/>
                              <a:gd name="T49" fmla="*/ T48 w 6208"/>
                              <a:gd name="T50" fmla="+- 0 3473 1374"/>
                              <a:gd name="T51" fmla="*/ 3473 h 14457"/>
                              <a:gd name="T52" fmla="+- 0 6387 5697"/>
                              <a:gd name="T53" fmla="*/ T52 w 6208"/>
                              <a:gd name="T54" fmla="+- 0 3573 1374"/>
                              <a:gd name="T55" fmla="*/ 3573 h 14457"/>
                              <a:gd name="T56" fmla="+- 0 6294 5697"/>
                              <a:gd name="T57" fmla="*/ T56 w 6208"/>
                              <a:gd name="T58" fmla="+- 0 3679 1374"/>
                              <a:gd name="T59" fmla="*/ 3679 h 14457"/>
                              <a:gd name="T60" fmla="+- 0 6207 5697"/>
                              <a:gd name="T61" fmla="*/ T60 w 6208"/>
                              <a:gd name="T62" fmla="+- 0 3789 1374"/>
                              <a:gd name="T63" fmla="*/ 3789 h 14457"/>
                              <a:gd name="T64" fmla="+- 0 6127 5697"/>
                              <a:gd name="T65" fmla="*/ T64 w 6208"/>
                              <a:gd name="T66" fmla="+- 0 3905 1374"/>
                              <a:gd name="T67" fmla="*/ 3905 h 14457"/>
                              <a:gd name="T68" fmla="+- 0 6052 5697"/>
                              <a:gd name="T69" fmla="*/ T68 w 6208"/>
                              <a:gd name="T70" fmla="+- 0 4024 1374"/>
                              <a:gd name="T71" fmla="*/ 4024 h 14457"/>
                              <a:gd name="T72" fmla="+- 0 5984 5697"/>
                              <a:gd name="T73" fmla="*/ T72 w 6208"/>
                              <a:gd name="T74" fmla="+- 0 4148 1374"/>
                              <a:gd name="T75" fmla="*/ 4148 h 14457"/>
                              <a:gd name="T76" fmla="+- 0 5923 5697"/>
                              <a:gd name="T77" fmla="*/ T76 w 6208"/>
                              <a:gd name="T78" fmla="+- 0 4276 1374"/>
                              <a:gd name="T79" fmla="*/ 4276 h 14457"/>
                              <a:gd name="T80" fmla="+- 0 5868 5697"/>
                              <a:gd name="T81" fmla="*/ T80 w 6208"/>
                              <a:gd name="T82" fmla="+- 0 4408 1374"/>
                              <a:gd name="T83" fmla="*/ 4408 h 14457"/>
                              <a:gd name="T84" fmla="+- 0 5820 5697"/>
                              <a:gd name="T85" fmla="*/ T84 w 6208"/>
                              <a:gd name="T86" fmla="+- 0 4543 1374"/>
                              <a:gd name="T87" fmla="*/ 4543 h 14457"/>
                              <a:gd name="T88" fmla="+- 0 5780 5697"/>
                              <a:gd name="T89" fmla="*/ T88 w 6208"/>
                              <a:gd name="T90" fmla="+- 0 4681 1374"/>
                              <a:gd name="T91" fmla="*/ 4681 h 14457"/>
                              <a:gd name="T92" fmla="+- 0 5748 5697"/>
                              <a:gd name="T93" fmla="*/ T92 w 6208"/>
                              <a:gd name="T94" fmla="+- 0 4823 1374"/>
                              <a:gd name="T95" fmla="*/ 4823 h 14457"/>
                              <a:gd name="T96" fmla="+- 0 5723 5697"/>
                              <a:gd name="T97" fmla="*/ T96 w 6208"/>
                              <a:gd name="T98" fmla="+- 0 4967 1374"/>
                              <a:gd name="T99" fmla="*/ 4967 h 14457"/>
                              <a:gd name="T100" fmla="+- 0 5706 5697"/>
                              <a:gd name="T101" fmla="*/ T100 w 6208"/>
                              <a:gd name="T102" fmla="+- 0 5114 1374"/>
                              <a:gd name="T103" fmla="*/ 5114 h 14457"/>
                              <a:gd name="T104" fmla="+- 0 5698 5697"/>
                              <a:gd name="T105" fmla="*/ T104 w 6208"/>
                              <a:gd name="T106" fmla="+- 0 5263 1374"/>
                              <a:gd name="T107" fmla="*/ 5263 h 14457"/>
                              <a:gd name="T108" fmla="+- 0 5698 5697"/>
                              <a:gd name="T109" fmla="*/ T108 w 6208"/>
                              <a:gd name="T110" fmla="+- 0 5414 1374"/>
                              <a:gd name="T111" fmla="*/ 5414 h 14457"/>
                              <a:gd name="T112" fmla="+- 0 5706 5697"/>
                              <a:gd name="T113" fmla="*/ T112 w 6208"/>
                              <a:gd name="T114" fmla="+- 0 5563 1374"/>
                              <a:gd name="T115" fmla="*/ 5563 h 14457"/>
                              <a:gd name="T116" fmla="+- 0 5723 5697"/>
                              <a:gd name="T117" fmla="*/ T116 w 6208"/>
                              <a:gd name="T118" fmla="+- 0 5710 1374"/>
                              <a:gd name="T119" fmla="*/ 5710 h 14457"/>
                              <a:gd name="T120" fmla="+- 0 5748 5697"/>
                              <a:gd name="T121" fmla="*/ T120 w 6208"/>
                              <a:gd name="T122" fmla="+- 0 5855 1374"/>
                              <a:gd name="T123" fmla="*/ 5855 h 14457"/>
                              <a:gd name="T124" fmla="+- 0 5780 5697"/>
                              <a:gd name="T125" fmla="*/ T124 w 6208"/>
                              <a:gd name="T126" fmla="+- 0 5996 1374"/>
                              <a:gd name="T127" fmla="*/ 5996 h 14457"/>
                              <a:gd name="T128" fmla="+- 0 5820 5697"/>
                              <a:gd name="T129" fmla="*/ T128 w 6208"/>
                              <a:gd name="T130" fmla="+- 0 6135 1374"/>
                              <a:gd name="T131" fmla="*/ 6135 h 14457"/>
                              <a:gd name="T132" fmla="+- 0 5868 5697"/>
                              <a:gd name="T133" fmla="*/ T132 w 6208"/>
                              <a:gd name="T134" fmla="+- 0 6270 1374"/>
                              <a:gd name="T135" fmla="*/ 6270 h 14457"/>
                              <a:gd name="T136" fmla="+- 0 5952 5697"/>
                              <a:gd name="T137" fmla="*/ T136 w 6208"/>
                              <a:gd name="T138" fmla="+- 0 6466 1374"/>
                              <a:gd name="T139" fmla="*/ 6466 h 14457"/>
                              <a:gd name="T140" fmla="+- 0 6017 5697"/>
                              <a:gd name="T141" fmla="*/ T140 w 6208"/>
                              <a:gd name="T142" fmla="+- 0 6592 1374"/>
                              <a:gd name="T143" fmla="*/ 6592 h 14457"/>
                              <a:gd name="T144" fmla="+- 0 6089 5697"/>
                              <a:gd name="T145" fmla="*/ T144 w 6208"/>
                              <a:gd name="T146" fmla="+- 0 6714 1374"/>
                              <a:gd name="T147" fmla="*/ 6714 h 14457"/>
                              <a:gd name="T148" fmla="+- 0 6166 5697"/>
                              <a:gd name="T149" fmla="*/ T148 w 6208"/>
                              <a:gd name="T150" fmla="+- 0 6831 1374"/>
                              <a:gd name="T151" fmla="*/ 6831 h 14457"/>
                              <a:gd name="T152" fmla="+- 0 6250 5697"/>
                              <a:gd name="T153" fmla="*/ T152 w 6208"/>
                              <a:gd name="T154" fmla="+- 0 6944 1374"/>
                              <a:gd name="T155" fmla="*/ 6944 h 14457"/>
                              <a:gd name="T156" fmla="+- 0 6340 5697"/>
                              <a:gd name="T157" fmla="*/ T156 w 6208"/>
                              <a:gd name="T158" fmla="+- 0 7052 1374"/>
                              <a:gd name="T159" fmla="*/ 7052 h 14457"/>
                              <a:gd name="T160" fmla="+- 0 6435 5697"/>
                              <a:gd name="T161" fmla="*/ T160 w 6208"/>
                              <a:gd name="T162" fmla="+- 0 7155 1374"/>
                              <a:gd name="T163" fmla="*/ 7155 h 14457"/>
                              <a:gd name="T164" fmla="+- 0 6535 5697"/>
                              <a:gd name="T165" fmla="*/ T164 w 6208"/>
                              <a:gd name="T166" fmla="+- 0 7253 1374"/>
                              <a:gd name="T167" fmla="*/ 7253 h 14457"/>
                              <a:gd name="T168" fmla="+- 0 6641 5697"/>
                              <a:gd name="T169" fmla="*/ T168 w 6208"/>
                              <a:gd name="T170" fmla="+- 0 7346 1374"/>
                              <a:gd name="T171" fmla="*/ 7346 h 14457"/>
                              <a:gd name="T172" fmla="+- 0 6752 5697"/>
                              <a:gd name="T173" fmla="*/ T172 w 6208"/>
                              <a:gd name="T174" fmla="+- 0 7432 1374"/>
                              <a:gd name="T175" fmla="*/ 7432 h 14457"/>
                              <a:gd name="T176" fmla="+- 0 6867 5697"/>
                              <a:gd name="T177" fmla="*/ T176 w 6208"/>
                              <a:gd name="T178" fmla="+- 0 7513 1374"/>
                              <a:gd name="T179" fmla="*/ 7513 h 14457"/>
                              <a:gd name="T180" fmla="+- 0 6987 5697"/>
                              <a:gd name="T181" fmla="*/ T180 w 6208"/>
                              <a:gd name="T182" fmla="+- 0 7588 1374"/>
                              <a:gd name="T183" fmla="*/ 7588 h 14457"/>
                              <a:gd name="T184" fmla="+- 0 7110 5697"/>
                              <a:gd name="T185" fmla="*/ T184 w 6208"/>
                              <a:gd name="T186" fmla="+- 0 7656 1374"/>
                              <a:gd name="T187" fmla="*/ 7656 h 14457"/>
                              <a:gd name="T188" fmla="+- 0 7238 5697"/>
                              <a:gd name="T189" fmla="*/ T188 w 6208"/>
                              <a:gd name="T190" fmla="+- 0 7717 1374"/>
                              <a:gd name="T191" fmla="*/ 7717 h 14457"/>
                              <a:gd name="T192" fmla="+- 0 7370 5697"/>
                              <a:gd name="T193" fmla="*/ T192 w 6208"/>
                              <a:gd name="T194" fmla="+- 0 7772 1374"/>
                              <a:gd name="T195" fmla="*/ 7772 h 14457"/>
                              <a:gd name="T196" fmla="+- 0 7505 5697"/>
                              <a:gd name="T197" fmla="*/ T196 w 6208"/>
                              <a:gd name="T198" fmla="+- 0 7819 1374"/>
                              <a:gd name="T199" fmla="*/ 7819 h 14457"/>
                              <a:gd name="T200" fmla="+- 0 7644 5697"/>
                              <a:gd name="T201" fmla="*/ T200 w 6208"/>
                              <a:gd name="T202" fmla="+- 0 7859 1374"/>
                              <a:gd name="T203" fmla="*/ 7859 h 14457"/>
                              <a:gd name="T204" fmla="+- 0 7785 5697"/>
                              <a:gd name="T205" fmla="*/ T204 w 6208"/>
                              <a:gd name="T206" fmla="+- 0 7892 1374"/>
                              <a:gd name="T207" fmla="*/ 7892 h 14457"/>
                              <a:gd name="T208" fmla="+- 0 7936 5697"/>
                              <a:gd name="T209" fmla="*/ T208 w 6208"/>
                              <a:gd name="T210" fmla="+- 0 7918 1374"/>
                              <a:gd name="T211" fmla="*/ 7918 h 14457"/>
                              <a:gd name="T212" fmla="+- 0 11905 5697"/>
                              <a:gd name="T213" fmla="*/ T212 w 6208"/>
                              <a:gd name="T214" fmla="+- 0 15831 1374"/>
                              <a:gd name="T215" fmla="*/ 15831 h 14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208" h="14457">
                                <a:moveTo>
                                  <a:pt x="6208" y="0"/>
                                </a:moveTo>
                                <a:lnTo>
                                  <a:pt x="2239" y="0"/>
                                </a:lnTo>
                                <a:lnTo>
                                  <a:pt x="2239" y="1386"/>
                                </a:lnTo>
                                <a:lnTo>
                                  <a:pt x="2160" y="1398"/>
                                </a:lnTo>
                                <a:lnTo>
                                  <a:pt x="2088" y="1412"/>
                                </a:lnTo>
                                <a:lnTo>
                                  <a:pt x="2017" y="1427"/>
                                </a:lnTo>
                                <a:lnTo>
                                  <a:pt x="1947" y="1444"/>
                                </a:lnTo>
                                <a:lnTo>
                                  <a:pt x="1877" y="1463"/>
                                </a:lnTo>
                                <a:lnTo>
                                  <a:pt x="1808" y="1484"/>
                                </a:lnTo>
                                <a:lnTo>
                                  <a:pt x="1740" y="1507"/>
                                </a:lnTo>
                                <a:lnTo>
                                  <a:pt x="1673" y="1532"/>
                                </a:lnTo>
                                <a:lnTo>
                                  <a:pt x="1607" y="1558"/>
                                </a:lnTo>
                                <a:lnTo>
                                  <a:pt x="1541" y="1586"/>
                                </a:lnTo>
                                <a:lnTo>
                                  <a:pt x="1477" y="1616"/>
                                </a:lnTo>
                                <a:lnTo>
                                  <a:pt x="1413" y="1648"/>
                                </a:lnTo>
                                <a:lnTo>
                                  <a:pt x="1351" y="1681"/>
                                </a:lnTo>
                                <a:lnTo>
                                  <a:pt x="1290" y="1716"/>
                                </a:lnTo>
                                <a:lnTo>
                                  <a:pt x="1229" y="1752"/>
                                </a:lnTo>
                                <a:lnTo>
                                  <a:pt x="1170" y="1791"/>
                                </a:lnTo>
                                <a:lnTo>
                                  <a:pt x="1112" y="1830"/>
                                </a:lnTo>
                                <a:lnTo>
                                  <a:pt x="1055" y="1871"/>
                                </a:lnTo>
                                <a:lnTo>
                                  <a:pt x="999" y="1914"/>
                                </a:lnTo>
                                <a:lnTo>
                                  <a:pt x="944" y="1958"/>
                                </a:lnTo>
                                <a:lnTo>
                                  <a:pt x="891" y="2003"/>
                                </a:lnTo>
                                <a:lnTo>
                                  <a:pt x="838" y="2050"/>
                                </a:lnTo>
                                <a:lnTo>
                                  <a:pt x="787" y="2099"/>
                                </a:lnTo>
                                <a:lnTo>
                                  <a:pt x="738" y="2148"/>
                                </a:lnTo>
                                <a:lnTo>
                                  <a:pt x="690" y="2199"/>
                                </a:lnTo>
                                <a:lnTo>
                                  <a:pt x="643" y="2251"/>
                                </a:lnTo>
                                <a:lnTo>
                                  <a:pt x="597" y="2305"/>
                                </a:lnTo>
                                <a:lnTo>
                                  <a:pt x="553" y="2359"/>
                                </a:lnTo>
                                <a:lnTo>
                                  <a:pt x="510" y="2415"/>
                                </a:lnTo>
                                <a:lnTo>
                                  <a:pt x="469" y="2472"/>
                                </a:lnTo>
                                <a:lnTo>
                                  <a:pt x="430" y="2531"/>
                                </a:lnTo>
                                <a:lnTo>
                                  <a:pt x="392" y="2590"/>
                                </a:lnTo>
                                <a:lnTo>
                                  <a:pt x="355" y="2650"/>
                                </a:lnTo>
                                <a:lnTo>
                                  <a:pt x="320" y="2712"/>
                                </a:lnTo>
                                <a:lnTo>
                                  <a:pt x="287" y="2774"/>
                                </a:lnTo>
                                <a:lnTo>
                                  <a:pt x="255" y="2838"/>
                                </a:lnTo>
                                <a:lnTo>
                                  <a:pt x="226" y="2902"/>
                                </a:lnTo>
                                <a:lnTo>
                                  <a:pt x="197" y="2967"/>
                                </a:lnTo>
                                <a:lnTo>
                                  <a:pt x="171" y="3034"/>
                                </a:lnTo>
                                <a:lnTo>
                                  <a:pt x="146" y="3101"/>
                                </a:lnTo>
                                <a:lnTo>
                                  <a:pt x="123" y="3169"/>
                                </a:lnTo>
                                <a:lnTo>
                                  <a:pt x="102" y="3238"/>
                                </a:lnTo>
                                <a:lnTo>
                                  <a:pt x="83" y="3307"/>
                                </a:lnTo>
                                <a:lnTo>
                                  <a:pt x="66" y="3378"/>
                                </a:lnTo>
                                <a:lnTo>
                                  <a:pt x="51" y="3449"/>
                                </a:lnTo>
                                <a:lnTo>
                                  <a:pt x="37" y="3521"/>
                                </a:lnTo>
                                <a:lnTo>
                                  <a:pt x="26" y="3593"/>
                                </a:lnTo>
                                <a:lnTo>
                                  <a:pt x="17" y="3666"/>
                                </a:lnTo>
                                <a:lnTo>
                                  <a:pt x="9" y="3740"/>
                                </a:lnTo>
                                <a:lnTo>
                                  <a:pt x="4" y="3814"/>
                                </a:lnTo>
                                <a:lnTo>
                                  <a:pt x="1" y="3889"/>
                                </a:lnTo>
                                <a:lnTo>
                                  <a:pt x="0" y="3965"/>
                                </a:lnTo>
                                <a:lnTo>
                                  <a:pt x="1" y="4040"/>
                                </a:lnTo>
                                <a:lnTo>
                                  <a:pt x="4" y="4115"/>
                                </a:lnTo>
                                <a:lnTo>
                                  <a:pt x="9" y="4189"/>
                                </a:lnTo>
                                <a:lnTo>
                                  <a:pt x="17" y="4263"/>
                                </a:lnTo>
                                <a:lnTo>
                                  <a:pt x="26" y="4336"/>
                                </a:lnTo>
                                <a:lnTo>
                                  <a:pt x="37" y="4409"/>
                                </a:lnTo>
                                <a:lnTo>
                                  <a:pt x="51" y="4481"/>
                                </a:lnTo>
                                <a:lnTo>
                                  <a:pt x="66" y="4552"/>
                                </a:lnTo>
                                <a:lnTo>
                                  <a:pt x="83" y="4622"/>
                                </a:lnTo>
                                <a:lnTo>
                                  <a:pt x="102" y="4692"/>
                                </a:lnTo>
                                <a:lnTo>
                                  <a:pt x="123" y="4761"/>
                                </a:lnTo>
                                <a:lnTo>
                                  <a:pt x="146" y="4829"/>
                                </a:lnTo>
                                <a:lnTo>
                                  <a:pt x="171" y="4896"/>
                                </a:lnTo>
                                <a:lnTo>
                                  <a:pt x="197" y="4962"/>
                                </a:lnTo>
                                <a:lnTo>
                                  <a:pt x="255" y="5092"/>
                                </a:lnTo>
                                <a:lnTo>
                                  <a:pt x="287" y="5155"/>
                                </a:lnTo>
                                <a:lnTo>
                                  <a:pt x="320" y="5218"/>
                                </a:lnTo>
                                <a:lnTo>
                                  <a:pt x="355" y="5279"/>
                                </a:lnTo>
                                <a:lnTo>
                                  <a:pt x="392" y="5340"/>
                                </a:lnTo>
                                <a:lnTo>
                                  <a:pt x="430" y="5399"/>
                                </a:lnTo>
                                <a:lnTo>
                                  <a:pt x="469" y="5457"/>
                                </a:lnTo>
                                <a:lnTo>
                                  <a:pt x="510" y="5514"/>
                                </a:lnTo>
                                <a:lnTo>
                                  <a:pt x="553" y="5570"/>
                                </a:lnTo>
                                <a:lnTo>
                                  <a:pt x="597" y="5625"/>
                                </a:lnTo>
                                <a:lnTo>
                                  <a:pt x="643" y="5678"/>
                                </a:lnTo>
                                <a:lnTo>
                                  <a:pt x="690" y="5730"/>
                                </a:lnTo>
                                <a:lnTo>
                                  <a:pt x="738" y="5781"/>
                                </a:lnTo>
                                <a:lnTo>
                                  <a:pt x="787" y="5831"/>
                                </a:lnTo>
                                <a:lnTo>
                                  <a:pt x="838" y="5879"/>
                                </a:lnTo>
                                <a:lnTo>
                                  <a:pt x="891" y="5926"/>
                                </a:lnTo>
                                <a:lnTo>
                                  <a:pt x="944" y="5972"/>
                                </a:lnTo>
                                <a:lnTo>
                                  <a:pt x="999" y="6016"/>
                                </a:lnTo>
                                <a:lnTo>
                                  <a:pt x="1055" y="6058"/>
                                </a:lnTo>
                                <a:lnTo>
                                  <a:pt x="1112" y="6099"/>
                                </a:lnTo>
                                <a:lnTo>
                                  <a:pt x="1170" y="6139"/>
                                </a:lnTo>
                                <a:lnTo>
                                  <a:pt x="1229" y="6177"/>
                                </a:lnTo>
                                <a:lnTo>
                                  <a:pt x="1290" y="6214"/>
                                </a:lnTo>
                                <a:lnTo>
                                  <a:pt x="1351" y="6248"/>
                                </a:lnTo>
                                <a:lnTo>
                                  <a:pt x="1413" y="6282"/>
                                </a:lnTo>
                                <a:lnTo>
                                  <a:pt x="1477" y="6313"/>
                                </a:lnTo>
                                <a:lnTo>
                                  <a:pt x="1541" y="6343"/>
                                </a:lnTo>
                                <a:lnTo>
                                  <a:pt x="1607" y="6371"/>
                                </a:lnTo>
                                <a:lnTo>
                                  <a:pt x="1673" y="6398"/>
                                </a:lnTo>
                                <a:lnTo>
                                  <a:pt x="1740" y="6422"/>
                                </a:lnTo>
                                <a:lnTo>
                                  <a:pt x="1808" y="6445"/>
                                </a:lnTo>
                                <a:lnTo>
                                  <a:pt x="1877" y="6466"/>
                                </a:lnTo>
                                <a:lnTo>
                                  <a:pt x="1947" y="6485"/>
                                </a:lnTo>
                                <a:lnTo>
                                  <a:pt x="2017" y="6503"/>
                                </a:lnTo>
                                <a:lnTo>
                                  <a:pt x="2088" y="6518"/>
                                </a:lnTo>
                                <a:lnTo>
                                  <a:pt x="2160" y="6531"/>
                                </a:lnTo>
                                <a:lnTo>
                                  <a:pt x="2239" y="6544"/>
                                </a:lnTo>
                                <a:lnTo>
                                  <a:pt x="2239" y="14457"/>
                                </a:lnTo>
                                <a:lnTo>
                                  <a:pt x="6208" y="14457"/>
                                </a:lnTo>
                                <a:lnTo>
                                  <a:pt x="6208"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426" y="3464"/>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37"/>
                        <wps:cNvSpPr>
                          <a:spLocks/>
                        </wps:cNvSpPr>
                        <wps:spPr bwMode="auto">
                          <a:xfrm>
                            <a:off x="5697" y="8877"/>
                            <a:ext cx="5208" cy="5209"/>
                          </a:xfrm>
                          <a:custGeom>
                            <a:avLst/>
                            <a:gdLst>
                              <a:gd name="T0" fmla="+- 0 8076 5697"/>
                              <a:gd name="T1" fmla="*/ T0 w 5208"/>
                              <a:gd name="T2" fmla="+- 0 8887 8877"/>
                              <a:gd name="T3" fmla="*/ 8887 h 5209"/>
                              <a:gd name="T4" fmla="+- 0 7785 5697"/>
                              <a:gd name="T5" fmla="*/ T4 w 5208"/>
                              <a:gd name="T6" fmla="+- 0 8928 8877"/>
                              <a:gd name="T7" fmla="*/ 8928 h 5209"/>
                              <a:gd name="T8" fmla="+- 0 7505 5697"/>
                              <a:gd name="T9" fmla="*/ T8 w 5208"/>
                              <a:gd name="T10" fmla="+- 0 9001 8877"/>
                              <a:gd name="T11" fmla="*/ 9001 h 5209"/>
                              <a:gd name="T12" fmla="+- 0 7238 5697"/>
                              <a:gd name="T13" fmla="*/ T12 w 5208"/>
                              <a:gd name="T14" fmla="+- 0 9103 8877"/>
                              <a:gd name="T15" fmla="*/ 9103 h 5209"/>
                              <a:gd name="T16" fmla="+- 0 6987 5697"/>
                              <a:gd name="T17" fmla="*/ T16 w 5208"/>
                              <a:gd name="T18" fmla="+- 0 9233 8877"/>
                              <a:gd name="T19" fmla="*/ 9233 h 5209"/>
                              <a:gd name="T20" fmla="+- 0 6752 5697"/>
                              <a:gd name="T21" fmla="*/ T20 w 5208"/>
                              <a:gd name="T22" fmla="+- 0 9388 8877"/>
                              <a:gd name="T23" fmla="*/ 9388 h 5209"/>
                              <a:gd name="T24" fmla="+- 0 6535 5697"/>
                              <a:gd name="T25" fmla="*/ T24 w 5208"/>
                              <a:gd name="T26" fmla="+- 0 9567 8877"/>
                              <a:gd name="T27" fmla="*/ 9567 h 5209"/>
                              <a:gd name="T28" fmla="+- 0 6340 5697"/>
                              <a:gd name="T29" fmla="*/ T28 w 5208"/>
                              <a:gd name="T30" fmla="+- 0 9768 8877"/>
                              <a:gd name="T31" fmla="*/ 9768 h 5209"/>
                              <a:gd name="T32" fmla="+- 0 6166 5697"/>
                              <a:gd name="T33" fmla="*/ T32 w 5208"/>
                              <a:gd name="T34" fmla="+- 0 9989 8877"/>
                              <a:gd name="T35" fmla="*/ 9989 h 5209"/>
                              <a:gd name="T36" fmla="+- 0 6017 5697"/>
                              <a:gd name="T37" fmla="*/ T36 w 5208"/>
                              <a:gd name="T38" fmla="+- 0 10228 8877"/>
                              <a:gd name="T39" fmla="*/ 10228 h 5209"/>
                              <a:gd name="T40" fmla="+- 0 5868 5697"/>
                              <a:gd name="T41" fmla="*/ T40 w 5208"/>
                              <a:gd name="T42" fmla="+- 0 10550 8877"/>
                              <a:gd name="T43" fmla="*/ 10550 h 5209"/>
                              <a:gd name="T44" fmla="+- 0 5780 5697"/>
                              <a:gd name="T45" fmla="*/ T44 w 5208"/>
                              <a:gd name="T46" fmla="+- 0 10824 8877"/>
                              <a:gd name="T47" fmla="*/ 10824 h 5209"/>
                              <a:gd name="T48" fmla="+- 0 5723 5697"/>
                              <a:gd name="T49" fmla="*/ T48 w 5208"/>
                              <a:gd name="T50" fmla="+- 0 11110 8877"/>
                              <a:gd name="T51" fmla="*/ 11110 h 5209"/>
                              <a:gd name="T52" fmla="+- 0 5698 5697"/>
                              <a:gd name="T53" fmla="*/ T52 w 5208"/>
                              <a:gd name="T54" fmla="+- 0 11406 8877"/>
                              <a:gd name="T55" fmla="*/ 11406 h 5209"/>
                              <a:gd name="T56" fmla="+- 0 5706 5697"/>
                              <a:gd name="T57" fmla="*/ T56 w 5208"/>
                              <a:gd name="T58" fmla="+- 0 11706 8877"/>
                              <a:gd name="T59" fmla="*/ 11706 h 5209"/>
                              <a:gd name="T60" fmla="+- 0 5748 5697"/>
                              <a:gd name="T61" fmla="*/ T60 w 5208"/>
                              <a:gd name="T62" fmla="+- 0 11997 8877"/>
                              <a:gd name="T63" fmla="*/ 11997 h 5209"/>
                              <a:gd name="T64" fmla="+- 0 5820 5697"/>
                              <a:gd name="T65" fmla="*/ T64 w 5208"/>
                              <a:gd name="T66" fmla="+- 0 12277 8877"/>
                              <a:gd name="T67" fmla="*/ 12277 h 5209"/>
                              <a:gd name="T68" fmla="+- 0 5923 5697"/>
                              <a:gd name="T69" fmla="*/ T68 w 5208"/>
                              <a:gd name="T70" fmla="+- 0 12544 8877"/>
                              <a:gd name="T71" fmla="*/ 12544 h 5209"/>
                              <a:gd name="T72" fmla="+- 0 6052 5697"/>
                              <a:gd name="T73" fmla="*/ T72 w 5208"/>
                              <a:gd name="T74" fmla="+- 0 12796 8877"/>
                              <a:gd name="T75" fmla="*/ 12796 h 5209"/>
                              <a:gd name="T76" fmla="+- 0 6207 5697"/>
                              <a:gd name="T77" fmla="*/ T76 w 5208"/>
                              <a:gd name="T78" fmla="+- 0 13031 8877"/>
                              <a:gd name="T79" fmla="*/ 13031 h 5209"/>
                              <a:gd name="T80" fmla="+- 0 6387 5697"/>
                              <a:gd name="T81" fmla="*/ T80 w 5208"/>
                              <a:gd name="T82" fmla="+- 0 13247 8877"/>
                              <a:gd name="T83" fmla="*/ 13247 h 5209"/>
                              <a:gd name="T84" fmla="+- 0 6588 5697"/>
                              <a:gd name="T85" fmla="*/ T84 w 5208"/>
                              <a:gd name="T86" fmla="+- 0 13443 8877"/>
                              <a:gd name="T87" fmla="*/ 13443 h 5209"/>
                              <a:gd name="T88" fmla="+- 0 6809 5697"/>
                              <a:gd name="T89" fmla="*/ T88 w 5208"/>
                              <a:gd name="T90" fmla="+- 0 13616 8877"/>
                              <a:gd name="T91" fmla="*/ 13616 h 5209"/>
                              <a:gd name="T92" fmla="+- 0 7048 5697"/>
                              <a:gd name="T93" fmla="*/ T92 w 5208"/>
                              <a:gd name="T94" fmla="+- 0 13765 8877"/>
                              <a:gd name="T95" fmla="*/ 13765 h 5209"/>
                              <a:gd name="T96" fmla="+- 0 7304 5697"/>
                              <a:gd name="T97" fmla="*/ T96 w 5208"/>
                              <a:gd name="T98" fmla="+- 0 13888 8877"/>
                              <a:gd name="T99" fmla="*/ 13888 h 5209"/>
                              <a:gd name="T100" fmla="+- 0 7574 5697"/>
                              <a:gd name="T101" fmla="*/ T100 w 5208"/>
                              <a:gd name="T102" fmla="+- 0 13983 8877"/>
                              <a:gd name="T103" fmla="*/ 13983 h 5209"/>
                              <a:gd name="T104" fmla="+- 0 7857 5697"/>
                              <a:gd name="T105" fmla="*/ T104 w 5208"/>
                              <a:gd name="T106" fmla="+- 0 14048 8877"/>
                              <a:gd name="T107" fmla="*/ 14048 h 5209"/>
                              <a:gd name="T108" fmla="+- 0 8151 5697"/>
                              <a:gd name="T109" fmla="*/ T108 w 5208"/>
                              <a:gd name="T110" fmla="+- 0 14081 8877"/>
                              <a:gd name="T111" fmla="*/ 14081 h 5209"/>
                              <a:gd name="T112" fmla="+- 0 8451 5697"/>
                              <a:gd name="T113" fmla="*/ T112 w 5208"/>
                              <a:gd name="T114" fmla="+- 0 14081 8877"/>
                              <a:gd name="T115" fmla="*/ 14081 h 5209"/>
                              <a:gd name="T116" fmla="+- 0 8745 5697"/>
                              <a:gd name="T117" fmla="*/ T116 w 5208"/>
                              <a:gd name="T118" fmla="+- 0 14048 8877"/>
                              <a:gd name="T119" fmla="*/ 14048 h 5209"/>
                              <a:gd name="T120" fmla="+- 0 9028 5697"/>
                              <a:gd name="T121" fmla="*/ T120 w 5208"/>
                              <a:gd name="T122" fmla="+- 0 13983 8877"/>
                              <a:gd name="T123" fmla="*/ 13983 h 5209"/>
                              <a:gd name="T124" fmla="+- 0 9298 5697"/>
                              <a:gd name="T125" fmla="*/ T124 w 5208"/>
                              <a:gd name="T126" fmla="+- 0 13888 8877"/>
                              <a:gd name="T127" fmla="*/ 13888 h 5209"/>
                              <a:gd name="T128" fmla="+- 0 9554 5697"/>
                              <a:gd name="T129" fmla="*/ T128 w 5208"/>
                              <a:gd name="T130" fmla="+- 0 13765 8877"/>
                              <a:gd name="T131" fmla="*/ 13765 h 5209"/>
                              <a:gd name="T132" fmla="+- 0 9793 5697"/>
                              <a:gd name="T133" fmla="*/ T132 w 5208"/>
                              <a:gd name="T134" fmla="+- 0 13616 8877"/>
                              <a:gd name="T135" fmla="*/ 13616 h 5209"/>
                              <a:gd name="T136" fmla="+- 0 10014 5697"/>
                              <a:gd name="T137" fmla="*/ T136 w 5208"/>
                              <a:gd name="T138" fmla="+- 0 13443 8877"/>
                              <a:gd name="T139" fmla="*/ 13443 h 5209"/>
                              <a:gd name="T140" fmla="+- 0 10215 5697"/>
                              <a:gd name="T141" fmla="*/ T140 w 5208"/>
                              <a:gd name="T142" fmla="+- 0 13247 8877"/>
                              <a:gd name="T143" fmla="*/ 13247 h 5209"/>
                              <a:gd name="T144" fmla="+- 0 10394 5697"/>
                              <a:gd name="T145" fmla="*/ T144 w 5208"/>
                              <a:gd name="T146" fmla="+- 0 13031 8877"/>
                              <a:gd name="T147" fmla="*/ 13031 h 5209"/>
                              <a:gd name="T148" fmla="+- 0 10550 5697"/>
                              <a:gd name="T149" fmla="*/ T148 w 5208"/>
                              <a:gd name="T150" fmla="+- 0 12796 8877"/>
                              <a:gd name="T151" fmla="*/ 12796 h 5209"/>
                              <a:gd name="T152" fmla="+- 0 10679 5697"/>
                              <a:gd name="T153" fmla="*/ T152 w 5208"/>
                              <a:gd name="T154" fmla="+- 0 12544 8877"/>
                              <a:gd name="T155" fmla="*/ 12544 h 5209"/>
                              <a:gd name="T156" fmla="+- 0 10781 5697"/>
                              <a:gd name="T157" fmla="*/ T156 w 5208"/>
                              <a:gd name="T158" fmla="+- 0 12277 8877"/>
                              <a:gd name="T159" fmla="*/ 12277 h 5209"/>
                              <a:gd name="T160" fmla="+- 0 10854 5697"/>
                              <a:gd name="T161" fmla="*/ T160 w 5208"/>
                              <a:gd name="T162" fmla="+- 0 11997 8877"/>
                              <a:gd name="T163" fmla="*/ 11997 h 5209"/>
                              <a:gd name="T164" fmla="+- 0 10896 5697"/>
                              <a:gd name="T165" fmla="*/ T164 w 5208"/>
                              <a:gd name="T166" fmla="+- 0 11706 8877"/>
                              <a:gd name="T167" fmla="*/ 11706 h 5209"/>
                              <a:gd name="T168" fmla="+- 0 10904 5697"/>
                              <a:gd name="T169" fmla="*/ T168 w 5208"/>
                              <a:gd name="T170" fmla="+- 0 11406 8877"/>
                              <a:gd name="T171" fmla="*/ 11406 h 5209"/>
                              <a:gd name="T172" fmla="+- 0 10879 5697"/>
                              <a:gd name="T173" fmla="*/ T172 w 5208"/>
                              <a:gd name="T174" fmla="+- 0 11110 8877"/>
                              <a:gd name="T175" fmla="*/ 11110 h 5209"/>
                              <a:gd name="T176" fmla="+- 0 10822 5697"/>
                              <a:gd name="T177" fmla="*/ T176 w 5208"/>
                              <a:gd name="T178" fmla="+- 0 10824 8877"/>
                              <a:gd name="T179" fmla="*/ 10824 h 5209"/>
                              <a:gd name="T180" fmla="+- 0 10734 5697"/>
                              <a:gd name="T181" fmla="*/ T180 w 5208"/>
                              <a:gd name="T182" fmla="+- 0 10550 8877"/>
                              <a:gd name="T183" fmla="*/ 10550 h 5209"/>
                              <a:gd name="T184" fmla="+- 0 10618 5697"/>
                              <a:gd name="T185" fmla="*/ T184 w 5208"/>
                              <a:gd name="T186" fmla="+- 0 10291 8877"/>
                              <a:gd name="T187" fmla="*/ 10291 h 5209"/>
                              <a:gd name="T188" fmla="+- 0 10475 5697"/>
                              <a:gd name="T189" fmla="*/ T188 w 5208"/>
                              <a:gd name="T190" fmla="+- 0 10047 8877"/>
                              <a:gd name="T191" fmla="*/ 10047 h 5209"/>
                              <a:gd name="T192" fmla="+- 0 10308 5697"/>
                              <a:gd name="T193" fmla="*/ T192 w 5208"/>
                              <a:gd name="T194" fmla="+- 0 9821 8877"/>
                              <a:gd name="T195" fmla="*/ 9821 h 5209"/>
                              <a:gd name="T196" fmla="+- 0 10118 5697"/>
                              <a:gd name="T197" fmla="*/ T196 w 5208"/>
                              <a:gd name="T198" fmla="+- 0 9615 8877"/>
                              <a:gd name="T199" fmla="*/ 9615 h 5209"/>
                              <a:gd name="T200" fmla="+- 0 9906 5697"/>
                              <a:gd name="T201" fmla="*/ T200 w 5208"/>
                              <a:gd name="T202" fmla="+- 0 9430 8877"/>
                              <a:gd name="T203" fmla="*/ 9430 h 5209"/>
                              <a:gd name="T204" fmla="+- 0 9676 5697"/>
                              <a:gd name="T205" fmla="*/ T204 w 5208"/>
                              <a:gd name="T206" fmla="+- 0 9269 8877"/>
                              <a:gd name="T207" fmla="*/ 9269 h 5209"/>
                              <a:gd name="T208" fmla="+- 0 9428 5697"/>
                              <a:gd name="T209" fmla="*/ T208 w 5208"/>
                              <a:gd name="T210" fmla="+- 0 9133 8877"/>
                              <a:gd name="T211" fmla="*/ 9133 h 5209"/>
                              <a:gd name="T212" fmla="+- 0 9165 5697"/>
                              <a:gd name="T213" fmla="*/ T212 w 5208"/>
                              <a:gd name="T214" fmla="+- 0 9024 8877"/>
                              <a:gd name="T215" fmla="*/ 9024 h 5209"/>
                              <a:gd name="T216" fmla="+- 0 8888 5697"/>
                              <a:gd name="T217" fmla="*/ T216 w 5208"/>
                              <a:gd name="T218" fmla="+- 0 8943 8877"/>
                              <a:gd name="T219" fmla="*/ 8943 h 5209"/>
                              <a:gd name="T220" fmla="+- 0 8599 5697"/>
                              <a:gd name="T221" fmla="*/ T220 w 5208"/>
                              <a:gd name="T222" fmla="+- 0 8894 8877"/>
                              <a:gd name="T223" fmla="*/ 8894 h 5209"/>
                              <a:gd name="T224" fmla="+- 0 8301 5697"/>
                              <a:gd name="T225" fmla="*/ T224 w 5208"/>
                              <a:gd name="T226" fmla="+- 0 8877 8877"/>
                              <a:gd name="T227" fmla="*/ 8877 h 5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208" h="5209">
                                <a:moveTo>
                                  <a:pt x="2604" y="0"/>
                                </a:moveTo>
                                <a:lnTo>
                                  <a:pt x="2529" y="1"/>
                                </a:lnTo>
                                <a:lnTo>
                                  <a:pt x="2454" y="4"/>
                                </a:lnTo>
                                <a:lnTo>
                                  <a:pt x="2379" y="10"/>
                                </a:lnTo>
                                <a:lnTo>
                                  <a:pt x="2305" y="17"/>
                                </a:lnTo>
                                <a:lnTo>
                                  <a:pt x="2232" y="26"/>
                                </a:lnTo>
                                <a:lnTo>
                                  <a:pt x="2160" y="38"/>
                                </a:lnTo>
                                <a:lnTo>
                                  <a:pt x="2088" y="51"/>
                                </a:lnTo>
                                <a:lnTo>
                                  <a:pt x="2017" y="66"/>
                                </a:lnTo>
                                <a:lnTo>
                                  <a:pt x="1947" y="84"/>
                                </a:lnTo>
                                <a:lnTo>
                                  <a:pt x="1877" y="103"/>
                                </a:lnTo>
                                <a:lnTo>
                                  <a:pt x="1808" y="124"/>
                                </a:lnTo>
                                <a:lnTo>
                                  <a:pt x="1740" y="147"/>
                                </a:lnTo>
                                <a:lnTo>
                                  <a:pt x="1673" y="171"/>
                                </a:lnTo>
                                <a:lnTo>
                                  <a:pt x="1607" y="198"/>
                                </a:lnTo>
                                <a:lnTo>
                                  <a:pt x="1541" y="226"/>
                                </a:lnTo>
                                <a:lnTo>
                                  <a:pt x="1477" y="256"/>
                                </a:lnTo>
                                <a:lnTo>
                                  <a:pt x="1413" y="287"/>
                                </a:lnTo>
                                <a:lnTo>
                                  <a:pt x="1351" y="321"/>
                                </a:lnTo>
                                <a:lnTo>
                                  <a:pt x="1290" y="356"/>
                                </a:lnTo>
                                <a:lnTo>
                                  <a:pt x="1229" y="392"/>
                                </a:lnTo>
                                <a:lnTo>
                                  <a:pt x="1170" y="430"/>
                                </a:lnTo>
                                <a:lnTo>
                                  <a:pt x="1112" y="470"/>
                                </a:lnTo>
                                <a:lnTo>
                                  <a:pt x="1055" y="511"/>
                                </a:lnTo>
                                <a:lnTo>
                                  <a:pt x="999" y="553"/>
                                </a:lnTo>
                                <a:lnTo>
                                  <a:pt x="944" y="597"/>
                                </a:lnTo>
                                <a:lnTo>
                                  <a:pt x="891" y="643"/>
                                </a:lnTo>
                                <a:lnTo>
                                  <a:pt x="838" y="690"/>
                                </a:lnTo>
                                <a:lnTo>
                                  <a:pt x="787" y="738"/>
                                </a:lnTo>
                                <a:lnTo>
                                  <a:pt x="738" y="788"/>
                                </a:lnTo>
                                <a:lnTo>
                                  <a:pt x="690" y="839"/>
                                </a:lnTo>
                                <a:lnTo>
                                  <a:pt x="643" y="891"/>
                                </a:lnTo>
                                <a:lnTo>
                                  <a:pt x="597" y="944"/>
                                </a:lnTo>
                                <a:lnTo>
                                  <a:pt x="553" y="999"/>
                                </a:lnTo>
                                <a:lnTo>
                                  <a:pt x="510" y="1055"/>
                                </a:lnTo>
                                <a:lnTo>
                                  <a:pt x="469" y="1112"/>
                                </a:lnTo>
                                <a:lnTo>
                                  <a:pt x="430" y="1170"/>
                                </a:lnTo>
                                <a:lnTo>
                                  <a:pt x="392" y="1229"/>
                                </a:lnTo>
                                <a:lnTo>
                                  <a:pt x="355" y="1290"/>
                                </a:lnTo>
                                <a:lnTo>
                                  <a:pt x="320" y="1351"/>
                                </a:lnTo>
                                <a:lnTo>
                                  <a:pt x="287" y="1414"/>
                                </a:lnTo>
                                <a:lnTo>
                                  <a:pt x="255" y="1477"/>
                                </a:lnTo>
                                <a:lnTo>
                                  <a:pt x="197" y="1607"/>
                                </a:lnTo>
                                <a:lnTo>
                                  <a:pt x="171" y="1673"/>
                                </a:lnTo>
                                <a:lnTo>
                                  <a:pt x="146" y="1740"/>
                                </a:lnTo>
                                <a:lnTo>
                                  <a:pt x="123" y="1808"/>
                                </a:lnTo>
                                <a:lnTo>
                                  <a:pt x="102" y="1877"/>
                                </a:lnTo>
                                <a:lnTo>
                                  <a:pt x="83" y="1947"/>
                                </a:lnTo>
                                <a:lnTo>
                                  <a:pt x="66" y="2017"/>
                                </a:lnTo>
                                <a:lnTo>
                                  <a:pt x="51" y="2088"/>
                                </a:lnTo>
                                <a:lnTo>
                                  <a:pt x="37" y="2160"/>
                                </a:lnTo>
                                <a:lnTo>
                                  <a:pt x="26" y="2233"/>
                                </a:lnTo>
                                <a:lnTo>
                                  <a:pt x="17" y="2306"/>
                                </a:lnTo>
                                <a:lnTo>
                                  <a:pt x="9" y="2380"/>
                                </a:lnTo>
                                <a:lnTo>
                                  <a:pt x="4" y="2454"/>
                                </a:lnTo>
                                <a:lnTo>
                                  <a:pt x="1" y="2529"/>
                                </a:lnTo>
                                <a:lnTo>
                                  <a:pt x="0" y="2604"/>
                                </a:lnTo>
                                <a:lnTo>
                                  <a:pt x="1" y="2680"/>
                                </a:lnTo>
                                <a:lnTo>
                                  <a:pt x="4" y="2755"/>
                                </a:lnTo>
                                <a:lnTo>
                                  <a:pt x="9" y="2829"/>
                                </a:lnTo>
                                <a:lnTo>
                                  <a:pt x="17" y="2903"/>
                                </a:lnTo>
                                <a:lnTo>
                                  <a:pt x="26" y="2976"/>
                                </a:lnTo>
                                <a:lnTo>
                                  <a:pt x="37" y="3048"/>
                                </a:lnTo>
                                <a:lnTo>
                                  <a:pt x="51" y="3120"/>
                                </a:lnTo>
                                <a:lnTo>
                                  <a:pt x="66" y="3191"/>
                                </a:lnTo>
                                <a:lnTo>
                                  <a:pt x="83" y="3262"/>
                                </a:lnTo>
                                <a:lnTo>
                                  <a:pt x="102" y="3331"/>
                                </a:lnTo>
                                <a:lnTo>
                                  <a:pt x="123" y="3400"/>
                                </a:lnTo>
                                <a:lnTo>
                                  <a:pt x="146" y="3468"/>
                                </a:lnTo>
                                <a:lnTo>
                                  <a:pt x="171" y="3535"/>
                                </a:lnTo>
                                <a:lnTo>
                                  <a:pt x="197" y="3602"/>
                                </a:lnTo>
                                <a:lnTo>
                                  <a:pt x="226" y="3667"/>
                                </a:lnTo>
                                <a:lnTo>
                                  <a:pt x="255" y="3731"/>
                                </a:lnTo>
                                <a:lnTo>
                                  <a:pt x="287" y="3795"/>
                                </a:lnTo>
                                <a:lnTo>
                                  <a:pt x="320" y="3857"/>
                                </a:lnTo>
                                <a:lnTo>
                                  <a:pt x="355" y="3919"/>
                                </a:lnTo>
                                <a:lnTo>
                                  <a:pt x="392" y="3979"/>
                                </a:lnTo>
                                <a:lnTo>
                                  <a:pt x="430" y="4038"/>
                                </a:lnTo>
                                <a:lnTo>
                                  <a:pt x="469" y="4097"/>
                                </a:lnTo>
                                <a:lnTo>
                                  <a:pt x="510" y="4154"/>
                                </a:lnTo>
                                <a:lnTo>
                                  <a:pt x="553" y="4210"/>
                                </a:lnTo>
                                <a:lnTo>
                                  <a:pt x="597" y="4264"/>
                                </a:lnTo>
                                <a:lnTo>
                                  <a:pt x="643" y="4318"/>
                                </a:lnTo>
                                <a:lnTo>
                                  <a:pt x="690" y="4370"/>
                                </a:lnTo>
                                <a:lnTo>
                                  <a:pt x="738" y="4421"/>
                                </a:lnTo>
                                <a:lnTo>
                                  <a:pt x="787" y="4470"/>
                                </a:lnTo>
                                <a:lnTo>
                                  <a:pt x="838" y="4519"/>
                                </a:lnTo>
                                <a:lnTo>
                                  <a:pt x="891" y="4566"/>
                                </a:lnTo>
                                <a:lnTo>
                                  <a:pt x="944" y="4611"/>
                                </a:lnTo>
                                <a:lnTo>
                                  <a:pt x="999" y="4655"/>
                                </a:lnTo>
                                <a:lnTo>
                                  <a:pt x="1055" y="4698"/>
                                </a:lnTo>
                                <a:lnTo>
                                  <a:pt x="1112" y="4739"/>
                                </a:lnTo>
                                <a:lnTo>
                                  <a:pt x="1170" y="4779"/>
                                </a:lnTo>
                                <a:lnTo>
                                  <a:pt x="1229" y="4817"/>
                                </a:lnTo>
                                <a:lnTo>
                                  <a:pt x="1290" y="4853"/>
                                </a:lnTo>
                                <a:lnTo>
                                  <a:pt x="1351" y="4888"/>
                                </a:lnTo>
                                <a:lnTo>
                                  <a:pt x="1413" y="4921"/>
                                </a:lnTo>
                                <a:lnTo>
                                  <a:pt x="1477" y="4953"/>
                                </a:lnTo>
                                <a:lnTo>
                                  <a:pt x="1541" y="4983"/>
                                </a:lnTo>
                                <a:lnTo>
                                  <a:pt x="1607" y="5011"/>
                                </a:lnTo>
                                <a:lnTo>
                                  <a:pt x="1673" y="5037"/>
                                </a:lnTo>
                                <a:lnTo>
                                  <a:pt x="1740" y="5062"/>
                                </a:lnTo>
                                <a:lnTo>
                                  <a:pt x="1808" y="5085"/>
                                </a:lnTo>
                                <a:lnTo>
                                  <a:pt x="1877" y="5106"/>
                                </a:lnTo>
                                <a:lnTo>
                                  <a:pt x="1947" y="5125"/>
                                </a:lnTo>
                                <a:lnTo>
                                  <a:pt x="2017" y="5142"/>
                                </a:lnTo>
                                <a:lnTo>
                                  <a:pt x="2088" y="5158"/>
                                </a:lnTo>
                                <a:lnTo>
                                  <a:pt x="2160" y="5171"/>
                                </a:lnTo>
                                <a:lnTo>
                                  <a:pt x="2232" y="5182"/>
                                </a:lnTo>
                                <a:lnTo>
                                  <a:pt x="2305" y="5192"/>
                                </a:lnTo>
                                <a:lnTo>
                                  <a:pt x="2379" y="5199"/>
                                </a:lnTo>
                                <a:lnTo>
                                  <a:pt x="2454" y="5204"/>
                                </a:lnTo>
                                <a:lnTo>
                                  <a:pt x="2529" y="5208"/>
                                </a:lnTo>
                                <a:lnTo>
                                  <a:pt x="2604" y="5209"/>
                                </a:lnTo>
                                <a:lnTo>
                                  <a:pt x="2679" y="5208"/>
                                </a:lnTo>
                                <a:lnTo>
                                  <a:pt x="2754" y="5204"/>
                                </a:lnTo>
                                <a:lnTo>
                                  <a:pt x="2829" y="5199"/>
                                </a:lnTo>
                                <a:lnTo>
                                  <a:pt x="2902" y="5192"/>
                                </a:lnTo>
                                <a:lnTo>
                                  <a:pt x="2976" y="5182"/>
                                </a:lnTo>
                                <a:lnTo>
                                  <a:pt x="3048" y="5171"/>
                                </a:lnTo>
                                <a:lnTo>
                                  <a:pt x="3120" y="5158"/>
                                </a:lnTo>
                                <a:lnTo>
                                  <a:pt x="3191" y="5142"/>
                                </a:lnTo>
                                <a:lnTo>
                                  <a:pt x="3261" y="5125"/>
                                </a:lnTo>
                                <a:lnTo>
                                  <a:pt x="3331" y="5106"/>
                                </a:lnTo>
                                <a:lnTo>
                                  <a:pt x="3400" y="5085"/>
                                </a:lnTo>
                                <a:lnTo>
                                  <a:pt x="3468" y="5062"/>
                                </a:lnTo>
                                <a:lnTo>
                                  <a:pt x="3535" y="5037"/>
                                </a:lnTo>
                                <a:lnTo>
                                  <a:pt x="3601" y="5011"/>
                                </a:lnTo>
                                <a:lnTo>
                                  <a:pt x="3667" y="4983"/>
                                </a:lnTo>
                                <a:lnTo>
                                  <a:pt x="3731" y="4953"/>
                                </a:lnTo>
                                <a:lnTo>
                                  <a:pt x="3795" y="4921"/>
                                </a:lnTo>
                                <a:lnTo>
                                  <a:pt x="3857" y="4888"/>
                                </a:lnTo>
                                <a:lnTo>
                                  <a:pt x="3918" y="4853"/>
                                </a:lnTo>
                                <a:lnTo>
                                  <a:pt x="3979" y="4817"/>
                                </a:lnTo>
                                <a:lnTo>
                                  <a:pt x="4038" y="4779"/>
                                </a:lnTo>
                                <a:lnTo>
                                  <a:pt x="4096" y="4739"/>
                                </a:lnTo>
                                <a:lnTo>
                                  <a:pt x="4153" y="4698"/>
                                </a:lnTo>
                                <a:lnTo>
                                  <a:pt x="4209" y="4655"/>
                                </a:lnTo>
                                <a:lnTo>
                                  <a:pt x="4264" y="4611"/>
                                </a:lnTo>
                                <a:lnTo>
                                  <a:pt x="4317" y="4566"/>
                                </a:lnTo>
                                <a:lnTo>
                                  <a:pt x="4370" y="4519"/>
                                </a:lnTo>
                                <a:lnTo>
                                  <a:pt x="4421" y="4470"/>
                                </a:lnTo>
                                <a:lnTo>
                                  <a:pt x="4470" y="4421"/>
                                </a:lnTo>
                                <a:lnTo>
                                  <a:pt x="4518" y="4370"/>
                                </a:lnTo>
                                <a:lnTo>
                                  <a:pt x="4565" y="4318"/>
                                </a:lnTo>
                                <a:lnTo>
                                  <a:pt x="4611" y="4264"/>
                                </a:lnTo>
                                <a:lnTo>
                                  <a:pt x="4655" y="4210"/>
                                </a:lnTo>
                                <a:lnTo>
                                  <a:pt x="4697" y="4154"/>
                                </a:lnTo>
                                <a:lnTo>
                                  <a:pt x="4739" y="4097"/>
                                </a:lnTo>
                                <a:lnTo>
                                  <a:pt x="4778" y="4038"/>
                                </a:lnTo>
                                <a:lnTo>
                                  <a:pt x="4816" y="3979"/>
                                </a:lnTo>
                                <a:lnTo>
                                  <a:pt x="4853" y="3919"/>
                                </a:lnTo>
                                <a:lnTo>
                                  <a:pt x="4888" y="3857"/>
                                </a:lnTo>
                                <a:lnTo>
                                  <a:pt x="4921" y="3795"/>
                                </a:lnTo>
                                <a:lnTo>
                                  <a:pt x="4952" y="3731"/>
                                </a:lnTo>
                                <a:lnTo>
                                  <a:pt x="4982" y="3667"/>
                                </a:lnTo>
                                <a:lnTo>
                                  <a:pt x="5011" y="3602"/>
                                </a:lnTo>
                                <a:lnTo>
                                  <a:pt x="5037" y="3535"/>
                                </a:lnTo>
                                <a:lnTo>
                                  <a:pt x="5062" y="3468"/>
                                </a:lnTo>
                                <a:lnTo>
                                  <a:pt x="5084" y="3400"/>
                                </a:lnTo>
                                <a:lnTo>
                                  <a:pt x="5105" y="3331"/>
                                </a:lnTo>
                                <a:lnTo>
                                  <a:pt x="5125" y="3262"/>
                                </a:lnTo>
                                <a:lnTo>
                                  <a:pt x="5142" y="3191"/>
                                </a:lnTo>
                                <a:lnTo>
                                  <a:pt x="5157" y="3120"/>
                                </a:lnTo>
                                <a:lnTo>
                                  <a:pt x="5171" y="3048"/>
                                </a:lnTo>
                                <a:lnTo>
                                  <a:pt x="5182" y="2976"/>
                                </a:lnTo>
                                <a:lnTo>
                                  <a:pt x="5191" y="2903"/>
                                </a:lnTo>
                                <a:lnTo>
                                  <a:pt x="5199" y="2829"/>
                                </a:lnTo>
                                <a:lnTo>
                                  <a:pt x="5204" y="2755"/>
                                </a:lnTo>
                                <a:lnTo>
                                  <a:pt x="5207" y="2680"/>
                                </a:lnTo>
                                <a:lnTo>
                                  <a:pt x="5208" y="2604"/>
                                </a:lnTo>
                                <a:lnTo>
                                  <a:pt x="5207" y="2529"/>
                                </a:lnTo>
                                <a:lnTo>
                                  <a:pt x="5204" y="2454"/>
                                </a:lnTo>
                                <a:lnTo>
                                  <a:pt x="5199" y="2380"/>
                                </a:lnTo>
                                <a:lnTo>
                                  <a:pt x="5191" y="2306"/>
                                </a:lnTo>
                                <a:lnTo>
                                  <a:pt x="5182" y="2233"/>
                                </a:lnTo>
                                <a:lnTo>
                                  <a:pt x="5171" y="2160"/>
                                </a:lnTo>
                                <a:lnTo>
                                  <a:pt x="5157" y="2088"/>
                                </a:lnTo>
                                <a:lnTo>
                                  <a:pt x="5142" y="2017"/>
                                </a:lnTo>
                                <a:lnTo>
                                  <a:pt x="5125" y="1947"/>
                                </a:lnTo>
                                <a:lnTo>
                                  <a:pt x="5105" y="1877"/>
                                </a:lnTo>
                                <a:lnTo>
                                  <a:pt x="5084" y="1808"/>
                                </a:lnTo>
                                <a:lnTo>
                                  <a:pt x="5062" y="1740"/>
                                </a:lnTo>
                                <a:lnTo>
                                  <a:pt x="5037" y="1673"/>
                                </a:lnTo>
                                <a:lnTo>
                                  <a:pt x="5011" y="1607"/>
                                </a:lnTo>
                                <a:lnTo>
                                  <a:pt x="4982" y="1542"/>
                                </a:lnTo>
                                <a:lnTo>
                                  <a:pt x="4952" y="1477"/>
                                </a:lnTo>
                                <a:lnTo>
                                  <a:pt x="4921" y="1414"/>
                                </a:lnTo>
                                <a:lnTo>
                                  <a:pt x="4888" y="1351"/>
                                </a:lnTo>
                                <a:lnTo>
                                  <a:pt x="4853" y="1290"/>
                                </a:lnTo>
                                <a:lnTo>
                                  <a:pt x="4816" y="1229"/>
                                </a:lnTo>
                                <a:lnTo>
                                  <a:pt x="4778" y="1170"/>
                                </a:lnTo>
                                <a:lnTo>
                                  <a:pt x="4739" y="1112"/>
                                </a:lnTo>
                                <a:lnTo>
                                  <a:pt x="4697" y="1055"/>
                                </a:lnTo>
                                <a:lnTo>
                                  <a:pt x="4655" y="999"/>
                                </a:lnTo>
                                <a:lnTo>
                                  <a:pt x="4611" y="944"/>
                                </a:lnTo>
                                <a:lnTo>
                                  <a:pt x="4565" y="891"/>
                                </a:lnTo>
                                <a:lnTo>
                                  <a:pt x="4518" y="839"/>
                                </a:lnTo>
                                <a:lnTo>
                                  <a:pt x="4470" y="788"/>
                                </a:lnTo>
                                <a:lnTo>
                                  <a:pt x="4421" y="738"/>
                                </a:lnTo>
                                <a:lnTo>
                                  <a:pt x="4370" y="690"/>
                                </a:lnTo>
                                <a:lnTo>
                                  <a:pt x="4317" y="643"/>
                                </a:lnTo>
                                <a:lnTo>
                                  <a:pt x="4264" y="597"/>
                                </a:lnTo>
                                <a:lnTo>
                                  <a:pt x="4209" y="553"/>
                                </a:lnTo>
                                <a:lnTo>
                                  <a:pt x="4153" y="511"/>
                                </a:lnTo>
                                <a:lnTo>
                                  <a:pt x="4096" y="470"/>
                                </a:lnTo>
                                <a:lnTo>
                                  <a:pt x="4038" y="430"/>
                                </a:lnTo>
                                <a:lnTo>
                                  <a:pt x="3979" y="392"/>
                                </a:lnTo>
                                <a:lnTo>
                                  <a:pt x="3918" y="356"/>
                                </a:lnTo>
                                <a:lnTo>
                                  <a:pt x="3857" y="321"/>
                                </a:lnTo>
                                <a:lnTo>
                                  <a:pt x="3795" y="287"/>
                                </a:lnTo>
                                <a:lnTo>
                                  <a:pt x="3731" y="256"/>
                                </a:lnTo>
                                <a:lnTo>
                                  <a:pt x="3667" y="226"/>
                                </a:lnTo>
                                <a:lnTo>
                                  <a:pt x="3601" y="198"/>
                                </a:lnTo>
                                <a:lnTo>
                                  <a:pt x="3535" y="171"/>
                                </a:lnTo>
                                <a:lnTo>
                                  <a:pt x="3468" y="147"/>
                                </a:lnTo>
                                <a:lnTo>
                                  <a:pt x="3400" y="124"/>
                                </a:lnTo>
                                <a:lnTo>
                                  <a:pt x="3331" y="103"/>
                                </a:lnTo>
                                <a:lnTo>
                                  <a:pt x="3261" y="84"/>
                                </a:lnTo>
                                <a:lnTo>
                                  <a:pt x="3191" y="66"/>
                                </a:lnTo>
                                <a:lnTo>
                                  <a:pt x="3120" y="51"/>
                                </a:lnTo>
                                <a:lnTo>
                                  <a:pt x="3048" y="38"/>
                                </a:lnTo>
                                <a:lnTo>
                                  <a:pt x="2976" y="26"/>
                                </a:lnTo>
                                <a:lnTo>
                                  <a:pt x="2902" y="17"/>
                                </a:lnTo>
                                <a:lnTo>
                                  <a:pt x="2829" y="10"/>
                                </a:lnTo>
                                <a:lnTo>
                                  <a:pt x="2754" y="4"/>
                                </a:lnTo>
                                <a:lnTo>
                                  <a:pt x="2679" y="1"/>
                                </a:lnTo>
                                <a:lnTo>
                                  <a:pt x="2604"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6426" y="9607"/>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84.85pt;margin-top:68.7pt;width:310.4pt;height:722.85pt;z-index:15729664;mso-position-horizontal-relative:page;mso-position-vertical-relative:page" coordorigin="5697,1374" coordsize="6208,14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">
                <v:shape id="Freeform 39" o:spid="_x0000_s1027" style="position:absolute;left:5697;top:1374;width:6208;height:14457;visibility:visible;mso-wrap-style:square;v-text-anchor:top" coordsize="6208,14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Y6sAA&#10;AADbAAAADwAAAGRycy9kb3ducmV2LnhtbESPX2sCMRDE3wv9DmELvtVcxYpcjVIEwVf/ID4ul/Vy&#10;9LI5ktU7v70RhD4OM/MbZrEafKtuFFMT2MDXuABFXAXbcG3geNh8zkElQbbYBiYDd0qwWr6/LbC0&#10;oecd3fZSqwzhVKIBJ9KVWqfKkcc0Dh1x9i4hepQsY61txD7DfasnRTHTHhvOCw47Wjuq/vZXbyB2&#10;ft3LtfFnd5zbcDqcL4MEY0Yfw+8PKKFB/sOv9tYamH7D80v+AXr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WY6sAAAADbAAAADwAAAAAAAAAAAAAAAACYAgAAZHJzL2Rvd25y&#10;ZXYueG1sUEsFBgAAAAAEAAQA9QAAAIUDAAAAAA==&#10;" path="m6208,l2239,r,1386l2160,1398r-72,14l2017,1427r-70,17l1877,1463r-69,21l1740,1507r-67,25l1607,1558r-66,28l1477,1616r-64,32l1351,1681r-61,35l1229,1752r-59,39l1112,1830r-57,41l999,1914r-55,44l891,2003r-53,47l787,2099r-49,49l690,2199r-47,52l597,2305r-44,54l510,2415r-41,57l430,2531r-38,59l355,2650r-35,62l287,2774r-32,64l226,2902r-29,65l171,3034r-25,67l123,3169r-21,69l83,3307r-17,71l51,3449r-14,72l26,3593r-9,73l9,3740r-5,74l1,3889,,3965r1,75l4,4115r5,74l17,4263r9,73l37,4409r14,72l66,4552r17,70l102,4692r21,69l146,4829r25,67l197,4962r58,130l287,5155r33,63l355,5279r37,61l430,5399r39,58l510,5514r43,56l597,5625r46,53l690,5730r48,51l787,5831r51,48l891,5926r53,46l999,6016r56,42l1112,6099r58,40l1229,6177r61,37l1351,6248r62,34l1477,6313r64,30l1607,6371r66,27l1740,6422r68,23l1877,6466r70,19l2017,6503r71,15l2160,6531r79,13l2239,14457r3969,l6208,xe" fillcolor="#00559c" stroked="f">
                  <v:path arrowok="t" o:connecttype="custom" o:connectlocs="2239,1374;2160,2772;2017,2801;1877,2837;1740,2881;1607,2932;1477,2990;1351,3055;1229,3126;1112,3204;999,3288;891,3377;787,3473;690,3573;597,3679;510,3789;430,3905;355,4024;287,4148;226,4276;171,4408;123,4543;83,4681;51,4823;26,4967;9,5114;1,5263;1,5414;9,5563;26,5710;51,5855;83,5996;123,6135;171,6270;255,6466;320,6592;392,6714;469,6831;553,6944;643,7052;738,7155;838,7253;944,7346;1055,7432;1170,7513;1290,7588;1413,7656;1541,7717;1673,7772;1808,7819;1947,7859;2088,7892;2239,7918;6208,15831" o:connectangles="0,0,0,0,0,0,0,0,0,0,0,0,0,0,0,0,0,0,0,0,0,0,0,0,0,0,0,0,0,0,0,0,0,0,0,0,0,0,0,0,0,0,0,0,0,0,0,0,0,0,0,0,0,0"/>
                </v:shape>
                <v:shape id="Picture 38" o:spid="_x0000_s1028" type="#_x0000_t75" style="position:absolute;left:6426;top:3464;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IPmTEAAAA2wAAAA8AAABkcnMvZG93bnJldi54bWxEj0FrwkAUhO8F/8PyhN7qJq0NJXUNUioU&#10;PTXG+zP7zAazb0N2a+K/7wqFHoeZ+YZZFZPtxJUG3zpWkC4SEMS10y03CqrD9ukNhA/IGjvHpOBG&#10;Hor17GGFuXYjf9O1DI2IEPY5KjAh9LmUvjZk0S9cTxy9sxsshiiHRuoBxwi3nXxOkkxabDkuGOzp&#10;w1B9KX+sgrC9nT53o9mn8ljtXruX03k87pV6nE+bdxCBpvAf/mt/aQXLDO5f4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IPmTEAAAA2wAAAA8AAAAAAAAAAAAAAAAA&#10;nwIAAGRycy9kb3ducmV2LnhtbFBLBQYAAAAABAAEAPcAAACQAwAAAAA=&#10;">
                  <v:imagedata r:id="rId36" o:title=""/>
                </v:shape>
                <v:shape id="Freeform 37" o:spid="_x0000_s1029" style="position:absolute;left:5697;top:8877;width:5208;height:5209;visibility:visible;mso-wrap-style:square;v-text-anchor:top" coordsize="5208,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6eZsQA&#10;AADbAAAADwAAAGRycy9kb3ducmV2LnhtbESPQWvCQBSE7wX/w/IEb3WjSJXoKioRBCltVTw/ss9s&#10;MPs2ZNcY++u7hUKPw8x8wyxWna1ES40vHSsYDRMQxLnTJRcKzqfd6wyED8gaK8ek4EkeVsveywJT&#10;7R78Re0xFCJC2KeowIRQp1L63JBFP3Q1cfSurrEYomwKqRt8RLit5DhJ3qTFkuOCwZq2hvLb8W4V&#10;ZOfd9+VwWn9M95+6NYcsXDbZu1KDfreegwjUhf/wX3uvFUym8Psl/g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nmbEAAAA2wAAAA8AAAAAAAAAAAAAAAAAmAIAAGRycy9k&#10;b3ducmV2LnhtbFBLBQYAAAAABAAEAPUAAACJAwAAAAA=&#10;" path="m2604,r-75,1l2454,4r-75,6l2305,17r-73,9l2160,38r-72,13l2017,66r-70,18l1877,103r-69,21l1740,147r-67,24l1607,198r-66,28l1477,256r-64,31l1351,321r-61,35l1229,392r-59,38l1112,470r-57,41l999,553r-55,44l891,643r-53,47l787,738r-49,50l690,839r-47,52l597,944r-44,55l510,1055r-41,57l430,1170r-38,59l355,1290r-35,61l287,1414r-32,63l197,1607r-26,66l146,1740r-23,68l102,1877r-19,70l66,2017r-15,71l37,2160r-11,73l17,2306r-8,74l4,2454r-3,75l,2604r1,76l4,2755r5,74l17,2903r9,73l37,3048r14,72l66,3191r17,71l102,3331r21,69l146,3468r25,67l197,3602r29,65l255,3731r32,64l320,3857r35,62l392,3979r38,59l469,4097r41,57l553,4210r44,54l643,4318r47,52l738,4421r49,49l838,4519r53,47l944,4611r55,44l1055,4698r57,41l1170,4779r59,38l1290,4853r61,35l1413,4921r64,32l1541,4983r66,28l1673,5037r67,25l1808,5085r69,21l1947,5125r70,17l2088,5158r72,13l2232,5182r73,10l2379,5199r75,5l2529,5208r75,1l2679,5208r75,-4l2829,5199r73,-7l2976,5182r72,-11l3120,5158r71,-16l3261,5125r70,-19l3400,5085r68,-23l3535,5037r66,-26l3667,4983r64,-30l3795,4921r62,-33l3918,4853r61,-36l4038,4779r58,-40l4153,4698r56,-43l4264,4611r53,-45l4370,4519r51,-49l4470,4421r48,-51l4565,4318r46,-54l4655,4210r42,-56l4739,4097r39,-59l4816,3979r37,-60l4888,3857r33,-62l4952,3731r30,-64l5011,3602r26,-67l5062,3468r22,-68l5105,3331r20,-69l5142,3191r15,-71l5171,3048r11,-72l5191,2903r8,-74l5204,2755r3,-75l5208,2604r-1,-75l5204,2454r-5,-74l5191,2306r-9,-73l5171,2160r-14,-72l5142,2017r-17,-70l5105,1877r-21,-69l5062,1740r-25,-67l5011,1607r-29,-65l4952,1477r-31,-63l4888,1351r-35,-61l4816,1229r-38,-59l4739,1112r-42,-57l4655,999r-44,-55l4565,891r-47,-52l4470,788r-49,-50l4370,690r-53,-47l4264,597r-55,-44l4153,511r-57,-41l4038,430r-59,-38l3918,356r-61,-35l3795,287r-64,-31l3667,226r-66,-28l3535,171r-67,-24l3400,124r-69,-21l3261,84,3191,66,3120,51,3048,38,2976,26r-74,-9l2829,10,2754,4,2679,1,2604,xe" fillcolor="#00559c" stroked="f">
                  <v:path arrowok="t" o:connecttype="custom" o:connectlocs="2379,8887;2088,8928;1808,9001;1541,9103;1290,9233;1055,9388;838,9567;643,9768;469,9989;320,10228;171,10550;83,10824;26,11110;1,11406;9,11706;51,11997;123,12277;226,12544;355,12796;510,13031;690,13247;891,13443;1112,13616;1351,13765;1607,13888;1877,13983;2160,14048;2454,14081;2754,14081;3048,14048;3331,13983;3601,13888;3857,13765;4096,13616;4317,13443;4518,13247;4697,13031;4853,12796;4982,12544;5084,12277;5157,11997;5199,11706;5207,11406;5182,11110;5125,10824;5037,10550;4921,10291;4778,10047;4611,9821;4421,9615;4209,9430;3979,9269;3731,9133;3468,9024;3191,8943;2902,8894;2604,8877" o:connectangles="0,0,0,0,0,0,0,0,0,0,0,0,0,0,0,0,0,0,0,0,0,0,0,0,0,0,0,0,0,0,0,0,0,0,0,0,0,0,0,0,0,0,0,0,0,0,0,0,0,0,0,0,0,0,0,0,0"/>
                </v:shape>
                <v:shape id="Picture 36" o:spid="_x0000_s1030" type="#_x0000_t75" style="position:absolute;left:6426;top:9607;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hcrq+AAAA2wAAAA8AAABkcnMvZG93bnJldi54bWxET8uKwjAU3Q/4D+EK7sbUx1SpRhHBx3ac&#10;+YBrc22rzU1JYq1/bxaCy8N5L9edqUVLzleWFYyGCQji3OqKCwX/f7vvOQgfkDXWlknBkzysV72v&#10;JWbaPviX2lMoRAxhn6GCMoQmk9LnJRn0Q9sQR+5incEQoSukdviI4aaW4yRJpcGKY0OJDW1Lym+n&#10;u1EwcyMjux217pzu08nhmv88G6/UoN9tFiACdeEjfruPWsE0jo1f4g+Qqx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jhcrq+AAAA2wAAAA8AAAAAAAAAAAAAAAAAnwIAAGRy&#10;cy9kb3ducmV2LnhtbFBLBQYAAAAABAAEAPcAAACKAwAAAAA=&#10;">
                  <v:imagedata r:id="rId37" o:title=""/>
                </v:shape>
                <w10:wrap anchorx="page" anchory="page"/>
              </v:group>
            </w:pict>
          </mc:Fallback>
        </mc:AlternateContent>
      </w:r>
      <w:r w:rsidR="001733D3">
        <w:rPr>
          <w:color w:val="211F1F"/>
          <w:w w:val="105"/>
        </w:rPr>
        <w:t>Invitation</w:t>
      </w:r>
    </w:p>
    <w:p w:rsidR="004200C4" w:rsidRPr="005D5723" w:rsidRDefault="001733D3" w:rsidP="005D5723">
      <w:pPr>
        <w:spacing w:before="401" w:line="276" w:lineRule="auto"/>
        <w:ind w:left="426" w:right="6260"/>
        <w:jc w:val="both"/>
        <w:rPr>
          <w:rFonts w:asciiTheme="majorHAnsi" w:hAnsiTheme="majorHAnsi"/>
          <w:sz w:val="24"/>
        </w:rPr>
      </w:pPr>
      <w:r w:rsidRPr="005D5723">
        <w:rPr>
          <w:rFonts w:asciiTheme="majorHAnsi" w:hAnsiTheme="majorHAnsi"/>
          <w:sz w:val="24"/>
        </w:rPr>
        <w:t>Dear Attendees,</w:t>
      </w:r>
      <w:r w:rsidRPr="005D5723">
        <w:rPr>
          <w:rFonts w:asciiTheme="majorHAnsi" w:hAnsiTheme="majorHAnsi"/>
          <w:w w:val="95"/>
          <w:sz w:val="24"/>
        </w:rPr>
        <w:t xml:space="preserve">  </w:t>
      </w:r>
    </w:p>
    <w:p w:rsidR="004200C4" w:rsidRPr="005D5723" w:rsidRDefault="004200C4" w:rsidP="005D5723">
      <w:pPr>
        <w:pStyle w:val="BodyText"/>
        <w:spacing w:before="3" w:line="276" w:lineRule="auto"/>
        <w:ind w:left="426" w:right="6260"/>
        <w:jc w:val="both"/>
        <w:rPr>
          <w:rFonts w:asciiTheme="majorHAnsi" w:hAnsiTheme="majorHAnsi"/>
          <w:sz w:val="12"/>
        </w:rPr>
      </w:pPr>
    </w:p>
    <w:p w:rsidR="004200C4" w:rsidRPr="005D5723" w:rsidRDefault="001733D3" w:rsidP="005D5723">
      <w:pPr>
        <w:spacing w:before="96" w:line="276" w:lineRule="auto"/>
        <w:ind w:left="426" w:right="6260"/>
        <w:jc w:val="both"/>
        <w:rPr>
          <w:rFonts w:asciiTheme="majorHAnsi" w:hAnsiTheme="majorHAnsi"/>
        </w:rPr>
      </w:pPr>
      <w:r w:rsidRPr="005D5723">
        <w:rPr>
          <w:rFonts w:asciiTheme="majorHAnsi" w:hAnsiTheme="majorHAnsi"/>
          <w:sz w:val="24"/>
        </w:rPr>
        <w:t xml:space="preserve">Meetings International </w:t>
      </w:r>
      <w:r w:rsidR="005D5723" w:rsidRPr="005D5723">
        <w:rPr>
          <w:rFonts w:asciiTheme="majorHAnsi" w:hAnsiTheme="majorHAnsi"/>
          <w:sz w:val="24"/>
        </w:rPr>
        <w:t>proudly announces</w:t>
      </w:r>
      <w:r w:rsidRPr="005D5723">
        <w:rPr>
          <w:rFonts w:asciiTheme="majorHAnsi" w:hAnsiTheme="majorHAnsi"/>
          <w:sz w:val="24"/>
        </w:rPr>
        <w:t xml:space="preserve"> the </w:t>
      </w:r>
      <w:r w:rsidR="001642C7">
        <w:rPr>
          <w:rFonts w:asciiTheme="majorHAnsi" w:hAnsiTheme="majorHAnsi"/>
          <w:b/>
          <w:sz w:val="24"/>
        </w:rPr>
        <w:t xml:space="preserve">International Conference on Business </w:t>
      </w:r>
      <w:r w:rsidR="006F4353" w:rsidRPr="005D5723">
        <w:rPr>
          <w:rFonts w:asciiTheme="majorHAnsi" w:hAnsiTheme="majorHAnsi"/>
          <w:b/>
          <w:sz w:val="24"/>
        </w:rPr>
        <w:t xml:space="preserve">Management </w:t>
      </w:r>
      <w:r w:rsidRPr="005D5723">
        <w:rPr>
          <w:rFonts w:asciiTheme="majorHAnsi" w:hAnsiTheme="majorHAnsi"/>
          <w:sz w:val="24"/>
        </w:rPr>
        <w:t xml:space="preserve">scheduled </w:t>
      </w:r>
      <w:r w:rsidRPr="005D5723">
        <w:rPr>
          <w:rFonts w:asciiTheme="majorHAnsi" w:hAnsiTheme="majorHAnsi"/>
          <w:spacing w:val="-10"/>
          <w:sz w:val="24"/>
        </w:rPr>
        <w:t>during</w:t>
      </w:r>
      <w:r w:rsidR="006F4353" w:rsidRPr="005D5723">
        <w:rPr>
          <w:rFonts w:asciiTheme="majorHAnsi" w:hAnsiTheme="majorHAnsi"/>
          <w:spacing w:val="-10"/>
          <w:sz w:val="24"/>
        </w:rPr>
        <w:t xml:space="preserve"> </w:t>
      </w:r>
      <w:r w:rsidR="00CB77CB">
        <w:rPr>
          <w:rFonts w:asciiTheme="majorHAnsi" w:hAnsiTheme="majorHAnsi"/>
          <w:spacing w:val="-10"/>
          <w:sz w:val="24"/>
        </w:rPr>
        <w:t>September 19, 20</w:t>
      </w:r>
      <w:r w:rsidR="006F4353" w:rsidRPr="005D5723">
        <w:rPr>
          <w:rFonts w:asciiTheme="majorHAnsi" w:hAnsiTheme="majorHAnsi"/>
          <w:spacing w:val="-10"/>
          <w:sz w:val="24"/>
        </w:rPr>
        <w:t>-</w:t>
      </w:r>
      <w:r w:rsidRPr="005D5723">
        <w:rPr>
          <w:rFonts w:asciiTheme="majorHAnsi" w:hAnsiTheme="majorHAnsi"/>
          <w:spacing w:val="-21"/>
          <w:sz w:val="24"/>
        </w:rPr>
        <w:t xml:space="preserve"> </w:t>
      </w:r>
      <w:r w:rsidRPr="005D5723">
        <w:rPr>
          <w:rFonts w:asciiTheme="majorHAnsi" w:hAnsiTheme="majorHAnsi"/>
          <w:spacing w:val="-9"/>
          <w:sz w:val="24"/>
        </w:rPr>
        <w:t>202</w:t>
      </w:r>
      <w:r w:rsidR="006F4353" w:rsidRPr="005D5723">
        <w:rPr>
          <w:rFonts w:asciiTheme="majorHAnsi" w:hAnsiTheme="majorHAnsi"/>
          <w:spacing w:val="-9"/>
          <w:sz w:val="24"/>
        </w:rPr>
        <w:t>2</w:t>
      </w:r>
      <w:r w:rsidRPr="005D5723">
        <w:rPr>
          <w:rFonts w:asciiTheme="majorHAnsi" w:hAnsiTheme="majorHAnsi"/>
          <w:w w:val="95"/>
          <w:sz w:val="24"/>
        </w:rPr>
        <w:t xml:space="preserve"> </w:t>
      </w:r>
      <w:r w:rsidR="005D5723">
        <w:rPr>
          <w:rFonts w:asciiTheme="majorHAnsi" w:hAnsiTheme="majorHAnsi"/>
          <w:w w:val="95"/>
          <w:sz w:val="24"/>
        </w:rPr>
        <w:t xml:space="preserve">in </w:t>
      </w:r>
      <w:r w:rsidR="00CB77CB">
        <w:rPr>
          <w:rFonts w:asciiTheme="majorHAnsi" w:hAnsiTheme="majorHAnsi"/>
        </w:rPr>
        <w:t>Brussels, Belgium</w:t>
      </w:r>
      <w:r w:rsidR="001642C7">
        <w:rPr>
          <w:rFonts w:asciiTheme="majorHAnsi" w:hAnsiTheme="majorHAnsi"/>
        </w:rPr>
        <w:t>.</w:t>
      </w:r>
    </w:p>
    <w:p w:rsidR="00082829" w:rsidRPr="005D5723" w:rsidRDefault="00082829" w:rsidP="005D5723">
      <w:pPr>
        <w:pStyle w:val="BodyText"/>
        <w:spacing w:before="10" w:line="276" w:lineRule="auto"/>
        <w:ind w:right="6260"/>
        <w:jc w:val="both"/>
        <w:rPr>
          <w:rFonts w:asciiTheme="majorHAnsi" w:hAnsiTheme="majorHAnsi"/>
          <w:b/>
          <w:sz w:val="20"/>
        </w:rPr>
      </w:pPr>
    </w:p>
    <w:p w:rsidR="004200C4" w:rsidRPr="005F4FD0" w:rsidRDefault="001733D3" w:rsidP="005D5723">
      <w:pPr>
        <w:pStyle w:val="Heading3"/>
        <w:shd w:val="clear" w:color="auto" w:fill="FFFFFF"/>
        <w:spacing w:before="0" w:after="450" w:line="276" w:lineRule="auto"/>
        <w:ind w:left="426" w:right="6260"/>
        <w:jc w:val="both"/>
        <w:rPr>
          <w:rFonts w:cs="Arial"/>
          <w:b w:val="0"/>
          <w:bCs w:val="0"/>
          <w:caps/>
          <w:color w:val="auto"/>
          <w:sz w:val="36"/>
          <w:szCs w:val="36"/>
        </w:rPr>
      </w:pPr>
      <w:r w:rsidRPr="005D5723">
        <w:rPr>
          <w:b w:val="0"/>
          <w:color w:val="auto"/>
          <w:w w:val="105"/>
          <w:sz w:val="24"/>
        </w:rPr>
        <w:t xml:space="preserve">The conference emphasizes the theme </w:t>
      </w:r>
      <w:r w:rsidR="00082829" w:rsidRPr="005D5723">
        <w:rPr>
          <w:b w:val="0"/>
          <w:color w:val="auto"/>
          <w:w w:val="105"/>
          <w:sz w:val="24"/>
        </w:rPr>
        <w:br/>
      </w:r>
      <w:r w:rsidRPr="005D5723">
        <w:rPr>
          <w:b w:val="0"/>
          <w:color w:val="auto"/>
          <w:w w:val="105"/>
          <w:sz w:val="24"/>
        </w:rPr>
        <w:t>“</w:t>
      </w:r>
      <w:r w:rsidR="001642C7" w:rsidRPr="001642C7">
        <w:rPr>
          <w:color w:val="auto"/>
          <w:w w:val="105"/>
          <w:sz w:val="24"/>
        </w:rPr>
        <w:t>RECENT INNOVATION ON BUSINESS MANAGEMENT</w:t>
      </w:r>
      <w:r w:rsidR="00082829" w:rsidRPr="005D5723">
        <w:rPr>
          <w:rFonts w:cs="Arial"/>
          <w:b w:val="0"/>
          <w:bCs w:val="0"/>
          <w:color w:val="auto"/>
        </w:rPr>
        <w:t>”</w:t>
      </w:r>
      <w:r w:rsidR="00082829" w:rsidRPr="005D5723">
        <w:rPr>
          <w:rFonts w:cs="Arial"/>
          <w:b w:val="0"/>
          <w:bCs w:val="0"/>
          <w:color w:val="auto"/>
        </w:rPr>
        <w:br/>
      </w:r>
      <w:r w:rsidR="005D5723" w:rsidRPr="005D5723">
        <w:rPr>
          <w:b w:val="0"/>
          <w:color w:val="auto"/>
        </w:rPr>
        <w:br/>
      </w:r>
      <w:r w:rsidR="005F4FD0" w:rsidRPr="005F4FD0">
        <w:rPr>
          <w:b w:val="0"/>
          <w:color w:val="auto"/>
        </w:rPr>
        <w:t xml:space="preserve">Business Management Conference appearance forwards to hospitable all the participants across the planet to attend the “International Conference on </w:t>
      </w:r>
      <w:r w:rsidR="00CB77CB">
        <w:rPr>
          <w:b w:val="0"/>
          <w:color w:val="auto"/>
        </w:rPr>
        <w:t xml:space="preserve">Business Management” during September 19-20 in </w:t>
      </w:r>
      <w:r w:rsidR="006040B8">
        <w:rPr>
          <w:b w:val="0"/>
          <w:color w:val="auto"/>
        </w:rPr>
        <w:t>Brussels, Belgium</w:t>
      </w:r>
      <w:r w:rsidR="005F4FD0" w:rsidRPr="005F4FD0">
        <w:rPr>
          <w:b w:val="0"/>
          <w:color w:val="auto"/>
        </w:rPr>
        <w:t xml:space="preserve"> which includes the theme “Recent Innovations in Business and Management”. Whether you are looking to put a spotlight on your research and present it to an international community of peers or would like to catch up on the latest trends in the field, we encourage you to start planning your trip. This is a unique opportunity to have your paper published in prestigious indexed journals as well as to get inspiration for your next research project. Our attendees come from countries such as the United States, Mexico, Argentina, France, Czech Republic, Malaysia, Indonesia, Australia, Iran, Nigeria, and dozens of others.</w:t>
      </w:r>
      <w:r w:rsidRPr="005F4FD0">
        <w:rPr>
          <w:b w:val="0"/>
          <w:color w:val="auto"/>
          <w:w w:val="95"/>
        </w:rPr>
        <w:t xml:space="preserve"> </w:t>
      </w:r>
    </w:p>
    <w:p w:rsidR="00082829" w:rsidRPr="005D5723" w:rsidRDefault="005D5723" w:rsidP="005D5723">
      <w:pPr>
        <w:tabs>
          <w:tab w:val="left" w:pos="7371"/>
        </w:tabs>
        <w:spacing w:before="56" w:line="276" w:lineRule="auto"/>
        <w:ind w:left="2835" w:right="4984"/>
        <w:jc w:val="both"/>
        <w:rPr>
          <w:rFonts w:asciiTheme="majorHAnsi" w:hAnsiTheme="majorHAnsi"/>
          <w:sz w:val="24"/>
        </w:rPr>
      </w:pPr>
      <w:r w:rsidRPr="005D5723">
        <w:rPr>
          <w:rFonts w:asciiTheme="majorHAnsi" w:hAnsiTheme="majorHAnsi"/>
          <w:sz w:val="24"/>
        </w:rPr>
        <w:br/>
      </w:r>
      <w:r>
        <w:rPr>
          <w:rFonts w:asciiTheme="majorHAnsi" w:hAnsiTheme="majorHAnsi"/>
          <w:sz w:val="24"/>
        </w:rPr>
        <w:br/>
      </w:r>
      <w:r w:rsidR="00082829" w:rsidRPr="005D5723">
        <w:rPr>
          <w:rFonts w:asciiTheme="majorHAnsi" w:hAnsiTheme="majorHAnsi"/>
          <w:sz w:val="24"/>
        </w:rPr>
        <w:t xml:space="preserve">Sincerely, </w:t>
      </w:r>
      <w:r w:rsidRPr="005D5723">
        <w:rPr>
          <w:rFonts w:asciiTheme="majorHAnsi" w:hAnsiTheme="majorHAnsi"/>
          <w:sz w:val="24"/>
        </w:rPr>
        <w:br/>
      </w:r>
      <w:r w:rsidR="00082829" w:rsidRPr="005D5723">
        <w:rPr>
          <w:rFonts w:asciiTheme="majorHAnsi" w:hAnsiTheme="majorHAnsi"/>
          <w:sz w:val="24"/>
        </w:rPr>
        <w:t>Operating</w:t>
      </w:r>
      <w:r w:rsidRPr="005D5723">
        <w:rPr>
          <w:rFonts w:asciiTheme="majorHAnsi" w:hAnsiTheme="majorHAnsi"/>
          <w:sz w:val="24"/>
        </w:rPr>
        <w:t xml:space="preserve"> </w:t>
      </w:r>
      <w:r w:rsidR="001733D3" w:rsidRPr="005D5723">
        <w:rPr>
          <w:rFonts w:asciiTheme="majorHAnsi" w:hAnsiTheme="majorHAnsi"/>
          <w:sz w:val="24"/>
        </w:rPr>
        <w:t>Committee</w:t>
      </w:r>
    </w:p>
    <w:p w:rsidR="004200C4" w:rsidRPr="005D5723" w:rsidRDefault="001642C7" w:rsidP="005D5723">
      <w:pPr>
        <w:spacing w:before="56" w:line="276" w:lineRule="auto"/>
        <w:ind w:left="2835" w:right="6260"/>
        <w:jc w:val="both"/>
        <w:rPr>
          <w:rFonts w:asciiTheme="majorHAnsi" w:hAnsiTheme="majorHAnsi"/>
          <w:sz w:val="24"/>
        </w:rPr>
      </w:pPr>
      <w:r>
        <w:rPr>
          <w:rFonts w:asciiTheme="majorHAnsi" w:hAnsiTheme="majorHAnsi"/>
          <w:sz w:val="24"/>
        </w:rPr>
        <w:t>Business Mangement</w:t>
      </w:r>
      <w:r w:rsidR="001733D3" w:rsidRPr="005D5723">
        <w:rPr>
          <w:rFonts w:asciiTheme="majorHAnsi" w:hAnsiTheme="majorHAnsi"/>
          <w:sz w:val="24"/>
        </w:rPr>
        <w:t>-202</w:t>
      </w:r>
      <w:r w:rsidR="005D5723">
        <w:rPr>
          <w:rFonts w:asciiTheme="majorHAnsi" w:hAnsiTheme="majorHAnsi"/>
          <w:sz w:val="24"/>
        </w:rPr>
        <w:t>2</w:t>
      </w:r>
      <w:r w:rsidR="001733D3" w:rsidRPr="005D5723">
        <w:rPr>
          <w:rFonts w:asciiTheme="majorHAnsi" w:hAnsiTheme="majorHAnsi"/>
          <w:w w:val="95"/>
          <w:sz w:val="24"/>
        </w:rPr>
        <w:t xml:space="preserve"> </w:t>
      </w:r>
    </w:p>
    <w:p w:rsidR="004200C4" w:rsidRDefault="004200C4">
      <w:pPr>
        <w:spacing w:line="470" w:lineRule="auto"/>
        <w:rPr>
          <w:sz w:val="24"/>
        </w:rPr>
        <w:sectPr w:rsidR="004200C4">
          <w:headerReference w:type="default" r:id="rId38"/>
          <w:footerReference w:type="default" r:id="rId39"/>
          <w:pgSz w:w="11930" w:h="16860"/>
          <w:pgMar w:top="1160" w:right="0" w:bottom="580" w:left="0" w:header="462" w:footer="389" w:gutter="0"/>
          <w:cols w:space="720"/>
        </w:sectPr>
      </w:pPr>
    </w:p>
    <w:p w:rsidR="004200C4" w:rsidRDefault="00E60DCE">
      <w:pPr>
        <w:pStyle w:val="BodyText"/>
        <w:rPr>
          <w:sz w:val="20"/>
        </w:rPr>
      </w:pPr>
      <w:r>
        <w:rPr>
          <w:noProof/>
          <w:lang w:val="en-IN" w:eastAsia="en-IN"/>
        </w:rPr>
        <w:lastRenderedPageBreak/>
        <mc:AlternateContent>
          <mc:Choice Requires="wps">
            <w:drawing>
              <wp:anchor distT="0" distB="0" distL="114300" distR="114300" simplePos="0" relativeHeight="15730688" behindDoc="0" locked="0" layoutInCell="1" allowOverlap="1">
                <wp:simplePos x="0" y="0"/>
                <wp:positionH relativeFrom="page">
                  <wp:posOffset>3780155</wp:posOffset>
                </wp:positionH>
                <wp:positionV relativeFrom="page">
                  <wp:posOffset>0</wp:posOffset>
                </wp:positionV>
                <wp:extent cx="3780155" cy="457200"/>
                <wp:effectExtent l="0" t="0" r="0" b="0"/>
                <wp:wrapNone/>
                <wp:docPr id="4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0155" cy="457200"/>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97.65pt;margin-top:0;width:297.65pt;height:3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" fillcolor="#00559c" stroked="f">
                <w10:wrap anchorx="page" anchory="page"/>
              </v:rect>
            </w:pict>
          </mc:Fallback>
        </mc:AlternateContent>
      </w:r>
    </w:p>
    <w:p w:rsidR="004200C4" w:rsidRDefault="004200C4">
      <w:pPr>
        <w:pStyle w:val="BodyText"/>
        <w:spacing w:before="8"/>
        <w:rPr>
          <w:sz w:val="26"/>
        </w:rPr>
      </w:pPr>
    </w:p>
    <w:p w:rsidR="004200C4" w:rsidRDefault="00E60DCE">
      <w:pPr>
        <w:pStyle w:val="Heading1"/>
        <w:spacing w:line="254" w:lineRule="auto"/>
        <w:ind w:right="7878"/>
        <w:rPr>
          <w:color w:val="211F1F"/>
        </w:rPr>
      </w:pPr>
      <w:r>
        <w:rPr>
          <w:noProof/>
          <w:lang w:val="en-IN" w:eastAsia="en-IN"/>
        </w:rPr>
        <mc:AlternateContent>
          <mc:Choice Requires="wpg">
            <w:drawing>
              <wp:anchor distT="0" distB="0" distL="114300" distR="114300" simplePos="0" relativeHeight="487392768" behindDoc="1" locked="0" layoutInCell="1" allowOverlap="1" wp14:anchorId="572D0542" wp14:editId="752FA4C4">
                <wp:simplePos x="0" y="0"/>
                <wp:positionH relativeFrom="page">
                  <wp:posOffset>309880</wp:posOffset>
                </wp:positionH>
                <wp:positionV relativeFrom="paragraph">
                  <wp:posOffset>983643</wp:posOffset>
                </wp:positionV>
                <wp:extent cx="7246620" cy="7524115"/>
                <wp:effectExtent l="0" t="0" r="0" b="635"/>
                <wp:wrapNone/>
                <wp:docPr id="3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6620" cy="7524115"/>
                          <a:chOff x="487" y="1494"/>
                          <a:chExt cx="11412" cy="11849"/>
                        </a:xfrm>
                      </wpg:grpSpPr>
                      <wps:wsp>
                        <wps:cNvPr id="32" name="Rectangle 33"/>
                        <wps:cNvSpPr>
                          <a:spLocks noChangeArrowheads="1"/>
                        </wps:cNvSpPr>
                        <wps:spPr bwMode="auto">
                          <a:xfrm>
                            <a:off x="6008" y="1494"/>
                            <a:ext cx="5891" cy="11849"/>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2"/>
                        <wps:cNvSpPr>
                          <a:spLocks noChangeArrowheads="1"/>
                        </wps:cNvSpPr>
                        <wps:spPr bwMode="auto">
                          <a:xfrm>
                            <a:off x="6339" y="8660"/>
                            <a:ext cx="5156" cy="4522"/>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3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rot="21351155">
                            <a:off x="6659" y="8837"/>
                            <a:ext cx="4335" cy="3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30"/>
                        <wps:cNvSpPr>
                          <a:spLocks/>
                        </wps:cNvSpPr>
                        <wps:spPr bwMode="auto">
                          <a:xfrm>
                            <a:off x="6376" y="8696"/>
                            <a:ext cx="4802" cy="4172"/>
                          </a:xfrm>
                          <a:custGeom>
                            <a:avLst/>
                            <a:gdLst>
                              <a:gd name="T0" fmla="+- 0 6376 6376"/>
                              <a:gd name="T1" fmla="*/ T0 w 4802"/>
                              <a:gd name="T2" fmla="+- 0 8746 8696"/>
                              <a:gd name="T3" fmla="*/ 8746 h 4172"/>
                              <a:gd name="T4" fmla="+- 0 6880 6376"/>
                              <a:gd name="T5" fmla="*/ T4 w 4802"/>
                              <a:gd name="T6" fmla="+- 0 12868 8696"/>
                              <a:gd name="T7" fmla="*/ 12868 h 4172"/>
                              <a:gd name="T8" fmla="+- 0 11178 6376"/>
                              <a:gd name="T9" fmla="*/ T8 w 4802"/>
                              <a:gd name="T10" fmla="+- 0 12647 8696"/>
                              <a:gd name="T11" fmla="*/ 12647 h 4172"/>
                              <a:gd name="T12" fmla="+- 0 10837 6376"/>
                              <a:gd name="T13" fmla="*/ T12 w 4802"/>
                              <a:gd name="T14" fmla="+- 0 8696 8696"/>
                              <a:gd name="T15" fmla="*/ 8696 h 4172"/>
                              <a:gd name="T16" fmla="+- 0 6376 6376"/>
                              <a:gd name="T17" fmla="*/ T16 w 4802"/>
                              <a:gd name="T18" fmla="+- 0 8746 8696"/>
                              <a:gd name="T19" fmla="*/ 8746 h 4172"/>
                            </a:gdLst>
                            <a:ahLst/>
                            <a:cxnLst>
                              <a:cxn ang="0">
                                <a:pos x="T1" y="T3"/>
                              </a:cxn>
                              <a:cxn ang="0">
                                <a:pos x="T5" y="T7"/>
                              </a:cxn>
                              <a:cxn ang="0">
                                <a:pos x="T9" y="T11"/>
                              </a:cxn>
                              <a:cxn ang="0">
                                <a:pos x="T13" y="T15"/>
                              </a:cxn>
                              <a:cxn ang="0">
                                <a:pos x="T17" y="T19"/>
                              </a:cxn>
                            </a:cxnLst>
                            <a:rect l="0" t="0" r="r" b="b"/>
                            <a:pathLst>
                              <a:path w="4802" h="4172">
                                <a:moveTo>
                                  <a:pt x="0" y="50"/>
                                </a:moveTo>
                                <a:lnTo>
                                  <a:pt x="504" y="4172"/>
                                </a:lnTo>
                                <a:lnTo>
                                  <a:pt x="4802" y="3951"/>
                                </a:lnTo>
                                <a:lnTo>
                                  <a:pt x="4461" y="0"/>
                                </a:lnTo>
                                <a:lnTo>
                                  <a:pt x="0" y="5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9"/>
                        <wps:cNvSpPr>
                          <a:spLocks noChangeArrowheads="1"/>
                        </wps:cNvSpPr>
                        <wps:spPr bwMode="auto">
                          <a:xfrm>
                            <a:off x="5334" y="5296"/>
                            <a:ext cx="4990" cy="4011"/>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27"/>
                        <wps:cNvSpPr>
                          <a:spLocks/>
                        </wps:cNvSpPr>
                        <wps:spPr bwMode="auto">
                          <a:xfrm>
                            <a:off x="5370" y="5328"/>
                            <a:ext cx="4640" cy="3667"/>
                          </a:xfrm>
                          <a:custGeom>
                            <a:avLst/>
                            <a:gdLst>
                              <a:gd name="T0" fmla="+- 0 5370 5370"/>
                              <a:gd name="T1" fmla="*/ T0 w 4640"/>
                              <a:gd name="T2" fmla="+- 0 5328 5328"/>
                              <a:gd name="T3" fmla="*/ 5328 h 3667"/>
                              <a:gd name="T4" fmla="+- 0 5786 5370"/>
                              <a:gd name="T5" fmla="*/ T4 w 4640"/>
                              <a:gd name="T6" fmla="+- 0 8989 5328"/>
                              <a:gd name="T7" fmla="*/ 8989 h 3667"/>
                              <a:gd name="T8" fmla="+- 0 9732 5370"/>
                              <a:gd name="T9" fmla="*/ T8 w 4640"/>
                              <a:gd name="T10" fmla="+- 0 8995 5328"/>
                              <a:gd name="T11" fmla="*/ 8995 h 3667"/>
                              <a:gd name="T12" fmla="+- 0 10010 5370"/>
                              <a:gd name="T13" fmla="*/ T12 w 4640"/>
                              <a:gd name="T14" fmla="+- 0 5550 5328"/>
                              <a:gd name="T15" fmla="*/ 5550 h 3667"/>
                              <a:gd name="T16" fmla="+- 0 5370 5370"/>
                              <a:gd name="T17" fmla="*/ T16 w 4640"/>
                              <a:gd name="T18" fmla="+- 0 5328 5328"/>
                              <a:gd name="T19" fmla="*/ 5328 h 3667"/>
                            </a:gdLst>
                            <a:ahLst/>
                            <a:cxnLst>
                              <a:cxn ang="0">
                                <a:pos x="T1" y="T3"/>
                              </a:cxn>
                              <a:cxn ang="0">
                                <a:pos x="T5" y="T7"/>
                              </a:cxn>
                              <a:cxn ang="0">
                                <a:pos x="T9" y="T11"/>
                              </a:cxn>
                              <a:cxn ang="0">
                                <a:pos x="T13" y="T15"/>
                              </a:cxn>
                              <a:cxn ang="0">
                                <a:pos x="T17" y="T19"/>
                              </a:cxn>
                            </a:cxnLst>
                            <a:rect l="0" t="0" r="r" b="b"/>
                            <a:pathLst>
                              <a:path w="4640" h="3667">
                                <a:moveTo>
                                  <a:pt x="0" y="0"/>
                                </a:moveTo>
                                <a:lnTo>
                                  <a:pt x="416" y="3661"/>
                                </a:lnTo>
                                <a:lnTo>
                                  <a:pt x="4362" y="3667"/>
                                </a:lnTo>
                                <a:lnTo>
                                  <a:pt x="4640" y="222"/>
                                </a:lnTo>
                                <a:lnTo>
                                  <a:pt x="0" y="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6"/>
                        <wps:cNvSpPr>
                          <a:spLocks noChangeArrowheads="1"/>
                        </wps:cNvSpPr>
                        <wps:spPr bwMode="auto">
                          <a:xfrm>
                            <a:off x="6525" y="1666"/>
                            <a:ext cx="4860" cy="4176"/>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Freeform 24"/>
                        <wps:cNvSpPr>
                          <a:spLocks/>
                        </wps:cNvSpPr>
                        <wps:spPr bwMode="auto">
                          <a:xfrm>
                            <a:off x="6560" y="1700"/>
                            <a:ext cx="4508" cy="3831"/>
                          </a:xfrm>
                          <a:custGeom>
                            <a:avLst/>
                            <a:gdLst>
                              <a:gd name="T0" fmla="+- 0 6560 6560"/>
                              <a:gd name="T1" fmla="*/ T0 w 4508"/>
                              <a:gd name="T2" fmla="+- 0 2132 1700"/>
                              <a:gd name="T3" fmla="*/ 2132 h 3831"/>
                              <a:gd name="T4" fmla="+- 0 6908 6560"/>
                              <a:gd name="T5" fmla="*/ T4 w 4508"/>
                              <a:gd name="T6" fmla="+- 0 5531 1700"/>
                              <a:gd name="T7" fmla="*/ 5531 h 3831"/>
                              <a:gd name="T8" fmla="+- 0 11068 6560"/>
                              <a:gd name="T9" fmla="*/ T8 w 4508"/>
                              <a:gd name="T10" fmla="+- 0 5300 1700"/>
                              <a:gd name="T11" fmla="*/ 5300 h 3831"/>
                              <a:gd name="T12" fmla="+- 0 10740 6560"/>
                              <a:gd name="T13" fmla="*/ T12 w 4508"/>
                              <a:gd name="T14" fmla="+- 0 1700 1700"/>
                              <a:gd name="T15" fmla="*/ 1700 h 3831"/>
                              <a:gd name="T16" fmla="+- 0 6560 6560"/>
                              <a:gd name="T17" fmla="*/ T16 w 4508"/>
                              <a:gd name="T18" fmla="+- 0 2132 1700"/>
                              <a:gd name="T19" fmla="*/ 2132 h 3831"/>
                            </a:gdLst>
                            <a:ahLst/>
                            <a:cxnLst>
                              <a:cxn ang="0">
                                <a:pos x="T1" y="T3"/>
                              </a:cxn>
                              <a:cxn ang="0">
                                <a:pos x="T5" y="T7"/>
                              </a:cxn>
                              <a:cxn ang="0">
                                <a:pos x="T9" y="T11"/>
                              </a:cxn>
                              <a:cxn ang="0">
                                <a:pos x="T13" y="T15"/>
                              </a:cxn>
                              <a:cxn ang="0">
                                <a:pos x="T17" y="T19"/>
                              </a:cxn>
                            </a:cxnLst>
                            <a:rect l="0" t="0" r="r" b="b"/>
                            <a:pathLst>
                              <a:path w="4508" h="3831">
                                <a:moveTo>
                                  <a:pt x="0" y="432"/>
                                </a:moveTo>
                                <a:lnTo>
                                  <a:pt x="348" y="3831"/>
                                </a:lnTo>
                                <a:lnTo>
                                  <a:pt x="4508" y="3600"/>
                                </a:lnTo>
                                <a:lnTo>
                                  <a:pt x="4180" y="0"/>
                                </a:lnTo>
                                <a:lnTo>
                                  <a:pt x="0" y="432"/>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 name="Picture 23"/>
                          <pic:cNvPicPr>
                            <a:picLocks noChangeAspect="1" noChangeArrowheads="1"/>
                          </pic:cNvPicPr>
                        </pic:nvPicPr>
                        <pic:blipFill>
                          <a:blip r:embed="rId41">
                            <a:lum bright="100000" contrast="100000"/>
                            <a:extLst>
                              <a:ext uri="{28A0092B-C50C-407E-A947-70E740481C1C}">
                                <a14:useLocalDpi xmlns:a14="http://schemas.microsoft.com/office/drawing/2010/main" val="0"/>
                              </a:ext>
                            </a:extLst>
                          </a:blip>
                          <a:srcRect/>
                          <a:stretch>
                            <a:fillRect/>
                          </a:stretch>
                        </pic:blipFill>
                        <pic:spPr bwMode="auto">
                          <a:xfrm>
                            <a:off x="487" y="10309"/>
                            <a:ext cx="4975"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24.4pt;margin-top:77.45pt;width:570.6pt;height:592.45pt;z-index:-15923712;mso-position-horizontal-relative:page" coordorigin="487,1494" coordsize="11412,11849"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">
                <v:rect id="Rectangle 33" o:spid="_x0000_s1027" style="position:absolute;left:6008;top:1494;width:5891;height:11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Ou8MA&#10;AADbAAAADwAAAGRycy9kb3ducmV2LnhtbESPwWrDMBBE74H+g9hCb4lsl4TgRjFpoaWXBJL20ONi&#10;bSQTa2Us2XH/PioUchxm3gyzqSbXipH60HhWkC8yEMS11w0bBd9f7/M1iBCRNbaeScEvBai2D7MN&#10;ltpf+UjjKRqRSjiUqMDG2JVShtqSw7DwHXHyzr53GJPsjdQ9XlO5a2WRZSvpsOG0YLGjN0v15TQ4&#10;Bc/rn2Lwe3nOY2bskl6LvTl8KPX0OO1eQESa4j38T3/qxBXw9yX9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jOu8MAAADbAAAADwAAAAAAAAAAAAAAAACYAgAAZHJzL2Rv&#10;d25yZXYueG1sUEsFBgAAAAAEAAQA9QAAAIgDAAAAAA==&#10;" fillcolor="#00559c" stroked="f"/>
                <v:rect id="Rectangle 32" o:spid="_x0000_s1028" style="position:absolute;left:6339;top:8660;width:5156;height:4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QMQA&#10;AADbAAAADwAAAGRycy9kb3ducmV2LnhtbESPQWvCQBSE70L/w/IKvYhuYoqUmI2UQqGFYjHW+zP7&#10;msRm34bs1sR/7wqCx2FmvmGy9WhacaLeNZYVxPMIBHFpdcOVgp/d++wFhPPIGlvLpOBMDtb5wyTD&#10;VNuBt3QqfCUChF2KCmrvu1RKV9Zk0M1tRxy8X9sb9EH2ldQ9DgFuWrmIoqU02HBYqLGjt5rKv+Lf&#10;KODl9/NnstjGx8P+yNOvmNxu2Cj19Di+rkB4Gv09fGt/aAVJAtcv4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oykDEAAAA2wAAAA8AAAAAAAAAAAAAAAAAmAIAAGRycy9k&#10;b3ducmV2LnhtbFBLBQYAAAAABAAEAPUAAACJAwAAAAA=&#10;" fillcolor="#211f1f" stroked="f">
                  <v:fill opacity="32896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9" type="#_x0000_t75" style="position:absolute;left:6659;top:8837;width:4335;height:3866;rotation:-271805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Ad1vEAAAA2wAAAA8AAABkcnMvZG93bnJldi54bWxEj91qwkAUhO8F32E5gne6sf5QUleRgtpC&#10;RU2F3h6yxySaPRuyq8a3dwuCl8PMfMNM540pxZVqV1hWMOhHIIhTqwvOFBx+l713EM4jaywtk4I7&#10;OZjP2q0pxtreeE/XxGciQNjFqCD3voqldGlOBl3fVsTBO9raoA+yzqSu8RbgppRvUTSRBgsOCzlW&#10;9JlTek4uRsFofGjotMkWSbr9Xg3Ou/UPb/+U6naaxQcIT41/hZ/tL61gOIL/L+EH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hAd1vEAAAA2wAAAA8AAAAAAAAAAAAAAAAA&#10;nwIAAGRycy9kb3ducmV2LnhtbFBLBQYAAAAABAAEAPcAAACQAwAAAAA=&#10;">
                  <v:imagedata r:id="rId42" o:title=""/>
                </v:shape>
                <v:shape id="Freeform 30" o:spid="_x0000_s1030" style="position:absolute;left:6376;top:8696;width:4802;height:4172;visibility:visible;mso-wrap-style:square;v-text-anchor:top" coordsize="4802,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RvMIA&#10;AADbAAAADwAAAGRycy9kb3ducmV2LnhtbESPQWvCQBSE74X+h+UVvOlujVaJriIVwatpKR4f2WcS&#10;m32bZldN/r0rCD0OM/MNs1x3thZXan3lWMP7SIEgzp2puNDw/bUbzkH4gGywdkwaevKwXr2+LDE1&#10;7sYHumahEBHCPkUNZQhNKqXPS7LoR64hjt7JtRZDlG0hTYu3CLe1HCv1IS1WHBdKbOizpPw3u1gN&#10;5804Uz+qSSZH+7d1qu9DMqu0Hrx1mwWIQF34Dz/be6MhmcLjS/w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1G8wgAAANsAAAAPAAAAAAAAAAAAAAAAAJgCAABkcnMvZG93&#10;bnJldi54bWxQSwUGAAAAAAQABAD1AAAAhwMAAAAA&#10;" path="m,50l504,4172,4802,3951,4461,,,50xe" filled="f" strokecolor="white" strokeweight="6.54pt">
                  <v:path arrowok="t" o:connecttype="custom" o:connectlocs="0,8746;504,12868;4802,12647;4461,8696;0,8746" o:connectangles="0,0,0,0,0"/>
                </v:shape>
                <v:rect id="Rectangle 29" o:spid="_x0000_s1031" style="position:absolute;left:5334;top:5296;width:4990;height:4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p2MQA&#10;AADbAAAADwAAAGRycy9kb3ducmV2LnhtbESPQWvCQBSE74L/YXmCF9FNVEJJXaUUCi0UxVjvr9nX&#10;JDb7NmRXE/+9Kwgeh5n5hlltelOLC7WusqwgnkUgiHOrKy4U/Bw+pi8gnEfWWFsmBVdysFkPBytM&#10;te14T5fMFyJA2KWooPS+SaV0eUkG3cw2xMH7s61BH2RbSN1iF+CmlvMoSqTBisNCiQ29l5T/Z2ej&#10;gJPd8msx38en3+OJJ98xuUO3VWo86t9eQXjq/TP8aH9qBYsE7l/C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fadjEAAAA2wAAAA8AAAAAAAAAAAAAAAAAmAIAAGRycy9k&#10;b3ducmV2LnhtbFBLBQYAAAAABAAEAPUAAACJAwAAAAA=&#10;" fillcolor="#211f1f" stroked="f">
                  <v:fill opacity="32896f"/>
                </v:rect>
                <v:shape id="Freeform 27" o:spid="_x0000_s1032" style="position:absolute;left:5370;top:5328;width:4640;height:3667;visibility:visible;mso-wrap-style:square;v-text-anchor:top" coordsize="4640,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SkMEA&#10;AADbAAAADwAAAGRycy9kb3ducmV2LnhtbERPy26CQBTdN/EfJtekuzpImz7QkRgTmu5U6KLLW+YK&#10;KHOHMFOEv3cWJl2enPc6HU0rBupdY1nBchGBIC6tbrhS8F1kT+8gnEfW2FomBRM5SDezhzUm2l75&#10;SEPuKxFC2CWooPa+S6R0ZU0G3cJ2xIE72d6gD7CvpO7xGsJNK+MoepUGGw4NNXa0q6m85H9GQZz9&#10;nPfnwsXT9PHy6TN8m/Dwq9TjfNyuQHga/b/47v7SCp7D2PAl/AC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WEpDBAAAA2wAAAA8AAAAAAAAAAAAAAAAAmAIAAGRycy9kb3du&#10;cmV2LnhtbFBLBQYAAAAABAAEAPUAAACGAwAAAAA=&#10;" path="m,l416,3661r3946,6l4640,222,,xe" filled="f" strokecolor="white" strokeweight="6.54pt">
                  <v:path arrowok="t" o:connecttype="custom" o:connectlocs="0,5328;416,8989;4362,8995;4640,5550;0,5328" o:connectangles="0,0,0,0,0"/>
                </v:shape>
                <v:rect id="Rectangle 26" o:spid="_x0000_s1033" style="position:absolute;left:6525;top:1666;width:4860;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9qsQA&#10;AADbAAAADwAAAGRycy9kb3ducmV2LnhtbESP3WrCQBSE7wu+w3IK3pS6iYpodCOlILRQFLXeH7On&#10;+TF7NmS3Jn37riB4OczMN8xq3ZtaXKl1pWUF8SgCQZxZXXKu4Pu4eZ2DcB5ZY22ZFPyRg3U6eFph&#10;om3He7oefC4ChF2CCgrvm0RKlxVk0I1sQxy8H9sa9EG2udQtdgFuajmOopk0WHJYKLCh94Kyy+HX&#10;KODZbvo5Ge/j6nyq+OUrJnfstkoNn/u3JQhPvX+E7+0PrWCygN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A/arEAAAA2wAAAA8AAAAAAAAAAAAAAAAAmAIAAGRycy9k&#10;b3ducmV2LnhtbFBLBQYAAAAABAAEAPUAAACJAwAAAAA=&#10;" fillcolor="#211f1f" stroked="f">
                  <v:fill opacity="32896f"/>
                </v:rect>
                <v:shape id="Freeform 24" o:spid="_x0000_s1034" style="position:absolute;left:6560;top:1700;width:4508;height:3831;visibility:visible;mso-wrap-style:square;v-text-anchor:top" coordsize="4508,3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I38IA&#10;AADbAAAADwAAAGRycy9kb3ducmV2LnhtbESPzYvCMBTE74L/Q3iCN5sqi0jXKCII62XBr8PeHsnb&#10;tmzzUppsP/zrjSB4HGbmN8x629tKtNT40rGCeZKCINbOlJwruF4OsxUIH5ANVo5JwUAetpvxaI2Z&#10;cR2fqD2HXEQI+wwVFCHUmZReF2TRJ64mjt6vayyGKJtcmga7CLeVXKTpUlosOS4UWNO+IP13/rcK&#10;ukHvePDHw/CNOr3/7KVd3lqlppN+9wkiUB/e4Vf7yyj4mMPzS/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OcjfwgAAANsAAAAPAAAAAAAAAAAAAAAAAJgCAABkcnMvZG93&#10;bnJldi54bWxQSwUGAAAAAAQABAD1AAAAhwMAAAAA&#10;" path="m,432l348,3831,4508,3600,4180,,,432xe" filled="f" strokecolor="white" strokeweight="6.54pt">
                  <v:path arrowok="t" o:connecttype="custom" o:connectlocs="0,2132;348,5531;4508,5300;4180,1700;0,2132" o:connectangles="0,0,0,0,0"/>
                </v:shape>
                <v:shape id="Picture 23" o:spid="_x0000_s1035" type="#_x0000_t75" style="position:absolute;left:487;top:10309;width:4975;height:2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k3/3EAAAA2wAAAA8AAABkcnMvZG93bnJldi54bWxEj0FrwkAUhO9C/8PyCr3ppiIiqWuILYUW&#10;pNJtDx6f2WcSzL4N2TVJ/31XEDwOM/MNs85G24ieOl87VvA8S0AQF87UXCr4/XmfrkD4gGywcUwK&#10;/shDtnmYrDE1buBv6nUoRYSwT1FBFUKbSumLiiz6mWuJo3dyncUQZVdK0+EQ4baR8yRZSos1x4UK&#10;W3qtqDjri1Wg7WG39XX+tdeLzyOPl5Me3nqlnh7H/AVEoDHcw7f2h1GwmMP1S/wBcvM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5k3/3EAAAA2wAAAA8AAAAAAAAAAAAAAAAA&#10;nwIAAGRycy9kb3ducmV2LnhtbFBLBQYAAAAABAAEAPcAAACQAwAAAAA=&#10;">
                  <v:imagedata r:id="rId43" o:title="" gain="2147483647f" blacklevel=".5"/>
                </v:shape>
                <w10:wrap anchorx="page"/>
              </v:group>
            </w:pict>
          </mc:Fallback>
        </mc:AlternateContent>
      </w:r>
      <w:r w:rsidR="001733D3">
        <w:rPr>
          <w:color w:val="211F1F"/>
        </w:rPr>
        <w:t>Conference Highlights</w:t>
      </w:r>
    </w:p>
    <w:p w:rsidR="00AD1C04" w:rsidRDefault="006040B8">
      <w:pPr>
        <w:pStyle w:val="Heading1"/>
        <w:spacing w:line="254" w:lineRule="auto"/>
        <w:ind w:right="7878"/>
      </w:pPr>
      <w:r>
        <w:rPr>
          <w:noProof/>
          <w:lang w:val="en-IN" w:eastAsia="en-IN"/>
        </w:rPr>
        <w:drawing>
          <wp:anchor distT="0" distB="0" distL="114300" distR="114300" simplePos="0" relativeHeight="487594496" behindDoc="0" locked="0" layoutInCell="1" allowOverlap="1" wp14:anchorId="3FD0F3B5" wp14:editId="4E222E03">
            <wp:simplePos x="0" y="0"/>
            <wp:positionH relativeFrom="column">
              <wp:posOffset>4396740</wp:posOffset>
            </wp:positionH>
            <wp:positionV relativeFrom="paragraph">
              <wp:posOffset>262255</wp:posOffset>
            </wp:positionV>
            <wp:extent cx="2443480" cy="2012950"/>
            <wp:effectExtent l="76200" t="76200" r="71120" b="8255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9).jpg"/>
                    <pic:cNvPicPr/>
                  </pic:nvPicPr>
                  <pic:blipFill>
                    <a:blip r:embed="rId44">
                      <a:extLst>
                        <a:ext uri="{28A0092B-C50C-407E-A947-70E740481C1C}">
                          <a14:useLocalDpi xmlns:a14="http://schemas.microsoft.com/office/drawing/2010/main" val="0"/>
                        </a:ext>
                      </a:extLst>
                    </a:blip>
                    <a:stretch>
                      <a:fillRect/>
                    </a:stretch>
                  </pic:blipFill>
                  <pic:spPr>
                    <a:xfrm rot="21385034">
                      <a:off x="0" y="0"/>
                      <a:ext cx="2443480" cy="2012950"/>
                    </a:xfrm>
                    <a:prstGeom prst="rect">
                      <a:avLst/>
                    </a:prstGeom>
                  </pic:spPr>
                </pic:pic>
              </a:graphicData>
            </a:graphic>
            <wp14:sizeRelH relativeFrom="page">
              <wp14:pctWidth>0</wp14:pctWidth>
            </wp14:sizeRelH>
            <wp14:sizeRelV relativeFrom="page">
              <wp14:pctHeight>0</wp14:pctHeight>
            </wp14:sizeRelV>
          </wp:anchor>
        </w:drawing>
      </w:r>
    </w:p>
    <w:p w:rsidR="00AD1C04" w:rsidRDefault="00AD1C04" w:rsidP="00AD1C04">
      <w:pPr>
        <w:pStyle w:val="ListParagraph"/>
        <w:widowControl/>
        <w:numPr>
          <w:ilvl w:val="0"/>
          <w:numId w:val="2"/>
        </w:numPr>
        <w:autoSpaceDE/>
        <w:autoSpaceDN/>
        <w:spacing w:after="200" w:line="276" w:lineRule="auto"/>
        <w:contextualSpacing/>
      </w:pPr>
      <w:r>
        <w:t>Business Management</w:t>
      </w:r>
    </w:p>
    <w:p w:rsidR="00AD1C04" w:rsidRDefault="00AD1C04" w:rsidP="00AD1C04">
      <w:pPr>
        <w:pStyle w:val="ListParagraph"/>
        <w:widowControl/>
        <w:numPr>
          <w:ilvl w:val="0"/>
          <w:numId w:val="2"/>
        </w:numPr>
        <w:autoSpaceDE/>
        <w:autoSpaceDN/>
        <w:spacing w:after="200" w:line="276" w:lineRule="auto"/>
        <w:contextualSpacing/>
      </w:pPr>
      <w:r>
        <w:t>Business Law</w:t>
      </w:r>
    </w:p>
    <w:p w:rsidR="00AD1C04" w:rsidRDefault="00AD1C04" w:rsidP="00AD1C04">
      <w:pPr>
        <w:pStyle w:val="ListParagraph"/>
        <w:widowControl/>
        <w:numPr>
          <w:ilvl w:val="0"/>
          <w:numId w:val="2"/>
        </w:numPr>
        <w:autoSpaceDE/>
        <w:autoSpaceDN/>
        <w:spacing w:after="200" w:line="276" w:lineRule="auto"/>
        <w:contextualSpacing/>
      </w:pPr>
      <w:r>
        <w:t>Corporation Communication</w:t>
      </w:r>
    </w:p>
    <w:p w:rsidR="00AD1C04" w:rsidRDefault="00AD1C04" w:rsidP="00AD1C04">
      <w:pPr>
        <w:pStyle w:val="ListParagraph"/>
        <w:widowControl/>
        <w:numPr>
          <w:ilvl w:val="0"/>
          <w:numId w:val="2"/>
        </w:numPr>
        <w:autoSpaceDE/>
        <w:autoSpaceDN/>
        <w:spacing w:after="200" w:line="276" w:lineRule="auto"/>
        <w:contextualSpacing/>
      </w:pPr>
      <w:r>
        <w:t>Business Leadership</w:t>
      </w:r>
    </w:p>
    <w:p w:rsidR="00AD1C04" w:rsidRDefault="00AD1C04" w:rsidP="00AD1C04">
      <w:pPr>
        <w:pStyle w:val="ListParagraph"/>
        <w:widowControl/>
        <w:numPr>
          <w:ilvl w:val="0"/>
          <w:numId w:val="2"/>
        </w:numPr>
        <w:autoSpaceDE/>
        <w:autoSpaceDN/>
        <w:spacing w:after="200" w:line="276" w:lineRule="auto"/>
        <w:contextualSpacing/>
      </w:pPr>
      <w:r>
        <w:t>Business Model</w:t>
      </w:r>
    </w:p>
    <w:p w:rsidR="00AD1C04" w:rsidRDefault="00AD1C04" w:rsidP="00AD1C04">
      <w:pPr>
        <w:pStyle w:val="ListParagraph"/>
        <w:widowControl/>
        <w:numPr>
          <w:ilvl w:val="0"/>
          <w:numId w:val="2"/>
        </w:numPr>
        <w:autoSpaceDE/>
        <w:autoSpaceDN/>
        <w:spacing w:after="200" w:line="276" w:lineRule="auto"/>
        <w:contextualSpacing/>
      </w:pPr>
      <w:r>
        <w:t>Advertising Management</w:t>
      </w:r>
    </w:p>
    <w:p w:rsidR="00AD1C04" w:rsidRDefault="00AD1C04" w:rsidP="00AD1C04">
      <w:pPr>
        <w:pStyle w:val="ListParagraph"/>
        <w:widowControl/>
        <w:numPr>
          <w:ilvl w:val="0"/>
          <w:numId w:val="2"/>
        </w:numPr>
        <w:autoSpaceDE/>
        <w:autoSpaceDN/>
        <w:spacing w:after="200" w:line="276" w:lineRule="auto"/>
        <w:contextualSpacing/>
      </w:pPr>
      <w:r>
        <w:t>Arts Administration</w:t>
      </w:r>
    </w:p>
    <w:p w:rsidR="00AD1C04" w:rsidRDefault="00AD1C04" w:rsidP="00AD1C04">
      <w:pPr>
        <w:pStyle w:val="ListParagraph"/>
        <w:widowControl/>
        <w:numPr>
          <w:ilvl w:val="0"/>
          <w:numId w:val="2"/>
        </w:numPr>
        <w:autoSpaceDE/>
        <w:autoSpaceDN/>
        <w:spacing w:after="200" w:line="276" w:lineRule="auto"/>
        <w:contextualSpacing/>
      </w:pPr>
      <w:r>
        <w:t>Critical Management</w:t>
      </w:r>
    </w:p>
    <w:p w:rsidR="00AD1C04" w:rsidRDefault="00AD1C04" w:rsidP="00AD1C04">
      <w:pPr>
        <w:pStyle w:val="ListParagraph"/>
        <w:widowControl/>
        <w:numPr>
          <w:ilvl w:val="0"/>
          <w:numId w:val="2"/>
        </w:numPr>
        <w:autoSpaceDE/>
        <w:autoSpaceDN/>
        <w:spacing w:after="200" w:line="276" w:lineRule="auto"/>
        <w:contextualSpacing/>
      </w:pPr>
      <w:r>
        <w:t>Food Management</w:t>
      </w:r>
    </w:p>
    <w:p w:rsidR="00AD1C04" w:rsidRDefault="00AD1C04" w:rsidP="00AD1C04">
      <w:pPr>
        <w:pStyle w:val="ListParagraph"/>
        <w:widowControl/>
        <w:numPr>
          <w:ilvl w:val="0"/>
          <w:numId w:val="2"/>
        </w:numPr>
        <w:autoSpaceDE/>
        <w:autoSpaceDN/>
        <w:spacing w:after="200" w:line="276" w:lineRule="auto"/>
        <w:contextualSpacing/>
      </w:pPr>
      <w:r>
        <w:t>Environment Management</w:t>
      </w:r>
    </w:p>
    <w:p w:rsidR="004200C4" w:rsidRDefault="006040B8">
      <w:pPr>
        <w:pStyle w:val="BodyText"/>
        <w:spacing w:before="11"/>
        <w:rPr>
          <w:rFonts w:ascii="Georgia"/>
          <w:i/>
          <w:sz w:val="73"/>
        </w:rPr>
      </w:pPr>
      <w:r>
        <w:rPr>
          <w:noProof/>
          <w:lang w:val="en-IN" w:eastAsia="en-IN"/>
        </w:rPr>
        <w:drawing>
          <wp:anchor distT="0" distB="0" distL="114300" distR="114300" simplePos="0" relativeHeight="487595520" behindDoc="0" locked="0" layoutInCell="1" allowOverlap="1" wp14:anchorId="23958478" wp14:editId="3A07C3F7">
            <wp:simplePos x="0" y="0"/>
            <wp:positionH relativeFrom="column">
              <wp:posOffset>3744595</wp:posOffset>
            </wp:positionH>
            <wp:positionV relativeFrom="paragraph">
              <wp:posOffset>208915</wp:posOffset>
            </wp:positionV>
            <wp:extent cx="2440940" cy="137414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ium-at-night-brussels-belgium-wallpaper-preview.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40940" cy="1374140"/>
                    </a:xfrm>
                    <a:prstGeom prst="rect">
                      <a:avLst/>
                    </a:prstGeom>
                  </pic:spPr>
                </pic:pic>
              </a:graphicData>
            </a:graphic>
            <wp14:sizeRelH relativeFrom="page">
              <wp14:pctWidth>0</wp14:pctWidth>
            </wp14:sizeRelH>
            <wp14:sizeRelV relativeFrom="page">
              <wp14:pctHeight>0</wp14:pctHeight>
            </wp14:sizeRelV>
          </wp:anchor>
        </w:drawing>
      </w: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1733D3">
      <w:pPr>
        <w:spacing w:before="246" w:line="331" w:lineRule="exact"/>
        <w:rPr>
          <w:sz w:val="29"/>
        </w:rPr>
      </w:pPr>
      <w:r>
        <w:rPr>
          <w:spacing w:val="-1"/>
          <w:w w:val="95"/>
          <w:sz w:val="29"/>
        </w:rPr>
        <w:t xml:space="preserve"> </w:t>
      </w:r>
      <w:r>
        <w:rPr>
          <w:w w:val="95"/>
          <w:sz w:val="29"/>
        </w:rPr>
        <w:t xml:space="preserve"> </w:t>
      </w:r>
    </w:p>
    <w:p w:rsidR="004200C4" w:rsidRDefault="001733D3">
      <w:pPr>
        <w:spacing w:line="330" w:lineRule="exact"/>
        <w:rPr>
          <w:sz w:val="29"/>
        </w:rPr>
      </w:pPr>
      <w:r>
        <w:rPr>
          <w:spacing w:val="-1"/>
          <w:w w:val="95"/>
          <w:sz w:val="29"/>
        </w:rPr>
        <w:t xml:space="preserve"> </w:t>
      </w:r>
      <w:r>
        <w:rPr>
          <w:w w:val="95"/>
          <w:sz w:val="29"/>
        </w:rPr>
        <w:t xml:space="preserve"> </w:t>
      </w:r>
    </w:p>
    <w:p w:rsidR="004200C4" w:rsidRDefault="001733D3">
      <w:pPr>
        <w:spacing w:line="332" w:lineRule="exact"/>
        <w:rPr>
          <w:sz w:val="29"/>
        </w:rPr>
      </w:pPr>
      <w:r>
        <w:rPr>
          <w:spacing w:val="-1"/>
          <w:w w:val="95"/>
          <w:sz w:val="29"/>
        </w:rPr>
        <w:t xml:space="preserve"> </w:t>
      </w:r>
      <w:r>
        <w:rPr>
          <w:w w:val="95"/>
          <w:sz w:val="29"/>
        </w:rPr>
        <w:t xml:space="preserve"> </w:t>
      </w:r>
    </w:p>
    <w:p w:rsidR="004200C4" w:rsidRDefault="004200C4">
      <w:pPr>
        <w:spacing w:line="332" w:lineRule="exact"/>
        <w:rPr>
          <w:sz w:val="29"/>
        </w:rPr>
        <w:sectPr w:rsidR="004200C4">
          <w:pgSz w:w="11930" w:h="16860"/>
          <w:pgMar w:top="1160" w:right="0" w:bottom="580" w:left="0" w:header="462" w:footer="389" w:gutter="0"/>
          <w:cols w:space="720"/>
        </w:sectPr>
      </w:pPr>
    </w:p>
    <w:p w:rsidR="004200C4" w:rsidRDefault="00E60DCE">
      <w:pPr>
        <w:spacing w:before="85"/>
        <w:ind w:left="830"/>
        <w:rPr>
          <w:rFonts w:ascii="Georgia"/>
          <w:i/>
          <w:sz w:val="66"/>
        </w:rPr>
      </w:pPr>
      <w:r>
        <w:rPr>
          <w:noProof/>
          <w:lang w:val="en-IN" w:eastAsia="en-IN"/>
        </w:rPr>
        <w:lastRenderedPageBreak/>
        <mc:AlternateContent>
          <mc:Choice Requires="wps">
            <w:drawing>
              <wp:anchor distT="0" distB="0" distL="114300" distR="114300" simplePos="0" relativeHeight="487393792" behindDoc="1" locked="0" layoutInCell="1" allowOverlap="1" wp14:anchorId="680F155F" wp14:editId="25B3CDD5">
                <wp:simplePos x="0" y="0"/>
                <wp:positionH relativeFrom="page">
                  <wp:posOffset>1582310</wp:posOffset>
                </wp:positionH>
                <wp:positionV relativeFrom="page">
                  <wp:posOffset>214685</wp:posOffset>
                </wp:positionV>
                <wp:extent cx="5637474" cy="10285454"/>
                <wp:effectExtent l="0" t="0" r="1905" b="1905"/>
                <wp:wrapNone/>
                <wp:docPr id="3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474" cy="10285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AA18B8" w:rsidP="00AA18B8">
                            <w:pPr>
                              <w:spacing w:line="402" w:lineRule="exact"/>
                              <w:rPr>
                                <w:b/>
                                <w:sz w:val="36"/>
                              </w:rPr>
                            </w:pPr>
                            <w:r>
                              <w:rPr>
                                <w:b/>
                                <w:color w:val="211F1F"/>
                                <w:sz w:val="36"/>
                              </w:rPr>
                              <w:t xml:space="preserve">                                       </w:t>
                            </w:r>
                            <w:r w:rsidR="006040B8">
                              <w:rPr>
                                <w:b/>
                                <w:color w:val="211F1F"/>
                                <w:sz w:val="36"/>
                              </w:rPr>
                              <w:t>Business Management</w:t>
                            </w:r>
                            <w:r w:rsidR="006040B8">
                              <w:rPr>
                                <w:b/>
                                <w:color w:val="211F1F"/>
                                <w:spacing w:val="-2"/>
                                <w:sz w:val="36"/>
                              </w:rPr>
                              <w:t>-2022</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AA18B8" w:rsidP="00AA18B8">
                            <w:pPr>
                              <w:pStyle w:val="BodyText"/>
                              <w:spacing w:before="276" w:line="337" w:lineRule="exact"/>
                              <w:rPr>
                                <w:rFonts w:ascii="Carlito"/>
                              </w:rPr>
                            </w:pPr>
                            <w:r w:rsidRPr="00AA18B8">
                              <w:rPr>
                                <w:rFonts w:ascii="Carlito"/>
                                <w:color w:val="211F1F"/>
                              </w:rPr>
                              <w:t xml:space="preserve">   https://www.meetingsint.com/conferences/businessmanagement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7" type="#_x0000_t202" style="position:absolute;left:0;text-align:left;margin-left:124.6pt;margin-top:16.9pt;width:443.9pt;height:809.9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" filled="f" stroked="f">
                <v:textbox inset="0,0,0,0">
                  <w:txbxContent>
                    <w:p w:rsidR="004200C4" w:rsidRDefault="00AA18B8" w:rsidP="00AA18B8">
                      <w:pPr>
                        <w:spacing w:line="402" w:lineRule="exact"/>
                        <w:rPr>
                          <w:b/>
                          <w:sz w:val="36"/>
                        </w:rPr>
                      </w:pPr>
                      <w:r>
                        <w:rPr>
                          <w:b/>
                          <w:color w:val="211F1F"/>
                          <w:sz w:val="36"/>
                        </w:rPr>
                        <w:t xml:space="preserve">                                       </w:t>
                      </w:r>
                      <w:r w:rsidR="006040B8">
                        <w:rPr>
                          <w:b/>
                          <w:color w:val="211F1F"/>
                          <w:sz w:val="36"/>
                        </w:rPr>
                        <w:t>Business Management</w:t>
                      </w:r>
                      <w:r w:rsidR="006040B8">
                        <w:rPr>
                          <w:b/>
                          <w:color w:val="211F1F"/>
                          <w:spacing w:val="-2"/>
                          <w:sz w:val="36"/>
                        </w:rPr>
                        <w:t>-2022</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AA18B8" w:rsidP="00AA18B8">
                      <w:pPr>
                        <w:pStyle w:val="BodyText"/>
                        <w:spacing w:before="276" w:line="337" w:lineRule="exact"/>
                        <w:rPr>
                          <w:rFonts w:ascii="Carlito"/>
                        </w:rPr>
                      </w:pPr>
                      <w:r w:rsidRPr="00AA18B8">
                        <w:rPr>
                          <w:rFonts w:ascii="Carlito"/>
                          <w:color w:val="211F1F"/>
                        </w:rPr>
                        <w:t xml:space="preserve">   https://www.meetingsint.com/conferences/businessmanagement</w:t>
                      </w:r>
                    </w:p>
                  </w:txbxContent>
                </v:textbox>
                <w10:wrap anchorx="page" anchory="page"/>
              </v:shape>
            </w:pict>
          </mc:Fallback>
        </mc:AlternateContent>
      </w:r>
      <w:r w:rsidR="006040B8">
        <w:rPr>
          <w:rFonts w:ascii="Georgia"/>
          <w:i/>
          <w:color w:val="211F1F"/>
          <w:sz w:val="66"/>
        </w:rPr>
        <w:t xml:space="preserve">Brussels </w:t>
      </w:r>
      <w:r w:rsidR="001733D3">
        <w:rPr>
          <w:rFonts w:ascii="Georgia"/>
          <w:i/>
          <w:color w:val="211F1F"/>
          <w:sz w:val="66"/>
        </w:rPr>
        <w:t>Attractions</w:t>
      </w:r>
    </w:p>
    <w:p w:rsidR="004200C4" w:rsidRDefault="00AA18B8" w:rsidP="00AA18B8">
      <w:pPr>
        <w:ind w:right="1466"/>
        <w:rPr>
          <w:color w:val="211F1F"/>
          <w:spacing w:val="-4"/>
          <w:sz w:val="52"/>
        </w:rPr>
      </w:pPr>
      <w:r>
        <w:rPr>
          <w:rFonts w:ascii="Georgia"/>
          <w:i/>
          <w:sz w:val="61"/>
          <w:szCs w:val="28"/>
        </w:rPr>
        <w:t xml:space="preserve">                                    </w:t>
      </w:r>
      <w:r w:rsidR="001733D3">
        <w:rPr>
          <w:color w:val="211F1F"/>
          <w:spacing w:val="-4"/>
          <w:sz w:val="52"/>
        </w:rPr>
        <w:t xml:space="preserve">Explore </w:t>
      </w:r>
      <w:r w:rsidR="006040B8">
        <w:rPr>
          <w:color w:val="211F1F"/>
          <w:spacing w:val="-4"/>
          <w:sz w:val="52"/>
        </w:rPr>
        <w:t>Brussels</w:t>
      </w:r>
    </w:p>
    <w:p w:rsidR="00AA18B8" w:rsidRDefault="00AA18B8" w:rsidP="00AA18B8">
      <w:pPr>
        <w:ind w:right="1466"/>
        <w:rPr>
          <w:color w:val="211F1F"/>
          <w:spacing w:val="-4"/>
          <w:sz w:val="52"/>
        </w:rPr>
      </w:pPr>
    </w:p>
    <w:p w:rsidR="00AA18B8" w:rsidRDefault="00AA18B8" w:rsidP="00AA18B8">
      <w:pPr>
        <w:ind w:right="1466"/>
        <w:rPr>
          <w:color w:val="211F1F"/>
          <w:spacing w:val="-4"/>
          <w:sz w:val="52"/>
        </w:rPr>
      </w:pPr>
    </w:p>
    <w:p w:rsidR="005F3EE6" w:rsidRDefault="006040B8">
      <w:pPr>
        <w:ind w:left="1858" w:right="1466"/>
        <w:jc w:val="center"/>
        <w:rPr>
          <w:color w:val="211F1F"/>
          <w:spacing w:val="-4"/>
          <w:sz w:val="52"/>
        </w:rPr>
      </w:pPr>
      <w:r>
        <w:rPr>
          <w:rFonts w:ascii="Georgia" w:hAnsi="Georgia"/>
          <w:noProof/>
          <w:sz w:val="72"/>
          <w:szCs w:val="72"/>
          <w:lang w:val="en-IN" w:eastAsia="en-IN"/>
        </w:rPr>
        <w:drawing>
          <wp:anchor distT="0" distB="0" distL="114300" distR="114300" simplePos="0" relativeHeight="487596544" behindDoc="0" locked="0" layoutInCell="1" allowOverlap="1" wp14:anchorId="2F52A2A8" wp14:editId="1036C60D">
            <wp:simplePos x="0" y="0"/>
            <wp:positionH relativeFrom="column">
              <wp:posOffset>-15875</wp:posOffset>
            </wp:positionH>
            <wp:positionV relativeFrom="paragraph">
              <wp:posOffset>147320</wp:posOffset>
            </wp:positionV>
            <wp:extent cx="7575550" cy="5053330"/>
            <wp:effectExtent l="0" t="0" r="635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gium-brussels-grand-place-architecture.jpg"/>
                    <pic:cNvPicPr/>
                  </pic:nvPicPr>
                  <pic:blipFill>
                    <a:blip r:embed="rId46">
                      <a:extLst>
                        <a:ext uri="{28A0092B-C50C-407E-A947-70E740481C1C}">
                          <a14:useLocalDpi xmlns:a14="http://schemas.microsoft.com/office/drawing/2010/main" val="0"/>
                        </a:ext>
                      </a:extLst>
                    </a:blip>
                    <a:stretch>
                      <a:fillRect/>
                    </a:stretch>
                  </pic:blipFill>
                  <pic:spPr>
                    <a:xfrm>
                      <a:off x="0" y="0"/>
                      <a:ext cx="7575550" cy="5053330"/>
                    </a:xfrm>
                    <a:prstGeom prst="rect">
                      <a:avLst/>
                    </a:prstGeom>
                  </pic:spPr>
                </pic:pic>
              </a:graphicData>
            </a:graphic>
            <wp14:sizeRelH relativeFrom="page">
              <wp14:pctWidth>0</wp14:pctWidth>
            </wp14:sizeRelH>
            <wp14:sizeRelV relativeFrom="page">
              <wp14:pctHeight>0</wp14:pctHeight>
            </wp14:sizeRelV>
          </wp:anchor>
        </w:drawing>
      </w:r>
    </w:p>
    <w:p w:rsidR="005F3EE6" w:rsidRDefault="005F3EE6">
      <w:pPr>
        <w:ind w:left="1858" w:right="1466"/>
        <w:jc w:val="center"/>
        <w:rPr>
          <w:sz w:val="52"/>
        </w:rPr>
      </w:pPr>
      <w:bookmarkStart w:id="0" w:name="_GoBack"/>
      <w:bookmarkEnd w:id="0"/>
    </w:p>
    <w:p w:rsidR="004200C4" w:rsidRDefault="004200C4">
      <w:pPr>
        <w:spacing w:line="386" w:lineRule="auto"/>
        <w:jc w:val="both"/>
        <w:sectPr w:rsidR="004200C4">
          <w:headerReference w:type="default" r:id="rId47"/>
          <w:footerReference w:type="default" r:id="rId48"/>
          <w:pgSz w:w="11930" w:h="16860"/>
          <w:pgMar w:top="780" w:right="0" w:bottom="20" w:left="0" w:header="0" w:footer="0" w:gutter="0"/>
          <w:cols w:space="720"/>
        </w:sectPr>
      </w:pPr>
    </w:p>
    <w:p w:rsidR="004200C4" w:rsidRDefault="00E60DCE">
      <w:pPr>
        <w:spacing w:before="73"/>
        <w:ind w:left="6752"/>
        <w:rPr>
          <w:b/>
          <w:sz w:val="36"/>
        </w:rPr>
      </w:pPr>
      <w:r w:rsidRPr="004B1F53">
        <w:rPr>
          <w:b/>
          <w:noProof/>
          <w:lang w:val="en-IN" w:eastAsia="en-IN"/>
        </w:rPr>
        <w:lastRenderedPageBreak/>
        <mc:AlternateContent>
          <mc:Choice Requires="wpg">
            <w:drawing>
              <wp:anchor distT="0" distB="0" distL="114300" distR="114300" simplePos="0" relativeHeight="15733248" behindDoc="0" locked="0" layoutInCell="1" allowOverlap="1" wp14:anchorId="39A7EA5A" wp14:editId="79D6548F">
                <wp:simplePos x="0" y="0"/>
                <wp:positionH relativeFrom="page">
                  <wp:posOffset>0</wp:posOffset>
                </wp:positionH>
                <wp:positionV relativeFrom="paragraph">
                  <wp:posOffset>464185</wp:posOffset>
                </wp:positionV>
                <wp:extent cx="7560310" cy="2731770"/>
                <wp:effectExtent l="0" t="0" r="0" b="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731770"/>
                          <a:chOff x="0" y="731"/>
                          <a:chExt cx="11906" cy="4302"/>
                        </a:xfrm>
                      </wpg:grpSpPr>
                      <pic:pic xmlns:pic="http://schemas.openxmlformats.org/drawingml/2006/picture">
                        <pic:nvPicPr>
                          <pic:cNvPr id="13"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7"/>
                        <wps:cNvSpPr>
                          <a:spLocks/>
                        </wps:cNvSpPr>
                        <wps:spPr bwMode="auto">
                          <a:xfrm>
                            <a:off x="5147" y="1188"/>
                            <a:ext cx="408" cy="316"/>
                          </a:xfrm>
                          <a:custGeom>
                            <a:avLst/>
                            <a:gdLst>
                              <a:gd name="T0" fmla="+- 0 5185 5147"/>
                              <a:gd name="T1" fmla="*/ T0 w 408"/>
                              <a:gd name="T2" fmla="+- 0 1188 1188"/>
                              <a:gd name="T3" fmla="*/ 1188 h 316"/>
                              <a:gd name="T4" fmla="+- 0 5147 5147"/>
                              <a:gd name="T5" fmla="*/ T4 w 408"/>
                              <a:gd name="T6" fmla="+- 0 1504 1188"/>
                              <a:gd name="T7" fmla="*/ 1504 h 316"/>
                              <a:gd name="T8" fmla="+- 0 5555 5147"/>
                              <a:gd name="T9" fmla="*/ T8 w 408"/>
                              <a:gd name="T10" fmla="+- 0 1504 1188"/>
                              <a:gd name="T11" fmla="*/ 1504 h 316"/>
                              <a:gd name="T12" fmla="+- 0 5185 5147"/>
                              <a:gd name="T13" fmla="*/ T12 w 408"/>
                              <a:gd name="T14" fmla="+- 0 1188 1188"/>
                              <a:gd name="T15" fmla="*/ 1188 h 316"/>
                            </a:gdLst>
                            <a:ahLst/>
                            <a:cxnLst>
                              <a:cxn ang="0">
                                <a:pos x="T1" y="T3"/>
                              </a:cxn>
                              <a:cxn ang="0">
                                <a:pos x="T5" y="T7"/>
                              </a:cxn>
                              <a:cxn ang="0">
                                <a:pos x="T9" y="T11"/>
                              </a:cxn>
                              <a:cxn ang="0">
                                <a:pos x="T13" y="T15"/>
                              </a:cxn>
                            </a:cxnLst>
                            <a:rect l="0" t="0" r="r" b="b"/>
                            <a:pathLst>
                              <a:path w="408" h="316">
                                <a:moveTo>
                                  <a:pt x="38" y="0"/>
                                </a:moveTo>
                                <a:lnTo>
                                  <a:pt x="0" y="316"/>
                                </a:lnTo>
                                <a:lnTo>
                                  <a:pt x="408" y="316"/>
                                </a:lnTo>
                                <a:lnTo>
                                  <a:pt x="38" y="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6"/>
                        <wps:cNvSpPr>
                          <a:spLocks noChangeArrowheads="1"/>
                        </wps:cNvSpPr>
                        <wps:spPr bwMode="auto">
                          <a:xfrm>
                            <a:off x="0" y="1188"/>
                            <a:ext cx="5187" cy="1248"/>
                          </a:xfrm>
                          <a:prstGeom prst="rect">
                            <a:avLst/>
                          </a:prstGeom>
                          <a:solidFill>
                            <a:srgbClr val="EB1C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5"/>
                        <wps:cNvCnPr/>
                        <wps:spPr bwMode="auto">
                          <a:xfrm>
                            <a:off x="3660" y="1505"/>
                            <a:ext cx="8246" cy="0"/>
                          </a:xfrm>
                          <a:prstGeom prst="line">
                            <a:avLst/>
                          </a:prstGeom>
                          <a:noFill/>
                          <a:ln w="12700">
                            <a:solidFill>
                              <a:srgbClr val="EB1C22"/>
                            </a:solidFill>
                            <a:prstDash val="solid"/>
                            <a:round/>
                            <a:headEnd/>
                            <a:tailEnd/>
                          </a:ln>
                          <a:extLst>
                            <a:ext uri="{909E8E84-426E-40DD-AFC4-6F175D3DCCD1}">
                              <a14:hiddenFill xmlns:a14="http://schemas.microsoft.com/office/drawing/2010/main">
                                <a:noFill/>
                              </a14:hiddenFill>
                            </a:ext>
                          </a:extLst>
                        </wps:spPr>
                        <wps:bodyPr/>
                      </wps:wsp>
                      <wps:wsp>
                        <wps:cNvPr id="17" name="Text Box 4"/>
                        <wps:cNvSpPr txBox="1">
                          <a:spLocks noChangeArrowheads="1"/>
                        </wps:cNvSpPr>
                        <wps: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r>
                                <w:rPr>
                                  <w:rFonts w:ascii="Georgia"/>
                                  <w:color w:val="FFFFFF"/>
                                  <w:sz w:val="48"/>
                                </w:rPr>
                                <w:t>V</w:t>
                              </w:r>
                              <w:r w:rsidR="004B1F53">
                                <w:rPr>
                                  <w:rFonts w:ascii="Georgia"/>
                                  <w:color w:val="FFFFFF"/>
                                  <w:sz w:val="48"/>
                                </w:rPr>
                                <w:t>enue</w:t>
                              </w:r>
                              <w:r w:rsidR="00B719F3">
                                <w:rPr>
                                  <w:rFonts w:ascii="Georgia"/>
                                  <w:color w:val="FFFFFF"/>
                                  <w:sz w:val="48"/>
                                </w:rPr>
                                <w:t>,</w:t>
                              </w:r>
                            </w:p>
                            <w:p w:rsidR="004200C4" w:rsidRDefault="00CB77CB" w:rsidP="004B1F53">
                              <w:pPr>
                                <w:spacing w:before="1" w:line="247" w:lineRule="auto"/>
                                <w:ind w:right="7301"/>
                                <w:rPr>
                                  <w:rFonts w:ascii="Georgia"/>
                                  <w:sz w:val="38"/>
                                </w:rPr>
                              </w:pPr>
                              <w:r>
                                <w:rPr>
                                  <w:rFonts w:ascii="Georgia"/>
                                  <w:color w:val="FFFFFF"/>
                                  <w:sz w:val="48"/>
                                </w:rPr>
                                <w:t>Brussels, Belgium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8" style="position:absolute;left:0;text-align:left;margin-left:0;margin-top:36.55pt;width:595.3pt;height:215.1pt;z-index:15733248;mso-position-horizontal-relative:page" coordorigin=",731" coordsize="11906,4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top:731;width:11906;height:4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lFxvCAAAA2wAAAA8AAABkcnMvZG93bnJldi54bWxET0trAjEQvhf8D2GE3mpWBR9bo1hB8CSt&#10;lT1PN9PN0s1km0RN++ubQqG3+fies9ok24kr+dA6VjAeFSCIa6dbbhScX/cPCxAhImvsHJOCLwqw&#10;WQ/uVlhqd+MXup5iI3IIhxIVmBj7UspQG7IYRq4nzty78xZjhr6R2uMth9tOTopiJi22nBsM9rQz&#10;VH+cLlZBSp9+/hSW1WFujsvq+bsq3qaVUvfDtH0EESnFf/Gf+6Dz/Cn8/pIP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JRcbwgAAANsAAAAPAAAAAAAAAAAAAAAAAJ8C&#10;AABkcnMvZG93bnJldi54bWxQSwUGAAAAAAQABAD3AAAAjgMAAAAA&#10;">
                  <v:imagedata r:id="rId69" o:title=""/>
                </v:shape>
                <v:shape id="Freeform 7" o:spid="_x0000_s1030" style="position:absolute;left:5147;top:1188;width:408;height:316;visibility:visible;mso-wrap-style:square;v-text-anchor:top" coordsize="408,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YrL8A&#10;AADbAAAADwAAAGRycy9kb3ducmV2LnhtbERPzYrCMBC+L/gOYYS9LJquLCK1UUQU3aPVBxiasSlt&#10;JrXJ1u7bG0HwNh/f72TrwTaip85XjhV8TxMQxIXTFZcKLuf9ZAHCB2SNjWNS8E8e1qvRR4apdnc+&#10;UZ+HUsQQ9ikqMCG0qZS+MGTRT11LHLmr6yyGCLtS6g7vMdw2cpYkc2mx4thgsKWtoaLO/6yC377Y&#10;1bPr/OhPm4Ruh69tG0yu1Od42CxBBBrCW/xyH3Wc/wPPX+IB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pisvwAAANsAAAAPAAAAAAAAAAAAAAAAAJgCAABkcnMvZG93bnJl&#10;di54bWxQSwUGAAAAAAQABAD1AAAAhAMAAAAA&#10;" path="m38,l,316r408,l38,xe" fillcolor="#211f1f" stroked="f">
                  <v:path arrowok="t" o:connecttype="custom" o:connectlocs="38,1188;0,1504;408,1504;38,1188" o:connectangles="0,0,0,0"/>
                </v:shape>
                <v:rect id="Rectangle 6" o:spid="_x0000_s1031" style="position:absolute;top:1188;width:5187;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a8EA&#10;AADbAAAADwAAAGRycy9kb3ducmV2LnhtbERP24rCMBB9F/yHMIJvmiq4LNUoouwiuyzr3dehGdti&#10;M6lN1Pr3RhB8m8O5zmhSm0JcqXK5ZQW9bgSCOLE651TBdvPV+QThPLLGwjIpuJODybjZGGGs7Y1X&#10;dF37VIQQdjEqyLwvYyldkpFB17UlceCOtjLoA6xSqSu8hXBTyH4UfUiDOYeGDEuaZZSc1hejIP/b&#10;L/f9+erwi/In+r6fe5d/v1Oq3aqnQxCeav8Wv9wLHeYP4PlLOEC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W1mvBAAAA2wAAAA8AAAAAAAAAAAAAAAAAmAIAAGRycy9kb3du&#10;cmV2LnhtbFBLBQYAAAAABAAEAPUAAACGAwAAAAA=&#10;" fillcolor="#eb1c22" stroked="f"/>
                <v:line id="Line 5" o:spid="_x0000_s1032" style="position:absolute;visibility:visible;mso-wrap-style:square" from="3660,1505" to="11906,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UxmcEAAADbAAAADwAAAGRycy9kb3ducmV2LnhtbERPTWvCQBC9F/wPywi91U0lSEldxRoE&#10;r9p68DZmp9lgdjbsbmLqr3cLhd7m8T5nuR5tKwbyoXGs4HWWgSCunG64VvD1uXt5AxEissbWMSn4&#10;oQDr1eRpiYV2Nz7QcIy1SCEcClRgYuwKKUNlyGKYuY44cd/OW4wJ+lpqj7cUbls5z7KFtNhwajDY&#10;0dZQdT32VkFefujsfs4Hs+/n+eV0D7JsglLP03HzDiLSGP/Ff+69TvMX8PtLOkC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hTGZwQAAANsAAAAPAAAAAAAAAAAAAAAA&#10;AKECAABkcnMvZG93bnJldi54bWxQSwUGAAAAAAQABAD5AAAAjwMAAAAA&#10;" strokecolor="#eb1c22" strokeweight="1pt"/>
                <v:shapetype id="_x0000_t202" coordsize="21600,21600" o:spt="202" path="m,l,21600r21600,l21600,xe">
                  <v:stroke joinstyle="miter"/>
                  <v:path gradientshapeok="t" o:connecttype="rect"/>
                </v:shapetype>
                <v:shape id="_x0000_s1033" type="#_x0000_t202" style="position:absolute;top:731;width:11906;height:4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r>
                          <w:rPr>
                            <w:rFonts w:ascii="Georgia"/>
                            <w:color w:val="FFFFFF"/>
                            <w:sz w:val="48"/>
                          </w:rPr>
                          <w:t>V</w:t>
                        </w:r>
                        <w:r w:rsidR="004B1F53">
                          <w:rPr>
                            <w:rFonts w:ascii="Georgia"/>
                            <w:color w:val="FFFFFF"/>
                            <w:sz w:val="48"/>
                          </w:rPr>
                          <w:t>enue</w:t>
                        </w:r>
                        <w:r w:rsidR="00B719F3">
                          <w:rPr>
                            <w:rFonts w:ascii="Georgia"/>
                            <w:color w:val="FFFFFF"/>
                            <w:sz w:val="48"/>
                          </w:rPr>
                          <w:t>,</w:t>
                        </w:r>
                      </w:p>
                      <w:p w:rsidR="004200C4" w:rsidRDefault="00CB77CB" w:rsidP="004B1F53">
                        <w:pPr>
                          <w:spacing w:before="1" w:line="247" w:lineRule="auto"/>
                          <w:ind w:right="7301"/>
                          <w:rPr>
                            <w:rFonts w:ascii="Georgia"/>
                            <w:sz w:val="38"/>
                          </w:rPr>
                        </w:pPr>
                        <w:r>
                          <w:rPr>
                            <w:rFonts w:ascii="Georgia"/>
                            <w:color w:val="FFFFFF"/>
                            <w:sz w:val="48"/>
                          </w:rPr>
                          <w:t>Brussels, Belgium</w:t>
                        </w:r>
                      </w:p>
                    </w:txbxContent>
                  </v:textbox>
                </v:shape>
                <w10:wrap anchorx="page"/>
              </v:group>
            </w:pict>
          </mc:Fallback>
        </mc:AlternateContent>
      </w:r>
      <w:r w:rsidR="004B1F53" w:rsidRPr="004B1F53">
        <w:rPr>
          <w:b/>
          <w:noProof/>
          <w:sz w:val="40"/>
          <w:szCs w:val="40"/>
          <w:lang w:val="en-IN" w:eastAsia="en-IN"/>
        </w:rPr>
        <w:t>Business Magement</w:t>
      </w:r>
      <w:r w:rsidR="001733D3">
        <w:rPr>
          <w:b/>
          <w:color w:val="211F1F"/>
          <w:sz w:val="36"/>
        </w:rPr>
        <w:t xml:space="preserve"> -2022</w:t>
      </w: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spacing w:before="7"/>
        <w:rPr>
          <w:b/>
          <w:sz w:val="26"/>
        </w:rPr>
      </w:pPr>
    </w:p>
    <w:p w:rsidR="004200C4" w:rsidRDefault="001733D3">
      <w:pPr>
        <w:spacing w:before="100"/>
        <w:ind w:left="892"/>
        <w:rPr>
          <w:rFonts w:ascii="Georgia"/>
          <w:i/>
          <w:sz w:val="66"/>
        </w:rPr>
      </w:pPr>
      <w:r>
        <w:rPr>
          <w:rFonts w:ascii="Georgia"/>
          <w:i/>
          <w:color w:val="211F1F"/>
          <w:w w:val="105"/>
          <w:sz w:val="66"/>
        </w:rPr>
        <w:t>Important Dates</w:t>
      </w:r>
    </w:p>
    <w:p w:rsidR="004200C4" w:rsidRDefault="001733D3">
      <w:pPr>
        <w:spacing w:before="369"/>
        <w:ind w:left="892"/>
        <w:rPr>
          <w:b/>
          <w:i/>
          <w:sz w:val="32"/>
        </w:rPr>
      </w:pPr>
      <w:r>
        <w:rPr>
          <w:color w:val="211F1F"/>
          <w:sz w:val="32"/>
        </w:rPr>
        <w:t xml:space="preserve">Early Bird: </w:t>
      </w:r>
      <w:r w:rsidR="00CB77CB">
        <w:rPr>
          <w:color w:val="211F1F"/>
          <w:spacing w:val="-14"/>
          <w:sz w:val="32"/>
        </w:rPr>
        <w:t>June</w:t>
      </w:r>
      <w:r w:rsidR="00A8128B">
        <w:rPr>
          <w:color w:val="211F1F"/>
          <w:spacing w:val="-14"/>
          <w:sz w:val="32"/>
        </w:rPr>
        <w:t xml:space="preserve"> </w:t>
      </w:r>
      <w:r w:rsidR="00CB77CB">
        <w:rPr>
          <w:b/>
          <w:i/>
          <w:color w:val="211F1F"/>
          <w:sz w:val="32"/>
        </w:rPr>
        <w:t>22, 2022</w:t>
      </w:r>
    </w:p>
    <w:p w:rsidR="004200C4" w:rsidRDefault="001733D3">
      <w:pPr>
        <w:spacing w:before="95"/>
        <w:ind w:left="892"/>
        <w:rPr>
          <w:b/>
          <w:i/>
          <w:sz w:val="32"/>
        </w:rPr>
      </w:pPr>
      <w:r>
        <w:rPr>
          <w:color w:val="211F1F"/>
          <w:sz w:val="32"/>
        </w:rPr>
        <w:t xml:space="preserve">Abstract Submission Deadline: </w:t>
      </w:r>
      <w:r w:rsidR="00CB77CB">
        <w:rPr>
          <w:b/>
          <w:i/>
          <w:color w:val="211F1F"/>
          <w:sz w:val="32"/>
        </w:rPr>
        <w:t>June</w:t>
      </w:r>
      <w:r w:rsidR="00AD1C04">
        <w:rPr>
          <w:b/>
          <w:i/>
          <w:color w:val="211F1F"/>
          <w:sz w:val="32"/>
        </w:rPr>
        <w:t xml:space="preserve"> 22</w:t>
      </w:r>
      <w:r>
        <w:rPr>
          <w:b/>
          <w:i/>
          <w:color w:val="211F1F"/>
          <w:sz w:val="32"/>
        </w:rPr>
        <w:t>,</w:t>
      </w:r>
      <w:r w:rsidR="00AD1C04">
        <w:rPr>
          <w:b/>
          <w:i/>
          <w:color w:val="211F1F"/>
          <w:sz w:val="32"/>
        </w:rPr>
        <w:t xml:space="preserve"> </w:t>
      </w:r>
      <w:r w:rsidR="00CB77CB">
        <w:rPr>
          <w:b/>
          <w:i/>
          <w:color w:val="211F1F"/>
          <w:sz w:val="32"/>
        </w:rPr>
        <w:t>2022</w:t>
      </w:r>
    </w:p>
    <w:p w:rsidR="004200C4" w:rsidRDefault="004200C4">
      <w:pPr>
        <w:pStyle w:val="BodyText"/>
        <w:rPr>
          <w:b/>
          <w:i/>
          <w:sz w:val="36"/>
        </w:rPr>
      </w:pPr>
    </w:p>
    <w:p w:rsidR="004200C4" w:rsidRDefault="004200C4">
      <w:pPr>
        <w:pStyle w:val="BodyText"/>
        <w:spacing w:before="2"/>
        <w:rPr>
          <w:b/>
          <w:i/>
          <w:sz w:val="42"/>
        </w:rPr>
      </w:pPr>
    </w:p>
    <w:p w:rsidR="004200C4" w:rsidRDefault="001733D3" w:rsidP="00B719F3">
      <w:pPr>
        <w:pStyle w:val="Heading1"/>
        <w:spacing w:before="1"/>
      </w:pPr>
      <w:r>
        <w:rPr>
          <w:color w:val="211F1F"/>
        </w:rPr>
        <w:t>Useful</w:t>
      </w:r>
      <w:r>
        <w:rPr>
          <w:color w:val="211F1F"/>
          <w:spacing w:val="51"/>
        </w:rPr>
        <w:t xml:space="preserve"> </w:t>
      </w:r>
      <w:r>
        <w:rPr>
          <w:color w:val="211F1F"/>
        </w:rPr>
        <w:t>Links</w:t>
      </w:r>
    </w:p>
    <w:p w:rsidR="00B719F3" w:rsidRDefault="00B719F3" w:rsidP="00B719F3">
      <w:pPr>
        <w:spacing w:before="129"/>
        <w:ind w:right="3225"/>
        <w:rPr>
          <w:rFonts w:ascii="Trebuchet MS"/>
          <w:i/>
          <w:color w:val="EB1C22"/>
          <w:sz w:val="24"/>
        </w:rPr>
      </w:pPr>
      <w:r>
        <w:rPr>
          <w:rFonts w:ascii="Trebuchet MS"/>
          <w:i/>
          <w:color w:val="EB1C22"/>
          <w:sz w:val="24"/>
        </w:rPr>
        <w:t xml:space="preserve">       </w:t>
      </w:r>
      <w:r w:rsidR="001733D3">
        <w:rPr>
          <w:rFonts w:ascii="Trebuchet MS"/>
          <w:i/>
          <w:color w:val="EB1C22"/>
          <w:sz w:val="24"/>
        </w:rPr>
        <w:t>Home Page</w:t>
      </w:r>
    </w:p>
    <w:p w:rsidR="00AD1C04" w:rsidRPr="00AD1C04" w:rsidRDefault="00AD1C04" w:rsidP="00B719F3">
      <w:pPr>
        <w:spacing w:before="129"/>
        <w:ind w:right="3225"/>
        <w:rPr>
          <w:rFonts w:ascii="Trebuchet MS"/>
          <w:i/>
          <w:sz w:val="24"/>
        </w:rPr>
      </w:pPr>
      <w:r>
        <w:rPr>
          <w:rFonts w:ascii="Trebuchet MS"/>
          <w:i/>
          <w:sz w:val="24"/>
        </w:rPr>
        <w:t xml:space="preserve">   </w:t>
      </w:r>
      <w:hyperlink r:id="rId70" w:history="1">
        <w:r w:rsidRPr="00AD1C04">
          <w:rPr>
            <w:rStyle w:val="Hyperlink"/>
            <w:rFonts w:ascii="Trebuchet MS"/>
            <w:i/>
            <w:color w:val="auto"/>
            <w:sz w:val="24"/>
            <w:u w:val="none"/>
          </w:rPr>
          <w:t>https://www.meetingsint.com/conferences/businessmanagement</w:t>
        </w:r>
      </w:hyperlink>
    </w:p>
    <w:p w:rsidR="00AD1C04" w:rsidRDefault="00AD1C04" w:rsidP="00B719F3">
      <w:pPr>
        <w:spacing w:before="129"/>
        <w:ind w:right="3225"/>
        <w:rPr>
          <w:rFonts w:ascii="Trebuchet MS"/>
          <w:i/>
          <w:color w:val="EB1C22"/>
          <w:sz w:val="24"/>
        </w:rPr>
      </w:pPr>
      <w:r>
        <w:rPr>
          <w:rFonts w:ascii="Trebuchet MS"/>
          <w:i/>
          <w:color w:val="EB1C22"/>
          <w:sz w:val="24"/>
        </w:rPr>
        <w:t xml:space="preserve">    </w:t>
      </w:r>
    </w:p>
    <w:p w:rsidR="004200C4" w:rsidRDefault="00B719F3" w:rsidP="00B719F3">
      <w:pPr>
        <w:spacing w:before="129"/>
        <w:ind w:right="3225"/>
        <w:rPr>
          <w:rFonts w:ascii="Trebuchet MS"/>
          <w:i/>
          <w:color w:val="EB1C22"/>
          <w:sz w:val="24"/>
        </w:rPr>
      </w:pPr>
      <w:r>
        <w:rPr>
          <w:rFonts w:ascii="Trebuchet MS"/>
          <w:i/>
          <w:color w:val="EB1C22"/>
          <w:sz w:val="24"/>
        </w:rPr>
        <w:t xml:space="preserve"> </w:t>
      </w:r>
      <w:r w:rsidR="00AD1C04">
        <w:rPr>
          <w:rFonts w:ascii="Trebuchet MS"/>
          <w:i/>
          <w:color w:val="EB1C22"/>
          <w:sz w:val="24"/>
        </w:rPr>
        <w:t xml:space="preserve">   </w:t>
      </w:r>
      <w:r w:rsidR="001733D3">
        <w:rPr>
          <w:rFonts w:ascii="Trebuchet MS"/>
          <w:i/>
          <w:color w:val="EB1C22"/>
          <w:sz w:val="24"/>
        </w:rPr>
        <w:t>Registration</w:t>
      </w:r>
    </w:p>
    <w:p w:rsidR="00AD1C04" w:rsidRPr="00AD1C04" w:rsidRDefault="00B719F3" w:rsidP="00B719F3">
      <w:pPr>
        <w:spacing w:before="129"/>
        <w:ind w:right="3225"/>
        <w:rPr>
          <w:rFonts w:ascii="Trebuchet MS"/>
          <w:i/>
          <w:sz w:val="24"/>
        </w:rPr>
      </w:pPr>
      <w:r>
        <w:rPr>
          <w:rFonts w:ascii="Trebuchet MS"/>
          <w:i/>
          <w:sz w:val="24"/>
        </w:rPr>
        <w:t xml:space="preserve">   </w:t>
      </w:r>
      <w:r w:rsidR="00AD1C04">
        <w:rPr>
          <w:rFonts w:ascii="Trebuchet MS"/>
          <w:i/>
          <w:sz w:val="24"/>
        </w:rPr>
        <w:t xml:space="preserve">                     </w:t>
      </w:r>
      <w:hyperlink r:id="rId71" w:history="1">
        <w:r w:rsidR="00AD1C04" w:rsidRPr="00AD1C04">
          <w:rPr>
            <w:rStyle w:val="Hyperlink"/>
            <w:rFonts w:ascii="Trebuchet MS"/>
            <w:i/>
            <w:color w:val="auto"/>
            <w:sz w:val="24"/>
            <w:u w:val="none"/>
          </w:rPr>
          <w:t>https://www.meetingsint.com/conferences/businessmanagement/registration</w:t>
        </w:r>
      </w:hyperlink>
    </w:p>
    <w:p w:rsidR="00AD1C04" w:rsidRPr="00B719F3" w:rsidRDefault="00AD1C04" w:rsidP="00B719F3">
      <w:pPr>
        <w:spacing w:before="129"/>
        <w:ind w:right="3225"/>
        <w:rPr>
          <w:rFonts w:ascii="Trebuchet MS"/>
          <w:i/>
          <w:sz w:val="24"/>
        </w:rPr>
      </w:pPr>
    </w:p>
    <w:p w:rsidR="00AD1C04" w:rsidRDefault="00B719F3" w:rsidP="00B719F3">
      <w:pPr>
        <w:spacing w:before="1"/>
        <w:ind w:right="2112"/>
        <w:rPr>
          <w:rFonts w:ascii="Trebuchet MS"/>
          <w:i/>
          <w:color w:val="EB1C22"/>
          <w:w w:val="105"/>
          <w:sz w:val="24"/>
        </w:rPr>
      </w:pPr>
      <w:r>
        <w:rPr>
          <w:rFonts w:ascii="Trebuchet MS"/>
          <w:i/>
          <w:color w:val="EB1C22"/>
          <w:w w:val="105"/>
          <w:sz w:val="24"/>
        </w:rPr>
        <w:t xml:space="preserve">     </w:t>
      </w:r>
      <w:r w:rsidR="001733D3">
        <w:rPr>
          <w:rFonts w:ascii="Trebuchet MS"/>
          <w:i/>
          <w:color w:val="EB1C22"/>
          <w:w w:val="105"/>
          <w:sz w:val="24"/>
        </w:rPr>
        <w:t xml:space="preserve">Abstract Submission </w:t>
      </w:r>
    </w:p>
    <w:p w:rsidR="004200C4" w:rsidRDefault="00B719F3" w:rsidP="00B719F3">
      <w:pPr>
        <w:spacing w:before="1"/>
        <w:ind w:right="2112"/>
        <w:rPr>
          <w:rFonts w:ascii="Trebuchet MS"/>
          <w:i/>
          <w:sz w:val="24"/>
        </w:rPr>
      </w:pPr>
      <w:r>
        <w:rPr>
          <w:rFonts w:ascii="Trebuchet MS"/>
          <w:i/>
          <w:color w:val="EB1C22"/>
          <w:w w:val="105"/>
          <w:sz w:val="24"/>
        </w:rPr>
        <w:t xml:space="preserve">          </w:t>
      </w:r>
    </w:p>
    <w:p w:rsidR="004200C4" w:rsidRDefault="00AD1C04">
      <w:pPr>
        <w:pStyle w:val="BodyText"/>
        <w:rPr>
          <w:rFonts w:ascii="Trebuchet MS"/>
          <w:i/>
          <w:sz w:val="20"/>
        </w:rPr>
      </w:pPr>
      <w:r>
        <w:rPr>
          <w:rFonts w:ascii="Trebuchet MS"/>
          <w:i/>
          <w:sz w:val="20"/>
        </w:rPr>
        <w:t xml:space="preserve">    </w:t>
      </w:r>
      <w:r w:rsidRPr="00AD1C04">
        <w:rPr>
          <w:rFonts w:ascii="Trebuchet MS"/>
          <w:i/>
          <w:sz w:val="20"/>
        </w:rPr>
        <w:t>https://www.meetingsint.com/conferences/businessmanagement/abstract-submission</w:t>
      </w:r>
    </w:p>
    <w:p w:rsidR="004200C4" w:rsidRDefault="00E60DCE">
      <w:pPr>
        <w:pStyle w:val="BodyText"/>
        <w:spacing w:before="8"/>
        <w:rPr>
          <w:rFonts w:ascii="Trebuchet MS"/>
          <w:i/>
          <w:sz w:val="10"/>
        </w:rPr>
      </w:pPr>
      <w:r>
        <w:rPr>
          <w:noProof/>
          <w:lang w:val="en-IN" w:eastAsia="en-IN"/>
        </w:rPr>
        <mc:AlternateContent>
          <mc:Choice Requires="wps">
            <w:drawing>
              <wp:anchor distT="0" distB="0" distL="0" distR="0" simplePos="0" relativeHeight="487591424" behindDoc="1" locked="0" layoutInCell="1" allowOverlap="1">
                <wp:simplePos x="0" y="0"/>
                <wp:positionH relativeFrom="page">
                  <wp:posOffset>351155</wp:posOffset>
                </wp:positionH>
                <wp:positionV relativeFrom="paragraph">
                  <wp:posOffset>116205</wp:posOffset>
                </wp:positionV>
                <wp:extent cx="6938645" cy="1270"/>
                <wp:effectExtent l="0" t="0" r="0" b="0"/>
                <wp:wrapTopAndBottom/>
                <wp:docPr id="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8645" cy="1270"/>
                        </a:xfrm>
                        <a:custGeom>
                          <a:avLst/>
                          <a:gdLst>
                            <a:gd name="T0" fmla="+- 0 553 553"/>
                            <a:gd name="T1" fmla="*/ T0 w 10927"/>
                            <a:gd name="T2" fmla="+- 0 11480 553"/>
                            <a:gd name="T3" fmla="*/ T2 w 10927"/>
                          </a:gdLst>
                          <a:ahLst/>
                          <a:cxnLst>
                            <a:cxn ang="0">
                              <a:pos x="T1" y="0"/>
                            </a:cxn>
                            <a:cxn ang="0">
                              <a:pos x="T3" y="0"/>
                            </a:cxn>
                          </a:cxnLst>
                          <a:rect l="0" t="0" r="r" b="b"/>
                          <a:pathLst>
                            <a:path w="10927">
                              <a:moveTo>
                                <a:pt x="0" y="0"/>
                              </a:moveTo>
                              <a:lnTo>
                                <a:pt x="10927" y="0"/>
                              </a:lnTo>
                            </a:path>
                          </a:pathLst>
                        </a:custGeom>
                        <a:noFill/>
                        <a:ln w="25400">
                          <a:solidFill>
                            <a:srgbClr val="21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7.65pt;margin-top:9.15pt;width:546.3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" path="m,l10927,e" filled="f" strokecolor="#211f1f" strokeweight="2pt">
                <v:path arrowok="t" o:connecttype="custom" o:connectlocs="0,0;6938645,0" o:connectangles="0,0"/>
                <w10:wrap type="topAndBottom" anchorx="page"/>
              </v:shape>
            </w:pict>
          </mc:Fallback>
        </mc:AlternateContent>
      </w:r>
    </w:p>
    <w:p w:rsidR="004200C4" w:rsidRDefault="001733D3">
      <w:pPr>
        <w:spacing w:before="76"/>
        <w:ind w:left="1211" w:right="1839"/>
        <w:jc w:val="center"/>
        <w:rPr>
          <w:b/>
          <w:i/>
          <w:sz w:val="28"/>
        </w:rPr>
      </w:pPr>
      <w:r>
        <w:rPr>
          <w:b/>
          <w:i/>
          <w:color w:val="EB1C22"/>
          <w:sz w:val="28"/>
        </w:rPr>
        <w:t>Meetings International</w:t>
      </w:r>
    </w:p>
    <w:p w:rsidR="004200C4" w:rsidRDefault="001733D3">
      <w:pPr>
        <w:spacing w:before="121" w:line="247" w:lineRule="auto"/>
        <w:ind w:left="2476" w:right="2980"/>
        <w:jc w:val="center"/>
        <w:rPr>
          <w:sz w:val="24"/>
        </w:rPr>
      </w:pPr>
      <w:r>
        <w:rPr>
          <w:color w:val="211F1F"/>
          <w:sz w:val="24"/>
        </w:rPr>
        <w:t>28</w:t>
      </w:r>
      <w:r>
        <w:rPr>
          <w:color w:val="211F1F"/>
          <w:spacing w:val="-36"/>
          <w:sz w:val="24"/>
        </w:rPr>
        <w:t xml:space="preserve"> </w:t>
      </w:r>
      <w:r>
        <w:rPr>
          <w:color w:val="211F1F"/>
          <w:sz w:val="24"/>
        </w:rPr>
        <w:t>Maxwell</w:t>
      </w:r>
      <w:r>
        <w:rPr>
          <w:color w:val="211F1F"/>
          <w:spacing w:val="-36"/>
          <w:sz w:val="24"/>
        </w:rPr>
        <w:t xml:space="preserve"> </w:t>
      </w:r>
      <w:r>
        <w:rPr>
          <w:color w:val="211F1F"/>
          <w:sz w:val="24"/>
        </w:rPr>
        <w:t>Road,</w:t>
      </w:r>
      <w:r>
        <w:rPr>
          <w:color w:val="211F1F"/>
          <w:spacing w:val="-37"/>
          <w:sz w:val="24"/>
        </w:rPr>
        <w:t xml:space="preserve"> </w:t>
      </w:r>
      <w:r>
        <w:rPr>
          <w:color w:val="211F1F"/>
          <w:sz w:val="24"/>
        </w:rPr>
        <w:t>#03-05</w:t>
      </w:r>
      <w:r>
        <w:rPr>
          <w:color w:val="211F1F"/>
          <w:spacing w:val="-36"/>
          <w:sz w:val="24"/>
        </w:rPr>
        <w:t xml:space="preserve"> </w:t>
      </w:r>
      <w:r>
        <w:rPr>
          <w:color w:val="211F1F"/>
          <w:sz w:val="24"/>
        </w:rPr>
        <w:t>Red</w:t>
      </w:r>
      <w:r>
        <w:rPr>
          <w:color w:val="211F1F"/>
          <w:spacing w:val="-36"/>
          <w:sz w:val="24"/>
        </w:rPr>
        <w:t xml:space="preserve"> </w:t>
      </w:r>
      <w:r>
        <w:rPr>
          <w:color w:val="211F1F"/>
          <w:sz w:val="24"/>
        </w:rPr>
        <w:t>Dot</w:t>
      </w:r>
      <w:r>
        <w:rPr>
          <w:color w:val="211F1F"/>
          <w:spacing w:val="-36"/>
          <w:sz w:val="24"/>
        </w:rPr>
        <w:t xml:space="preserve"> </w:t>
      </w:r>
      <w:r>
        <w:rPr>
          <w:color w:val="211F1F"/>
          <w:sz w:val="24"/>
        </w:rPr>
        <w:t>Traffic,</w:t>
      </w:r>
      <w:r>
        <w:rPr>
          <w:color w:val="211F1F"/>
          <w:spacing w:val="-36"/>
          <w:sz w:val="24"/>
        </w:rPr>
        <w:t xml:space="preserve"> </w:t>
      </w:r>
      <w:r>
        <w:rPr>
          <w:color w:val="211F1F"/>
          <w:sz w:val="24"/>
        </w:rPr>
        <w:t>Singapore</w:t>
      </w:r>
      <w:r>
        <w:rPr>
          <w:color w:val="211F1F"/>
          <w:spacing w:val="-38"/>
          <w:sz w:val="24"/>
        </w:rPr>
        <w:t xml:space="preserve"> </w:t>
      </w:r>
      <w:r>
        <w:rPr>
          <w:color w:val="211F1F"/>
          <w:sz w:val="24"/>
        </w:rPr>
        <w:t>(069120),</w:t>
      </w:r>
      <w:r>
        <w:rPr>
          <w:sz w:val="24"/>
        </w:rPr>
        <w:t xml:space="preserve"> </w:t>
      </w:r>
      <w:r>
        <w:rPr>
          <w:color w:val="211F1F"/>
          <w:sz w:val="24"/>
        </w:rPr>
        <w:t>Phone:</w:t>
      </w:r>
      <w:r>
        <w:rPr>
          <w:spacing w:val="-27"/>
          <w:sz w:val="24"/>
        </w:rPr>
        <w:t xml:space="preserve"> </w:t>
      </w:r>
      <w:r>
        <w:rPr>
          <w:color w:val="211F1F"/>
          <w:spacing w:val="2"/>
          <w:sz w:val="24"/>
        </w:rPr>
        <w:t>+</w:t>
      </w:r>
      <w:r w:rsidR="00CB77CB">
        <w:rPr>
          <w:color w:val="211F1F"/>
          <w:spacing w:val="2"/>
          <w:sz w:val="24"/>
        </w:rPr>
        <w:t>441686948</w:t>
      </w:r>
      <w:r w:rsidR="00AD1C04">
        <w:rPr>
          <w:color w:val="211F1F"/>
          <w:spacing w:val="2"/>
          <w:sz w:val="24"/>
        </w:rPr>
        <w:t>004</w:t>
      </w:r>
      <w:r>
        <w:rPr>
          <w:color w:val="211F1F"/>
          <w:sz w:val="24"/>
        </w:rPr>
        <w:t>,</w:t>
      </w:r>
      <w:r>
        <w:rPr>
          <w:color w:val="211F1F"/>
          <w:spacing w:val="-31"/>
          <w:sz w:val="24"/>
        </w:rPr>
        <w:t xml:space="preserve"> </w:t>
      </w:r>
      <w:r w:rsidR="00AD1C04">
        <w:rPr>
          <w:color w:val="211F1F"/>
          <w:sz w:val="24"/>
        </w:rPr>
        <w:t>What Sapp</w:t>
      </w:r>
      <w:r>
        <w:rPr>
          <w:color w:val="211F1F"/>
          <w:sz w:val="24"/>
        </w:rPr>
        <w:t>:</w:t>
      </w:r>
      <w:r>
        <w:rPr>
          <w:color w:val="211F1F"/>
          <w:spacing w:val="-32"/>
          <w:sz w:val="24"/>
        </w:rPr>
        <w:t xml:space="preserve"> </w:t>
      </w:r>
      <w:r>
        <w:rPr>
          <w:color w:val="211F1F"/>
          <w:sz w:val="24"/>
        </w:rPr>
        <w:t>+</w:t>
      </w:r>
      <w:r w:rsidR="00CB77CB">
        <w:rPr>
          <w:color w:val="211F1F"/>
          <w:sz w:val="24"/>
        </w:rPr>
        <w:t>441686948004</w:t>
      </w:r>
      <w:r>
        <w:rPr>
          <w:spacing w:val="1"/>
          <w:w w:val="95"/>
          <w:sz w:val="24"/>
        </w:rPr>
        <w:t xml:space="preserve"> </w:t>
      </w:r>
      <w:r>
        <w:rPr>
          <w:w w:val="95"/>
          <w:sz w:val="24"/>
        </w:rPr>
        <w:t xml:space="preserve"> </w:t>
      </w:r>
    </w:p>
    <w:p w:rsidR="004200C4" w:rsidRDefault="005164C2">
      <w:pPr>
        <w:spacing w:before="7"/>
        <w:ind w:left="1406" w:right="1839"/>
        <w:jc w:val="center"/>
        <w:rPr>
          <w:sz w:val="24"/>
        </w:rPr>
      </w:pPr>
      <w:hyperlink r:id="rId72">
        <w:r w:rsidR="001733D3">
          <w:rPr>
            <w:color w:val="211F1F"/>
            <w:sz w:val="24"/>
          </w:rPr>
          <w:t xml:space="preserve">www.meetingsint.com </w:t>
        </w:r>
      </w:hyperlink>
      <w:r w:rsidR="001733D3">
        <w:rPr>
          <w:color w:val="211F1F"/>
          <w:sz w:val="24"/>
        </w:rPr>
        <w:t xml:space="preserve">e: </w:t>
      </w:r>
      <w:hyperlink r:id="rId73">
        <w:r w:rsidR="001733D3">
          <w:rPr>
            <w:color w:val="211F1F"/>
            <w:sz w:val="24"/>
          </w:rPr>
          <w:t>contact@meetingsint.com</w:t>
        </w:r>
      </w:hyperlink>
      <w:r w:rsidR="001733D3">
        <w:rPr>
          <w:w w:val="95"/>
          <w:sz w:val="24"/>
        </w:rPr>
        <w:t xml:space="preserve">  </w:t>
      </w:r>
    </w:p>
    <w:p w:rsidR="004200C4" w:rsidRDefault="004200C4">
      <w:pPr>
        <w:pStyle w:val="BodyText"/>
        <w:rPr>
          <w:sz w:val="20"/>
        </w:rPr>
      </w:pPr>
    </w:p>
    <w:p w:rsidR="004200C4" w:rsidRDefault="004200C4">
      <w:pPr>
        <w:pStyle w:val="BodyText"/>
        <w:spacing w:before="4"/>
        <w:rPr>
          <w:sz w:val="23"/>
        </w:rPr>
      </w:pPr>
    </w:p>
    <w:p w:rsidR="004200C4" w:rsidRDefault="00AD1C04" w:rsidP="00AD1C04">
      <w:pPr>
        <w:pStyle w:val="BodyText"/>
        <w:spacing w:before="44"/>
        <w:ind w:left="1847" w:right="1839"/>
        <w:jc w:val="center"/>
        <w:rPr>
          <w:rFonts w:ascii="Carlito"/>
        </w:rPr>
      </w:pPr>
      <w:r w:rsidRPr="00AD1C04">
        <w:rPr>
          <w:rFonts w:ascii="Carlito"/>
          <w:color w:val="211F1F"/>
        </w:rPr>
        <w:t>https://www.meetingsint.com/conferences/businessmanagement</w:t>
      </w:r>
    </w:p>
    <w:sectPr w:rsidR="004200C4">
      <w:headerReference w:type="default" r:id="rId74"/>
      <w:footerReference w:type="default" r:id="rId75"/>
      <w:pgSz w:w="11930" w:h="16860"/>
      <w:pgMar w:top="680" w:right="0" w:bottom="2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4C2" w:rsidRDefault="005164C2">
      <w:r>
        <w:separator/>
      </w:r>
    </w:p>
  </w:endnote>
  <w:endnote w:type="continuationSeparator" w:id="0">
    <w:p w:rsidR="005164C2" w:rsidRDefault="0051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0"/>
      </w:rPr>
    </w:pPr>
    <w:r>
      <w:rPr>
        <w:noProof/>
        <w:lang w:val="en-IN" w:eastAsia="en-IN"/>
      </w:rPr>
      <mc:AlternateContent>
        <mc:Choice Requires="wps">
          <w:drawing>
            <wp:anchor distT="0" distB="0" distL="114300" distR="114300" simplePos="0" relativeHeight="487392256" behindDoc="1" locked="0" layoutInCell="1" allowOverlap="1" wp14:anchorId="0B9589F4" wp14:editId="02DA1ABB">
              <wp:simplePos x="0" y="0"/>
              <wp:positionH relativeFrom="page">
                <wp:posOffset>1033670</wp:posOffset>
              </wp:positionH>
              <wp:positionV relativeFrom="page">
                <wp:posOffset>10320793</wp:posOffset>
              </wp:positionV>
              <wp:extent cx="5486400" cy="2038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5F4FD0">
                          <w:pPr>
                            <w:pStyle w:val="BodyText"/>
                            <w:spacing w:line="306" w:lineRule="exact"/>
                            <w:ind w:left="20"/>
                            <w:rPr>
                              <w:rFonts w:ascii="Carlito"/>
                            </w:rPr>
                          </w:pPr>
                          <w:r w:rsidRPr="005F4FD0">
                            <w:rPr>
                              <w:rFonts w:ascii="Carlito"/>
                            </w:rPr>
                            <w:t>https://www.meetingsint.com/conferences/businessmanagement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6" type="#_x0000_t202" style="position:absolute;margin-left:81.4pt;margin-top:812.65pt;width:6in;height:16.05pt;z-index:-1592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" filled="f" stroked="f">
              <v:textbox inset="0,0,0,0">
                <w:txbxContent>
                  <w:p w:rsidR="004200C4" w:rsidRDefault="005F4FD0">
                    <w:pPr>
                      <w:pStyle w:val="BodyText"/>
                      <w:spacing w:line="306" w:lineRule="exact"/>
                      <w:ind w:left="20"/>
                      <w:rPr>
                        <w:rFonts w:ascii="Carlito"/>
                      </w:rPr>
                    </w:pPr>
                    <w:r w:rsidRPr="005F4FD0">
                      <w:rPr>
                        <w:rFonts w:ascii="Carlito"/>
                      </w:rPr>
                      <w:t>https://www.meetingsint.com/conferences/businessmanagement</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392768" behindDoc="1" locked="0" layoutInCell="1" allowOverlap="1" wp14:anchorId="0440172F" wp14:editId="29C60FBD">
              <wp:simplePos x="0" y="0"/>
              <wp:positionH relativeFrom="page">
                <wp:posOffset>-12700</wp:posOffset>
              </wp:positionH>
              <wp:positionV relativeFrom="page">
                <wp:posOffset>10327005</wp:posOffset>
              </wp:positionV>
              <wp:extent cx="59055" cy="16891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ind w:left="20"/>
                            <w:rPr>
                              <w:sz w:val="20"/>
                            </w:rPr>
                          </w:pPr>
                          <w:r>
                            <w:rPr>
                              <w:w w:val="95"/>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7" type="#_x0000_t202" style="position:absolute;margin-left:-1pt;margin-top:813.15pt;width:4.65pt;height:13.3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qRsQIAAK4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" filled="f" stroked="f">
              <v:textbox inset="0,0,0,0">
                <w:txbxContent>
                  <w:p w:rsidR="004200C4" w:rsidRDefault="001733D3">
                    <w:pPr>
                      <w:spacing w:before="16"/>
                      <w:ind w:left="20"/>
                      <w:rPr>
                        <w:sz w:val="20"/>
                      </w:rPr>
                    </w:pPr>
                    <w:r>
                      <w:rPr>
                        <w:w w:val="95"/>
                        <w:sz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280" behindDoc="1" locked="0" layoutInCell="1" allowOverlap="1">
              <wp:simplePos x="0" y="0"/>
              <wp:positionH relativeFrom="page">
                <wp:posOffset>-12700</wp:posOffset>
              </wp:positionH>
              <wp:positionV relativeFrom="page">
                <wp:posOffset>10671810</wp:posOffset>
              </wp:positionV>
              <wp:extent cx="33655" cy="4381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8" type="#_x0000_t202" style="position:absolute;margin-left:-1pt;margin-top:840.3pt;width:2.65pt;height:3.45pt;z-index:-159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OudrgIAAK0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792" behindDoc="1" locked="0" layoutInCell="1" allowOverlap="1">
              <wp:simplePos x="0" y="0"/>
              <wp:positionH relativeFrom="page">
                <wp:posOffset>-12700</wp:posOffset>
              </wp:positionH>
              <wp:positionV relativeFrom="page">
                <wp:posOffset>10671810</wp:posOffset>
              </wp:positionV>
              <wp:extent cx="33655" cy="438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9" type="#_x0000_t202" style="position:absolute;margin-left:-1pt;margin-top:840.3pt;width:2.65pt;height:3.4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4C2" w:rsidRDefault="005164C2">
      <w:r>
        <w:separator/>
      </w:r>
    </w:p>
  </w:footnote>
  <w:footnote w:type="continuationSeparator" w:id="0">
    <w:p w:rsidR="005164C2" w:rsidRDefault="005164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FD0" w:rsidRDefault="005F4FD0">
    <w:pPr>
      <w:pStyle w:val="Header"/>
      <w:rPr>
        <w:lang w:val="en-IN"/>
      </w:rPr>
    </w:pPr>
    <w:r>
      <w:rPr>
        <w:lang w:val="en-IN"/>
      </w:rPr>
      <w:t xml:space="preserve">                                                                                                            Business Management – 2022</w:t>
    </w:r>
  </w:p>
  <w:p w:rsidR="005F4FD0" w:rsidRPr="005F4FD0" w:rsidRDefault="005F4FD0">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5F4FD0">
    <w:pPr>
      <w:pStyle w:val="BodyText"/>
      <w:spacing w:line="14" w:lineRule="auto"/>
      <w:rPr>
        <w:sz w:val="20"/>
      </w:rPr>
    </w:pPr>
    <w:r>
      <w:rPr>
        <w:noProof/>
        <w:lang w:val="en-IN" w:eastAsia="en-IN"/>
      </w:rPr>
      <mc:AlternateContent>
        <mc:Choice Requires="wps">
          <w:drawing>
            <wp:anchor distT="0" distB="0" distL="114300" distR="114300" simplePos="0" relativeHeight="487391744" behindDoc="1" locked="0" layoutInCell="1" allowOverlap="1" wp14:anchorId="7CA65EEA" wp14:editId="1594375D">
              <wp:simplePos x="0" y="0"/>
              <wp:positionH relativeFrom="page">
                <wp:posOffset>3363402</wp:posOffset>
              </wp:positionH>
              <wp:positionV relativeFrom="page">
                <wp:posOffset>508883</wp:posOffset>
              </wp:positionV>
              <wp:extent cx="3239853" cy="281305"/>
              <wp:effectExtent l="0" t="0" r="17780" b="44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853"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5F4FD0">
                          <w:pPr>
                            <w:spacing w:before="8"/>
                            <w:ind w:left="20"/>
                            <w:rPr>
                              <w:b/>
                              <w:sz w:val="36"/>
                            </w:rPr>
                          </w:pPr>
                          <w:r>
                            <w:rPr>
                              <w:b/>
                              <w:color w:val="211F1F"/>
                              <w:sz w:val="36"/>
                            </w:rPr>
                            <w:t>Business Management</w:t>
                          </w:r>
                          <w:r w:rsidR="001733D3">
                            <w:rPr>
                              <w:b/>
                              <w:color w:val="211F1F"/>
                              <w:sz w:val="36"/>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4" type="#_x0000_t202" style="position:absolute;margin-left:264.85pt;margin-top:40.05pt;width:255.1pt;height:22.1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arwIAAKk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" filled="f" stroked="f">
              <v:textbox inset="0,0,0,0">
                <w:txbxContent>
                  <w:p w:rsidR="004200C4" w:rsidRDefault="005F4FD0">
                    <w:pPr>
                      <w:spacing w:before="8"/>
                      <w:ind w:left="20"/>
                      <w:rPr>
                        <w:b/>
                        <w:sz w:val="36"/>
                      </w:rPr>
                    </w:pPr>
                    <w:r>
                      <w:rPr>
                        <w:b/>
                        <w:color w:val="211F1F"/>
                        <w:sz w:val="36"/>
                      </w:rPr>
                      <w:t>Business Management</w:t>
                    </w:r>
                    <w:r w:rsidR="001733D3">
                      <w:rPr>
                        <w:b/>
                        <w:color w:val="211F1F"/>
                        <w:sz w:val="36"/>
                      </w:rPr>
                      <w:t>-2022</w:t>
                    </w:r>
                  </w:p>
                </w:txbxContent>
              </v:textbox>
              <w10:wrap anchorx="page" anchory="page"/>
            </v:shape>
          </w:pict>
        </mc:Fallback>
      </mc:AlternateContent>
    </w:r>
    <w:r w:rsidR="00E60DCE">
      <w:rPr>
        <w:noProof/>
        <w:lang w:val="en-IN" w:eastAsia="en-IN"/>
      </w:rPr>
      <mc:AlternateContent>
        <mc:Choice Requires="wps">
          <w:drawing>
            <wp:anchor distT="0" distB="0" distL="114300" distR="114300" simplePos="0" relativeHeight="487391232" behindDoc="1" locked="0" layoutInCell="1" allowOverlap="1" wp14:anchorId="721CA41A" wp14:editId="4FD077EC">
              <wp:simplePos x="0" y="0"/>
              <wp:positionH relativeFrom="page">
                <wp:posOffset>-12700</wp:posOffset>
              </wp:positionH>
              <wp:positionV relativeFrom="page">
                <wp:posOffset>280670</wp:posOffset>
              </wp:positionV>
              <wp:extent cx="59055" cy="27686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5" type="#_x0000_t202" style="position:absolute;margin-left:-1pt;margin-top:22.1pt;width:4.65pt;height:21.8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yysQIAAK8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" filled="f" stroked="f">
              <v:textbox inset="0,0,0,0">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6414A"/>
    <w:multiLevelType w:val="hybridMultilevel"/>
    <w:tmpl w:val="C81215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1170385"/>
    <w:multiLevelType w:val="hybridMultilevel"/>
    <w:tmpl w:val="7FB83266"/>
    <w:lvl w:ilvl="0" w:tplc="0394B876">
      <w:numFmt w:val="bullet"/>
      <w:lvlText w:val=""/>
      <w:lvlJc w:val="left"/>
      <w:pPr>
        <w:ind w:left="720" w:hanging="360"/>
      </w:pPr>
      <w:rPr>
        <w:rFonts w:ascii="Symbol" w:eastAsia="Symbol" w:hAnsi="Symbol" w:cs="Symbol" w:hint="default"/>
        <w:w w:val="100"/>
        <w:sz w:val="24"/>
        <w:szCs w:val="24"/>
        <w:lang w:val="en-US" w:eastAsia="en-US" w:bidi="ar-SA"/>
      </w:rPr>
    </w:lvl>
    <w:lvl w:ilvl="1" w:tplc="2ADC8E3A">
      <w:numFmt w:val="bullet"/>
      <w:lvlText w:val="•"/>
      <w:lvlJc w:val="left"/>
      <w:pPr>
        <w:ind w:left="1840" w:hanging="360"/>
      </w:pPr>
      <w:rPr>
        <w:rFonts w:hint="default"/>
        <w:lang w:val="en-US" w:eastAsia="en-US" w:bidi="ar-SA"/>
      </w:rPr>
    </w:lvl>
    <w:lvl w:ilvl="2" w:tplc="BA66572A">
      <w:numFmt w:val="bullet"/>
      <w:lvlText w:val="•"/>
      <w:lvlJc w:val="left"/>
      <w:pPr>
        <w:ind w:left="2960" w:hanging="360"/>
      </w:pPr>
      <w:rPr>
        <w:rFonts w:hint="default"/>
        <w:lang w:val="en-US" w:eastAsia="en-US" w:bidi="ar-SA"/>
      </w:rPr>
    </w:lvl>
    <w:lvl w:ilvl="3" w:tplc="62605AC6">
      <w:numFmt w:val="bullet"/>
      <w:lvlText w:val="•"/>
      <w:lvlJc w:val="left"/>
      <w:pPr>
        <w:ind w:left="4080" w:hanging="360"/>
      </w:pPr>
      <w:rPr>
        <w:rFonts w:hint="default"/>
        <w:lang w:val="en-US" w:eastAsia="en-US" w:bidi="ar-SA"/>
      </w:rPr>
    </w:lvl>
    <w:lvl w:ilvl="4" w:tplc="C1DEF69C">
      <w:numFmt w:val="bullet"/>
      <w:lvlText w:val="•"/>
      <w:lvlJc w:val="left"/>
      <w:pPr>
        <w:ind w:left="5200" w:hanging="360"/>
      </w:pPr>
      <w:rPr>
        <w:rFonts w:hint="default"/>
        <w:lang w:val="en-US" w:eastAsia="en-US" w:bidi="ar-SA"/>
      </w:rPr>
    </w:lvl>
    <w:lvl w:ilvl="5" w:tplc="466E3C20">
      <w:numFmt w:val="bullet"/>
      <w:lvlText w:val="•"/>
      <w:lvlJc w:val="left"/>
      <w:pPr>
        <w:ind w:left="6320" w:hanging="360"/>
      </w:pPr>
      <w:rPr>
        <w:rFonts w:hint="default"/>
        <w:lang w:val="en-US" w:eastAsia="en-US" w:bidi="ar-SA"/>
      </w:rPr>
    </w:lvl>
    <w:lvl w:ilvl="6" w:tplc="FDF64962">
      <w:numFmt w:val="bullet"/>
      <w:lvlText w:val="•"/>
      <w:lvlJc w:val="left"/>
      <w:pPr>
        <w:ind w:left="7440" w:hanging="360"/>
      </w:pPr>
      <w:rPr>
        <w:rFonts w:hint="default"/>
        <w:lang w:val="en-US" w:eastAsia="en-US" w:bidi="ar-SA"/>
      </w:rPr>
    </w:lvl>
    <w:lvl w:ilvl="7" w:tplc="8E2E1B88">
      <w:numFmt w:val="bullet"/>
      <w:lvlText w:val="•"/>
      <w:lvlJc w:val="left"/>
      <w:pPr>
        <w:ind w:left="8560" w:hanging="360"/>
      </w:pPr>
      <w:rPr>
        <w:rFonts w:hint="default"/>
        <w:lang w:val="en-US" w:eastAsia="en-US" w:bidi="ar-SA"/>
      </w:rPr>
    </w:lvl>
    <w:lvl w:ilvl="8" w:tplc="B0B8038A">
      <w:numFmt w:val="bullet"/>
      <w:lvlText w:val="•"/>
      <w:lvlJc w:val="left"/>
      <w:pPr>
        <w:ind w:left="9680"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C4"/>
    <w:rsid w:val="00082829"/>
    <w:rsid w:val="001046D5"/>
    <w:rsid w:val="001642C7"/>
    <w:rsid w:val="001733D3"/>
    <w:rsid w:val="00234400"/>
    <w:rsid w:val="00237028"/>
    <w:rsid w:val="004200C4"/>
    <w:rsid w:val="004B1F53"/>
    <w:rsid w:val="004F0908"/>
    <w:rsid w:val="005164C2"/>
    <w:rsid w:val="005314E3"/>
    <w:rsid w:val="005D5723"/>
    <w:rsid w:val="005F3EE6"/>
    <w:rsid w:val="005F4FD0"/>
    <w:rsid w:val="006040B8"/>
    <w:rsid w:val="006F4353"/>
    <w:rsid w:val="00A4267A"/>
    <w:rsid w:val="00A8128B"/>
    <w:rsid w:val="00AA18B8"/>
    <w:rsid w:val="00AD1C04"/>
    <w:rsid w:val="00B278C5"/>
    <w:rsid w:val="00B719F3"/>
    <w:rsid w:val="00CB77CB"/>
    <w:rsid w:val="00E60D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AD1C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AD1C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06746">
      <w:bodyDiv w:val="1"/>
      <w:marLeft w:val="0"/>
      <w:marRight w:val="0"/>
      <w:marTop w:val="0"/>
      <w:marBottom w:val="0"/>
      <w:divBdr>
        <w:top w:val="none" w:sz="0" w:space="0" w:color="auto"/>
        <w:left w:val="none" w:sz="0" w:space="0" w:color="auto"/>
        <w:bottom w:val="none" w:sz="0" w:space="0" w:color="auto"/>
        <w:right w:val="none" w:sz="0" w:space="0" w:color="auto"/>
      </w:divBdr>
    </w:div>
    <w:div w:id="445851766">
      <w:bodyDiv w:val="1"/>
      <w:marLeft w:val="0"/>
      <w:marRight w:val="0"/>
      <w:marTop w:val="0"/>
      <w:marBottom w:val="0"/>
      <w:divBdr>
        <w:top w:val="none" w:sz="0" w:space="0" w:color="auto"/>
        <w:left w:val="none" w:sz="0" w:space="0" w:color="auto"/>
        <w:bottom w:val="none" w:sz="0" w:space="0" w:color="auto"/>
        <w:right w:val="none" w:sz="0" w:space="0" w:color="auto"/>
      </w:divBdr>
    </w:div>
    <w:div w:id="742024352">
      <w:bodyDiv w:val="1"/>
      <w:marLeft w:val="0"/>
      <w:marRight w:val="0"/>
      <w:marTop w:val="0"/>
      <w:marBottom w:val="0"/>
      <w:divBdr>
        <w:top w:val="none" w:sz="0" w:space="0" w:color="auto"/>
        <w:left w:val="none" w:sz="0" w:space="0" w:color="auto"/>
        <w:bottom w:val="none" w:sz="0" w:space="0" w:color="auto"/>
        <w:right w:val="none" w:sz="0" w:space="0" w:color="auto"/>
      </w:divBdr>
    </w:div>
    <w:div w:id="893783168">
      <w:bodyDiv w:val="1"/>
      <w:marLeft w:val="0"/>
      <w:marRight w:val="0"/>
      <w:marTop w:val="0"/>
      <w:marBottom w:val="0"/>
      <w:divBdr>
        <w:top w:val="none" w:sz="0" w:space="0" w:color="auto"/>
        <w:left w:val="none" w:sz="0" w:space="0" w:color="auto"/>
        <w:bottom w:val="none" w:sz="0" w:space="0" w:color="auto"/>
        <w:right w:val="none" w:sz="0" w:space="0" w:color="auto"/>
      </w:divBdr>
    </w:div>
    <w:div w:id="1239747046">
      <w:bodyDiv w:val="1"/>
      <w:marLeft w:val="0"/>
      <w:marRight w:val="0"/>
      <w:marTop w:val="0"/>
      <w:marBottom w:val="0"/>
      <w:divBdr>
        <w:top w:val="none" w:sz="0" w:space="0" w:color="auto"/>
        <w:left w:val="none" w:sz="0" w:space="0" w:color="auto"/>
        <w:bottom w:val="none" w:sz="0" w:space="0" w:color="auto"/>
        <w:right w:val="none" w:sz="0" w:space="0" w:color="auto"/>
      </w:divBdr>
    </w:div>
    <w:div w:id="1375807928">
      <w:bodyDiv w:val="1"/>
      <w:marLeft w:val="0"/>
      <w:marRight w:val="0"/>
      <w:marTop w:val="0"/>
      <w:marBottom w:val="0"/>
      <w:divBdr>
        <w:top w:val="none" w:sz="0" w:space="0" w:color="auto"/>
        <w:left w:val="none" w:sz="0" w:space="0" w:color="auto"/>
        <w:bottom w:val="none" w:sz="0" w:space="0" w:color="auto"/>
        <w:right w:val="none" w:sz="0" w:space="0" w:color="auto"/>
      </w:divBdr>
    </w:div>
    <w:div w:id="1444376593">
      <w:bodyDiv w:val="1"/>
      <w:marLeft w:val="0"/>
      <w:marRight w:val="0"/>
      <w:marTop w:val="0"/>
      <w:marBottom w:val="0"/>
      <w:divBdr>
        <w:top w:val="none" w:sz="0" w:space="0" w:color="auto"/>
        <w:left w:val="none" w:sz="0" w:space="0" w:color="auto"/>
        <w:bottom w:val="none" w:sz="0" w:space="0" w:color="auto"/>
        <w:right w:val="none" w:sz="0" w:space="0" w:color="auto"/>
      </w:divBdr>
    </w:div>
    <w:div w:id="1456026091">
      <w:bodyDiv w:val="1"/>
      <w:marLeft w:val="0"/>
      <w:marRight w:val="0"/>
      <w:marTop w:val="0"/>
      <w:marBottom w:val="0"/>
      <w:divBdr>
        <w:top w:val="none" w:sz="0" w:space="0" w:color="auto"/>
        <w:left w:val="none" w:sz="0" w:space="0" w:color="auto"/>
        <w:bottom w:val="none" w:sz="0" w:space="0" w:color="auto"/>
        <w:right w:val="none" w:sz="0" w:space="0" w:color="auto"/>
      </w:divBdr>
    </w:div>
    <w:div w:id="1523935998">
      <w:bodyDiv w:val="1"/>
      <w:marLeft w:val="0"/>
      <w:marRight w:val="0"/>
      <w:marTop w:val="0"/>
      <w:marBottom w:val="0"/>
      <w:divBdr>
        <w:top w:val="none" w:sz="0" w:space="0" w:color="auto"/>
        <w:left w:val="none" w:sz="0" w:space="0" w:color="auto"/>
        <w:bottom w:val="none" w:sz="0" w:space="0" w:color="auto"/>
        <w:right w:val="none" w:sz="0" w:space="0" w:color="auto"/>
      </w:divBdr>
    </w:div>
    <w:div w:id="1559365956">
      <w:bodyDiv w:val="1"/>
      <w:marLeft w:val="0"/>
      <w:marRight w:val="0"/>
      <w:marTop w:val="0"/>
      <w:marBottom w:val="0"/>
      <w:divBdr>
        <w:top w:val="none" w:sz="0" w:space="0" w:color="auto"/>
        <w:left w:val="none" w:sz="0" w:space="0" w:color="auto"/>
        <w:bottom w:val="none" w:sz="0" w:space="0" w:color="auto"/>
        <w:right w:val="none" w:sz="0" w:space="0" w:color="auto"/>
      </w:divBdr>
    </w:div>
    <w:div w:id="1813131381">
      <w:bodyDiv w:val="1"/>
      <w:marLeft w:val="0"/>
      <w:marRight w:val="0"/>
      <w:marTop w:val="0"/>
      <w:marBottom w:val="0"/>
      <w:divBdr>
        <w:top w:val="none" w:sz="0" w:space="0" w:color="auto"/>
        <w:left w:val="none" w:sz="0" w:space="0" w:color="auto"/>
        <w:bottom w:val="none" w:sz="0" w:space="0" w:color="auto"/>
        <w:right w:val="none" w:sz="0" w:space="0" w:color="auto"/>
      </w:divBdr>
    </w:div>
    <w:div w:id="1955162840">
      <w:bodyDiv w:val="1"/>
      <w:marLeft w:val="0"/>
      <w:marRight w:val="0"/>
      <w:marTop w:val="0"/>
      <w:marBottom w:val="0"/>
      <w:divBdr>
        <w:top w:val="none" w:sz="0" w:space="0" w:color="auto"/>
        <w:left w:val="none" w:sz="0" w:space="0" w:color="auto"/>
        <w:bottom w:val="none" w:sz="0" w:space="0" w:color="auto"/>
        <w:right w:val="none" w:sz="0" w:space="0" w:color="auto"/>
      </w:divBdr>
    </w:div>
    <w:div w:id="2087222514">
      <w:bodyDiv w:val="1"/>
      <w:marLeft w:val="0"/>
      <w:marRight w:val="0"/>
      <w:marTop w:val="0"/>
      <w:marBottom w:val="0"/>
      <w:divBdr>
        <w:top w:val="none" w:sz="0" w:space="0" w:color="auto"/>
        <w:left w:val="none" w:sz="0" w:space="0" w:color="auto"/>
        <w:bottom w:val="none" w:sz="0" w:space="0" w:color="auto"/>
        <w:right w:val="none" w:sz="0" w:space="0" w:color="auto"/>
      </w:divBdr>
    </w:div>
    <w:div w:id="213136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image" Target="media/image27.jpeg"/><Relationship Id="rId47" Type="http://schemas.openxmlformats.org/officeDocument/2006/relationships/header" Target="header3.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meetingsint.com/conferences/businessmanagement/registration"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14.jpg"/><Relationship Id="rId37" Type="http://schemas.openxmlformats.org/officeDocument/2006/relationships/image" Target="media/image28.png"/><Relationship Id="rId40" Type="http://schemas.openxmlformats.org/officeDocument/2006/relationships/image" Target="media/image25.jpg"/><Relationship Id="rId45" Type="http://schemas.openxmlformats.org/officeDocument/2006/relationships/image" Target="media/image30.jpg"/><Relationship Id="rId74"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2.jpg"/><Relationship Id="rId35" Type="http://schemas.openxmlformats.org/officeDocument/2006/relationships/image" Target="media/image24.png"/><Relationship Id="rId43" Type="http://schemas.openxmlformats.org/officeDocument/2006/relationships/image" Target="media/image28.jpeg"/><Relationship Id="rId48" Type="http://schemas.openxmlformats.org/officeDocument/2006/relationships/footer" Target="footer2.xml"/><Relationship Id="rId69" Type="http://schemas.openxmlformats.org/officeDocument/2006/relationships/image" Target="media/image37.jpeg"/><Relationship Id="rId77" Type="http://schemas.openxmlformats.org/officeDocument/2006/relationships/theme" Target="theme/theme1.xml"/><Relationship Id="rId8" Type="http://schemas.openxmlformats.org/officeDocument/2006/relationships/image" Target="media/image1.png"/><Relationship Id="rId72" Type="http://schemas.openxmlformats.org/officeDocument/2006/relationships/hyperlink" Target="http://www.meetingsint.com/"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38" Type="http://schemas.openxmlformats.org/officeDocument/2006/relationships/header" Target="header2.xml"/><Relationship Id="rId46" Type="http://schemas.openxmlformats.org/officeDocument/2006/relationships/image" Target="media/image31.jpg"/><Relationship Id="rId20" Type="http://schemas.openxmlformats.org/officeDocument/2006/relationships/image" Target="media/image13.png"/><Relationship Id="rId41" Type="http://schemas.openxmlformats.org/officeDocument/2006/relationships/image" Target="media/image26.jpeg"/><Relationship Id="rId70" Type="http://schemas.openxmlformats.org/officeDocument/2006/relationships/hyperlink" Target="https://www.meetingsint.com/conferences/businessmanagement" TargetMode="Externa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0.png"/><Relationship Id="rId49" Type="http://schemas.openxmlformats.org/officeDocument/2006/relationships/image" Target="media/image32.jpeg"/><Relationship Id="rId10" Type="http://schemas.openxmlformats.org/officeDocument/2006/relationships/image" Target="media/image3.png"/><Relationship Id="rId31" Type="http://schemas.openxmlformats.org/officeDocument/2006/relationships/image" Target="media/image13.jpg"/><Relationship Id="rId44" Type="http://schemas.openxmlformats.org/officeDocument/2006/relationships/image" Target="media/image29.jpg"/><Relationship Id="rId73" Type="http://schemas.openxmlformats.org/officeDocument/2006/relationships/hyperlink" Target="mailto:contact@meetingsi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5</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6</cp:revision>
  <dcterms:created xsi:type="dcterms:W3CDTF">2021-09-14T12:53:00Z</dcterms:created>
  <dcterms:modified xsi:type="dcterms:W3CDTF">2021-12-20T05:40:00Z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2010</vt:lpwstr>
  </property>
  <property fmtid="{D5CDD505-2E9C-101B-9397-08002B2CF9AE}" pid="4" name="LastSaved">
    <vt:filetime>2021-09-14T00:00:00Z</vt:filetime>
  </property>
</Properties>
</file>