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0C4" w:rsidRDefault="00E60DCE">
      <w:pPr>
        <w:pStyle w:val="BodyText"/>
        <w:rPr>
          <w:rFonts w:ascii="Times New Roman"/>
          <w:sz w:val="20"/>
        </w:rPr>
      </w:pPr>
      <w:r>
        <w:rPr>
          <w:noProof/>
          <w:lang w:val="en-IN" w:eastAsia="en-IN"/>
        </w:rPr>
        <mc:AlternateContent>
          <mc:Choice Requires="wpg">
            <w:drawing>
              <wp:anchor distT="0" distB="0" distL="114300" distR="114300" simplePos="0" relativeHeight="487391744" behindDoc="1" locked="0" layoutInCell="1" allowOverlap="1">
                <wp:simplePos x="0" y="0"/>
                <wp:positionH relativeFrom="page">
                  <wp:posOffset>-112395</wp:posOffset>
                </wp:positionH>
                <wp:positionV relativeFrom="page">
                  <wp:posOffset>-79375</wp:posOffset>
                </wp:positionV>
                <wp:extent cx="7459980" cy="10426700"/>
                <wp:effectExtent l="0" t="0" r="0" b="0"/>
                <wp:wrapNone/>
                <wp:docPr id="5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59980" cy="10426700"/>
                          <a:chOff x="0" y="0"/>
                          <a:chExt cx="11748" cy="16420"/>
                        </a:xfrm>
                      </wpg:grpSpPr>
                      <wps:wsp>
                        <wps:cNvPr id="51" name="Rectangle 58"/>
                        <wps:cNvSpPr>
                          <a:spLocks noChangeArrowheads="1"/>
                        </wps:cNvSpPr>
                        <wps:spPr bwMode="auto">
                          <a:xfrm>
                            <a:off x="0" y="0"/>
                            <a:ext cx="11743" cy="2233"/>
                          </a:xfrm>
                          <a:prstGeom prst="rect">
                            <a:avLst/>
                          </a:prstGeom>
                          <a:solidFill>
                            <a:srgbClr val="2395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2" name="Picture 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7532"/>
                            <a:ext cx="11743" cy="8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 name="Picture 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7627"/>
                            <a:ext cx="11714" cy="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 name="Freeform 55"/>
                        <wps:cNvSpPr>
                          <a:spLocks/>
                        </wps:cNvSpPr>
                        <wps:spPr bwMode="auto">
                          <a:xfrm>
                            <a:off x="6302" y="13692"/>
                            <a:ext cx="453" cy="174"/>
                          </a:xfrm>
                          <a:custGeom>
                            <a:avLst/>
                            <a:gdLst>
                              <a:gd name="T0" fmla="+- 0 6693 6302"/>
                              <a:gd name="T1" fmla="*/ T0 w 453"/>
                              <a:gd name="T2" fmla="+- 0 13692 13692"/>
                              <a:gd name="T3" fmla="*/ 13692 h 174"/>
                              <a:gd name="T4" fmla="+- 0 6616 6302"/>
                              <a:gd name="T5" fmla="*/ T4 w 453"/>
                              <a:gd name="T6" fmla="+- 0 13728 13692"/>
                              <a:gd name="T7" fmla="*/ 13728 h 174"/>
                              <a:gd name="T8" fmla="+- 0 6538 6302"/>
                              <a:gd name="T9" fmla="*/ T8 w 453"/>
                              <a:gd name="T10" fmla="+- 0 13764 13692"/>
                              <a:gd name="T11" fmla="*/ 13764 h 174"/>
                              <a:gd name="T12" fmla="+- 0 6302 6302"/>
                              <a:gd name="T13" fmla="*/ T12 w 453"/>
                              <a:gd name="T14" fmla="+- 0 13866 13692"/>
                              <a:gd name="T15" fmla="*/ 13866 h 174"/>
                              <a:gd name="T16" fmla="+- 0 6532 6302"/>
                              <a:gd name="T17" fmla="*/ T16 w 453"/>
                              <a:gd name="T18" fmla="+- 0 13797 13692"/>
                              <a:gd name="T19" fmla="*/ 13797 h 174"/>
                              <a:gd name="T20" fmla="+- 0 6755 6302"/>
                              <a:gd name="T21" fmla="*/ T20 w 453"/>
                              <a:gd name="T22" fmla="+- 0 13725 13692"/>
                              <a:gd name="T23" fmla="*/ 13725 h 174"/>
                              <a:gd name="T24" fmla="+- 0 6737 6302"/>
                              <a:gd name="T25" fmla="*/ T24 w 453"/>
                              <a:gd name="T26" fmla="+- 0 13718 13692"/>
                              <a:gd name="T27" fmla="*/ 13718 h 174"/>
                              <a:gd name="T28" fmla="+- 0 6721 6302"/>
                              <a:gd name="T29" fmla="*/ T28 w 453"/>
                              <a:gd name="T30" fmla="+- 0 13710 13692"/>
                              <a:gd name="T31" fmla="*/ 13710 h 174"/>
                              <a:gd name="T32" fmla="+- 0 6706 6302"/>
                              <a:gd name="T33" fmla="*/ T32 w 453"/>
                              <a:gd name="T34" fmla="+- 0 13701 13692"/>
                              <a:gd name="T35" fmla="*/ 13701 h 174"/>
                              <a:gd name="T36" fmla="+- 0 6693 6302"/>
                              <a:gd name="T37" fmla="*/ T36 w 453"/>
                              <a:gd name="T38" fmla="+- 0 13692 13692"/>
                              <a:gd name="T39" fmla="*/ 13692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3" h="174">
                                <a:moveTo>
                                  <a:pt x="391" y="0"/>
                                </a:moveTo>
                                <a:lnTo>
                                  <a:pt x="314" y="36"/>
                                </a:lnTo>
                                <a:lnTo>
                                  <a:pt x="236" y="72"/>
                                </a:lnTo>
                                <a:lnTo>
                                  <a:pt x="0" y="174"/>
                                </a:lnTo>
                                <a:lnTo>
                                  <a:pt x="230" y="105"/>
                                </a:lnTo>
                                <a:lnTo>
                                  <a:pt x="453" y="33"/>
                                </a:lnTo>
                                <a:lnTo>
                                  <a:pt x="435" y="26"/>
                                </a:lnTo>
                                <a:lnTo>
                                  <a:pt x="419" y="18"/>
                                </a:lnTo>
                                <a:lnTo>
                                  <a:pt x="404" y="9"/>
                                </a:lnTo>
                                <a:lnTo>
                                  <a:pt x="391" y="0"/>
                                </a:lnTo>
                                <a:close/>
                              </a:path>
                            </a:pathLst>
                          </a:custGeom>
                          <a:solidFill>
                            <a:srgbClr val="A3A8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 name="Picture 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13539"/>
                            <a:ext cx="6694" cy="8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 name="Picture 5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730" y="1232"/>
                            <a:ext cx="8013" cy="11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 name="AutoShape 52"/>
                        <wps:cNvSpPr>
                          <a:spLocks/>
                        </wps:cNvSpPr>
                        <wps:spPr bwMode="auto">
                          <a:xfrm>
                            <a:off x="1172" y="5594"/>
                            <a:ext cx="2434" cy="8940"/>
                          </a:xfrm>
                          <a:custGeom>
                            <a:avLst/>
                            <a:gdLst>
                              <a:gd name="T0" fmla="+- 0 2681 1172"/>
                              <a:gd name="T1" fmla="*/ T0 w 2434"/>
                              <a:gd name="T2" fmla="+- 0 5854 5594"/>
                              <a:gd name="T3" fmla="*/ 5854 h 8940"/>
                              <a:gd name="T4" fmla="+- 0 2427 1172"/>
                              <a:gd name="T5" fmla="*/ T4 w 2434"/>
                              <a:gd name="T6" fmla="+- 0 6314 5594"/>
                              <a:gd name="T7" fmla="*/ 6314 h 8940"/>
                              <a:gd name="T8" fmla="+- 0 2024 1172"/>
                              <a:gd name="T9" fmla="*/ T8 w 2434"/>
                              <a:gd name="T10" fmla="+- 0 6894 5594"/>
                              <a:gd name="T11" fmla="*/ 6894 h 8940"/>
                              <a:gd name="T12" fmla="+- 0 1634 1172"/>
                              <a:gd name="T13" fmla="*/ T12 w 2434"/>
                              <a:gd name="T14" fmla="+- 0 7654 5594"/>
                              <a:gd name="T15" fmla="*/ 7654 h 8940"/>
                              <a:gd name="T16" fmla="+- 0 1423 1172"/>
                              <a:gd name="T17" fmla="*/ T16 w 2434"/>
                              <a:gd name="T18" fmla="+- 0 8234 5594"/>
                              <a:gd name="T19" fmla="*/ 8234 h 8940"/>
                              <a:gd name="T20" fmla="+- 0 1274 1172"/>
                              <a:gd name="T21" fmla="*/ T20 w 2434"/>
                              <a:gd name="T22" fmla="+- 0 8834 5594"/>
                              <a:gd name="T23" fmla="*/ 8834 h 8940"/>
                              <a:gd name="T24" fmla="+- 0 1191 1172"/>
                              <a:gd name="T25" fmla="*/ T24 w 2434"/>
                              <a:gd name="T26" fmla="+- 0 9474 5594"/>
                              <a:gd name="T27" fmla="*/ 9474 h 8940"/>
                              <a:gd name="T28" fmla="+- 0 1185 1172"/>
                              <a:gd name="T29" fmla="*/ T28 w 2434"/>
                              <a:gd name="T30" fmla="+- 0 10334 5594"/>
                              <a:gd name="T31" fmla="*/ 10334 h 8940"/>
                              <a:gd name="T32" fmla="+- 0 1273 1172"/>
                              <a:gd name="T33" fmla="*/ T32 w 2434"/>
                              <a:gd name="T34" fmla="+- 0 11034 5594"/>
                              <a:gd name="T35" fmla="*/ 11034 h 8940"/>
                              <a:gd name="T36" fmla="+- 0 1398 1172"/>
                              <a:gd name="T37" fmla="*/ T36 w 2434"/>
                              <a:gd name="T38" fmla="+- 0 11554 5594"/>
                              <a:gd name="T39" fmla="*/ 11554 h 8940"/>
                              <a:gd name="T40" fmla="+- 0 1659 1172"/>
                              <a:gd name="T41" fmla="*/ T40 w 2434"/>
                              <a:gd name="T42" fmla="+- 0 12274 5594"/>
                              <a:gd name="T43" fmla="*/ 12274 h 8940"/>
                              <a:gd name="T44" fmla="+- 0 1936 1172"/>
                              <a:gd name="T45" fmla="*/ T44 w 2434"/>
                              <a:gd name="T46" fmla="+- 0 12834 5594"/>
                              <a:gd name="T47" fmla="*/ 12834 h 8940"/>
                              <a:gd name="T48" fmla="+- 0 2412 1172"/>
                              <a:gd name="T49" fmla="*/ T48 w 2434"/>
                              <a:gd name="T50" fmla="+- 0 13534 5594"/>
                              <a:gd name="T51" fmla="*/ 13534 h 8940"/>
                              <a:gd name="T52" fmla="+- 0 2415 1172"/>
                              <a:gd name="T53" fmla="*/ T52 w 2434"/>
                              <a:gd name="T54" fmla="+- 0 14074 5594"/>
                              <a:gd name="T55" fmla="*/ 14074 h 8940"/>
                              <a:gd name="T56" fmla="+- 0 2673 1172"/>
                              <a:gd name="T57" fmla="*/ T56 w 2434"/>
                              <a:gd name="T58" fmla="+- 0 14494 5594"/>
                              <a:gd name="T59" fmla="*/ 14494 h 8940"/>
                              <a:gd name="T60" fmla="+- 0 3229 1172"/>
                              <a:gd name="T61" fmla="*/ T60 w 2434"/>
                              <a:gd name="T62" fmla="+- 0 14394 5594"/>
                              <a:gd name="T63" fmla="*/ 14394 h 8940"/>
                              <a:gd name="T64" fmla="+- 0 3345 1172"/>
                              <a:gd name="T65" fmla="*/ T64 w 2434"/>
                              <a:gd name="T66" fmla="+- 0 13914 5594"/>
                              <a:gd name="T67" fmla="*/ 13914 h 8940"/>
                              <a:gd name="T68" fmla="+- 0 2474 1172"/>
                              <a:gd name="T69" fmla="*/ T68 w 2434"/>
                              <a:gd name="T70" fmla="+- 0 13594 5594"/>
                              <a:gd name="T71" fmla="*/ 13594 h 8940"/>
                              <a:gd name="T72" fmla="+- 0 2063 1172"/>
                              <a:gd name="T73" fmla="*/ T72 w 2434"/>
                              <a:gd name="T74" fmla="+- 0 13014 5594"/>
                              <a:gd name="T75" fmla="*/ 13014 h 8940"/>
                              <a:gd name="T76" fmla="+- 0 1761 1172"/>
                              <a:gd name="T77" fmla="*/ T76 w 2434"/>
                              <a:gd name="T78" fmla="+- 0 12454 5594"/>
                              <a:gd name="T79" fmla="*/ 12454 h 8940"/>
                              <a:gd name="T80" fmla="+- 0 1404 1172"/>
                              <a:gd name="T81" fmla="*/ T80 w 2434"/>
                              <a:gd name="T82" fmla="+- 0 11514 5594"/>
                              <a:gd name="T83" fmla="*/ 11514 h 8940"/>
                              <a:gd name="T84" fmla="+- 0 1235 1172"/>
                              <a:gd name="T85" fmla="*/ T84 w 2434"/>
                              <a:gd name="T86" fmla="+- 0 10654 5594"/>
                              <a:gd name="T87" fmla="*/ 10654 h 8940"/>
                              <a:gd name="T88" fmla="+- 0 1192 1172"/>
                              <a:gd name="T89" fmla="*/ T88 w 2434"/>
                              <a:gd name="T90" fmla="+- 0 9934 5594"/>
                              <a:gd name="T91" fmla="*/ 9934 h 8940"/>
                              <a:gd name="T92" fmla="+- 0 1244 1172"/>
                              <a:gd name="T93" fmla="*/ T92 w 2434"/>
                              <a:gd name="T94" fmla="+- 0 9154 5594"/>
                              <a:gd name="T95" fmla="*/ 9154 h 8940"/>
                              <a:gd name="T96" fmla="+- 0 1342 1172"/>
                              <a:gd name="T97" fmla="*/ T96 w 2434"/>
                              <a:gd name="T98" fmla="+- 0 8614 5594"/>
                              <a:gd name="T99" fmla="*/ 8614 h 8940"/>
                              <a:gd name="T100" fmla="+- 0 1513 1172"/>
                              <a:gd name="T101" fmla="*/ T100 w 2434"/>
                              <a:gd name="T102" fmla="+- 0 8014 5594"/>
                              <a:gd name="T103" fmla="*/ 8014 h 8940"/>
                              <a:gd name="T104" fmla="+- 0 1747 1172"/>
                              <a:gd name="T105" fmla="*/ T104 w 2434"/>
                              <a:gd name="T106" fmla="+- 0 7454 5594"/>
                              <a:gd name="T107" fmla="*/ 7454 h 8940"/>
                              <a:gd name="T108" fmla="+- 0 2001 1172"/>
                              <a:gd name="T109" fmla="*/ T108 w 2434"/>
                              <a:gd name="T110" fmla="+- 0 6974 5594"/>
                              <a:gd name="T111" fmla="*/ 6974 h 8940"/>
                              <a:gd name="T112" fmla="+- 0 2347 1172"/>
                              <a:gd name="T113" fmla="*/ T112 w 2434"/>
                              <a:gd name="T114" fmla="+- 0 6454 5594"/>
                              <a:gd name="T115" fmla="*/ 6454 h 8940"/>
                              <a:gd name="T116" fmla="+- 0 3064 1172"/>
                              <a:gd name="T117" fmla="*/ T116 w 2434"/>
                              <a:gd name="T118" fmla="+- 0 5934 5594"/>
                              <a:gd name="T119" fmla="*/ 5934 h 8940"/>
                              <a:gd name="T120" fmla="+- 0 2891 1172"/>
                              <a:gd name="T121" fmla="*/ T120 w 2434"/>
                              <a:gd name="T122" fmla="+- 0 5594 5594"/>
                              <a:gd name="T123" fmla="*/ 5594 h 8940"/>
                              <a:gd name="T124" fmla="+- 0 3174 1172"/>
                              <a:gd name="T125" fmla="*/ T124 w 2434"/>
                              <a:gd name="T126" fmla="+- 0 13674 5594"/>
                              <a:gd name="T127" fmla="*/ 13674 h 8940"/>
                              <a:gd name="T128" fmla="+- 0 3536 1172"/>
                              <a:gd name="T129" fmla="*/ T128 w 2434"/>
                              <a:gd name="T130" fmla="+- 0 13514 5594"/>
                              <a:gd name="T131" fmla="*/ 13514 h 8940"/>
                              <a:gd name="T132" fmla="+- 0 3413 1172"/>
                              <a:gd name="T133" fmla="*/ T132 w 2434"/>
                              <a:gd name="T134" fmla="+- 0 6454 5594"/>
                              <a:gd name="T135" fmla="*/ 6454 h 8940"/>
                              <a:gd name="T136" fmla="+- 0 3071 1172"/>
                              <a:gd name="T137" fmla="*/ T136 w 2434"/>
                              <a:gd name="T138" fmla="+- 0 6914 5594"/>
                              <a:gd name="T139" fmla="*/ 6914 h 8940"/>
                              <a:gd name="T140" fmla="+- 0 2763 1172"/>
                              <a:gd name="T141" fmla="*/ T140 w 2434"/>
                              <a:gd name="T142" fmla="+- 0 7354 5594"/>
                              <a:gd name="T143" fmla="*/ 7354 h 8940"/>
                              <a:gd name="T144" fmla="+- 0 2444 1172"/>
                              <a:gd name="T145" fmla="*/ T144 w 2434"/>
                              <a:gd name="T146" fmla="+- 0 7974 5594"/>
                              <a:gd name="T147" fmla="*/ 7974 h 8940"/>
                              <a:gd name="T148" fmla="+- 0 2236 1172"/>
                              <a:gd name="T149" fmla="*/ T148 w 2434"/>
                              <a:gd name="T150" fmla="+- 0 8554 5594"/>
                              <a:gd name="T151" fmla="*/ 8554 h 8940"/>
                              <a:gd name="T152" fmla="+- 0 2115 1172"/>
                              <a:gd name="T153" fmla="*/ T152 w 2434"/>
                              <a:gd name="T154" fmla="+- 0 9074 5594"/>
                              <a:gd name="T155" fmla="*/ 9074 h 8940"/>
                              <a:gd name="T156" fmla="+- 0 2042 1172"/>
                              <a:gd name="T157" fmla="*/ T156 w 2434"/>
                              <a:gd name="T158" fmla="+- 0 9854 5594"/>
                              <a:gd name="T159" fmla="*/ 9854 h 8940"/>
                              <a:gd name="T160" fmla="+- 0 2064 1172"/>
                              <a:gd name="T161" fmla="*/ T160 w 2434"/>
                              <a:gd name="T162" fmla="+- 0 10414 5594"/>
                              <a:gd name="T163" fmla="*/ 10414 h 8940"/>
                              <a:gd name="T164" fmla="+- 0 2145 1172"/>
                              <a:gd name="T165" fmla="*/ T164 w 2434"/>
                              <a:gd name="T166" fmla="+- 0 10954 5594"/>
                              <a:gd name="T167" fmla="*/ 10954 h 8940"/>
                              <a:gd name="T168" fmla="+- 0 2309 1172"/>
                              <a:gd name="T169" fmla="*/ T168 w 2434"/>
                              <a:gd name="T170" fmla="+- 0 11554 5594"/>
                              <a:gd name="T171" fmla="*/ 11554 h 8940"/>
                              <a:gd name="T172" fmla="+- 0 2513 1172"/>
                              <a:gd name="T173" fmla="*/ T172 w 2434"/>
                              <a:gd name="T174" fmla="+- 0 12054 5594"/>
                              <a:gd name="T175" fmla="*/ 12054 h 8940"/>
                              <a:gd name="T176" fmla="+- 0 2813 1172"/>
                              <a:gd name="T177" fmla="*/ T176 w 2434"/>
                              <a:gd name="T178" fmla="+- 0 12614 5594"/>
                              <a:gd name="T179" fmla="*/ 12614 h 8940"/>
                              <a:gd name="T180" fmla="+- 0 3285 1172"/>
                              <a:gd name="T181" fmla="*/ T180 w 2434"/>
                              <a:gd name="T182" fmla="+- 0 13234 5594"/>
                              <a:gd name="T183" fmla="*/ 13234 h 8940"/>
                              <a:gd name="T184" fmla="+- 0 3431 1172"/>
                              <a:gd name="T185" fmla="*/ T184 w 2434"/>
                              <a:gd name="T186" fmla="+- 0 13454 5594"/>
                              <a:gd name="T187" fmla="*/ 13454 h 8940"/>
                              <a:gd name="T188" fmla="+- 0 3560 1172"/>
                              <a:gd name="T189" fmla="*/ T188 w 2434"/>
                              <a:gd name="T190" fmla="+- 0 13394 5594"/>
                              <a:gd name="T191" fmla="*/ 13394 h 8940"/>
                              <a:gd name="T192" fmla="+- 0 3005 1172"/>
                              <a:gd name="T193" fmla="*/ T192 w 2434"/>
                              <a:gd name="T194" fmla="+- 0 12854 5594"/>
                              <a:gd name="T195" fmla="*/ 12854 h 8940"/>
                              <a:gd name="T196" fmla="+- 0 2672 1172"/>
                              <a:gd name="T197" fmla="*/ T196 w 2434"/>
                              <a:gd name="T198" fmla="+- 0 12334 5594"/>
                              <a:gd name="T199" fmla="*/ 12334 h 8940"/>
                              <a:gd name="T200" fmla="+- 0 2408 1172"/>
                              <a:gd name="T201" fmla="*/ T200 w 2434"/>
                              <a:gd name="T202" fmla="+- 0 11774 5594"/>
                              <a:gd name="T203" fmla="*/ 11774 h 8940"/>
                              <a:gd name="T204" fmla="+- 0 2237 1172"/>
                              <a:gd name="T205" fmla="*/ T204 w 2434"/>
                              <a:gd name="T206" fmla="+- 0 11254 5594"/>
                              <a:gd name="T207" fmla="*/ 11254 h 8940"/>
                              <a:gd name="T208" fmla="+- 0 2101 1172"/>
                              <a:gd name="T209" fmla="*/ T208 w 2434"/>
                              <a:gd name="T210" fmla="+- 0 10574 5594"/>
                              <a:gd name="T211" fmla="*/ 10574 h 8940"/>
                              <a:gd name="T212" fmla="+- 0 2062 1172"/>
                              <a:gd name="T213" fmla="*/ T212 w 2434"/>
                              <a:gd name="T214" fmla="+- 0 10014 5594"/>
                              <a:gd name="T215" fmla="*/ 10014 h 8940"/>
                              <a:gd name="T216" fmla="+- 0 2100 1172"/>
                              <a:gd name="T217" fmla="*/ T216 w 2434"/>
                              <a:gd name="T218" fmla="+- 0 9314 5594"/>
                              <a:gd name="T219" fmla="*/ 9314 h 8940"/>
                              <a:gd name="T220" fmla="+- 0 2256 1172"/>
                              <a:gd name="T221" fmla="*/ T220 w 2434"/>
                              <a:gd name="T222" fmla="+- 0 8554 5594"/>
                              <a:gd name="T223" fmla="*/ 8554 h 8940"/>
                              <a:gd name="T224" fmla="+- 0 2463 1172"/>
                              <a:gd name="T225" fmla="*/ T224 w 2434"/>
                              <a:gd name="T226" fmla="+- 0 7974 5594"/>
                              <a:gd name="T227" fmla="*/ 7974 h 8940"/>
                              <a:gd name="T228" fmla="+- 0 2702 1172"/>
                              <a:gd name="T229" fmla="*/ T228 w 2434"/>
                              <a:gd name="T230" fmla="+- 0 7494 5594"/>
                              <a:gd name="T231" fmla="*/ 7494 h 8940"/>
                              <a:gd name="T232" fmla="+- 0 3087 1172"/>
                              <a:gd name="T233" fmla="*/ T232 w 2434"/>
                              <a:gd name="T234" fmla="+- 0 6914 5594"/>
                              <a:gd name="T235" fmla="*/ 6914 h 8940"/>
                              <a:gd name="T236" fmla="+- 0 3545 1172"/>
                              <a:gd name="T237" fmla="*/ T236 w 2434"/>
                              <a:gd name="T238" fmla="+- 0 6514 5594"/>
                              <a:gd name="T239" fmla="*/ 6514 h 8940"/>
                              <a:gd name="T240" fmla="+- 0 3536 1172"/>
                              <a:gd name="T241" fmla="*/ T240 w 2434"/>
                              <a:gd name="T242" fmla="+- 0 13374 5594"/>
                              <a:gd name="T243" fmla="*/ 13374 h 8940"/>
                              <a:gd name="T244" fmla="+- 0 3489 1172"/>
                              <a:gd name="T245" fmla="*/ T244 w 2434"/>
                              <a:gd name="T246" fmla="+- 0 6534 5594"/>
                              <a:gd name="T247" fmla="*/ 6534 h 8940"/>
                              <a:gd name="T248" fmla="+- 0 2852 1172"/>
                              <a:gd name="T249" fmla="*/ T248 w 2434"/>
                              <a:gd name="T250" fmla="+- 0 6014 5594"/>
                              <a:gd name="T251" fmla="*/ 6014 h 8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434" h="8940">
                                <a:moveTo>
                                  <a:pt x="1719" y="0"/>
                                </a:moveTo>
                                <a:lnTo>
                                  <a:pt x="1651" y="20"/>
                                </a:lnTo>
                                <a:lnTo>
                                  <a:pt x="1592" y="40"/>
                                </a:lnTo>
                                <a:lnTo>
                                  <a:pt x="1546" y="100"/>
                                </a:lnTo>
                                <a:lnTo>
                                  <a:pt x="1515" y="160"/>
                                </a:lnTo>
                                <a:lnTo>
                                  <a:pt x="1505" y="220"/>
                                </a:lnTo>
                                <a:lnTo>
                                  <a:pt x="1509" y="260"/>
                                </a:lnTo>
                                <a:lnTo>
                                  <a:pt x="1520" y="300"/>
                                </a:lnTo>
                                <a:lnTo>
                                  <a:pt x="1539" y="340"/>
                                </a:lnTo>
                                <a:lnTo>
                                  <a:pt x="1564" y="360"/>
                                </a:lnTo>
                                <a:lnTo>
                                  <a:pt x="1510" y="420"/>
                                </a:lnTo>
                                <a:lnTo>
                                  <a:pt x="1457" y="480"/>
                                </a:lnTo>
                                <a:lnTo>
                                  <a:pt x="1304" y="660"/>
                                </a:lnTo>
                                <a:lnTo>
                                  <a:pt x="1255" y="720"/>
                                </a:lnTo>
                                <a:lnTo>
                                  <a:pt x="1159" y="860"/>
                                </a:lnTo>
                                <a:lnTo>
                                  <a:pt x="1067" y="980"/>
                                </a:lnTo>
                                <a:lnTo>
                                  <a:pt x="1022" y="1040"/>
                                </a:lnTo>
                                <a:lnTo>
                                  <a:pt x="978" y="1100"/>
                                </a:lnTo>
                                <a:lnTo>
                                  <a:pt x="936" y="1180"/>
                                </a:lnTo>
                                <a:lnTo>
                                  <a:pt x="893" y="1240"/>
                                </a:lnTo>
                                <a:lnTo>
                                  <a:pt x="852" y="1300"/>
                                </a:lnTo>
                                <a:lnTo>
                                  <a:pt x="812" y="1360"/>
                                </a:lnTo>
                                <a:lnTo>
                                  <a:pt x="773" y="1440"/>
                                </a:lnTo>
                                <a:lnTo>
                                  <a:pt x="697" y="1580"/>
                                </a:lnTo>
                                <a:lnTo>
                                  <a:pt x="625" y="1700"/>
                                </a:lnTo>
                                <a:lnTo>
                                  <a:pt x="557" y="1840"/>
                                </a:lnTo>
                                <a:lnTo>
                                  <a:pt x="524" y="1920"/>
                                </a:lnTo>
                                <a:lnTo>
                                  <a:pt x="462" y="2060"/>
                                </a:lnTo>
                                <a:lnTo>
                                  <a:pt x="432" y="2140"/>
                                </a:lnTo>
                                <a:lnTo>
                                  <a:pt x="403" y="2200"/>
                                </a:lnTo>
                                <a:lnTo>
                                  <a:pt x="375" y="2280"/>
                                </a:lnTo>
                                <a:lnTo>
                                  <a:pt x="348" y="2340"/>
                                </a:lnTo>
                                <a:lnTo>
                                  <a:pt x="298" y="2500"/>
                                </a:lnTo>
                                <a:lnTo>
                                  <a:pt x="274" y="2560"/>
                                </a:lnTo>
                                <a:lnTo>
                                  <a:pt x="251" y="2640"/>
                                </a:lnTo>
                                <a:lnTo>
                                  <a:pt x="229" y="2720"/>
                                </a:lnTo>
                                <a:lnTo>
                                  <a:pt x="187" y="2860"/>
                                </a:lnTo>
                                <a:lnTo>
                                  <a:pt x="168" y="2940"/>
                                </a:lnTo>
                                <a:lnTo>
                                  <a:pt x="150" y="3020"/>
                                </a:lnTo>
                                <a:lnTo>
                                  <a:pt x="133" y="3100"/>
                                </a:lnTo>
                                <a:lnTo>
                                  <a:pt x="117" y="3180"/>
                                </a:lnTo>
                                <a:lnTo>
                                  <a:pt x="102" y="3240"/>
                                </a:lnTo>
                                <a:lnTo>
                                  <a:pt x="88" y="3320"/>
                                </a:lnTo>
                                <a:lnTo>
                                  <a:pt x="75" y="3400"/>
                                </a:lnTo>
                                <a:lnTo>
                                  <a:pt x="63" y="3480"/>
                                </a:lnTo>
                                <a:lnTo>
                                  <a:pt x="52" y="3560"/>
                                </a:lnTo>
                                <a:lnTo>
                                  <a:pt x="34" y="3720"/>
                                </a:lnTo>
                                <a:lnTo>
                                  <a:pt x="26" y="3800"/>
                                </a:lnTo>
                                <a:lnTo>
                                  <a:pt x="19" y="3880"/>
                                </a:lnTo>
                                <a:lnTo>
                                  <a:pt x="13" y="3960"/>
                                </a:lnTo>
                                <a:lnTo>
                                  <a:pt x="8" y="4020"/>
                                </a:lnTo>
                                <a:lnTo>
                                  <a:pt x="2" y="4180"/>
                                </a:lnTo>
                                <a:lnTo>
                                  <a:pt x="0" y="4340"/>
                                </a:lnTo>
                                <a:lnTo>
                                  <a:pt x="2" y="4500"/>
                                </a:lnTo>
                                <a:lnTo>
                                  <a:pt x="8" y="4660"/>
                                </a:lnTo>
                                <a:lnTo>
                                  <a:pt x="13" y="4740"/>
                                </a:lnTo>
                                <a:lnTo>
                                  <a:pt x="25" y="4900"/>
                                </a:lnTo>
                                <a:lnTo>
                                  <a:pt x="33" y="4980"/>
                                </a:lnTo>
                                <a:lnTo>
                                  <a:pt x="42" y="5060"/>
                                </a:lnTo>
                                <a:lnTo>
                                  <a:pt x="52" y="5140"/>
                                </a:lnTo>
                                <a:lnTo>
                                  <a:pt x="74" y="5280"/>
                                </a:lnTo>
                                <a:lnTo>
                                  <a:pt x="87" y="5360"/>
                                </a:lnTo>
                                <a:lnTo>
                                  <a:pt x="101" y="5440"/>
                                </a:lnTo>
                                <a:lnTo>
                                  <a:pt x="116" y="5520"/>
                                </a:lnTo>
                                <a:lnTo>
                                  <a:pt x="132" y="5600"/>
                                </a:lnTo>
                                <a:lnTo>
                                  <a:pt x="149" y="5660"/>
                                </a:lnTo>
                                <a:lnTo>
                                  <a:pt x="166" y="5740"/>
                                </a:lnTo>
                                <a:lnTo>
                                  <a:pt x="185" y="5820"/>
                                </a:lnTo>
                                <a:lnTo>
                                  <a:pt x="205" y="5900"/>
                                </a:lnTo>
                                <a:lnTo>
                                  <a:pt x="226" y="5960"/>
                                </a:lnTo>
                                <a:lnTo>
                                  <a:pt x="270" y="6120"/>
                                </a:lnTo>
                                <a:lnTo>
                                  <a:pt x="294" y="6180"/>
                                </a:lnTo>
                                <a:lnTo>
                                  <a:pt x="344" y="6340"/>
                                </a:lnTo>
                                <a:lnTo>
                                  <a:pt x="398" y="6480"/>
                                </a:lnTo>
                                <a:lnTo>
                                  <a:pt x="427" y="6540"/>
                                </a:lnTo>
                                <a:lnTo>
                                  <a:pt x="456" y="6620"/>
                                </a:lnTo>
                                <a:lnTo>
                                  <a:pt x="487" y="6680"/>
                                </a:lnTo>
                                <a:lnTo>
                                  <a:pt x="518" y="6760"/>
                                </a:lnTo>
                                <a:lnTo>
                                  <a:pt x="550" y="6820"/>
                                </a:lnTo>
                                <a:lnTo>
                                  <a:pt x="618" y="6960"/>
                                </a:lnTo>
                                <a:lnTo>
                                  <a:pt x="653" y="7040"/>
                                </a:lnTo>
                                <a:lnTo>
                                  <a:pt x="689" y="7100"/>
                                </a:lnTo>
                                <a:lnTo>
                                  <a:pt x="726" y="7180"/>
                                </a:lnTo>
                                <a:lnTo>
                                  <a:pt x="764" y="7240"/>
                                </a:lnTo>
                                <a:lnTo>
                                  <a:pt x="842" y="7380"/>
                                </a:lnTo>
                                <a:lnTo>
                                  <a:pt x="924" y="7500"/>
                                </a:lnTo>
                                <a:lnTo>
                                  <a:pt x="967" y="7560"/>
                                </a:lnTo>
                                <a:lnTo>
                                  <a:pt x="1010" y="7640"/>
                                </a:lnTo>
                                <a:lnTo>
                                  <a:pt x="1054" y="7700"/>
                                </a:lnTo>
                                <a:lnTo>
                                  <a:pt x="1192" y="7880"/>
                                </a:lnTo>
                                <a:lnTo>
                                  <a:pt x="1240" y="7940"/>
                                </a:lnTo>
                                <a:lnTo>
                                  <a:pt x="1289" y="8000"/>
                                </a:lnTo>
                                <a:lnTo>
                                  <a:pt x="1389" y="8120"/>
                                </a:lnTo>
                                <a:lnTo>
                                  <a:pt x="1339" y="8180"/>
                                </a:lnTo>
                                <a:lnTo>
                                  <a:pt x="1299" y="8240"/>
                                </a:lnTo>
                                <a:lnTo>
                                  <a:pt x="1268" y="8320"/>
                                </a:lnTo>
                                <a:lnTo>
                                  <a:pt x="1250" y="8400"/>
                                </a:lnTo>
                                <a:lnTo>
                                  <a:pt x="1243" y="8480"/>
                                </a:lnTo>
                                <a:lnTo>
                                  <a:pt x="1249" y="8540"/>
                                </a:lnTo>
                                <a:lnTo>
                                  <a:pt x="1267" y="8620"/>
                                </a:lnTo>
                                <a:lnTo>
                                  <a:pt x="1296" y="8700"/>
                                </a:lnTo>
                                <a:lnTo>
                                  <a:pt x="1335" y="8760"/>
                                </a:lnTo>
                                <a:lnTo>
                                  <a:pt x="1383" y="8800"/>
                                </a:lnTo>
                                <a:lnTo>
                                  <a:pt x="1438" y="8860"/>
                                </a:lnTo>
                                <a:lnTo>
                                  <a:pt x="1501" y="8900"/>
                                </a:lnTo>
                                <a:lnTo>
                                  <a:pt x="1569" y="8920"/>
                                </a:lnTo>
                                <a:lnTo>
                                  <a:pt x="1643" y="8940"/>
                                </a:lnTo>
                                <a:lnTo>
                                  <a:pt x="1797" y="8940"/>
                                </a:lnTo>
                                <a:lnTo>
                                  <a:pt x="1871" y="8920"/>
                                </a:lnTo>
                                <a:lnTo>
                                  <a:pt x="1939" y="8900"/>
                                </a:lnTo>
                                <a:lnTo>
                                  <a:pt x="2002" y="8860"/>
                                </a:lnTo>
                                <a:lnTo>
                                  <a:pt x="2057" y="8800"/>
                                </a:lnTo>
                                <a:lnTo>
                                  <a:pt x="2105" y="8760"/>
                                </a:lnTo>
                                <a:lnTo>
                                  <a:pt x="2144" y="8700"/>
                                </a:lnTo>
                                <a:lnTo>
                                  <a:pt x="2173" y="8620"/>
                                </a:lnTo>
                                <a:lnTo>
                                  <a:pt x="2191" y="8540"/>
                                </a:lnTo>
                                <a:lnTo>
                                  <a:pt x="2197" y="8480"/>
                                </a:lnTo>
                                <a:lnTo>
                                  <a:pt x="2191" y="8400"/>
                                </a:lnTo>
                                <a:lnTo>
                                  <a:pt x="2173" y="8320"/>
                                </a:lnTo>
                                <a:lnTo>
                                  <a:pt x="2144" y="8260"/>
                                </a:lnTo>
                                <a:lnTo>
                                  <a:pt x="2105" y="8200"/>
                                </a:lnTo>
                                <a:lnTo>
                                  <a:pt x="2057" y="8140"/>
                                </a:lnTo>
                                <a:lnTo>
                                  <a:pt x="2039" y="8120"/>
                                </a:lnTo>
                                <a:lnTo>
                                  <a:pt x="1404" y="8120"/>
                                </a:lnTo>
                                <a:lnTo>
                                  <a:pt x="1352" y="8060"/>
                                </a:lnTo>
                                <a:lnTo>
                                  <a:pt x="1302" y="8000"/>
                                </a:lnTo>
                                <a:lnTo>
                                  <a:pt x="1253" y="7940"/>
                                </a:lnTo>
                                <a:lnTo>
                                  <a:pt x="1204" y="7860"/>
                                </a:lnTo>
                                <a:lnTo>
                                  <a:pt x="1110" y="7740"/>
                                </a:lnTo>
                                <a:lnTo>
                                  <a:pt x="1064" y="7680"/>
                                </a:lnTo>
                                <a:lnTo>
                                  <a:pt x="976" y="7540"/>
                                </a:lnTo>
                                <a:lnTo>
                                  <a:pt x="933" y="7480"/>
                                </a:lnTo>
                                <a:lnTo>
                                  <a:pt x="891" y="7420"/>
                                </a:lnTo>
                                <a:lnTo>
                                  <a:pt x="850" y="7340"/>
                                </a:lnTo>
                                <a:lnTo>
                                  <a:pt x="810" y="7280"/>
                                </a:lnTo>
                                <a:lnTo>
                                  <a:pt x="771" y="7220"/>
                                </a:lnTo>
                                <a:lnTo>
                                  <a:pt x="732" y="7140"/>
                                </a:lnTo>
                                <a:lnTo>
                                  <a:pt x="695" y="7080"/>
                                </a:lnTo>
                                <a:lnTo>
                                  <a:pt x="659" y="7000"/>
                                </a:lnTo>
                                <a:lnTo>
                                  <a:pt x="589" y="6860"/>
                                </a:lnTo>
                                <a:lnTo>
                                  <a:pt x="523" y="6720"/>
                                </a:lnTo>
                                <a:lnTo>
                                  <a:pt x="492" y="6660"/>
                                </a:lnTo>
                                <a:lnTo>
                                  <a:pt x="432" y="6500"/>
                                </a:lnTo>
                                <a:lnTo>
                                  <a:pt x="376" y="6360"/>
                                </a:lnTo>
                                <a:lnTo>
                                  <a:pt x="324" y="6220"/>
                                </a:lnTo>
                                <a:lnTo>
                                  <a:pt x="276" y="6060"/>
                                </a:lnTo>
                                <a:lnTo>
                                  <a:pt x="232" y="5920"/>
                                </a:lnTo>
                                <a:lnTo>
                                  <a:pt x="192" y="5760"/>
                                </a:lnTo>
                                <a:lnTo>
                                  <a:pt x="156" y="5600"/>
                                </a:lnTo>
                                <a:lnTo>
                                  <a:pt x="140" y="5540"/>
                                </a:lnTo>
                                <a:lnTo>
                                  <a:pt x="110" y="5380"/>
                                </a:lnTo>
                                <a:lnTo>
                                  <a:pt x="97" y="5300"/>
                                </a:lnTo>
                                <a:lnTo>
                                  <a:pt x="85" y="5220"/>
                                </a:lnTo>
                                <a:lnTo>
                                  <a:pt x="63" y="5060"/>
                                </a:lnTo>
                                <a:lnTo>
                                  <a:pt x="54" y="4980"/>
                                </a:lnTo>
                                <a:lnTo>
                                  <a:pt x="46" y="4900"/>
                                </a:lnTo>
                                <a:lnTo>
                                  <a:pt x="39" y="4820"/>
                                </a:lnTo>
                                <a:lnTo>
                                  <a:pt x="33" y="4740"/>
                                </a:lnTo>
                                <a:lnTo>
                                  <a:pt x="25" y="4580"/>
                                </a:lnTo>
                                <a:lnTo>
                                  <a:pt x="22" y="4500"/>
                                </a:lnTo>
                                <a:lnTo>
                                  <a:pt x="20" y="4340"/>
                                </a:lnTo>
                                <a:lnTo>
                                  <a:pt x="22" y="4180"/>
                                </a:lnTo>
                                <a:lnTo>
                                  <a:pt x="28" y="4040"/>
                                </a:lnTo>
                                <a:lnTo>
                                  <a:pt x="33" y="3960"/>
                                </a:lnTo>
                                <a:lnTo>
                                  <a:pt x="39" y="3880"/>
                                </a:lnTo>
                                <a:lnTo>
                                  <a:pt x="46" y="3800"/>
                                </a:lnTo>
                                <a:lnTo>
                                  <a:pt x="62" y="3640"/>
                                </a:lnTo>
                                <a:lnTo>
                                  <a:pt x="72" y="3560"/>
                                </a:lnTo>
                                <a:lnTo>
                                  <a:pt x="83" y="3480"/>
                                </a:lnTo>
                                <a:lnTo>
                                  <a:pt x="95" y="3400"/>
                                </a:lnTo>
                                <a:lnTo>
                                  <a:pt x="108" y="3320"/>
                                </a:lnTo>
                                <a:lnTo>
                                  <a:pt x="122" y="3260"/>
                                </a:lnTo>
                                <a:lnTo>
                                  <a:pt x="137" y="3180"/>
                                </a:lnTo>
                                <a:lnTo>
                                  <a:pt x="153" y="3100"/>
                                </a:lnTo>
                                <a:lnTo>
                                  <a:pt x="170" y="3020"/>
                                </a:lnTo>
                                <a:lnTo>
                                  <a:pt x="188" y="2940"/>
                                </a:lnTo>
                                <a:lnTo>
                                  <a:pt x="207" y="2880"/>
                                </a:lnTo>
                                <a:lnTo>
                                  <a:pt x="227" y="2800"/>
                                </a:lnTo>
                                <a:lnTo>
                                  <a:pt x="248" y="2720"/>
                                </a:lnTo>
                                <a:lnTo>
                                  <a:pt x="270" y="2640"/>
                                </a:lnTo>
                                <a:lnTo>
                                  <a:pt x="293" y="2580"/>
                                </a:lnTo>
                                <a:lnTo>
                                  <a:pt x="341" y="2420"/>
                                </a:lnTo>
                                <a:lnTo>
                                  <a:pt x="367" y="2360"/>
                                </a:lnTo>
                                <a:lnTo>
                                  <a:pt x="394" y="2280"/>
                                </a:lnTo>
                                <a:lnTo>
                                  <a:pt x="422" y="2220"/>
                                </a:lnTo>
                                <a:lnTo>
                                  <a:pt x="480" y="2060"/>
                                </a:lnTo>
                                <a:lnTo>
                                  <a:pt x="511" y="2000"/>
                                </a:lnTo>
                                <a:lnTo>
                                  <a:pt x="543" y="1920"/>
                                </a:lnTo>
                                <a:lnTo>
                                  <a:pt x="575" y="1860"/>
                                </a:lnTo>
                                <a:lnTo>
                                  <a:pt x="609" y="1780"/>
                                </a:lnTo>
                                <a:lnTo>
                                  <a:pt x="643" y="1720"/>
                                </a:lnTo>
                                <a:lnTo>
                                  <a:pt x="679" y="1660"/>
                                </a:lnTo>
                                <a:lnTo>
                                  <a:pt x="715" y="1580"/>
                                </a:lnTo>
                                <a:lnTo>
                                  <a:pt x="752" y="1520"/>
                                </a:lnTo>
                                <a:lnTo>
                                  <a:pt x="790" y="1440"/>
                                </a:lnTo>
                                <a:lnTo>
                                  <a:pt x="829" y="1380"/>
                                </a:lnTo>
                                <a:lnTo>
                                  <a:pt x="869" y="1320"/>
                                </a:lnTo>
                                <a:lnTo>
                                  <a:pt x="910" y="1240"/>
                                </a:lnTo>
                                <a:lnTo>
                                  <a:pt x="952" y="1180"/>
                                </a:lnTo>
                                <a:lnTo>
                                  <a:pt x="995" y="1120"/>
                                </a:lnTo>
                                <a:lnTo>
                                  <a:pt x="1039" y="1060"/>
                                </a:lnTo>
                                <a:lnTo>
                                  <a:pt x="1083" y="980"/>
                                </a:lnTo>
                                <a:lnTo>
                                  <a:pt x="1175" y="860"/>
                                </a:lnTo>
                                <a:lnTo>
                                  <a:pt x="1271" y="740"/>
                                </a:lnTo>
                                <a:lnTo>
                                  <a:pt x="1320" y="680"/>
                                </a:lnTo>
                                <a:lnTo>
                                  <a:pt x="1370" y="620"/>
                                </a:lnTo>
                                <a:lnTo>
                                  <a:pt x="1472" y="500"/>
                                </a:lnTo>
                                <a:lnTo>
                                  <a:pt x="1578" y="380"/>
                                </a:lnTo>
                                <a:lnTo>
                                  <a:pt x="1861" y="380"/>
                                </a:lnTo>
                                <a:lnTo>
                                  <a:pt x="1892" y="340"/>
                                </a:lnTo>
                                <a:lnTo>
                                  <a:pt x="1923" y="280"/>
                                </a:lnTo>
                                <a:lnTo>
                                  <a:pt x="1934" y="220"/>
                                </a:lnTo>
                                <a:lnTo>
                                  <a:pt x="1923" y="160"/>
                                </a:lnTo>
                                <a:lnTo>
                                  <a:pt x="1892" y="100"/>
                                </a:lnTo>
                                <a:lnTo>
                                  <a:pt x="1846" y="40"/>
                                </a:lnTo>
                                <a:lnTo>
                                  <a:pt x="1787" y="20"/>
                                </a:lnTo>
                                <a:lnTo>
                                  <a:pt x="1719" y="0"/>
                                </a:lnTo>
                                <a:close/>
                                <a:moveTo>
                                  <a:pt x="1797" y="8000"/>
                                </a:moveTo>
                                <a:lnTo>
                                  <a:pt x="1631" y="8000"/>
                                </a:lnTo>
                                <a:lnTo>
                                  <a:pt x="1548" y="8020"/>
                                </a:lnTo>
                                <a:lnTo>
                                  <a:pt x="1472" y="8060"/>
                                </a:lnTo>
                                <a:lnTo>
                                  <a:pt x="1404" y="8120"/>
                                </a:lnTo>
                                <a:lnTo>
                                  <a:pt x="2039" y="8120"/>
                                </a:lnTo>
                                <a:lnTo>
                                  <a:pt x="2002" y="8080"/>
                                </a:lnTo>
                                <a:lnTo>
                                  <a:pt x="1939" y="8040"/>
                                </a:lnTo>
                                <a:lnTo>
                                  <a:pt x="1871" y="8020"/>
                                </a:lnTo>
                                <a:lnTo>
                                  <a:pt x="1797" y="8000"/>
                                </a:lnTo>
                                <a:close/>
                                <a:moveTo>
                                  <a:pt x="2364" y="7920"/>
                                </a:moveTo>
                                <a:lnTo>
                                  <a:pt x="2305" y="7920"/>
                                </a:lnTo>
                                <a:lnTo>
                                  <a:pt x="2335" y="7940"/>
                                </a:lnTo>
                                <a:lnTo>
                                  <a:pt x="2364" y="7920"/>
                                </a:lnTo>
                                <a:close/>
                                <a:moveTo>
                                  <a:pt x="2373" y="740"/>
                                </a:moveTo>
                                <a:lnTo>
                                  <a:pt x="2295" y="740"/>
                                </a:lnTo>
                                <a:lnTo>
                                  <a:pt x="2263" y="760"/>
                                </a:lnTo>
                                <a:lnTo>
                                  <a:pt x="2242" y="800"/>
                                </a:lnTo>
                                <a:lnTo>
                                  <a:pt x="2234" y="840"/>
                                </a:lnTo>
                                <a:lnTo>
                                  <a:pt x="2236" y="860"/>
                                </a:lnTo>
                                <a:lnTo>
                                  <a:pt x="2241" y="860"/>
                                </a:lnTo>
                                <a:lnTo>
                                  <a:pt x="2248" y="880"/>
                                </a:lnTo>
                                <a:lnTo>
                                  <a:pt x="2258" y="900"/>
                                </a:lnTo>
                                <a:lnTo>
                                  <a:pt x="2204" y="960"/>
                                </a:lnTo>
                                <a:lnTo>
                                  <a:pt x="2098" y="1080"/>
                                </a:lnTo>
                                <a:lnTo>
                                  <a:pt x="2047" y="1140"/>
                                </a:lnTo>
                                <a:lnTo>
                                  <a:pt x="1947" y="1260"/>
                                </a:lnTo>
                                <a:lnTo>
                                  <a:pt x="1899" y="1320"/>
                                </a:lnTo>
                                <a:lnTo>
                                  <a:pt x="1852" y="1380"/>
                                </a:lnTo>
                                <a:lnTo>
                                  <a:pt x="1806" y="1440"/>
                                </a:lnTo>
                                <a:lnTo>
                                  <a:pt x="1761" y="1500"/>
                                </a:lnTo>
                                <a:lnTo>
                                  <a:pt x="1717" y="1560"/>
                                </a:lnTo>
                                <a:lnTo>
                                  <a:pt x="1674" y="1640"/>
                                </a:lnTo>
                                <a:lnTo>
                                  <a:pt x="1632" y="1700"/>
                                </a:lnTo>
                                <a:lnTo>
                                  <a:pt x="1591" y="1760"/>
                                </a:lnTo>
                                <a:lnTo>
                                  <a:pt x="1551" y="1820"/>
                                </a:lnTo>
                                <a:lnTo>
                                  <a:pt x="1475" y="1960"/>
                                </a:lnTo>
                                <a:lnTo>
                                  <a:pt x="1438" y="2040"/>
                                </a:lnTo>
                                <a:lnTo>
                                  <a:pt x="1403" y="2100"/>
                                </a:lnTo>
                                <a:lnTo>
                                  <a:pt x="1335" y="2240"/>
                                </a:lnTo>
                                <a:lnTo>
                                  <a:pt x="1303" y="2300"/>
                                </a:lnTo>
                                <a:lnTo>
                                  <a:pt x="1272" y="2380"/>
                                </a:lnTo>
                                <a:lnTo>
                                  <a:pt x="1242" y="2440"/>
                                </a:lnTo>
                                <a:lnTo>
                                  <a:pt x="1186" y="2600"/>
                                </a:lnTo>
                                <a:lnTo>
                                  <a:pt x="1159" y="2660"/>
                                </a:lnTo>
                                <a:lnTo>
                                  <a:pt x="1134" y="2740"/>
                                </a:lnTo>
                                <a:lnTo>
                                  <a:pt x="1110" y="2820"/>
                                </a:lnTo>
                                <a:lnTo>
                                  <a:pt x="1086" y="2880"/>
                                </a:lnTo>
                                <a:lnTo>
                                  <a:pt x="1064" y="2960"/>
                                </a:lnTo>
                                <a:lnTo>
                                  <a:pt x="1044" y="3040"/>
                                </a:lnTo>
                                <a:lnTo>
                                  <a:pt x="1024" y="3100"/>
                                </a:lnTo>
                                <a:lnTo>
                                  <a:pt x="1005" y="3180"/>
                                </a:lnTo>
                                <a:lnTo>
                                  <a:pt x="988" y="3260"/>
                                </a:lnTo>
                                <a:lnTo>
                                  <a:pt x="972" y="3340"/>
                                </a:lnTo>
                                <a:lnTo>
                                  <a:pt x="957" y="3420"/>
                                </a:lnTo>
                                <a:lnTo>
                                  <a:pt x="943" y="3480"/>
                                </a:lnTo>
                                <a:lnTo>
                                  <a:pt x="930" y="3560"/>
                                </a:lnTo>
                                <a:lnTo>
                                  <a:pt x="908" y="3720"/>
                                </a:lnTo>
                                <a:lnTo>
                                  <a:pt x="899" y="3800"/>
                                </a:lnTo>
                                <a:lnTo>
                                  <a:pt x="891" y="3880"/>
                                </a:lnTo>
                                <a:lnTo>
                                  <a:pt x="879" y="4040"/>
                                </a:lnTo>
                                <a:lnTo>
                                  <a:pt x="872" y="4180"/>
                                </a:lnTo>
                                <a:lnTo>
                                  <a:pt x="870" y="4260"/>
                                </a:lnTo>
                                <a:lnTo>
                                  <a:pt x="869" y="4340"/>
                                </a:lnTo>
                                <a:lnTo>
                                  <a:pt x="870" y="4420"/>
                                </a:lnTo>
                                <a:lnTo>
                                  <a:pt x="872" y="4500"/>
                                </a:lnTo>
                                <a:lnTo>
                                  <a:pt x="875" y="4580"/>
                                </a:lnTo>
                                <a:lnTo>
                                  <a:pt x="879" y="4660"/>
                                </a:lnTo>
                                <a:lnTo>
                                  <a:pt x="885" y="4740"/>
                                </a:lnTo>
                                <a:lnTo>
                                  <a:pt x="892" y="4820"/>
                                </a:lnTo>
                                <a:lnTo>
                                  <a:pt x="900" y="4900"/>
                                </a:lnTo>
                                <a:lnTo>
                                  <a:pt x="909" y="4980"/>
                                </a:lnTo>
                                <a:lnTo>
                                  <a:pt x="919" y="5060"/>
                                </a:lnTo>
                                <a:lnTo>
                                  <a:pt x="931" y="5140"/>
                                </a:lnTo>
                                <a:lnTo>
                                  <a:pt x="944" y="5220"/>
                                </a:lnTo>
                                <a:lnTo>
                                  <a:pt x="958" y="5280"/>
                                </a:lnTo>
                                <a:lnTo>
                                  <a:pt x="973" y="5360"/>
                                </a:lnTo>
                                <a:lnTo>
                                  <a:pt x="989" y="5440"/>
                                </a:lnTo>
                                <a:lnTo>
                                  <a:pt x="1007" y="5520"/>
                                </a:lnTo>
                                <a:lnTo>
                                  <a:pt x="1026" y="5600"/>
                                </a:lnTo>
                                <a:lnTo>
                                  <a:pt x="1046" y="5660"/>
                                </a:lnTo>
                                <a:lnTo>
                                  <a:pt x="1067" y="5740"/>
                                </a:lnTo>
                                <a:lnTo>
                                  <a:pt x="1089" y="5820"/>
                                </a:lnTo>
                                <a:lnTo>
                                  <a:pt x="1137" y="5960"/>
                                </a:lnTo>
                                <a:lnTo>
                                  <a:pt x="1163" y="6040"/>
                                </a:lnTo>
                                <a:lnTo>
                                  <a:pt x="1190" y="6120"/>
                                </a:lnTo>
                                <a:lnTo>
                                  <a:pt x="1218" y="6180"/>
                                </a:lnTo>
                                <a:lnTo>
                                  <a:pt x="1247" y="6260"/>
                                </a:lnTo>
                                <a:lnTo>
                                  <a:pt x="1277" y="6320"/>
                                </a:lnTo>
                                <a:lnTo>
                                  <a:pt x="1309" y="6400"/>
                                </a:lnTo>
                                <a:lnTo>
                                  <a:pt x="1341" y="6460"/>
                                </a:lnTo>
                                <a:lnTo>
                                  <a:pt x="1375" y="6540"/>
                                </a:lnTo>
                                <a:lnTo>
                                  <a:pt x="1410" y="6600"/>
                                </a:lnTo>
                                <a:lnTo>
                                  <a:pt x="1445" y="6680"/>
                                </a:lnTo>
                                <a:lnTo>
                                  <a:pt x="1482" y="6740"/>
                                </a:lnTo>
                                <a:lnTo>
                                  <a:pt x="1520" y="6820"/>
                                </a:lnTo>
                                <a:lnTo>
                                  <a:pt x="1600" y="6940"/>
                                </a:lnTo>
                                <a:lnTo>
                                  <a:pt x="1641" y="7020"/>
                                </a:lnTo>
                                <a:lnTo>
                                  <a:pt x="1727" y="7140"/>
                                </a:lnTo>
                                <a:lnTo>
                                  <a:pt x="1817" y="7260"/>
                                </a:lnTo>
                                <a:lnTo>
                                  <a:pt x="1864" y="7340"/>
                                </a:lnTo>
                                <a:lnTo>
                                  <a:pt x="1912" y="7400"/>
                                </a:lnTo>
                                <a:lnTo>
                                  <a:pt x="2010" y="7520"/>
                                </a:lnTo>
                                <a:lnTo>
                                  <a:pt x="2061" y="7580"/>
                                </a:lnTo>
                                <a:lnTo>
                                  <a:pt x="2113" y="7640"/>
                                </a:lnTo>
                                <a:lnTo>
                                  <a:pt x="2166" y="7700"/>
                                </a:lnTo>
                                <a:lnTo>
                                  <a:pt x="2220" y="7760"/>
                                </a:lnTo>
                                <a:lnTo>
                                  <a:pt x="2275" y="7820"/>
                                </a:lnTo>
                                <a:lnTo>
                                  <a:pt x="2269" y="7820"/>
                                </a:lnTo>
                                <a:lnTo>
                                  <a:pt x="2264" y="7840"/>
                                </a:lnTo>
                                <a:lnTo>
                                  <a:pt x="2261" y="7840"/>
                                </a:lnTo>
                                <a:lnTo>
                                  <a:pt x="2259" y="7860"/>
                                </a:lnTo>
                                <a:lnTo>
                                  <a:pt x="2265" y="7880"/>
                                </a:lnTo>
                                <a:lnTo>
                                  <a:pt x="2282" y="7920"/>
                                </a:lnTo>
                                <a:lnTo>
                                  <a:pt x="2388" y="7920"/>
                                </a:lnTo>
                                <a:lnTo>
                                  <a:pt x="2404" y="7880"/>
                                </a:lnTo>
                                <a:lnTo>
                                  <a:pt x="2410" y="7860"/>
                                </a:lnTo>
                                <a:lnTo>
                                  <a:pt x="2404" y="7820"/>
                                </a:lnTo>
                                <a:lnTo>
                                  <a:pt x="2388" y="7800"/>
                                </a:lnTo>
                                <a:lnTo>
                                  <a:pt x="2289" y="7800"/>
                                </a:lnTo>
                                <a:lnTo>
                                  <a:pt x="2181" y="7680"/>
                                </a:lnTo>
                                <a:lnTo>
                                  <a:pt x="2128" y="7620"/>
                                </a:lnTo>
                                <a:lnTo>
                                  <a:pt x="2076" y="7560"/>
                                </a:lnTo>
                                <a:lnTo>
                                  <a:pt x="1976" y="7440"/>
                                </a:lnTo>
                                <a:lnTo>
                                  <a:pt x="1927" y="7380"/>
                                </a:lnTo>
                                <a:lnTo>
                                  <a:pt x="1833" y="7260"/>
                                </a:lnTo>
                                <a:lnTo>
                                  <a:pt x="1788" y="7200"/>
                                </a:lnTo>
                                <a:lnTo>
                                  <a:pt x="1700" y="7060"/>
                                </a:lnTo>
                                <a:lnTo>
                                  <a:pt x="1658" y="7000"/>
                                </a:lnTo>
                                <a:lnTo>
                                  <a:pt x="1617" y="6940"/>
                                </a:lnTo>
                                <a:lnTo>
                                  <a:pt x="1577" y="6860"/>
                                </a:lnTo>
                                <a:lnTo>
                                  <a:pt x="1538" y="6800"/>
                                </a:lnTo>
                                <a:lnTo>
                                  <a:pt x="1500" y="6740"/>
                                </a:lnTo>
                                <a:lnTo>
                                  <a:pt x="1463" y="6660"/>
                                </a:lnTo>
                                <a:lnTo>
                                  <a:pt x="1427" y="6600"/>
                                </a:lnTo>
                                <a:lnTo>
                                  <a:pt x="1359" y="6460"/>
                                </a:lnTo>
                                <a:lnTo>
                                  <a:pt x="1327" y="6380"/>
                                </a:lnTo>
                                <a:lnTo>
                                  <a:pt x="1295" y="6320"/>
                                </a:lnTo>
                                <a:lnTo>
                                  <a:pt x="1265" y="6240"/>
                                </a:lnTo>
                                <a:lnTo>
                                  <a:pt x="1236" y="6180"/>
                                </a:lnTo>
                                <a:lnTo>
                                  <a:pt x="1208" y="6100"/>
                                </a:lnTo>
                                <a:lnTo>
                                  <a:pt x="1182" y="6040"/>
                                </a:lnTo>
                                <a:lnTo>
                                  <a:pt x="1156" y="5960"/>
                                </a:lnTo>
                                <a:lnTo>
                                  <a:pt x="1132" y="5880"/>
                                </a:lnTo>
                                <a:lnTo>
                                  <a:pt x="1108" y="5820"/>
                                </a:lnTo>
                                <a:lnTo>
                                  <a:pt x="1086" y="5740"/>
                                </a:lnTo>
                                <a:lnTo>
                                  <a:pt x="1065" y="5660"/>
                                </a:lnTo>
                                <a:lnTo>
                                  <a:pt x="1045" y="5580"/>
                                </a:lnTo>
                                <a:lnTo>
                                  <a:pt x="1026" y="5520"/>
                                </a:lnTo>
                                <a:lnTo>
                                  <a:pt x="1009" y="5440"/>
                                </a:lnTo>
                                <a:lnTo>
                                  <a:pt x="977" y="5280"/>
                                </a:lnTo>
                                <a:lnTo>
                                  <a:pt x="963" y="5200"/>
                                </a:lnTo>
                                <a:lnTo>
                                  <a:pt x="939" y="5060"/>
                                </a:lnTo>
                                <a:lnTo>
                                  <a:pt x="929" y="4980"/>
                                </a:lnTo>
                                <a:lnTo>
                                  <a:pt x="920" y="4900"/>
                                </a:lnTo>
                                <a:lnTo>
                                  <a:pt x="912" y="4820"/>
                                </a:lnTo>
                                <a:lnTo>
                                  <a:pt x="905" y="4740"/>
                                </a:lnTo>
                                <a:lnTo>
                                  <a:pt x="899" y="4660"/>
                                </a:lnTo>
                                <a:lnTo>
                                  <a:pt x="895" y="4580"/>
                                </a:lnTo>
                                <a:lnTo>
                                  <a:pt x="892" y="4500"/>
                                </a:lnTo>
                                <a:lnTo>
                                  <a:pt x="890" y="4420"/>
                                </a:lnTo>
                                <a:lnTo>
                                  <a:pt x="889" y="4340"/>
                                </a:lnTo>
                                <a:lnTo>
                                  <a:pt x="890" y="4260"/>
                                </a:lnTo>
                                <a:lnTo>
                                  <a:pt x="892" y="4180"/>
                                </a:lnTo>
                                <a:lnTo>
                                  <a:pt x="899" y="4040"/>
                                </a:lnTo>
                                <a:lnTo>
                                  <a:pt x="911" y="3880"/>
                                </a:lnTo>
                                <a:lnTo>
                                  <a:pt x="919" y="3800"/>
                                </a:lnTo>
                                <a:lnTo>
                                  <a:pt x="928" y="3720"/>
                                </a:lnTo>
                                <a:lnTo>
                                  <a:pt x="950" y="3560"/>
                                </a:lnTo>
                                <a:lnTo>
                                  <a:pt x="976" y="3420"/>
                                </a:lnTo>
                                <a:lnTo>
                                  <a:pt x="991" y="3340"/>
                                </a:lnTo>
                                <a:lnTo>
                                  <a:pt x="1007" y="3260"/>
                                </a:lnTo>
                                <a:lnTo>
                                  <a:pt x="1043" y="3120"/>
                                </a:lnTo>
                                <a:lnTo>
                                  <a:pt x="1063" y="3040"/>
                                </a:lnTo>
                                <a:lnTo>
                                  <a:pt x="1084" y="2960"/>
                                </a:lnTo>
                                <a:lnTo>
                                  <a:pt x="1106" y="2900"/>
                                </a:lnTo>
                                <a:lnTo>
                                  <a:pt x="1129" y="2820"/>
                                </a:lnTo>
                                <a:lnTo>
                                  <a:pt x="1153" y="2740"/>
                                </a:lnTo>
                                <a:lnTo>
                                  <a:pt x="1178" y="2680"/>
                                </a:lnTo>
                                <a:lnTo>
                                  <a:pt x="1232" y="2520"/>
                                </a:lnTo>
                                <a:lnTo>
                                  <a:pt x="1261" y="2460"/>
                                </a:lnTo>
                                <a:lnTo>
                                  <a:pt x="1291" y="2380"/>
                                </a:lnTo>
                                <a:lnTo>
                                  <a:pt x="1322" y="2320"/>
                                </a:lnTo>
                                <a:lnTo>
                                  <a:pt x="1354" y="2240"/>
                                </a:lnTo>
                                <a:lnTo>
                                  <a:pt x="1387" y="2180"/>
                                </a:lnTo>
                                <a:lnTo>
                                  <a:pt x="1421" y="2100"/>
                                </a:lnTo>
                                <a:lnTo>
                                  <a:pt x="1456" y="2040"/>
                                </a:lnTo>
                                <a:lnTo>
                                  <a:pt x="1493" y="1980"/>
                                </a:lnTo>
                                <a:lnTo>
                                  <a:pt x="1530" y="1900"/>
                                </a:lnTo>
                                <a:lnTo>
                                  <a:pt x="1608" y="1780"/>
                                </a:lnTo>
                                <a:lnTo>
                                  <a:pt x="1649" y="1700"/>
                                </a:lnTo>
                                <a:lnTo>
                                  <a:pt x="1733" y="1580"/>
                                </a:lnTo>
                                <a:lnTo>
                                  <a:pt x="1777" y="1520"/>
                                </a:lnTo>
                                <a:lnTo>
                                  <a:pt x="1822" y="1460"/>
                                </a:lnTo>
                                <a:lnTo>
                                  <a:pt x="1868" y="1380"/>
                                </a:lnTo>
                                <a:lnTo>
                                  <a:pt x="1915" y="1320"/>
                                </a:lnTo>
                                <a:lnTo>
                                  <a:pt x="1963" y="1260"/>
                                </a:lnTo>
                                <a:lnTo>
                                  <a:pt x="2012" y="1200"/>
                                </a:lnTo>
                                <a:lnTo>
                                  <a:pt x="2062" y="1140"/>
                                </a:lnTo>
                                <a:lnTo>
                                  <a:pt x="2113" y="1080"/>
                                </a:lnTo>
                                <a:lnTo>
                                  <a:pt x="2219" y="960"/>
                                </a:lnTo>
                                <a:lnTo>
                                  <a:pt x="2273" y="920"/>
                                </a:lnTo>
                                <a:lnTo>
                                  <a:pt x="2373" y="920"/>
                                </a:lnTo>
                                <a:lnTo>
                                  <a:pt x="2405" y="900"/>
                                </a:lnTo>
                                <a:lnTo>
                                  <a:pt x="2426" y="880"/>
                                </a:lnTo>
                                <a:lnTo>
                                  <a:pt x="2434" y="840"/>
                                </a:lnTo>
                                <a:lnTo>
                                  <a:pt x="2426" y="800"/>
                                </a:lnTo>
                                <a:lnTo>
                                  <a:pt x="2405" y="760"/>
                                </a:lnTo>
                                <a:lnTo>
                                  <a:pt x="2373" y="740"/>
                                </a:lnTo>
                                <a:close/>
                                <a:moveTo>
                                  <a:pt x="2364" y="7780"/>
                                </a:moveTo>
                                <a:lnTo>
                                  <a:pt x="2310" y="7780"/>
                                </a:lnTo>
                                <a:lnTo>
                                  <a:pt x="2299" y="7800"/>
                                </a:lnTo>
                                <a:lnTo>
                                  <a:pt x="2388" y="7800"/>
                                </a:lnTo>
                                <a:lnTo>
                                  <a:pt x="2364" y="7780"/>
                                </a:lnTo>
                                <a:close/>
                                <a:moveTo>
                                  <a:pt x="2373" y="920"/>
                                </a:moveTo>
                                <a:lnTo>
                                  <a:pt x="2301" y="920"/>
                                </a:lnTo>
                                <a:lnTo>
                                  <a:pt x="2317" y="940"/>
                                </a:lnTo>
                                <a:lnTo>
                                  <a:pt x="2334" y="940"/>
                                </a:lnTo>
                                <a:lnTo>
                                  <a:pt x="2373" y="920"/>
                                </a:lnTo>
                                <a:close/>
                                <a:moveTo>
                                  <a:pt x="1861" y="380"/>
                                </a:moveTo>
                                <a:lnTo>
                                  <a:pt x="1578" y="380"/>
                                </a:lnTo>
                                <a:lnTo>
                                  <a:pt x="1609" y="400"/>
                                </a:lnTo>
                                <a:lnTo>
                                  <a:pt x="1643" y="420"/>
                                </a:lnTo>
                                <a:lnTo>
                                  <a:pt x="1680" y="420"/>
                                </a:lnTo>
                                <a:lnTo>
                                  <a:pt x="1719" y="440"/>
                                </a:lnTo>
                                <a:lnTo>
                                  <a:pt x="1787" y="420"/>
                                </a:lnTo>
                                <a:lnTo>
                                  <a:pt x="1846" y="400"/>
                                </a:lnTo>
                                <a:lnTo>
                                  <a:pt x="1861" y="38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51"/>
                        <wps:cNvSpPr>
                          <a:spLocks/>
                        </wps:cNvSpPr>
                        <wps:spPr bwMode="auto">
                          <a:xfrm>
                            <a:off x="1460" y="5097"/>
                            <a:ext cx="2765" cy="7878"/>
                          </a:xfrm>
                          <a:custGeom>
                            <a:avLst/>
                            <a:gdLst>
                              <a:gd name="T0" fmla="+- 0 4017 1460"/>
                              <a:gd name="T1" fmla="*/ T0 w 2765"/>
                              <a:gd name="T2" fmla="+- 0 5163 5097"/>
                              <a:gd name="T3" fmla="*/ 5163 h 7878"/>
                              <a:gd name="T4" fmla="+- 0 4016 1460"/>
                              <a:gd name="T5" fmla="*/ T4 w 2765"/>
                              <a:gd name="T6" fmla="+- 0 5242 5097"/>
                              <a:gd name="T7" fmla="*/ 5242 h 7878"/>
                              <a:gd name="T8" fmla="+- 0 3825 1460"/>
                              <a:gd name="T9" fmla="*/ T8 w 2765"/>
                              <a:gd name="T10" fmla="+- 0 5385 5097"/>
                              <a:gd name="T11" fmla="*/ 5385 h 7878"/>
                              <a:gd name="T12" fmla="+- 0 3574 1460"/>
                              <a:gd name="T13" fmla="*/ T12 w 2765"/>
                              <a:gd name="T14" fmla="+- 0 5571 5097"/>
                              <a:gd name="T15" fmla="*/ 5571 h 7878"/>
                              <a:gd name="T16" fmla="+- 0 3221 1460"/>
                              <a:gd name="T17" fmla="*/ T16 w 2765"/>
                              <a:gd name="T18" fmla="+- 0 5873 5097"/>
                              <a:gd name="T19" fmla="*/ 5873 h 7878"/>
                              <a:gd name="T20" fmla="+- 0 2896 1460"/>
                              <a:gd name="T21" fmla="*/ T20 w 2765"/>
                              <a:gd name="T22" fmla="+- 0 6202 5097"/>
                              <a:gd name="T23" fmla="*/ 6202 h 7878"/>
                              <a:gd name="T24" fmla="+- 0 2697 1460"/>
                              <a:gd name="T25" fmla="*/ T24 w 2765"/>
                              <a:gd name="T26" fmla="+- 0 6435 5097"/>
                              <a:gd name="T27" fmla="*/ 6435 h 7878"/>
                              <a:gd name="T28" fmla="+- 0 2466 1460"/>
                              <a:gd name="T29" fmla="*/ T28 w 2765"/>
                              <a:gd name="T30" fmla="+- 0 6741 5097"/>
                              <a:gd name="T31" fmla="*/ 6741 h 7878"/>
                              <a:gd name="T32" fmla="+- 0 2297 1460"/>
                              <a:gd name="T33" fmla="*/ T32 w 2765"/>
                              <a:gd name="T34" fmla="+- 0 6997 5097"/>
                              <a:gd name="T35" fmla="*/ 6997 h 7878"/>
                              <a:gd name="T36" fmla="+- 0 2142 1460"/>
                              <a:gd name="T37" fmla="*/ T36 w 2765"/>
                              <a:gd name="T38" fmla="+- 0 7263 5097"/>
                              <a:gd name="T39" fmla="*/ 7263 h 7878"/>
                              <a:gd name="T40" fmla="+- 0 1907 1460"/>
                              <a:gd name="T41" fmla="*/ T40 w 2765"/>
                              <a:gd name="T42" fmla="+- 0 7749 5097"/>
                              <a:gd name="T43" fmla="*/ 7749 h 7878"/>
                              <a:gd name="T44" fmla="+- 0 1768 1460"/>
                              <a:gd name="T45" fmla="*/ T44 w 2765"/>
                              <a:gd name="T46" fmla="+- 0 8112 5097"/>
                              <a:gd name="T47" fmla="*/ 8112 h 7878"/>
                              <a:gd name="T48" fmla="+- 0 1674 1460"/>
                              <a:gd name="T49" fmla="*/ T48 w 2765"/>
                              <a:gd name="T50" fmla="+- 0 8410 5097"/>
                              <a:gd name="T51" fmla="*/ 8410 h 7878"/>
                              <a:gd name="T52" fmla="+- 0 1596 1460"/>
                              <a:gd name="T53" fmla="*/ T52 w 2765"/>
                              <a:gd name="T54" fmla="+- 0 8716 5097"/>
                              <a:gd name="T55" fmla="*/ 8716 h 7878"/>
                              <a:gd name="T56" fmla="+- 0 1523 1460"/>
                              <a:gd name="T57" fmla="*/ T56 w 2765"/>
                              <a:gd name="T58" fmla="+- 0 9106 5097"/>
                              <a:gd name="T59" fmla="*/ 9106 h 7878"/>
                              <a:gd name="T60" fmla="+- 0 1472 1460"/>
                              <a:gd name="T61" fmla="*/ T60 w 2765"/>
                              <a:gd name="T62" fmla="+- 0 9574 5097"/>
                              <a:gd name="T63" fmla="*/ 9574 h 7878"/>
                              <a:gd name="T64" fmla="+- 0 1460 1460"/>
                              <a:gd name="T65" fmla="*/ T64 w 2765"/>
                              <a:gd name="T66" fmla="+- 0 9964 5097"/>
                              <a:gd name="T67" fmla="*/ 9964 h 7878"/>
                              <a:gd name="T68" fmla="+- 0 1470 1460"/>
                              <a:gd name="T69" fmla="*/ T68 w 2765"/>
                              <a:gd name="T70" fmla="+- 0 10275 5097"/>
                              <a:gd name="T71" fmla="*/ 10275 h 7878"/>
                              <a:gd name="T72" fmla="+- 0 1517 1460"/>
                              <a:gd name="T73" fmla="*/ T72 w 2765"/>
                              <a:gd name="T74" fmla="+- 0 10737 5097"/>
                              <a:gd name="T75" fmla="*/ 10737 h 7878"/>
                              <a:gd name="T76" fmla="+- 0 1571 1460"/>
                              <a:gd name="T77" fmla="*/ T76 w 2765"/>
                              <a:gd name="T78" fmla="+- 0 11042 5097"/>
                              <a:gd name="T79" fmla="*/ 11042 h 7878"/>
                              <a:gd name="T80" fmla="+- 0 1662 1460"/>
                              <a:gd name="T81" fmla="*/ T80 w 2765"/>
                              <a:gd name="T82" fmla="+- 0 11419 5097"/>
                              <a:gd name="T83" fmla="*/ 11419 h 7878"/>
                              <a:gd name="T84" fmla="+- 0 1754 1460"/>
                              <a:gd name="T85" fmla="*/ T84 w 2765"/>
                              <a:gd name="T86" fmla="+- 0 11716 5097"/>
                              <a:gd name="T87" fmla="*/ 11716 h 7878"/>
                              <a:gd name="T88" fmla="+- 0 1893 1460"/>
                              <a:gd name="T89" fmla="*/ T88 w 2765"/>
                              <a:gd name="T90" fmla="+- 0 12081 5097"/>
                              <a:gd name="T91" fmla="*/ 12081 h 7878"/>
                              <a:gd name="T92" fmla="+- 0 2059 1460"/>
                              <a:gd name="T93" fmla="*/ T92 w 2765"/>
                              <a:gd name="T94" fmla="+- 0 12438 5097"/>
                              <a:gd name="T95" fmla="*/ 12438 h 7878"/>
                              <a:gd name="T96" fmla="+- 0 2185 1460"/>
                              <a:gd name="T97" fmla="*/ T96 w 2765"/>
                              <a:gd name="T98" fmla="+- 0 12738 5097"/>
                              <a:gd name="T99" fmla="*/ 12738 h 7878"/>
                              <a:gd name="T100" fmla="+- 0 2160 1460"/>
                              <a:gd name="T101" fmla="*/ T100 w 2765"/>
                              <a:gd name="T102" fmla="+- 0 12888 5097"/>
                              <a:gd name="T103" fmla="*/ 12888 h 7878"/>
                              <a:gd name="T104" fmla="+- 0 2346 1460"/>
                              <a:gd name="T105" fmla="*/ T104 w 2765"/>
                              <a:gd name="T106" fmla="+- 0 12964 5097"/>
                              <a:gd name="T107" fmla="*/ 12964 h 7878"/>
                              <a:gd name="T108" fmla="+- 0 2421 1460"/>
                              <a:gd name="T109" fmla="*/ T108 w 2765"/>
                              <a:gd name="T110" fmla="+- 0 12778 5097"/>
                              <a:gd name="T111" fmla="*/ 12778 h 7878"/>
                              <a:gd name="T112" fmla="+- 0 2274 1460"/>
                              <a:gd name="T113" fmla="*/ T112 w 2765"/>
                              <a:gd name="T114" fmla="+- 0 12692 5097"/>
                              <a:gd name="T115" fmla="*/ 12692 h 7878"/>
                              <a:gd name="T116" fmla="+- 0 2188 1460"/>
                              <a:gd name="T117" fmla="*/ T116 w 2765"/>
                              <a:gd name="T118" fmla="+- 0 12637 5097"/>
                              <a:gd name="T119" fmla="*/ 12637 h 7878"/>
                              <a:gd name="T120" fmla="+- 0 2042 1460"/>
                              <a:gd name="T121" fmla="*/ T120 w 2765"/>
                              <a:gd name="T122" fmla="+- 0 12358 5097"/>
                              <a:gd name="T123" fmla="*/ 12358 h 7878"/>
                              <a:gd name="T124" fmla="+- 0 1912 1460"/>
                              <a:gd name="T125" fmla="*/ T124 w 2765"/>
                              <a:gd name="T126" fmla="+- 0 12073 5097"/>
                              <a:gd name="T127" fmla="*/ 12073 h 7878"/>
                              <a:gd name="T128" fmla="+- 0 1773 1460"/>
                              <a:gd name="T129" fmla="*/ T128 w 2765"/>
                              <a:gd name="T130" fmla="+- 0 11710 5097"/>
                              <a:gd name="T131" fmla="*/ 11710 h 7878"/>
                              <a:gd name="T132" fmla="+- 0 1642 1460"/>
                              <a:gd name="T133" fmla="*/ T132 w 2765"/>
                              <a:gd name="T134" fmla="+- 0 11264 5097"/>
                              <a:gd name="T135" fmla="*/ 11264 h 7878"/>
                              <a:gd name="T136" fmla="+- 0 1576 1460"/>
                              <a:gd name="T137" fmla="*/ T136 w 2765"/>
                              <a:gd name="T138" fmla="+- 0 10963 5097"/>
                              <a:gd name="T139" fmla="*/ 10963 h 7878"/>
                              <a:gd name="T140" fmla="+- 0 1517 1460"/>
                              <a:gd name="T141" fmla="*/ T140 w 2765"/>
                              <a:gd name="T142" fmla="+- 0 10581 5097"/>
                              <a:gd name="T143" fmla="*/ 10581 h 7878"/>
                              <a:gd name="T144" fmla="+- 0 1486 1460"/>
                              <a:gd name="T145" fmla="*/ T144 w 2765"/>
                              <a:gd name="T146" fmla="+- 0 10196 5097"/>
                              <a:gd name="T147" fmla="*/ 10196 h 7878"/>
                              <a:gd name="T148" fmla="+- 0 1480 1460"/>
                              <a:gd name="T149" fmla="*/ T148 w 2765"/>
                              <a:gd name="T150" fmla="+- 0 9886 5097"/>
                              <a:gd name="T151" fmla="*/ 9886 h 7878"/>
                              <a:gd name="T152" fmla="+- 0 1504 1460"/>
                              <a:gd name="T153" fmla="*/ T152 w 2765"/>
                              <a:gd name="T154" fmla="+- 0 9420 5097"/>
                              <a:gd name="T155" fmla="*/ 9420 h 7878"/>
                              <a:gd name="T156" fmla="+- 0 1555 1460"/>
                              <a:gd name="T157" fmla="*/ T156 w 2765"/>
                              <a:gd name="T158" fmla="+- 0 9031 5097"/>
                              <a:gd name="T159" fmla="*/ 9031 h 7878"/>
                              <a:gd name="T160" fmla="+- 0 1634 1460"/>
                              <a:gd name="T161" fmla="*/ T160 w 2765"/>
                              <a:gd name="T162" fmla="+- 0 8643 5097"/>
                              <a:gd name="T163" fmla="*/ 8643 h 7878"/>
                              <a:gd name="T164" fmla="+- 0 1740 1460"/>
                              <a:gd name="T165" fmla="*/ T164 w 2765"/>
                              <a:gd name="T166" fmla="+- 0 8259 5097"/>
                              <a:gd name="T167" fmla="*/ 8259 h 7878"/>
                              <a:gd name="T168" fmla="+- 0 1932 1460"/>
                              <a:gd name="T169" fmla="*/ T168 w 2765"/>
                              <a:gd name="T170" fmla="+- 0 7741 5097"/>
                              <a:gd name="T171" fmla="*/ 7741 h 7878"/>
                              <a:gd name="T172" fmla="+- 0 2099 1460"/>
                              <a:gd name="T173" fmla="*/ T172 w 2765"/>
                              <a:gd name="T174" fmla="+- 0 7387 5097"/>
                              <a:gd name="T175" fmla="*/ 7387 h 7878"/>
                              <a:gd name="T176" fmla="+- 0 2250 1460"/>
                              <a:gd name="T177" fmla="*/ T176 w 2765"/>
                              <a:gd name="T178" fmla="+- 0 7113 5097"/>
                              <a:gd name="T179" fmla="*/ 7113 h 7878"/>
                              <a:gd name="T180" fmla="+- 0 2504 1460"/>
                              <a:gd name="T181" fmla="*/ T180 w 2765"/>
                              <a:gd name="T182" fmla="+- 0 6722 5097"/>
                              <a:gd name="T183" fmla="*/ 6722 h 7878"/>
                              <a:gd name="T184" fmla="+- 0 2741 1460"/>
                              <a:gd name="T185" fmla="*/ T184 w 2765"/>
                              <a:gd name="T186" fmla="+- 0 6413 5097"/>
                              <a:gd name="T187" fmla="*/ 6413 h 7878"/>
                              <a:gd name="T188" fmla="+- 0 2946 1460"/>
                              <a:gd name="T189" fmla="*/ T188 w 2765"/>
                              <a:gd name="T190" fmla="+- 0 6178 5097"/>
                              <a:gd name="T191" fmla="*/ 6178 h 7878"/>
                              <a:gd name="T192" fmla="+- 0 3164 1460"/>
                              <a:gd name="T193" fmla="*/ T192 w 2765"/>
                              <a:gd name="T194" fmla="+- 0 5955 5097"/>
                              <a:gd name="T195" fmla="*/ 5955 h 7878"/>
                              <a:gd name="T196" fmla="+- 0 3396 1460"/>
                              <a:gd name="T197" fmla="*/ T196 w 2765"/>
                              <a:gd name="T198" fmla="+- 0 5743 5097"/>
                              <a:gd name="T199" fmla="*/ 5743 h 7878"/>
                              <a:gd name="T200" fmla="+- 0 3704 1460"/>
                              <a:gd name="T201" fmla="*/ T200 w 2765"/>
                              <a:gd name="T202" fmla="+- 0 5497 5097"/>
                              <a:gd name="T203" fmla="*/ 5497 h 7878"/>
                              <a:gd name="T204" fmla="+- 0 4032 1460"/>
                              <a:gd name="T205" fmla="*/ T204 w 2765"/>
                              <a:gd name="T206" fmla="+- 0 5271 5097"/>
                              <a:gd name="T207" fmla="*/ 5271 h 7878"/>
                              <a:gd name="T208" fmla="+- 0 4117 1460"/>
                              <a:gd name="T209" fmla="*/ T208 w 2765"/>
                              <a:gd name="T210" fmla="+- 0 5313 5097"/>
                              <a:gd name="T211" fmla="*/ 5313 h 7878"/>
                              <a:gd name="T212" fmla="+- 0 4225 1460"/>
                              <a:gd name="T213" fmla="*/ T212 w 2765"/>
                              <a:gd name="T214" fmla="+- 0 5205 5097"/>
                              <a:gd name="T215" fmla="*/ 5205 h 7878"/>
                              <a:gd name="T216" fmla="+- 0 4117 1460"/>
                              <a:gd name="T217" fmla="*/ T216 w 2765"/>
                              <a:gd name="T218" fmla="+- 0 5097 5097"/>
                              <a:gd name="T219" fmla="*/ 5097 h 78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765" h="7878">
                                <a:moveTo>
                                  <a:pt x="2657" y="0"/>
                                </a:moveTo>
                                <a:lnTo>
                                  <a:pt x="2615" y="9"/>
                                </a:lnTo>
                                <a:lnTo>
                                  <a:pt x="2580" y="32"/>
                                </a:lnTo>
                                <a:lnTo>
                                  <a:pt x="2557" y="66"/>
                                </a:lnTo>
                                <a:lnTo>
                                  <a:pt x="2549" y="108"/>
                                </a:lnTo>
                                <a:lnTo>
                                  <a:pt x="2550" y="121"/>
                                </a:lnTo>
                                <a:lnTo>
                                  <a:pt x="2552" y="133"/>
                                </a:lnTo>
                                <a:lnTo>
                                  <a:pt x="2556" y="145"/>
                                </a:lnTo>
                                <a:lnTo>
                                  <a:pt x="2561" y="157"/>
                                </a:lnTo>
                                <a:lnTo>
                                  <a:pt x="2495" y="199"/>
                                </a:lnTo>
                                <a:lnTo>
                                  <a:pt x="2430" y="243"/>
                                </a:lnTo>
                                <a:lnTo>
                                  <a:pt x="2365" y="288"/>
                                </a:lnTo>
                                <a:lnTo>
                                  <a:pt x="2301" y="333"/>
                                </a:lnTo>
                                <a:lnTo>
                                  <a:pt x="2238" y="379"/>
                                </a:lnTo>
                                <a:lnTo>
                                  <a:pt x="2176" y="426"/>
                                </a:lnTo>
                                <a:lnTo>
                                  <a:pt x="2114" y="474"/>
                                </a:lnTo>
                                <a:lnTo>
                                  <a:pt x="1993" y="571"/>
                                </a:lnTo>
                                <a:lnTo>
                                  <a:pt x="1876" y="672"/>
                                </a:lnTo>
                                <a:lnTo>
                                  <a:pt x="1818" y="724"/>
                                </a:lnTo>
                                <a:lnTo>
                                  <a:pt x="1761" y="776"/>
                                </a:lnTo>
                                <a:lnTo>
                                  <a:pt x="1705" y="829"/>
                                </a:lnTo>
                                <a:lnTo>
                                  <a:pt x="1595" y="937"/>
                                </a:lnTo>
                                <a:lnTo>
                                  <a:pt x="1541" y="992"/>
                                </a:lnTo>
                                <a:lnTo>
                                  <a:pt x="1436" y="1105"/>
                                </a:lnTo>
                                <a:lnTo>
                                  <a:pt x="1385" y="1162"/>
                                </a:lnTo>
                                <a:lnTo>
                                  <a:pt x="1335" y="1220"/>
                                </a:lnTo>
                                <a:lnTo>
                                  <a:pt x="1285" y="1279"/>
                                </a:lnTo>
                                <a:lnTo>
                                  <a:pt x="1237" y="1338"/>
                                </a:lnTo>
                                <a:lnTo>
                                  <a:pt x="1189" y="1398"/>
                                </a:lnTo>
                                <a:lnTo>
                                  <a:pt x="1095" y="1520"/>
                                </a:lnTo>
                                <a:lnTo>
                                  <a:pt x="1050" y="1582"/>
                                </a:lnTo>
                                <a:lnTo>
                                  <a:pt x="1006" y="1644"/>
                                </a:lnTo>
                                <a:lnTo>
                                  <a:pt x="962" y="1707"/>
                                </a:lnTo>
                                <a:lnTo>
                                  <a:pt x="919" y="1771"/>
                                </a:lnTo>
                                <a:lnTo>
                                  <a:pt x="878" y="1835"/>
                                </a:lnTo>
                                <a:lnTo>
                                  <a:pt x="837" y="1900"/>
                                </a:lnTo>
                                <a:lnTo>
                                  <a:pt x="797" y="1966"/>
                                </a:lnTo>
                                <a:lnTo>
                                  <a:pt x="758" y="2032"/>
                                </a:lnTo>
                                <a:lnTo>
                                  <a:pt x="719" y="2099"/>
                                </a:lnTo>
                                <a:lnTo>
                                  <a:pt x="682" y="2166"/>
                                </a:lnTo>
                                <a:lnTo>
                                  <a:pt x="610" y="2302"/>
                                </a:lnTo>
                                <a:lnTo>
                                  <a:pt x="542" y="2440"/>
                                </a:lnTo>
                                <a:lnTo>
                                  <a:pt x="509" y="2510"/>
                                </a:lnTo>
                                <a:lnTo>
                                  <a:pt x="447" y="2652"/>
                                </a:lnTo>
                                <a:lnTo>
                                  <a:pt x="417" y="2723"/>
                                </a:lnTo>
                                <a:lnTo>
                                  <a:pt x="388" y="2796"/>
                                </a:lnTo>
                                <a:lnTo>
                                  <a:pt x="334" y="2941"/>
                                </a:lnTo>
                                <a:lnTo>
                                  <a:pt x="308" y="3015"/>
                                </a:lnTo>
                                <a:lnTo>
                                  <a:pt x="283" y="3089"/>
                                </a:lnTo>
                                <a:lnTo>
                                  <a:pt x="259" y="3163"/>
                                </a:lnTo>
                                <a:lnTo>
                                  <a:pt x="236" y="3238"/>
                                </a:lnTo>
                                <a:lnTo>
                                  <a:pt x="214" y="3313"/>
                                </a:lnTo>
                                <a:lnTo>
                                  <a:pt x="193" y="3389"/>
                                </a:lnTo>
                                <a:lnTo>
                                  <a:pt x="173" y="3465"/>
                                </a:lnTo>
                                <a:lnTo>
                                  <a:pt x="154" y="3542"/>
                                </a:lnTo>
                                <a:lnTo>
                                  <a:pt x="136" y="3619"/>
                                </a:lnTo>
                                <a:lnTo>
                                  <a:pt x="119" y="3697"/>
                                </a:lnTo>
                                <a:lnTo>
                                  <a:pt x="89" y="3853"/>
                                </a:lnTo>
                                <a:lnTo>
                                  <a:pt x="75" y="3931"/>
                                </a:lnTo>
                                <a:lnTo>
                                  <a:pt x="63" y="4009"/>
                                </a:lnTo>
                                <a:lnTo>
                                  <a:pt x="52" y="4087"/>
                                </a:lnTo>
                                <a:lnTo>
                                  <a:pt x="32" y="4243"/>
                                </a:lnTo>
                                <a:lnTo>
                                  <a:pt x="18" y="4399"/>
                                </a:lnTo>
                                <a:lnTo>
                                  <a:pt x="12" y="4477"/>
                                </a:lnTo>
                                <a:lnTo>
                                  <a:pt x="7" y="4555"/>
                                </a:lnTo>
                                <a:lnTo>
                                  <a:pt x="1" y="4711"/>
                                </a:lnTo>
                                <a:lnTo>
                                  <a:pt x="0" y="4789"/>
                                </a:lnTo>
                                <a:lnTo>
                                  <a:pt x="0" y="4867"/>
                                </a:lnTo>
                                <a:lnTo>
                                  <a:pt x="1" y="4945"/>
                                </a:lnTo>
                                <a:lnTo>
                                  <a:pt x="3" y="5022"/>
                                </a:lnTo>
                                <a:lnTo>
                                  <a:pt x="6" y="5100"/>
                                </a:lnTo>
                                <a:lnTo>
                                  <a:pt x="10" y="5178"/>
                                </a:lnTo>
                                <a:lnTo>
                                  <a:pt x="15" y="5255"/>
                                </a:lnTo>
                                <a:lnTo>
                                  <a:pt x="21" y="5332"/>
                                </a:lnTo>
                                <a:lnTo>
                                  <a:pt x="37" y="5486"/>
                                </a:lnTo>
                                <a:lnTo>
                                  <a:pt x="57" y="5640"/>
                                </a:lnTo>
                                <a:lnTo>
                                  <a:pt x="69" y="5717"/>
                                </a:lnTo>
                                <a:lnTo>
                                  <a:pt x="82" y="5793"/>
                                </a:lnTo>
                                <a:lnTo>
                                  <a:pt x="96" y="5869"/>
                                </a:lnTo>
                                <a:lnTo>
                                  <a:pt x="111" y="5945"/>
                                </a:lnTo>
                                <a:lnTo>
                                  <a:pt x="127" y="6021"/>
                                </a:lnTo>
                                <a:lnTo>
                                  <a:pt x="144" y="6097"/>
                                </a:lnTo>
                                <a:lnTo>
                                  <a:pt x="162" y="6172"/>
                                </a:lnTo>
                                <a:lnTo>
                                  <a:pt x="202" y="6322"/>
                                </a:lnTo>
                                <a:lnTo>
                                  <a:pt x="223" y="6397"/>
                                </a:lnTo>
                                <a:lnTo>
                                  <a:pt x="246" y="6471"/>
                                </a:lnTo>
                                <a:lnTo>
                                  <a:pt x="270" y="6546"/>
                                </a:lnTo>
                                <a:lnTo>
                                  <a:pt x="294" y="6619"/>
                                </a:lnTo>
                                <a:lnTo>
                                  <a:pt x="320" y="6693"/>
                                </a:lnTo>
                                <a:lnTo>
                                  <a:pt x="374" y="6839"/>
                                </a:lnTo>
                                <a:lnTo>
                                  <a:pt x="403" y="6912"/>
                                </a:lnTo>
                                <a:lnTo>
                                  <a:pt x="433" y="6984"/>
                                </a:lnTo>
                                <a:lnTo>
                                  <a:pt x="464" y="7056"/>
                                </a:lnTo>
                                <a:lnTo>
                                  <a:pt x="496" y="7128"/>
                                </a:lnTo>
                                <a:lnTo>
                                  <a:pt x="529" y="7199"/>
                                </a:lnTo>
                                <a:lnTo>
                                  <a:pt x="599" y="7341"/>
                                </a:lnTo>
                                <a:lnTo>
                                  <a:pt x="635" y="7411"/>
                                </a:lnTo>
                                <a:lnTo>
                                  <a:pt x="672" y="7481"/>
                                </a:lnTo>
                                <a:lnTo>
                                  <a:pt x="750" y="7619"/>
                                </a:lnTo>
                                <a:lnTo>
                                  <a:pt x="725" y="7641"/>
                                </a:lnTo>
                                <a:lnTo>
                                  <a:pt x="705" y="7669"/>
                                </a:lnTo>
                                <a:lnTo>
                                  <a:pt x="693" y="7701"/>
                                </a:lnTo>
                                <a:lnTo>
                                  <a:pt x="688" y="7736"/>
                                </a:lnTo>
                                <a:lnTo>
                                  <a:pt x="700" y="7791"/>
                                </a:lnTo>
                                <a:lnTo>
                                  <a:pt x="730" y="7836"/>
                                </a:lnTo>
                                <a:lnTo>
                                  <a:pt x="775" y="7867"/>
                                </a:lnTo>
                                <a:lnTo>
                                  <a:pt x="830" y="7878"/>
                                </a:lnTo>
                                <a:lnTo>
                                  <a:pt x="886" y="7867"/>
                                </a:lnTo>
                                <a:lnTo>
                                  <a:pt x="931" y="7836"/>
                                </a:lnTo>
                                <a:lnTo>
                                  <a:pt x="961" y="7791"/>
                                </a:lnTo>
                                <a:lnTo>
                                  <a:pt x="972" y="7736"/>
                                </a:lnTo>
                                <a:lnTo>
                                  <a:pt x="961" y="7681"/>
                                </a:lnTo>
                                <a:lnTo>
                                  <a:pt x="931" y="7636"/>
                                </a:lnTo>
                                <a:lnTo>
                                  <a:pt x="886" y="7605"/>
                                </a:lnTo>
                                <a:lnTo>
                                  <a:pt x="830" y="7594"/>
                                </a:lnTo>
                                <a:lnTo>
                                  <a:pt x="814" y="7595"/>
                                </a:lnTo>
                                <a:lnTo>
                                  <a:pt x="797" y="7598"/>
                                </a:lnTo>
                                <a:lnTo>
                                  <a:pt x="782" y="7603"/>
                                </a:lnTo>
                                <a:lnTo>
                                  <a:pt x="767" y="7609"/>
                                </a:lnTo>
                                <a:lnTo>
                                  <a:pt x="728" y="7540"/>
                                </a:lnTo>
                                <a:lnTo>
                                  <a:pt x="690" y="7471"/>
                                </a:lnTo>
                                <a:lnTo>
                                  <a:pt x="653" y="7402"/>
                                </a:lnTo>
                                <a:lnTo>
                                  <a:pt x="617" y="7332"/>
                                </a:lnTo>
                                <a:lnTo>
                                  <a:pt x="582" y="7261"/>
                                </a:lnTo>
                                <a:lnTo>
                                  <a:pt x="548" y="7191"/>
                                </a:lnTo>
                                <a:lnTo>
                                  <a:pt x="515" y="7120"/>
                                </a:lnTo>
                                <a:lnTo>
                                  <a:pt x="483" y="7048"/>
                                </a:lnTo>
                                <a:lnTo>
                                  <a:pt x="452" y="6976"/>
                                </a:lnTo>
                                <a:lnTo>
                                  <a:pt x="422" y="6904"/>
                                </a:lnTo>
                                <a:lnTo>
                                  <a:pt x="393" y="6832"/>
                                </a:lnTo>
                                <a:lnTo>
                                  <a:pt x="365" y="6759"/>
                                </a:lnTo>
                                <a:lnTo>
                                  <a:pt x="313" y="6613"/>
                                </a:lnTo>
                                <a:lnTo>
                                  <a:pt x="265" y="6465"/>
                                </a:lnTo>
                                <a:lnTo>
                                  <a:pt x="221" y="6317"/>
                                </a:lnTo>
                                <a:lnTo>
                                  <a:pt x="201" y="6242"/>
                                </a:lnTo>
                                <a:lnTo>
                                  <a:pt x="182" y="6167"/>
                                </a:lnTo>
                                <a:lnTo>
                                  <a:pt x="164" y="6092"/>
                                </a:lnTo>
                                <a:lnTo>
                                  <a:pt x="147" y="6017"/>
                                </a:lnTo>
                                <a:lnTo>
                                  <a:pt x="131" y="5941"/>
                                </a:lnTo>
                                <a:lnTo>
                                  <a:pt x="116" y="5866"/>
                                </a:lnTo>
                                <a:lnTo>
                                  <a:pt x="102" y="5790"/>
                                </a:lnTo>
                                <a:lnTo>
                                  <a:pt x="89" y="5713"/>
                                </a:lnTo>
                                <a:lnTo>
                                  <a:pt x="77" y="5637"/>
                                </a:lnTo>
                                <a:lnTo>
                                  <a:pt x="57" y="5484"/>
                                </a:lnTo>
                                <a:lnTo>
                                  <a:pt x="41" y="5330"/>
                                </a:lnTo>
                                <a:lnTo>
                                  <a:pt x="35" y="5253"/>
                                </a:lnTo>
                                <a:lnTo>
                                  <a:pt x="30" y="5176"/>
                                </a:lnTo>
                                <a:lnTo>
                                  <a:pt x="26" y="5099"/>
                                </a:lnTo>
                                <a:lnTo>
                                  <a:pt x="23" y="5022"/>
                                </a:lnTo>
                                <a:lnTo>
                                  <a:pt x="21" y="4944"/>
                                </a:lnTo>
                                <a:lnTo>
                                  <a:pt x="20" y="4867"/>
                                </a:lnTo>
                                <a:lnTo>
                                  <a:pt x="20" y="4789"/>
                                </a:lnTo>
                                <a:lnTo>
                                  <a:pt x="21" y="4712"/>
                                </a:lnTo>
                                <a:lnTo>
                                  <a:pt x="27" y="4556"/>
                                </a:lnTo>
                                <a:lnTo>
                                  <a:pt x="32" y="4478"/>
                                </a:lnTo>
                                <a:lnTo>
                                  <a:pt x="44" y="4323"/>
                                </a:lnTo>
                                <a:lnTo>
                                  <a:pt x="52" y="4245"/>
                                </a:lnTo>
                                <a:lnTo>
                                  <a:pt x="61" y="4167"/>
                                </a:lnTo>
                                <a:lnTo>
                                  <a:pt x="83" y="4012"/>
                                </a:lnTo>
                                <a:lnTo>
                                  <a:pt x="95" y="3934"/>
                                </a:lnTo>
                                <a:lnTo>
                                  <a:pt x="123" y="3779"/>
                                </a:lnTo>
                                <a:lnTo>
                                  <a:pt x="139" y="3701"/>
                                </a:lnTo>
                                <a:lnTo>
                                  <a:pt x="156" y="3624"/>
                                </a:lnTo>
                                <a:lnTo>
                                  <a:pt x="174" y="3546"/>
                                </a:lnTo>
                                <a:lnTo>
                                  <a:pt x="193" y="3469"/>
                                </a:lnTo>
                                <a:lnTo>
                                  <a:pt x="213" y="3391"/>
                                </a:lnTo>
                                <a:lnTo>
                                  <a:pt x="234" y="3314"/>
                                </a:lnTo>
                                <a:lnTo>
                                  <a:pt x="280" y="3162"/>
                                </a:lnTo>
                                <a:lnTo>
                                  <a:pt x="330" y="3012"/>
                                </a:lnTo>
                                <a:lnTo>
                                  <a:pt x="356" y="2937"/>
                                </a:lnTo>
                                <a:lnTo>
                                  <a:pt x="412" y="2790"/>
                                </a:lnTo>
                                <a:lnTo>
                                  <a:pt x="472" y="2644"/>
                                </a:lnTo>
                                <a:lnTo>
                                  <a:pt x="504" y="2572"/>
                                </a:lnTo>
                                <a:lnTo>
                                  <a:pt x="536" y="2501"/>
                                </a:lnTo>
                                <a:lnTo>
                                  <a:pt x="569" y="2430"/>
                                </a:lnTo>
                                <a:lnTo>
                                  <a:pt x="639" y="2290"/>
                                </a:lnTo>
                                <a:lnTo>
                                  <a:pt x="675" y="2221"/>
                                </a:lnTo>
                                <a:lnTo>
                                  <a:pt x="713" y="2152"/>
                                </a:lnTo>
                                <a:lnTo>
                                  <a:pt x="751" y="2084"/>
                                </a:lnTo>
                                <a:lnTo>
                                  <a:pt x="790" y="2016"/>
                                </a:lnTo>
                                <a:lnTo>
                                  <a:pt x="871" y="1883"/>
                                </a:lnTo>
                                <a:lnTo>
                                  <a:pt x="913" y="1818"/>
                                </a:lnTo>
                                <a:lnTo>
                                  <a:pt x="999" y="1688"/>
                                </a:lnTo>
                                <a:lnTo>
                                  <a:pt x="1044" y="1625"/>
                                </a:lnTo>
                                <a:lnTo>
                                  <a:pt x="1136" y="1499"/>
                                </a:lnTo>
                                <a:lnTo>
                                  <a:pt x="1183" y="1437"/>
                                </a:lnTo>
                                <a:lnTo>
                                  <a:pt x="1232" y="1376"/>
                                </a:lnTo>
                                <a:lnTo>
                                  <a:pt x="1281" y="1316"/>
                                </a:lnTo>
                                <a:lnTo>
                                  <a:pt x="1331" y="1256"/>
                                </a:lnTo>
                                <a:lnTo>
                                  <a:pt x="1382" y="1197"/>
                                </a:lnTo>
                                <a:lnTo>
                                  <a:pt x="1433" y="1139"/>
                                </a:lnTo>
                                <a:lnTo>
                                  <a:pt x="1486" y="1081"/>
                                </a:lnTo>
                                <a:lnTo>
                                  <a:pt x="1539" y="1024"/>
                                </a:lnTo>
                                <a:lnTo>
                                  <a:pt x="1593" y="968"/>
                                </a:lnTo>
                                <a:lnTo>
                                  <a:pt x="1649" y="912"/>
                                </a:lnTo>
                                <a:lnTo>
                                  <a:pt x="1704" y="858"/>
                                </a:lnTo>
                                <a:lnTo>
                                  <a:pt x="1761" y="804"/>
                                </a:lnTo>
                                <a:lnTo>
                                  <a:pt x="1819" y="750"/>
                                </a:lnTo>
                                <a:lnTo>
                                  <a:pt x="1877" y="698"/>
                                </a:lnTo>
                                <a:lnTo>
                                  <a:pt x="1936" y="646"/>
                                </a:lnTo>
                                <a:lnTo>
                                  <a:pt x="1996" y="595"/>
                                </a:lnTo>
                                <a:lnTo>
                                  <a:pt x="2057" y="545"/>
                                </a:lnTo>
                                <a:lnTo>
                                  <a:pt x="2181" y="447"/>
                                </a:lnTo>
                                <a:lnTo>
                                  <a:pt x="2244" y="400"/>
                                </a:lnTo>
                                <a:lnTo>
                                  <a:pt x="2308" y="353"/>
                                </a:lnTo>
                                <a:lnTo>
                                  <a:pt x="2438" y="261"/>
                                </a:lnTo>
                                <a:lnTo>
                                  <a:pt x="2505" y="217"/>
                                </a:lnTo>
                                <a:lnTo>
                                  <a:pt x="2572" y="174"/>
                                </a:lnTo>
                                <a:lnTo>
                                  <a:pt x="2588" y="191"/>
                                </a:lnTo>
                                <a:lnTo>
                                  <a:pt x="2608" y="204"/>
                                </a:lnTo>
                                <a:lnTo>
                                  <a:pt x="2632" y="213"/>
                                </a:lnTo>
                                <a:lnTo>
                                  <a:pt x="2657" y="216"/>
                                </a:lnTo>
                                <a:lnTo>
                                  <a:pt x="2699" y="207"/>
                                </a:lnTo>
                                <a:lnTo>
                                  <a:pt x="2733" y="184"/>
                                </a:lnTo>
                                <a:lnTo>
                                  <a:pt x="2756" y="150"/>
                                </a:lnTo>
                                <a:lnTo>
                                  <a:pt x="2765" y="108"/>
                                </a:lnTo>
                                <a:lnTo>
                                  <a:pt x="2756" y="66"/>
                                </a:lnTo>
                                <a:lnTo>
                                  <a:pt x="2733" y="32"/>
                                </a:lnTo>
                                <a:lnTo>
                                  <a:pt x="2699" y="9"/>
                                </a:lnTo>
                                <a:lnTo>
                                  <a:pt x="2657" y="0"/>
                                </a:lnTo>
                                <a:close/>
                              </a:path>
                            </a:pathLst>
                          </a:custGeom>
                          <a:solidFill>
                            <a:srgbClr val="2395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9" name="Picture 5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32" y="4708"/>
                            <a:ext cx="5959" cy="8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 name="Picture 4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633" y="5097"/>
                            <a:ext cx="593"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 name="AutoShape 48"/>
                        <wps:cNvSpPr>
                          <a:spLocks/>
                        </wps:cNvSpPr>
                        <wps:spPr bwMode="auto">
                          <a:xfrm>
                            <a:off x="0" y="4221"/>
                            <a:ext cx="7027" cy="490"/>
                          </a:xfrm>
                          <a:custGeom>
                            <a:avLst/>
                            <a:gdLst>
                              <a:gd name="T0" fmla="*/ 878 w 7027"/>
                              <a:gd name="T1" fmla="+- 0 4221 4221"/>
                              <a:gd name="T2" fmla="*/ 4221 h 490"/>
                              <a:gd name="T3" fmla="*/ 684 w 7027"/>
                              <a:gd name="T4" fmla="+- 0 4221 4221"/>
                              <a:gd name="T5" fmla="*/ 4221 h 490"/>
                              <a:gd name="T6" fmla="*/ 0 w 7027"/>
                              <a:gd name="T7" fmla="+- 0 4617 4221"/>
                              <a:gd name="T8" fmla="*/ 4617 h 490"/>
                              <a:gd name="T9" fmla="*/ 0 w 7027"/>
                              <a:gd name="T10" fmla="+- 0 4711 4221"/>
                              <a:gd name="T11" fmla="*/ 4711 h 490"/>
                              <a:gd name="T12" fmla="*/ 31 w 7027"/>
                              <a:gd name="T13" fmla="+- 0 4711 4221"/>
                              <a:gd name="T14" fmla="*/ 4711 h 490"/>
                              <a:gd name="T15" fmla="*/ 878 w 7027"/>
                              <a:gd name="T16" fmla="+- 0 4221 4221"/>
                              <a:gd name="T17" fmla="*/ 4221 h 490"/>
                              <a:gd name="T18" fmla="*/ 7027 w 7027"/>
                              <a:gd name="T19" fmla="+- 0 4221 4221"/>
                              <a:gd name="T20" fmla="*/ 4221 h 490"/>
                              <a:gd name="T21" fmla="*/ 1080 w 7027"/>
                              <a:gd name="T22" fmla="+- 0 4221 4221"/>
                              <a:gd name="T23" fmla="*/ 4221 h 490"/>
                              <a:gd name="T24" fmla="*/ 233 w 7027"/>
                              <a:gd name="T25" fmla="+- 0 4711 4221"/>
                              <a:gd name="T26" fmla="*/ 4711 h 490"/>
                              <a:gd name="T27" fmla="*/ 6180 w 7027"/>
                              <a:gd name="T28" fmla="+- 0 4711 4221"/>
                              <a:gd name="T29" fmla="*/ 4711 h 490"/>
                              <a:gd name="T30" fmla="*/ 7027 w 7027"/>
                              <a:gd name="T31" fmla="+- 0 4221 4221"/>
                              <a:gd name="T32" fmla="*/ 4221 h 49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Lst>
                            <a:rect l="0" t="0" r="r" b="b"/>
                            <a:pathLst>
                              <a:path w="7027" h="490">
                                <a:moveTo>
                                  <a:pt x="878" y="0"/>
                                </a:moveTo>
                                <a:lnTo>
                                  <a:pt x="684" y="0"/>
                                </a:lnTo>
                                <a:lnTo>
                                  <a:pt x="0" y="396"/>
                                </a:lnTo>
                                <a:lnTo>
                                  <a:pt x="0" y="490"/>
                                </a:lnTo>
                                <a:lnTo>
                                  <a:pt x="31" y="490"/>
                                </a:lnTo>
                                <a:lnTo>
                                  <a:pt x="878" y="0"/>
                                </a:lnTo>
                                <a:close/>
                                <a:moveTo>
                                  <a:pt x="7027" y="0"/>
                                </a:moveTo>
                                <a:lnTo>
                                  <a:pt x="1080" y="0"/>
                                </a:lnTo>
                                <a:lnTo>
                                  <a:pt x="233" y="490"/>
                                </a:lnTo>
                                <a:lnTo>
                                  <a:pt x="6180" y="490"/>
                                </a:lnTo>
                                <a:lnTo>
                                  <a:pt x="7027" y="0"/>
                                </a:lnTo>
                                <a:close/>
                              </a:path>
                            </a:pathLst>
                          </a:custGeom>
                          <a:solidFill>
                            <a:srgbClr val="0055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2" name="Picture 4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400" y="6085"/>
                            <a:ext cx="7788" cy="7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 name="Freeform 46"/>
                        <wps:cNvSpPr>
                          <a:spLocks/>
                        </wps:cNvSpPr>
                        <wps:spPr bwMode="auto">
                          <a:xfrm>
                            <a:off x="3400" y="6085"/>
                            <a:ext cx="7788" cy="7788"/>
                          </a:xfrm>
                          <a:custGeom>
                            <a:avLst/>
                            <a:gdLst>
                              <a:gd name="T0" fmla="+- 0 7669 3400"/>
                              <a:gd name="T1" fmla="*/ T0 w 7788"/>
                              <a:gd name="T2" fmla="+- 0 13855 6085"/>
                              <a:gd name="T3" fmla="*/ 13855 h 7788"/>
                              <a:gd name="T4" fmla="+- 0 8106 3400"/>
                              <a:gd name="T5" fmla="*/ T4 w 7788"/>
                              <a:gd name="T6" fmla="+- 0 13788 6085"/>
                              <a:gd name="T7" fmla="*/ 13788 h 7788"/>
                              <a:gd name="T8" fmla="+- 0 8525 3400"/>
                              <a:gd name="T9" fmla="*/ T8 w 7788"/>
                              <a:gd name="T10" fmla="+- 0 13674 6085"/>
                              <a:gd name="T11" fmla="*/ 13674 h 7788"/>
                              <a:gd name="T12" fmla="+- 0 8924 3400"/>
                              <a:gd name="T13" fmla="*/ T12 w 7788"/>
                              <a:gd name="T14" fmla="+- 0 13516 6085"/>
                              <a:gd name="T15" fmla="*/ 13516 h 7788"/>
                              <a:gd name="T16" fmla="+- 0 9300 3400"/>
                              <a:gd name="T17" fmla="*/ T16 w 7788"/>
                              <a:gd name="T18" fmla="+- 0 13317 6085"/>
                              <a:gd name="T19" fmla="*/ 13317 h 7788"/>
                              <a:gd name="T20" fmla="+- 0 9650 3400"/>
                              <a:gd name="T21" fmla="*/ T20 w 7788"/>
                              <a:gd name="T22" fmla="+- 0 13079 6085"/>
                              <a:gd name="T23" fmla="*/ 13079 h 7788"/>
                              <a:gd name="T24" fmla="+- 0 9972 3400"/>
                              <a:gd name="T25" fmla="*/ T24 w 7788"/>
                              <a:gd name="T26" fmla="+- 0 12806 6085"/>
                              <a:gd name="T27" fmla="*/ 12806 h 7788"/>
                              <a:gd name="T28" fmla="+- 0 10262 3400"/>
                              <a:gd name="T29" fmla="*/ T28 w 7788"/>
                              <a:gd name="T30" fmla="+- 0 12499 6085"/>
                              <a:gd name="T31" fmla="*/ 12499 h 7788"/>
                              <a:gd name="T32" fmla="+- 0 10518 3400"/>
                              <a:gd name="T33" fmla="*/ T32 w 7788"/>
                              <a:gd name="T34" fmla="+- 0 12163 6085"/>
                              <a:gd name="T35" fmla="*/ 12163 h 7788"/>
                              <a:gd name="T36" fmla="+- 0 10737 3400"/>
                              <a:gd name="T37" fmla="*/ T36 w 7788"/>
                              <a:gd name="T38" fmla="+- 0 11800 6085"/>
                              <a:gd name="T39" fmla="*/ 11800 h 7788"/>
                              <a:gd name="T40" fmla="+- 0 10916 3400"/>
                              <a:gd name="T41" fmla="*/ T40 w 7788"/>
                              <a:gd name="T42" fmla="+- 0 11412 6085"/>
                              <a:gd name="T43" fmla="*/ 11412 h 7788"/>
                              <a:gd name="T44" fmla="+- 0 11052 3400"/>
                              <a:gd name="T45" fmla="*/ T44 w 7788"/>
                              <a:gd name="T46" fmla="+- 0 11002 6085"/>
                              <a:gd name="T47" fmla="*/ 11002 h 7788"/>
                              <a:gd name="T48" fmla="+- 0 11143 3400"/>
                              <a:gd name="T49" fmla="*/ T48 w 7788"/>
                              <a:gd name="T50" fmla="+- 0 10574 6085"/>
                              <a:gd name="T51" fmla="*/ 10574 h 7788"/>
                              <a:gd name="T52" fmla="+- 0 11185 3400"/>
                              <a:gd name="T53" fmla="*/ T52 w 7788"/>
                              <a:gd name="T54" fmla="+- 0 10130 6085"/>
                              <a:gd name="T55" fmla="*/ 10130 h 7788"/>
                              <a:gd name="T56" fmla="+- 0 11177 3400"/>
                              <a:gd name="T57" fmla="*/ T56 w 7788"/>
                              <a:gd name="T58" fmla="+- 0 9678 6085"/>
                              <a:gd name="T59" fmla="*/ 9678 h 7788"/>
                              <a:gd name="T60" fmla="+- 0 11118 3400"/>
                              <a:gd name="T61" fmla="*/ T60 w 7788"/>
                              <a:gd name="T62" fmla="+- 0 9239 6085"/>
                              <a:gd name="T63" fmla="*/ 9239 h 7788"/>
                              <a:gd name="T64" fmla="+- 0 11012 3400"/>
                              <a:gd name="T65" fmla="*/ T64 w 7788"/>
                              <a:gd name="T66" fmla="+- 0 8816 6085"/>
                              <a:gd name="T67" fmla="*/ 8816 h 7788"/>
                              <a:gd name="T68" fmla="+- 0 10861 3400"/>
                              <a:gd name="T69" fmla="*/ T68 w 7788"/>
                              <a:gd name="T70" fmla="+- 0 8414 6085"/>
                              <a:gd name="T71" fmla="*/ 8414 h 7788"/>
                              <a:gd name="T72" fmla="+- 0 10668 3400"/>
                              <a:gd name="T73" fmla="*/ T72 w 7788"/>
                              <a:gd name="T74" fmla="+- 0 8034 6085"/>
                              <a:gd name="T75" fmla="*/ 8034 h 7788"/>
                              <a:gd name="T76" fmla="+- 0 10437 3400"/>
                              <a:gd name="T77" fmla="*/ T76 w 7788"/>
                              <a:gd name="T78" fmla="+- 0 7679 6085"/>
                              <a:gd name="T79" fmla="*/ 7679 h 7788"/>
                              <a:gd name="T80" fmla="+- 0 10169 3400"/>
                              <a:gd name="T81" fmla="*/ T80 w 7788"/>
                              <a:gd name="T82" fmla="+- 0 7352 6085"/>
                              <a:gd name="T83" fmla="*/ 7352 h 7788"/>
                              <a:gd name="T84" fmla="+- 0 9868 3400"/>
                              <a:gd name="T85" fmla="*/ T84 w 7788"/>
                              <a:gd name="T86" fmla="+- 0 7057 6085"/>
                              <a:gd name="T87" fmla="*/ 7057 h 7788"/>
                              <a:gd name="T88" fmla="+- 0 9537 3400"/>
                              <a:gd name="T89" fmla="*/ T88 w 7788"/>
                              <a:gd name="T90" fmla="+- 0 6795 6085"/>
                              <a:gd name="T91" fmla="*/ 6795 h 7788"/>
                              <a:gd name="T92" fmla="+- 0 9178 3400"/>
                              <a:gd name="T93" fmla="*/ T92 w 7788"/>
                              <a:gd name="T94" fmla="+- 0 6569 6085"/>
                              <a:gd name="T95" fmla="*/ 6569 h 7788"/>
                              <a:gd name="T96" fmla="+- 0 8794 3400"/>
                              <a:gd name="T97" fmla="*/ T96 w 7788"/>
                              <a:gd name="T98" fmla="+- 0 6384 6085"/>
                              <a:gd name="T99" fmla="*/ 6384 h 7788"/>
                              <a:gd name="T100" fmla="+- 0 8387 3400"/>
                              <a:gd name="T101" fmla="*/ T100 w 7788"/>
                              <a:gd name="T102" fmla="+- 0 6240 6085"/>
                              <a:gd name="T103" fmla="*/ 6240 h 7788"/>
                              <a:gd name="T104" fmla="+- 0 7962 3400"/>
                              <a:gd name="T105" fmla="*/ T104 w 7788"/>
                              <a:gd name="T106" fmla="+- 0 6142 6085"/>
                              <a:gd name="T107" fmla="*/ 6142 h 7788"/>
                              <a:gd name="T108" fmla="+- 0 7520 3400"/>
                              <a:gd name="T109" fmla="*/ T108 w 7788"/>
                              <a:gd name="T110" fmla="+- 0 6091 6085"/>
                              <a:gd name="T111" fmla="*/ 6091 h 7788"/>
                              <a:gd name="T112" fmla="+- 0 7068 3400"/>
                              <a:gd name="T113" fmla="*/ T112 w 7788"/>
                              <a:gd name="T114" fmla="+- 0 6091 6085"/>
                              <a:gd name="T115" fmla="*/ 6091 h 7788"/>
                              <a:gd name="T116" fmla="+- 0 6626 3400"/>
                              <a:gd name="T117" fmla="*/ T116 w 7788"/>
                              <a:gd name="T118" fmla="+- 0 6142 6085"/>
                              <a:gd name="T119" fmla="*/ 6142 h 7788"/>
                              <a:gd name="T120" fmla="+- 0 6201 3400"/>
                              <a:gd name="T121" fmla="*/ T120 w 7788"/>
                              <a:gd name="T122" fmla="+- 0 6240 6085"/>
                              <a:gd name="T123" fmla="*/ 6240 h 7788"/>
                              <a:gd name="T124" fmla="+- 0 5795 3400"/>
                              <a:gd name="T125" fmla="*/ T124 w 7788"/>
                              <a:gd name="T126" fmla="+- 0 6384 6085"/>
                              <a:gd name="T127" fmla="*/ 6384 h 7788"/>
                              <a:gd name="T128" fmla="+- 0 5411 3400"/>
                              <a:gd name="T129" fmla="*/ T128 w 7788"/>
                              <a:gd name="T130" fmla="+- 0 6569 6085"/>
                              <a:gd name="T131" fmla="*/ 6569 h 7788"/>
                              <a:gd name="T132" fmla="+- 0 5052 3400"/>
                              <a:gd name="T133" fmla="*/ T132 w 7788"/>
                              <a:gd name="T134" fmla="+- 0 6795 6085"/>
                              <a:gd name="T135" fmla="*/ 6795 h 7788"/>
                              <a:gd name="T136" fmla="+- 0 4720 3400"/>
                              <a:gd name="T137" fmla="*/ T136 w 7788"/>
                              <a:gd name="T138" fmla="+- 0 7057 6085"/>
                              <a:gd name="T139" fmla="*/ 7057 h 7788"/>
                              <a:gd name="T140" fmla="+- 0 4419 3400"/>
                              <a:gd name="T141" fmla="*/ T140 w 7788"/>
                              <a:gd name="T142" fmla="+- 0 7352 6085"/>
                              <a:gd name="T143" fmla="*/ 7352 h 7788"/>
                              <a:gd name="T144" fmla="+- 0 4152 3400"/>
                              <a:gd name="T145" fmla="*/ T144 w 7788"/>
                              <a:gd name="T146" fmla="+- 0 7679 6085"/>
                              <a:gd name="T147" fmla="*/ 7679 h 7788"/>
                              <a:gd name="T148" fmla="+- 0 3920 3400"/>
                              <a:gd name="T149" fmla="*/ T148 w 7788"/>
                              <a:gd name="T150" fmla="+- 0 8034 6085"/>
                              <a:gd name="T151" fmla="*/ 8034 h 7788"/>
                              <a:gd name="T152" fmla="+- 0 3728 3400"/>
                              <a:gd name="T153" fmla="*/ T152 w 7788"/>
                              <a:gd name="T154" fmla="+- 0 8414 6085"/>
                              <a:gd name="T155" fmla="*/ 8414 h 7788"/>
                              <a:gd name="T156" fmla="+- 0 3577 3400"/>
                              <a:gd name="T157" fmla="*/ T156 w 7788"/>
                              <a:gd name="T158" fmla="+- 0 8816 6085"/>
                              <a:gd name="T159" fmla="*/ 8816 h 7788"/>
                              <a:gd name="T160" fmla="+- 0 3471 3400"/>
                              <a:gd name="T161" fmla="*/ T160 w 7788"/>
                              <a:gd name="T162" fmla="+- 0 9239 6085"/>
                              <a:gd name="T163" fmla="*/ 9239 h 7788"/>
                              <a:gd name="T164" fmla="+- 0 3412 3400"/>
                              <a:gd name="T165" fmla="*/ T164 w 7788"/>
                              <a:gd name="T166" fmla="+- 0 9678 6085"/>
                              <a:gd name="T167" fmla="*/ 9678 h 7788"/>
                              <a:gd name="T168" fmla="+- 0 3403 3400"/>
                              <a:gd name="T169" fmla="*/ T168 w 7788"/>
                              <a:gd name="T170" fmla="+- 0 10130 6085"/>
                              <a:gd name="T171" fmla="*/ 10130 h 7788"/>
                              <a:gd name="T172" fmla="+- 0 3446 3400"/>
                              <a:gd name="T173" fmla="*/ T172 w 7788"/>
                              <a:gd name="T174" fmla="+- 0 10574 6085"/>
                              <a:gd name="T175" fmla="*/ 10574 h 7788"/>
                              <a:gd name="T176" fmla="+- 0 3536 3400"/>
                              <a:gd name="T177" fmla="*/ T176 w 7788"/>
                              <a:gd name="T178" fmla="+- 0 11002 6085"/>
                              <a:gd name="T179" fmla="*/ 11002 h 7788"/>
                              <a:gd name="T180" fmla="+- 0 3672 3400"/>
                              <a:gd name="T181" fmla="*/ T180 w 7788"/>
                              <a:gd name="T182" fmla="+- 0 11412 6085"/>
                              <a:gd name="T183" fmla="*/ 11412 h 7788"/>
                              <a:gd name="T184" fmla="+- 0 3851 3400"/>
                              <a:gd name="T185" fmla="*/ T184 w 7788"/>
                              <a:gd name="T186" fmla="+- 0 11800 6085"/>
                              <a:gd name="T187" fmla="*/ 11800 h 7788"/>
                              <a:gd name="T188" fmla="+- 0 4070 3400"/>
                              <a:gd name="T189" fmla="*/ T188 w 7788"/>
                              <a:gd name="T190" fmla="+- 0 12163 6085"/>
                              <a:gd name="T191" fmla="*/ 12163 h 7788"/>
                              <a:gd name="T192" fmla="+- 0 4326 3400"/>
                              <a:gd name="T193" fmla="*/ T192 w 7788"/>
                              <a:gd name="T194" fmla="+- 0 12499 6085"/>
                              <a:gd name="T195" fmla="*/ 12499 h 7788"/>
                              <a:gd name="T196" fmla="+- 0 4616 3400"/>
                              <a:gd name="T197" fmla="*/ T196 w 7788"/>
                              <a:gd name="T198" fmla="+- 0 12806 6085"/>
                              <a:gd name="T199" fmla="*/ 12806 h 7788"/>
                              <a:gd name="T200" fmla="+- 0 4938 3400"/>
                              <a:gd name="T201" fmla="*/ T200 w 7788"/>
                              <a:gd name="T202" fmla="+- 0 13079 6085"/>
                              <a:gd name="T203" fmla="*/ 13079 h 7788"/>
                              <a:gd name="T204" fmla="+- 0 5288 3400"/>
                              <a:gd name="T205" fmla="*/ T204 w 7788"/>
                              <a:gd name="T206" fmla="+- 0 13317 6085"/>
                              <a:gd name="T207" fmla="*/ 13317 h 7788"/>
                              <a:gd name="T208" fmla="+- 0 5664 3400"/>
                              <a:gd name="T209" fmla="*/ T208 w 7788"/>
                              <a:gd name="T210" fmla="+- 0 13516 6085"/>
                              <a:gd name="T211" fmla="*/ 13516 h 7788"/>
                              <a:gd name="T212" fmla="+- 0 6063 3400"/>
                              <a:gd name="T213" fmla="*/ T212 w 7788"/>
                              <a:gd name="T214" fmla="+- 0 13674 6085"/>
                              <a:gd name="T215" fmla="*/ 13674 h 7788"/>
                              <a:gd name="T216" fmla="+- 0 6483 3400"/>
                              <a:gd name="T217" fmla="*/ T216 w 7788"/>
                              <a:gd name="T218" fmla="+- 0 13788 6085"/>
                              <a:gd name="T219" fmla="*/ 13788 h 7788"/>
                              <a:gd name="T220" fmla="+- 0 6919 3400"/>
                              <a:gd name="T221" fmla="*/ T220 w 7788"/>
                              <a:gd name="T222" fmla="+- 0 13855 6085"/>
                              <a:gd name="T223" fmla="*/ 13855 h 77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7788" h="7788">
                                <a:moveTo>
                                  <a:pt x="3894" y="7788"/>
                                </a:moveTo>
                                <a:lnTo>
                                  <a:pt x="3970" y="7787"/>
                                </a:lnTo>
                                <a:lnTo>
                                  <a:pt x="4045" y="7785"/>
                                </a:lnTo>
                                <a:lnTo>
                                  <a:pt x="4120" y="7781"/>
                                </a:lnTo>
                                <a:lnTo>
                                  <a:pt x="4195" y="7776"/>
                                </a:lnTo>
                                <a:lnTo>
                                  <a:pt x="4269" y="7770"/>
                                </a:lnTo>
                                <a:lnTo>
                                  <a:pt x="4343" y="7762"/>
                                </a:lnTo>
                                <a:lnTo>
                                  <a:pt x="4417" y="7753"/>
                                </a:lnTo>
                                <a:lnTo>
                                  <a:pt x="4490" y="7742"/>
                                </a:lnTo>
                                <a:lnTo>
                                  <a:pt x="4562" y="7730"/>
                                </a:lnTo>
                                <a:lnTo>
                                  <a:pt x="4634" y="7717"/>
                                </a:lnTo>
                                <a:lnTo>
                                  <a:pt x="4706" y="7703"/>
                                </a:lnTo>
                                <a:lnTo>
                                  <a:pt x="4777" y="7687"/>
                                </a:lnTo>
                                <a:lnTo>
                                  <a:pt x="4848" y="7670"/>
                                </a:lnTo>
                                <a:lnTo>
                                  <a:pt x="4918" y="7652"/>
                                </a:lnTo>
                                <a:lnTo>
                                  <a:pt x="4987" y="7632"/>
                                </a:lnTo>
                                <a:lnTo>
                                  <a:pt x="5057" y="7611"/>
                                </a:lnTo>
                                <a:lnTo>
                                  <a:pt x="5125" y="7589"/>
                                </a:lnTo>
                                <a:lnTo>
                                  <a:pt x="5193" y="7566"/>
                                </a:lnTo>
                                <a:lnTo>
                                  <a:pt x="5260" y="7541"/>
                                </a:lnTo>
                                <a:lnTo>
                                  <a:pt x="5327" y="7515"/>
                                </a:lnTo>
                                <a:lnTo>
                                  <a:pt x="5394" y="7488"/>
                                </a:lnTo>
                                <a:lnTo>
                                  <a:pt x="5459" y="7460"/>
                                </a:lnTo>
                                <a:lnTo>
                                  <a:pt x="5524" y="7431"/>
                                </a:lnTo>
                                <a:lnTo>
                                  <a:pt x="5588" y="7401"/>
                                </a:lnTo>
                                <a:lnTo>
                                  <a:pt x="5652" y="7369"/>
                                </a:lnTo>
                                <a:lnTo>
                                  <a:pt x="5715" y="7336"/>
                                </a:lnTo>
                                <a:lnTo>
                                  <a:pt x="5778" y="7303"/>
                                </a:lnTo>
                                <a:lnTo>
                                  <a:pt x="5839" y="7268"/>
                                </a:lnTo>
                                <a:lnTo>
                                  <a:pt x="5900" y="7232"/>
                                </a:lnTo>
                                <a:lnTo>
                                  <a:pt x="5960" y="7195"/>
                                </a:lnTo>
                                <a:lnTo>
                                  <a:pt x="6020" y="7157"/>
                                </a:lnTo>
                                <a:lnTo>
                                  <a:pt x="6079" y="7118"/>
                                </a:lnTo>
                                <a:lnTo>
                                  <a:pt x="6137" y="7077"/>
                                </a:lnTo>
                                <a:lnTo>
                                  <a:pt x="6194" y="7036"/>
                                </a:lnTo>
                                <a:lnTo>
                                  <a:pt x="6250" y="6994"/>
                                </a:lnTo>
                                <a:lnTo>
                                  <a:pt x="6306" y="6951"/>
                                </a:lnTo>
                                <a:lnTo>
                                  <a:pt x="6361" y="6907"/>
                                </a:lnTo>
                                <a:lnTo>
                                  <a:pt x="6415" y="6862"/>
                                </a:lnTo>
                                <a:lnTo>
                                  <a:pt x="6468" y="6816"/>
                                </a:lnTo>
                                <a:lnTo>
                                  <a:pt x="6521" y="6769"/>
                                </a:lnTo>
                                <a:lnTo>
                                  <a:pt x="6572" y="6721"/>
                                </a:lnTo>
                                <a:lnTo>
                                  <a:pt x="6623" y="6672"/>
                                </a:lnTo>
                                <a:lnTo>
                                  <a:pt x="6673" y="6622"/>
                                </a:lnTo>
                                <a:lnTo>
                                  <a:pt x="6721" y="6571"/>
                                </a:lnTo>
                                <a:lnTo>
                                  <a:pt x="6769" y="6520"/>
                                </a:lnTo>
                                <a:lnTo>
                                  <a:pt x="6816" y="6468"/>
                                </a:lnTo>
                                <a:lnTo>
                                  <a:pt x="6862" y="6414"/>
                                </a:lnTo>
                                <a:lnTo>
                                  <a:pt x="6907" y="6360"/>
                                </a:lnTo>
                                <a:lnTo>
                                  <a:pt x="6952" y="6305"/>
                                </a:lnTo>
                                <a:lnTo>
                                  <a:pt x="6995" y="6250"/>
                                </a:lnTo>
                                <a:lnTo>
                                  <a:pt x="7037" y="6193"/>
                                </a:lnTo>
                                <a:lnTo>
                                  <a:pt x="7078" y="6136"/>
                                </a:lnTo>
                                <a:lnTo>
                                  <a:pt x="7118" y="6078"/>
                                </a:lnTo>
                                <a:lnTo>
                                  <a:pt x="7157" y="6019"/>
                                </a:lnTo>
                                <a:lnTo>
                                  <a:pt x="7195" y="5960"/>
                                </a:lnTo>
                                <a:lnTo>
                                  <a:pt x="7233" y="5899"/>
                                </a:lnTo>
                                <a:lnTo>
                                  <a:pt x="7268" y="5839"/>
                                </a:lnTo>
                                <a:lnTo>
                                  <a:pt x="7303" y="5777"/>
                                </a:lnTo>
                                <a:lnTo>
                                  <a:pt x="7337" y="5715"/>
                                </a:lnTo>
                                <a:lnTo>
                                  <a:pt x="7370" y="5651"/>
                                </a:lnTo>
                                <a:lnTo>
                                  <a:pt x="7401" y="5588"/>
                                </a:lnTo>
                                <a:lnTo>
                                  <a:pt x="7432" y="5523"/>
                                </a:lnTo>
                                <a:lnTo>
                                  <a:pt x="7461" y="5458"/>
                                </a:lnTo>
                                <a:lnTo>
                                  <a:pt x="7489" y="5393"/>
                                </a:lnTo>
                                <a:lnTo>
                                  <a:pt x="7516" y="5327"/>
                                </a:lnTo>
                                <a:lnTo>
                                  <a:pt x="7542" y="5260"/>
                                </a:lnTo>
                                <a:lnTo>
                                  <a:pt x="7566" y="5192"/>
                                </a:lnTo>
                                <a:lnTo>
                                  <a:pt x="7590" y="5124"/>
                                </a:lnTo>
                                <a:lnTo>
                                  <a:pt x="7612" y="5056"/>
                                </a:lnTo>
                                <a:lnTo>
                                  <a:pt x="7633" y="4987"/>
                                </a:lnTo>
                                <a:lnTo>
                                  <a:pt x="7652" y="4917"/>
                                </a:lnTo>
                                <a:lnTo>
                                  <a:pt x="7671" y="4847"/>
                                </a:lnTo>
                                <a:lnTo>
                                  <a:pt x="7688" y="4776"/>
                                </a:lnTo>
                                <a:lnTo>
                                  <a:pt x="7704" y="4705"/>
                                </a:lnTo>
                                <a:lnTo>
                                  <a:pt x="7718" y="4634"/>
                                </a:lnTo>
                                <a:lnTo>
                                  <a:pt x="7731" y="4561"/>
                                </a:lnTo>
                                <a:lnTo>
                                  <a:pt x="7743" y="4489"/>
                                </a:lnTo>
                                <a:lnTo>
                                  <a:pt x="7754" y="4416"/>
                                </a:lnTo>
                                <a:lnTo>
                                  <a:pt x="7763" y="4342"/>
                                </a:lnTo>
                                <a:lnTo>
                                  <a:pt x="7770" y="4269"/>
                                </a:lnTo>
                                <a:lnTo>
                                  <a:pt x="7777" y="4194"/>
                                </a:lnTo>
                                <a:lnTo>
                                  <a:pt x="7782" y="4120"/>
                                </a:lnTo>
                                <a:lnTo>
                                  <a:pt x="7785" y="4045"/>
                                </a:lnTo>
                                <a:lnTo>
                                  <a:pt x="7788" y="3969"/>
                                </a:lnTo>
                                <a:lnTo>
                                  <a:pt x="7788" y="3894"/>
                                </a:lnTo>
                                <a:lnTo>
                                  <a:pt x="7788" y="3818"/>
                                </a:lnTo>
                                <a:lnTo>
                                  <a:pt x="7785" y="3742"/>
                                </a:lnTo>
                                <a:lnTo>
                                  <a:pt x="7782" y="3667"/>
                                </a:lnTo>
                                <a:lnTo>
                                  <a:pt x="7777" y="3593"/>
                                </a:lnTo>
                                <a:lnTo>
                                  <a:pt x="7770" y="3519"/>
                                </a:lnTo>
                                <a:lnTo>
                                  <a:pt x="7763" y="3445"/>
                                </a:lnTo>
                                <a:lnTo>
                                  <a:pt x="7754" y="3371"/>
                                </a:lnTo>
                                <a:lnTo>
                                  <a:pt x="7743" y="3298"/>
                                </a:lnTo>
                                <a:lnTo>
                                  <a:pt x="7731" y="3226"/>
                                </a:lnTo>
                                <a:lnTo>
                                  <a:pt x="7718" y="3154"/>
                                </a:lnTo>
                                <a:lnTo>
                                  <a:pt x="7704" y="3082"/>
                                </a:lnTo>
                                <a:lnTo>
                                  <a:pt x="7688" y="3011"/>
                                </a:lnTo>
                                <a:lnTo>
                                  <a:pt x="7671" y="2940"/>
                                </a:lnTo>
                                <a:lnTo>
                                  <a:pt x="7652" y="2870"/>
                                </a:lnTo>
                                <a:lnTo>
                                  <a:pt x="7633" y="2800"/>
                                </a:lnTo>
                                <a:lnTo>
                                  <a:pt x="7612" y="2731"/>
                                </a:lnTo>
                                <a:lnTo>
                                  <a:pt x="7590" y="2663"/>
                                </a:lnTo>
                                <a:lnTo>
                                  <a:pt x="7566" y="2595"/>
                                </a:lnTo>
                                <a:lnTo>
                                  <a:pt x="7542" y="2527"/>
                                </a:lnTo>
                                <a:lnTo>
                                  <a:pt x="7516" y="2461"/>
                                </a:lnTo>
                                <a:lnTo>
                                  <a:pt x="7489" y="2394"/>
                                </a:lnTo>
                                <a:lnTo>
                                  <a:pt x="7461" y="2329"/>
                                </a:lnTo>
                                <a:lnTo>
                                  <a:pt x="7432" y="2264"/>
                                </a:lnTo>
                                <a:lnTo>
                                  <a:pt x="7401" y="2199"/>
                                </a:lnTo>
                                <a:lnTo>
                                  <a:pt x="7370" y="2136"/>
                                </a:lnTo>
                                <a:lnTo>
                                  <a:pt x="7337" y="2073"/>
                                </a:lnTo>
                                <a:lnTo>
                                  <a:pt x="7303" y="2010"/>
                                </a:lnTo>
                                <a:lnTo>
                                  <a:pt x="7268" y="1949"/>
                                </a:lnTo>
                                <a:lnTo>
                                  <a:pt x="7233" y="1888"/>
                                </a:lnTo>
                                <a:lnTo>
                                  <a:pt x="7195" y="1827"/>
                                </a:lnTo>
                                <a:lnTo>
                                  <a:pt x="7157" y="1768"/>
                                </a:lnTo>
                                <a:lnTo>
                                  <a:pt x="7118" y="1709"/>
                                </a:lnTo>
                                <a:lnTo>
                                  <a:pt x="7078" y="1651"/>
                                </a:lnTo>
                                <a:lnTo>
                                  <a:pt x="7037" y="1594"/>
                                </a:lnTo>
                                <a:lnTo>
                                  <a:pt x="6995" y="1537"/>
                                </a:lnTo>
                                <a:lnTo>
                                  <a:pt x="6952" y="1482"/>
                                </a:lnTo>
                                <a:lnTo>
                                  <a:pt x="6907" y="1427"/>
                                </a:lnTo>
                                <a:lnTo>
                                  <a:pt x="6862" y="1373"/>
                                </a:lnTo>
                                <a:lnTo>
                                  <a:pt x="6816" y="1320"/>
                                </a:lnTo>
                                <a:lnTo>
                                  <a:pt x="6769" y="1267"/>
                                </a:lnTo>
                                <a:lnTo>
                                  <a:pt x="6721" y="1216"/>
                                </a:lnTo>
                                <a:lnTo>
                                  <a:pt x="6673" y="1165"/>
                                </a:lnTo>
                                <a:lnTo>
                                  <a:pt x="6623" y="1115"/>
                                </a:lnTo>
                                <a:lnTo>
                                  <a:pt x="6572" y="1067"/>
                                </a:lnTo>
                                <a:lnTo>
                                  <a:pt x="6521" y="1019"/>
                                </a:lnTo>
                                <a:lnTo>
                                  <a:pt x="6468" y="972"/>
                                </a:lnTo>
                                <a:lnTo>
                                  <a:pt x="6415" y="926"/>
                                </a:lnTo>
                                <a:lnTo>
                                  <a:pt x="6361" y="880"/>
                                </a:lnTo>
                                <a:lnTo>
                                  <a:pt x="6306" y="836"/>
                                </a:lnTo>
                                <a:lnTo>
                                  <a:pt x="6250" y="793"/>
                                </a:lnTo>
                                <a:lnTo>
                                  <a:pt x="6194" y="751"/>
                                </a:lnTo>
                                <a:lnTo>
                                  <a:pt x="6137" y="710"/>
                                </a:lnTo>
                                <a:lnTo>
                                  <a:pt x="6079" y="670"/>
                                </a:lnTo>
                                <a:lnTo>
                                  <a:pt x="6020" y="630"/>
                                </a:lnTo>
                                <a:lnTo>
                                  <a:pt x="5960" y="592"/>
                                </a:lnTo>
                                <a:lnTo>
                                  <a:pt x="5900" y="555"/>
                                </a:lnTo>
                                <a:lnTo>
                                  <a:pt x="5839" y="519"/>
                                </a:lnTo>
                                <a:lnTo>
                                  <a:pt x="5778" y="484"/>
                                </a:lnTo>
                                <a:lnTo>
                                  <a:pt x="5715" y="451"/>
                                </a:lnTo>
                                <a:lnTo>
                                  <a:pt x="5652" y="418"/>
                                </a:lnTo>
                                <a:lnTo>
                                  <a:pt x="5588" y="386"/>
                                </a:lnTo>
                                <a:lnTo>
                                  <a:pt x="5524" y="356"/>
                                </a:lnTo>
                                <a:lnTo>
                                  <a:pt x="5459" y="327"/>
                                </a:lnTo>
                                <a:lnTo>
                                  <a:pt x="5394" y="299"/>
                                </a:lnTo>
                                <a:lnTo>
                                  <a:pt x="5327" y="272"/>
                                </a:lnTo>
                                <a:lnTo>
                                  <a:pt x="5260" y="246"/>
                                </a:lnTo>
                                <a:lnTo>
                                  <a:pt x="5193" y="221"/>
                                </a:lnTo>
                                <a:lnTo>
                                  <a:pt x="5125" y="198"/>
                                </a:lnTo>
                                <a:lnTo>
                                  <a:pt x="5057" y="176"/>
                                </a:lnTo>
                                <a:lnTo>
                                  <a:pt x="4987" y="155"/>
                                </a:lnTo>
                                <a:lnTo>
                                  <a:pt x="4918" y="136"/>
                                </a:lnTo>
                                <a:lnTo>
                                  <a:pt x="4848" y="117"/>
                                </a:lnTo>
                                <a:lnTo>
                                  <a:pt x="4777" y="100"/>
                                </a:lnTo>
                                <a:lnTo>
                                  <a:pt x="4706" y="84"/>
                                </a:lnTo>
                                <a:lnTo>
                                  <a:pt x="4634" y="70"/>
                                </a:lnTo>
                                <a:lnTo>
                                  <a:pt x="4562" y="57"/>
                                </a:lnTo>
                                <a:lnTo>
                                  <a:pt x="4490" y="45"/>
                                </a:lnTo>
                                <a:lnTo>
                                  <a:pt x="4417" y="34"/>
                                </a:lnTo>
                                <a:lnTo>
                                  <a:pt x="4343" y="25"/>
                                </a:lnTo>
                                <a:lnTo>
                                  <a:pt x="4269" y="17"/>
                                </a:lnTo>
                                <a:lnTo>
                                  <a:pt x="4195" y="11"/>
                                </a:lnTo>
                                <a:lnTo>
                                  <a:pt x="4120" y="6"/>
                                </a:lnTo>
                                <a:lnTo>
                                  <a:pt x="4045" y="2"/>
                                </a:lnTo>
                                <a:lnTo>
                                  <a:pt x="3970" y="0"/>
                                </a:lnTo>
                                <a:lnTo>
                                  <a:pt x="3894" y="0"/>
                                </a:lnTo>
                                <a:lnTo>
                                  <a:pt x="3819" y="0"/>
                                </a:lnTo>
                                <a:lnTo>
                                  <a:pt x="3743" y="2"/>
                                </a:lnTo>
                                <a:lnTo>
                                  <a:pt x="3668" y="6"/>
                                </a:lnTo>
                                <a:lnTo>
                                  <a:pt x="3594" y="11"/>
                                </a:lnTo>
                                <a:lnTo>
                                  <a:pt x="3519" y="17"/>
                                </a:lnTo>
                                <a:lnTo>
                                  <a:pt x="3445" y="25"/>
                                </a:lnTo>
                                <a:lnTo>
                                  <a:pt x="3372" y="34"/>
                                </a:lnTo>
                                <a:lnTo>
                                  <a:pt x="3299" y="45"/>
                                </a:lnTo>
                                <a:lnTo>
                                  <a:pt x="3226" y="57"/>
                                </a:lnTo>
                                <a:lnTo>
                                  <a:pt x="3154" y="70"/>
                                </a:lnTo>
                                <a:lnTo>
                                  <a:pt x="3083" y="84"/>
                                </a:lnTo>
                                <a:lnTo>
                                  <a:pt x="3012" y="100"/>
                                </a:lnTo>
                                <a:lnTo>
                                  <a:pt x="2941" y="117"/>
                                </a:lnTo>
                                <a:lnTo>
                                  <a:pt x="2871" y="136"/>
                                </a:lnTo>
                                <a:lnTo>
                                  <a:pt x="2801" y="155"/>
                                </a:lnTo>
                                <a:lnTo>
                                  <a:pt x="2732" y="176"/>
                                </a:lnTo>
                                <a:lnTo>
                                  <a:pt x="2663" y="198"/>
                                </a:lnTo>
                                <a:lnTo>
                                  <a:pt x="2596" y="221"/>
                                </a:lnTo>
                                <a:lnTo>
                                  <a:pt x="2528" y="246"/>
                                </a:lnTo>
                                <a:lnTo>
                                  <a:pt x="2461" y="272"/>
                                </a:lnTo>
                                <a:lnTo>
                                  <a:pt x="2395" y="299"/>
                                </a:lnTo>
                                <a:lnTo>
                                  <a:pt x="2329" y="327"/>
                                </a:lnTo>
                                <a:lnTo>
                                  <a:pt x="2264" y="356"/>
                                </a:lnTo>
                                <a:lnTo>
                                  <a:pt x="2200" y="386"/>
                                </a:lnTo>
                                <a:lnTo>
                                  <a:pt x="2136" y="418"/>
                                </a:lnTo>
                                <a:lnTo>
                                  <a:pt x="2073" y="451"/>
                                </a:lnTo>
                                <a:lnTo>
                                  <a:pt x="2011" y="484"/>
                                </a:lnTo>
                                <a:lnTo>
                                  <a:pt x="1949" y="519"/>
                                </a:lnTo>
                                <a:lnTo>
                                  <a:pt x="1888" y="555"/>
                                </a:lnTo>
                                <a:lnTo>
                                  <a:pt x="1828" y="592"/>
                                </a:lnTo>
                                <a:lnTo>
                                  <a:pt x="1769" y="630"/>
                                </a:lnTo>
                                <a:lnTo>
                                  <a:pt x="1710" y="670"/>
                                </a:lnTo>
                                <a:lnTo>
                                  <a:pt x="1652" y="710"/>
                                </a:lnTo>
                                <a:lnTo>
                                  <a:pt x="1595" y="751"/>
                                </a:lnTo>
                                <a:lnTo>
                                  <a:pt x="1538" y="793"/>
                                </a:lnTo>
                                <a:lnTo>
                                  <a:pt x="1482" y="836"/>
                                </a:lnTo>
                                <a:lnTo>
                                  <a:pt x="1428" y="880"/>
                                </a:lnTo>
                                <a:lnTo>
                                  <a:pt x="1374" y="926"/>
                                </a:lnTo>
                                <a:lnTo>
                                  <a:pt x="1320" y="972"/>
                                </a:lnTo>
                                <a:lnTo>
                                  <a:pt x="1268" y="1019"/>
                                </a:lnTo>
                                <a:lnTo>
                                  <a:pt x="1216" y="1067"/>
                                </a:lnTo>
                                <a:lnTo>
                                  <a:pt x="1166" y="1115"/>
                                </a:lnTo>
                                <a:lnTo>
                                  <a:pt x="1116" y="1165"/>
                                </a:lnTo>
                                <a:lnTo>
                                  <a:pt x="1067" y="1216"/>
                                </a:lnTo>
                                <a:lnTo>
                                  <a:pt x="1019" y="1267"/>
                                </a:lnTo>
                                <a:lnTo>
                                  <a:pt x="972" y="1320"/>
                                </a:lnTo>
                                <a:lnTo>
                                  <a:pt x="926" y="1373"/>
                                </a:lnTo>
                                <a:lnTo>
                                  <a:pt x="881" y="1427"/>
                                </a:lnTo>
                                <a:lnTo>
                                  <a:pt x="837" y="1482"/>
                                </a:lnTo>
                                <a:lnTo>
                                  <a:pt x="794" y="1537"/>
                                </a:lnTo>
                                <a:lnTo>
                                  <a:pt x="752" y="1594"/>
                                </a:lnTo>
                                <a:lnTo>
                                  <a:pt x="710" y="1651"/>
                                </a:lnTo>
                                <a:lnTo>
                                  <a:pt x="670" y="1709"/>
                                </a:lnTo>
                                <a:lnTo>
                                  <a:pt x="631" y="1768"/>
                                </a:lnTo>
                                <a:lnTo>
                                  <a:pt x="593" y="1827"/>
                                </a:lnTo>
                                <a:lnTo>
                                  <a:pt x="556" y="1888"/>
                                </a:lnTo>
                                <a:lnTo>
                                  <a:pt x="520" y="1949"/>
                                </a:lnTo>
                                <a:lnTo>
                                  <a:pt x="485" y="2010"/>
                                </a:lnTo>
                                <a:lnTo>
                                  <a:pt x="451" y="2073"/>
                                </a:lnTo>
                                <a:lnTo>
                                  <a:pt x="419" y="2136"/>
                                </a:lnTo>
                                <a:lnTo>
                                  <a:pt x="387" y="2199"/>
                                </a:lnTo>
                                <a:lnTo>
                                  <a:pt x="357" y="2264"/>
                                </a:lnTo>
                                <a:lnTo>
                                  <a:pt x="328" y="2329"/>
                                </a:lnTo>
                                <a:lnTo>
                                  <a:pt x="299" y="2394"/>
                                </a:lnTo>
                                <a:lnTo>
                                  <a:pt x="272" y="2461"/>
                                </a:lnTo>
                                <a:lnTo>
                                  <a:pt x="247" y="2527"/>
                                </a:lnTo>
                                <a:lnTo>
                                  <a:pt x="222" y="2595"/>
                                </a:lnTo>
                                <a:lnTo>
                                  <a:pt x="199" y="2663"/>
                                </a:lnTo>
                                <a:lnTo>
                                  <a:pt x="177" y="2731"/>
                                </a:lnTo>
                                <a:lnTo>
                                  <a:pt x="156" y="2800"/>
                                </a:lnTo>
                                <a:lnTo>
                                  <a:pt x="136" y="2870"/>
                                </a:lnTo>
                                <a:lnTo>
                                  <a:pt x="118" y="2940"/>
                                </a:lnTo>
                                <a:lnTo>
                                  <a:pt x="101" y="3011"/>
                                </a:lnTo>
                                <a:lnTo>
                                  <a:pt x="85" y="3082"/>
                                </a:lnTo>
                                <a:lnTo>
                                  <a:pt x="71" y="3154"/>
                                </a:lnTo>
                                <a:lnTo>
                                  <a:pt x="57" y="3226"/>
                                </a:lnTo>
                                <a:lnTo>
                                  <a:pt x="46" y="3298"/>
                                </a:lnTo>
                                <a:lnTo>
                                  <a:pt x="35" y="3371"/>
                                </a:lnTo>
                                <a:lnTo>
                                  <a:pt x="26" y="3445"/>
                                </a:lnTo>
                                <a:lnTo>
                                  <a:pt x="18" y="3519"/>
                                </a:lnTo>
                                <a:lnTo>
                                  <a:pt x="12" y="3593"/>
                                </a:lnTo>
                                <a:lnTo>
                                  <a:pt x="7" y="3667"/>
                                </a:lnTo>
                                <a:lnTo>
                                  <a:pt x="3" y="3742"/>
                                </a:lnTo>
                                <a:lnTo>
                                  <a:pt x="1" y="3818"/>
                                </a:lnTo>
                                <a:lnTo>
                                  <a:pt x="0" y="3894"/>
                                </a:lnTo>
                                <a:lnTo>
                                  <a:pt x="1" y="3969"/>
                                </a:lnTo>
                                <a:lnTo>
                                  <a:pt x="3" y="4045"/>
                                </a:lnTo>
                                <a:lnTo>
                                  <a:pt x="7" y="4120"/>
                                </a:lnTo>
                                <a:lnTo>
                                  <a:pt x="12" y="4194"/>
                                </a:lnTo>
                                <a:lnTo>
                                  <a:pt x="18" y="4269"/>
                                </a:lnTo>
                                <a:lnTo>
                                  <a:pt x="26" y="4342"/>
                                </a:lnTo>
                                <a:lnTo>
                                  <a:pt x="35" y="4416"/>
                                </a:lnTo>
                                <a:lnTo>
                                  <a:pt x="46" y="4489"/>
                                </a:lnTo>
                                <a:lnTo>
                                  <a:pt x="57" y="4561"/>
                                </a:lnTo>
                                <a:lnTo>
                                  <a:pt x="71" y="4634"/>
                                </a:lnTo>
                                <a:lnTo>
                                  <a:pt x="85" y="4705"/>
                                </a:lnTo>
                                <a:lnTo>
                                  <a:pt x="101" y="4776"/>
                                </a:lnTo>
                                <a:lnTo>
                                  <a:pt x="118" y="4847"/>
                                </a:lnTo>
                                <a:lnTo>
                                  <a:pt x="136" y="4917"/>
                                </a:lnTo>
                                <a:lnTo>
                                  <a:pt x="156" y="4987"/>
                                </a:lnTo>
                                <a:lnTo>
                                  <a:pt x="177" y="5056"/>
                                </a:lnTo>
                                <a:lnTo>
                                  <a:pt x="199" y="5124"/>
                                </a:lnTo>
                                <a:lnTo>
                                  <a:pt x="222" y="5192"/>
                                </a:lnTo>
                                <a:lnTo>
                                  <a:pt x="247" y="5260"/>
                                </a:lnTo>
                                <a:lnTo>
                                  <a:pt x="272" y="5327"/>
                                </a:lnTo>
                                <a:lnTo>
                                  <a:pt x="299" y="5393"/>
                                </a:lnTo>
                                <a:lnTo>
                                  <a:pt x="328" y="5458"/>
                                </a:lnTo>
                                <a:lnTo>
                                  <a:pt x="357" y="5523"/>
                                </a:lnTo>
                                <a:lnTo>
                                  <a:pt x="387" y="5588"/>
                                </a:lnTo>
                                <a:lnTo>
                                  <a:pt x="419" y="5651"/>
                                </a:lnTo>
                                <a:lnTo>
                                  <a:pt x="451" y="5715"/>
                                </a:lnTo>
                                <a:lnTo>
                                  <a:pt x="485" y="5777"/>
                                </a:lnTo>
                                <a:lnTo>
                                  <a:pt x="520" y="5839"/>
                                </a:lnTo>
                                <a:lnTo>
                                  <a:pt x="556" y="5899"/>
                                </a:lnTo>
                                <a:lnTo>
                                  <a:pt x="593" y="5960"/>
                                </a:lnTo>
                                <a:lnTo>
                                  <a:pt x="631" y="6019"/>
                                </a:lnTo>
                                <a:lnTo>
                                  <a:pt x="670" y="6078"/>
                                </a:lnTo>
                                <a:lnTo>
                                  <a:pt x="710" y="6136"/>
                                </a:lnTo>
                                <a:lnTo>
                                  <a:pt x="752" y="6193"/>
                                </a:lnTo>
                                <a:lnTo>
                                  <a:pt x="794" y="6250"/>
                                </a:lnTo>
                                <a:lnTo>
                                  <a:pt x="837" y="6305"/>
                                </a:lnTo>
                                <a:lnTo>
                                  <a:pt x="881" y="6360"/>
                                </a:lnTo>
                                <a:lnTo>
                                  <a:pt x="926" y="6414"/>
                                </a:lnTo>
                                <a:lnTo>
                                  <a:pt x="972" y="6468"/>
                                </a:lnTo>
                                <a:lnTo>
                                  <a:pt x="1019" y="6520"/>
                                </a:lnTo>
                                <a:lnTo>
                                  <a:pt x="1067" y="6571"/>
                                </a:lnTo>
                                <a:lnTo>
                                  <a:pt x="1116" y="6622"/>
                                </a:lnTo>
                                <a:lnTo>
                                  <a:pt x="1166" y="6672"/>
                                </a:lnTo>
                                <a:lnTo>
                                  <a:pt x="1216" y="6721"/>
                                </a:lnTo>
                                <a:lnTo>
                                  <a:pt x="1268" y="6769"/>
                                </a:lnTo>
                                <a:lnTo>
                                  <a:pt x="1320" y="6816"/>
                                </a:lnTo>
                                <a:lnTo>
                                  <a:pt x="1374" y="6862"/>
                                </a:lnTo>
                                <a:lnTo>
                                  <a:pt x="1428" y="6907"/>
                                </a:lnTo>
                                <a:lnTo>
                                  <a:pt x="1482" y="6951"/>
                                </a:lnTo>
                                <a:lnTo>
                                  <a:pt x="1538" y="6994"/>
                                </a:lnTo>
                                <a:lnTo>
                                  <a:pt x="1595" y="7036"/>
                                </a:lnTo>
                                <a:lnTo>
                                  <a:pt x="1652" y="7077"/>
                                </a:lnTo>
                                <a:lnTo>
                                  <a:pt x="1710" y="7118"/>
                                </a:lnTo>
                                <a:lnTo>
                                  <a:pt x="1769" y="7157"/>
                                </a:lnTo>
                                <a:lnTo>
                                  <a:pt x="1828" y="7195"/>
                                </a:lnTo>
                                <a:lnTo>
                                  <a:pt x="1888" y="7232"/>
                                </a:lnTo>
                                <a:lnTo>
                                  <a:pt x="1949" y="7268"/>
                                </a:lnTo>
                                <a:lnTo>
                                  <a:pt x="2011" y="7303"/>
                                </a:lnTo>
                                <a:lnTo>
                                  <a:pt x="2073" y="7336"/>
                                </a:lnTo>
                                <a:lnTo>
                                  <a:pt x="2136" y="7369"/>
                                </a:lnTo>
                                <a:lnTo>
                                  <a:pt x="2200" y="7401"/>
                                </a:lnTo>
                                <a:lnTo>
                                  <a:pt x="2264" y="7431"/>
                                </a:lnTo>
                                <a:lnTo>
                                  <a:pt x="2329" y="7460"/>
                                </a:lnTo>
                                <a:lnTo>
                                  <a:pt x="2395" y="7488"/>
                                </a:lnTo>
                                <a:lnTo>
                                  <a:pt x="2461" y="7515"/>
                                </a:lnTo>
                                <a:lnTo>
                                  <a:pt x="2528" y="7541"/>
                                </a:lnTo>
                                <a:lnTo>
                                  <a:pt x="2596" y="7566"/>
                                </a:lnTo>
                                <a:lnTo>
                                  <a:pt x="2663" y="7589"/>
                                </a:lnTo>
                                <a:lnTo>
                                  <a:pt x="2732" y="7611"/>
                                </a:lnTo>
                                <a:lnTo>
                                  <a:pt x="2801" y="7632"/>
                                </a:lnTo>
                                <a:lnTo>
                                  <a:pt x="2871" y="7652"/>
                                </a:lnTo>
                                <a:lnTo>
                                  <a:pt x="2941" y="7670"/>
                                </a:lnTo>
                                <a:lnTo>
                                  <a:pt x="3012" y="7687"/>
                                </a:lnTo>
                                <a:lnTo>
                                  <a:pt x="3083" y="7703"/>
                                </a:lnTo>
                                <a:lnTo>
                                  <a:pt x="3154" y="7717"/>
                                </a:lnTo>
                                <a:lnTo>
                                  <a:pt x="3226" y="7730"/>
                                </a:lnTo>
                                <a:lnTo>
                                  <a:pt x="3299" y="7742"/>
                                </a:lnTo>
                                <a:lnTo>
                                  <a:pt x="3372" y="7753"/>
                                </a:lnTo>
                                <a:lnTo>
                                  <a:pt x="3445" y="7762"/>
                                </a:lnTo>
                                <a:lnTo>
                                  <a:pt x="3519" y="7770"/>
                                </a:lnTo>
                                <a:lnTo>
                                  <a:pt x="3594" y="7776"/>
                                </a:lnTo>
                                <a:lnTo>
                                  <a:pt x="3668" y="7781"/>
                                </a:lnTo>
                                <a:lnTo>
                                  <a:pt x="3743" y="7785"/>
                                </a:lnTo>
                                <a:lnTo>
                                  <a:pt x="3819" y="7787"/>
                                </a:lnTo>
                                <a:lnTo>
                                  <a:pt x="3894" y="7788"/>
                                </a:lnTo>
                                <a:close/>
                              </a:path>
                            </a:pathLst>
                          </a:custGeom>
                          <a:noFill/>
                          <a:ln w="1016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4" name="Picture 4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7057" y="4426"/>
                            <a:ext cx="4132" cy="4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 name="Freeform 44"/>
                        <wps:cNvSpPr>
                          <a:spLocks/>
                        </wps:cNvSpPr>
                        <wps:spPr bwMode="auto">
                          <a:xfrm>
                            <a:off x="7057" y="4426"/>
                            <a:ext cx="4131" cy="4132"/>
                          </a:xfrm>
                          <a:custGeom>
                            <a:avLst/>
                            <a:gdLst>
                              <a:gd name="T0" fmla="+- 0 9273 7057"/>
                              <a:gd name="T1" fmla="*/ T0 w 4131"/>
                              <a:gd name="T2" fmla="+- 0 8552 4426"/>
                              <a:gd name="T3" fmla="*/ 8552 h 4132"/>
                              <a:gd name="T4" fmla="+- 0 9494 7057"/>
                              <a:gd name="T5" fmla="*/ T4 w 4131"/>
                              <a:gd name="T6" fmla="+- 0 8524 4426"/>
                              <a:gd name="T7" fmla="*/ 8524 h 4132"/>
                              <a:gd name="T8" fmla="+- 0 9707 7057"/>
                              <a:gd name="T9" fmla="*/ T8 w 4131"/>
                              <a:gd name="T10" fmla="+- 0 8474 4426"/>
                              <a:gd name="T11" fmla="*/ 8474 h 4132"/>
                              <a:gd name="T12" fmla="+- 0 9910 7057"/>
                              <a:gd name="T13" fmla="*/ T12 w 4131"/>
                              <a:gd name="T14" fmla="+- 0 8402 4426"/>
                              <a:gd name="T15" fmla="*/ 8402 h 4132"/>
                              <a:gd name="T16" fmla="+- 0 10103 7057"/>
                              <a:gd name="T17" fmla="*/ T16 w 4131"/>
                              <a:gd name="T18" fmla="+- 0 8310 4426"/>
                              <a:gd name="T19" fmla="*/ 8310 h 4132"/>
                              <a:gd name="T20" fmla="+- 0 10285 7057"/>
                              <a:gd name="T21" fmla="*/ T20 w 4131"/>
                              <a:gd name="T22" fmla="+- 0 8200 4426"/>
                              <a:gd name="T23" fmla="*/ 8200 h 4132"/>
                              <a:gd name="T24" fmla="+- 0 10454 7057"/>
                              <a:gd name="T25" fmla="*/ T24 w 4131"/>
                              <a:gd name="T26" fmla="+- 0 8072 4426"/>
                              <a:gd name="T27" fmla="*/ 8072 h 4132"/>
                              <a:gd name="T28" fmla="+- 0 10608 7057"/>
                              <a:gd name="T29" fmla="*/ T28 w 4131"/>
                              <a:gd name="T30" fmla="+- 0 7928 4426"/>
                              <a:gd name="T31" fmla="*/ 7928 h 4132"/>
                              <a:gd name="T32" fmla="+- 0 10747 7057"/>
                              <a:gd name="T33" fmla="*/ T32 w 4131"/>
                              <a:gd name="T34" fmla="+- 0 7768 4426"/>
                              <a:gd name="T35" fmla="*/ 7768 h 4132"/>
                              <a:gd name="T36" fmla="+- 0 10869 7057"/>
                              <a:gd name="T37" fmla="*/ T36 w 4131"/>
                              <a:gd name="T38" fmla="+- 0 7595 4426"/>
                              <a:gd name="T39" fmla="*/ 7595 h 4132"/>
                              <a:gd name="T40" fmla="+- 0 10974 7057"/>
                              <a:gd name="T41" fmla="*/ T40 w 4131"/>
                              <a:gd name="T42" fmla="+- 0 7410 4426"/>
                              <a:gd name="T43" fmla="*/ 7410 h 4132"/>
                              <a:gd name="T44" fmla="+- 0 11059 7057"/>
                              <a:gd name="T45" fmla="*/ T44 w 4131"/>
                              <a:gd name="T46" fmla="+- 0 7213 4426"/>
                              <a:gd name="T47" fmla="*/ 7213 h 4132"/>
                              <a:gd name="T48" fmla="+- 0 11124 7057"/>
                              <a:gd name="T49" fmla="*/ T48 w 4131"/>
                              <a:gd name="T50" fmla="+- 0 7006 4426"/>
                              <a:gd name="T51" fmla="*/ 7006 h 4132"/>
                              <a:gd name="T52" fmla="+- 0 11167 7057"/>
                              <a:gd name="T53" fmla="*/ T52 w 4131"/>
                              <a:gd name="T54" fmla="+- 0 6791 4426"/>
                              <a:gd name="T55" fmla="*/ 6791 h 4132"/>
                              <a:gd name="T56" fmla="+- 0 11187 7057"/>
                              <a:gd name="T57" fmla="*/ T56 w 4131"/>
                              <a:gd name="T58" fmla="+- 0 6568 4426"/>
                              <a:gd name="T59" fmla="*/ 6568 h 4132"/>
                              <a:gd name="T60" fmla="+- 0 11183 7057"/>
                              <a:gd name="T61" fmla="*/ T60 w 4131"/>
                              <a:gd name="T62" fmla="+- 0 6341 4426"/>
                              <a:gd name="T63" fmla="*/ 6341 h 4132"/>
                              <a:gd name="T64" fmla="+- 0 11155 7057"/>
                              <a:gd name="T65" fmla="*/ T64 w 4131"/>
                              <a:gd name="T66" fmla="+- 0 6121 4426"/>
                              <a:gd name="T67" fmla="*/ 6121 h 4132"/>
                              <a:gd name="T68" fmla="+- 0 11105 7057"/>
                              <a:gd name="T69" fmla="*/ T68 w 4131"/>
                              <a:gd name="T70" fmla="+- 0 5908 4426"/>
                              <a:gd name="T71" fmla="*/ 5908 h 4132"/>
                              <a:gd name="T72" fmla="+- 0 11033 7057"/>
                              <a:gd name="T73" fmla="*/ T72 w 4131"/>
                              <a:gd name="T74" fmla="+- 0 5705 4426"/>
                              <a:gd name="T75" fmla="*/ 5705 h 4132"/>
                              <a:gd name="T76" fmla="+- 0 10941 7057"/>
                              <a:gd name="T77" fmla="*/ T76 w 4131"/>
                              <a:gd name="T78" fmla="+- 0 5511 4426"/>
                              <a:gd name="T79" fmla="*/ 5511 h 4132"/>
                              <a:gd name="T80" fmla="+- 0 10831 7057"/>
                              <a:gd name="T81" fmla="*/ T80 w 4131"/>
                              <a:gd name="T82" fmla="+- 0 5330 4426"/>
                              <a:gd name="T83" fmla="*/ 5330 h 4132"/>
                              <a:gd name="T84" fmla="+- 0 10702 7057"/>
                              <a:gd name="T85" fmla="*/ T84 w 4131"/>
                              <a:gd name="T86" fmla="+- 0 5161 4426"/>
                              <a:gd name="T87" fmla="*/ 5161 h 4132"/>
                              <a:gd name="T88" fmla="+- 0 10558 7057"/>
                              <a:gd name="T89" fmla="*/ T88 w 4131"/>
                              <a:gd name="T90" fmla="+- 0 5007 4426"/>
                              <a:gd name="T91" fmla="*/ 5007 h 4132"/>
                              <a:gd name="T92" fmla="+- 0 10399 7057"/>
                              <a:gd name="T93" fmla="*/ T92 w 4131"/>
                              <a:gd name="T94" fmla="+- 0 4868 4426"/>
                              <a:gd name="T95" fmla="*/ 4868 h 4132"/>
                              <a:gd name="T96" fmla="+- 0 10226 7057"/>
                              <a:gd name="T97" fmla="*/ T96 w 4131"/>
                              <a:gd name="T98" fmla="+- 0 4745 4426"/>
                              <a:gd name="T99" fmla="*/ 4745 h 4132"/>
                              <a:gd name="T100" fmla="+- 0 10040 7057"/>
                              <a:gd name="T101" fmla="*/ T100 w 4131"/>
                              <a:gd name="T102" fmla="+- 0 4641 4426"/>
                              <a:gd name="T103" fmla="*/ 4641 h 4132"/>
                              <a:gd name="T104" fmla="+- 0 9843 7057"/>
                              <a:gd name="T105" fmla="*/ T104 w 4131"/>
                              <a:gd name="T106" fmla="+- 0 4556 4426"/>
                              <a:gd name="T107" fmla="*/ 4556 h 4132"/>
                              <a:gd name="T108" fmla="+- 0 9637 7057"/>
                              <a:gd name="T109" fmla="*/ T108 w 4131"/>
                              <a:gd name="T110" fmla="+- 0 4491 4426"/>
                              <a:gd name="T111" fmla="*/ 4491 h 4132"/>
                              <a:gd name="T112" fmla="+- 0 9421 7057"/>
                              <a:gd name="T113" fmla="*/ T112 w 4131"/>
                              <a:gd name="T114" fmla="+- 0 4448 4426"/>
                              <a:gd name="T115" fmla="*/ 4448 h 4132"/>
                              <a:gd name="T116" fmla="+- 0 9198 7057"/>
                              <a:gd name="T117" fmla="*/ T116 w 4131"/>
                              <a:gd name="T118" fmla="+- 0 4428 4426"/>
                              <a:gd name="T119" fmla="*/ 4428 h 4132"/>
                              <a:gd name="T120" fmla="+- 0 8972 7057"/>
                              <a:gd name="T121" fmla="*/ T120 w 4131"/>
                              <a:gd name="T122" fmla="+- 0 4432 4426"/>
                              <a:gd name="T123" fmla="*/ 4432 h 4132"/>
                              <a:gd name="T124" fmla="+- 0 8751 7057"/>
                              <a:gd name="T125" fmla="*/ T124 w 4131"/>
                              <a:gd name="T126" fmla="+- 0 4460 4426"/>
                              <a:gd name="T127" fmla="*/ 4460 h 4132"/>
                              <a:gd name="T128" fmla="+- 0 8539 7057"/>
                              <a:gd name="T129" fmla="*/ T128 w 4131"/>
                              <a:gd name="T130" fmla="+- 0 4510 4426"/>
                              <a:gd name="T131" fmla="*/ 4510 h 4132"/>
                              <a:gd name="T132" fmla="+- 0 8335 7057"/>
                              <a:gd name="T133" fmla="*/ T132 w 4131"/>
                              <a:gd name="T134" fmla="+- 0 4582 4426"/>
                              <a:gd name="T135" fmla="*/ 4582 h 4132"/>
                              <a:gd name="T136" fmla="+- 0 8142 7057"/>
                              <a:gd name="T137" fmla="*/ T136 w 4131"/>
                              <a:gd name="T138" fmla="+- 0 4674 4426"/>
                              <a:gd name="T139" fmla="*/ 4674 h 4132"/>
                              <a:gd name="T140" fmla="+- 0 7960 7057"/>
                              <a:gd name="T141" fmla="*/ T140 w 4131"/>
                              <a:gd name="T142" fmla="+- 0 4784 4426"/>
                              <a:gd name="T143" fmla="*/ 4784 h 4132"/>
                              <a:gd name="T144" fmla="+- 0 7792 7057"/>
                              <a:gd name="T145" fmla="*/ T144 w 4131"/>
                              <a:gd name="T146" fmla="+- 0 4912 4426"/>
                              <a:gd name="T147" fmla="*/ 4912 h 4132"/>
                              <a:gd name="T148" fmla="+- 0 7637 7057"/>
                              <a:gd name="T149" fmla="*/ T148 w 4131"/>
                              <a:gd name="T150" fmla="+- 0 5057 4426"/>
                              <a:gd name="T151" fmla="*/ 5057 h 4132"/>
                              <a:gd name="T152" fmla="+- 0 7498 7057"/>
                              <a:gd name="T153" fmla="*/ T152 w 4131"/>
                              <a:gd name="T154" fmla="+- 0 5216 4426"/>
                              <a:gd name="T155" fmla="*/ 5216 h 4132"/>
                              <a:gd name="T156" fmla="+- 0 7376 7057"/>
                              <a:gd name="T157" fmla="*/ T156 w 4131"/>
                              <a:gd name="T158" fmla="+- 0 5389 4426"/>
                              <a:gd name="T159" fmla="*/ 5389 h 4132"/>
                              <a:gd name="T160" fmla="+- 0 7272 7057"/>
                              <a:gd name="T161" fmla="*/ T160 w 4131"/>
                              <a:gd name="T162" fmla="+- 0 5575 4426"/>
                              <a:gd name="T163" fmla="*/ 5575 h 4132"/>
                              <a:gd name="T164" fmla="+- 0 7186 7057"/>
                              <a:gd name="T165" fmla="*/ T164 w 4131"/>
                              <a:gd name="T166" fmla="+- 0 5771 4426"/>
                              <a:gd name="T167" fmla="*/ 5771 h 4132"/>
                              <a:gd name="T168" fmla="+- 0 7122 7057"/>
                              <a:gd name="T169" fmla="*/ T168 w 4131"/>
                              <a:gd name="T170" fmla="+- 0 5978 4426"/>
                              <a:gd name="T171" fmla="*/ 5978 h 4132"/>
                              <a:gd name="T172" fmla="+- 0 7078 7057"/>
                              <a:gd name="T173" fmla="*/ T172 w 4131"/>
                              <a:gd name="T174" fmla="+- 0 6193 4426"/>
                              <a:gd name="T175" fmla="*/ 6193 h 4132"/>
                              <a:gd name="T176" fmla="+- 0 7058 7057"/>
                              <a:gd name="T177" fmla="*/ T176 w 4131"/>
                              <a:gd name="T178" fmla="+- 0 6416 4426"/>
                              <a:gd name="T179" fmla="*/ 6416 h 4132"/>
                              <a:gd name="T180" fmla="+- 0 7062 7057"/>
                              <a:gd name="T181" fmla="*/ T180 w 4131"/>
                              <a:gd name="T182" fmla="+- 0 6643 4426"/>
                              <a:gd name="T183" fmla="*/ 6643 h 4132"/>
                              <a:gd name="T184" fmla="+- 0 7090 7057"/>
                              <a:gd name="T185" fmla="*/ T184 w 4131"/>
                              <a:gd name="T186" fmla="+- 0 6863 4426"/>
                              <a:gd name="T187" fmla="*/ 6863 h 4132"/>
                              <a:gd name="T188" fmla="+- 0 7141 7057"/>
                              <a:gd name="T189" fmla="*/ T188 w 4131"/>
                              <a:gd name="T190" fmla="+- 0 7076 4426"/>
                              <a:gd name="T191" fmla="*/ 7076 h 4132"/>
                              <a:gd name="T192" fmla="+- 0 7212 7057"/>
                              <a:gd name="T193" fmla="*/ T192 w 4131"/>
                              <a:gd name="T194" fmla="+- 0 7280 4426"/>
                              <a:gd name="T195" fmla="*/ 7280 h 4132"/>
                              <a:gd name="T196" fmla="+- 0 7304 7057"/>
                              <a:gd name="T197" fmla="*/ T196 w 4131"/>
                              <a:gd name="T198" fmla="+- 0 7473 4426"/>
                              <a:gd name="T199" fmla="*/ 7473 h 4132"/>
                              <a:gd name="T200" fmla="+- 0 7415 7057"/>
                              <a:gd name="T201" fmla="*/ T200 w 4131"/>
                              <a:gd name="T202" fmla="+- 0 7654 4426"/>
                              <a:gd name="T203" fmla="*/ 7654 h 4132"/>
                              <a:gd name="T204" fmla="+- 0 7543 7057"/>
                              <a:gd name="T205" fmla="*/ T204 w 4131"/>
                              <a:gd name="T206" fmla="+- 0 7823 4426"/>
                              <a:gd name="T207" fmla="*/ 7823 h 4132"/>
                              <a:gd name="T208" fmla="+- 0 7687 7057"/>
                              <a:gd name="T209" fmla="*/ T208 w 4131"/>
                              <a:gd name="T210" fmla="+- 0 7977 4426"/>
                              <a:gd name="T211" fmla="*/ 7977 h 4132"/>
                              <a:gd name="T212" fmla="+- 0 7847 7057"/>
                              <a:gd name="T213" fmla="*/ T212 w 4131"/>
                              <a:gd name="T214" fmla="+- 0 8116 4426"/>
                              <a:gd name="T215" fmla="*/ 8116 h 4132"/>
                              <a:gd name="T216" fmla="+- 0 8020 7057"/>
                              <a:gd name="T217" fmla="*/ T216 w 4131"/>
                              <a:gd name="T218" fmla="+- 0 8239 4426"/>
                              <a:gd name="T219" fmla="*/ 8239 h 4132"/>
                              <a:gd name="T220" fmla="+- 0 8205 7057"/>
                              <a:gd name="T221" fmla="*/ T220 w 4131"/>
                              <a:gd name="T222" fmla="+- 0 8343 4426"/>
                              <a:gd name="T223" fmla="*/ 8343 h 4132"/>
                              <a:gd name="T224" fmla="+- 0 8402 7057"/>
                              <a:gd name="T225" fmla="*/ T224 w 4131"/>
                              <a:gd name="T226" fmla="+- 0 8428 4426"/>
                              <a:gd name="T227" fmla="*/ 8428 h 4132"/>
                              <a:gd name="T228" fmla="+- 0 8609 7057"/>
                              <a:gd name="T229" fmla="*/ T228 w 4131"/>
                              <a:gd name="T230" fmla="+- 0 8493 4426"/>
                              <a:gd name="T231" fmla="*/ 8493 h 4132"/>
                              <a:gd name="T232" fmla="+- 0 8824 7057"/>
                              <a:gd name="T233" fmla="*/ T232 w 4131"/>
                              <a:gd name="T234" fmla="+- 0 8536 4426"/>
                              <a:gd name="T235" fmla="*/ 8536 h 4132"/>
                              <a:gd name="T236" fmla="+- 0 9047 7057"/>
                              <a:gd name="T237" fmla="*/ T236 w 4131"/>
                              <a:gd name="T238" fmla="+- 0 8556 4426"/>
                              <a:gd name="T239" fmla="*/ 8556 h 4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131" h="4132">
                                <a:moveTo>
                                  <a:pt x="2066" y="4132"/>
                                </a:moveTo>
                                <a:lnTo>
                                  <a:pt x="2141" y="4130"/>
                                </a:lnTo>
                                <a:lnTo>
                                  <a:pt x="2216" y="4126"/>
                                </a:lnTo>
                                <a:lnTo>
                                  <a:pt x="2291" y="4120"/>
                                </a:lnTo>
                                <a:lnTo>
                                  <a:pt x="2364" y="4110"/>
                                </a:lnTo>
                                <a:lnTo>
                                  <a:pt x="2437" y="4098"/>
                                </a:lnTo>
                                <a:lnTo>
                                  <a:pt x="2509" y="4084"/>
                                </a:lnTo>
                                <a:lnTo>
                                  <a:pt x="2580" y="4067"/>
                                </a:lnTo>
                                <a:lnTo>
                                  <a:pt x="2650" y="4048"/>
                                </a:lnTo>
                                <a:lnTo>
                                  <a:pt x="2719" y="4026"/>
                                </a:lnTo>
                                <a:lnTo>
                                  <a:pt x="2786" y="4002"/>
                                </a:lnTo>
                                <a:lnTo>
                                  <a:pt x="2853" y="3976"/>
                                </a:lnTo>
                                <a:lnTo>
                                  <a:pt x="2919" y="3948"/>
                                </a:lnTo>
                                <a:lnTo>
                                  <a:pt x="2983" y="3917"/>
                                </a:lnTo>
                                <a:lnTo>
                                  <a:pt x="3046" y="3884"/>
                                </a:lnTo>
                                <a:lnTo>
                                  <a:pt x="3108" y="3850"/>
                                </a:lnTo>
                                <a:lnTo>
                                  <a:pt x="3169" y="3813"/>
                                </a:lnTo>
                                <a:lnTo>
                                  <a:pt x="3228" y="3774"/>
                                </a:lnTo>
                                <a:lnTo>
                                  <a:pt x="3286" y="3733"/>
                                </a:lnTo>
                                <a:lnTo>
                                  <a:pt x="3342" y="3690"/>
                                </a:lnTo>
                                <a:lnTo>
                                  <a:pt x="3397" y="3646"/>
                                </a:lnTo>
                                <a:lnTo>
                                  <a:pt x="3450" y="3599"/>
                                </a:lnTo>
                                <a:lnTo>
                                  <a:pt x="3501" y="3551"/>
                                </a:lnTo>
                                <a:lnTo>
                                  <a:pt x="3551" y="3502"/>
                                </a:lnTo>
                                <a:lnTo>
                                  <a:pt x="3599" y="3450"/>
                                </a:lnTo>
                                <a:lnTo>
                                  <a:pt x="3645" y="3397"/>
                                </a:lnTo>
                                <a:lnTo>
                                  <a:pt x="3690" y="3342"/>
                                </a:lnTo>
                                <a:lnTo>
                                  <a:pt x="3733" y="3286"/>
                                </a:lnTo>
                                <a:lnTo>
                                  <a:pt x="3774" y="3228"/>
                                </a:lnTo>
                                <a:lnTo>
                                  <a:pt x="3812" y="3169"/>
                                </a:lnTo>
                                <a:lnTo>
                                  <a:pt x="3849" y="3109"/>
                                </a:lnTo>
                                <a:lnTo>
                                  <a:pt x="3884" y="3047"/>
                                </a:lnTo>
                                <a:lnTo>
                                  <a:pt x="3917" y="2984"/>
                                </a:lnTo>
                                <a:lnTo>
                                  <a:pt x="3947" y="2919"/>
                                </a:lnTo>
                                <a:lnTo>
                                  <a:pt x="3976" y="2854"/>
                                </a:lnTo>
                                <a:lnTo>
                                  <a:pt x="4002" y="2787"/>
                                </a:lnTo>
                                <a:lnTo>
                                  <a:pt x="4026" y="2719"/>
                                </a:lnTo>
                                <a:lnTo>
                                  <a:pt x="4048" y="2650"/>
                                </a:lnTo>
                                <a:lnTo>
                                  <a:pt x="4067" y="2580"/>
                                </a:lnTo>
                                <a:lnTo>
                                  <a:pt x="4084" y="2509"/>
                                </a:lnTo>
                                <a:lnTo>
                                  <a:pt x="4098" y="2437"/>
                                </a:lnTo>
                                <a:lnTo>
                                  <a:pt x="4110" y="2365"/>
                                </a:lnTo>
                                <a:lnTo>
                                  <a:pt x="4119" y="2291"/>
                                </a:lnTo>
                                <a:lnTo>
                                  <a:pt x="4126" y="2217"/>
                                </a:lnTo>
                                <a:lnTo>
                                  <a:pt x="4130" y="2142"/>
                                </a:lnTo>
                                <a:lnTo>
                                  <a:pt x="4131" y="2066"/>
                                </a:lnTo>
                                <a:lnTo>
                                  <a:pt x="4130" y="1990"/>
                                </a:lnTo>
                                <a:lnTo>
                                  <a:pt x="4126" y="1915"/>
                                </a:lnTo>
                                <a:lnTo>
                                  <a:pt x="4119" y="1841"/>
                                </a:lnTo>
                                <a:lnTo>
                                  <a:pt x="4110" y="1767"/>
                                </a:lnTo>
                                <a:lnTo>
                                  <a:pt x="4098" y="1695"/>
                                </a:lnTo>
                                <a:lnTo>
                                  <a:pt x="4084" y="1623"/>
                                </a:lnTo>
                                <a:lnTo>
                                  <a:pt x="4067" y="1552"/>
                                </a:lnTo>
                                <a:lnTo>
                                  <a:pt x="4048" y="1482"/>
                                </a:lnTo>
                                <a:lnTo>
                                  <a:pt x="4026" y="1413"/>
                                </a:lnTo>
                                <a:lnTo>
                                  <a:pt x="4002" y="1345"/>
                                </a:lnTo>
                                <a:lnTo>
                                  <a:pt x="3976" y="1279"/>
                                </a:lnTo>
                                <a:lnTo>
                                  <a:pt x="3947" y="1213"/>
                                </a:lnTo>
                                <a:lnTo>
                                  <a:pt x="3917" y="1149"/>
                                </a:lnTo>
                                <a:lnTo>
                                  <a:pt x="3884" y="1085"/>
                                </a:lnTo>
                                <a:lnTo>
                                  <a:pt x="3849" y="1024"/>
                                </a:lnTo>
                                <a:lnTo>
                                  <a:pt x="3812" y="963"/>
                                </a:lnTo>
                                <a:lnTo>
                                  <a:pt x="3774" y="904"/>
                                </a:lnTo>
                                <a:lnTo>
                                  <a:pt x="3733" y="846"/>
                                </a:lnTo>
                                <a:lnTo>
                                  <a:pt x="3690" y="790"/>
                                </a:lnTo>
                                <a:lnTo>
                                  <a:pt x="3645" y="735"/>
                                </a:lnTo>
                                <a:lnTo>
                                  <a:pt x="3599" y="682"/>
                                </a:lnTo>
                                <a:lnTo>
                                  <a:pt x="3551" y="631"/>
                                </a:lnTo>
                                <a:lnTo>
                                  <a:pt x="3501" y="581"/>
                                </a:lnTo>
                                <a:lnTo>
                                  <a:pt x="3450" y="533"/>
                                </a:lnTo>
                                <a:lnTo>
                                  <a:pt x="3397" y="486"/>
                                </a:lnTo>
                                <a:lnTo>
                                  <a:pt x="3342" y="442"/>
                                </a:lnTo>
                                <a:lnTo>
                                  <a:pt x="3286" y="399"/>
                                </a:lnTo>
                                <a:lnTo>
                                  <a:pt x="3228" y="358"/>
                                </a:lnTo>
                                <a:lnTo>
                                  <a:pt x="3169" y="319"/>
                                </a:lnTo>
                                <a:lnTo>
                                  <a:pt x="3108" y="282"/>
                                </a:lnTo>
                                <a:lnTo>
                                  <a:pt x="3046" y="248"/>
                                </a:lnTo>
                                <a:lnTo>
                                  <a:pt x="2983" y="215"/>
                                </a:lnTo>
                                <a:lnTo>
                                  <a:pt x="2919" y="184"/>
                                </a:lnTo>
                                <a:lnTo>
                                  <a:pt x="2853" y="156"/>
                                </a:lnTo>
                                <a:lnTo>
                                  <a:pt x="2786" y="130"/>
                                </a:lnTo>
                                <a:lnTo>
                                  <a:pt x="2719" y="106"/>
                                </a:lnTo>
                                <a:lnTo>
                                  <a:pt x="2650" y="84"/>
                                </a:lnTo>
                                <a:lnTo>
                                  <a:pt x="2580" y="65"/>
                                </a:lnTo>
                                <a:lnTo>
                                  <a:pt x="2509" y="48"/>
                                </a:lnTo>
                                <a:lnTo>
                                  <a:pt x="2437" y="34"/>
                                </a:lnTo>
                                <a:lnTo>
                                  <a:pt x="2364" y="22"/>
                                </a:lnTo>
                                <a:lnTo>
                                  <a:pt x="2291" y="13"/>
                                </a:lnTo>
                                <a:lnTo>
                                  <a:pt x="2216" y="6"/>
                                </a:lnTo>
                                <a:lnTo>
                                  <a:pt x="2141" y="2"/>
                                </a:lnTo>
                                <a:lnTo>
                                  <a:pt x="2066" y="0"/>
                                </a:lnTo>
                                <a:lnTo>
                                  <a:pt x="1990" y="2"/>
                                </a:lnTo>
                                <a:lnTo>
                                  <a:pt x="1915" y="6"/>
                                </a:lnTo>
                                <a:lnTo>
                                  <a:pt x="1841" y="13"/>
                                </a:lnTo>
                                <a:lnTo>
                                  <a:pt x="1767" y="22"/>
                                </a:lnTo>
                                <a:lnTo>
                                  <a:pt x="1694" y="34"/>
                                </a:lnTo>
                                <a:lnTo>
                                  <a:pt x="1623" y="48"/>
                                </a:lnTo>
                                <a:lnTo>
                                  <a:pt x="1552" y="65"/>
                                </a:lnTo>
                                <a:lnTo>
                                  <a:pt x="1482" y="84"/>
                                </a:lnTo>
                                <a:lnTo>
                                  <a:pt x="1413" y="106"/>
                                </a:lnTo>
                                <a:lnTo>
                                  <a:pt x="1345" y="130"/>
                                </a:lnTo>
                                <a:lnTo>
                                  <a:pt x="1278" y="156"/>
                                </a:lnTo>
                                <a:lnTo>
                                  <a:pt x="1213" y="184"/>
                                </a:lnTo>
                                <a:lnTo>
                                  <a:pt x="1148" y="215"/>
                                </a:lnTo>
                                <a:lnTo>
                                  <a:pt x="1085" y="248"/>
                                </a:lnTo>
                                <a:lnTo>
                                  <a:pt x="1023" y="282"/>
                                </a:lnTo>
                                <a:lnTo>
                                  <a:pt x="963" y="319"/>
                                </a:lnTo>
                                <a:lnTo>
                                  <a:pt x="903" y="358"/>
                                </a:lnTo>
                                <a:lnTo>
                                  <a:pt x="846" y="399"/>
                                </a:lnTo>
                                <a:lnTo>
                                  <a:pt x="790" y="442"/>
                                </a:lnTo>
                                <a:lnTo>
                                  <a:pt x="735" y="486"/>
                                </a:lnTo>
                                <a:lnTo>
                                  <a:pt x="682" y="533"/>
                                </a:lnTo>
                                <a:lnTo>
                                  <a:pt x="630" y="581"/>
                                </a:lnTo>
                                <a:lnTo>
                                  <a:pt x="580" y="631"/>
                                </a:lnTo>
                                <a:lnTo>
                                  <a:pt x="532" y="682"/>
                                </a:lnTo>
                                <a:lnTo>
                                  <a:pt x="486" y="735"/>
                                </a:lnTo>
                                <a:lnTo>
                                  <a:pt x="441" y="790"/>
                                </a:lnTo>
                                <a:lnTo>
                                  <a:pt x="399" y="846"/>
                                </a:lnTo>
                                <a:lnTo>
                                  <a:pt x="358" y="904"/>
                                </a:lnTo>
                                <a:lnTo>
                                  <a:pt x="319" y="963"/>
                                </a:lnTo>
                                <a:lnTo>
                                  <a:pt x="282" y="1024"/>
                                </a:lnTo>
                                <a:lnTo>
                                  <a:pt x="247" y="1085"/>
                                </a:lnTo>
                                <a:lnTo>
                                  <a:pt x="215" y="1149"/>
                                </a:lnTo>
                                <a:lnTo>
                                  <a:pt x="184" y="1213"/>
                                </a:lnTo>
                                <a:lnTo>
                                  <a:pt x="155" y="1279"/>
                                </a:lnTo>
                                <a:lnTo>
                                  <a:pt x="129" y="1345"/>
                                </a:lnTo>
                                <a:lnTo>
                                  <a:pt x="105" y="1413"/>
                                </a:lnTo>
                                <a:lnTo>
                                  <a:pt x="84" y="1482"/>
                                </a:lnTo>
                                <a:lnTo>
                                  <a:pt x="65" y="1552"/>
                                </a:lnTo>
                                <a:lnTo>
                                  <a:pt x="48" y="1623"/>
                                </a:lnTo>
                                <a:lnTo>
                                  <a:pt x="33" y="1695"/>
                                </a:lnTo>
                                <a:lnTo>
                                  <a:pt x="21" y="1767"/>
                                </a:lnTo>
                                <a:lnTo>
                                  <a:pt x="12" y="1841"/>
                                </a:lnTo>
                                <a:lnTo>
                                  <a:pt x="5" y="1915"/>
                                </a:lnTo>
                                <a:lnTo>
                                  <a:pt x="1" y="1990"/>
                                </a:lnTo>
                                <a:lnTo>
                                  <a:pt x="0" y="2066"/>
                                </a:lnTo>
                                <a:lnTo>
                                  <a:pt x="1" y="2142"/>
                                </a:lnTo>
                                <a:lnTo>
                                  <a:pt x="5" y="2217"/>
                                </a:lnTo>
                                <a:lnTo>
                                  <a:pt x="12" y="2291"/>
                                </a:lnTo>
                                <a:lnTo>
                                  <a:pt x="21" y="2365"/>
                                </a:lnTo>
                                <a:lnTo>
                                  <a:pt x="33" y="2437"/>
                                </a:lnTo>
                                <a:lnTo>
                                  <a:pt x="48" y="2509"/>
                                </a:lnTo>
                                <a:lnTo>
                                  <a:pt x="65" y="2580"/>
                                </a:lnTo>
                                <a:lnTo>
                                  <a:pt x="84" y="2650"/>
                                </a:lnTo>
                                <a:lnTo>
                                  <a:pt x="105" y="2719"/>
                                </a:lnTo>
                                <a:lnTo>
                                  <a:pt x="129" y="2787"/>
                                </a:lnTo>
                                <a:lnTo>
                                  <a:pt x="155" y="2854"/>
                                </a:lnTo>
                                <a:lnTo>
                                  <a:pt x="184" y="2919"/>
                                </a:lnTo>
                                <a:lnTo>
                                  <a:pt x="215" y="2984"/>
                                </a:lnTo>
                                <a:lnTo>
                                  <a:pt x="247" y="3047"/>
                                </a:lnTo>
                                <a:lnTo>
                                  <a:pt x="282" y="3109"/>
                                </a:lnTo>
                                <a:lnTo>
                                  <a:pt x="319" y="3169"/>
                                </a:lnTo>
                                <a:lnTo>
                                  <a:pt x="358" y="3228"/>
                                </a:lnTo>
                                <a:lnTo>
                                  <a:pt x="399" y="3286"/>
                                </a:lnTo>
                                <a:lnTo>
                                  <a:pt x="441" y="3342"/>
                                </a:lnTo>
                                <a:lnTo>
                                  <a:pt x="486" y="3397"/>
                                </a:lnTo>
                                <a:lnTo>
                                  <a:pt x="532" y="3450"/>
                                </a:lnTo>
                                <a:lnTo>
                                  <a:pt x="580" y="3502"/>
                                </a:lnTo>
                                <a:lnTo>
                                  <a:pt x="630" y="3551"/>
                                </a:lnTo>
                                <a:lnTo>
                                  <a:pt x="682" y="3599"/>
                                </a:lnTo>
                                <a:lnTo>
                                  <a:pt x="735" y="3646"/>
                                </a:lnTo>
                                <a:lnTo>
                                  <a:pt x="790" y="3690"/>
                                </a:lnTo>
                                <a:lnTo>
                                  <a:pt x="846" y="3733"/>
                                </a:lnTo>
                                <a:lnTo>
                                  <a:pt x="903" y="3774"/>
                                </a:lnTo>
                                <a:lnTo>
                                  <a:pt x="963" y="3813"/>
                                </a:lnTo>
                                <a:lnTo>
                                  <a:pt x="1023" y="3850"/>
                                </a:lnTo>
                                <a:lnTo>
                                  <a:pt x="1085" y="3884"/>
                                </a:lnTo>
                                <a:lnTo>
                                  <a:pt x="1148" y="3917"/>
                                </a:lnTo>
                                <a:lnTo>
                                  <a:pt x="1213" y="3948"/>
                                </a:lnTo>
                                <a:lnTo>
                                  <a:pt x="1278" y="3976"/>
                                </a:lnTo>
                                <a:lnTo>
                                  <a:pt x="1345" y="4002"/>
                                </a:lnTo>
                                <a:lnTo>
                                  <a:pt x="1413" y="4026"/>
                                </a:lnTo>
                                <a:lnTo>
                                  <a:pt x="1482" y="4048"/>
                                </a:lnTo>
                                <a:lnTo>
                                  <a:pt x="1552" y="4067"/>
                                </a:lnTo>
                                <a:lnTo>
                                  <a:pt x="1623" y="4084"/>
                                </a:lnTo>
                                <a:lnTo>
                                  <a:pt x="1694" y="4098"/>
                                </a:lnTo>
                                <a:lnTo>
                                  <a:pt x="1767" y="4110"/>
                                </a:lnTo>
                                <a:lnTo>
                                  <a:pt x="1841" y="4120"/>
                                </a:lnTo>
                                <a:lnTo>
                                  <a:pt x="1915" y="4126"/>
                                </a:lnTo>
                                <a:lnTo>
                                  <a:pt x="1990" y="4130"/>
                                </a:lnTo>
                                <a:lnTo>
                                  <a:pt x="2066" y="4132"/>
                                </a:lnTo>
                                <a:close/>
                              </a:path>
                            </a:pathLst>
                          </a:custGeom>
                          <a:noFill/>
                          <a:ln w="1016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6" name="Picture 4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8838" y="372"/>
                            <a:ext cx="2184" cy="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 name="Picture 42"/>
                          <pic:cNvPicPr>
                            <a:picLocks noChangeAspect="1" noChangeArrowheads="1"/>
                          </pic:cNvPicPr>
                        </pic:nvPicPr>
                        <pic:blipFill>
                          <a:blip r:embed="rId17">
                            <a:lum bright="100000" contrast="100000"/>
                            <a:extLst>
                              <a:ext uri="{28A0092B-C50C-407E-A947-70E740481C1C}">
                                <a14:useLocalDpi xmlns:a14="http://schemas.microsoft.com/office/drawing/2010/main" val="0"/>
                              </a:ext>
                            </a:extLst>
                          </a:blip>
                          <a:srcRect/>
                          <a:stretch>
                            <a:fillRect/>
                          </a:stretch>
                        </pic:blipFill>
                        <pic:spPr bwMode="auto">
                          <a:xfrm>
                            <a:off x="3281" y="5872"/>
                            <a:ext cx="8072" cy="10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 name="Picture 41"/>
                          <pic:cNvPicPr>
                            <a:picLocks noChangeAspect="1" noChangeArrowheads="1"/>
                          </pic:cNvPicPr>
                        </pic:nvPicPr>
                        <pic:blipFill>
                          <a:blip r:embed="rId18">
                            <a:lum bright="100000" contrast="100000"/>
                            <a:extLst>
                              <a:ext uri="{28A0092B-C50C-407E-A947-70E740481C1C}">
                                <a14:useLocalDpi xmlns:a14="http://schemas.microsoft.com/office/drawing/2010/main" val="0"/>
                              </a:ext>
                            </a:extLst>
                          </a:blip>
                          <a:srcRect/>
                          <a:stretch>
                            <a:fillRect/>
                          </a:stretch>
                        </pic:blipFill>
                        <pic:spPr bwMode="auto">
                          <a:xfrm>
                            <a:off x="6890" y="4245"/>
                            <a:ext cx="4858" cy="5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40" o:spid="_x0000_s1026" style="position:absolute;margin-left:-8.85pt;margin-top:-6.25pt;width:587.4pt;height:821pt;z-index:-15924736;mso-position-horizontal-relative:page;mso-position-vertical-relative:page" coordsize="11748,16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">
                <v:rect id="Rectangle 58" o:spid="_x0000_s1027" style="position:absolute;width:11743;height:2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Vn18YA&#10;AADbAAAADwAAAGRycy9kb3ducmV2LnhtbESPW2vCQBSE3wv9D8sp9EV0E4siaTYillKpPngDX0+z&#10;JxfMng3Zrab/3hWEPg4z8w2TznvTiAt1rrasIB5FIIhzq2suFRwPn8MZCOeRNTaWScEfOZhnz08p&#10;JtpeeUeXvS9FgLBLUEHlfZtI6fKKDLqRbYmDV9jOoA+yK6Xu8BrgppHjKJpKgzWHhQpbWlaUn/e/&#10;RsFptf5w/vvnq3gr4mY7XszaeLBR6vWlX7yD8NT7//CjvdIKJjHcv4Qf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KVn18YAAADbAAAADwAAAAAAAAAAAAAAAACYAgAAZHJz&#10;L2Rvd25yZXYueG1sUEsFBgAAAAAEAAQA9QAAAIsDAAAAAA==&#10;" fillcolor="#2395d2"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 o:spid="_x0000_s1028" type="#_x0000_t75" style="position:absolute;top:7532;width:11743;height:85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pdHDFAAAA2wAAAA8AAABkcnMvZG93bnJldi54bWxEj19rwkAQxN8Fv8OxQt/0olSpqaeUgtAn&#10;S7X4523JbZNgbi/NbZP02/cKgo/DzPyGWW16V6mWmlB6NjCdJKCIM29Lzg18HrbjJ1BBkC1WnsnA&#10;LwXYrIeDFabWd/xB7V5yFSEcUjRQiNSp1iEryGGY+Jo4el++cShRNrm2DXYR7io9S5KFdlhyXCiw&#10;pteCsuv+xxnYHS/fy/OhnW/fazntHnOpuqMY8zDqX55BCfVyD9/ab9bAfAb/X+IP0O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qXRwxQAAANsAAAAPAAAAAAAAAAAAAAAA&#10;AJ8CAABkcnMvZG93bnJldi54bWxQSwUGAAAAAAQABAD3AAAAkQMAAAAA&#10;">
                  <v:imagedata r:id="rId19" o:title=""/>
                </v:shape>
                <v:shape id="Picture 56" o:spid="_x0000_s1029" type="#_x0000_t75" style="position:absolute;top:7627;width:11714;height:7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3ZMvFAAAA2wAAAA8AAABkcnMvZG93bnJldi54bWxEj09rwkAUxO9Cv8PyCt50V22LRlcJpYGW&#10;nvwDenxmn0kw+zZmtyb99t1CocdhZn7DrDa9rcWdWl851jAZKxDEuTMVFxoO+2w0B+EDssHaMWn4&#10;Jg+b9cNghYlxHW/pvguFiBD2CWooQ2gSKX1ekkU/dg1x9C6utRiibAtpWuwi3NZyqtSLtFhxXCix&#10;odeS8uvuy2r4zI7nyeLyJN/O6iNThrpbekq1Hj726RJEoD78h//a70bD8wx+v8QfIN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d2TLxQAAANsAAAAPAAAAAAAAAAAAAAAA&#10;AJ8CAABkcnMvZG93bnJldi54bWxQSwUGAAAAAAQABAD3AAAAkQMAAAAA&#10;">
                  <v:imagedata r:id="rId20" o:title=""/>
                </v:shape>
                <v:shape id="Freeform 55" o:spid="_x0000_s1030" style="position:absolute;left:6302;top:13692;width:453;height:174;visibility:visible;mso-wrap-style:square;v-text-anchor:top" coordsize="453,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0c2cQA&#10;AADbAAAADwAAAGRycy9kb3ducmV2LnhtbESPQWsCMRSE7wX/Q3iCt5pVbJGtUVQseCp03YPeXjev&#10;2aWblyVJ121/fSMIPQ4z8w2z2gy2FT350DhWMJtmIIgrpxs2CsrT6+MSRIjIGlvHpOCHAmzWo4cV&#10;5tpd+Z36IhqRIBxyVFDH2OVShqomi2HqOuLkfTpvMSbpjdQerwluWznPsmdpseG0UGNH+5qqr+Lb&#10;Kjh8lL+m12VxPLfnt8B+dzGHnVKT8bB9ARFpiP/he/uoFTwt4PYl/Q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NHNnEAAAA2wAAAA8AAAAAAAAAAAAAAAAAmAIAAGRycy9k&#10;b3ducmV2LnhtbFBLBQYAAAAABAAEAPUAAACJAwAAAAA=&#10;" path="m391,l314,36,236,72,,174,230,105,453,33,435,26,419,18,404,9,391,xe" fillcolor="#a3a8aa" stroked="f">
                  <v:path arrowok="t" o:connecttype="custom" o:connectlocs="391,13692;314,13728;236,13764;0,13866;230,13797;453,13725;435,13718;419,13710;404,13701;391,13692" o:connectangles="0,0,0,0,0,0,0,0,0,0"/>
                </v:shape>
                <v:shape id="Picture 54" o:spid="_x0000_s1031" type="#_x0000_t75" style="position:absolute;top:13539;width:6694;height:8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1wKPEAAAA2wAAAA8AAABkcnMvZG93bnJldi54bWxEj0FrAjEUhO9C/0N4hd40W8tK2RpFFKlb&#10;vLgtlN4em+dm6eZlSaJu/30jCB6HmfmGmS8H24kz+dA6VvA8yUAQ10633Cj4+tyOX0GEiKyxc0wK&#10;/ijAcvEwmmOh3YUPdK5iIxKEQ4EKTIx9IWWoDVkME9cTJ+/ovMWYpG+k9nhJcNvJaZbNpMWW04LB&#10;ntaG6t/qZBXgzpWz9n3/8/1iVtuY+/LjuCmVenocVm8gIg3xHr61d1pBnsP1S/oBcvE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I1wKPEAAAA2wAAAA8AAAAAAAAAAAAAAAAA&#10;nwIAAGRycy9kb3ducmV2LnhtbFBLBQYAAAAABAAEAPcAAACQAwAAAAA=&#10;">
                  <v:imagedata r:id="rId21" o:title=""/>
                </v:shape>
                <v:shape id="Picture 53" o:spid="_x0000_s1032" type="#_x0000_t75" style="position:absolute;left:3730;top:1232;width:8013;height:11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8SI7FAAAA2wAAAA8AAABkcnMvZG93bnJldi54bWxEj0FrwkAUhO9C/8PyBG+6MdbQpq5SpEIt&#10;IjTtpbdH9pmk3X0bsqvGf+8WBI/DzHzDLFa9NeJEnW8cK5hOEhDEpdMNVwq+vzbjJxA+IGs0jknB&#10;hTyslg+DBebanfmTTkWoRISwz1FBHUKbS+nLmiz6iWuJo3dwncUQZVdJ3eE5wq2RaZJk0mLDcaHG&#10;ltY1lX/F0Sp43Px8vM2Kw/55m/3OjNmma96lSo2G/esLiEB9uIdv7XetYJ7B/5f4A+TyC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fEiOxQAAANsAAAAPAAAAAAAAAAAAAAAA&#10;AJ8CAABkcnMvZG93bnJldi54bWxQSwUGAAAAAAQABAD3AAAAkQMAAAAA&#10;">
                  <v:imagedata r:id="rId22" o:title=""/>
                </v:shape>
                <v:shape id="AutoShape 52" o:spid="_x0000_s1033" style="position:absolute;left:1172;top:5594;width:2434;height:8940;visibility:visible;mso-wrap-style:square;v-text-anchor:top" coordsize="2434,8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kjY8IA&#10;AADbAAAADwAAAGRycy9kb3ducmV2LnhtbESPQWvCQBSE7wX/w/KE3upGoW2IriKCkJyk0Utuj+wz&#10;G8y+Ddk1pv31bqHQ4zAz3zCb3WQ7MdLgW8cKlosEBHHtdMuNgsv5+JaC8AFZY+eYFHyTh9129rLB&#10;TLsHf9FYhkZECPsMFZgQ+kxKXxuy6BeuJ47e1Q0WQ5RDI/WAjwi3nVwlyYe02HJcMNjTwVB9K+9W&#10;QXDS5FScUhz5nFc3V1T80yv1Op/2axCBpvAf/mvnWsH7J/x+iT9Ab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uSNjwgAAANsAAAAPAAAAAAAAAAAAAAAAAJgCAABkcnMvZG93&#10;bnJldi54bWxQSwUGAAAAAAQABAD1AAAAhwMAAAAA&#10;" path="m1719,r-68,20l1592,40r-46,60l1515,160r-10,60l1509,260r11,40l1539,340r25,20l1510,420r-53,60l1304,660r-49,60l1159,860r-92,120l1022,1040r-44,60l936,1180r-43,60l852,1300r-40,60l773,1440r-76,140l625,1700r-68,140l524,1920r-62,140l432,2140r-29,60l375,2280r-27,60l298,2500r-24,60l251,2640r-22,80l187,2860r-19,80l150,3020r-17,80l117,3180r-15,60l88,3320r-13,80l63,3480r-11,80l34,3720r-8,80l19,3880r-6,80l8,4020,2,4180,,4340r2,160l8,4660r5,80l25,4900r8,80l42,5060r10,80l74,5280r13,80l101,5440r15,80l132,5600r17,60l166,5740r19,80l205,5900r21,60l270,6120r24,60l344,6340r54,140l427,6540r29,80l487,6680r31,80l550,6820r68,140l653,7040r36,60l726,7180r38,60l842,7380r82,120l967,7560r43,80l1054,7700r138,180l1240,7940r49,60l1389,8120r-50,60l1299,8240r-31,80l1250,8400r-7,80l1249,8540r18,80l1296,8700r39,60l1383,8800r55,60l1501,8900r68,20l1643,8940r154,l1871,8920r68,-20l2002,8860r55,-60l2105,8760r39,-60l2173,8620r18,-80l2197,8480r-6,-80l2173,8320r-29,-60l2105,8200r-48,-60l2039,8120r-635,l1352,8060r-50,-60l1253,7940r-49,-80l1110,7740r-46,-60l976,7540r-43,-60l891,7420r-41,-80l810,7280r-39,-60l732,7140r-37,-60l659,7000,589,6860,523,6720r-31,-60l432,6500,376,6360,324,6220,276,6060,232,5920,192,5760,156,5600r-16,-60l110,5380,97,5300,85,5220,63,5060r-9,-80l46,4900r-7,-80l33,4740,25,4580r-3,-80l20,4340r2,-160l28,4040r5,-80l39,3880r7,-80l62,3640r10,-80l83,3480r12,-80l108,3320r14,-60l137,3180r16,-80l170,3020r18,-80l207,2880r20,-80l248,2720r22,-80l293,2580r48,-160l367,2360r27,-80l422,2220r58,-160l511,2000r32,-80l575,1860r34,-80l643,1720r36,-60l715,1580r37,-60l790,1440r39,-60l869,1320r41,-80l952,1180r43,-60l1039,1060r44,-80l1175,860r96,-120l1320,680r50,-60l1472,500,1578,380r283,l1892,340r31,-60l1934,220r-11,-60l1892,100,1846,40,1787,20,1719,xm1797,8000r-166,l1548,8020r-76,40l1404,8120r635,l2002,8080r-63,-40l1871,8020r-74,-20xm2364,7920r-59,l2335,7940r29,-20xm2373,740r-78,l2263,760r-21,40l2234,840r2,20l2241,860r7,20l2258,900r-54,60l2098,1080r-51,60l1947,1260r-48,60l1852,1380r-46,60l1761,1500r-44,60l1674,1640r-42,60l1591,1760r-40,60l1475,1960r-37,80l1403,2100r-68,140l1303,2300r-31,80l1242,2440r-56,160l1159,2660r-25,80l1110,2820r-24,60l1064,2960r-20,80l1024,3100r-19,80l988,3260r-16,80l957,3420r-14,60l930,3560r-22,160l899,3800r-8,80l879,4040r-7,140l870,4260r-1,80l870,4420r2,80l875,4580r4,80l885,4740r7,80l900,4900r9,80l919,5060r12,80l944,5220r14,60l973,5360r16,80l1007,5520r19,80l1046,5660r21,80l1089,5820r48,140l1163,6040r27,80l1218,6180r29,80l1277,6320r32,80l1341,6460r34,80l1410,6600r35,80l1482,6740r38,80l1600,6940r41,80l1727,7140r90,120l1864,7340r48,60l2010,7520r51,60l2113,7640r53,60l2220,7760r55,60l2269,7820r-5,20l2261,7840r-2,20l2265,7880r17,40l2388,7920r16,-40l2410,7860r-6,-40l2388,7800r-99,l2181,7680r-53,-60l2076,7560,1976,7440r-49,-60l1833,7260r-45,-60l1700,7060r-42,-60l1617,6940r-40,-80l1538,6800r-38,-60l1463,6660r-36,-60l1359,6460r-32,-80l1295,6320r-30,-80l1236,6180r-28,-80l1182,6040r-26,-80l1132,5880r-24,-60l1086,5740r-21,-80l1045,5580r-19,-60l1009,5440,977,5280r-14,-80l939,5060r-10,-80l920,4900r-8,-80l905,4740r-6,-80l895,4580r-3,-80l890,4420r-1,-80l890,4260r2,-80l899,4040r12,-160l919,3800r9,-80l950,3560r26,-140l991,3340r16,-80l1043,3120r20,-80l1084,2960r22,-60l1129,2820r24,-80l1178,2680r54,-160l1261,2460r30,-80l1322,2320r32,-80l1387,2180r34,-80l1456,2040r37,-60l1530,1900r78,-120l1649,1700r84,-120l1777,1520r45,-60l1868,1380r47,-60l1963,1260r49,-60l2062,1140r51,-60l2219,960r54,-40l2373,920r32,-20l2426,880r8,-40l2426,800r-21,-40l2373,740xm2364,7780r-54,l2299,7800r89,l2364,7780xm2373,920r-72,l2317,940r17,l2373,920xm1861,380r-283,l1609,400r34,20l1680,420r39,20l1787,420r59,-20l1861,380xe" stroked="f">
                  <v:path arrowok="t" o:connecttype="custom" o:connectlocs="1509,5854;1255,6314;852,6894;462,7654;251,8234;102,8834;19,9474;13,10334;101,11034;226,11554;487,12274;764,12834;1240,13534;1243,14074;1501,14494;2057,14394;2173,13914;1302,13594;891,13014;589,12454;232,11514;63,10654;20,9934;72,9154;170,8614;341,8014;575,7454;829,6974;1175,6454;1892,5934;1719,5594;2002,13674;2364,13514;2241,6454;1899,6914;1591,7354;1272,7974;1064,8554;943,9074;870,9854;892,10414;973,10954;1137,11554;1341,12054;1641,12614;2113,13234;2259,13454;2388,13394;1833,12854;1500,12334;1236,11774;1065,11254;929,10574;890,10014;928,9314;1084,8554;1291,7974;1530,7494;1915,6914;2373,6514;2364,13374;2317,6534;1680,6014" o:connectangles="0,0,0,0,0,0,0,0,0,0,0,0,0,0,0,0,0,0,0,0,0,0,0,0,0,0,0,0,0,0,0,0,0,0,0,0,0,0,0,0,0,0,0,0,0,0,0,0,0,0,0,0,0,0,0,0,0,0,0,0,0,0,0"/>
                </v:shape>
                <v:shape id="Freeform 51" o:spid="_x0000_s1034" style="position:absolute;left:1460;top:5097;width:2765;height:7878;visibility:visible;mso-wrap-style:square;v-text-anchor:top" coordsize="2765,7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K8/cEA&#10;AADbAAAADwAAAGRycy9kb3ducmV2LnhtbERPz2vCMBS+C/sfwht401RhItUosjkYuoOronh7NM+m&#10;2Lx0TbT1v18Owo4f3+/5srOVuFPjS8cKRsMEBHHudMmFgsP+czAF4QOyxsoxKXiQh+XipTfHVLuW&#10;f+iehULEEPYpKjAh1KmUPjdk0Q9dTRy5i2sshgibQuoG2xhuKzlOkom0WHJsMFjTu6H8mt2sgsnh&#10;7I4fu+/u1Jrblv0aR7vfjVL91241AxGoC//ip/tLK3iLY+OX+APk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yvP3BAAAA2wAAAA8AAAAAAAAAAAAAAAAAmAIAAGRycy9kb3du&#10;cmV2LnhtbFBLBQYAAAAABAAEAPUAAACGAwAAAAA=&#10;" path="m2657,r-42,9l2580,32r-23,34l2549,108r1,13l2552,133r4,12l2561,157r-66,42l2430,243r-65,45l2301,333r-63,46l2176,426r-62,48l1993,571,1876,672r-58,52l1761,776r-56,53l1595,937r-54,55l1436,1105r-51,57l1335,1220r-50,59l1237,1338r-48,60l1095,1520r-45,62l1006,1644r-44,63l919,1771r-41,64l837,1900r-40,66l758,2032r-39,67l682,2166r-72,136l542,2440r-33,70l447,2652r-30,71l388,2796r-54,145l308,3015r-25,74l259,3163r-23,75l214,3313r-21,76l173,3465r-19,77l136,3619r-17,78l89,3853r-14,78l63,4009r-11,78l32,4243,18,4399r-6,78l7,4555,1,4711,,4789r,78l1,4945r2,77l6,5100r4,78l15,5255r6,77l37,5486r20,154l69,5717r13,76l96,5869r15,76l127,6021r17,76l162,6172r40,150l223,6397r23,74l270,6546r24,73l320,6693r54,146l403,6912r30,72l464,7056r32,72l529,7199r70,142l635,7411r37,70l750,7619r-25,22l705,7669r-12,32l688,7736r12,55l730,7836r45,31l830,7878r56,-11l931,7836r30,-45l972,7736r-11,-55l931,7636r-45,-31l830,7594r-16,1l797,7598r-15,5l767,7609r-39,-69l690,7471r-37,-69l617,7332r-35,-71l548,7191r-33,-71l483,7048r-31,-72l422,6904r-29,-72l365,6759,313,6613,265,6465,221,6317r-20,-75l182,6167r-18,-75l147,6017r-16,-76l116,5866r-14,-76l89,5713,77,5637,57,5484,41,5330r-6,-77l30,5176r-4,-77l23,5022r-2,-78l20,4867r,-78l21,4712r6,-156l32,4478,44,4323r8,-78l61,4167,83,4012r12,-78l123,3779r16,-78l156,3624r18,-78l193,3469r20,-78l234,3314r46,-152l330,3012r26,-75l412,2790r60,-146l504,2572r32,-71l569,2430r70,-140l675,2221r38,-69l751,2084r39,-68l871,1883r42,-65l999,1688r45,-63l1136,1499r47,-62l1232,1376r49,-60l1331,1256r51,-59l1433,1139r53,-58l1539,1024r54,-56l1649,912r55,-54l1761,804r58,-54l1877,698r59,-52l1996,595r61,-50l2181,447r63,-47l2308,353r130,-92l2505,217r67,-43l2588,191r20,13l2632,213r25,3l2699,207r34,-23l2756,150r9,-42l2756,66,2733,32,2699,9,2657,xe" fillcolor="#2395d2" stroked="f">
                  <v:path arrowok="t" o:connecttype="custom" o:connectlocs="2557,5163;2556,5242;2365,5385;2114,5571;1761,5873;1436,6202;1237,6435;1006,6741;837,6997;682,7263;447,7749;308,8112;214,8410;136,8716;63,9106;12,9574;0,9964;10,10275;57,10737;111,11042;202,11419;294,11716;433,12081;599,12438;725,12738;700,12888;886,12964;961,12778;814,12692;728,12637;582,12358;452,12073;313,11710;182,11264;116,10963;57,10581;26,10196;20,9886;44,9420;95,9031;174,8643;280,8259;472,7741;639,7387;790,7113;1044,6722;1281,6413;1486,6178;1704,5955;1936,5743;2244,5497;2572,5271;2657,5313;2765,5205;2657,5097" o:connectangles="0,0,0,0,0,0,0,0,0,0,0,0,0,0,0,0,0,0,0,0,0,0,0,0,0,0,0,0,0,0,0,0,0,0,0,0,0,0,0,0,0,0,0,0,0,0,0,0,0,0,0,0,0,0,0"/>
                </v:shape>
                <v:shape id="Picture 50" o:spid="_x0000_s1035" type="#_x0000_t75" style="position:absolute;left:232;top:4708;width:5959;height:8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tbgrEAAAA2wAAAA8AAABkcnMvZG93bnJldi54bWxEj0FrwkAUhO8F/8PyBC+lbgyt2OgqKgh6&#10;KURtz4/sMwlm34bdNcZ/3y0UPA4z8w2zWPWmER05X1tWMBknIIgLq2suFZxPu7cZCB+QNTaWScGD&#10;PKyWg5cFZtreOafuGEoRIewzVFCF0GZS+qIig35sW+LoXawzGKJ0pdQO7xFuGpkmyVQarDkuVNjS&#10;tqLierwZBQfH3/lrvk/Ps8vPprsd7Fe6eVdqNOzXcxCB+vAM/7f3WsHHJ/x9iT9AL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ktbgrEAAAA2wAAAA8AAAAAAAAAAAAAAAAA&#10;nwIAAGRycy9kb3ducmV2LnhtbFBLBQYAAAAABAAEAPcAAACQAwAAAAA=&#10;">
                  <v:imagedata r:id="rId23" o:title=""/>
                </v:shape>
                <v:shape id="Picture 49" o:spid="_x0000_s1036" type="#_x0000_t75" style="position:absolute;left:3633;top:5097;width:593;height:4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NSlzAAAAA2wAAAA8AAABkcnMvZG93bnJldi54bWxET8uKwjAU3QvzD+EOzM6mdSHSMYoIMzor&#10;8UHdXppr27G5qU1s69+bheDycN7z5WBq0VHrKssKkigGQZxbXXGh4HT8Gc9AOI+ssbZMCh7kYLn4&#10;GM0x1bbnPXUHX4gQwi5FBaX3TSqly0sy6CLbEAfuYluDPsC2kLrFPoSbWk7ieCoNVhwaSmxoXVJ+&#10;PdyNgk2S/P4l/fr/dnFVtjt32facZ0p9fQ6rbxCeBv8Wv9xbrWAa1ocv4QfIx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o1KXMAAAADbAAAADwAAAAAAAAAAAAAAAACfAgAA&#10;ZHJzL2Rvd25yZXYueG1sUEsFBgAAAAAEAAQA9wAAAIwDAAAAAA==&#10;">
                  <v:imagedata r:id="rId24" o:title=""/>
                </v:shape>
                <v:shape id="AutoShape 48" o:spid="_x0000_s1037" style="position:absolute;top:4221;width:7027;height:490;visibility:visible;mso-wrap-style:square;v-text-anchor:top" coordsize="7027,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dEEsMA&#10;AADbAAAADwAAAGRycy9kb3ducmV2LnhtbESPQWvCQBSE74L/YXkFb7qxQrCpqxSxEPFUU8XjI/vM&#10;hmbfhuyq8d+7QsHjMDPfMItVbxtxpc7XjhVMJwkI4tLpmisFv8X3eA7CB2SNjWNScCcPq+VwsMBM&#10;uxv/0HUfKhEh7DNUYEJoMyl9aciin7iWOHpn11kMUXaV1B3eItw28j1JUmmx5rhgsKW1ofJvf7EK&#10;zpuj2+VUpL0pPrZrN8uPh+Kk1Oit//oEEagPr/B/O9cK0ik8v8Qf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dEEsMAAADbAAAADwAAAAAAAAAAAAAAAACYAgAAZHJzL2Rv&#10;d25yZXYueG1sUEsFBgAAAAAEAAQA9QAAAIgDAAAAAA==&#10;" path="m878,l684,,,396r,94l31,490,878,xm7027,l1080,,233,490r5947,l7027,xe" fillcolor="#00559c" stroked="f">
                  <v:path arrowok="t" o:connecttype="custom" o:connectlocs="878,4221;684,4221;0,4617;0,4711;31,4711;878,4221;7027,4221;1080,4221;233,4711;6180,4711;7027,4221" o:connectangles="0,0,0,0,0,0,0,0,0,0,0"/>
                </v:shape>
                <v:shape id="Picture 47" o:spid="_x0000_s1038" type="#_x0000_t75" style="position:absolute;left:3400;top:6085;width:7788;height:77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1BfEAAAA2wAAAA8AAABkcnMvZG93bnJldi54bWxEj0FrwkAUhO9C/8PyCr2ZjRZEUlcJgiAI&#10;0qgIvT2yr9nQ7NuQXU3SX+8KhR6HmfmGWW0G24g7db52rGCWpCCIS6drrhRczrvpEoQPyBobx6Rg&#10;JA+b9ctkhZl2PRd0P4VKRAj7DBWYENpMSl8asugT1xJH79t1FkOUXSV1h32E20bO03QhLdYcFwy2&#10;tDVU/pxuVoH92h1mv8fR7K/b8T3/LPJb0fZKvb0O+QeIQEP4D/+191rBYg7PL/EHyP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1BfEAAAA2wAAAA8AAAAAAAAAAAAAAAAA&#10;nwIAAGRycy9kb3ducmV2LnhtbFBLBQYAAAAABAAEAPcAAACQAwAAAAA=&#10;">
                  <v:imagedata r:id="rId25" o:title=""/>
                </v:shape>
                <v:shape id="Freeform 46" o:spid="_x0000_s1039" style="position:absolute;left:3400;top:6085;width:7788;height:7788;visibility:visible;mso-wrap-style:square;v-text-anchor:top" coordsize="7788,7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QxdcQA&#10;AADbAAAADwAAAGRycy9kb3ducmV2LnhtbESPQWvCQBSE7wX/w/IKvdVNbQk2uooU0go9aaR4fGaf&#10;STD7Nuxuk/jvuwXB4zAz3zDL9Wha0ZPzjWUFL9MEBHFpdcOVgkORP89B+ICssbVMCq7kYb2aPCwx&#10;03bgHfX7UIkIYZ+hgjqELpPSlzUZ9FPbEUfvbJ3BEKWrpHY4RLhp5SxJUmmw4bhQY0cfNZWX/a9R&#10;UIzHnr66q9xePt/ef2b5Saf0rdTT47hZgAg0hnv41t5qBekr/H+JP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kMXXEAAAA2wAAAA8AAAAAAAAAAAAAAAAAmAIAAGRycy9k&#10;b3ducmV2LnhtbFBLBQYAAAAABAAEAPUAAACJAwAAAAA=&#10;" path="m3894,7788r76,-1l4045,7785r75,-4l4195,7776r74,-6l4343,7762r74,-9l4490,7742r72,-12l4634,7717r72,-14l4777,7687r71,-17l4918,7652r69,-20l5057,7611r68,-22l5193,7566r67,-25l5327,7515r67,-27l5459,7460r65,-29l5588,7401r64,-32l5715,7336r63,-33l5839,7268r61,-36l5960,7195r60,-38l6079,7118r58,-41l6194,7036r56,-42l6306,6951r55,-44l6415,6862r53,-46l6521,6769r51,-48l6623,6672r50,-50l6721,6571r48,-51l6816,6468r46,-54l6907,6360r45,-55l6995,6250r42,-57l7078,6136r40,-58l7157,6019r38,-59l7233,5899r35,-60l7303,5777r34,-62l7370,5651r31,-63l7432,5523r29,-65l7489,5393r27,-66l7542,5260r24,-68l7590,5124r22,-68l7633,4987r19,-70l7671,4847r17,-71l7704,4705r14,-71l7731,4561r12,-72l7754,4416r9,-74l7770,4269r7,-75l7782,4120r3,-75l7788,3969r,-75l7788,3818r-3,-76l7782,3667r-5,-74l7770,3519r-7,-74l7754,3371r-11,-73l7731,3226r-13,-72l7704,3082r-16,-71l7671,2940r-19,-70l7633,2800r-21,-69l7590,2663r-24,-68l7542,2527r-26,-66l7489,2394r-28,-65l7432,2264r-31,-65l7370,2136r-33,-63l7303,2010r-35,-61l7233,1888r-38,-61l7157,1768r-39,-59l7078,1651r-41,-57l6995,1537r-43,-55l6907,1427r-45,-54l6816,1320r-47,-53l6721,1216r-48,-51l6623,1115r-51,-48l6521,1019r-53,-47l6415,926r-54,-46l6306,836r-56,-43l6194,751r-57,-41l6079,670r-59,-40l5960,592r-60,-37l5839,519r-61,-35l5715,451r-63,-33l5588,386r-64,-30l5459,327r-65,-28l5327,272r-67,-26l5193,221r-68,-23l5057,176r-70,-21l4918,136r-70,-19l4777,100,4706,84,4634,70,4562,57,4490,45,4417,34r-74,-9l4269,17r-74,-6l4120,6,4045,2,3970,r-76,l3819,r-76,2l3668,6r-74,5l3519,17r-74,8l3372,34r-73,11l3226,57r-72,13l3083,84r-71,16l2941,117r-70,19l2801,155r-69,21l2663,198r-67,23l2528,246r-67,26l2395,299r-66,28l2264,356r-64,30l2136,418r-63,33l2011,484r-62,35l1888,555r-60,37l1769,630r-59,40l1652,710r-57,41l1538,793r-56,43l1428,880r-54,46l1320,972r-52,47l1216,1067r-50,48l1116,1165r-49,51l1019,1267r-47,53l926,1373r-45,54l837,1482r-43,55l752,1594r-42,57l670,1709r-39,59l593,1827r-37,61l520,1949r-35,61l451,2073r-32,63l387,2199r-30,65l328,2329r-29,65l272,2461r-25,66l222,2595r-23,68l177,2731r-21,69l136,2870r-18,70l101,3011r-16,71l71,3154r-14,72l46,3298r-11,73l26,3445r-8,74l12,3593r-5,74l3,3742r-2,76l,3894r1,75l3,4045r4,75l12,4194r6,75l26,4342r9,74l46,4489r11,72l71,4634r14,71l101,4776r17,71l136,4917r20,70l177,5056r22,68l222,5192r25,68l272,5327r27,66l328,5458r29,65l387,5588r32,63l451,5715r34,62l520,5839r36,60l593,5960r38,59l670,6078r40,58l752,6193r42,57l837,6305r44,55l926,6414r46,54l1019,6520r48,51l1116,6622r50,50l1216,6721r52,48l1320,6816r54,46l1428,6907r54,44l1538,6994r57,42l1652,7077r58,41l1769,7157r59,38l1888,7232r61,36l2011,7303r62,33l2136,7369r64,32l2264,7431r65,29l2395,7488r66,27l2528,7541r68,25l2663,7589r69,22l2801,7632r70,20l2941,7670r71,17l3083,7703r71,14l3226,7730r73,12l3372,7753r73,9l3519,7770r75,6l3668,7781r75,4l3819,7787r75,1xe" filled="f" strokeweight="8pt">
                  <v:path arrowok="t" o:connecttype="custom" o:connectlocs="4269,13855;4706,13788;5125,13674;5524,13516;5900,13317;6250,13079;6572,12806;6862,12499;7118,12163;7337,11800;7516,11412;7652,11002;7743,10574;7785,10130;7777,9678;7718,9239;7612,8816;7461,8414;7268,8034;7037,7679;6769,7352;6468,7057;6137,6795;5778,6569;5394,6384;4987,6240;4562,6142;4120,6091;3668,6091;3226,6142;2801,6240;2395,6384;2011,6569;1652,6795;1320,7057;1019,7352;752,7679;520,8034;328,8414;177,8816;71,9239;12,9678;3,10130;46,10574;136,11002;272,11412;451,11800;670,12163;926,12499;1216,12806;1538,13079;1888,13317;2264,13516;2663,13674;3083,13788;3519,13855" o:connectangles="0,0,0,0,0,0,0,0,0,0,0,0,0,0,0,0,0,0,0,0,0,0,0,0,0,0,0,0,0,0,0,0,0,0,0,0,0,0,0,0,0,0,0,0,0,0,0,0,0,0,0,0,0,0,0,0"/>
                </v:shape>
                <v:shape id="Picture 45" o:spid="_x0000_s1040" type="#_x0000_t75" style="position:absolute;left:7057;top:4426;width:4132;height:41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mThvAAAAA2wAAAA8AAABkcnMvZG93bnJldi54bWxEj9GKwjAURN8X/IdwBd/W1EXLUo2iC6Kv&#10;q/sB1+baFJubksRa/XqzIPg4zMwZZrHqbSM68qF2rGAyzkAQl07XXCn4O24/v0GEiKyxcUwK7hRg&#10;tRx8LLDQ7sa/1B1iJRKEQ4EKTIxtIWUoDVkMY9cSJ+/svMWYpK+k9nhLcNvIryzLpcWa04LBln4M&#10;lZfD1SqYxcblFHabrjb+pB+T/XXLTqnRsF/PQUTq4zv8au+1gnwK/1/SD5DLJ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CZOG8AAAADbAAAADwAAAAAAAAAAAAAAAACfAgAA&#10;ZHJzL2Rvd25yZXYueG1sUEsFBgAAAAAEAAQA9wAAAIwDAAAAAA==&#10;">
                  <v:imagedata r:id="rId26" o:title=""/>
                </v:shape>
                <v:shape id="Freeform 44" o:spid="_x0000_s1041" style="position:absolute;left:7057;top:4426;width:4131;height:4132;visibility:visible;mso-wrap-style:square;v-text-anchor:top" coordsize="4131,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coksUA&#10;AADbAAAADwAAAGRycy9kb3ducmV2LnhtbESPQWvCQBSE74X+h+UVeqsbtRVJ3QQRCoYepNFLbq/Z&#10;ZzaafRuyW03/vVsoeBxm5htmlY+2ExcafOtYwXSSgCCunW65UXDYf7wsQfiArLFzTAp+yUOePT6s&#10;MNXuyl90KUMjIoR9igpMCH0qpa8NWfQT1xNH7+gGiyHKoZF6wGuE207OkmQhLbYcFwz2tDFUn8sf&#10;q+B1aZOqPp58YarTei6rz1DsvpV6fhrX7yACjeEe/m9vtYLFG/x9iT9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VyiSxQAAANsAAAAPAAAAAAAAAAAAAAAAAJgCAABkcnMv&#10;ZG93bnJldi54bWxQSwUGAAAAAAQABAD1AAAAigMAAAAA&#10;" path="m2066,4132r75,-2l2216,4126r75,-6l2364,4110r73,-12l2509,4084r71,-17l2650,4048r69,-22l2786,4002r67,-26l2919,3948r64,-31l3046,3884r62,-34l3169,3813r59,-39l3286,3733r56,-43l3397,3646r53,-47l3501,3551r50,-49l3599,3450r46,-53l3690,3342r43,-56l3774,3228r38,-59l3849,3109r35,-62l3917,2984r30,-65l3976,2854r26,-67l4026,2719r22,-69l4067,2580r17,-71l4098,2437r12,-72l4119,2291r7,-74l4130,2142r1,-76l4130,1990r-4,-75l4119,1841r-9,-74l4098,1695r-14,-72l4067,1552r-19,-70l4026,1413r-24,-68l3976,1279r-29,-66l3917,1149r-33,-64l3849,1024r-37,-61l3774,904r-41,-58l3690,790r-45,-55l3599,682r-48,-51l3501,581r-51,-48l3397,486r-55,-44l3286,399r-58,-41l3169,319r-61,-37l3046,248r-63,-33l2919,184r-66,-28l2786,130r-67,-24l2650,84,2580,65,2509,48,2437,34,2364,22r-73,-9l2216,6,2141,2,2066,r-76,2l1915,6r-74,7l1767,22r-73,12l1623,48r-71,17l1482,84r-69,22l1345,130r-67,26l1213,184r-65,31l1085,248r-62,34l963,319r-60,39l846,399r-56,43l735,486r-53,47l630,581r-50,50l532,682r-46,53l441,790r-42,56l358,904r-39,59l282,1024r-35,61l215,1149r-31,64l155,1279r-26,66l105,1413r-21,69l65,1552r-17,71l33,1695r-12,72l12,1841r-7,74l1,1990,,2066r1,76l5,2217r7,74l21,2365r12,72l48,2509r17,71l84,2650r21,69l129,2787r26,67l184,2919r31,65l247,3047r35,62l319,3169r39,59l399,3286r42,56l486,3397r46,53l580,3502r50,49l682,3599r53,47l790,3690r56,43l903,3774r60,39l1023,3850r62,34l1148,3917r65,31l1278,3976r67,26l1413,4026r69,22l1552,4067r71,17l1694,4098r73,12l1841,4120r74,6l1990,4130r76,2xe" filled="f" strokeweight="8pt">
                  <v:path arrowok="t" o:connecttype="custom" o:connectlocs="2216,8552;2437,8524;2650,8474;2853,8402;3046,8310;3228,8200;3397,8072;3551,7928;3690,7768;3812,7595;3917,7410;4002,7213;4067,7006;4110,6791;4130,6568;4126,6341;4098,6121;4048,5908;3976,5705;3884,5511;3774,5330;3645,5161;3501,5007;3342,4868;3169,4745;2983,4641;2786,4556;2580,4491;2364,4448;2141,4428;1915,4432;1694,4460;1482,4510;1278,4582;1085,4674;903,4784;735,4912;580,5057;441,5216;319,5389;215,5575;129,5771;65,5978;21,6193;1,6416;5,6643;33,6863;84,7076;155,7280;247,7473;358,7654;486,7823;630,7977;790,8116;963,8239;1148,8343;1345,8428;1552,8493;1767,8536;1990,8556" o:connectangles="0,0,0,0,0,0,0,0,0,0,0,0,0,0,0,0,0,0,0,0,0,0,0,0,0,0,0,0,0,0,0,0,0,0,0,0,0,0,0,0,0,0,0,0,0,0,0,0,0,0,0,0,0,0,0,0,0,0,0,0"/>
                </v:shape>
                <v:shape id="Picture 43" o:spid="_x0000_s1042" type="#_x0000_t75" style="position:absolute;left:8838;top:372;width:2184;height:8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MOtzBAAAA2wAAAA8AAABkcnMvZG93bnJldi54bWxEj92KwjAUhO8F3yEcwTtNFelKNYqIoqzs&#10;hT8PcGyObbE5KU2s9e03guDlMDPfMPNla0rRUO0KywpGwwgEcWp1wZmCy3k7mIJwHlljaZkUvMjB&#10;ctHtzDHR9slHak4+EwHCLkEFufdVIqVLczLohrYiDt7N1gZ9kHUmdY3PADelHEdRLA0WHBZyrGid&#10;U3o/PUygbPzkWtDj2KQ/k03W6sPu7/eqVL/XrmYgPLX+G/6091pBHMP7S/gBcvE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TMOtzBAAAA2wAAAA8AAAAAAAAAAAAAAAAAnwIA&#10;AGRycy9kb3ducmV2LnhtbFBLBQYAAAAABAAEAPcAAACNAwAAAAA=&#10;">
                  <v:imagedata r:id="rId27" o:title=""/>
                </v:shape>
                <v:shape id="Picture 42" o:spid="_x0000_s1043" type="#_x0000_t75" style="position:absolute;left:3281;top:5872;width:8072;height:10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Y+TzFAAAA2wAAAA8AAABkcnMvZG93bnJldi54bWxEj0FrAjEUhO+F/ofwCl6kJi1oZd0opaUg&#10;1kO1HvT22Dx3FzcvS5LV9d83gtDjMDPfMPmit404kw+1Yw0vIwWCuHCm5lLD7vfreQoiRGSDjWPS&#10;cKUAi/njQ46ZcRfe0HkbS5EgHDLUUMXYZlKGoiKLYeRa4uQdnbcYk/SlNB4vCW4b+arURFqsOS1U&#10;2NJHRcVp21kNm8M0DMfXVVP8+P3n2nwrcp3SevDUv89AROrjf/jeXhoNkze4fUk/Q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GPk8xQAAANsAAAAPAAAAAAAAAAAAAAAA&#10;AJ8CAABkcnMvZG93bnJldi54bWxQSwUGAAAAAAQABAD3AAAAkQMAAAAA&#10;">
                  <v:imagedata r:id="rId28" o:title="" gain="2147483647f" blacklevel=".5"/>
                </v:shape>
                <v:shape id="Picture 41" o:spid="_x0000_s1044" type="#_x0000_t75" style="position:absolute;left:6890;top:4245;width:4858;height:56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oPlq8AAAA2wAAAA8AAABkcnMvZG93bnJldi54bWxET0sKwjAQ3QveIYzgTlMFRapRRBG6Ej89&#10;wNCMbbWZ1CbWenuzEFw+3n+16UwlWmpcaVnBZByBIM6sLjlXkF4PowUI55E1VpZJwYccbNb93gpj&#10;bd98pvbicxFC2MWooPC+jqV0WUEG3djWxIG72cagD7DJpW7wHcJNJadRNJcGSw4NBda0Kyh7XF5G&#10;wT1Jk9Odn2a7M7fZUXfXdp/slRoOuu0ShKfO/8U/d6IVzMPY8CX8ALn+Ag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IqD5avAAAANsAAAAPAAAAAAAAAAAAAAAAAJ8CAABkcnMv&#10;ZG93bnJldi54bWxQSwUGAAAAAAQABAD3AAAAiAMAAAAA&#10;">
                  <v:imagedata r:id="rId29" o:title="" gain="2147483647f" blacklevel=".5"/>
                </v:shape>
                <w10:wrap anchorx="page" anchory="page"/>
              </v:group>
            </w:pict>
          </mc:Fallback>
        </mc:AlternateContent>
      </w:r>
      <w:r>
        <w:rPr>
          <w:noProof/>
          <w:lang w:val="en-IN" w:eastAsia="en-IN"/>
        </w:rPr>
        <mc:AlternateContent>
          <mc:Choice Requires="wps">
            <w:drawing>
              <wp:anchor distT="0" distB="0" distL="114300" distR="114300" simplePos="0" relativeHeight="487391232" behindDoc="1" locked="0" layoutInCell="1" allowOverlap="1">
                <wp:simplePos x="0" y="0"/>
                <wp:positionH relativeFrom="page">
                  <wp:posOffset>4288155</wp:posOffset>
                </wp:positionH>
                <wp:positionV relativeFrom="page">
                  <wp:posOffset>508000</wp:posOffset>
                </wp:positionV>
                <wp:extent cx="2697480" cy="255905"/>
                <wp:effectExtent l="0" t="0" r="0" b="0"/>
                <wp:wrapNone/>
                <wp:docPr id="4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1733D3">
                            <w:pPr>
                              <w:spacing w:line="402" w:lineRule="exact"/>
                              <w:rPr>
                                <w:b/>
                                <w:sz w:val="36"/>
                              </w:rPr>
                            </w:pPr>
                            <w:r>
                              <w:rPr>
                                <w:b/>
                                <w:color w:val="211F1F"/>
                                <w:sz w:val="36"/>
                              </w:rPr>
                              <w:t xml:space="preserve">Stem Cell </w:t>
                            </w:r>
                            <w:r>
                              <w:rPr>
                                <w:b/>
                                <w:color w:val="211F1F"/>
                                <w:spacing w:val="-3"/>
                                <w:sz w:val="36"/>
                              </w:rPr>
                              <w:t>Research-2021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9" o:spid="_x0000_s1026" type="#_x0000_t202" style="position:absolute;margin-left:337.65pt;margin-top:40pt;width:212.4pt;height:20.15pt;z-index:-1592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J8LrQIAAKs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" filled="f" stroked="f">
                <v:textbox inset="0,0,0,0">
                  <w:txbxContent>
                    <w:p w:rsidR="004200C4" w:rsidRDefault="001733D3">
                      <w:pPr>
                        <w:spacing w:line="402" w:lineRule="exact"/>
                        <w:rPr>
                          <w:b/>
                          <w:sz w:val="36"/>
                        </w:rPr>
                      </w:pPr>
                      <w:r>
                        <w:rPr>
                          <w:b/>
                          <w:color w:val="211F1F"/>
                          <w:sz w:val="36"/>
                        </w:rPr>
                        <w:t xml:space="preserve">Stem Cell </w:t>
                      </w:r>
                      <w:r>
                        <w:rPr>
                          <w:b/>
                          <w:color w:val="211F1F"/>
                          <w:spacing w:val="-3"/>
                          <w:sz w:val="36"/>
                        </w:rPr>
                        <w:t>Research-2021</w:t>
                      </w:r>
                    </w:p>
                  </w:txbxContent>
                </v:textbox>
                <w10:wrap anchorx="page" anchory="page"/>
              </v:shape>
            </w:pict>
          </mc:Fallback>
        </mc:AlternateContent>
      </w:r>
    </w:p>
    <w:p w:rsidR="004200C4" w:rsidRDefault="004200C4">
      <w:pPr>
        <w:pStyle w:val="BodyText"/>
        <w:rPr>
          <w:rFonts w:ascii="Times New Roman"/>
          <w:sz w:val="20"/>
        </w:rPr>
      </w:pPr>
    </w:p>
    <w:p w:rsidR="004200C4" w:rsidRDefault="004200C4">
      <w:pPr>
        <w:pStyle w:val="BodyText"/>
        <w:rPr>
          <w:rFonts w:ascii="Times New Roman"/>
          <w:sz w:val="20"/>
        </w:rPr>
      </w:pPr>
    </w:p>
    <w:p w:rsidR="004200C4" w:rsidRDefault="004200C4">
      <w:pPr>
        <w:pStyle w:val="BodyText"/>
        <w:rPr>
          <w:rFonts w:ascii="Times New Roman"/>
          <w:sz w:val="20"/>
        </w:rPr>
      </w:pPr>
    </w:p>
    <w:p w:rsidR="004200C4" w:rsidRDefault="004200C4">
      <w:pPr>
        <w:pStyle w:val="BodyText"/>
        <w:spacing w:before="9"/>
        <w:rPr>
          <w:rFonts w:ascii="Times New Roman"/>
          <w:sz w:val="18"/>
        </w:rPr>
      </w:pPr>
    </w:p>
    <w:p w:rsidR="004200C4" w:rsidRPr="005D5723" w:rsidRDefault="005D5723" w:rsidP="005D5723">
      <w:pPr>
        <w:spacing w:before="96"/>
        <w:rPr>
          <w:rFonts w:asciiTheme="majorHAnsi" w:hAnsiTheme="majorHAnsi"/>
          <w:b/>
          <w:sz w:val="28"/>
          <w:szCs w:val="28"/>
        </w:rPr>
      </w:pPr>
      <w:r>
        <w:rPr>
          <w:rFonts w:asciiTheme="majorHAnsi" w:hAnsiTheme="majorHAnsi"/>
          <w:color w:val="211F1F"/>
          <w:sz w:val="24"/>
        </w:rPr>
        <w:t xml:space="preserve">      </w:t>
      </w:r>
      <w:r w:rsidR="001733D3" w:rsidRPr="005D5723">
        <w:rPr>
          <w:rFonts w:asciiTheme="majorHAnsi" w:hAnsiTheme="majorHAnsi"/>
          <w:b/>
          <w:color w:val="211F1F"/>
          <w:sz w:val="28"/>
          <w:szCs w:val="28"/>
        </w:rPr>
        <w:t>International Conference on</w:t>
      </w:r>
      <w:r w:rsidR="001733D3" w:rsidRPr="005D5723">
        <w:rPr>
          <w:rFonts w:asciiTheme="majorHAnsi" w:hAnsiTheme="majorHAnsi"/>
          <w:b/>
          <w:w w:val="95"/>
          <w:sz w:val="28"/>
          <w:szCs w:val="28"/>
        </w:rPr>
        <w:t xml:space="preserve">  </w:t>
      </w:r>
    </w:p>
    <w:p w:rsidR="004200C4" w:rsidRPr="005D5723" w:rsidRDefault="005D5723" w:rsidP="005D5723">
      <w:pPr>
        <w:spacing w:before="99"/>
        <w:ind w:right="164"/>
        <w:rPr>
          <w:rFonts w:asciiTheme="majorHAnsi" w:hAnsiTheme="majorHAnsi"/>
          <w:b/>
          <w:sz w:val="52"/>
          <w:szCs w:val="52"/>
        </w:rPr>
      </w:pPr>
      <w:r>
        <w:rPr>
          <w:rFonts w:asciiTheme="majorHAnsi" w:hAnsiTheme="majorHAnsi"/>
          <w:sz w:val="11"/>
          <w:szCs w:val="28"/>
        </w:rPr>
        <w:br/>
      </w:r>
      <w:r w:rsidRPr="001046D5">
        <w:rPr>
          <w:rFonts w:asciiTheme="majorHAnsi" w:hAnsiTheme="majorHAnsi"/>
          <w:b/>
          <w:sz w:val="52"/>
          <w:szCs w:val="52"/>
        </w:rPr>
        <w:t xml:space="preserve">        </w:t>
      </w:r>
      <w:r w:rsidR="001046D5">
        <w:rPr>
          <w:rFonts w:asciiTheme="majorHAnsi" w:hAnsiTheme="majorHAnsi"/>
          <w:b/>
          <w:sz w:val="52"/>
          <w:szCs w:val="52"/>
        </w:rPr>
        <w:t xml:space="preserve">                   </w:t>
      </w:r>
      <w:r w:rsidR="001046D5" w:rsidRPr="001046D5">
        <w:rPr>
          <w:rFonts w:asciiTheme="majorHAnsi" w:hAnsiTheme="majorHAnsi"/>
          <w:b/>
          <w:sz w:val="52"/>
          <w:szCs w:val="52"/>
        </w:rPr>
        <w:t>B</w:t>
      </w:r>
      <w:r w:rsidR="001046D5">
        <w:rPr>
          <w:rFonts w:asciiTheme="majorHAnsi" w:hAnsiTheme="majorHAnsi"/>
          <w:b/>
          <w:sz w:val="52"/>
          <w:szCs w:val="52"/>
        </w:rPr>
        <w:t>usiness</w:t>
      </w:r>
      <w:r w:rsidR="001046D5">
        <w:rPr>
          <w:rFonts w:asciiTheme="majorHAnsi" w:hAnsiTheme="majorHAnsi"/>
          <w:sz w:val="52"/>
          <w:szCs w:val="52"/>
        </w:rPr>
        <w:t xml:space="preserve"> </w:t>
      </w:r>
      <w:r w:rsidR="00234400" w:rsidRPr="005D5723">
        <w:rPr>
          <w:rFonts w:asciiTheme="majorHAnsi" w:hAnsiTheme="majorHAnsi"/>
          <w:b/>
          <w:sz w:val="52"/>
          <w:szCs w:val="52"/>
        </w:rPr>
        <w:t>Management</w:t>
      </w:r>
    </w:p>
    <w:p w:rsidR="004200C4" w:rsidRPr="005D5723" w:rsidRDefault="005D5723" w:rsidP="005D5723">
      <w:pPr>
        <w:spacing w:before="270"/>
        <w:rPr>
          <w:rFonts w:asciiTheme="majorHAnsi" w:hAnsiTheme="majorHAnsi"/>
          <w:b/>
          <w:sz w:val="26"/>
        </w:rPr>
      </w:pPr>
      <w:r>
        <w:rPr>
          <w:color w:val="FFFFFF"/>
          <w:w w:val="95"/>
          <w:sz w:val="26"/>
        </w:rPr>
        <w:t xml:space="preserve">               </w:t>
      </w:r>
      <w:r w:rsidR="001733D3">
        <w:rPr>
          <w:color w:val="FFFFFF"/>
          <w:w w:val="95"/>
          <w:sz w:val="26"/>
        </w:rPr>
        <w:t xml:space="preserve"> </w:t>
      </w:r>
      <w:proofErr w:type="gramStart"/>
      <w:r w:rsidR="00CB77CB">
        <w:rPr>
          <w:rFonts w:asciiTheme="majorHAnsi" w:hAnsiTheme="majorHAnsi"/>
          <w:b/>
          <w:color w:val="FFFFFF"/>
          <w:w w:val="95"/>
          <w:sz w:val="26"/>
        </w:rPr>
        <w:t>September</w:t>
      </w:r>
      <w:r w:rsidR="001046D5">
        <w:rPr>
          <w:rFonts w:asciiTheme="majorHAnsi" w:hAnsiTheme="majorHAnsi"/>
          <w:b/>
          <w:color w:val="FFFFFF"/>
          <w:w w:val="95"/>
          <w:sz w:val="26"/>
        </w:rPr>
        <w:t xml:space="preserve"> </w:t>
      </w:r>
      <w:r w:rsidR="00CB77CB">
        <w:rPr>
          <w:rFonts w:asciiTheme="majorHAnsi" w:hAnsiTheme="majorHAnsi"/>
          <w:b/>
          <w:color w:val="FFFFFF"/>
          <w:w w:val="95"/>
          <w:sz w:val="26"/>
        </w:rPr>
        <w:t xml:space="preserve"> 19,20</w:t>
      </w:r>
      <w:proofErr w:type="gramEnd"/>
      <w:r w:rsidR="006F4353" w:rsidRPr="005D5723">
        <w:rPr>
          <w:rFonts w:asciiTheme="majorHAnsi" w:hAnsiTheme="majorHAnsi"/>
          <w:b/>
          <w:color w:val="FFFFFF"/>
          <w:w w:val="95"/>
          <w:sz w:val="26"/>
        </w:rPr>
        <w:t>-2022</w:t>
      </w:r>
      <w:r w:rsidR="001733D3" w:rsidRPr="005D5723">
        <w:rPr>
          <w:rFonts w:asciiTheme="majorHAnsi" w:hAnsiTheme="majorHAnsi"/>
          <w:b/>
          <w:color w:val="FFFFFF"/>
          <w:sz w:val="26"/>
        </w:rPr>
        <w:t xml:space="preserve">| </w:t>
      </w:r>
      <w:r w:rsidR="00CB77CB">
        <w:rPr>
          <w:rFonts w:asciiTheme="majorHAnsi" w:hAnsiTheme="majorHAnsi"/>
          <w:b/>
          <w:color w:val="FFFFFF"/>
          <w:sz w:val="26"/>
        </w:rPr>
        <w:t>Brussels, Belgium</w:t>
      </w:r>
    </w:p>
    <w:p w:rsidR="004200C4" w:rsidRDefault="001046D5">
      <w:pPr>
        <w:pStyle w:val="BodyText"/>
        <w:rPr>
          <w:sz w:val="20"/>
        </w:rPr>
      </w:pPr>
      <w:r>
        <w:rPr>
          <w:noProof/>
          <w:lang w:val="en-IN" w:eastAsia="en-IN"/>
        </w:rPr>
        <w:drawing>
          <wp:anchor distT="0" distB="0" distL="114300" distR="114300" simplePos="0" relativeHeight="487593472" behindDoc="0" locked="0" layoutInCell="1" allowOverlap="1" wp14:anchorId="7D1F009E" wp14:editId="29679DA5">
            <wp:simplePos x="0" y="0"/>
            <wp:positionH relativeFrom="column">
              <wp:posOffset>3999230</wp:posOffset>
            </wp:positionH>
            <wp:positionV relativeFrom="paragraph">
              <wp:posOffset>125095</wp:posOffset>
            </wp:positionV>
            <wp:extent cx="3084830" cy="2464435"/>
            <wp:effectExtent l="76200" t="76200" r="96520" b="111696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photo-654617706-612x612.jpg"/>
                    <pic:cNvPicPr/>
                  </pic:nvPicPr>
                  <pic:blipFill>
                    <a:blip r:embed="rId30">
                      <a:extLst>
                        <a:ext uri="{28A0092B-C50C-407E-A947-70E740481C1C}">
                          <a14:useLocalDpi xmlns:a14="http://schemas.microsoft.com/office/drawing/2010/main" val="0"/>
                        </a:ext>
                      </a:extLst>
                    </a:blip>
                    <a:stretch>
                      <a:fillRect/>
                    </a:stretch>
                  </pic:blipFill>
                  <pic:spPr>
                    <a:xfrm>
                      <a:off x="0" y="0"/>
                      <a:ext cx="3084830" cy="246443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234400">
        <w:rPr>
          <w:noProof/>
          <w:lang w:val="en-IN" w:eastAsia="en-IN"/>
        </w:rPr>
        <w:drawing>
          <wp:anchor distT="0" distB="0" distL="114300" distR="114300" simplePos="0" relativeHeight="251654144" behindDoc="0" locked="0" layoutInCell="1" allowOverlap="1" wp14:anchorId="68BCBC7D" wp14:editId="2B97E453">
            <wp:simplePos x="0" y="0"/>
            <wp:positionH relativeFrom="column">
              <wp:posOffset>4006215</wp:posOffset>
            </wp:positionH>
            <wp:positionV relativeFrom="paragraph">
              <wp:posOffset>118745</wp:posOffset>
            </wp:positionV>
            <wp:extent cx="3100070" cy="2464435"/>
            <wp:effectExtent l="95250" t="76200" r="100330" b="111696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photo-654617706-612x61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100070" cy="246443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1642C7">
      <w:pPr>
        <w:pStyle w:val="BodyText"/>
        <w:rPr>
          <w:sz w:val="20"/>
        </w:rPr>
      </w:pPr>
      <w:r>
        <w:rPr>
          <w:noProof/>
          <w:sz w:val="20"/>
          <w:lang w:val="en-IN" w:eastAsia="en-IN"/>
        </w:rPr>
        <w:drawing>
          <wp:anchor distT="0" distB="0" distL="114300" distR="114300" simplePos="0" relativeHeight="15728639" behindDoc="0" locked="0" layoutInCell="1" allowOverlap="1" wp14:anchorId="5E71B178" wp14:editId="4AB2346A">
            <wp:simplePos x="0" y="0"/>
            <wp:positionH relativeFrom="column">
              <wp:posOffset>2162175</wp:posOffset>
            </wp:positionH>
            <wp:positionV relativeFrom="paragraph">
              <wp:posOffset>29210</wp:posOffset>
            </wp:positionV>
            <wp:extent cx="4832350" cy="3800475"/>
            <wp:effectExtent l="76200" t="76200" r="82550" b="13430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tical-care-medicine.jpg"/>
                    <pic:cNvPicPr/>
                  </pic:nvPicPr>
                  <pic:blipFill>
                    <a:blip r:embed="rId32">
                      <a:extLst>
                        <a:ext uri="{28A0092B-C50C-407E-A947-70E740481C1C}">
                          <a14:useLocalDpi xmlns:a14="http://schemas.microsoft.com/office/drawing/2010/main" val="0"/>
                        </a:ext>
                      </a:extLst>
                    </a:blip>
                    <a:stretch>
                      <a:fillRect/>
                    </a:stretch>
                  </pic:blipFill>
                  <pic:spPr>
                    <a:xfrm>
                      <a:off x="0" y="0"/>
                      <a:ext cx="4832350" cy="380047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rPr>
          <w:sz w:val="20"/>
        </w:rPr>
      </w:pPr>
    </w:p>
    <w:p w:rsidR="004200C4" w:rsidRDefault="004200C4">
      <w:pPr>
        <w:pStyle w:val="BodyText"/>
        <w:spacing w:before="7"/>
        <w:rPr>
          <w:sz w:val="27"/>
        </w:rPr>
      </w:pPr>
    </w:p>
    <w:p w:rsidR="004200C4" w:rsidRDefault="001642C7">
      <w:pPr>
        <w:jc w:val="center"/>
        <w:rPr>
          <w:rFonts w:ascii="Carlito"/>
        </w:rPr>
        <w:sectPr w:rsidR="004200C4">
          <w:headerReference w:type="default" r:id="rId33"/>
          <w:type w:val="continuous"/>
          <w:pgSz w:w="11930" w:h="16860"/>
          <w:pgMar w:top="1600" w:right="0" w:bottom="0" w:left="0" w:header="720" w:footer="720" w:gutter="0"/>
          <w:cols w:space="720"/>
        </w:sectPr>
      </w:pPr>
      <w:r w:rsidRPr="001642C7">
        <w:rPr>
          <w:rFonts w:ascii="Carlito"/>
        </w:rPr>
        <w:t>https://www.meetingsint.com/conferences/businessmanagement</w:t>
      </w:r>
    </w:p>
    <w:p w:rsidR="004200C4" w:rsidRDefault="00E60DCE">
      <w:pPr>
        <w:pStyle w:val="Heading1"/>
        <w:spacing w:before="109"/>
      </w:pPr>
      <w:r>
        <w:rPr>
          <w:noProof/>
          <w:lang w:val="en-IN" w:eastAsia="en-IN"/>
        </w:rPr>
        <w:lastRenderedPageBreak/>
        <mc:AlternateContent>
          <mc:Choice Requires="wpg">
            <w:drawing>
              <wp:anchor distT="0" distB="0" distL="114300" distR="114300" simplePos="0" relativeHeight="15729664" behindDoc="0" locked="0" layoutInCell="1" allowOverlap="1" wp14:anchorId="63B0A0E6" wp14:editId="0A1984BB">
                <wp:simplePos x="0" y="0"/>
                <wp:positionH relativeFrom="page">
                  <wp:posOffset>3617595</wp:posOffset>
                </wp:positionH>
                <wp:positionV relativeFrom="page">
                  <wp:posOffset>872490</wp:posOffset>
                </wp:positionV>
                <wp:extent cx="3942080" cy="9180195"/>
                <wp:effectExtent l="0" t="0" r="0" b="0"/>
                <wp:wrapNone/>
                <wp:docPr id="44"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42080" cy="9180195"/>
                          <a:chOff x="5697" y="1374"/>
                          <a:chExt cx="6208" cy="14457"/>
                        </a:xfrm>
                      </wpg:grpSpPr>
                      <wps:wsp>
                        <wps:cNvPr id="45" name="Freeform 39"/>
                        <wps:cNvSpPr>
                          <a:spLocks/>
                        </wps:cNvSpPr>
                        <wps:spPr bwMode="auto">
                          <a:xfrm>
                            <a:off x="5697" y="1374"/>
                            <a:ext cx="6208" cy="14457"/>
                          </a:xfrm>
                          <a:custGeom>
                            <a:avLst/>
                            <a:gdLst>
                              <a:gd name="T0" fmla="+- 0 7936 5697"/>
                              <a:gd name="T1" fmla="*/ T0 w 6208"/>
                              <a:gd name="T2" fmla="+- 0 1374 1374"/>
                              <a:gd name="T3" fmla="*/ 1374 h 14457"/>
                              <a:gd name="T4" fmla="+- 0 7857 5697"/>
                              <a:gd name="T5" fmla="*/ T4 w 6208"/>
                              <a:gd name="T6" fmla="+- 0 2772 1374"/>
                              <a:gd name="T7" fmla="*/ 2772 h 14457"/>
                              <a:gd name="T8" fmla="+- 0 7714 5697"/>
                              <a:gd name="T9" fmla="*/ T8 w 6208"/>
                              <a:gd name="T10" fmla="+- 0 2801 1374"/>
                              <a:gd name="T11" fmla="*/ 2801 h 14457"/>
                              <a:gd name="T12" fmla="+- 0 7574 5697"/>
                              <a:gd name="T13" fmla="*/ T12 w 6208"/>
                              <a:gd name="T14" fmla="+- 0 2837 1374"/>
                              <a:gd name="T15" fmla="*/ 2837 h 14457"/>
                              <a:gd name="T16" fmla="+- 0 7437 5697"/>
                              <a:gd name="T17" fmla="*/ T16 w 6208"/>
                              <a:gd name="T18" fmla="+- 0 2881 1374"/>
                              <a:gd name="T19" fmla="*/ 2881 h 14457"/>
                              <a:gd name="T20" fmla="+- 0 7304 5697"/>
                              <a:gd name="T21" fmla="*/ T20 w 6208"/>
                              <a:gd name="T22" fmla="+- 0 2932 1374"/>
                              <a:gd name="T23" fmla="*/ 2932 h 14457"/>
                              <a:gd name="T24" fmla="+- 0 7174 5697"/>
                              <a:gd name="T25" fmla="*/ T24 w 6208"/>
                              <a:gd name="T26" fmla="+- 0 2990 1374"/>
                              <a:gd name="T27" fmla="*/ 2990 h 14457"/>
                              <a:gd name="T28" fmla="+- 0 7048 5697"/>
                              <a:gd name="T29" fmla="*/ T28 w 6208"/>
                              <a:gd name="T30" fmla="+- 0 3055 1374"/>
                              <a:gd name="T31" fmla="*/ 3055 h 14457"/>
                              <a:gd name="T32" fmla="+- 0 6926 5697"/>
                              <a:gd name="T33" fmla="*/ T32 w 6208"/>
                              <a:gd name="T34" fmla="+- 0 3126 1374"/>
                              <a:gd name="T35" fmla="*/ 3126 h 14457"/>
                              <a:gd name="T36" fmla="+- 0 6809 5697"/>
                              <a:gd name="T37" fmla="*/ T36 w 6208"/>
                              <a:gd name="T38" fmla="+- 0 3204 1374"/>
                              <a:gd name="T39" fmla="*/ 3204 h 14457"/>
                              <a:gd name="T40" fmla="+- 0 6696 5697"/>
                              <a:gd name="T41" fmla="*/ T40 w 6208"/>
                              <a:gd name="T42" fmla="+- 0 3288 1374"/>
                              <a:gd name="T43" fmla="*/ 3288 h 14457"/>
                              <a:gd name="T44" fmla="+- 0 6588 5697"/>
                              <a:gd name="T45" fmla="*/ T44 w 6208"/>
                              <a:gd name="T46" fmla="+- 0 3377 1374"/>
                              <a:gd name="T47" fmla="*/ 3377 h 14457"/>
                              <a:gd name="T48" fmla="+- 0 6484 5697"/>
                              <a:gd name="T49" fmla="*/ T48 w 6208"/>
                              <a:gd name="T50" fmla="+- 0 3473 1374"/>
                              <a:gd name="T51" fmla="*/ 3473 h 14457"/>
                              <a:gd name="T52" fmla="+- 0 6387 5697"/>
                              <a:gd name="T53" fmla="*/ T52 w 6208"/>
                              <a:gd name="T54" fmla="+- 0 3573 1374"/>
                              <a:gd name="T55" fmla="*/ 3573 h 14457"/>
                              <a:gd name="T56" fmla="+- 0 6294 5697"/>
                              <a:gd name="T57" fmla="*/ T56 w 6208"/>
                              <a:gd name="T58" fmla="+- 0 3679 1374"/>
                              <a:gd name="T59" fmla="*/ 3679 h 14457"/>
                              <a:gd name="T60" fmla="+- 0 6207 5697"/>
                              <a:gd name="T61" fmla="*/ T60 w 6208"/>
                              <a:gd name="T62" fmla="+- 0 3789 1374"/>
                              <a:gd name="T63" fmla="*/ 3789 h 14457"/>
                              <a:gd name="T64" fmla="+- 0 6127 5697"/>
                              <a:gd name="T65" fmla="*/ T64 w 6208"/>
                              <a:gd name="T66" fmla="+- 0 3905 1374"/>
                              <a:gd name="T67" fmla="*/ 3905 h 14457"/>
                              <a:gd name="T68" fmla="+- 0 6052 5697"/>
                              <a:gd name="T69" fmla="*/ T68 w 6208"/>
                              <a:gd name="T70" fmla="+- 0 4024 1374"/>
                              <a:gd name="T71" fmla="*/ 4024 h 14457"/>
                              <a:gd name="T72" fmla="+- 0 5984 5697"/>
                              <a:gd name="T73" fmla="*/ T72 w 6208"/>
                              <a:gd name="T74" fmla="+- 0 4148 1374"/>
                              <a:gd name="T75" fmla="*/ 4148 h 14457"/>
                              <a:gd name="T76" fmla="+- 0 5923 5697"/>
                              <a:gd name="T77" fmla="*/ T76 w 6208"/>
                              <a:gd name="T78" fmla="+- 0 4276 1374"/>
                              <a:gd name="T79" fmla="*/ 4276 h 14457"/>
                              <a:gd name="T80" fmla="+- 0 5868 5697"/>
                              <a:gd name="T81" fmla="*/ T80 w 6208"/>
                              <a:gd name="T82" fmla="+- 0 4408 1374"/>
                              <a:gd name="T83" fmla="*/ 4408 h 14457"/>
                              <a:gd name="T84" fmla="+- 0 5820 5697"/>
                              <a:gd name="T85" fmla="*/ T84 w 6208"/>
                              <a:gd name="T86" fmla="+- 0 4543 1374"/>
                              <a:gd name="T87" fmla="*/ 4543 h 14457"/>
                              <a:gd name="T88" fmla="+- 0 5780 5697"/>
                              <a:gd name="T89" fmla="*/ T88 w 6208"/>
                              <a:gd name="T90" fmla="+- 0 4681 1374"/>
                              <a:gd name="T91" fmla="*/ 4681 h 14457"/>
                              <a:gd name="T92" fmla="+- 0 5748 5697"/>
                              <a:gd name="T93" fmla="*/ T92 w 6208"/>
                              <a:gd name="T94" fmla="+- 0 4823 1374"/>
                              <a:gd name="T95" fmla="*/ 4823 h 14457"/>
                              <a:gd name="T96" fmla="+- 0 5723 5697"/>
                              <a:gd name="T97" fmla="*/ T96 w 6208"/>
                              <a:gd name="T98" fmla="+- 0 4967 1374"/>
                              <a:gd name="T99" fmla="*/ 4967 h 14457"/>
                              <a:gd name="T100" fmla="+- 0 5706 5697"/>
                              <a:gd name="T101" fmla="*/ T100 w 6208"/>
                              <a:gd name="T102" fmla="+- 0 5114 1374"/>
                              <a:gd name="T103" fmla="*/ 5114 h 14457"/>
                              <a:gd name="T104" fmla="+- 0 5698 5697"/>
                              <a:gd name="T105" fmla="*/ T104 w 6208"/>
                              <a:gd name="T106" fmla="+- 0 5263 1374"/>
                              <a:gd name="T107" fmla="*/ 5263 h 14457"/>
                              <a:gd name="T108" fmla="+- 0 5698 5697"/>
                              <a:gd name="T109" fmla="*/ T108 w 6208"/>
                              <a:gd name="T110" fmla="+- 0 5414 1374"/>
                              <a:gd name="T111" fmla="*/ 5414 h 14457"/>
                              <a:gd name="T112" fmla="+- 0 5706 5697"/>
                              <a:gd name="T113" fmla="*/ T112 w 6208"/>
                              <a:gd name="T114" fmla="+- 0 5563 1374"/>
                              <a:gd name="T115" fmla="*/ 5563 h 14457"/>
                              <a:gd name="T116" fmla="+- 0 5723 5697"/>
                              <a:gd name="T117" fmla="*/ T116 w 6208"/>
                              <a:gd name="T118" fmla="+- 0 5710 1374"/>
                              <a:gd name="T119" fmla="*/ 5710 h 14457"/>
                              <a:gd name="T120" fmla="+- 0 5748 5697"/>
                              <a:gd name="T121" fmla="*/ T120 w 6208"/>
                              <a:gd name="T122" fmla="+- 0 5855 1374"/>
                              <a:gd name="T123" fmla="*/ 5855 h 14457"/>
                              <a:gd name="T124" fmla="+- 0 5780 5697"/>
                              <a:gd name="T125" fmla="*/ T124 w 6208"/>
                              <a:gd name="T126" fmla="+- 0 5996 1374"/>
                              <a:gd name="T127" fmla="*/ 5996 h 14457"/>
                              <a:gd name="T128" fmla="+- 0 5820 5697"/>
                              <a:gd name="T129" fmla="*/ T128 w 6208"/>
                              <a:gd name="T130" fmla="+- 0 6135 1374"/>
                              <a:gd name="T131" fmla="*/ 6135 h 14457"/>
                              <a:gd name="T132" fmla="+- 0 5868 5697"/>
                              <a:gd name="T133" fmla="*/ T132 w 6208"/>
                              <a:gd name="T134" fmla="+- 0 6270 1374"/>
                              <a:gd name="T135" fmla="*/ 6270 h 14457"/>
                              <a:gd name="T136" fmla="+- 0 5952 5697"/>
                              <a:gd name="T137" fmla="*/ T136 w 6208"/>
                              <a:gd name="T138" fmla="+- 0 6466 1374"/>
                              <a:gd name="T139" fmla="*/ 6466 h 14457"/>
                              <a:gd name="T140" fmla="+- 0 6017 5697"/>
                              <a:gd name="T141" fmla="*/ T140 w 6208"/>
                              <a:gd name="T142" fmla="+- 0 6592 1374"/>
                              <a:gd name="T143" fmla="*/ 6592 h 14457"/>
                              <a:gd name="T144" fmla="+- 0 6089 5697"/>
                              <a:gd name="T145" fmla="*/ T144 w 6208"/>
                              <a:gd name="T146" fmla="+- 0 6714 1374"/>
                              <a:gd name="T147" fmla="*/ 6714 h 14457"/>
                              <a:gd name="T148" fmla="+- 0 6166 5697"/>
                              <a:gd name="T149" fmla="*/ T148 w 6208"/>
                              <a:gd name="T150" fmla="+- 0 6831 1374"/>
                              <a:gd name="T151" fmla="*/ 6831 h 14457"/>
                              <a:gd name="T152" fmla="+- 0 6250 5697"/>
                              <a:gd name="T153" fmla="*/ T152 w 6208"/>
                              <a:gd name="T154" fmla="+- 0 6944 1374"/>
                              <a:gd name="T155" fmla="*/ 6944 h 14457"/>
                              <a:gd name="T156" fmla="+- 0 6340 5697"/>
                              <a:gd name="T157" fmla="*/ T156 w 6208"/>
                              <a:gd name="T158" fmla="+- 0 7052 1374"/>
                              <a:gd name="T159" fmla="*/ 7052 h 14457"/>
                              <a:gd name="T160" fmla="+- 0 6435 5697"/>
                              <a:gd name="T161" fmla="*/ T160 w 6208"/>
                              <a:gd name="T162" fmla="+- 0 7155 1374"/>
                              <a:gd name="T163" fmla="*/ 7155 h 14457"/>
                              <a:gd name="T164" fmla="+- 0 6535 5697"/>
                              <a:gd name="T165" fmla="*/ T164 w 6208"/>
                              <a:gd name="T166" fmla="+- 0 7253 1374"/>
                              <a:gd name="T167" fmla="*/ 7253 h 14457"/>
                              <a:gd name="T168" fmla="+- 0 6641 5697"/>
                              <a:gd name="T169" fmla="*/ T168 w 6208"/>
                              <a:gd name="T170" fmla="+- 0 7346 1374"/>
                              <a:gd name="T171" fmla="*/ 7346 h 14457"/>
                              <a:gd name="T172" fmla="+- 0 6752 5697"/>
                              <a:gd name="T173" fmla="*/ T172 w 6208"/>
                              <a:gd name="T174" fmla="+- 0 7432 1374"/>
                              <a:gd name="T175" fmla="*/ 7432 h 14457"/>
                              <a:gd name="T176" fmla="+- 0 6867 5697"/>
                              <a:gd name="T177" fmla="*/ T176 w 6208"/>
                              <a:gd name="T178" fmla="+- 0 7513 1374"/>
                              <a:gd name="T179" fmla="*/ 7513 h 14457"/>
                              <a:gd name="T180" fmla="+- 0 6987 5697"/>
                              <a:gd name="T181" fmla="*/ T180 w 6208"/>
                              <a:gd name="T182" fmla="+- 0 7588 1374"/>
                              <a:gd name="T183" fmla="*/ 7588 h 14457"/>
                              <a:gd name="T184" fmla="+- 0 7110 5697"/>
                              <a:gd name="T185" fmla="*/ T184 w 6208"/>
                              <a:gd name="T186" fmla="+- 0 7656 1374"/>
                              <a:gd name="T187" fmla="*/ 7656 h 14457"/>
                              <a:gd name="T188" fmla="+- 0 7238 5697"/>
                              <a:gd name="T189" fmla="*/ T188 w 6208"/>
                              <a:gd name="T190" fmla="+- 0 7717 1374"/>
                              <a:gd name="T191" fmla="*/ 7717 h 14457"/>
                              <a:gd name="T192" fmla="+- 0 7370 5697"/>
                              <a:gd name="T193" fmla="*/ T192 w 6208"/>
                              <a:gd name="T194" fmla="+- 0 7772 1374"/>
                              <a:gd name="T195" fmla="*/ 7772 h 14457"/>
                              <a:gd name="T196" fmla="+- 0 7505 5697"/>
                              <a:gd name="T197" fmla="*/ T196 w 6208"/>
                              <a:gd name="T198" fmla="+- 0 7819 1374"/>
                              <a:gd name="T199" fmla="*/ 7819 h 14457"/>
                              <a:gd name="T200" fmla="+- 0 7644 5697"/>
                              <a:gd name="T201" fmla="*/ T200 w 6208"/>
                              <a:gd name="T202" fmla="+- 0 7859 1374"/>
                              <a:gd name="T203" fmla="*/ 7859 h 14457"/>
                              <a:gd name="T204" fmla="+- 0 7785 5697"/>
                              <a:gd name="T205" fmla="*/ T204 w 6208"/>
                              <a:gd name="T206" fmla="+- 0 7892 1374"/>
                              <a:gd name="T207" fmla="*/ 7892 h 14457"/>
                              <a:gd name="T208" fmla="+- 0 7936 5697"/>
                              <a:gd name="T209" fmla="*/ T208 w 6208"/>
                              <a:gd name="T210" fmla="+- 0 7918 1374"/>
                              <a:gd name="T211" fmla="*/ 7918 h 14457"/>
                              <a:gd name="T212" fmla="+- 0 11905 5697"/>
                              <a:gd name="T213" fmla="*/ T212 w 6208"/>
                              <a:gd name="T214" fmla="+- 0 15831 1374"/>
                              <a:gd name="T215" fmla="*/ 15831 h 144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208" h="14457">
                                <a:moveTo>
                                  <a:pt x="6208" y="0"/>
                                </a:moveTo>
                                <a:lnTo>
                                  <a:pt x="2239" y="0"/>
                                </a:lnTo>
                                <a:lnTo>
                                  <a:pt x="2239" y="1386"/>
                                </a:lnTo>
                                <a:lnTo>
                                  <a:pt x="2160" y="1398"/>
                                </a:lnTo>
                                <a:lnTo>
                                  <a:pt x="2088" y="1412"/>
                                </a:lnTo>
                                <a:lnTo>
                                  <a:pt x="2017" y="1427"/>
                                </a:lnTo>
                                <a:lnTo>
                                  <a:pt x="1947" y="1444"/>
                                </a:lnTo>
                                <a:lnTo>
                                  <a:pt x="1877" y="1463"/>
                                </a:lnTo>
                                <a:lnTo>
                                  <a:pt x="1808" y="1484"/>
                                </a:lnTo>
                                <a:lnTo>
                                  <a:pt x="1740" y="1507"/>
                                </a:lnTo>
                                <a:lnTo>
                                  <a:pt x="1673" y="1532"/>
                                </a:lnTo>
                                <a:lnTo>
                                  <a:pt x="1607" y="1558"/>
                                </a:lnTo>
                                <a:lnTo>
                                  <a:pt x="1541" y="1586"/>
                                </a:lnTo>
                                <a:lnTo>
                                  <a:pt x="1477" y="1616"/>
                                </a:lnTo>
                                <a:lnTo>
                                  <a:pt x="1413" y="1648"/>
                                </a:lnTo>
                                <a:lnTo>
                                  <a:pt x="1351" y="1681"/>
                                </a:lnTo>
                                <a:lnTo>
                                  <a:pt x="1290" y="1716"/>
                                </a:lnTo>
                                <a:lnTo>
                                  <a:pt x="1229" y="1752"/>
                                </a:lnTo>
                                <a:lnTo>
                                  <a:pt x="1170" y="1791"/>
                                </a:lnTo>
                                <a:lnTo>
                                  <a:pt x="1112" y="1830"/>
                                </a:lnTo>
                                <a:lnTo>
                                  <a:pt x="1055" y="1871"/>
                                </a:lnTo>
                                <a:lnTo>
                                  <a:pt x="999" y="1914"/>
                                </a:lnTo>
                                <a:lnTo>
                                  <a:pt x="944" y="1958"/>
                                </a:lnTo>
                                <a:lnTo>
                                  <a:pt x="891" y="2003"/>
                                </a:lnTo>
                                <a:lnTo>
                                  <a:pt x="838" y="2050"/>
                                </a:lnTo>
                                <a:lnTo>
                                  <a:pt x="787" y="2099"/>
                                </a:lnTo>
                                <a:lnTo>
                                  <a:pt x="738" y="2148"/>
                                </a:lnTo>
                                <a:lnTo>
                                  <a:pt x="690" y="2199"/>
                                </a:lnTo>
                                <a:lnTo>
                                  <a:pt x="643" y="2251"/>
                                </a:lnTo>
                                <a:lnTo>
                                  <a:pt x="597" y="2305"/>
                                </a:lnTo>
                                <a:lnTo>
                                  <a:pt x="553" y="2359"/>
                                </a:lnTo>
                                <a:lnTo>
                                  <a:pt x="510" y="2415"/>
                                </a:lnTo>
                                <a:lnTo>
                                  <a:pt x="469" y="2472"/>
                                </a:lnTo>
                                <a:lnTo>
                                  <a:pt x="430" y="2531"/>
                                </a:lnTo>
                                <a:lnTo>
                                  <a:pt x="392" y="2590"/>
                                </a:lnTo>
                                <a:lnTo>
                                  <a:pt x="355" y="2650"/>
                                </a:lnTo>
                                <a:lnTo>
                                  <a:pt x="320" y="2712"/>
                                </a:lnTo>
                                <a:lnTo>
                                  <a:pt x="287" y="2774"/>
                                </a:lnTo>
                                <a:lnTo>
                                  <a:pt x="255" y="2838"/>
                                </a:lnTo>
                                <a:lnTo>
                                  <a:pt x="226" y="2902"/>
                                </a:lnTo>
                                <a:lnTo>
                                  <a:pt x="197" y="2967"/>
                                </a:lnTo>
                                <a:lnTo>
                                  <a:pt x="171" y="3034"/>
                                </a:lnTo>
                                <a:lnTo>
                                  <a:pt x="146" y="3101"/>
                                </a:lnTo>
                                <a:lnTo>
                                  <a:pt x="123" y="3169"/>
                                </a:lnTo>
                                <a:lnTo>
                                  <a:pt x="102" y="3238"/>
                                </a:lnTo>
                                <a:lnTo>
                                  <a:pt x="83" y="3307"/>
                                </a:lnTo>
                                <a:lnTo>
                                  <a:pt x="66" y="3378"/>
                                </a:lnTo>
                                <a:lnTo>
                                  <a:pt x="51" y="3449"/>
                                </a:lnTo>
                                <a:lnTo>
                                  <a:pt x="37" y="3521"/>
                                </a:lnTo>
                                <a:lnTo>
                                  <a:pt x="26" y="3593"/>
                                </a:lnTo>
                                <a:lnTo>
                                  <a:pt x="17" y="3666"/>
                                </a:lnTo>
                                <a:lnTo>
                                  <a:pt x="9" y="3740"/>
                                </a:lnTo>
                                <a:lnTo>
                                  <a:pt x="4" y="3814"/>
                                </a:lnTo>
                                <a:lnTo>
                                  <a:pt x="1" y="3889"/>
                                </a:lnTo>
                                <a:lnTo>
                                  <a:pt x="0" y="3965"/>
                                </a:lnTo>
                                <a:lnTo>
                                  <a:pt x="1" y="4040"/>
                                </a:lnTo>
                                <a:lnTo>
                                  <a:pt x="4" y="4115"/>
                                </a:lnTo>
                                <a:lnTo>
                                  <a:pt x="9" y="4189"/>
                                </a:lnTo>
                                <a:lnTo>
                                  <a:pt x="17" y="4263"/>
                                </a:lnTo>
                                <a:lnTo>
                                  <a:pt x="26" y="4336"/>
                                </a:lnTo>
                                <a:lnTo>
                                  <a:pt x="37" y="4409"/>
                                </a:lnTo>
                                <a:lnTo>
                                  <a:pt x="51" y="4481"/>
                                </a:lnTo>
                                <a:lnTo>
                                  <a:pt x="66" y="4552"/>
                                </a:lnTo>
                                <a:lnTo>
                                  <a:pt x="83" y="4622"/>
                                </a:lnTo>
                                <a:lnTo>
                                  <a:pt x="102" y="4692"/>
                                </a:lnTo>
                                <a:lnTo>
                                  <a:pt x="123" y="4761"/>
                                </a:lnTo>
                                <a:lnTo>
                                  <a:pt x="146" y="4829"/>
                                </a:lnTo>
                                <a:lnTo>
                                  <a:pt x="171" y="4896"/>
                                </a:lnTo>
                                <a:lnTo>
                                  <a:pt x="197" y="4962"/>
                                </a:lnTo>
                                <a:lnTo>
                                  <a:pt x="255" y="5092"/>
                                </a:lnTo>
                                <a:lnTo>
                                  <a:pt x="287" y="5155"/>
                                </a:lnTo>
                                <a:lnTo>
                                  <a:pt x="320" y="5218"/>
                                </a:lnTo>
                                <a:lnTo>
                                  <a:pt x="355" y="5279"/>
                                </a:lnTo>
                                <a:lnTo>
                                  <a:pt x="392" y="5340"/>
                                </a:lnTo>
                                <a:lnTo>
                                  <a:pt x="430" y="5399"/>
                                </a:lnTo>
                                <a:lnTo>
                                  <a:pt x="469" y="5457"/>
                                </a:lnTo>
                                <a:lnTo>
                                  <a:pt x="510" y="5514"/>
                                </a:lnTo>
                                <a:lnTo>
                                  <a:pt x="553" y="5570"/>
                                </a:lnTo>
                                <a:lnTo>
                                  <a:pt x="597" y="5625"/>
                                </a:lnTo>
                                <a:lnTo>
                                  <a:pt x="643" y="5678"/>
                                </a:lnTo>
                                <a:lnTo>
                                  <a:pt x="690" y="5730"/>
                                </a:lnTo>
                                <a:lnTo>
                                  <a:pt x="738" y="5781"/>
                                </a:lnTo>
                                <a:lnTo>
                                  <a:pt x="787" y="5831"/>
                                </a:lnTo>
                                <a:lnTo>
                                  <a:pt x="838" y="5879"/>
                                </a:lnTo>
                                <a:lnTo>
                                  <a:pt x="891" y="5926"/>
                                </a:lnTo>
                                <a:lnTo>
                                  <a:pt x="944" y="5972"/>
                                </a:lnTo>
                                <a:lnTo>
                                  <a:pt x="999" y="6016"/>
                                </a:lnTo>
                                <a:lnTo>
                                  <a:pt x="1055" y="6058"/>
                                </a:lnTo>
                                <a:lnTo>
                                  <a:pt x="1112" y="6099"/>
                                </a:lnTo>
                                <a:lnTo>
                                  <a:pt x="1170" y="6139"/>
                                </a:lnTo>
                                <a:lnTo>
                                  <a:pt x="1229" y="6177"/>
                                </a:lnTo>
                                <a:lnTo>
                                  <a:pt x="1290" y="6214"/>
                                </a:lnTo>
                                <a:lnTo>
                                  <a:pt x="1351" y="6248"/>
                                </a:lnTo>
                                <a:lnTo>
                                  <a:pt x="1413" y="6282"/>
                                </a:lnTo>
                                <a:lnTo>
                                  <a:pt x="1477" y="6313"/>
                                </a:lnTo>
                                <a:lnTo>
                                  <a:pt x="1541" y="6343"/>
                                </a:lnTo>
                                <a:lnTo>
                                  <a:pt x="1607" y="6371"/>
                                </a:lnTo>
                                <a:lnTo>
                                  <a:pt x="1673" y="6398"/>
                                </a:lnTo>
                                <a:lnTo>
                                  <a:pt x="1740" y="6422"/>
                                </a:lnTo>
                                <a:lnTo>
                                  <a:pt x="1808" y="6445"/>
                                </a:lnTo>
                                <a:lnTo>
                                  <a:pt x="1877" y="6466"/>
                                </a:lnTo>
                                <a:lnTo>
                                  <a:pt x="1947" y="6485"/>
                                </a:lnTo>
                                <a:lnTo>
                                  <a:pt x="2017" y="6503"/>
                                </a:lnTo>
                                <a:lnTo>
                                  <a:pt x="2088" y="6518"/>
                                </a:lnTo>
                                <a:lnTo>
                                  <a:pt x="2160" y="6531"/>
                                </a:lnTo>
                                <a:lnTo>
                                  <a:pt x="2239" y="6544"/>
                                </a:lnTo>
                                <a:lnTo>
                                  <a:pt x="2239" y="14457"/>
                                </a:lnTo>
                                <a:lnTo>
                                  <a:pt x="6208" y="14457"/>
                                </a:lnTo>
                                <a:lnTo>
                                  <a:pt x="6208" y="0"/>
                                </a:lnTo>
                                <a:close/>
                              </a:path>
                            </a:pathLst>
                          </a:custGeom>
                          <a:solidFill>
                            <a:srgbClr val="0055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 name="Picture 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6426" y="3464"/>
                            <a:ext cx="3751" cy="3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 name="Freeform 37"/>
                        <wps:cNvSpPr>
                          <a:spLocks/>
                        </wps:cNvSpPr>
                        <wps:spPr bwMode="auto">
                          <a:xfrm>
                            <a:off x="5697" y="8877"/>
                            <a:ext cx="5208" cy="5209"/>
                          </a:xfrm>
                          <a:custGeom>
                            <a:avLst/>
                            <a:gdLst>
                              <a:gd name="T0" fmla="+- 0 8076 5697"/>
                              <a:gd name="T1" fmla="*/ T0 w 5208"/>
                              <a:gd name="T2" fmla="+- 0 8887 8877"/>
                              <a:gd name="T3" fmla="*/ 8887 h 5209"/>
                              <a:gd name="T4" fmla="+- 0 7785 5697"/>
                              <a:gd name="T5" fmla="*/ T4 w 5208"/>
                              <a:gd name="T6" fmla="+- 0 8928 8877"/>
                              <a:gd name="T7" fmla="*/ 8928 h 5209"/>
                              <a:gd name="T8" fmla="+- 0 7505 5697"/>
                              <a:gd name="T9" fmla="*/ T8 w 5208"/>
                              <a:gd name="T10" fmla="+- 0 9001 8877"/>
                              <a:gd name="T11" fmla="*/ 9001 h 5209"/>
                              <a:gd name="T12" fmla="+- 0 7238 5697"/>
                              <a:gd name="T13" fmla="*/ T12 w 5208"/>
                              <a:gd name="T14" fmla="+- 0 9103 8877"/>
                              <a:gd name="T15" fmla="*/ 9103 h 5209"/>
                              <a:gd name="T16" fmla="+- 0 6987 5697"/>
                              <a:gd name="T17" fmla="*/ T16 w 5208"/>
                              <a:gd name="T18" fmla="+- 0 9233 8877"/>
                              <a:gd name="T19" fmla="*/ 9233 h 5209"/>
                              <a:gd name="T20" fmla="+- 0 6752 5697"/>
                              <a:gd name="T21" fmla="*/ T20 w 5208"/>
                              <a:gd name="T22" fmla="+- 0 9388 8877"/>
                              <a:gd name="T23" fmla="*/ 9388 h 5209"/>
                              <a:gd name="T24" fmla="+- 0 6535 5697"/>
                              <a:gd name="T25" fmla="*/ T24 w 5208"/>
                              <a:gd name="T26" fmla="+- 0 9567 8877"/>
                              <a:gd name="T27" fmla="*/ 9567 h 5209"/>
                              <a:gd name="T28" fmla="+- 0 6340 5697"/>
                              <a:gd name="T29" fmla="*/ T28 w 5208"/>
                              <a:gd name="T30" fmla="+- 0 9768 8877"/>
                              <a:gd name="T31" fmla="*/ 9768 h 5209"/>
                              <a:gd name="T32" fmla="+- 0 6166 5697"/>
                              <a:gd name="T33" fmla="*/ T32 w 5208"/>
                              <a:gd name="T34" fmla="+- 0 9989 8877"/>
                              <a:gd name="T35" fmla="*/ 9989 h 5209"/>
                              <a:gd name="T36" fmla="+- 0 6017 5697"/>
                              <a:gd name="T37" fmla="*/ T36 w 5208"/>
                              <a:gd name="T38" fmla="+- 0 10228 8877"/>
                              <a:gd name="T39" fmla="*/ 10228 h 5209"/>
                              <a:gd name="T40" fmla="+- 0 5868 5697"/>
                              <a:gd name="T41" fmla="*/ T40 w 5208"/>
                              <a:gd name="T42" fmla="+- 0 10550 8877"/>
                              <a:gd name="T43" fmla="*/ 10550 h 5209"/>
                              <a:gd name="T44" fmla="+- 0 5780 5697"/>
                              <a:gd name="T45" fmla="*/ T44 w 5208"/>
                              <a:gd name="T46" fmla="+- 0 10824 8877"/>
                              <a:gd name="T47" fmla="*/ 10824 h 5209"/>
                              <a:gd name="T48" fmla="+- 0 5723 5697"/>
                              <a:gd name="T49" fmla="*/ T48 w 5208"/>
                              <a:gd name="T50" fmla="+- 0 11110 8877"/>
                              <a:gd name="T51" fmla="*/ 11110 h 5209"/>
                              <a:gd name="T52" fmla="+- 0 5698 5697"/>
                              <a:gd name="T53" fmla="*/ T52 w 5208"/>
                              <a:gd name="T54" fmla="+- 0 11406 8877"/>
                              <a:gd name="T55" fmla="*/ 11406 h 5209"/>
                              <a:gd name="T56" fmla="+- 0 5706 5697"/>
                              <a:gd name="T57" fmla="*/ T56 w 5208"/>
                              <a:gd name="T58" fmla="+- 0 11706 8877"/>
                              <a:gd name="T59" fmla="*/ 11706 h 5209"/>
                              <a:gd name="T60" fmla="+- 0 5748 5697"/>
                              <a:gd name="T61" fmla="*/ T60 w 5208"/>
                              <a:gd name="T62" fmla="+- 0 11997 8877"/>
                              <a:gd name="T63" fmla="*/ 11997 h 5209"/>
                              <a:gd name="T64" fmla="+- 0 5820 5697"/>
                              <a:gd name="T65" fmla="*/ T64 w 5208"/>
                              <a:gd name="T66" fmla="+- 0 12277 8877"/>
                              <a:gd name="T67" fmla="*/ 12277 h 5209"/>
                              <a:gd name="T68" fmla="+- 0 5923 5697"/>
                              <a:gd name="T69" fmla="*/ T68 w 5208"/>
                              <a:gd name="T70" fmla="+- 0 12544 8877"/>
                              <a:gd name="T71" fmla="*/ 12544 h 5209"/>
                              <a:gd name="T72" fmla="+- 0 6052 5697"/>
                              <a:gd name="T73" fmla="*/ T72 w 5208"/>
                              <a:gd name="T74" fmla="+- 0 12796 8877"/>
                              <a:gd name="T75" fmla="*/ 12796 h 5209"/>
                              <a:gd name="T76" fmla="+- 0 6207 5697"/>
                              <a:gd name="T77" fmla="*/ T76 w 5208"/>
                              <a:gd name="T78" fmla="+- 0 13031 8877"/>
                              <a:gd name="T79" fmla="*/ 13031 h 5209"/>
                              <a:gd name="T80" fmla="+- 0 6387 5697"/>
                              <a:gd name="T81" fmla="*/ T80 w 5208"/>
                              <a:gd name="T82" fmla="+- 0 13247 8877"/>
                              <a:gd name="T83" fmla="*/ 13247 h 5209"/>
                              <a:gd name="T84" fmla="+- 0 6588 5697"/>
                              <a:gd name="T85" fmla="*/ T84 w 5208"/>
                              <a:gd name="T86" fmla="+- 0 13443 8877"/>
                              <a:gd name="T87" fmla="*/ 13443 h 5209"/>
                              <a:gd name="T88" fmla="+- 0 6809 5697"/>
                              <a:gd name="T89" fmla="*/ T88 w 5208"/>
                              <a:gd name="T90" fmla="+- 0 13616 8877"/>
                              <a:gd name="T91" fmla="*/ 13616 h 5209"/>
                              <a:gd name="T92" fmla="+- 0 7048 5697"/>
                              <a:gd name="T93" fmla="*/ T92 w 5208"/>
                              <a:gd name="T94" fmla="+- 0 13765 8877"/>
                              <a:gd name="T95" fmla="*/ 13765 h 5209"/>
                              <a:gd name="T96" fmla="+- 0 7304 5697"/>
                              <a:gd name="T97" fmla="*/ T96 w 5208"/>
                              <a:gd name="T98" fmla="+- 0 13888 8877"/>
                              <a:gd name="T99" fmla="*/ 13888 h 5209"/>
                              <a:gd name="T100" fmla="+- 0 7574 5697"/>
                              <a:gd name="T101" fmla="*/ T100 w 5208"/>
                              <a:gd name="T102" fmla="+- 0 13983 8877"/>
                              <a:gd name="T103" fmla="*/ 13983 h 5209"/>
                              <a:gd name="T104" fmla="+- 0 7857 5697"/>
                              <a:gd name="T105" fmla="*/ T104 w 5208"/>
                              <a:gd name="T106" fmla="+- 0 14048 8877"/>
                              <a:gd name="T107" fmla="*/ 14048 h 5209"/>
                              <a:gd name="T108" fmla="+- 0 8151 5697"/>
                              <a:gd name="T109" fmla="*/ T108 w 5208"/>
                              <a:gd name="T110" fmla="+- 0 14081 8877"/>
                              <a:gd name="T111" fmla="*/ 14081 h 5209"/>
                              <a:gd name="T112" fmla="+- 0 8451 5697"/>
                              <a:gd name="T113" fmla="*/ T112 w 5208"/>
                              <a:gd name="T114" fmla="+- 0 14081 8877"/>
                              <a:gd name="T115" fmla="*/ 14081 h 5209"/>
                              <a:gd name="T116" fmla="+- 0 8745 5697"/>
                              <a:gd name="T117" fmla="*/ T116 w 5208"/>
                              <a:gd name="T118" fmla="+- 0 14048 8877"/>
                              <a:gd name="T119" fmla="*/ 14048 h 5209"/>
                              <a:gd name="T120" fmla="+- 0 9028 5697"/>
                              <a:gd name="T121" fmla="*/ T120 w 5208"/>
                              <a:gd name="T122" fmla="+- 0 13983 8877"/>
                              <a:gd name="T123" fmla="*/ 13983 h 5209"/>
                              <a:gd name="T124" fmla="+- 0 9298 5697"/>
                              <a:gd name="T125" fmla="*/ T124 w 5208"/>
                              <a:gd name="T126" fmla="+- 0 13888 8877"/>
                              <a:gd name="T127" fmla="*/ 13888 h 5209"/>
                              <a:gd name="T128" fmla="+- 0 9554 5697"/>
                              <a:gd name="T129" fmla="*/ T128 w 5208"/>
                              <a:gd name="T130" fmla="+- 0 13765 8877"/>
                              <a:gd name="T131" fmla="*/ 13765 h 5209"/>
                              <a:gd name="T132" fmla="+- 0 9793 5697"/>
                              <a:gd name="T133" fmla="*/ T132 w 5208"/>
                              <a:gd name="T134" fmla="+- 0 13616 8877"/>
                              <a:gd name="T135" fmla="*/ 13616 h 5209"/>
                              <a:gd name="T136" fmla="+- 0 10014 5697"/>
                              <a:gd name="T137" fmla="*/ T136 w 5208"/>
                              <a:gd name="T138" fmla="+- 0 13443 8877"/>
                              <a:gd name="T139" fmla="*/ 13443 h 5209"/>
                              <a:gd name="T140" fmla="+- 0 10215 5697"/>
                              <a:gd name="T141" fmla="*/ T140 w 5208"/>
                              <a:gd name="T142" fmla="+- 0 13247 8877"/>
                              <a:gd name="T143" fmla="*/ 13247 h 5209"/>
                              <a:gd name="T144" fmla="+- 0 10394 5697"/>
                              <a:gd name="T145" fmla="*/ T144 w 5208"/>
                              <a:gd name="T146" fmla="+- 0 13031 8877"/>
                              <a:gd name="T147" fmla="*/ 13031 h 5209"/>
                              <a:gd name="T148" fmla="+- 0 10550 5697"/>
                              <a:gd name="T149" fmla="*/ T148 w 5208"/>
                              <a:gd name="T150" fmla="+- 0 12796 8877"/>
                              <a:gd name="T151" fmla="*/ 12796 h 5209"/>
                              <a:gd name="T152" fmla="+- 0 10679 5697"/>
                              <a:gd name="T153" fmla="*/ T152 w 5208"/>
                              <a:gd name="T154" fmla="+- 0 12544 8877"/>
                              <a:gd name="T155" fmla="*/ 12544 h 5209"/>
                              <a:gd name="T156" fmla="+- 0 10781 5697"/>
                              <a:gd name="T157" fmla="*/ T156 w 5208"/>
                              <a:gd name="T158" fmla="+- 0 12277 8877"/>
                              <a:gd name="T159" fmla="*/ 12277 h 5209"/>
                              <a:gd name="T160" fmla="+- 0 10854 5697"/>
                              <a:gd name="T161" fmla="*/ T160 w 5208"/>
                              <a:gd name="T162" fmla="+- 0 11997 8877"/>
                              <a:gd name="T163" fmla="*/ 11997 h 5209"/>
                              <a:gd name="T164" fmla="+- 0 10896 5697"/>
                              <a:gd name="T165" fmla="*/ T164 w 5208"/>
                              <a:gd name="T166" fmla="+- 0 11706 8877"/>
                              <a:gd name="T167" fmla="*/ 11706 h 5209"/>
                              <a:gd name="T168" fmla="+- 0 10904 5697"/>
                              <a:gd name="T169" fmla="*/ T168 w 5208"/>
                              <a:gd name="T170" fmla="+- 0 11406 8877"/>
                              <a:gd name="T171" fmla="*/ 11406 h 5209"/>
                              <a:gd name="T172" fmla="+- 0 10879 5697"/>
                              <a:gd name="T173" fmla="*/ T172 w 5208"/>
                              <a:gd name="T174" fmla="+- 0 11110 8877"/>
                              <a:gd name="T175" fmla="*/ 11110 h 5209"/>
                              <a:gd name="T176" fmla="+- 0 10822 5697"/>
                              <a:gd name="T177" fmla="*/ T176 w 5208"/>
                              <a:gd name="T178" fmla="+- 0 10824 8877"/>
                              <a:gd name="T179" fmla="*/ 10824 h 5209"/>
                              <a:gd name="T180" fmla="+- 0 10734 5697"/>
                              <a:gd name="T181" fmla="*/ T180 w 5208"/>
                              <a:gd name="T182" fmla="+- 0 10550 8877"/>
                              <a:gd name="T183" fmla="*/ 10550 h 5209"/>
                              <a:gd name="T184" fmla="+- 0 10618 5697"/>
                              <a:gd name="T185" fmla="*/ T184 w 5208"/>
                              <a:gd name="T186" fmla="+- 0 10291 8877"/>
                              <a:gd name="T187" fmla="*/ 10291 h 5209"/>
                              <a:gd name="T188" fmla="+- 0 10475 5697"/>
                              <a:gd name="T189" fmla="*/ T188 w 5208"/>
                              <a:gd name="T190" fmla="+- 0 10047 8877"/>
                              <a:gd name="T191" fmla="*/ 10047 h 5209"/>
                              <a:gd name="T192" fmla="+- 0 10308 5697"/>
                              <a:gd name="T193" fmla="*/ T192 w 5208"/>
                              <a:gd name="T194" fmla="+- 0 9821 8877"/>
                              <a:gd name="T195" fmla="*/ 9821 h 5209"/>
                              <a:gd name="T196" fmla="+- 0 10118 5697"/>
                              <a:gd name="T197" fmla="*/ T196 w 5208"/>
                              <a:gd name="T198" fmla="+- 0 9615 8877"/>
                              <a:gd name="T199" fmla="*/ 9615 h 5209"/>
                              <a:gd name="T200" fmla="+- 0 9906 5697"/>
                              <a:gd name="T201" fmla="*/ T200 w 5208"/>
                              <a:gd name="T202" fmla="+- 0 9430 8877"/>
                              <a:gd name="T203" fmla="*/ 9430 h 5209"/>
                              <a:gd name="T204" fmla="+- 0 9676 5697"/>
                              <a:gd name="T205" fmla="*/ T204 w 5208"/>
                              <a:gd name="T206" fmla="+- 0 9269 8877"/>
                              <a:gd name="T207" fmla="*/ 9269 h 5209"/>
                              <a:gd name="T208" fmla="+- 0 9428 5697"/>
                              <a:gd name="T209" fmla="*/ T208 w 5208"/>
                              <a:gd name="T210" fmla="+- 0 9133 8877"/>
                              <a:gd name="T211" fmla="*/ 9133 h 5209"/>
                              <a:gd name="T212" fmla="+- 0 9165 5697"/>
                              <a:gd name="T213" fmla="*/ T212 w 5208"/>
                              <a:gd name="T214" fmla="+- 0 9024 8877"/>
                              <a:gd name="T215" fmla="*/ 9024 h 5209"/>
                              <a:gd name="T216" fmla="+- 0 8888 5697"/>
                              <a:gd name="T217" fmla="*/ T216 w 5208"/>
                              <a:gd name="T218" fmla="+- 0 8943 8877"/>
                              <a:gd name="T219" fmla="*/ 8943 h 5209"/>
                              <a:gd name="T220" fmla="+- 0 8599 5697"/>
                              <a:gd name="T221" fmla="*/ T220 w 5208"/>
                              <a:gd name="T222" fmla="+- 0 8894 8877"/>
                              <a:gd name="T223" fmla="*/ 8894 h 5209"/>
                              <a:gd name="T224" fmla="+- 0 8301 5697"/>
                              <a:gd name="T225" fmla="*/ T224 w 5208"/>
                              <a:gd name="T226" fmla="+- 0 8877 8877"/>
                              <a:gd name="T227" fmla="*/ 8877 h 5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5208" h="5209">
                                <a:moveTo>
                                  <a:pt x="2604" y="0"/>
                                </a:moveTo>
                                <a:lnTo>
                                  <a:pt x="2529" y="1"/>
                                </a:lnTo>
                                <a:lnTo>
                                  <a:pt x="2454" y="4"/>
                                </a:lnTo>
                                <a:lnTo>
                                  <a:pt x="2379" y="10"/>
                                </a:lnTo>
                                <a:lnTo>
                                  <a:pt x="2305" y="17"/>
                                </a:lnTo>
                                <a:lnTo>
                                  <a:pt x="2232" y="26"/>
                                </a:lnTo>
                                <a:lnTo>
                                  <a:pt x="2160" y="38"/>
                                </a:lnTo>
                                <a:lnTo>
                                  <a:pt x="2088" y="51"/>
                                </a:lnTo>
                                <a:lnTo>
                                  <a:pt x="2017" y="66"/>
                                </a:lnTo>
                                <a:lnTo>
                                  <a:pt x="1947" y="84"/>
                                </a:lnTo>
                                <a:lnTo>
                                  <a:pt x="1877" y="103"/>
                                </a:lnTo>
                                <a:lnTo>
                                  <a:pt x="1808" y="124"/>
                                </a:lnTo>
                                <a:lnTo>
                                  <a:pt x="1740" y="147"/>
                                </a:lnTo>
                                <a:lnTo>
                                  <a:pt x="1673" y="171"/>
                                </a:lnTo>
                                <a:lnTo>
                                  <a:pt x="1607" y="198"/>
                                </a:lnTo>
                                <a:lnTo>
                                  <a:pt x="1541" y="226"/>
                                </a:lnTo>
                                <a:lnTo>
                                  <a:pt x="1477" y="256"/>
                                </a:lnTo>
                                <a:lnTo>
                                  <a:pt x="1413" y="287"/>
                                </a:lnTo>
                                <a:lnTo>
                                  <a:pt x="1351" y="321"/>
                                </a:lnTo>
                                <a:lnTo>
                                  <a:pt x="1290" y="356"/>
                                </a:lnTo>
                                <a:lnTo>
                                  <a:pt x="1229" y="392"/>
                                </a:lnTo>
                                <a:lnTo>
                                  <a:pt x="1170" y="430"/>
                                </a:lnTo>
                                <a:lnTo>
                                  <a:pt x="1112" y="470"/>
                                </a:lnTo>
                                <a:lnTo>
                                  <a:pt x="1055" y="511"/>
                                </a:lnTo>
                                <a:lnTo>
                                  <a:pt x="999" y="553"/>
                                </a:lnTo>
                                <a:lnTo>
                                  <a:pt x="944" y="597"/>
                                </a:lnTo>
                                <a:lnTo>
                                  <a:pt x="891" y="643"/>
                                </a:lnTo>
                                <a:lnTo>
                                  <a:pt x="838" y="690"/>
                                </a:lnTo>
                                <a:lnTo>
                                  <a:pt x="787" y="738"/>
                                </a:lnTo>
                                <a:lnTo>
                                  <a:pt x="738" y="788"/>
                                </a:lnTo>
                                <a:lnTo>
                                  <a:pt x="690" y="839"/>
                                </a:lnTo>
                                <a:lnTo>
                                  <a:pt x="643" y="891"/>
                                </a:lnTo>
                                <a:lnTo>
                                  <a:pt x="597" y="944"/>
                                </a:lnTo>
                                <a:lnTo>
                                  <a:pt x="553" y="999"/>
                                </a:lnTo>
                                <a:lnTo>
                                  <a:pt x="510" y="1055"/>
                                </a:lnTo>
                                <a:lnTo>
                                  <a:pt x="469" y="1112"/>
                                </a:lnTo>
                                <a:lnTo>
                                  <a:pt x="430" y="1170"/>
                                </a:lnTo>
                                <a:lnTo>
                                  <a:pt x="392" y="1229"/>
                                </a:lnTo>
                                <a:lnTo>
                                  <a:pt x="355" y="1290"/>
                                </a:lnTo>
                                <a:lnTo>
                                  <a:pt x="320" y="1351"/>
                                </a:lnTo>
                                <a:lnTo>
                                  <a:pt x="287" y="1414"/>
                                </a:lnTo>
                                <a:lnTo>
                                  <a:pt x="255" y="1477"/>
                                </a:lnTo>
                                <a:lnTo>
                                  <a:pt x="197" y="1607"/>
                                </a:lnTo>
                                <a:lnTo>
                                  <a:pt x="171" y="1673"/>
                                </a:lnTo>
                                <a:lnTo>
                                  <a:pt x="146" y="1740"/>
                                </a:lnTo>
                                <a:lnTo>
                                  <a:pt x="123" y="1808"/>
                                </a:lnTo>
                                <a:lnTo>
                                  <a:pt x="102" y="1877"/>
                                </a:lnTo>
                                <a:lnTo>
                                  <a:pt x="83" y="1947"/>
                                </a:lnTo>
                                <a:lnTo>
                                  <a:pt x="66" y="2017"/>
                                </a:lnTo>
                                <a:lnTo>
                                  <a:pt x="51" y="2088"/>
                                </a:lnTo>
                                <a:lnTo>
                                  <a:pt x="37" y="2160"/>
                                </a:lnTo>
                                <a:lnTo>
                                  <a:pt x="26" y="2233"/>
                                </a:lnTo>
                                <a:lnTo>
                                  <a:pt x="17" y="2306"/>
                                </a:lnTo>
                                <a:lnTo>
                                  <a:pt x="9" y="2380"/>
                                </a:lnTo>
                                <a:lnTo>
                                  <a:pt x="4" y="2454"/>
                                </a:lnTo>
                                <a:lnTo>
                                  <a:pt x="1" y="2529"/>
                                </a:lnTo>
                                <a:lnTo>
                                  <a:pt x="0" y="2604"/>
                                </a:lnTo>
                                <a:lnTo>
                                  <a:pt x="1" y="2680"/>
                                </a:lnTo>
                                <a:lnTo>
                                  <a:pt x="4" y="2755"/>
                                </a:lnTo>
                                <a:lnTo>
                                  <a:pt x="9" y="2829"/>
                                </a:lnTo>
                                <a:lnTo>
                                  <a:pt x="17" y="2903"/>
                                </a:lnTo>
                                <a:lnTo>
                                  <a:pt x="26" y="2976"/>
                                </a:lnTo>
                                <a:lnTo>
                                  <a:pt x="37" y="3048"/>
                                </a:lnTo>
                                <a:lnTo>
                                  <a:pt x="51" y="3120"/>
                                </a:lnTo>
                                <a:lnTo>
                                  <a:pt x="66" y="3191"/>
                                </a:lnTo>
                                <a:lnTo>
                                  <a:pt x="83" y="3262"/>
                                </a:lnTo>
                                <a:lnTo>
                                  <a:pt x="102" y="3331"/>
                                </a:lnTo>
                                <a:lnTo>
                                  <a:pt x="123" y="3400"/>
                                </a:lnTo>
                                <a:lnTo>
                                  <a:pt x="146" y="3468"/>
                                </a:lnTo>
                                <a:lnTo>
                                  <a:pt x="171" y="3535"/>
                                </a:lnTo>
                                <a:lnTo>
                                  <a:pt x="197" y="3602"/>
                                </a:lnTo>
                                <a:lnTo>
                                  <a:pt x="226" y="3667"/>
                                </a:lnTo>
                                <a:lnTo>
                                  <a:pt x="255" y="3731"/>
                                </a:lnTo>
                                <a:lnTo>
                                  <a:pt x="287" y="3795"/>
                                </a:lnTo>
                                <a:lnTo>
                                  <a:pt x="320" y="3857"/>
                                </a:lnTo>
                                <a:lnTo>
                                  <a:pt x="355" y="3919"/>
                                </a:lnTo>
                                <a:lnTo>
                                  <a:pt x="392" y="3979"/>
                                </a:lnTo>
                                <a:lnTo>
                                  <a:pt x="430" y="4038"/>
                                </a:lnTo>
                                <a:lnTo>
                                  <a:pt x="469" y="4097"/>
                                </a:lnTo>
                                <a:lnTo>
                                  <a:pt x="510" y="4154"/>
                                </a:lnTo>
                                <a:lnTo>
                                  <a:pt x="553" y="4210"/>
                                </a:lnTo>
                                <a:lnTo>
                                  <a:pt x="597" y="4264"/>
                                </a:lnTo>
                                <a:lnTo>
                                  <a:pt x="643" y="4318"/>
                                </a:lnTo>
                                <a:lnTo>
                                  <a:pt x="690" y="4370"/>
                                </a:lnTo>
                                <a:lnTo>
                                  <a:pt x="738" y="4421"/>
                                </a:lnTo>
                                <a:lnTo>
                                  <a:pt x="787" y="4470"/>
                                </a:lnTo>
                                <a:lnTo>
                                  <a:pt x="838" y="4519"/>
                                </a:lnTo>
                                <a:lnTo>
                                  <a:pt x="891" y="4566"/>
                                </a:lnTo>
                                <a:lnTo>
                                  <a:pt x="944" y="4611"/>
                                </a:lnTo>
                                <a:lnTo>
                                  <a:pt x="999" y="4655"/>
                                </a:lnTo>
                                <a:lnTo>
                                  <a:pt x="1055" y="4698"/>
                                </a:lnTo>
                                <a:lnTo>
                                  <a:pt x="1112" y="4739"/>
                                </a:lnTo>
                                <a:lnTo>
                                  <a:pt x="1170" y="4779"/>
                                </a:lnTo>
                                <a:lnTo>
                                  <a:pt x="1229" y="4817"/>
                                </a:lnTo>
                                <a:lnTo>
                                  <a:pt x="1290" y="4853"/>
                                </a:lnTo>
                                <a:lnTo>
                                  <a:pt x="1351" y="4888"/>
                                </a:lnTo>
                                <a:lnTo>
                                  <a:pt x="1413" y="4921"/>
                                </a:lnTo>
                                <a:lnTo>
                                  <a:pt x="1477" y="4953"/>
                                </a:lnTo>
                                <a:lnTo>
                                  <a:pt x="1541" y="4983"/>
                                </a:lnTo>
                                <a:lnTo>
                                  <a:pt x="1607" y="5011"/>
                                </a:lnTo>
                                <a:lnTo>
                                  <a:pt x="1673" y="5037"/>
                                </a:lnTo>
                                <a:lnTo>
                                  <a:pt x="1740" y="5062"/>
                                </a:lnTo>
                                <a:lnTo>
                                  <a:pt x="1808" y="5085"/>
                                </a:lnTo>
                                <a:lnTo>
                                  <a:pt x="1877" y="5106"/>
                                </a:lnTo>
                                <a:lnTo>
                                  <a:pt x="1947" y="5125"/>
                                </a:lnTo>
                                <a:lnTo>
                                  <a:pt x="2017" y="5142"/>
                                </a:lnTo>
                                <a:lnTo>
                                  <a:pt x="2088" y="5158"/>
                                </a:lnTo>
                                <a:lnTo>
                                  <a:pt x="2160" y="5171"/>
                                </a:lnTo>
                                <a:lnTo>
                                  <a:pt x="2232" y="5182"/>
                                </a:lnTo>
                                <a:lnTo>
                                  <a:pt x="2305" y="5192"/>
                                </a:lnTo>
                                <a:lnTo>
                                  <a:pt x="2379" y="5199"/>
                                </a:lnTo>
                                <a:lnTo>
                                  <a:pt x="2454" y="5204"/>
                                </a:lnTo>
                                <a:lnTo>
                                  <a:pt x="2529" y="5208"/>
                                </a:lnTo>
                                <a:lnTo>
                                  <a:pt x="2604" y="5209"/>
                                </a:lnTo>
                                <a:lnTo>
                                  <a:pt x="2679" y="5208"/>
                                </a:lnTo>
                                <a:lnTo>
                                  <a:pt x="2754" y="5204"/>
                                </a:lnTo>
                                <a:lnTo>
                                  <a:pt x="2829" y="5199"/>
                                </a:lnTo>
                                <a:lnTo>
                                  <a:pt x="2902" y="5192"/>
                                </a:lnTo>
                                <a:lnTo>
                                  <a:pt x="2976" y="5182"/>
                                </a:lnTo>
                                <a:lnTo>
                                  <a:pt x="3048" y="5171"/>
                                </a:lnTo>
                                <a:lnTo>
                                  <a:pt x="3120" y="5158"/>
                                </a:lnTo>
                                <a:lnTo>
                                  <a:pt x="3191" y="5142"/>
                                </a:lnTo>
                                <a:lnTo>
                                  <a:pt x="3261" y="5125"/>
                                </a:lnTo>
                                <a:lnTo>
                                  <a:pt x="3331" y="5106"/>
                                </a:lnTo>
                                <a:lnTo>
                                  <a:pt x="3400" y="5085"/>
                                </a:lnTo>
                                <a:lnTo>
                                  <a:pt x="3468" y="5062"/>
                                </a:lnTo>
                                <a:lnTo>
                                  <a:pt x="3535" y="5037"/>
                                </a:lnTo>
                                <a:lnTo>
                                  <a:pt x="3601" y="5011"/>
                                </a:lnTo>
                                <a:lnTo>
                                  <a:pt x="3667" y="4983"/>
                                </a:lnTo>
                                <a:lnTo>
                                  <a:pt x="3731" y="4953"/>
                                </a:lnTo>
                                <a:lnTo>
                                  <a:pt x="3795" y="4921"/>
                                </a:lnTo>
                                <a:lnTo>
                                  <a:pt x="3857" y="4888"/>
                                </a:lnTo>
                                <a:lnTo>
                                  <a:pt x="3918" y="4853"/>
                                </a:lnTo>
                                <a:lnTo>
                                  <a:pt x="3979" y="4817"/>
                                </a:lnTo>
                                <a:lnTo>
                                  <a:pt x="4038" y="4779"/>
                                </a:lnTo>
                                <a:lnTo>
                                  <a:pt x="4096" y="4739"/>
                                </a:lnTo>
                                <a:lnTo>
                                  <a:pt x="4153" y="4698"/>
                                </a:lnTo>
                                <a:lnTo>
                                  <a:pt x="4209" y="4655"/>
                                </a:lnTo>
                                <a:lnTo>
                                  <a:pt x="4264" y="4611"/>
                                </a:lnTo>
                                <a:lnTo>
                                  <a:pt x="4317" y="4566"/>
                                </a:lnTo>
                                <a:lnTo>
                                  <a:pt x="4370" y="4519"/>
                                </a:lnTo>
                                <a:lnTo>
                                  <a:pt x="4421" y="4470"/>
                                </a:lnTo>
                                <a:lnTo>
                                  <a:pt x="4470" y="4421"/>
                                </a:lnTo>
                                <a:lnTo>
                                  <a:pt x="4518" y="4370"/>
                                </a:lnTo>
                                <a:lnTo>
                                  <a:pt x="4565" y="4318"/>
                                </a:lnTo>
                                <a:lnTo>
                                  <a:pt x="4611" y="4264"/>
                                </a:lnTo>
                                <a:lnTo>
                                  <a:pt x="4655" y="4210"/>
                                </a:lnTo>
                                <a:lnTo>
                                  <a:pt x="4697" y="4154"/>
                                </a:lnTo>
                                <a:lnTo>
                                  <a:pt x="4739" y="4097"/>
                                </a:lnTo>
                                <a:lnTo>
                                  <a:pt x="4778" y="4038"/>
                                </a:lnTo>
                                <a:lnTo>
                                  <a:pt x="4816" y="3979"/>
                                </a:lnTo>
                                <a:lnTo>
                                  <a:pt x="4853" y="3919"/>
                                </a:lnTo>
                                <a:lnTo>
                                  <a:pt x="4888" y="3857"/>
                                </a:lnTo>
                                <a:lnTo>
                                  <a:pt x="4921" y="3795"/>
                                </a:lnTo>
                                <a:lnTo>
                                  <a:pt x="4952" y="3731"/>
                                </a:lnTo>
                                <a:lnTo>
                                  <a:pt x="4982" y="3667"/>
                                </a:lnTo>
                                <a:lnTo>
                                  <a:pt x="5011" y="3602"/>
                                </a:lnTo>
                                <a:lnTo>
                                  <a:pt x="5037" y="3535"/>
                                </a:lnTo>
                                <a:lnTo>
                                  <a:pt x="5062" y="3468"/>
                                </a:lnTo>
                                <a:lnTo>
                                  <a:pt x="5084" y="3400"/>
                                </a:lnTo>
                                <a:lnTo>
                                  <a:pt x="5105" y="3331"/>
                                </a:lnTo>
                                <a:lnTo>
                                  <a:pt x="5125" y="3262"/>
                                </a:lnTo>
                                <a:lnTo>
                                  <a:pt x="5142" y="3191"/>
                                </a:lnTo>
                                <a:lnTo>
                                  <a:pt x="5157" y="3120"/>
                                </a:lnTo>
                                <a:lnTo>
                                  <a:pt x="5171" y="3048"/>
                                </a:lnTo>
                                <a:lnTo>
                                  <a:pt x="5182" y="2976"/>
                                </a:lnTo>
                                <a:lnTo>
                                  <a:pt x="5191" y="2903"/>
                                </a:lnTo>
                                <a:lnTo>
                                  <a:pt x="5199" y="2829"/>
                                </a:lnTo>
                                <a:lnTo>
                                  <a:pt x="5204" y="2755"/>
                                </a:lnTo>
                                <a:lnTo>
                                  <a:pt x="5207" y="2680"/>
                                </a:lnTo>
                                <a:lnTo>
                                  <a:pt x="5208" y="2604"/>
                                </a:lnTo>
                                <a:lnTo>
                                  <a:pt x="5207" y="2529"/>
                                </a:lnTo>
                                <a:lnTo>
                                  <a:pt x="5204" y="2454"/>
                                </a:lnTo>
                                <a:lnTo>
                                  <a:pt x="5199" y="2380"/>
                                </a:lnTo>
                                <a:lnTo>
                                  <a:pt x="5191" y="2306"/>
                                </a:lnTo>
                                <a:lnTo>
                                  <a:pt x="5182" y="2233"/>
                                </a:lnTo>
                                <a:lnTo>
                                  <a:pt x="5171" y="2160"/>
                                </a:lnTo>
                                <a:lnTo>
                                  <a:pt x="5157" y="2088"/>
                                </a:lnTo>
                                <a:lnTo>
                                  <a:pt x="5142" y="2017"/>
                                </a:lnTo>
                                <a:lnTo>
                                  <a:pt x="5125" y="1947"/>
                                </a:lnTo>
                                <a:lnTo>
                                  <a:pt x="5105" y="1877"/>
                                </a:lnTo>
                                <a:lnTo>
                                  <a:pt x="5084" y="1808"/>
                                </a:lnTo>
                                <a:lnTo>
                                  <a:pt x="5062" y="1740"/>
                                </a:lnTo>
                                <a:lnTo>
                                  <a:pt x="5037" y="1673"/>
                                </a:lnTo>
                                <a:lnTo>
                                  <a:pt x="5011" y="1607"/>
                                </a:lnTo>
                                <a:lnTo>
                                  <a:pt x="4982" y="1542"/>
                                </a:lnTo>
                                <a:lnTo>
                                  <a:pt x="4952" y="1477"/>
                                </a:lnTo>
                                <a:lnTo>
                                  <a:pt x="4921" y="1414"/>
                                </a:lnTo>
                                <a:lnTo>
                                  <a:pt x="4888" y="1351"/>
                                </a:lnTo>
                                <a:lnTo>
                                  <a:pt x="4853" y="1290"/>
                                </a:lnTo>
                                <a:lnTo>
                                  <a:pt x="4816" y="1229"/>
                                </a:lnTo>
                                <a:lnTo>
                                  <a:pt x="4778" y="1170"/>
                                </a:lnTo>
                                <a:lnTo>
                                  <a:pt x="4739" y="1112"/>
                                </a:lnTo>
                                <a:lnTo>
                                  <a:pt x="4697" y="1055"/>
                                </a:lnTo>
                                <a:lnTo>
                                  <a:pt x="4655" y="999"/>
                                </a:lnTo>
                                <a:lnTo>
                                  <a:pt x="4611" y="944"/>
                                </a:lnTo>
                                <a:lnTo>
                                  <a:pt x="4565" y="891"/>
                                </a:lnTo>
                                <a:lnTo>
                                  <a:pt x="4518" y="839"/>
                                </a:lnTo>
                                <a:lnTo>
                                  <a:pt x="4470" y="788"/>
                                </a:lnTo>
                                <a:lnTo>
                                  <a:pt x="4421" y="738"/>
                                </a:lnTo>
                                <a:lnTo>
                                  <a:pt x="4370" y="690"/>
                                </a:lnTo>
                                <a:lnTo>
                                  <a:pt x="4317" y="643"/>
                                </a:lnTo>
                                <a:lnTo>
                                  <a:pt x="4264" y="597"/>
                                </a:lnTo>
                                <a:lnTo>
                                  <a:pt x="4209" y="553"/>
                                </a:lnTo>
                                <a:lnTo>
                                  <a:pt x="4153" y="511"/>
                                </a:lnTo>
                                <a:lnTo>
                                  <a:pt x="4096" y="470"/>
                                </a:lnTo>
                                <a:lnTo>
                                  <a:pt x="4038" y="430"/>
                                </a:lnTo>
                                <a:lnTo>
                                  <a:pt x="3979" y="392"/>
                                </a:lnTo>
                                <a:lnTo>
                                  <a:pt x="3918" y="356"/>
                                </a:lnTo>
                                <a:lnTo>
                                  <a:pt x="3857" y="321"/>
                                </a:lnTo>
                                <a:lnTo>
                                  <a:pt x="3795" y="287"/>
                                </a:lnTo>
                                <a:lnTo>
                                  <a:pt x="3731" y="256"/>
                                </a:lnTo>
                                <a:lnTo>
                                  <a:pt x="3667" y="226"/>
                                </a:lnTo>
                                <a:lnTo>
                                  <a:pt x="3601" y="198"/>
                                </a:lnTo>
                                <a:lnTo>
                                  <a:pt x="3535" y="171"/>
                                </a:lnTo>
                                <a:lnTo>
                                  <a:pt x="3468" y="147"/>
                                </a:lnTo>
                                <a:lnTo>
                                  <a:pt x="3400" y="124"/>
                                </a:lnTo>
                                <a:lnTo>
                                  <a:pt x="3331" y="103"/>
                                </a:lnTo>
                                <a:lnTo>
                                  <a:pt x="3261" y="84"/>
                                </a:lnTo>
                                <a:lnTo>
                                  <a:pt x="3191" y="66"/>
                                </a:lnTo>
                                <a:lnTo>
                                  <a:pt x="3120" y="51"/>
                                </a:lnTo>
                                <a:lnTo>
                                  <a:pt x="3048" y="38"/>
                                </a:lnTo>
                                <a:lnTo>
                                  <a:pt x="2976" y="26"/>
                                </a:lnTo>
                                <a:lnTo>
                                  <a:pt x="2902" y="17"/>
                                </a:lnTo>
                                <a:lnTo>
                                  <a:pt x="2829" y="10"/>
                                </a:lnTo>
                                <a:lnTo>
                                  <a:pt x="2754" y="4"/>
                                </a:lnTo>
                                <a:lnTo>
                                  <a:pt x="2679" y="1"/>
                                </a:lnTo>
                                <a:lnTo>
                                  <a:pt x="2604" y="0"/>
                                </a:lnTo>
                                <a:close/>
                              </a:path>
                            </a:pathLst>
                          </a:custGeom>
                          <a:solidFill>
                            <a:srgbClr val="0055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 name="Picture 3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6426" y="9607"/>
                            <a:ext cx="3751" cy="3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5" o:spid="_x0000_s1026" style="position:absolute;margin-left:284.85pt;margin-top:68.7pt;width:310.4pt;height:722.85pt;z-index:15729664;mso-position-horizontal-relative:page;mso-position-vertical-relative:page" coordorigin="5697,1374" coordsize="6208,144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">
                <v:shape id="Freeform 39" o:spid="_x0000_s1027" style="position:absolute;left:5697;top:1374;width:6208;height:14457;visibility:visible;mso-wrap-style:square;v-text-anchor:top" coordsize="6208,14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WY6sAA&#10;AADbAAAADwAAAGRycy9kb3ducmV2LnhtbESPX2sCMRDE3wv9DmELvtVcxYpcjVIEwVf/ID4ul/Vy&#10;9LI5ktU7v70RhD4OM/MbZrEafKtuFFMT2MDXuABFXAXbcG3geNh8zkElQbbYBiYDd0qwWr6/LbC0&#10;oecd3fZSqwzhVKIBJ9KVWqfKkcc0Dh1x9i4hepQsY61txD7DfasnRTHTHhvOCw47Wjuq/vZXbyB2&#10;ft3LtfFnd5zbcDqcL4MEY0Yfw+8PKKFB/sOv9tYamH7D80v+AXr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GWY6sAAAADbAAAADwAAAAAAAAAAAAAAAACYAgAAZHJzL2Rvd25y&#10;ZXYueG1sUEsFBgAAAAAEAAQA9QAAAIUDAAAAAA==&#10;" path="m6208,l2239,r,1386l2160,1398r-72,14l2017,1427r-70,17l1877,1463r-69,21l1740,1507r-67,25l1607,1558r-66,28l1477,1616r-64,32l1351,1681r-61,35l1229,1752r-59,39l1112,1830r-57,41l999,1914r-55,44l891,2003r-53,47l787,2099r-49,49l690,2199r-47,52l597,2305r-44,54l510,2415r-41,57l430,2531r-38,59l355,2650r-35,62l287,2774r-32,64l226,2902r-29,65l171,3034r-25,67l123,3169r-21,69l83,3307r-17,71l51,3449r-14,72l26,3593r-9,73l9,3740r-5,74l1,3889,,3965r1,75l4,4115r5,74l17,4263r9,73l37,4409r14,72l66,4552r17,70l102,4692r21,69l146,4829r25,67l197,4962r58,130l287,5155r33,63l355,5279r37,61l430,5399r39,58l510,5514r43,56l597,5625r46,53l690,5730r48,51l787,5831r51,48l891,5926r53,46l999,6016r56,42l1112,6099r58,40l1229,6177r61,37l1351,6248r62,34l1477,6313r64,30l1607,6371r66,27l1740,6422r68,23l1877,6466r70,19l2017,6503r71,15l2160,6531r79,13l2239,14457r3969,l6208,xe" fillcolor="#00559c" stroked="f">
                  <v:path arrowok="t" o:connecttype="custom" o:connectlocs="2239,1374;2160,2772;2017,2801;1877,2837;1740,2881;1607,2932;1477,2990;1351,3055;1229,3126;1112,3204;999,3288;891,3377;787,3473;690,3573;597,3679;510,3789;430,3905;355,4024;287,4148;226,4276;171,4408;123,4543;83,4681;51,4823;26,4967;9,5114;1,5263;1,5414;9,5563;26,5710;51,5855;83,5996;123,6135;171,6270;255,6466;320,6592;392,6714;469,6831;553,6944;643,7052;738,7155;838,7253;944,7346;1055,7432;1170,7513;1290,7588;1413,7656;1541,7717;1673,7772;1808,7819;1947,7859;2088,7892;2239,7918;6208,15831" o:connectangles="0,0,0,0,0,0,0,0,0,0,0,0,0,0,0,0,0,0,0,0,0,0,0,0,0,0,0,0,0,0,0,0,0,0,0,0,0,0,0,0,0,0,0,0,0,0,0,0,0,0,0,0,0,0"/>
                </v:shape>
                <v:shape id="Picture 38" o:spid="_x0000_s1028" type="#_x0000_t75" style="position:absolute;left:6426;top:3464;width:3751;height:37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IPmTEAAAA2wAAAA8AAABkcnMvZG93bnJldi54bWxEj0FrwkAUhO8F/8PyhN7qJq0NJXUNUioU&#10;PTXG+zP7zAazb0N2a+K/7wqFHoeZ+YZZFZPtxJUG3zpWkC4SEMS10y03CqrD9ukNhA/IGjvHpOBG&#10;Hor17GGFuXYjf9O1DI2IEPY5KjAh9LmUvjZk0S9cTxy9sxsshiiHRuoBxwi3nXxOkkxabDkuGOzp&#10;w1B9KX+sgrC9nT53o9mn8ljtXruX03k87pV6nE+bdxCBpvAf/mt/aQXLDO5f4g+Q6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CIPmTEAAAA2wAAAA8AAAAAAAAAAAAAAAAA&#10;nwIAAGRycy9kb3ducmV2LnhtbFBLBQYAAAAABAAEAPcAAACQAwAAAAA=&#10;">
                  <v:imagedata r:id="rId36" o:title=""/>
                </v:shape>
                <v:shape id="Freeform 37" o:spid="_x0000_s1029" style="position:absolute;left:5697;top:8877;width:5208;height:5209;visibility:visible;mso-wrap-style:square;v-text-anchor:top" coordsize="5208,5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6eZsQA&#10;AADbAAAADwAAAGRycy9kb3ducmV2LnhtbESPQWvCQBSE7wX/w/IEb3WjSJXoKioRBCltVTw/ss9s&#10;MPs2ZNcY++u7hUKPw8x8wyxWna1ES40vHSsYDRMQxLnTJRcKzqfd6wyED8gaK8ek4EkeVsveywJT&#10;7R78Re0xFCJC2KeowIRQp1L63JBFP3Q1cfSurrEYomwKqRt8RLit5DhJ3qTFkuOCwZq2hvLb8W4V&#10;ZOfd9+VwWn9M95+6NYcsXDbZu1KDfreegwjUhf/wX3uvFUym8Psl/gC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nmbEAAAA2wAAAA8AAAAAAAAAAAAAAAAAmAIAAGRycy9k&#10;b3ducmV2LnhtbFBLBQYAAAAABAAEAPUAAACJAwAAAAA=&#10;" path="m2604,r-75,1l2454,4r-75,6l2305,17r-73,9l2160,38r-72,13l2017,66r-70,18l1877,103r-69,21l1740,147r-67,24l1607,198r-66,28l1477,256r-64,31l1351,321r-61,35l1229,392r-59,38l1112,470r-57,41l999,553r-55,44l891,643r-53,47l787,738r-49,50l690,839r-47,52l597,944r-44,55l510,1055r-41,57l430,1170r-38,59l355,1290r-35,61l287,1414r-32,63l197,1607r-26,66l146,1740r-23,68l102,1877r-19,70l66,2017r-15,71l37,2160r-11,73l17,2306r-8,74l4,2454r-3,75l,2604r1,76l4,2755r5,74l17,2903r9,73l37,3048r14,72l66,3191r17,71l102,3331r21,69l146,3468r25,67l197,3602r29,65l255,3731r32,64l320,3857r35,62l392,3979r38,59l469,4097r41,57l553,4210r44,54l643,4318r47,52l738,4421r49,49l838,4519r53,47l944,4611r55,44l1055,4698r57,41l1170,4779r59,38l1290,4853r61,35l1413,4921r64,32l1541,4983r66,28l1673,5037r67,25l1808,5085r69,21l1947,5125r70,17l2088,5158r72,13l2232,5182r73,10l2379,5199r75,5l2529,5208r75,1l2679,5208r75,-4l2829,5199r73,-7l2976,5182r72,-11l3120,5158r71,-16l3261,5125r70,-19l3400,5085r68,-23l3535,5037r66,-26l3667,4983r64,-30l3795,4921r62,-33l3918,4853r61,-36l4038,4779r58,-40l4153,4698r56,-43l4264,4611r53,-45l4370,4519r51,-49l4470,4421r48,-51l4565,4318r46,-54l4655,4210r42,-56l4739,4097r39,-59l4816,3979r37,-60l4888,3857r33,-62l4952,3731r30,-64l5011,3602r26,-67l5062,3468r22,-68l5105,3331r20,-69l5142,3191r15,-71l5171,3048r11,-72l5191,2903r8,-74l5204,2755r3,-75l5208,2604r-1,-75l5204,2454r-5,-74l5191,2306r-9,-73l5171,2160r-14,-72l5142,2017r-17,-70l5105,1877r-21,-69l5062,1740r-25,-67l5011,1607r-29,-65l4952,1477r-31,-63l4888,1351r-35,-61l4816,1229r-38,-59l4739,1112r-42,-57l4655,999r-44,-55l4565,891r-47,-52l4470,788r-49,-50l4370,690r-53,-47l4264,597r-55,-44l4153,511r-57,-41l4038,430r-59,-38l3918,356r-61,-35l3795,287r-64,-31l3667,226r-66,-28l3535,171r-67,-24l3400,124r-69,-21l3261,84,3191,66,3120,51,3048,38,2976,26r-74,-9l2829,10,2754,4,2679,1,2604,xe" fillcolor="#00559c" stroked="f">
                  <v:path arrowok="t" o:connecttype="custom" o:connectlocs="2379,8887;2088,8928;1808,9001;1541,9103;1290,9233;1055,9388;838,9567;643,9768;469,9989;320,10228;171,10550;83,10824;26,11110;1,11406;9,11706;51,11997;123,12277;226,12544;355,12796;510,13031;690,13247;891,13443;1112,13616;1351,13765;1607,13888;1877,13983;2160,14048;2454,14081;2754,14081;3048,14048;3331,13983;3601,13888;3857,13765;4096,13616;4317,13443;4518,13247;4697,13031;4853,12796;4982,12544;5084,12277;5157,11997;5199,11706;5207,11406;5182,11110;5125,10824;5037,10550;4921,10291;4778,10047;4611,9821;4421,9615;4209,9430;3979,9269;3731,9133;3468,9024;3191,8943;2902,8894;2604,8877" o:connectangles="0,0,0,0,0,0,0,0,0,0,0,0,0,0,0,0,0,0,0,0,0,0,0,0,0,0,0,0,0,0,0,0,0,0,0,0,0,0,0,0,0,0,0,0,0,0,0,0,0,0,0,0,0,0,0,0,0"/>
                </v:shape>
                <v:shape id="Picture 36" o:spid="_x0000_s1030" type="#_x0000_t75" style="position:absolute;left:6426;top:9607;width:3751;height:37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hcrq+AAAA2wAAAA8AAABkcnMvZG93bnJldi54bWxET8uKwjAU3Q/4D+EK7sbUx1SpRhHBx3ac&#10;+YBrc22rzU1JYq1/bxaCy8N5L9edqUVLzleWFYyGCQji3OqKCwX/f7vvOQgfkDXWlknBkzysV72v&#10;JWbaPviX2lMoRAxhn6GCMoQmk9LnJRn0Q9sQR+5incEQoSukdviI4aaW4yRJpcGKY0OJDW1Lym+n&#10;u1EwcyMjux217pzu08nhmv88G6/UoN9tFiACdeEjfruPWsE0jo1f4g+Qqxc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jhcrq+AAAA2wAAAA8AAAAAAAAAAAAAAAAAnwIAAGRy&#10;cy9kb3ducmV2LnhtbFBLBQYAAAAABAAEAPcAAACKAwAAAAA=&#10;">
                  <v:imagedata r:id="rId37" o:title=""/>
                </v:shape>
                <w10:wrap anchorx="page" anchory="page"/>
              </v:group>
            </w:pict>
          </mc:Fallback>
        </mc:AlternateContent>
      </w:r>
      <w:r w:rsidR="001733D3">
        <w:rPr>
          <w:color w:val="211F1F"/>
          <w:w w:val="105"/>
        </w:rPr>
        <w:t>Invitation</w:t>
      </w:r>
    </w:p>
    <w:p w:rsidR="004200C4" w:rsidRPr="005D5723" w:rsidRDefault="001733D3" w:rsidP="005D5723">
      <w:pPr>
        <w:spacing w:before="401" w:line="276" w:lineRule="auto"/>
        <w:ind w:left="426" w:right="6260"/>
        <w:jc w:val="both"/>
        <w:rPr>
          <w:rFonts w:asciiTheme="majorHAnsi" w:hAnsiTheme="majorHAnsi"/>
          <w:sz w:val="24"/>
        </w:rPr>
      </w:pPr>
      <w:r w:rsidRPr="005D5723">
        <w:rPr>
          <w:rFonts w:asciiTheme="majorHAnsi" w:hAnsiTheme="majorHAnsi"/>
          <w:sz w:val="24"/>
        </w:rPr>
        <w:t>Dear Attendees,</w:t>
      </w:r>
      <w:r w:rsidRPr="005D5723">
        <w:rPr>
          <w:rFonts w:asciiTheme="majorHAnsi" w:hAnsiTheme="majorHAnsi"/>
          <w:w w:val="95"/>
          <w:sz w:val="24"/>
        </w:rPr>
        <w:t xml:space="preserve">  </w:t>
      </w:r>
    </w:p>
    <w:p w:rsidR="004200C4" w:rsidRPr="005D5723" w:rsidRDefault="004200C4" w:rsidP="005D5723">
      <w:pPr>
        <w:pStyle w:val="BodyText"/>
        <w:spacing w:before="3" w:line="276" w:lineRule="auto"/>
        <w:ind w:left="426" w:right="6260"/>
        <w:jc w:val="both"/>
        <w:rPr>
          <w:rFonts w:asciiTheme="majorHAnsi" w:hAnsiTheme="majorHAnsi"/>
          <w:sz w:val="12"/>
        </w:rPr>
      </w:pPr>
    </w:p>
    <w:p w:rsidR="004200C4" w:rsidRPr="005D5723" w:rsidRDefault="001733D3" w:rsidP="005D5723">
      <w:pPr>
        <w:spacing w:before="96" w:line="276" w:lineRule="auto"/>
        <w:ind w:left="426" w:right="6260"/>
        <w:jc w:val="both"/>
        <w:rPr>
          <w:rFonts w:asciiTheme="majorHAnsi" w:hAnsiTheme="majorHAnsi"/>
        </w:rPr>
      </w:pPr>
      <w:r w:rsidRPr="005D5723">
        <w:rPr>
          <w:rFonts w:asciiTheme="majorHAnsi" w:hAnsiTheme="majorHAnsi"/>
          <w:sz w:val="24"/>
        </w:rPr>
        <w:t xml:space="preserve">Meetings International </w:t>
      </w:r>
      <w:r w:rsidR="005D5723" w:rsidRPr="005D5723">
        <w:rPr>
          <w:rFonts w:asciiTheme="majorHAnsi" w:hAnsiTheme="majorHAnsi"/>
          <w:sz w:val="24"/>
        </w:rPr>
        <w:t>proudly announces</w:t>
      </w:r>
      <w:r w:rsidRPr="005D5723">
        <w:rPr>
          <w:rFonts w:asciiTheme="majorHAnsi" w:hAnsiTheme="majorHAnsi"/>
          <w:sz w:val="24"/>
        </w:rPr>
        <w:t xml:space="preserve"> the </w:t>
      </w:r>
      <w:r w:rsidR="001642C7">
        <w:rPr>
          <w:rFonts w:asciiTheme="majorHAnsi" w:hAnsiTheme="majorHAnsi"/>
          <w:b/>
          <w:sz w:val="24"/>
        </w:rPr>
        <w:t xml:space="preserve">International Conference on Business </w:t>
      </w:r>
      <w:r w:rsidR="006F4353" w:rsidRPr="005D5723">
        <w:rPr>
          <w:rFonts w:asciiTheme="majorHAnsi" w:hAnsiTheme="majorHAnsi"/>
          <w:b/>
          <w:sz w:val="24"/>
        </w:rPr>
        <w:t xml:space="preserve">Management </w:t>
      </w:r>
      <w:r w:rsidRPr="005D5723">
        <w:rPr>
          <w:rFonts w:asciiTheme="majorHAnsi" w:hAnsiTheme="majorHAnsi"/>
          <w:sz w:val="24"/>
        </w:rPr>
        <w:t xml:space="preserve">scheduled </w:t>
      </w:r>
      <w:r w:rsidRPr="005D5723">
        <w:rPr>
          <w:rFonts w:asciiTheme="majorHAnsi" w:hAnsiTheme="majorHAnsi"/>
          <w:spacing w:val="-10"/>
          <w:sz w:val="24"/>
        </w:rPr>
        <w:t>during</w:t>
      </w:r>
      <w:r w:rsidR="006F4353" w:rsidRPr="005D5723">
        <w:rPr>
          <w:rFonts w:asciiTheme="majorHAnsi" w:hAnsiTheme="majorHAnsi"/>
          <w:spacing w:val="-10"/>
          <w:sz w:val="24"/>
        </w:rPr>
        <w:t xml:space="preserve"> </w:t>
      </w:r>
      <w:r w:rsidR="00CB77CB">
        <w:rPr>
          <w:rFonts w:asciiTheme="majorHAnsi" w:hAnsiTheme="majorHAnsi"/>
          <w:spacing w:val="-10"/>
          <w:sz w:val="24"/>
        </w:rPr>
        <w:t>September 19, 20</w:t>
      </w:r>
      <w:r w:rsidR="006F4353" w:rsidRPr="005D5723">
        <w:rPr>
          <w:rFonts w:asciiTheme="majorHAnsi" w:hAnsiTheme="majorHAnsi"/>
          <w:spacing w:val="-10"/>
          <w:sz w:val="24"/>
        </w:rPr>
        <w:t>-</w:t>
      </w:r>
      <w:r w:rsidRPr="005D5723">
        <w:rPr>
          <w:rFonts w:asciiTheme="majorHAnsi" w:hAnsiTheme="majorHAnsi"/>
          <w:spacing w:val="-21"/>
          <w:sz w:val="24"/>
        </w:rPr>
        <w:t xml:space="preserve"> </w:t>
      </w:r>
      <w:r w:rsidRPr="005D5723">
        <w:rPr>
          <w:rFonts w:asciiTheme="majorHAnsi" w:hAnsiTheme="majorHAnsi"/>
          <w:spacing w:val="-9"/>
          <w:sz w:val="24"/>
        </w:rPr>
        <w:t>202</w:t>
      </w:r>
      <w:r w:rsidR="006F4353" w:rsidRPr="005D5723">
        <w:rPr>
          <w:rFonts w:asciiTheme="majorHAnsi" w:hAnsiTheme="majorHAnsi"/>
          <w:spacing w:val="-9"/>
          <w:sz w:val="24"/>
        </w:rPr>
        <w:t>2</w:t>
      </w:r>
      <w:r w:rsidRPr="005D5723">
        <w:rPr>
          <w:rFonts w:asciiTheme="majorHAnsi" w:hAnsiTheme="majorHAnsi"/>
          <w:w w:val="95"/>
          <w:sz w:val="24"/>
        </w:rPr>
        <w:t xml:space="preserve"> </w:t>
      </w:r>
      <w:r w:rsidR="005D5723">
        <w:rPr>
          <w:rFonts w:asciiTheme="majorHAnsi" w:hAnsiTheme="majorHAnsi"/>
          <w:w w:val="95"/>
          <w:sz w:val="24"/>
        </w:rPr>
        <w:t xml:space="preserve">in </w:t>
      </w:r>
      <w:r w:rsidR="00CB77CB">
        <w:rPr>
          <w:rFonts w:asciiTheme="majorHAnsi" w:hAnsiTheme="majorHAnsi"/>
        </w:rPr>
        <w:t>Brussels, Belgium</w:t>
      </w:r>
      <w:r w:rsidR="001642C7">
        <w:rPr>
          <w:rFonts w:asciiTheme="majorHAnsi" w:hAnsiTheme="majorHAnsi"/>
        </w:rPr>
        <w:t>.</w:t>
      </w:r>
    </w:p>
    <w:p w:rsidR="00082829" w:rsidRPr="005D5723" w:rsidRDefault="00082829" w:rsidP="005D5723">
      <w:pPr>
        <w:pStyle w:val="BodyText"/>
        <w:spacing w:before="10" w:line="276" w:lineRule="auto"/>
        <w:ind w:right="6260"/>
        <w:jc w:val="both"/>
        <w:rPr>
          <w:rFonts w:asciiTheme="majorHAnsi" w:hAnsiTheme="majorHAnsi"/>
          <w:b/>
          <w:sz w:val="20"/>
        </w:rPr>
      </w:pPr>
    </w:p>
    <w:p w:rsidR="004200C4" w:rsidRPr="005F4FD0" w:rsidRDefault="001733D3" w:rsidP="005D5723">
      <w:pPr>
        <w:pStyle w:val="Heading3"/>
        <w:shd w:val="clear" w:color="auto" w:fill="FFFFFF"/>
        <w:spacing w:before="0" w:after="450" w:line="276" w:lineRule="auto"/>
        <w:ind w:left="426" w:right="6260"/>
        <w:jc w:val="both"/>
        <w:rPr>
          <w:rFonts w:cs="Arial"/>
          <w:b w:val="0"/>
          <w:bCs w:val="0"/>
          <w:caps/>
          <w:color w:val="auto"/>
          <w:sz w:val="36"/>
          <w:szCs w:val="36"/>
        </w:rPr>
      </w:pPr>
      <w:r w:rsidRPr="005D5723">
        <w:rPr>
          <w:b w:val="0"/>
          <w:color w:val="auto"/>
          <w:w w:val="105"/>
          <w:sz w:val="24"/>
        </w:rPr>
        <w:t xml:space="preserve">The conference emphasizes the theme </w:t>
      </w:r>
      <w:r w:rsidR="00082829" w:rsidRPr="005D5723">
        <w:rPr>
          <w:b w:val="0"/>
          <w:color w:val="auto"/>
          <w:w w:val="105"/>
          <w:sz w:val="24"/>
        </w:rPr>
        <w:br/>
      </w:r>
      <w:r w:rsidRPr="005D5723">
        <w:rPr>
          <w:b w:val="0"/>
          <w:color w:val="auto"/>
          <w:w w:val="105"/>
          <w:sz w:val="24"/>
        </w:rPr>
        <w:t>“</w:t>
      </w:r>
      <w:r w:rsidR="001642C7" w:rsidRPr="001642C7">
        <w:rPr>
          <w:color w:val="auto"/>
          <w:w w:val="105"/>
          <w:sz w:val="24"/>
        </w:rPr>
        <w:t>RECENT INNOVATION ON BUSINESS MANAGEMENT</w:t>
      </w:r>
      <w:r w:rsidR="00082829" w:rsidRPr="005D5723">
        <w:rPr>
          <w:rFonts w:cs="Arial"/>
          <w:b w:val="0"/>
          <w:bCs w:val="0"/>
          <w:color w:val="auto"/>
        </w:rPr>
        <w:t>”</w:t>
      </w:r>
      <w:r w:rsidR="00082829" w:rsidRPr="005D5723">
        <w:rPr>
          <w:rFonts w:cs="Arial"/>
          <w:b w:val="0"/>
          <w:bCs w:val="0"/>
          <w:color w:val="auto"/>
        </w:rPr>
        <w:br/>
      </w:r>
      <w:r w:rsidR="005D5723" w:rsidRPr="005D5723">
        <w:rPr>
          <w:b w:val="0"/>
          <w:color w:val="auto"/>
        </w:rPr>
        <w:br/>
      </w:r>
      <w:r w:rsidR="005F4FD0" w:rsidRPr="005F4FD0">
        <w:rPr>
          <w:b w:val="0"/>
          <w:color w:val="auto"/>
        </w:rPr>
        <w:t xml:space="preserve">Business Management Conference appearance forwards to hospitable all the participants across the planet to attend the “International Conference on </w:t>
      </w:r>
      <w:r w:rsidR="00CB77CB">
        <w:rPr>
          <w:b w:val="0"/>
          <w:color w:val="auto"/>
        </w:rPr>
        <w:t xml:space="preserve">Business Management” during September 19-20 in </w:t>
      </w:r>
      <w:proofErr w:type="spellStart"/>
      <w:r w:rsidR="00CB77CB">
        <w:rPr>
          <w:b w:val="0"/>
          <w:color w:val="auto"/>
        </w:rPr>
        <w:t>Brussels</w:t>
      </w:r>
      <w:proofErr w:type="gramStart"/>
      <w:r w:rsidR="00CB77CB">
        <w:rPr>
          <w:b w:val="0"/>
          <w:color w:val="auto"/>
        </w:rPr>
        <w:t>,Belgium</w:t>
      </w:r>
      <w:proofErr w:type="spellEnd"/>
      <w:proofErr w:type="gramEnd"/>
      <w:r w:rsidR="005F4FD0" w:rsidRPr="005F4FD0">
        <w:rPr>
          <w:b w:val="0"/>
          <w:color w:val="auto"/>
        </w:rPr>
        <w:t xml:space="preserve"> which includes the theme “Recent Innovations in Business and Management”. Whether you are looking to put a spotlight on your research and present it to an international community of peers or would like to catch up on the latest trends in the field, we encourage you to start planning your trip. This is a unique opportunity to have your paper published in prestigious indexed journals as well as to get inspiration for your next research project. Our attendees come from countries such as the United States, Mexico, Argentina, France, Czech Republic, Malaysia, Indonesia, Australia, Iran, Nigeria, and dozens of others.</w:t>
      </w:r>
      <w:r w:rsidRPr="005F4FD0">
        <w:rPr>
          <w:b w:val="0"/>
          <w:color w:val="auto"/>
          <w:w w:val="95"/>
        </w:rPr>
        <w:t xml:space="preserve"> </w:t>
      </w:r>
    </w:p>
    <w:p w:rsidR="00082829" w:rsidRPr="005D5723" w:rsidRDefault="005D5723" w:rsidP="005D5723">
      <w:pPr>
        <w:tabs>
          <w:tab w:val="left" w:pos="7371"/>
        </w:tabs>
        <w:spacing w:before="56" w:line="276" w:lineRule="auto"/>
        <w:ind w:left="2835" w:right="4984"/>
        <w:jc w:val="both"/>
        <w:rPr>
          <w:rFonts w:asciiTheme="majorHAnsi" w:hAnsiTheme="majorHAnsi"/>
          <w:sz w:val="24"/>
        </w:rPr>
      </w:pPr>
      <w:r w:rsidRPr="005D5723">
        <w:rPr>
          <w:rFonts w:asciiTheme="majorHAnsi" w:hAnsiTheme="majorHAnsi"/>
          <w:sz w:val="24"/>
        </w:rPr>
        <w:br/>
      </w:r>
      <w:r>
        <w:rPr>
          <w:rFonts w:asciiTheme="majorHAnsi" w:hAnsiTheme="majorHAnsi"/>
          <w:sz w:val="24"/>
        </w:rPr>
        <w:br/>
      </w:r>
      <w:r w:rsidR="00082829" w:rsidRPr="005D5723">
        <w:rPr>
          <w:rFonts w:asciiTheme="majorHAnsi" w:hAnsiTheme="majorHAnsi"/>
          <w:sz w:val="24"/>
        </w:rPr>
        <w:t xml:space="preserve">Sincerely, </w:t>
      </w:r>
      <w:r w:rsidRPr="005D5723">
        <w:rPr>
          <w:rFonts w:asciiTheme="majorHAnsi" w:hAnsiTheme="majorHAnsi"/>
          <w:sz w:val="24"/>
        </w:rPr>
        <w:br/>
      </w:r>
      <w:r w:rsidR="00082829" w:rsidRPr="005D5723">
        <w:rPr>
          <w:rFonts w:asciiTheme="majorHAnsi" w:hAnsiTheme="majorHAnsi"/>
          <w:sz w:val="24"/>
        </w:rPr>
        <w:t>Operating</w:t>
      </w:r>
      <w:r w:rsidRPr="005D5723">
        <w:rPr>
          <w:rFonts w:asciiTheme="majorHAnsi" w:hAnsiTheme="majorHAnsi"/>
          <w:sz w:val="24"/>
        </w:rPr>
        <w:t xml:space="preserve"> </w:t>
      </w:r>
      <w:r w:rsidR="001733D3" w:rsidRPr="005D5723">
        <w:rPr>
          <w:rFonts w:asciiTheme="majorHAnsi" w:hAnsiTheme="majorHAnsi"/>
          <w:sz w:val="24"/>
        </w:rPr>
        <w:t>Committee</w:t>
      </w:r>
    </w:p>
    <w:p w:rsidR="004200C4" w:rsidRPr="005D5723" w:rsidRDefault="001642C7" w:rsidP="005D5723">
      <w:pPr>
        <w:spacing w:before="56" w:line="276" w:lineRule="auto"/>
        <w:ind w:left="2835" w:right="6260"/>
        <w:jc w:val="both"/>
        <w:rPr>
          <w:rFonts w:asciiTheme="majorHAnsi" w:hAnsiTheme="majorHAnsi"/>
          <w:sz w:val="24"/>
        </w:rPr>
      </w:pPr>
      <w:r>
        <w:rPr>
          <w:rFonts w:asciiTheme="majorHAnsi" w:hAnsiTheme="majorHAnsi"/>
          <w:sz w:val="24"/>
        </w:rPr>
        <w:t>Business Mangement</w:t>
      </w:r>
      <w:r w:rsidR="001733D3" w:rsidRPr="005D5723">
        <w:rPr>
          <w:rFonts w:asciiTheme="majorHAnsi" w:hAnsiTheme="majorHAnsi"/>
          <w:sz w:val="24"/>
        </w:rPr>
        <w:t>-202</w:t>
      </w:r>
      <w:r w:rsidR="005D5723">
        <w:rPr>
          <w:rFonts w:asciiTheme="majorHAnsi" w:hAnsiTheme="majorHAnsi"/>
          <w:sz w:val="24"/>
        </w:rPr>
        <w:t>2</w:t>
      </w:r>
      <w:r w:rsidR="001733D3" w:rsidRPr="005D5723">
        <w:rPr>
          <w:rFonts w:asciiTheme="majorHAnsi" w:hAnsiTheme="majorHAnsi"/>
          <w:w w:val="95"/>
          <w:sz w:val="24"/>
        </w:rPr>
        <w:t xml:space="preserve"> </w:t>
      </w:r>
    </w:p>
    <w:p w:rsidR="004200C4" w:rsidRDefault="004200C4">
      <w:pPr>
        <w:spacing w:line="470" w:lineRule="auto"/>
        <w:rPr>
          <w:sz w:val="24"/>
        </w:rPr>
        <w:sectPr w:rsidR="004200C4">
          <w:headerReference w:type="default" r:id="rId38"/>
          <w:footerReference w:type="default" r:id="rId39"/>
          <w:pgSz w:w="11930" w:h="16860"/>
          <w:pgMar w:top="1160" w:right="0" w:bottom="580" w:left="0" w:header="462" w:footer="389" w:gutter="0"/>
          <w:cols w:space="720"/>
        </w:sectPr>
      </w:pPr>
    </w:p>
    <w:p w:rsidR="004200C4" w:rsidRDefault="00E60DCE">
      <w:pPr>
        <w:pStyle w:val="BodyText"/>
        <w:rPr>
          <w:sz w:val="20"/>
        </w:rPr>
      </w:pPr>
      <w:r>
        <w:rPr>
          <w:noProof/>
          <w:lang w:val="en-IN" w:eastAsia="en-IN"/>
        </w:rPr>
        <w:lastRenderedPageBreak/>
        <mc:AlternateContent>
          <mc:Choice Requires="wps">
            <w:drawing>
              <wp:anchor distT="0" distB="0" distL="114300" distR="114300" simplePos="0" relativeHeight="15730688" behindDoc="0" locked="0" layoutInCell="1" allowOverlap="1">
                <wp:simplePos x="0" y="0"/>
                <wp:positionH relativeFrom="page">
                  <wp:posOffset>3780155</wp:posOffset>
                </wp:positionH>
                <wp:positionV relativeFrom="page">
                  <wp:posOffset>0</wp:posOffset>
                </wp:positionV>
                <wp:extent cx="3780155" cy="457200"/>
                <wp:effectExtent l="0" t="0" r="0" b="0"/>
                <wp:wrapNone/>
                <wp:docPr id="4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0155" cy="457200"/>
                        </a:xfrm>
                        <a:prstGeom prst="rect">
                          <a:avLst/>
                        </a:prstGeom>
                        <a:solidFill>
                          <a:srgbClr val="0055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297.65pt;margin-top:0;width:297.65pt;height:36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" fillcolor="#00559c" stroked="f">
                <w10:wrap anchorx="page" anchory="page"/>
              </v:rect>
            </w:pict>
          </mc:Fallback>
        </mc:AlternateContent>
      </w:r>
    </w:p>
    <w:p w:rsidR="004200C4" w:rsidRDefault="004200C4">
      <w:pPr>
        <w:pStyle w:val="BodyText"/>
        <w:spacing w:before="8"/>
        <w:rPr>
          <w:sz w:val="26"/>
        </w:rPr>
      </w:pPr>
    </w:p>
    <w:p w:rsidR="004200C4" w:rsidRDefault="00E60DCE">
      <w:pPr>
        <w:pStyle w:val="Heading1"/>
        <w:spacing w:line="254" w:lineRule="auto"/>
        <w:ind w:right="7878"/>
        <w:rPr>
          <w:color w:val="211F1F"/>
        </w:rPr>
      </w:pPr>
      <w:r>
        <w:rPr>
          <w:noProof/>
          <w:lang w:val="en-IN" w:eastAsia="en-IN"/>
        </w:rPr>
        <mc:AlternateContent>
          <mc:Choice Requires="wpg">
            <w:drawing>
              <wp:anchor distT="0" distB="0" distL="114300" distR="114300" simplePos="0" relativeHeight="487392768" behindDoc="1" locked="0" layoutInCell="1" allowOverlap="1">
                <wp:simplePos x="0" y="0"/>
                <wp:positionH relativeFrom="page">
                  <wp:posOffset>310101</wp:posOffset>
                </wp:positionH>
                <wp:positionV relativeFrom="paragraph">
                  <wp:posOffset>949988</wp:posOffset>
                </wp:positionV>
                <wp:extent cx="7246620" cy="7524115"/>
                <wp:effectExtent l="0" t="0" r="0" b="635"/>
                <wp:wrapNone/>
                <wp:docPr id="3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46620" cy="7524115"/>
                          <a:chOff x="487" y="1494"/>
                          <a:chExt cx="11412" cy="11849"/>
                        </a:xfrm>
                      </wpg:grpSpPr>
                      <wps:wsp>
                        <wps:cNvPr id="32" name="Rectangle 33"/>
                        <wps:cNvSpPr>
                          <a:spLocks noChangeArrowheads="1"/>
                        </wps:cNvSpPr>
                        <wps:spPr bwMode="auto">
                          <a:xfrm>
                            <a:off x="6008" y="1494"/>
                            <a:ext cx="5891" cy="11849"/>
                          </a:xfrm>
                          <a:prstGeom prst="rect">
                            <a:avLst/>
                          </a:prstGeom>
                          <a:solidFill>
                            <a:srgbClr val="0055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32"/>
                        <wps:cNvSpPr>
                          <a:spLocks noChangeArrowheads="1"/>
                        </wps:cNvSpPr>
                        <wps:spPr bwMode="auto">
                          <a:xfrm>
                            <a:off x="6339" y="8660"/>
                            <a:ext cx="5156" cy="4522"/>
                          </a:xfrm>
                          <a:prstGeom prst="rect">
                            <a:avLst/>
                          </a:prstGeom>
                          <a:solidFill>
                            <a:srgbClr val="211F1F">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4" name="Picture 31"/>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rot="21351155">
                            <a:off x="6659" y="8837"/>
                            <a:ext cx="4335" cy="3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Freeform 30"/>
                        <wps:cNvSpPr>
                          <a:spLocks/>
                        </wps:cNvSpPr>
                        <wps:spPr bwMode="auto">
                          <a:xfrm>
                            <a:off x="6376" y="8696"/>
                            <a:ext cx="4802" cy="4172"/>
                          </a:xfrm>
                          <a:custGeom>
                            <a:avLst/>
                            <a:gdLst>
                              <a:gd name="T0" fmla="+- 0 6376 6376"/>
                              <a:gd name="T1" fmla="*/ T0 w 4802"/>
                              <a:gd name="T2" fmla="+- 0 8746 8696"/>
                              <a:gd name="T3" fmla="*/ 8746 h 4172"/>
                              <a:gd name="T4" fmla="+- 0 6880 6376"/>
                              <a:gd name="T5" fmla="*/ T4 w 4802"/>
                              <a:gd name="T6" fmla="+- 0 12868 8696"/>
                              <a:gd name="T7" fmla="*/ 12868 h 4172"/>
                              <a:gd name="T8" fmla="+- 0 11178 6376"/>
                              <a:gd name="T9" fmla="*/ T8 w 4802"/>
                              <a:gd name="T10" fmla="+- 0 12647 8696"/>
                              <a:gd name="T11" fmla="*/ 12647 h 4172"/>
                              <a:gd name="T12" fmla="+- 0 10837 6376"/>
                              <a:gd name="T13" fmla="*/ T12 w 4802"/>
                              <a:gd name="T14" fmla="+- 0 8696 8696"/>
                              <a:gd name="T15" fmla="*/ 8696 h 4172"/>
                              <a:gd name="T16" fmla="+- 0 6376 6376"/>
                              <a:gd name="T17" fmla="*/ T16 w 4802"/>
                              <a:gd name="T18" fmla="+- 0 8746 8696"/>
                              <a:gd name="T19" fmla="*/ 8746 h 4172"/>
                            </a:gdLst>
                            <a:ahLst/>
                            <a:cxnLst>
                              <a:cxn ang="0">
                                <a:pos x="T1" y="T3"/>
                              </a:cxn>
                              <a:cxn ang="0">
                                <a:pos x="T5" y="T7"/>
                              </a:cxn>
                              <a:cxn ang="0">
                                <a:pos x="T9" y="T11"/>
                              </a:cxn>
                              <a:cxn ang="0">
                                <a:pos x="T13" y="T15"/>
                              </a:cxn>
                              <a:cxn ang="0">
                                <a:pos x="T17" y="T19"/>
                              </a:cxn>
                            </a:cxnLst>
                            <a:rect l="0" t="0" r="r" b="b"/>
                            <a:pathLst>
                              <a:path w="4802" h="4172">
                                <a:moveTo>
                                  <a:pt x="0" y="50"/>
                                </a:moveTo>
                                <a:lnTo>
                                  <a:pt x="504" y="4172"/>
                                </a:lnTo>
                                <a:lnTo>
                                  <a:pt x="4802" y="3951"/>
                                </a:lnTo>
                                <a:lnTo>
                                  <a:pt x="4461" y="0"/>
                                </a:lnTo>
                                <a:lnTo>
                                  <a:pt x="0" y="50"/>
                                </a:lnTo>
                                <a:close/>
                              </a:path>
                            </a:pathLst>
                          </a:custGeom>
                          <a:noFill/>
                          <a:ln w="83058">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Rectangle 29"/>
                        <wps:cNvSpPr>
                          <a:spLocks noChangeArrowheads="1"/>
                        </wps:cNvSpPr>
                        <wps:spPr bwMode="auto">
                          <a:xfrm>
                            <a:off x="5334" y="5296"/>
                            <a:ext cx="4990" cy="4011"/>
                          </a:xfrm>
                          <a:prstGeom prst="rect">
                            <a:avLst/>
                          </a:prstGeom>
                          <a:solidFill>
                            <a:srgbClr val="211F1F">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7" name="Picture 28"/>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5845" y="5642"/>
                            <a:ext cx="3770" cy="3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Freeform 27"/>
                        <wps:cNvSpPr>
                          <a:spLocks/>
                        </wps:cNvSpPr>
                        <wps:spPr bwMode="auto">
                          <a:xfrm>
                            <a:off x="5370" y="5328"/>
                            <a:ext cx="4640" cy="3667"/>
                          </a:xfrm>
                          <a:custGeom>
                            <a:avLst/>
                            <a:gdLst>
                              <a:gd name="T0" fmla="+- 0 5370 5370"/>
                              <a:gd name="T1" fmla="*/ T0 w 4640"/>
                              <a:gd name="T2" fmla="+- 0 5328 5328"/>
                              <a:gd name="T3" fmla="*/ 5328 h 3667"/>
                              <a:gd name="T4" fmla="+- 0 5786 5370"/>
                              <a:gd name="T5" fmla="*/ T4 w 4640"/>
                              <a:gd name="T6" fmla="+- 0 8989 5328"/>
                              <a:gd name="T7" fmla="*/ 8989 h 3667"/>
                              <a:gd name="T8" fmla="+- 0 9732 5370"/>
                              <a:gd name="T9" fmla="*/ T8 w 4640"/>
                              <a:gd name="T10" fmla="+- 0 8995 5328"/>
                              <a:gd name="T11" fmla="*/ 8995 h 3667"/>
                              <a:gd name="T12" fmla="+- 0 10010 5370"/>
                              <a:gd name="T13" fmla="*/ T12 w 4640"/>
                              <a:gd name="T14" fmla="+- 0 5550 5328"/>
                              <a:gd name="T15" fmla="*/ 5550 h 3667"/>
                              <a:gd name="T16" fmla="+- 0 5370 5370"/>
                              <a:gd name="T17" fmla="*/ T16 w 4640"/>
                              <a:gd name="T18" fmla="+- 0 5328 5328"/>
                              <a:gd name="T19" fmla="*/ 5328 h 3667"/>
                            </a:gdLst>
                            <a:ahLst/>
                            <a:cxnLst>
                              <a:cxn ang="0">
                                <a:pos x="T1" y="T3"/>
                              </a:cxn>
                              <a:cxn ang="0">
                                <a:pos x="T5" y="T7"/>
                              </a:cxn>
                              <a:cxn ang="0">
                                <a:pos x="T9" y="T11"/>
                              </a:cxn>
                              <a:cxn ang="0">
                                <a:pos x="T13" y="T15"/>
                              </a:cxn>
                              <a:cxn ang="0">
                                <a:pos x="T17" y="T19"/>
                              </a:cxn>
                            </a:cxnLst>
                            <a:rect l="0" t="0" r="r" b="b"/>
                            <a:pathLst>
                              <a:path w="4640" h="3667">
                                <a:moveTo>
                                  <a:pt x="0" y="0"/>
                                </a:moveTo>
                                <a:lnTo>
                                  <a:pt x="416" y="3661"/>
                                </a:lnTo>
                                <a:lnTo>
                                  <a:pt x="4362" y="3667"/>
                                </a:lnTo>
                                <a:lnTo>
                                  <a:pt x="4640" y="222"/>
                                </a:lnTo>
                                <a:lnTo>
                                  <a:pt x="0" y="0"/>
                                </a:lnTo>
                                <a:close/>
                              </a:path>
                            </a:pathLst>
                          </a:custGeom>
                          <a:noFill/>
                          <a:ln w="83058">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Rectangle 26"/>
                        <wps:cNvSpPr>
                          <a:spLocks noChangeArrowheads="1"/>
                        </wps:cNvSpPr>
                        <wps:spPr bwMode="auto">
                          <a:xfrm>
                            <a:off x="6525" y="1666"/>
                            <a:ext cx="4860" cy="4176"/>
                          </a:xfrm>
                          <a:prstGeom prst="rect">
                            <a:avLst/>
                          </a:prstGeom>
                          <a:solidFill>
                            <a:srgbClr val="211F1F">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0" name="Picture 25"/>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rot="21264205">
                            <a:off x="6859" y="2021"/>
                            <a:ext cx="3976" cy="3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Freeform 24"/>
                        <wps:cNvSpPr>
                          <a:spLocks/>
                        </wps:cNvSpPr>
                        <wps:spPr bwMode="auto">
                          <a:xfrm>
                            <a:off x="6560" y="1700"/>
                            <a:ext cx="4508" cy="3831"/>
                          </a:xfrm>
                          <a:custGeom>
                            <a:avLst/>
                            <a:gdLst>
                              <a:gd name="T0" fmla="+- 0 6560 6560"/>
                              <a:gd name="T1" fmla="*/ T0 w 4508"/>
                              <a:gd name="T2" fmla="+- 0 2132 1700"/>
                              <a:gd name="T3" fmla="*/ 2132 h 3831"/>
                              <a:gd name="T4" fmla="+- 0 6908 6560"/>
                              <a:gd name="T5" fmla="*/ T4 w 4508"/>
                              <a:gd name="T6" fmla="+- 0 5531 1700"/>
                              <a:gd name="T7" fmla="*/ 5531 h 3831"/>
                              <a:gd name="T8" fmla="+- 0 11068 6560"/>
                              <a:gd name="T9" fmla="*/ T8 w 4508"/>
                              <a:gd name="T10" fmla="+- 0 5300 1700"/>
                              <a:gd name="T11" fmla="*/ 5300 h 3831"/>
                              <a:gd name="T12" fmla="+- 0 10740 6560"/>
                              <a:gd name="T13" fmla="*/ T12 w 4508"/>
                              <a:gd name="T14" fmla="+- 0 1700 1700"/>
                              <a:gd name="T15" fmla="*/ 1700 h 3831"/>
                              <a:gd name="T16" fmla="+- 0 6560 6560"/>
                              <a:gd name="T17" fmla="*/ T16 w 4508"/>
                              <a:gd name="T18" fmla="+- 0 2132 1700"/>
                              <a:gd name="T19" fmla="*/ 2132 h 3831"/>
                            </a:gdLst>
                            <a:ahLst/>
                            <a:cxnLst>
                              <a:cxn ang="0">
                                <a:pos x="T1" y="T3"/>
                              </a:cxn>
                              <a:cxn ang="0">
                                <a:pos x="T5" y="T7"/>
                              </a:cxn>
                              <a:cxn ang="0">
                                <a:pos x="T9" y="T11"/>
                              </a:cxn>
                              <a:cxn ang="0">
                                <a:pos x="T13" y="T15"/>
                              </a:cxn>
                              <a:cxn ang="0">
                                <a:pos x="T17" y="T19"/>
                              </a:cxn>
                            </a:cxnLst>
                            <a:rect l="0" t="0" r="r" b="b"/>
                            <a:pathLst>
                              <a:path w="4508" h="3831">
                                <a:moveTo>
                                  <a:pt x="0" y="432"/>
                                </a:moveTo>
                                <a:lnTo>
                                  <a:pt x="348" y="3831"/>
                                </a:lnTo>
                                <a:lnTo>
                                  <a:pt x="4508" y="3600"/>
                                </a:lnTo>
                                <a:lnTo>
                                  <a:pt x="4180" y="0"/>
                                </a:lnTo>
                                <a:lnTo>
                                  <a:pt x="0" y="432"/>
                                </a:lnTo>
                                <a:close/>
                              </a:path>
                            </a:pathLst>
                          </a:custGeom>
                          <a:noFill/>
                          <a:ln w="83058">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 name="Picture 23"/>
                          <pic:cNvPicPr>
                            <a:picLocks noChangeAspect="1" noChangeArrowheads="1"/>
                          </pic:cNvPicPr>
                        </pic:nvPicPr>
                        <pic:blipFill>
                          <a:blip r:embed="rId43">
                            <a:lum bright="100000" contrast="100000"/>
                            <a:extLst>
                              <a:ext uri="{28A0092B-C50C-407E-A947-70E740481C1C}">
                                <a14:useLocalDpi xmlns:a14="http://schemas.microsoft.com/office/drawing/2010/main" val="0"/>
                              </a:ext>
                            </a:extLst>
                          </a:blip>
                          <a:srcRect/>
                          <a:stretch>
                            <a:fillRect/>
                          </a:stretch>
                        </pic:blipFill>
                        <pic:spPr bwMode="auto">
                          <a:xfrm>
                            <a:off x="487" y="10309"/>
                            <a:ext cx="4975" cy="2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24.4pt;margin-top:74.8pt;width:570.6pt;height:592.45pt;z-index:-15923712;mso-position-horizontal-relative:page" coordorigin="487,1494" coordsize="11412,11849"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">
                <v:rect id="Rectangle 33" o:spid="_x0000_s1027" style="position:absolute;left:6008;top:1494;width:5891;height:11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jOu8MA&#10;AADbAAAADwAAAGRycy9kb3ducmV2LnhtbESPwWrDMBBE74H+g9hCb4lsl4TgRjFpoaWXBJL20ONi&#10;bSQTa2Us2XH/PioUchxm3gyzqSbXipH60HhWkC8yEMS11w0bBd9f7/M1iBCRNbaeScEvBai2D7MN&#10;ltpf+UjjKRqRSjiUqMDG2JVShtqSw7DwHXHyzr53GJPsjdQ9XlO5a2WRZSvpsOG0YLGjN0v15TQ4&#10;Bc/rn2Lwe3nOY2bskl6LvTl8KPX0OO1eQESa4j38T3/qxBXw9yX9AL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jOu8MAAADbAAAADwAAAAAAAAAAAAAAAACYAgAAZHJzL2Rv&#10;d25yZXYueG1sUEsFBgAAAAAEAAQA9QAAAIgDAAAAAA==&#10;" fillcolor="#00559c" stroked="f"/>
                <v:rect id="Rectangle 32" o:spid="_x0000_s1028" style="position:absolute;left:6339;top:8660;width:5156;height:4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KQMQA&#10;AADbAAAADwAAAGRycy9kb3ducmV2LnhtbESPQWvCQBSE70L/w/IKvYhuYoqUmI2UQqGFYjHW+zP7&#10;msRm34bs1sR/7wqCx2FmvmGy9WhacaLeNZYVxPMIBHFpdcOVgp/d++wFhPPIGlvLpOBMDtb5wyTD&#10;VNuBt3QqfCUChF2KCmrvu1RKV9Zk0M1tRxy8X9sb9EH2ldQ9DgFuWrmIoqU02HBYqLGjt5rKv+Lf&#10;KODl9/NnstjGx8P+yNOvmNxu2Cj19Di+rkB4Gv09fGt/aAVJAtcv4QfI/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oykDEAAAA2wAAAA8AAAAAAAAAAAAAAAAAmAIAAGRycy9k&#10;b3ducmV2LnhtbFBLBQYAAAAABAAEAPUAAACJAwAAAAA=&#10;" fillcolor="#211f1f" stroked="f">
                  <v:fill opacity="32896f"/>
                </v:rect>
                <v:shape id="Picture 31" o:spid="_x0000_s1029" type="#_x0000_t75" style="position:absolute;left:6659;top:8837;width:4335;height:3866;rotation:-271805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Ad1vEAAAA2wAAAA8AAABkcnMvZG93bnJldi54bWxEj91qwkAUhO8F32E5gne6sf5QUleRgtpC&#10;RU2F3h6yxySaPRuyq8a3dwuCl8PMfMNM540pxZVqV1hWMOhHIIhTqwvOFBx+l713EM4jaywtk4I7&#10;OZjP2q0pxtreeE/XxGciQNjFqCD3voqldGlOBl3fVsTBO9raoA+yzqSu8RbgppRvUTSRBgsOCzlW&#10;9JlTek4uRsFofGjotMkWSbr9Xg3Ou/UPb/+U6naaxQcIT41/hZ/tL61gOIL/L+EHyN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hAd1vEAAAA2wAAAA8AAAAAAAAAAAAAAAAA&#10;nwIAAGRycy9kb3ducmV2LnhtbFBLBQYAAAAABAAEAPcAAACQAwAAAAA=&#10;">
                  <v:imagedata r:id="rId44" o:title=""/>
                </v:shape>
                <v:shape id="Freeform 30" o:spid="_x0000_s1030" style="position:absolute;left:6376;top:8696;width:4802;height:4172;visibility:visible;mso-wrap-style:square;v-text-anchor:top" coordsize="4802,4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dRvMIA&#10;AADbAAAADwAAAGRycy9kb3ducmV2LnhtbESPQWvCQBSE74X+h+UVvOlujVaJriIVwatpKR4f2WcS&#10;m32bZldN/r0rCD0OM/MNs1x3thZXan3lWMP7SIEgzp2puNDw/bUbzkH4gGywdkwaevKwXr2+LDE1&#10;7sYHumahEBHCPkUNZQhNKqXPS7LoR64hjt7JtRZDlG0hTYu3CLe1HCv1IS1WHBdKbOizpPw3u1gN&#10;5804Uz+qSSZH+7d1qu9DMqu0Hrx1mwWIQF34Dz/be6MhmcLjS/wB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91G8wgAAANsAAAAPAAAAAAAAAAAAAAAAAJgCAABkcnMvZG93&#10;bnJldi54bWxQSwUGAAAAAAQABAD1AAAAhwMAAAAA&#10;" path="m,50l504,4172,4802,3951,4461,,,50xe" filled="f" strokecolor="white" strokeweight="6.54pt">
                  <v:path arrowok="t" o:connecttype="custom" o:connectlocs="0,8746;504,12868;4802,12647;4461,8696;0,8746" o:connectangles="0,0,0,0,0"/>
                </v:shape>
                <v:rect id="Rectangle 29" o:spid="_x0000_s1031" style="position:absolute;left:5334;top:5296;width:4990;height:4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9p2MQA&#10;AADbAAAADwAAAGRycy9kb3ducmV2LnhtbESPQWvCQBSE74L/YXmCF9FNVEJJXaUUCi0UxVjvr9nX&#10;JDb7NmRXE/+9Kwgeh5n5hlltelOLC7WusqwgnkUgiHOrKy4U/Bw+pi8gnEfWWFsmBVdysFkPBytM&#10;te14T5fMFyJA2KWooPS+SaV0eUkG3cw2xMH7s61BH2RbSN1iF+CmlvMoSqTBisNCiQ29l5T/Z2ej&#10;gJPd8msx38en3+OJJ98xuUO3VWo86t9eQXjq/TP8aH9qBYsE7l/CD5D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fadjEAAAA2wAAAA8AAAAAAAAAAAAAAAAAmAIAAGRycy9k&#10;b3ducmV2LnhtbFBLBQYAAAAABAAEAPUAAACJAwAAAAA=&#10;" fillcolor="#211f1f" stroked="f">
                  <v:fill opacity="32896f"/>
                </v:rect>
                <v:shape id="Picture 28" o:spid="_x0000_s1032" type="#_x0000_t75" style="position:absolute;left:5845;top:5642;width:3770;height:32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gl6nGAAAA2wAAAA8AAABkcnMvZG93bnJldi54bWxEj0FrwkAUhO+F/oflFbwU3U0VW6KrlFLB&#10;i4eqVLy9Zp9JMPs2ZDcx9td3C4LHYWa+YebL3laio8aXjjUkIwWCOHOm5FzDfrcavoHwAdlg5Zg0&#10;XMnDcvH4MMfUuAt/UbcNuYgQ9ilqKEKoUyl9VpBFP3I1cfROrrEYomxyaRq8RLit5ItSU2mx5LhQ&#10;YE0fBWXnbWs1bH6eD9/H5HfC7eRw2qwV9vXnVOvBU/8+AxGoD/fwrb02Gsav8P8l/gC5+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aCXqcYAAADbAAAADwAAAAAAAAAAAAAA&#10;AACfAgAAZHJzL2Rvd25yZXYueG1sUEsFBgAAAAAEAAQA9wAAAJIDAAAAAA==&#10;">
                  <v:imagedata r:id="rId45" o:title=""/>
                </v:shape>
                <v:shape id="Freeform 27" o:spid="_x0000_s1033" style="position:absolute;left:5370;top:5328;width:4640;height:3667;visibility:visible;mso-wrap-style:square;v-text-anchor:top" coordsize="4640,3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YSkMEA&#10;AADbAAAADwAAAGRycy9kb3ducmV2LnhtbERPy26CQBTdN/EfJtekuzpImz7QkRgTmu5U6KLLW+YK&#10;KHOHMFOEv3cWJl2enPc6HU0rBupdY1nBchGBIC6tbrhS8F1kT+8gnEfW2FomBRM5SDezhzUm2l75&#10;SEPuKxFC2CWooPa+S6R0ZU0G3cJ2xIE72d6gD7CvpO7xGsJNK+MoepUGGw4NNXa0q6m85H9GQZz9&#10;nPfnwsXT9PHy6TN8m/Dwq9TjfNyuQHga/b/47v7SCp7D2PAl/AC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WEpDBAAAA2wAAAA8AAAAAAAAAAAAAAAAAmAIAAGRycy9kb3du&#10;cmV2LnhtbFBLBQYAAAAABAAEAPUAAACGAwAAAAA=&#10;" path="m,l416,3661r3946,6l4640,222,,xe" filled="f" strokecolor="white" strokeweight="6.54pt">
                  <v:path arrowok="t" o:connecttype="custom" o:connectlocs="0,5328;416,8989;4362,8995;4640,5550;0,5328" o:connectangles="0,0,0,0,0"/>
                </v:shape>
                <v:rect id="Rectangle 26" o:spid="_x0000_s1034" style="position:absolute;left:6525;top:1666;width:4860;height:4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D9qsQA&#10;AADbAAAADwAAAGRycy9kb3ducmV2LnhtbESP3WrCQBSE7wu+w3IK3pS6iYpodCOlILRQFLXeH7On&#10;+TF7NmS3Jn37riB4OczMN8xq3ZtaXKl1pWUF8SgCQZxZXXKu4Pu4eZ2DcB5ZY22ZFPyRg3U6eFph&#10;om3He7oefC4ChF2CCgrvm0RKlxVk0I1sQxy8H9sa9EG2udQtdgFuajmOopk0WHJYKLCh94Kyy+HX&#10;KODZbvo5Ge/j6nyq+OUrJnfstkoNn/u3JQhPvX+E7+0PrWCygN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A/arEAAAA2wAAAA8AAAAAAAAAAAAAAAAAmAIAAGRycy9k&#10;b3ducmV2LnhtbFBLBQYAAAAABAAEAPUAAACJAwAAAAA=&#10;" fillcolor="#211f1f" stroked="f">
                  <v:fill opacity="32896f"/>
                </v:rect>
                <v:shape id="Picture 25" o:spid="_x0000_s1035" type="#_x0000_t75" style="position:absolute;left:6859;top:2021;width:3976;height:3285;rotation:-36677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mr1PBAAAA2wAAAA8AAABkcnMvZG93bnJldi54bWxET89rwjAUvgv+D+EJu4imG6JSjSLC2E5z&#10;dkM8Ppu3tqx5KUnWZv/9chh4/Ph+b/fRtKIn5xvLCh7nGQji0uqGKwWfH8+zNQgfkDW2lknBL3nY&#10;78ajLebaDnymvgiVSCHsc1RQh9DlUvqyJoN+bjvixH1ZZzAk6CqpHQ4p3LTyKcuW0mDDqaHGjo41&#10;ld/Fj1HQX07UrG4v09NgF+jMe7wOb1Gph0k8bEAEiuEu/ne/agWLtD59ST9A7v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omr1PBAAAA2wAAAA8AAAAAAAAAAAAAAAAAnwIA&#10;AGRycy9kb3ducmV2LnhtbFBLBQYAAAAABAAEAPcAAACNAwAAAAA=&#10;">
                  <v:imagedata r:id="rId46" o:title=""/>
                </v:shape>
                <v:shape id="Freeform 24" o:spid="_x0000_s1036" style="position:absolute;left:6560;top:1700;width:4508;height:3831;visibility:visible;mso-wrap-style:square;v-text-anchor:top" coordsize="4508,38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I38IA&#10;AADbAAAADwAAAGRycy9kb3ducmV2LnhtbESPzYvCMBTE74L/Q3iCN5sqi0jXKCII62XBr8PeHsnb&#10;tmzzUppsP/zrjSB4HGbmN8x629tKtNT40rGCeZKCINbOlJwruF4OsxUIH5ANVo5JwUAetpvxaI2Z&#10;cR2fqD2HXEQI+wwVFCHUmZReF2TRJ64mjt6vayyGKJtcmga7CLeVXKTpUlosOS4UWNO+IP13/rcK&#10;ukHvePDHw/CNOr3/7KVd3lqlppN+9wkiUB/e4Vf7yyj4mMPzS/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OcjfwgAAANsAAAAPAAAAAAAAAAAAAAAAAJgCAABkcnMvZG93&#10;bnJldi54bWxQSwUGAAAAAAQABAD1AAAAhwMAAAAA&#10;" path="m,432l348,3831,4508,3600,4180,,,432xe" filled="f" strokecolor="white" strokeweight="6.54pt">
                  <v:path arrowok="t" o:connecttype="custom" o:connectlocs="0,2132;348,5531;4508,5300;4180,1700;0,2132" o:connectangles="0,0,0,0,0"/>
                </v:shape>
                <v:shape id="Picture 23" o:spid="_x0000_s1037" type="#_x0000_t75" style="position:absolute;left:487;top:10309;width:4975;height:2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5k3/3EAAAA2wAAAA8AAABkcnMvZG93bnJldi54bWxEj0FrwkAUhO9C/8PyCr3ppiIiqWuILYUW&#10;pNJtDx6f2WcSzL4N2TVJ/31XEDwOM/MNs85G24ieOl87VvA8S0AQF87UXCr4/XmfrkD4gGywcUwK&#10;/shDtnmYrDE1buBv6nUoRYSwT1FBFUKbSumLiiz6mWuJo3dyncUQZVdK0+EQ4baR8yRZSos1x4UK&#10;W3qtqDjri1Wg7WG39XX+tdeLzyOPl5Me3nqlnh7H/AVEoDHcw7f2h1GwmMP1S/wBcvM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5k3/3EAAAA2wAAAA8AAAAAAAAAAAAAAAAA&#10;nwIAAGRycy9kb3ducmV2LnhtbFBLBQYAAAAABAAEAPcAAACQAwAAAAA=&#10;">
                  <v:imagedata r:id="rId47" o:title="" gain="2147483647f" blacklevel=".5"/>
                </v:shape>
                <w10:wrap anchorx="page"/>
              </v:group>
            </w:pict>
          </mc:Fallback>
        </mc:AlternateContent>
      </w:r>
      <w:r w:rsidR="001733D3">
        <w:rPr>
          <w:color w:val="211F1F"/>
        </w:rPr>
        <w:t>Conference Highlights</w:t>
      </w:r>
    </w:p>
    <w:p w:rsidR="00AD1C04" w:rsidRDefault="00AD1C04">
      <w:pPr>
        <w:pStyle w:val="Heading1"/>
        <w:spacing w:line="254" w:lineRule="auto"/>
        <w:ind w:right="7878"/>
      </w:pPr>
    </w:p>
    <w:p w:rsidR="00AD1C04" w:rsidRDefault="00AD1C04" w:rsidP="00AD1C04">
      <w:pPr>
        <w:pStyle w:val="ListParagraph"/>
        <w:widowControl/>
        <w:numPr>
          <w:ilvl w:val="0"/>
          <w:numId w:val="2"/>
        </w:numPr>
        <w:autoSpaceDE/>
        <w:autoSpaceDN/>
        <w:spacing w:after="200" w:line="276" w:lineRule="auto"/>
        <w:contextualSpacing/>
      </w:pPr>
      <w:r>
        <w:t>Business Management</w:t>
      </w:r>
    </w:p>
    <w:p w:rsidR="00AD1C04" w:rsidRDefault="00AD1C04" w:rsidP="00AD1C04">
      <w:pPr>
        <w:pStyle w:val="ListParagraph"/>
        <w:widowControl/>
        <w:numPr>
          <w:ilvl w:val="0"/>
          <w:numId w:val="2"/>
        </w:numPr>
        <w:autoSpaceDE/>
        <w:autoSpaceDN/>
        <w:spacing w:after="200" w:line="276" w:lineRule="auto"/>
        <w:contextualSpacing/>
      </w:pPr>
      <w:r>
        <w:t>Business Law</w:t>
      </w:r>
    </w:p>
    <w:p w:rsidR="00AD1C04" w:rsidRDefault="00AD1C04" w:rsidP="00AD1C04">
      <w:pPr>
        <w:pStyle w:val="ListParagraph"/>
        <w:widowControl/>
        <w:numPr>
          <w:ilvl w:val="0"/>
          <w:numId w:val="2"/>
        </w:numPr>
        <w:autoSpaceDE/>
        <w:autoSpaceDN/>
        <w:spacing w:after="200" w:line="276" w:lineRule="auto"/>
        <w:contextualSpacing/>
      </w:pPr>
      <w:r>
        <w:t>Corporation Communication</w:t>
      </w:r>
    </w:p>
    <w:p w:rsidR="00AD1C04" w:rsidRDefault="00AD1C04" w:rsidP="00AD1C04">
      <w:pPr>
        <w:pStyle w:val="ListParagraph"/>
        <w:widowControl/>
        <w:numPr>
          <w:ilvl w:val="0"/>
          <w:numId w:val="2"/>
        </w:numPr>
        <w:autoSpaceDE/>
        <w:autoSpaceDN/>
        <w:spacing w:after="200" w:line="276" w:lineRule="auto"/>
        <w:contextualSpacing/>
      </w:pPr>
      <w:r>
        <w:t>Business Leadership</w:t>
      </w:r>
    </w:p>
    <w:p w:rsidR="00AD1C04" w:rsidRDefault="00AD1C04" w:rsidP="00AD1C04">
      <w:pPr>
        <w:pStyle w:val="ListParagraph"/>
        <w:widowControl/>
        <w:numPr>
          <w:ilvl w:val="0"/>
          <w:numId w:val="2"/>
        </w:numPr>
        <w:autoSpaceDE/>
        <w:autoSpaceDN/>
        <w:spacing w:after="200" w:line="276" w:lineRule="auto"/>
        <w:contextualSpacing/>
      </w:pPr>
      <w:r>
        <w:t>Business Model</w:t>
      </w:r>
    </w:p>
    <w:p w:rsidR="00AD1C04" w:rsidRDefault="00AD1C04" w:rsidP="00AD1C04">
      <w:pPr>
        <w:pStyle w:val="ListParagraph"/>
        <w:widowControl/>
        <w:numPr>
          <w:ilvl w:val="0"/>
          <w:numId w:val="2"/>
        </w:numPr>
        <w:autoSpaceDE/>
        <w:autoSpaceDN/>
        <w:spacing w:after="200" w:line="276" w:lineRule="auto"/>
        <w:contextualSpacing/>
      </w:pPr>
      <w:r>
        <w:t>Advertising Management</w:t>
      </w:r>
    </w:p>
    <w:p w:rsidR="00AD1C04" w:rsidRDefault="00AD1C04" w:rsidP="00AD1C04">
      <w:pPr>
        <w:pStyle w:val="ListParagraph"/>
        <w:widowControl/>
        <w:numPr>
          <w:ilvl w:val="0"/>
          <w:numId w:val="2"/>
        </w:numPr>
        <w:autoSpaceDE/>
        <w:autoSpaceDN/>
        <w:spacing w:after="200" w:line="276" w:lineRule="auto"/>
        <w:contextualSpacing/>
      </w:pPr>
      <w:r>
        <w:t>Arts Administration</w:t>
      </w:r>
    </w:p>
    <w:p w:rsidR="00AD1C04" w:rsidRDefault="00AD1C04" w:rsidP="00AD1C04">
      <w:pPr>
        <w:pStyle w:val="ListParagraph"/>
        <w:widowControl/>
        <w:numPr>
          <w:ilvl w:val="0"/>
          <w:numId w:val="2"/>
        </w:numPr>
        <w:autoSpaceDE/>
        <w:autoSpaceDN/>
        <w:spacing w:after="200" w:line="276" w:lineRule="auto"/>
        <w:contextualSpacing/>
      </w:pPr>
      <w:r>
        <w:t>Critical Management</w:t>
      </w:r>
    </w:p>
    <w:p w:rsidR="00AD1C04" w:rsidRDefault="00AD1C04" w:rsidP="00AD1C04">
      <w:pPr>
        <w:pStyle w:val="ListParagraph"/>
        <w:widowControl/>
        <w:numPr>
          <w:ilvl w:val="0"/>
          <w:numId w:val="2"/>
        </w:numPr>
        <w:autoSpaceDE/>
        <w:autoSpaceDN/>
        <w:spacing w:after="200" w:line="276" w:lineRule="auto"/>
        <w:contextualSpacing/>
      </w:pPr>
      <w:r>
        <w:t>Food Management</w:t>
      </w:r>
    </w:p>
    <w:p w:rsidR="00AD1C04" w:rsidRDefault="00AD1C04" w:rsidP="00AD1C04">
      <w:pPr>
        <w:pStyle w:val="ListParagraph"/>
        <w:widowControl/>
        <w:numPr>
          <w:ilvl w:val="0"/>
          <w:numId w:val="2"/>
        </w:numPr>
        <w:autoSpaceDE/>
        <w:autoSpaceDN/>
        <w:spacing w:after="200" w:line="276" w:lineRule="auto"/>
        <w:contextualSpacing/>
      </w:pPr>
      <w:r>
        <w:t>Environment Management</w:t>
      </w:r>
    </w:p>
    <w:p w:rsidR="004200C4" w:rsidRDefault="004200C4">
      <w:pPr>
        <w:pStyle w:val="BodyText"/>
        <w:spacing w:before="11"/>
        <w:rPr>
          <w:rFonts w:ascii="Georgia"/>
          <w:i/>
          <w:sz w:val="73"/>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4200C4">
      <w:pPr>
        <w:pStyle w:val="BodyText"/>
        <w:rPr>
          <w:rFonts w:ascii="Georgia"/>
          <w:sz w:val="20"/>
        </w:rPr>
      </w:pPr>
    </w:p>
    <w:p w:rsidR="004200C4" w:rsidRDefault="001733D3">
      <w:pPr>
        <w:spacing w:before="246" w:line="331" w:lineRule="exact"/>
        <w:rPr>
          <w:sz w:val="29"/>
        </w:rPr>
      </w:pPr>
      <w:r>
        <w:rPr>
          <w:spacing w:val="-1"/>
          <w:w w:val="95"/>
          <w:sz w:val="29"/>
        </w:rPr>
        <w:t xml:space="preserve"> </w:t>
      </w:r>
      <w:r>
        <w:rPr>
          <w:w w:val="95"/>
          <w:sz w:val="29"/>
        </w:rPr>
        <w:t xml:space="preserve"> </w:t>
      </w:r>
    </w:p>
    <w:p w:rsidR="004200C4" w:rsidRDefault="001733D3">
      <w:pPr>
        <w:spacing w:line="330" w:lineRule="exact"/>
        <w:rPr>
          <w:sz w:val="29"/>
        </w:rPr>
      </w:pPr>
      <w:r>
        <w:rPr>
          <w:spacing w:val="-1"/>
          <w:w w:val="95"/>
          <w:sz w:val="29"/>
        </w:rPr>
        <w:t xml:space="preserve"> </w:t>
      </w:r>
      <w:r>
        <w:rPr>
          <w:w w:val="95"/>
          <w:sz w:val="29"/>
        </w:rPr>
        <w:t xml:space="preserve"> </w:t>
      </w:r>
    </w:p>
    <w:p w:rsidR="004200C4" w:rsidRDefault="001733D3">
      <w:pPr>
        <w:spacing w:line="332" w:lineRule="exact"/>
        <w:rPr>
          <w:sz w:val="29"/>
        </w:rPr>
      </w:pPr>
      <w:r>
        <w:rPr>
          <w:spacing w:val="-1"/>
          <w:w w:val="95"/>
          <w:sz w:val="29"/>
        </w:rPr>
        <w:t xml:space="preserve"> </w:t>
      </w:r>
      <w:r>
        <w:rPr>
          <w:w w:val="95"/>
          <w:sz w:val="29"/>
        </w:rPr>
        <w:t xml:space="preserve"> </w:t>
      </w:r>
    </w:p>
    <w:p w:rsidR="004200C4" w:rsidRDefault="004200C4">
      <w:pPr>
        <w:spacing w:line="332" w:lineRule="exact"/>
        <w:rPr>
          <w:sz w:val="29"/>
        </w:rPr>
        <w:sectPr w:rsidR="004200C4">
          <w:pgSz w:w="11930" w:h="16860"/>
          <w:pgMar w:top="1160" w:right="0" w:bottom="580" w:left="0" w:header="462" w:footer="389" w:gutter="0"/>
          <w:cols w:space="720"/>
        </w:sectPr>
      </w:pPr>
    </w:p>
    <w:p w:rsidR="004200C4" w:rsidRDefault="004B1F53">
      <w:pPr>
        <w:spacing w:before="85"/>
        <w:ind w:left="830"/>
        <w:rPr>
          <w:rFonts w:ascii="Georgia"/>
          <w:i/>
          <w:sz w:val="66"/>
        </w:rPr>
      </w:pPr>
      <w:r>
        <w:rPr>
          <w:noProof/>
          <w:lang w:val="en-IN" w:eastAsia="en-IN"/>
        </w:rPr>
        <w:lastRenderedPageBreak/>
        <mc:AlternateContent>
          <mc:Choice Requires="wpg">
            <w:drawing>
              <wp:anchor distT="0" distB="0" distL="114300" distR="114300" simplePos="0" relativeHeight="487394304" behindDoc="1" locked="0" layoutInCell="1" allowOverlap="1" wp14:anchorId="4939DFB4" wp14:editId="4C47DBA0">
                <wp:simplePos x="0" y="0"/>
                <wp:positionH relativeFrom="page">
                  <wp:posOffset>7951</wp:posOffset>
                </wp:positionH>
                <wp:positionV relativeFrom="page">
                  <wp:posOffset>0</wp:posOffset>
                </wp:positionV>
                <wp:extent cx="7572375" cy="10692130"/>
                <wp:effectExtent l="0" t="0" r="9525" b="0"/>
                <wp:wrapNone/>
                <wp:docPr id="18"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2375" cy="10692130"/>
                          <a:chOff x="-19" y="0"/>
                          <a:chExt cx="11925" cy="16838"/>
                        </a:xfrm>
                      </wpg:grpSpPr>
                      <pic:pic xmlns:pic="http://schemas.openxmlformats.org/drawingml/2006/picture">
                        <pic:nvPicPr>
                          <pic:cNvPr id="19" name="Picture 2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19" y="0"/>
                            <a:ext cx="11906"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8844"/>
                            <a:ext cx="11906" cy="79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Rectangle 18"/>
                        <wps:cNvSpPr>
                          <a:spLocks noChangeArrowheads="1"/>
                        </wps:cNvSpPr>
                        <wps:spPr bwMode="auto">
                          <a:xfrm>
                            <a:off x="239" y="6667"/>
                            <a:ext cx="4940" cy="4990"/>
                          </a:xfrm>
                          <a:prstGeom prst="rect">
                            <a:avLst/>
                          </a:prstGeom>
                          <a:solidFill>
                            <a:srgbClr val="211F1F">
                              <a:alpha val="4196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17"/>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bwMode="auto">
                          <a:xfrm rot="21151599">
                            <a:off x="615" y="7048"/>
                            <a:ext cx="4232" cy="38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 name="Freeform 16"/>
                        <wps:cNvSpPr>
                          <a:spLocks/>
                        </wps:cNvSpPr>
                        <wps:spPr bwMode="auto">
                          <a:xfrm>
                            <a:off x="294" y="6723"/>
                            <a:ext cx="4554" cy="4592"/>
                          </a:xfrm>
                          <a:custGeom>
                            <a:avLst/>
                            <a:gdLst>
                              <a:gd name="T0" fmla="+- 0 294 294"/>
                              <a:gd name="T1" fmla="*/ T0 w 4554"/>
                              <a:gd name="T2" fmla="+- 0 7422 6723"/>
                              <a:gd name="T3" fmla="*/ 7422 h 4592"/>
                              <a:gd name="T4" fmla="+- 0 918 294"/>
                              <a:gd name="T5" fmla="*/ T4 w 4554"/>
                              <a:gd name="T6" fmla="+- 0 11315 6723"/>
                              <a:gd name="T7" fmla="*/ 11315 h 4592"/>
                              <a:gd name="T8" fmla="+- 0 4848 294"/>
                              <a:gd name="T9" fmla="*/ T8 w 4554"/>
                              <a:gd name="T10" fmla="+- 0 10200 6723"/>
                              <a:gd name="T11" fmla="*/ 10200 h 4592"/>
                              <a:gd name="T12" fmla="+- 0 4641 294"/>
                              <a:gd name="T13" fmla="*/ T12 w 4554"/>
                              <a:gd name="T14" fmla="+- 0 6723 6723"/>
                              <a:gd name="T15" fmla="*/ 6723 h 4592"/>
                              <a:gd name="T16" fmla="+- 0 294 294"/>
                              <a:gd name="T17" fmla="*/ T16 w 4554"/>
                              <a:gd name="T18" fmla="+- 0 7422 6723"/>
                              <a:gd name="T19" fmla="*/ 7422 h 4592"/>
                            </a:gdLst>
                            <a:ahLst/>
                            <a:cxnLst>
                              <a:cxn ang="0">
                                <a:pos x="T1" y="T3"/>
                              </a:cxn>
                              <a:cxn ang="0">
                                <a:pos x="T5" y="T7"/>
                              </a:cxn>
                              <a:cxn ang="0">
                                <a:pos x="T9" y="T11"/>
                              </a:cxn>
                              <a:cxn ang="0">
                                <a:pos x="T13" y="T15"/>
                              </a:cxn>
                              <a:cxn ang="0">
                                <a:pos x="T17" y="T19"/>
                              </a:cxn>
                            </a:cxnLst>
                            <a:rect l="0" t="0" r="r" b="b"/>
                            <a:pathLst>
                              <a:path w="4554" h="4592">
                                <a:moveTo>
                                  <a:pt x="0" y="699"/>
                                </a:moveTo>
                                <a:lnTo>
                                  <a:pt x="624" y="4592"/>
                                </a:lnTo>
                                <a:lnTo>
                                  <a:pt x="4554" y="3477"/>
                                </a:lnTo>
                                <a:lnTo>
                                  <a:pt x="4347" y="0"/>
                                </a:lnTo>
                                <a:lnTo>
                                  <a:pt x="0" y="699"/>
                                </a:lnTo>
                                <a:close/>
                              </a:path>
                            </a:pathLst>
                          </a:custGeom>
                          <a:noFill/>
                          <a:ln w="1016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Rectangle 15"/>
                        <wps:cNvSpPr>
                          <a:spLocks noChangeArrowheads="1"/>
                        </wps:cNvSpPr>
                        <wps:spPr bwMode="auto">
                          <a:xfrm>
                            <a:off x="757" y="10396"/>
                            <a:ext cx="5357" cy="4731"/>
                          </a:xfrm>
                          <a:prstGeom prst="rect">
                            <a:avLst/>
                          </a:prstGeom>
                          <a:solidFill>
                            <a:srgbClr val="211F1F">
                              <a:alpha val="4196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5" name="Picture 14"/>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rot="454360">
                            <a:off x="1167" y="10717"/>
                            <a:ext cx="4293" cy="3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 name="Freeform 13"/>
                        <wps:cNvSpPr>
                          <a:spLocks/>
                        </wps:cNvSpPr>
                        <wps:spPr bwMode="auto">
                          <a:xfrm>
                            <a:off x="812" y="10446"/>
                            <a:ext cx="4970" cy="4347"/>
                          </a:xfrm>
                          <a:custGeom>
                            <a:avLst/>
                            <a:gdLst>
                              <a:gd name="T0" fmla="+- 0 1417 812"/>
                              <a:gd name="T1" fmla="*/ T0 w 4970"/>
                              <a:gd name="T2" fmla="+- 0 10446 10446"/>
                              <a:gd name="T3" fmla="*/ 10446 h 4347"/>
                              <a:gd name="T4" fmla="+- 0 812 812"/>
                              <a:gd name="T5" fmla="*/ T4 w 4970"/>
                              <a:gd name="T6" fmla="+- 0 14018 10446"/>
                              <a:gd name="T7" fmla="*/ 14018 h 4347"/>
                              <a:gd name="T8" fmla="+- 0 5159 812"/>
                              <a:gd name="T9" fmla="*/ T8 w 4970"/>
                              <a:gd name="T10" fmla="+- 0 14793 10446"/>
                              <a:gd name="T11" fmla="*/ 14793 h 4347"/>
                              <a:gd name="T12" fmla="+- 0 5782 812"/>
                              <a:gd name="T13" fmla="*/ T12 w 4970"/>
                              <a:gd name="T14" fmla="+- 0 10881 10446"/>
                              <a:gd name="T15" fmla="*/ 10881 h 4347"/>
                              <a:gd name="T16" fmla="+- 0 1417 812"/>
                              <a:gd name="T17" fmla="*/ T16 w 4970"/>
                              <a:gd name="T18" fmla="+- 0 10446 10446"/>
                              <a:gd name="T19" fmla="*/ 10446 h 4347"/>
                            </a:gdLst>
                            <a:ahLst/>
                            <a:cxnLst>
                              <a:cxn ang="0">
                                <a:pos x="T1" y="T3"/>
                              </a:cxn>
                              <a:cxn ang="0">
                                <a:pos x="T5" y="T7"/>
                              </a:cxn>
                              <a:cxn ang="0">
                                <a:pos x="T9" y="T11"/>
                              </a:cxn>
                              <a:cxn ang="0">
                                <a:pos x="T13" y="T15"/>
                              </a:cxn>
                              <a:cxn ang="0">
                                <a:pos x="T17" y="T19"/>
                              </a:cxn>
                            </a:cxnLst>
                            <a:rect l="0" t="0" r="r" b="b"/>
                            <a:pathLst>
                              <a:path w="4970" h="4347">
                                <a:moveTo>
                                  <a:pt x="605" y="0"/>
                                </a:moveTo>
                                <a:lnTo>
                                  <a:pt x="0" y="3572"/>
                                </a:lnTo>
                                <a:lnTo>
                                  <a:pt x="4347" y="4347"/>
                                </a:lnTo>
                                <a:lnTo>
                                  <a:pt x="4970" y="435"/>
                                </a:lnTo>
                                <a:lnTo>
                                  <a:pt x="605" y="0"/>
                                </a:lnTo>
                                <a:close/>
                              </a:path>
                            </a:pathLst>
                          </a:custGeom>
                          <a:noFill/>
                          <a:ln w="1016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Rectangle 12"/>
                        <wps:cNvSpPr>
                          <a:spLocks noChangeArrowheads="1"/>
                        </wps:cNvSpPr>
                        <wps:spPr bwMode="auto">
                          <a:xfrm>
                            <a:off x="239" y="3356"/>
                            <a:ext cx="2998" cy="3018"/>
                          </a:xfrm>
                          <a:prstGeom prst="rect">
                            <a:avLst/>
                          </a:prstGeom>
                          <a:solidFill>
                            <a:srgbClr val="211F1F">
                              <a:alpha val="4196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11"/>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112" y="3402"/>
                            <a:ext cx="3125" cy="3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 name="Freeform 10"/>
                        <wps:cNvSpPr>
                          <a:spLocks/>
                        </wps:cNvSpPr>
                        <wps:spPr bwMode="auto">
                          <a:xfrm>
                            <a:off x="88" y="3058"/>
                            <a:ext cx="3442" cy="3874"/>
                          </a:xfrm>
                          <a:custGeom>
                            <a:avLst/>
                            <a:gdLst>
                              <a:gd name="T0" fmla="*/ 0 w 3442"/>
                              <a:gd name="T1" fmla="+- 0 3529 3529"/>
                              <a:gd name="T2" fmla="*/ 3529 h 3874"/>
                              <a:gd name="T3" fmla="*/ 0 w 3442"/>
                              <a:gd name="T4" fmla="+- 0 7403 3529"/>
                              <a:gd name="T5" fmla="*/ 7403 h 3874"/>
                              <a:gd name="T6" fmla="*/ 3194 w 3442"/>
                              <a:gd name="T7" fmla="+- 0 6836 3529"/>
                              <a:gd name="T8" fmla="*/ 6836 h 3874"/>
                              <a:gd name="T9" fmla="*/ 3442 w 3442"/>
                              <a:gd name="T10" fmla="+- 0 3718 3529"/>
                              <a:gd name="T11" fmla="*/ 3718 h 3874"/>
                              <a:gd name="T12" fmla="*/ 0 w 3442"/>
                              <a:gd name="T13" fmla="+- 0 3529 3529"/>
                              <a:gd name="T14" fmla="*/ 3529 h 3874"/>
                            </a:gdLst>
                            <a:ahLst/>
                            <a:cxnLst>
                              <a:cxn ang="0">
                                <a:pos x="T0" y="T2"/>
                              </a:cxn>
                              <a:cxn ang="0">
                                <a:pos x="T3" y="T5"/>
                              </a:cxn>
                              <a:cxn ang="0">
                                <a:pos x="T6" y="T8"/>
                              </a:cxn>
                              <a:cxn ang="0">
                                <a:pos x="T9" y="T11"/>
                              </a:cxn>
                              <a:cxn ang="0">
                                <a:pos x="T12" y="T14"/>
                              </a:cxn>
                            </a:cxnLst>
                            <a:rect l="0" t="0" r="r" b="b"/>
                            <a:pathLst>
                              <a:path w="3442" h="3874">
                                <a:moveTo>
                                  <a:pt x="0" y="0"/>
                                </a:moveTo>
                                <a:lnTo>
                                  <a:pt x="0" y="3874"/>
                                </a:lnTo>
                                <a:lnTo>
                                  <a:pt x="3194" y="3307"/>
                                </a:lnTo>
                                <a:lnTo>
                                  <a:pt x="3442" y="189"/>
                                </a:lnTo>
                                <a:lnTo>
                                  <a:pt x="0" y="0"/>
                                </a:lnTo>
                                <a:close/>
                              </a:path>
                            </a:pathLst>
                          </a:custGeom>
                          <a:noFill/>
                          <a:ln w="1016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 o:spid="_x0000_s1026" style="position:absolute;margin-left:.65pt;margin-top:0;width:596.25pt;height:841.9pt;z-index:-15922176;mso-position-horizontal-relative:page;mso-position-vertical-relative:page" coordorigin="-19" coordsize="11925,16838"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">
                <v:shape id="Picture 20" o:spid="_x0000_s1027" type="#_x0000_t75" style="position:absolute;left:-19;width:11906;height:16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lNX+8AAAA2wAAAA8AAABkcnMvZG93bnJldi54bWxET0sKwjAQ3QveIYzgTlMVRKtRRBBc+kd3&#10;QzO21WZSmqj19kYQ3M3jfWc6r00hnlS53LKCXjcCQZxYnXOq4LBfdUYgnEfWWFgmBW9yMJ81G1OM&#10;tX3xlp47n4oQwi5GBZn3ZSylSzIy6Lq2JA7c1VYGfYBVKnWFrxBuCtmPoqE0mHNoyLCkZUbJffcw&#10;Csxme9Pnwr6Pjwsnez84LQ4ro1S7VS8mIDzV/i/+udc6zB/D95dwgJx9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hpTV/vAAAANsAAAAPAAAAAAAAAAAAAAAAAJ8CAABkcnMv&#10;ZG93bnJldi54bWxQSwUGAAAAAAQABAD3AAAAiAMAAAAA&#10;">
                  <v:imagedata r:id="rId53" o:title=""/>
                </v:shape>
                <v:shape id="Picture 19" o:spid="_x0000_s1028" type="#_x0000_t75" style="position:absolute;top:8844;width:11906;height:79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89x3AAAAA2wAAAA8AAABkcnMvZG93bnJldi54bWxET11rwjAUfR/4H8IV9ramioxSjTIEcQij&#10;TAu+XpprG9bclCZrs3+/PAz2eDjfu0O0vZho9MaxglWWgyBunDbcKqhvp5cChA/IGnvHpOCHPBz2&#10;i6cdltrN/EnTNbQihbAvUUEXwlBK6ZuOLPrMDcSJe7jRYkhwbKUecU7htpfrPH+VFg2nhg4HOnbU&#10;fF2/rYK5vh3vxWVTGWlW1UcR49kXUannZXzbgggUw7/4z/2uFazT+vQl/QC5/w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Pz3HcAAAADbAAAADwAAAAAAAAAAAAAAAACfAgAA&#10;ZHJzL2Rvd25yZXYueG1sUEsFBgAAAAAEAAQA9wAAAIwDAAAAAA==&#10;">
                  <v:imagedata r:id="rId54" o:title=""/>
                </v:shape>
                <v:rect id="Rectangle 18" o:spid="_x0000_s1029" style="position:absolute;left:239;top:6667;width:4940;height:4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MvgsQA&#10;AADbAAAADwAAAGRycy9kb3ducmV2LnhtbESPQWvCQBSE74L/YXlCb2ajlVJiVhFLqzk26aW3Z/Y1&#10;Cc2+TbOrif56t1DocZiZb5h0O5pWXKh3jWUFiygGQVxa3XCl4KN4nT+DcB5ZY2uZFFzJwXYznaSY&#10;aDvwO11yX4kAYZeggtr7LpHSlTUZdJHtiIP3ZXuDPsi+krrHIcBNK5dx/CQNNhwWauxoX1P5nZ+N&#10;gqH9Ob9lL361wxPtH+Xh1nxmhVIPs3G3BuFp9P/hv/ZRK1gu4PdL+AFyc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TL4LEAAAA2wAAAA8AAAAAAAAAAAAAAAAAmAIAAGRycy9k&#10;b3ducmV2LnhtbFBLBQYAAAAABAAEAPUAAACJAwAAAAA=&#10;" fillcolor="#211f1f" stroked="f">
                  <v:fill opacity="27499f"/>
                </v:rect>
                <v:shape id="Picture 17" o:spid="_x0000_s1030" type="#_x0000_t75" style="position:absolute;left:615;top:7048;width:4232;height:3858;rotation:-489773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5iXjAAAAA2wAAAA8AAABkcnMvZG93bnJldi54bWxEj0GLwjAQhe+C/yGM4E3TlmWRaiyiyHq1&#10;K3odm7GtNpPSRK3/3iwseHy8ed+bt8h604gHda62rCCeRiCIC6trLhUcfreTGQjnkTU2lknBixxk&#10;y+Fggam2T97TI/elCBB2KSqovG9TKV1RkUE3tS1x8C62M+iD7EqpO3wGuGlkEkXf0mDNoaHCltYV&#10;Fbf8bsIbxPnXcXf4OZen7eZKpo7NPVdqPOpXcxCeev85/k/vtIIkgb8tAQBy+QY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7mJeMAAAADbAAAADwAAAAAAAAAAAAAAAACfAgAA&#10;ZHJzL2Rvd25yZXYueG1sUEsFBgAAAAAEAAQA9wAAAIwDAAAAAA==&#10;">
                  <v:imagedata r:id="rId55" o:title=""/>
                </v:shape>
                <v:shape id="Freeform 16" o:spid="_x0000_s1031" style="position:absolute;left:294;top:6723;width:4554;height:4592;visibility:visible;mso-wrap-style:square;v-text-anchor:top" coordsize="4554,4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vnsUA&#10;AADbAAAADwAAAGRycy9kb3ducmV2LnhtbESPT2vCQBTE74V+h+UJXkrdVG2U6CrFP+BJqab0+sg+&#10;k9Ds25BdY/z2riD0OMzMb5j5sjOVaKlxpWUFH4MIBHFmdcm5gvS0fZ+CcB5ZY2WZFNzIwXLx+jLH&#10;RNsrf1N79LkIEHYJKii8rxMpXVaQQTewNXHwzrYx6INscqkbvAa4qeQwimJpsOSwUGBNq4Kyv+PF&#10;KPiJW73apr/T3dsh3Y83n+dJvD4o1e91XzMQnjr/H362d1rBcASPL+EH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v++exQAAANsAAAAPAAAAAAAAAAAAAAAAAJgCAABkcnMv&#10;ZG93bnJldi54bWxQSwUGAAAAAAQABAD1AAAAigMAAAAA&#10;" path="m,699l624,4592,4554,3477,4347,,,699xe" filled="f" strokecolor="white" strokeweight="8pt">
                  <v:path arrowok="t" o:connecttype="custom" o:connectlocs="0,7422;624,11315;4554,10200;4347,6723;0,7422" o:connectangles="0,0,0,0,0"/>
                </v:shape>
                <v:rect id="Rectangle 15" o:spid="_x0000_s1032" style="position:absolute;left:757;top:10396;width:5357;height:4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SMGsQA&#10;AADbAAAADwAAAGRycy9kb3ducmV2LnhtbESPQWvCQBSE7wX/w/IEb81GK0ViVgkprXqs9tLbM/ua&#10;hGbfxuxqor/eLRQ8DjPzDZOuB9OIC3WutqxgGsUgiAuray4VfB3enxcgnEfW2FgmBVdysF6NnlJM&#10;tO35ky57X4oAYZeggsr7NpHSFRUZdJFtiYP3YzuDPsiulLrDPsBNI2dx/CoN1hwWKmwpr6j43Z+N&#10;gr45nT92b36e4ZHyF7m51d+7g1KT8ZAtQXga/CP8395qBbM5/H0JP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kjBrEAAAA2wAAAA8AAAAAAAAAAAAAAAAAmAIAAGRycy9k&#10;b3ducmV2LnhtbFBLBQYAAAAABAAEAPUAAACJAwAAAAA=&#10;" fillcolor="#211f1f" stroked="f">
                  <v:fill opacity="27499f"/>
                </v:rect>
                <v:shape id="Picture 14" o:spid="_x0000_s1033" type="#_x0000_t75" style="position:absolute;left:1167;top:10717;width:4293;height:3690;rotation:496282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rxk3DAAAA2wAAAA8AAABkcnMvZG93bnJldi54bWxEj82qwjAUhPeC7xCO4EY0VfBSeo0igtCF&#10;Iv4sdHdojm2vzUlpota3N4Jwl8PMfMPMFq2pxIMaV1pWMB5FIIgzq0vOFZyO62EMwnlkjZVlUvAi&#10;B4t5tzPDRNsn7+lx8LkIEHYJKii8rxMpXVaQQTeyNXHwrrYx6INscqkbfAa4qeQkin6kwZLDQoE1&#10;rQrKboe7UZDizl3+dptzPE3jwe28l25LV6X6vXb5C8JT6//D33aqFUym8PkSfoCcv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ivGTcMAAADbAAAADwAAAAAAAAAAAAAAAACf&#10;AgAAZHJzL2Rvd25yZXYueG1sUEsFBgAAAAAEAAQA9wAAAI8DAAAAAA==&#10;">
                  <v:imagedata r:id="rId56" o:title=""/>
                </v:shape>
                <v:shape id="Freeform 13" o:spid="_x0000_s1034" style="position:absolute;left:812;top:10446;width:4970;height:4347;visibility:visible;mso-wrap-style:square;v-text-anchor:top" coordsize="4970,4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t5cIA&#10;AADbAAAADwAAAGRycy9kb3ducmV2LnhtbESPQYvCMBSE74L/ITxhb5qqi0g1iggrHvayddfzo3m2&#10;xealJFmb/vvNguBxmJlvmO0+mlY8yPnGsoL5LANBXFrdcKXg+/IxXYPwAVlja5kUDORhvxuPtphr&#10;2/MXPYpQiQRhn6OCOoQul9KXNRn0M9sRJ+9mncGQpKukdtgnuGnlIstW0mDDaaHGjo41lffi1yg4&#10;D8t5dD/ydC14+Gxj7y/X91Kpt0k8bEAEiuEVfrbPWsFiBf9f0g+Qu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HC3lwgAAANsAAAAPAAAAAAAAAAAAAAAAAJgCAABkcnMvZG93&#10;bnJldi54bWxQSwUGAAAAAAQABAD1AAAAhwMAAAAA&#10;" path="m605,l,3572r4347,775l4970,435,605,xe" filled="f" strokecolor="white" strokeweight="8pt">
                  <v:path arrowok="t" o:connecttype="custom" o:connectlocs="605,10446;0,14018;4347,14793;4970,10881;605,10446" o:connectangles="0,0,0,0,0"/>
                </v:shape>
                <v:rect id="Rectangle 12" o:spid="_x0000_s1035" style="position:absolute;left:239;top:3356;width:2998;height:30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YSbcQA&#10;AADbAAAADwAAAGRycy9kb3ducmV2LnhtbESPS2/CMBCE70j8B2uRegMHigoKGISoyuPI48JtiZck&#10;Il6H2JDAr68rVeI4mplvNNN5YwrxoMrllhX0exEI4sTqnFMFx8NPdwzCeWSNhWVS8CQH81m7NcVY&#10;25p39Nj7VAQIuxgVZN6XsZQuycig69mSOHgXWxn0QVap1BXWAW4KOYiiL2kw57CQYUnLjJLr/m4U&#10;1MXtvtp+++ECz7T8lOtXftoelProNIsJCE+Nf4f/2xutYDCCvy/hB8j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2Em3EAAAA2wAAAA8AAAAAAAAAAAAAAAAAmAIAAGRycy9k&#10;b3ducmV2LnhtbFBLBQYAAAAABAAEAPUAAACJAwAAAAA=&#10;" fillcolor="#211f1f" stroked="f">
                  <v:fill opacity="27499f"/>
                </v:rect>
                <v:shape id="Picture 11" o:spid="_x0000_s1036" type="#_x0000_t75" style="position:absolute;left:112;top:3402;width:3125;height:30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AAbC+AAAA2wAAAA8AAABkcnMvZG93bnJldi54bWxET8uKwjAU3Qv+Q7iCO02tKKVjFBkQXAhi&#10;9QMuze2DaW5qk2nr35uF4PJw3rvDaBrRU+dqywpWywgEcW51zaWCx/20SEA4j6yxsUwKXuTgsJ9O&#10;dphqO/CN+syXIoSwS1FB5X2bSunyigy6pW2JA1fYzqAPsCul7nAI4aaRcRRtpcGaQ0OFLf1WlP9l&#10;/0ZBf3lmRVlEyfMab4cNXbnps7VS89l4/AHhafRf8cd91griMDZ8CT9A7t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GPAAbC+AAAA2wAAAA8AAAAAAAAAAAAAAAAAnwIAAGRy&#10;cy9kb3ducmV2LnhtbFBLBQYAAAAABAAEAPcAAACKAwAAAAA=&#10;">
                  <v:imagedata r:id="rId57" o:title=""/>
                </v:shape>
                <v:shape id="Freeform 10" o:spid="_x0000_s1037" style="position:absolute;left:88;top:3058;width:3442;height:3874;visibility:visible;mso-wrap-style:square;v-text-anchor:top" coordsize="3442,3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s9vsMA&#10;AADbAAAADwAAAGRycy9kb3ducmV2LnhtbESPzWrDMBCE74W8g9hAb41cHxrHjRJMwFB6yk9Lrou1&#10;tUWtlZGU2Hn7qFDIcZiZb5j1drK9uJIPxrGC10UGgrhx2nCr4OtUvxQgQkTW2DsmBTcKsN3MntZY&#10;ajfyga7H2IoE4VCigi7GoZQyNB1ZDAs3ECfvx3mLMUnfSu1xTHDbyzzL3qRFw2mhw4F2HTW/x4tV&#10;8Jnbajl8F1W93JubN4e6OI+1Us/zqXoHEWmKj/B/+0MryFfw9yX9ALm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0s9vsMAAADbAAAADwAAAAAAAAAAAAAAAACYAgAAZHJzL2Rv&#10;d25yZXYueG1sUEsFBgAAAAAEAAQA9QAAAIgDAAAAAA==&#10;" path="m,l,3874,3194,3307,3442,189,,xe" filled="f" strokecolor="white" strokeweight="8pt">
                  <v:path arrowok="t" o:connecttype="custom" o:connectlocs="0,3529;0,7403;3194,6836;3442,3718;0,3529" o:connectangles="0,0,0,0,0"/>
                </v:shape>
                <w10:wrap anchorx="page" anchory="page"/>
              </v:group>
            </w:pict>
          </mc:Fallback>
        </mc:AlternateContent>
      </w:r>
      <w:r w:rsidR="00E60DCE">
        <w:rPr>
          <w:noProof/>
          <w:lang w:val="en-IN" w:eastAsia="en-IN"/>
        </w:rPr>
        <mc:AlternateContent>
          <mc:Choice Requires="wps">
            <w:drawing>
              <wp:anchor distT="0" distB="0" distL="114300" distR="114300" simplePos="0" relativeHeight="487393792" behindDoc="1" locked="0" layoutInCell="1" allowOverlap="1" wp14:anchorId="1846EB20" wp14:editId="73B6DC99">
                <wp:simplePos x="0" y="0"/>
                <wp:positionH relativeFrom="page">
                  <wp:posOffset>1579245</wp:posOffset>
                </wp:positionH>
                <wp:positionV relativeFrom="page">
                  <wp:posOffset>508000</wp:posOffset>
                </wp:positionV>
                <wp:extent cx="5405120" cy="9991725"/>
                <wp:effectExtent l="0" t="0" r="0" b="0"/>
                <wp:wrapNone/>
                <wp:docPr id="3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5120" cy="9991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1733D3">
                            <w:pPr>
                              <w:spacing w:line="402" w:lineRule="exact"/>
                              <w:ind w:left="4260"/>
                              <w:rPr>
                                <w:b/>
                                <w:sz w:val="36"/>
                              </w:rPr>
                            </w:pPr>
                            <w:r>
                              <w:rPr>
                                <w:b/>
                                <w:color w:val="211F1F"/>
                                <w:sz w:val="36"/>
                              </w:rPr>
                              <w:t>Stem Cell</w:t>
                            </w:r>
                            <w:r>
                              <w:rPr>
                                <w:b/>
                                <w:color w:val="211F1F"/>
                                <w:spacing w:val="-27"/>
                                <w:sz w:val="36"/>
                              </w:rPr>
                              <w:t xml:space="preserve"> </w:t>
                            </w:r>
                            <w:r>
                              <w:rPr>
                                <w:b/>
                                <w:color w:val="211F1F"/>
                                <w:spacing w:val="-2"/>
                                <w:sz w:val="36"/>
                              </w:rPr>
                              <w:t>Research-2021</w:t>
                            </w: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1733D3">
                            <w:pPr>
                              <w:pStyle w:val="BodyText"/>
                              <w:spacing w:before="276" w:line="337" w:lineRule="exact"/>
                              <w:rPr>
                                <w:rFonts w:ascii="Carlito"/>
                              </w:rPr>
                            </w:pPr>
                            <w:proofErr w:type="gramStart"/>
                            <w:r>
                              <w:rPr>
                                <w:rFonts w:ascii="Carlito"/>
                                <w:color w:val="211F1F"/>
                              </w:rPr>
                              <w:t>http</w:t>
                            </w:r>
                            <w:proofErr w:type="gramEnd"/>
                            <w:hyperlink r:id="rId58">
                              <w:r>
                                <w:rPr>
                                  <w:rFonts w:ascii="Carlito"/>
                                  <w:color w:val="211F1F"/>
                                </w:rPr>
                                <w:t>s://w</w:t>
                              </w:r>
                            </w:hyperlink>
                            <w:r>
                              <w:rPr>
                                <w:rFonts w:ascii="Carlito"/>
                                <w:color w:val="211F1F"/>
                              </w:rPr>
                              <w:t>ww</w:t>
                            </w:r>
                            <w:hyperlink r:id="rId59">
                              <w:r>
                                <w:rPr>
                                  <w:rFonts w:ascii="Carlito"/>
                                  <w:color w:val="211F1F"/>
                                </w:rPr>
                                <w:t>.meetingsint.com/</w:t>
                              </w:r>
                            </w:hyperlink>
                            <w:r>
                              <w:rPr>
                                <w:rFonts w:ascii="Carlito"/>
                                <w:color w:val="211F1F"/>
                              </w:rPr>
                              <w:t>c</w:t>
                            </w:r>
                            <w:hyperlink r:id="rId60">
                              <w:r>
                                <w:rPr>
                                  <w:rFonts w:ascii="Carlito"/>
                                  <w:color w:val="211F1F"/>
                                </w:rPr>
                                <w:t>on</w:t>
                              </w:r>
                            </w:hyperlink>
                            <w:r>
                              <w:rPr>
                                <w:rFonts w:ascii="Carlito"/>
                                <w:color w:val="211F1F"/>
                              </w:rPr>
                              <w:t>f</w:t>
                            </w:r>
                            <w:hyperlink r:id="rId61">
                              <w:r>
                                <w:rPr>
                                  <w:rFonts w:ascii="Carlito"/>
                                  <w:color w:val="211F1F"/>
                                </w:rPr>
                                <w:t>erences/stemcellresearch</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7" type="#_x0000_t202" style="position:absolute;left:0;text-align:left;margin-left:124.35pt;margin-top:40pt;width:425.6pt;height:786.75pt;z-index:-1592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" filled="f" stroked="f">
                <v:textbox inset="0,0,0,0">
                  <w:txbxContent>
                    <w:p w:rsidR="004200C4" w:rsidRDefault="001733D3">
                      <w:pPr>
                        <w:spacing w:line="402" w:lineRule="exact"/>
                        <w:ind w:left="4260"/>
                        <w:rPr>
                          <w:b/>
                          <w:sz w:val="36"/>
                        </w:rPr>
                      </w:pPr>
                      <w:r>
                        <w:rPr>
                          <w:b/>
                          <w:color w:val="211F1F"/>
                          <w:sz w:val="36"/>
                        </w:rPr>
                        <w:t>Stem Cell</w:t>
                      </w:r>
                      <w:r>
                        <w:rPr>
                          <w:b/>
                          <w:color w:val="211F1F"/>
                          <w:spacing w:val="-27"/>
                          <w:sz w:val="36"/>
                        </w:rPr>
                        <w:t xml:space="preserve"> </w:t>
                      </w:r>
                      <w:r>
                        <w:rPr>
                          <w:b/>
                          <w:color w:val="211F1F"/>
                          <w:spacing w:val="-2"/>
                          <w:sz w:val="36"/>
                        </w:rPr>
                        <w:t>Research-2021</w:t>
                      </w: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1733D3">
                      <w:pPr>
                        <w:pStyle w:val="BodyText"/>
                        <w:spacing w:before="276" w:line="337" w:lineRule="exact"/>
                        <w:rPr>
                          <w:rFonts w:ascii="Carlito"/>
                        </w:rPr>
                      </w:pPr>
                      <w:proofErr w:type="gramStart"/>
                      <w:r>
                        <w:rPr>
                          <w:rFonts w:ascii="Carlito"/>
                          <w:color w:val="211F1F"/>
                        </w:rPr>
                        <w:t>http</w:t>
                      </w:r>
                      <w:proofErr w:type="gramEnd"/>
                      <w:hyperlink r:id="rId62">
                        <w:r>
                          <w:rPr>
                            <w:rFonts w:ascii="Carlito"/>
                            <w:color w:val="211F1F"/>
                          </w:rPr>
                          <w:t>s://w</w:t>
                        </w:r>
                      </w:hyperlink>
                      <w:r>
                        <w:rPr>
                          <w:rFonts w:ascii="Carlito"/>
                          <w:color w:val="211F1F"/>
                        </w:rPr>
                        <w:t>ww</w:t>
                      </w:r>
                      <w:hyperlink r:id="rId63">
                        <w:r>
                          <w:rPr>
                            <w:rFonts w:ascii="Carlito"/>
                            <w:color w:val="211F1F"/>
                          </w:rPr>
                          <w:t>.meetingsint.com/</w:t>
                        </w:r>
                      </w:hyperlink>
                      <w:r>
                        <w:rPr>
                          <w:rFonts w:ascii="Carlito"/>
                          <w:color w:val="211F1F"/>
                        </w:rPr>
                        <w:t>c</w:t>
                      </w:r>
                      <w:hyperlink r:id="rId64">
                        <w:r>
                          <w:rPr>
                            <w:rFonts w:ascii="Carlito"/>
                            <w:color w:val="211F1F"/>
                          </w:rPr>
                          <w:t>on</w:t>
                        </w:r>
                      </w:hyperlink>
                      <w:r>
                        <w:rPr>
                          <w:rFonts w:ascii="Carlito"/>
                          <w:color w:val="211F1F"/>
                        </w:rPr>
                        <w:t>f</w:t>
                      </w:r>
                      <w:hyperlink r:id="rId65">
                        <w:r>
                          <w:rPr>
                            <w:rFonts w:ascii="Carlito"/>
                            <w:color w:val="211F1F"/>
                          </w:rPr>
                          <w:t>erences/stemcellresearch</w:t>
                        </w:r>
                      </w:hyperlink>
                    </w:p>
                  </w:txbxContent>
                </v:textbox>
                <w10:wrap anchorx="page" anchory="page"/>
              </v:shape>
            </w:pict>
          </mc:Fallback>
        </mc:AlternateContent>
      </w:r>
      <w:r w:rsidR="005F4FD0">
        <w:rPr>
          <w:rFonts w:ascii="Georgia"/>
          <w:i/>
          <w:color w:val="211F1F"/>
          <w:sz w:val="66"/>
        </w:rPr>
        <w:t>London</w:t>
      </w:r>
      <w:r w:rsidR="001733D3">
        <w:rPr>
          <w:rFonts w:ascii="Georgia"/>
          <w:i/>
          <w:color w:val="211F1F"/>
          <w:sz w:val="66"/>
        </w:rPr>
        <w:t xml:space="preserve"> Attractions</w:t>
      </w:r>
    </w:p>
    <w:p w:rsidR="004200C4" w:rsidRDefault="004200C4">
      <w:pPr>
        <w:pStyle w:val="BodyText"/>
        <w:spacing w:before="4"/>
        <w:rPr>
          <w:rFonts w:ascii="Georgia"/>
          <w:i/>
          <w:sz w:val="61"/>
        </w:rPr>
      </w:pPr>
    </w:p>
    <w:p w:rsidR="004200C4" w:rsidRDefault="001733D3">
      <w:pPr>
        <w:ind w:left="1858" w:right="1466"/>
        <w:jc w:val="center"/>
        <w:rPr>
          <w:color w:val="211F1F"/>
          <w:spacing w:val="-4"/>
          <w:sz w:val="52"/>
        </w:rPr>
      </w:pPr>
      <w:r>
        <w:rPr>
          <w:color w:val="211F1F"/>
          <w:spacing w:val="-4"/>
          <w:sz w:val="52"/>
        </w:rPr>
        <w:t xml:space="preserve">Explore </w:t>
      </w:r>
      <w:r w:rsidR="005F4FD0">
        <w:rPr>
          <w:color w:val="211F1F"/>
          <w:spacing w:val="-4"/>
          <w:sz w:val="52"/>
        </w:rPr>
        <w:t>London</w:t>
      </w:r>
    </w:p>
    <w:p w:rsidR="005F3EE6" w:rsidRDefault="005F3EE6">
      <w:pPr>
        <w:ind w:left="1858" w:right="1466"/>
        <w:jc w:val="center"/>
        <w:rPr>
          <w:color w:val="211F1F"/>
          <w:spacing w:val="-4"/>
          <w:sz w:val="52"/>
        </w:rPr>
      </w:pPr>
    </w:p>
    <w:p w:rsidR="005F3EE6" w:rsidRDefault="005F3EE6">
      <w:pPr>
        <w:ind w:left="1858" w:right="1466"/>
        <w:jc w:val="center"/>
        <w:rPr>
          <w:sz w:val="52"/>
        </w:rPr>
      </w:pPr>
    </w:p>
    <w:p w:rsidR="004200C4" w:rsidRDefault="004200C4">
      <w:pPr>
        <w:spacing w:line="386" w:lineRule="auto"/>
        <w:jc w:val="both"/>
        <w:sectPr w:rsidR="004200C4">
          <w:headerReference w:type="default" r:id="rId66"/>
          <w:footerReference w:type="default" r:id="rId67"/>
          <w:pgSz w:w="11930" w:h="16860"/>
          <w:pgMar w:top="780" w:right="0" w:bottom="20" w:left="0" w:header="0" w:footer="0" w:gutter="0"/>
          <w:cols w:space="720"/>
        </w:sectPr>
      </w:pPr>
    </w:p>
    <w:p w:rsidR="004200C4" w:rsidRDefault="00E60DCE">
      <w:pPr>
        <w:spacing w:before="73"/>
        <w:ind w:left="6752"/>
        <w:rPr>
          <w:b/>
          <w:sz w:val="36"/>
        </w:rPr>
      </w:pPr>
      <w:r w:rsidRPr="004B1F53">
        <w:rPr>
          <w:b/>
          <w:noProof/>
          <w:lang w:val="en-IN" w:eastAsia="en-IN"/>
        </w:rPr>
        <w:lastRenderedPageBreak/>
        <mc:AlternateContent>
          <mc:Choice Requires="wpg">
            <w:drawing>
              <wp:anchor distT="0" distB="0" distL="114300" distR="114300" simplePos="0" relativeHeight="15733248" behindDoc="0" locked="0" layoutInCell="1" allowOverlap="1" wp14:anchorId="39A7EA5A" wp14:editId="79D6548F">
                <wp:simplePos x="0" y="0"/>
                <wp:positionH relativeFrom="page">
                  <wp:posOffset>0</wp:posOffset>
                </wp:positionH>
                <wp:positionV relativeFrom="paragraph">
                  <wp:posOffset>464185</wp:posOffset>
                </wp:positionV>
                <wp:extent cx="7560310" cy="2731770"/>
                <wp:effectExtent l="0" t="0" r="0" b="0"/>
                <wp:wrapNone/>
                <wp:docPr id="1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731770"/>
                          <a:chOff x="0" y="731"/>
                          <a:chExt cx="11906" cy="4302"/>
                        </a:xfrm>
                      </wpg:grpSpPr>
                      <pic:pic xmlns:pic="http://schemas.openxmlformats.org/drawingml/2006/picture">
                        <pic:nvPicPr>
                          <pic:cNvPr id="13"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731"/>
                            <a:ext cx="11906" cy="4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Freeform 7"/>
                        <wps:cNvSpPr>
                          <a:spLocks/>
                        </wps:cNvSpPr>
                        <wps:spPr bwMode="auto">
                          <a:xfrm>
                            <a:off x="5147" y="1188"/>
                            <a:ext cx="408" cy="316"/>
                          </a:xfrm>
                          <a:custGeom>
                            <a:avLst/>
                            <a:gdLst>
                              <a:gd name="T0" fmla="+- 0 5185 5147"/>
                              <a:gd name="T1" fmla="*/ T0 w 408"/>
                              <a:gd name="T2" fmla="+- 0 1188 1188"/>
                              <a:gd name="T3" fmla="*/ 1188 h 316"/>
                              <a:gd name="T4" fmla="+- 0 5147 5147"/>
                              <a:gd name="T5" fmla="*/ T4 w 408"/>
                              <a:gd name="T6" fmla="+- 0 1504 1188"/>
                              <a:gd name="T7" fmla="*/ 1504 h 316"/>
                              <a:gd name="T8" fmla="+- 0 5555 5147"/>
                              <a:gd name="T9" fmla="*/ T8 w 408"/>
                              <a:gd name="T10" fmla="+- 0 1504 1188"/>
                              <a:gd name="T11" fmla="*/ 1504 h 316"/>
                              <a:gd name="T12" fmla="+- 0 5185 5147"/>
                              <a:gd name="T13" fmla="*/ T12 w 408"/>
                              <a:gd name="T14" fmla="+- 0 1188 1188"/>
                              <a:gd name="T15" fmla="*/ 1188 h 316"/>
                            </a:gdLst>
                            <a:ahLst/>
                            <a:cxnLst>
                              <a:cxn ang="0">
                                <a:pos x="T1" y="T3"/>
                              </a:cxn>
                              <a:cxn ang="0">
                                <a:pos x="T5" y="T7"/>
                              </a:cxn>
                              <a:cxn ang="0">
                                <a:pos x="T9" y="T11"/>
                              </a:cxn>
                              <a:cxn ang="0">
                                <a:pos x="T13" y="T15"/>
                              </a:cxn>
                            </a:cxnLst>
                            <a:rect l="0" t="0" r="r" b="b"/>
                            <a:pathLst>
                              <a:path w="408" h="316">
                                <a:moveTo>
                                  <a:pt x="38" y="0"/>
                                </a:moveTo>
                                <a:lnTo>
                                  <a:pt x="0" y="316"/>
                                </a:lnTo>
                                <a:lnTo>
                                  <a:pt x="408" y="316"/>
                                </a:lnTo>
                                <a:lnTo>
                                  <a:pt x="38" y="0"/>
                                </a:lnTo>
                                <a:close/>
                              </a:path>
                            </a:pathLst>
                          </a:custGeom>
                          <a:solidFill>
                            <a:srgbClr val="21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Rectangle 6"/>
                        <wps:cNvSpPr>
                          <a:spLocks noChangeArrowheads="1"/>
                        </wps:cNvSpPr>
                        <wps:spPr bwMode="auto">
                          <a:xfrm>
                            <a:off x="0" y="1188"/>
                            <a:ext cx="5187" cy="1248"/>
                          </a:xfrm>
                          <a:prstGeom prst="rect">
                            <a:avLst/>
                          </a:prstGeom>
                          <a:solidFill>
                            <a:srgbClr val="EB1C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5"/>
                        <wps:cNvCnPr/>
                        <wps:spPr bwMode="auto">
                          <a:xfrm>
                            <a:off x="3660" y="1505"/>
                            <a:ext cx="8246" cy="0"/>
                          </a:xfrm>
                          <a:prstGeom prst="line">
                            <a:avLst/>
                          </a:prstGeom>
                          <a:noFill/>
                          <a:ln w="12700">
                            <a:solidFill>
                              <a:srgbClr val="EB1C22"/>
                            </a:solidFill>
                            <a:prstDash val="solid"/>
                            <a:round/>
                            <a:headEnd/>
                            <a:tailEnd/>
                          </a:ln>
                          <a:extLst>
                            <a:ext uri="{909E8E84-426E-40DD-AFC4-6F175D3DCCD1}">
                              <a14:hiddenFill xmlns:a14="http://schemas.microsoft.com/office/drawing/2010/main">
                                <a:noFill/>
                              </a14:hiddenFill>
                            </a:ext>
                          </a:extLst>
                        </wps:spPr>
                        <wps:bodyPr/>
                      </wps:wsp>
                      <wps:wsp>
                        <wps:cNvPr id="17" name="Text Box 4"/>
                        <wps:cNvSpPr txBox="1">
                          <a:spLocks noChangeArrowheads="1"/>
                        </wps:cNvSpPr>
                        <wps:spPr bwMode="auto">
                          <a:xfrm>
                            <a:off x="0" y="731"/>
                            <a:ext cx="11906" cy="4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4200C4">
                              <w:pPr>
                                <w:spacing w:before="8"/>
                                <w:rPr>
                                  <w:rFonts w:ascii="Carlito"/>
                                  <w:sz w:val="41"/>
                                </w:rPr>
                              </w:pPr>
                            </w:p>
                            <w:p w:rsidR="00B719F3" w:rsidRDefault="001733D3" w:rsidP="00B719F3">
                              <w:pPr>
                                <w:spacing w:before="1" w:line="247" w:lineRule="auto"/>
                                <w:ind w:right="7301"/>
                                <w:rPr>
                                  <w:rFonts w:ascii="Georgia"/>
                                  <w:color w:val="FFFFFF"/>
                                  <w:sz w:val="48"/>
                                </w:rPr>
                              </w:pPr>
                              <w:r>
                                <w:rPr>
                                  <w:rFonts w:ascii="Georgia"/>
                                  <w:color w:val="FFFFFF"/>
                                  <w:sz w:val="48"/>
                                </w:rPr>
                                <w:t>V</w:t>
                              </w:r>
                              <w:r w:rsidR="004B1F53">
                                <w:rPr>
                                  <w:rFonts w:ascii="Georgia"/>
                                  <w:color w:val="FFFFFF"/>
                                  <w:sz w:val="48"/>
                                </w:rPr>
                                <w:t>enue</w:t>
                              </w:r>
                              <w:r w:rsidR="00B719F3">
                                <w:rPr>
                                  <w:rFonts w:ascii="Georgia"/>
                                  <w:color w:val="FFFFFF"/>
                                  <w:sz w:val="48"/>
                                </w:rPr>
                                <w:t>,</w:t>
                              </w:r>
                            </w:p>
                            <w:p w:rsidR="004200C4" w:rsidRDefault="00CB77CB" w:rsidP="004B1F53">
                              <w:pPr>
                                <w:spacing w:before="1" w:line="247" w:lineRule="auto"/>
                                <w:ind w:right="7301"/>
                                <w:rPr>
                                  <w:rFonts w:ascii="Georgia"/>
                                  <w:sz w:val="38"/>
                                </w:rPr>
                              </w:pPr>
                              <w:r>
                                <w:rPr>
                                  <w:rFonts w:ascii="Georgia"/>
                                  <w:color w:val="FFFFFF"/>
                                  <w:sz w:val="48"/>
                                </w:rPr>
                                <w:t>Brussels, Belgium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28" style="position:absolute;left:0;text-align:left;margin-left:0;margin-top:36.55pt;width:595.3pt;height:215.1pt;z-index:15733248;mso-position-horizontal-relative:page" coordorigin=",731" coordsize="11906,43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9" type="#_x0000_t75" style="position:absolute;top:731;width:11906;height:43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lFxvCAAAA2wAAAA8AAABkcnMvZG93bnJldi54bWxET0trAjEQvhf8D2GE3mpWBR9bo1hB8CSt&#10;lT1PN9PN0s1km0RN++ubQqG3+fies9ok24kr+dA6VjAeFSCIa6dbbhScX/cPCxAhImvsHJOCLwqw&#10;WQ/uVlhqd+MXup5iI3IIhxIVmBj7UspQG7IYRq4nzty78xZjhr6R2uMth9tOTopiJi22nBsM9rQz&#10;VH+cLlZBSp9+/hSW1WFujsvq+bsq3qaVUvfDtH0EESnFf/Gf+6Dz/Cn8/pIPkOs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eJRcbwgAAANsAAAAPAAAAAAAAAAAAAAAAAJ8C&#10;AABkcnMvZG93bnJldi54bWxQSwUGAAAAAAQABAD3AAAAjgMAAAAA&#10;">
                  <v:imagedata r:id="rId69" o:title=""/>
                </v:shape>
                <v:shape id="Freeform 7" o:spid="_x0000_s1030" style="position:absolute;left:5147;top:1188;width:408;height:316;visibility:visible;mso-wrap-style:square;v-text-anchor:top" coordsize="408,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aYrL8A&#10;AADbAAAADwAAAGRycy9kb3ducmV2LnhtbERPzYrCMBC+L/gOYYS9LJquLCK1UUQU3aPVBxiasSlt&#10;JrXJ1u7bG0HwNh/f72TrwTaip85XjhV8TxMQxIXTFZcKLuf9ZAHCB2SNjWNS8E8e1qvRR4apdnc+&#10;UZ+HUsQQ9ikqMCG0qZS+MGTRT11LHLmr6yyGCLtS6g7vMdw2cpYkc2mx4thgsKWtoaLO/6yC377Y&#10;1bPr/OhPm4Ruh69tG0yu1Od42CxBBBrCW/xyH3Wc/wPPX+IB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BpisvwAAANsAAAAPAAAAAAAAAAAAAAAAAJgCAABkcnMvZG93bnJl&#10;di54bWxQSwUGAAAAAAQABAD1AAAAhAMAAAAA&#10;" path="m38,l,316r408,l38,xe" fillcolor="#211f1f" stroked="f">
                  <v:path arrowok="t" o:connecttype="custom" o:connectlocs="38,1188;0,1504;408,1504;38,1188" o:connectangles="0,0,0,0"/>
                </v:shape>
                <v:rect id="Rectangle 6" o:spid="_x0000_s1031" style="position:absolute;top:1188;width:5187;height:1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Wa8EA&#10;AADbAAAADwAAAGRycy9kb3ducmV2LnhtbERP24rCMBB9F/yHMIJvmiq4LNUoouwiuyzr3dehGdti&#10;M6lN1Pr3RhB8m8O5zmhSm0JcqXK5ZQW9bgSCOLE651TBdvPV+QThPLLGwjIpuJODybjZGGGs7Y1X&#10;dF37VIQQdjEqyLwvYyldkpFB17UlceCOtjLoA6xSqSu8hXBTyH4UfUiDOYeGDEuaZZSc1hejIP/b&#10;L/f9+erwi/In+r6fe5d/v1Oq3aqnQxCeav8Wv9wLHeYP4PlLOEC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W1mvBAAAA2wAAAA8AAAAAAAAAAAAAAAAAmAIAAGRycy9kb3du&#10;cmV2LnhtbFBLBQYAAAAABAAEAPUAAACGAwAAAAA=&#10;" fillcolor="#eb1c22" stroked="f"/>
                <v:line id="Line 5" o:spid="_x0000_s1032" style="position:absolute;visibility:visible;mso-wrap-style:square" from="3660,1505" to="11906,1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UxmcEAAADbAAAADwAAAGRycy9kb3ducmV2LnhtbERPTWvCQBC9F/wPywi91U0lSEldxRoE&#10;r9p68DZmp9lgdjbsbmLqr3cLhd7m8T5nuR5tKwbyoXGs4HWWgSCunG64VvD1uXt5AxEissbWMSn4&#10;oQDr1eRpiYV2Nz7QcIy1SCEcClRgYuwKKUNlyGKYuY44cd/OW4wJ+lpqj7cUbls5z7KFtNhwajDY&#10;0dZQdT32VkFefujsfs4Hs+/n+eV0D7JsglLP03HzDiLSGP/Ff+69TvMX8PtLOkCuH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hTGZwQAAANsAAAAPAAAAAAAAAAAAAAAA&#10;AKECAABkcnMvZG93bnJldi54bWxQSwUGAAAAAAQABAD5AAAAjwMAAAAA&#10;" strokecolor="#eb1c22" strokeweight="1pt"/>
                <v:shapetype id="_x0000_t202" coordsize="21600,21600" o:spt="202" path="m,l,21600r21600,l21600,xe">
                  <v:stroke joinstyle="miter"/>
                  <v:path gradientshapeok="t" o:connecttype="rect"/>
                </v:shapetype>
                <v:shape id="_x0000_s1033" type="#_x0000_t202" style="position:absolute;top:731;width:11906;height:4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4200C4" w:rsidRDefault="004200C4">
                        <w:pPr>
                          <w:spacing w:before="8"/>
                          <w:rPr>
                            <w:rFonts w:ascii="Carlito"/>
                            <w:sz w:val="41"/>
                          </w:rPr>
                        </w:pPr>
                      </w:p>
                      <w:p w:rsidR="00B719F3" w:rsidRDefault="001733D3" w:rsidP="00B719F3">
                        <w:pPr>
                          <w:spacing w:before="1" w:line="247" w:lineRule="auto"/>
                          <w:ind w:right="7301"/>
                          <w:rPr>
                            <w:rFonts w:ascii="Georgia"/>
                            <w:color w:val="FFFFFF"/>
                            <w:sz w:val="48"/>
                          </w:rPr>
                        </w:pPr>
                        <w:r>
                          <w:rPr>
                            <w:rFonts w:ascii="Georgia"/>
                            <w:color w:val="FFFFFF"/>
                            <w:sz w:val="48"/>
                          </w:rPr>
                          <w:t>V</w:t>
                        </w:r>
                        <w:r w:rsidR="004B1F53">
                          <w:rPr>
                            <w:rFonts w:ascii="Georgia"/>
                            <w:color w:val="FFFFFF"/>
                            <w:sz w:val="48"/>
                          </w:rPr>
                          <w:t>enue</w:t>
                        </w:r>
                        <w:r w:rsidR="00B719F3">
                          <w:rPr>
                            <w:rFonts w:ascii="Georgia"/>
                            <w:color w:val="FFFFFF"/>
                            <w:sz w:val="48"/>
                          </w:rPr>
                          <w:t>,</w:t>
                        </w:r>
                      </w:p>
                      <w:p w:rsidR="004200C4" w:rsidRDefault="00CB77CB" w:rsidP="004B1F53">
                        <w:pPr>
                          <w:spacing w:before="1" w:line="247" w:lineRule="auto"/>
                          <w:ind w:right="7301"/>
                          <w:rPr>
                            <w:rFonts w:ascii="Georgia"/>
                            <w:sz w:val="38"/>
                          </w:rPr>
                        </w:pPr>
                        <w:r>
                          <w:rPr>
                            <w:rFonts w:ascii="Georgia"/>
                            <w:color w:val="FFFFFF"/>
                            <w:sz w:val="48"/>
                          </w:rPr>
                          <w:t>Brussels, Belgium</w:t>
                        </w:r>
                      </w:p>
                    </w:txbxContent>
                  </v:textbox>
                </v:shape>
                <w10:wrap anchorx="page"/>
              </v:group>
            </w:pict>
          </mc:Fallback>
        </mc:AlternateContent>
      </w:r>
      <w:r w:rsidR="004B1F53" w:rsidRPr="004B1F53">
        <w:rPr>
          <w:b/>
          <w:noProof/>
          <w:sz w:val="40"/>
          <w:szCs w:val="40"/>
          <w:lang w:val="en-IN" w:eastAsia="en-IN"/>
        </w:rPr>
        <w:t>Business Magement</w:t>
      </w:r>
      <w:r w:rsidR="001733D3">
        <w:rPr>
          <w:b/>
          <w:color w:val="211F1F"/>
          <w:sz w:val="36"/>
        </w:rPr>
        <w:t xml:space="preserve"> -2022</w:t>
      </w: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spacing w:before="7"/>
        <w:rPr>
          <w:b/>
          <w:sz w:val="26"/>
        </w:rPr>
      </w:pPr>
    </w:p>
    <w:p w:rsidR="004200C4" w:rsidRDefault="001733D3">
      <w:pPr>
        <w:spacing w:before="100"/>
        <w:ind w:left="892"/>
        <w:rPr>
          <w:rFonts w:ascii="Georgia"/>
          <w:i/>
          <w:sz w:val="66"/>
        </w:rPr>
      </w:pPr>
      <w:r>
        <w:rPr>
          <w:rFonts w:ascii="Georgia"/>
          <w:i/>
          <w:color w:val="211F1F"/>
          <w:w w:val="105"/>
          <w:sz w:val="66"/>
        </w:rPr>
        <w:t>Important Dates</w:t>
      </w:r>
    </w:p>
    <w:p w:rsidR="004200C4" w:rsidRDefault="001733D3">
      <w:pPr>
        <w:spacing w:before="369"/>
        <w:ind w:left="892"/>
        <w:rPr>
          <w:b/>
          <w:i/>
          <w:sz w:val="32"/>
        </w:rPr>
      </w:pPr>
      <w:r>
        <w:rPr>
          <w:color w:val="211F1F"/>
          <w:sz w:val="32"/>
        </w:rPr>
        <w:t xml:space="preserve">Early Bird: </w:t>
      </w:r>
      <w:r w:rsidR="00CB77CB">
        <w:rPr>
          <w:color w:val="211F1F"/>
          <w:spacing w:val="-14"/>
          <w:sz w:val="32"/>
        </w:rPr>
        <w:t>June</w:t>
      </w:r>
      <w:r w:rsidR="00A8128B">
        <w:rPr>
          <w:color w:val="211F1F"/>
          <w:spacing w:val="-14"/>
          <w:sz w:val="32"/>
        </w:rPr>
        <w:t xml:space="preserve"> </w:t>
      </w:r>
      <w:r w:rsidR="00CB77CB">
        <w:rPr>
          <w:b/>
          <w:i/>
          <w:color w:val="211F1F"/>
          <w:sz w:val="32"/>
        </w:rPr>
        <w:t>22, 2022</w:t>
      </w:r>
    </w:p>
    <w:p w:rsidR="004200C4" w:rsidRDefault="001733D3">
      <w:pPr>
        <w:spacing w:before="95"/>
        <w:ind w:left="892"/>
        <w:rPr>
          <w:b/>
          <w:i/>
          <w:sz w:val="32"/>
        </w:rPr>
      </w:pPr>
      <w:r>
        <w:rPr>
          <w:color w:val="211F1F"/>
          <w:sz w:val="32"/>
        </w:rPr>
        <w:t xml:space="preserve">Abstract Submission Deadline: </w:t>
      </w:r>
      <w:r w:rsidR="00CB77CB">
        <w:rPr>
          <w:b/>
          <w:i/>
          <w:color w:val="211F1F"/>
          <w:sz w:val="32"/>
        </w:rPr>
        <w:t>June</w:t>
      </w:r>
      <w:r w:rsidR="00AD1C04">
        <w:rPr>
          <w:b/>
          <w:i/>
          <w:color w:val="211F1F"/>
          <w:sz w:val="32"/>
        </w:rPr>
        <w:t xml:space="preserve"> 22</w:t>
      </w:r>
      <w:r>
        <w:rPr>
          <w:b/>
          <w:i/>
          <w:color w:val="211F1F"/>
          <w:sz w:val="32"/>
        </w:rPr>
        <w:t>,</w:t>
      </w:r>
      <w:r w:rsidR="00AD1C04">
        <w:rPr>
          <w:b/>
          <w:i/>
          <w:color w:val="211F1F"/>
          <w:sz w:val="32"/>
        </w:rPr>
        <w:t xml:space="preserve"> </w:t>
      </w:r>
      <w:r w:rsidR="00CB77CB">
        <w:rPr>
          <w:b/>
          <w:i/>
          <w:color w:val="211F1F"/>
          <w:sz w:val="32"/>
        </w:rPr>
        <w:t>2022</w:t>
      </w:r>
    </w:p>
    <w:p w:rsidR="004200C4" w:rsidRDefault="004200C4">
      <w:pPr>
        <w:pStyle w:val="BodyText"/>
        <w:rPr>
          <w:b/>
          <w:i/>
          <w:sz w:val="36"/>
        </w:rPr>
      </w:pPr>
    </w:p>
    <w:p w:rsidR="004200C4" w:rsidRDefault="004200C4">
      <w:pPr>
        <w:pStyle w:val="BodyText"/>
        <w:spacing w:before="2"/>
        <w:rPr>
          <w:b/>
          <w:i/>
          <w:sz w:val="42"/>
        </w:rPr>
      </w:pPr>
    </w:p>
    <w:p w:rsidR="004200C4" w:rsidRDefault="001733D3" w:rsidP="00B719F3">
      <w:pPr>
        <w:pStyle w:val="Heading1"/>
        <w:spacing w:before="1"/>
      </w:pPr>
      <w:r>
        <w:rPr>
          <w:color w:val="211F1F"/>
        </w:rPr>
        <w:t>Useful</w:t>
      </w:r>
      <w:r>
        <w:rPr>
          <w:color w:val="211F1F"/>
          <w:spacing w:val="51"/>
        </w:rPr>
        <w:t xml:space="preserve"> </w:t>
      </w:r>
      <w:r>
        <w:rPr>
          <w:color w:val="211F1F"/>
        </w:rPr>
        <w:t>Links</w:t>
      </w:r>
    </w:p>
    <w:p w:rsidR="00B719F3" w:rsidRDefault="00B719F3" w:rsidP="00B719F3">
      <w:pPr>
        <w:spacing w:before="129"/>
        <w:ind w:right="3225"/>
        <w:rPr>
          <w:rFonts w:ascii="Trebuchet MS"/>
          <w:i/>
          <w:color w:val="EB1C22"/>
          <w:sz w:val="24"/>
        </w:rPr>
      </w:pPr>
      <w:r>
        <w:rPr>
          <w:rFonts w:ascii="Trebuchet MS"/>
          <w:i/>
          <w:color w:val="EB1C22"/>
          <w:sz w:val="24"/>
        </w:rPr>
        <w:t xml:space="preserve">       </w:t>
      </w:r>
      <w:r w:rsidR="001733D3">
        <w:rPr>
          <w:rFonts w:ascii="Trebuchet MS"/>
          <w:i/>
          <w:color w:val="EB1C22"/>
          <w:sz w:val="24"/>
        </w:rPr>
        <w:t>Home Page</w:t>
      </w:r>
    </w:p>
    <w:p w:rsidR="00AD1C04" w:rsidRPr="00AD1C04" w:rsidRDefault="00AD1C04" w:rsidP="00B719F3">
      <w:pPr>
        <w:spacing w:before="129"/>
        <w:ind w:right="3225"/>
        <w:rPr>
          <w:rFonts w:ascii="Trebuchet MS"/>
          <w:i/>
          <w:sz w:val="24"/>
        </w:rPr>
      </w:pPr>
      <w:r>
        <w:rPr>
          <w:rFonts w:ascii="Trebuchet MS"/>
          <w:i/>
          <w:sz w:val="24"/>
        </w:rPr>
        <w:t xml:space="preserve">   </w:t>
      </w:r>
      <w:hyperlink r:id="rId70" w:history="1">
        <w:r w:rsidRPr="00AD1C04">
          <w:rPr>
            <w:rStyle w:val="Hyperlink"/>
            <w:rFonts w:ascii="Trebuchet MS"/>
            <w:i/>
            <w:color w:val="auto"/>
            <w:sz w:val="24"/>
            <w:u w:val="none"/>
          </w:rPr>
          <w:t>https://www.meetingsint.com/conferences/businessmanagement</w:t>
        </w:r>
      </w:hyperlink>
    </w:p>
    <w:p w:rsidR="00AD1C04" w:rsidRDefault="00AD1C04" w:rsidP="00B719F3">
      <w:pPr>
        <w:spacing w:before="129"/>
        <w:ind w:right="3225"/>
        <w:rPr>
          <w:rFonts w:ascii="Trebuchet MS"/>
          <w:i/>
          <w:color w:val="EB1C22"/>
          <w:sz w:val="24"/>
        </w:rPr>
      </w:pPr>
      <w:r>
        <w:rPr>
          <w:rFonts w:ascii="Trebuchet MS"/>
          <w:i/>
          <w:color w:val="EB1C22"/>
          <w:sz w:val="24"/>
        </w:rPr>
        <w:t xml:space="preserve">    </w:t>
      </w:r>
    </w:p>
    <w:p w:rsidR="004200C4" w:rsidRDefault="00B719F3" w:rsidP="00B719F3">
      <w:pPr>
        <w:spacing w:before="129"/>
        <w:ind w:right="3225"/>
        <w:rPr>
          <w:rFonts w:ascii="Trebuchet MS"/>
          <w:i/>
          <w:color w:val="EB1C22"/>
          <w:sz w:val="24"/>
        </w:rPr>
      </w:pPr>
      <w:r>
        <w:rPr>
          <w:rFonts w:ascii="Trebuchet MS"/>
          <w:i/>
          <w:color w:val="EB1C22"/>
          <w:sz w:val="24"/>
        </w:rPr>
        <w:t xml:space="preserve"> </w:t>
      </w:r>
      <w:r w:rsidR="00AD1C04">
        <w:rPr>
          <w:rFonts w:ascii="Trebuchet MS"/>
          <w:i/>
          <w:color w:val="EB1C22"/>
          <w:sz w:val="24"/>
        </w:rPr>
        <w:t xml:space="preserve">   </w:t>
      </w:r>
      <w:r w:rsidR="001733D3">
        <w:rPr>
          <w:rFonts w:ascii="Trebuchet MS"/>
          <w:i/>
          <w:color w:val="EB1C22"/>
          <w:sz w:val="24"/>
        </w:rPr>
        <w:t>Registration</w:t>
      </w:r>
    </w:p>
    <w:p w:rsidR="00AD1C04" w:rsidRPr="00AD1C04" w:rsidRDefault="00B719F3" w:rsidP="00B719F3">
      <w:pPr>
        <w:spacing w:before="129"/>
        <w:ind w:right="3225"/>
        <w:rPr>
          <w:rFonts w:ascii="Trebuchet MS"/>
          <w:i/>
          <w:sz w:val="24"/>
        </w:rPr>
      </w:pPr>
      <w:r>
        <w:rPr>
          <w:rFonts w:ascii="Trebuchet MS"/>
          <w:i/>
          <w:sz w:val="24"/>
        </w:rPr>
        <w:t xml:space="preserve">   </w:t>
      </w:r>
      <w:r w:rsidR="00AD1C04">
        <w:rPr>
          <w:rFonts w:ascii="Trebuchet MS"/>
          <w:i/>
          <w:sz w:val="24"/>
        </w:rPr>
        <w:t xml:space="preserve">                     </w:t>
      </w:r>
      <w:hyperlink r:id="rId71" w:history="1">
        <w:r w:rsidR="00AD1C04" w:rsidRPr="00AD1C04">
          <w:rPr>
            <w:rStyle w:val="Hyperlink"/>
            <w:rFonts w:ascii="Trebuchet MS"/>
            <w:i/>
            <w:color w:val="auto"/>
            <w:sz w:val="24"/>
            <w:u w:val="none"/>
          </w:rPr>
          <w:t>https://www.meetingsint.com/conferences/businessmanagement/registration</w:t>
        </w:r>
      </w:hyperlink>
    </w:p>
    <w:p w:rsidR="00AD1C04" w:rsidRPr="00B719F3" w:rsidRDefault="00AD1C04" w:rsidP="00B719F3">
      <w:pPr>
        <w:spacing w:before="129"/>
        <w:ind w:right="3225"/>
        <w:rPr>
          <w:rFonts w:ascii="Trebuchet MS"/>
          <w:i/>
          <w:sz w:val="24"/>
        </w:rPr>
      </w:pPr>
    </w:p>
    <w:p w:rsidR="00AD1C04" w:rsidRDefault="00B719F3" w:rsidP="00B719F3">
      <w:pPr>
        <w:spacing w:before="1"/>
        <w:ind w:right="2112"/>
        <w:rPr>
          <w:rFonts w:ascii="Trebuchet MS"/>
          <w:i/>
          <w:color w:val="EB1C22"/>
          <w:w w:val="105"/>
          <w:sz w:val="24"/>
        </w:rPr>
      </w:pPr>
      <w:r>
        <w:rPr>
          <w:rFonts w:ascii="Trebuchet MS"/>
          <w:i/>
          <w:color w:val="EB1C22"/>
          <w:w w:val="105"/>
          <w:sz w:val="24"/>
        </w:rPr>
        <w:t xml:space="preserve">     </w:t>
      </w:r>
      <w:r w:rsidR="001733D3">
        <w:rPr>
          <w:rFonts w:ascii="Trebuchet MS"/>
          <w:i/>
          <w:color w:val="EB1C22"/>
          <w:w w:val="105"/>
          <w:sz w:val="24"/>
        </w:rPr>
        <w:t xml:space="preserve">Abstract Submission </w:t>
      </w:r>
    </w:p>
    <w:p w:rsidR="004200C4" w:rsidRDefault="00B719F3" w:rsidP="00B719F3">
      <w:pPr>
        <w:spacing w:before="1"/>
        <w:ind w:right="2112"/>
        <w:rPr>
          <w:rFonts w:ascii="Trebuchet MS"/>
          <w:i/>
          <w:sz w:val="24"/>
        </w:rPr>
      </w:pPr>
      <w:r>
        <w:rPr>
          <w:rFonts w:ascii="Trebuchet MS"/>
          <w:i/>
          <w:color w:val="EB1C22"/>
          <w:w w:val="105"/>
          <w:sz w:val="24"/>
        </w:rPr>
        <w:t xml:space="preserve">          </w:t>
      </w:r>
    </w:p>
    <w:p w:rsidR="004200C4" w:rsidRDefault="00AD1C04">
      <w:pPr>
        <w:pStyle w:val="BodyText"/>
        <w:rPr>
          <w:rFonts w:ascii="Trebuchet MS"/>
          <w:i/>
          <w:sz w:val="20"/>
        </w:rPr>
      </w:pPr>
      <w:r>
        <w:rPr>
          <w:rFonts w:ascii="Trebuchet MS"/>
          <w:i/>
          <w:sz w:val="20"/>
        </w:rPr>
        <w:t xml:space="preserve">    </w:t>
      </w:r>
      <w:r w:rsidRPr="00AD1C04">
        <w:rPr>
          <w:rFonts w:ascii="Trebuchet MS"/>
          <w:i/>
          <w:sz w:val="20"/>
        </w:rPr>
        <w:t>https://www.meetingsint.com/conferences/businessmanagement/abstract-submission</w:t>
      </w:r>
    </w:p>
    <w:p w:rsidR="004200C4" w:rsidRDefault="00E60DCE">
      <w:pPr>
        <w:pStyle w:val="BodyText"/>
        <w:spacing w:before="8"/>
        <w:rPr>
          <w:rFonts w:ascii="Trebuchet MS"/>
          <w:i/>
          <w:sz w:val="10"/>
        </w:rPr>
      </w:pPr>
      <w:r>
        <w:rPr>
          <w:noProof/>
          <w:lang w:val="en-IN" w:eastAsia="en-IN"/>
        </w:rPr>
        <mc:AlternateContent>
          <mc:Choice Requires="wps">
            <w:drawing>
              <wp:anchor distT="0" distB="0" distL="0" distR="0" simplePos="0" relativeHeight="487591424" behindDoc="1" locked="0" layoutInCell="1" allowOverlap="1">
                <wp:simplePos x="0" y="0"/>
                <wp:positionH relativeFrom="page">
                  <wp:posOffset>351155</wp:posOffset>
                </wp:positionH>
                <wp:positionV relativeFrom="paragraph">
                  <wp:posOffset>116205</wp:posOffset>
                </wp:positionV>
                <wp:extent cx="6938645" cy="1270"/>
                <wp:effectExtent l="0" t="0" r="0" b="0"/>
                <wp:wrapTopAndBottom/>
                <wp:docPr id="1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38645" cy="1270"/>
                        </a:xfrm>
                        <a:custGeom>
                          <a:avLst/>
                          <a:gdLst>
                            <a:gd name="T0" fmla="+- 0 553 553"/>
                            <a:gd name="T1" fmla="*/ T0 w 10927"/>
                            <a:gd name="T2" fmla="+- 0 11480 553"/>
                            <a:gd name="T3" fmla="*/ T2 w 10927"/>
                          </a:gdLst>
                          <a:ahLst/>
                          <a:cxnLst>
                            <a:cxn ang="0">
                              <a:pos x="T1" y="0"/>
                            </a:cxn>
                            <a:cxn ang="0">
                              <a:pos x="T3" y="0"/>
                            </a:cxn>
                          </a:cxnLst>
                          <a:rect l="0" t="0" r="r" b="b"/>
                          <a:pathLst>
                            <a:path w="10927">
                              <a:moveTo>
                                <a:pt x="0" y="0"/>
                              </a:moveTo>
                              <a:lnTo>
                                <a:pt x="10927" y="0"/>
                              </a:lnTo>
                            </a:path>
                          </a:pathLst>
                        </a:custGeom>
                        <a:noFill/>
                        <a:ln w="25400">
                          <a:solidFill>
                            <a:srgbClr val="21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o:spid="_x0000_s1026" style="position:absolute;margin-left:27.65pt;margin-top:9.15pt;width:546.35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92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" path="m,l10927,e" filled="f" strokecolor="#211f1f" strokeweight="2pt">
                <v:path arrowok="t" o:connecttype="custom" o:connectlocs="0,0;6938645,0" o:connectangles="0,0"/>
                <w10:wrap type="topAndBottom" anchorx="page"/>
              </v:shape>
            </w:pict>
          </mc:Fallback>
        </mc:AlternateContent>
      </w:r>
    </w:p>
    <w:p w:rsidR="004200C4" w:rsidRDefault="001733D3">
      <w:pPr>
        <w:spacing w:before="76"/>
        <w:ind w:left="1211" w:right="1839"/>
        <w:jc w:val="center"/>
        <w:rPr>
          <w:b/>
          <w:i/>
          <w:sz w:val="28"/>
        </w:rPr>
      </w:pPr>
      <w:r>
        <w:rPr>
          <w:b/>
          <w:i/>
          <w:color w:val="EB1C22"/>
          <w:sz w:val="28"/>
        </w:rPr>
        <w:t>Meetings International</w:t>
      </w:r>
    </w:p>
    <w:p w:rsidR="004200C4" w:rsidRDefault="001733D3">
      <w:pPr>
        <w:spacing w:before="121" w:line="247" w:lineRule="auto"/>
        <w:ind w:left="2476" w:right="2980"/>
        <w:jc w:val="center"/>
        <w:rPr>
          <w:sz w:val="24"/>
        </w:rPr>
      </w:pPr>
      <w:r>
        <w:rPr>
          <w:color w:val="211F1F"/>
          <w:sz w:val="24"/>
        </w:rPr>
        <w:t>28</w:t>
      </w:r>
      <w:r>
        <w:rPr>
          <w:color w:val="211F1F"/>
          <w:spacing w:val="-36"/>
          <w:sz w:val="24"/>
        </w:rPr>
        <w:t xml:space="preserve"> </w:t>
      </w:r>
      <w:r>
        <w:rPr>
          <w:color w:val="211F1F"/>
          <w:sz w:val="24"/>
        </w:rPr>
        <w:t>Maxwell</w:t>
      </w:r>
      <w:r>
        <w:rPr>
          <w:color w:val="211F1F"/>
          <w:spacing w:val="-36"/>
          <w:sz w:val="24"/>
        </w:rPr>
        <w:t xml:space="preserve"> </w:t>
      </w:r>
      <w:r>
        <w:rPr>
          <w:color w:val="211F1F"/>
          <w:sz w:val="24"/>
        </w:rPr>
        <w:t>Road,</w:t>
      </w:r>
      <w:r>
        <w:rPr>
          <w:color w:val="211F1F"/>
          <w:spacing w:val="-37"/>
          <w:sz w:val="24"/>
        </w:rPr>
        <w:t xml:space="preserve"> </w:t>
      </w:r>
      <w:r>
        <w:rPr>
          <w:color w:val="211F1F"/>
          <w:sz w:val="24"/>
        </w:rPr>
        <w:t>#03-05</w:t>
      </w:r>
      <w:r>
        <w:rPr>
          <w:color w:val="211F1F"/>
          <w:spacing w:val="-36"/>
          <w:sz w:val="24"/>
        </w:rPr>
        <w:t xml:space="preserve"> </w:t>
      </w:r>
      <w:r>
        <w:rPr>
          <w:color w:val="211F1F"/>
          <w:sz w:val="24"/>
        </w:rPr>
        <w:t>Red</w:t>
      </w:r>
      <w:r>
        <w:rPr>
          <w:color w:val="211F1F"/>
          <w:spacing w:val="-36"/>
          <w:sz w:val="24"/>
        </w:rPr>
        <w:t xml:space="preserve"> </w:t>
      </w:r>
      <w:r>
        <w:rPr>
          <w:color w:val="211F1F"/>
          <w:sz w:val="24"/>
        </w:rPr>
        <w:t>Dot</w:t>
      </w:r>
      <w:r>
        <w:rPr>
          <w:color w:val="211F1F"/>
          <w:spacing w:val="-36"/>
          <w:sz w:val="24"/>
        </w:rPr>
        <w:t xml:space="preserve"> </w:t>
      </w:r>
      <w:r>
        <w:rPr>
          <w:color w:val="211F1F"/>
          <w:sz w:val="24"/>
        </w:rPr>
        <w:t>Traffic,</w:t>
      </w:r>
      <w:r>
        <w:rPr>
          <w:color w:val="211F1F"/>
          <w:spacing w:val="-36"/>
          <w:sz w:val="24"/>
        </w:rPr>
        <w:t xml:space="preserve"> </w:t>
      </w:r>
      <w:r>
        <w:rPr>
          <w:color w:val="211F1F"/>
          <w:sz w:val="24"/>
        </w:rPr>
        <w:t>Singapore</w:t>
      </w:r>
      <w:r>
        <w:rPr>
          <w:color w:val="211F1F"/>
          <w:spacing w:val="-38"/>
          <w:sz w:val="24"/>
        </w:rPr>
        <w:t xml:space="preserve"> </w:t>
      </w:r>
      <w:r>
        <w:rPr>
          <w:color w:val="211F1F"/>
          <w:sz w:val="24"/>
        </w:rPr>
        <w:t>(069120),</w:t>
      </w:r>
      <w:r>
        <w:rPr>
          <w:sz w:val="24"/>
        </w:rPr>
        <w:t xml:space="preserve"> </w:t>
      </w:r>
      <w:r>
        <w:rPr>
          <w:color w:val="211F1F"/>
          <w:sz w:val="24"/>
        </w:rPr>
        <w:t>Phone:</w:t>
      </w:r>
      <w:r>
        <w:rPr>
          <w:spacing w:val="-27"/>
          <w:sz w:val="24"/>
        </w:rPr>
        <w:t xml:space="preserve"> </w:t>
      </w:r>
      <w:r>
        <w:rPr>
          <w:color w:val="211F1F"/>
          <w:spacing w:val="2"/>
          <w:sz w:val="24"/>
        </w:rPr>
        <w:t>+</w:t>
      </w:r>
      <w:r w:rsidR="00CB77CB">
        <w:rPr>
          <w:color w:val="211F1F"/>
          <w:spacing w:val="2"/>
          <w:sz w:val="24"/>
        </w:rPr>
        <w:t>441686948</w:t>
      </w:r>
      <w:bookmarkStart w:id="0" w:name="_GoBack"/>
      <w:bookmarkEnd w:id="0"/>
      <w:r w:rsidR="00AD1C04">
        <w:rPr>
          <w:color w:val="211F1F"/>
          <w:spacing w:val="2"/>
          <w:sz w:val="24"/>
        </w:rPr>
        <w:t>004</w:t>
      </w:r>
      <w:r>
        <w:rPr>
          <w:color w:val="211F1F"/>
          <w:sz w:val="24"/>
        </w:rPr>
        <w:t>,</w:t>
      </w:r>
      <w:r>
        <w:rPr>
          <w:color w:val="211F1F"/>
          <w:spacing w:val="-31"/>
          <w:sz w:val="24"/>
        </w:rPr>
        <w:t xml:space="preserve"> </w:t>
      </w:r>
      <w:r w:rsidR="00AD1C04">
        <w:rPr>
          <w:color w:val="211F1F"/>
          <w:sz w:val="24"/>
        </w:rPr>
        <w:t>What Sapp</w:t>
      </w:r>
      <w:r>
        <w:rPr>
          <w:color w:val="211F1F"/>
          <w:sz w:val="24"/>
        </w:rPr>
        <w:t>:</w:t>
      </w:r>
      <w:r>
        <w:rPr>
          <w:color w:val="211F1F"/>
          <w:spacing w:val="-32"/>
          <w:sz w:val="24"/>
        </w:rPr>
        <w:t xml:space="preserve"> </w:t>
      </w:r>
      <w:r>
        <w:rPr>
          <w:color w:val="211F1F"/>
          <w:sz w:val="24"/>
        </w:rPr>
        <w:t>+</w:t>
      </w:r>
      <w:r w:rsidR="00CB77CB">
        <w:rPr>
          <w:color w:val="211F1F"/>
          <w:sz w:val="24"/>
        </w:rPr>
        <w:t>441686948004</w:t>
      </w:r>
      <w:r>
        <w:rPr>
          <w:spacing w:val="1"/>
          <w:w w:val="95"/>
          <w:sz w:val="24"/>
        </w:rPr>
        <w:t xml:space="preserve"> </w:t>
      </w:r>
      <w:r>
        <w:rPr>
          <w:w w:val="95"/>
          <w:sz w:val="24"/>
        </w:rPr>
        <w:t xml:space="preserve"> </w:t>
      </w:r>
    </w:p>
    <w:p w:rsidR="004200C4" w:rsidRDefault="00237028">
      <w:pPr>
        <w:spacing w:before="7"/>
        <w:ind w:left="1406" w:right="1839"/>
        <w:jc w:val="center"/>
        <w:rPr>
          <w:sz w:val="24"/>
        </w:rPr>
      </w:pPr>
      <w:hyperlink r:id="rId72">
        <w:r w:rsidR="001733D3">
          <w:rPr>
            <w:color w:val="211F1F"/>
            <w:sz w:val="24"/>
          </w:rPr>
          <w:t xml:space="preserve">www.meetingsint.com </w:t>
        </w:r>
      </w:hyperlink>
      <w:r w:rsidR="001733D3">
        <w:rPr>
          <w:color w:val="211F1F"/>
          <w:sz w:val="24"/>
        </w:rPr>
        <w:t xml:space="preserve">e: </w:t>
      </w:r>
      <w:hyperlink r:id="rId73">
        <w:r w:rsidR="001733D3">
          <w:rPr>
            <w:color w:val="211F1F"/>
            <w:sz w:val="24"/>
          </w:rPr>
          <w:t>contact@meetingsint.com</w:t>
        </w:r>
      </w:hyperlink>
      <w:r w:rsidR="001733D3">
        <w:rPr>
          <w:w w:val="95"/>
          <w:sz w:val="24"/>
        </w:rPr>
        <w:t xml:space="preserve">  </w:t>
      </w:r>
    </w:p>
    <w:p w:rsidR="004200C4" w:rsidRDefault="004200C4">
      <w:pPr>
        <w:pStyle w:val="BodyText"/>
        <w:rPr>
          <w:sz w:val="20"/>
        </w:rPr>
      </w:pPr>
    </w:p>
    <w:p w:rsidR="004200C4" w:rsidRDefault="004200C4">
      <w:pPr>
        <w:pStyle w:val="BodyText"/>
        <w:spacing w:before="4"/>
        <w:rPr>
          <w:sz w:val="23"/>
        </w:rPr>
      </w:pPr>
    </w:p>
    <w:p w:rsidR="004200C4" w:rsidRDefault="00AD1C04" w:rsidP="00AD1C04">
      <w:pPr>
        <w:pStyle w:val="BodyText"/>
        <w:spacing w:before="44"/>
        <w:ind w:left="1847" w:right="1839"/>
        <w:jc w:val="center"/>
        <w:rPr>
          <w:rFonts w:ascii="Carlito"/>
        </w:rPr>
      </w:pPr>
      <w:r w:rsidRPr="00AD1C04">
        <w:rPr>
          <w:rFonts w:ascii="Carlito"/>
          <w:color w:val="211F1F"/>
        </w:rPr>
        <w:t>https://www.meetingsint.com/conferences/businessmanagement</w:t>
      </w:r>
    </w:p>
    <w:sectPr w:rsidR="004200C4">
      <w:headerReference w:type="default" r:id="rId74"/>
      <w:footerReference w:type="default" r:id="rId75"/>
      <w:pgSz w:w="11930" w:h="16860"/>
      <w:pgMar w:top="680" w:right="0" w:bottom="20" w:left="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028" w:rsidRDefault="00237028">
      <w:r>
        <w:separator/>
      </w:r>
    </w:p>
  </w:endnote>
  <w:endnote w:type="continuationSeparator" w:id="0">
    <w:p w:rsidR="00237028" w:rsidRDefault="0023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E60DCE">
    <w:pPr>
      <w:pStyle w:val="BodyText"/>
      <w:spacing w:line="14" w:lineRule="auto"/>
      <w:rPr>
        <w:sz w:val="20"/>
      </w:rPr>
    </w:pPr>
    <w:r>
      <w:rPr>
        <w:noProof/>
        <w:lang w:val="en-IN" w:eastAsia="en-IN"/>
      </w:rPr>
      <mc:AlternateContent>
        <mc:Choice Requires="wps">
          <w:drawing>
            <wp:anchor distT="0" distB="0" distL="114300" distR="114300" simplePos="0" relativeHeight="487392256" behindDoc="1" locked="0" layoutInCell="1" allowOverlap="1" wp14:anchorId="0B9589F4" wp14:editId="02DA1ABB">
              <wp:simplePos x="0" y="0"/>
              <wp:positionH relativeFrom="page">
                <wp:posOffset>1033670</wp:posOffset>
              </wp:positionH>
              <wp:positionV relativeFrom="page">
                <wp:posOffset>10320793</wp:posOffset>
              </wp:positionV>
              <wp:extent cx="5486400" cy="203835"/>
              <wp:effectExtent l="0" t="0" r="0" b="571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5F4FD0">
                          <w:pPr>
                            <w:pStyle w:val="BodyText"/>
                            <w:spacing w:line="306" w:lineRule="exact"/>
                            <w:ind w:left="20"/>
                            <w:rPr>
                              <w:rFonts w:ascii="Carlito"/>
                            </w:rPr>
                          </w:pPr>
                          <w:r w:rsidRPr="005F4FD0">
                            <w:rPr>
                              <w:rFonts w:ascii="Carlito"/>
                            </w:rPr>
                            <w:t>https://www.meetingsint.com/conferences/businessmanagement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6" type="#_x0000_t202" style="position:absolute;margin-left:81.4pt;margin-top:812.65pt;width:6in;height:16.05pt;z-index:-1592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" filled="f" stroked="f">
              <v:textbox inset="0,0,0,0">
                <w:txbxContent>
                  <w:p w:rsidR="004200C4" w:rsidRDefault="005F4FD0">
                    <w:pPr>
                      <w:pStyle w:val="BodyText"/>
                      <w:spacing w:line="306" w:lineRule="exact"/>
                      <w:ind w:left="20"/>
                      <w:rPr>
                        <w:rFonts w:ascii="Carlito"/>
                      </w:rPr>
                    </w:pPr>
                    <w:r w:rsidRPr="005F4FD0">
                      <w:rPr>
                        <w:rFonts w:ascii="Carlito"/>
                      </w:rPr>
                      <w:t>https://www.meetingsint.com/conferences/businessmanagement</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487392768" behindDoc="1" locked="0" layoutInCell="1" allowOverlap="1" wp14:anchorId="0440172F" wp14:editId="29C60FBD">
              <wp:simplePos x="0" y="0"/>
              <wp:positionH relativeFrom="page">
                <wp:posOffset>-12700</wp:posOffset>
              </wp:positionH>
              <wp:positionV relativeFrom="page">
                <wp:posOffset>10327005</wp:posOffset>
              </wp:positionV>
              <wp:extent cx="59055" cy="168910"/>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1733D3">
                          <w:pPr>
                            <w:spacing w:before="16"/>
                            <w:ind w:left="20"/>
                            <w:rPr>
                              <w:sz w:val="20"/>
                            </w:rPr>
                          </w:pPr>
                          <w:r>
                            <w:rPr>
                              <w:w w:val="95"/>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7" type="#_x0000_t202" style="position:absolute;margin-left:-1pt;margin-top:813.15pt;width:4.65pt;height:13.3pt;z-index:-1592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" filled="f" stroked="f">
              <v:textbox inset="0,0,0,0">
                <w:txbxContent>
                  <w:p w:rsidR="004200C4" w:rsidRDefault="001733D3">
                    <w:pPr>
                      <w:spacing w:before="16"/>
                      <w:ind w:left="20"/>
                      <w:rPr>
                        <w:sz w:val="20"/>
                      </w:rPr>
                    </w:pPr>
                    <w:r>
                      <w:rPr>
                        <w:w w:val="95"/>
                        <w:sz w:val="20"/>
                      </w:rPr>
                      <w:t xml:space="preserve"> </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E60DCE">
    <w:pPr>
      <w:pStyle w:val="BodyText"/>
      <w:spacing w:line="14" w:lineRule="auto"/>
      <w:rPr>
        <w:sz w:val="2"/>
      </w:rPr>
    </w:pPr>
    <w:r>
      <w:rPr>
        <w:noProof/>
        <w:lang w:val="en-IN" w:eastAsia="en-IN"/>
      </w:rPr>
      <mc:AlternateContent>
        <mc:Choice Requires="wps">
          <w:drawing>
            <wp:anchor distT="0" distB="0" distL="114300" distR="114300" simplePos="0" relativeHeight="487393280" behindDoc="1" locked="0" layoutInCell="1" allowOverlap="1">
              <wp:simplePos x="0" y="0"/>
              <wp:positionH relativeFrom="page">
                <wp:posOffset>-12700</wp:posOffset>
              </wp:positionH>
              <wp:positionV relativeFrom="page">
                <wp:posOffset>10671810</wp:posOffset>
              </wp:positionV>
              <wp:extent cx="33655" cy="4381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1733D3">
                          <w:pPr>
                            <w:spacing w:before="16"/>
                            <w:jc w:val="center"/>
                            <w:rPr>
                              <w:sz w:val="2"/>
                            </w:rPr>
                          </w:pPr>
                          <w:r>
                            <w:rPr>
                              <w:spacing w:val="-3"/>
                              <w:w w:val="91"/>
                              <w:sz w:val="2"/>
                            </w:rPr>
                            <w:t xml:space="preserve"> </w:t>
                          </w:r>
                          <w:r>
                            <w:rPr>
                              <w:w w:val="68"/>
                              <w:position w:val="1"/>
                              <w:sz w:val="2"/>
                            </w:rPr>
                            <w:t xml:space="preserve"> </w:t>
                          </w:r>
                          <w:r>
                            <w:rPr>
                              <w:w w:val="91"/>
                              <w:position w:val="1"/>
                              <w:sz w:val="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8" type="#_x0000_t202" style="position:absolute;margin-left:-1pt;margin-top:840.3pt;width:2.65pt;height:3.45pt;z-index:-1592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OudrgIAAK0FAAAOAAAAZHJzL2Uyb0RvYy54bWysVG1vmzAQ/j5p/8Hyd8pLgAI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" filled="f" stroked="f">
              <v:textbox inset="0,0,0,0">
                <w:txbxContent>
                  <w:p w:rsidR="004200C4" w:rsidRDefault="001733D3">
                    <w:pPr>
                      <w:spacing w:before="16"/>
                      <w:jc w:val="center"/>
                      <w:rPr>
                        <w:sz w:val="2"/>
                      </w:rPr>
                    </w:pPr>
                    <w:r>
                      <w:rPr>
                        <w:spacing w:val="-3"/>
                        <w:w w:val="91"/>
                        <w:sz w:val="2"/>
                      </w:rPr>
                      <w:t xml:space="preserve"> </w:t>
                    </w:r>
                    <w:r>
                      <w:rPr>
                        <w:w w:val="68"/>
                        <w:position w:val="1"/>
                        <w:sz w:val="2"/>
                      </w:rPr>
                      <w:t xml:space="preserve"> </w:t>
                    </w:r>
                    <w:r>
                      <w:rPr>
                        <w:w w:val="91"/>
                        <w:position w:val="1"/>
                        <w:sz w:val="2"/>
                      </w:rPr>
                      <w:t xml:space="preserve"> </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E60DCE">
    <w:pPr>
      <w:pStyle w:val="BodyText"/>
      <w:spacing w:line="14" w:lineRule="auto"/>
      <w:rPr>
        <w:sz w:val="2"/>
      </w:rPr>
    </w:pPr>
    <w:r>
      <w:rPr>
        <w:noProof/>
        <w:lang w:val="en-IN" w:eastAsia="en-IN"/>
      </w:rPr>
      <mc:AlternateContent>
        <mc:Choice Requires="wps">
          <w:drawing>
            <wp:anchor distT="0" distB="0" distL="114300" distR="114300" simplePos="0" relativeHeight="487393792" behindDoc="1" locked="0" layoutInCell="1" allowOverlap="1">
              <wp:simplePos x="0" y="0"/>
              <wp:positionH relativeFrom="page">
                <wp:posOffset>-12700</wp:posOffset>
              </wp:positionH>
              <wp:positionV relativeFrom="page">
                <wp:posOffset>10671810</wp:posOffset>
              </wp:positionV>
              <wp:extent cx="33655" cy="43815"/>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1733D3">
                          <w:pPr>
                            <w:spacing w:before="16"/>
                            <w:jc w:val="center"/>
                            <w:rPr>
                              <w:sz w:val="2"/>
                            </w:rPr>
                          </w:pPr>
                          <w:r>
                            <w:rPr>
                              <w:spacing w:val="-3"/>
                              <w:w w:val="91"/>
                              <w:sz w:val="2"/>
                            </w:rPr>
                            <w:t xml:space="preserve"> </w:t>
                          </w:r>
                          <w:r>
                            <w:rPr>
                              <w:w w:val="68"/>
                              <w:position w:val="1"/>
                              <w:sz w:val="2"/>
                            </w:rPr>
                            <w:t xml:space="preserve"> </w:t>
                          </w:r>
                          <w:r>
                            <w:rPr>
                              <w:w w:val="91"/>
                              <w:position w:val="1"/>
                              <w:sz w:val="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9" type="#_x0000_t202" style="position:absolute;margin-left:-1pt;margin-top:840.3pt;width:2.65pt;height:3.45pt;z-index:-1592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" filled="f" stroked="f">
              <v:textbox inset="0,0,0,0">
                <w:txbxContent>
                  <w:p w:rsidR="004200C4" w:rsidRDefault="001733D3">
                    <w:pPr>
                      <w:spacing w:before="16"/>
                      <w:jc w:val="center"/>
                      <w:rPr>
                        <w:sz w:val="2"/>
                      </w:rPr>
                    </w:pPr>
                    <w:r>
                      <w:rPr>
                        <w:spacing w:val="-3"/>
                        <w:w w:val="91"/>
                        <w:sz w:val="2"/>
                      </w:rPr>
                      <w:t xml:space="preserve"> </w:t>
                    </w:r>
                    <w:r>
                      <w:rPr>
                        <w:w w:val="68"/>
                        <w:position w:val="1"/>
                        <w:sz w:val="2"/>
                      </w:rPr>
                      <w:t xml:space="preserve"> </w:t>
                    </w:r>
                    <w:r>
                      <w:rPr>
                        <w:w w:val="91"/>
                        <w:position w:val="1"/>
                        <w:sz w:val="2"/>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028" w:rsidRDefault="00237028">
      <w:r>
        <w:separator/>
      </w:r>
    </w:p>
  </w:footnote>
  <w:footnote w:type="continuationSeparator" w:id="0">
    <w:p w:rsidR="00237028" w:rsidRDefault="002370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FD0" w:rsidRDefault="005F4FD0">
    <w:pPr>
      <w:pStyle w:val="Header"/>
      <w:rPr>
        <w:lang w:val="en-IN"/>
      </w:rPr>
    </w:pPr>
    <w:r>
      <w:rPr>
        <w:lang w:val="en-IN"/>
      </w:rPr>
      <w:t xml:space="preserve">                                                                                                            Business Management – 2022</w:t>
    </w:r>
  </w:p>
  <w:p w:rsidR="005F4FD0" w:rsidRPr="005F4FD0" w:rsidRDefault="005F4FD0">
    <w:pPr>
      <w:pStyle w:val="Header"/>
      <w:rPr>
        <w:lang w:val="en-I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5F4FD0">
    <w:pPr>
      <w:pStyle w:val="BodyText"/>
      <w:spacing w:line="14" w:lineRule="auto"/>
      <w:rPr>
        <w:sz w:val="20"/>
      </w:rPr>
    </w:pPr>
    <w:r>
      <w:rPr>
        <w:noProof/>
        <w:lang w:val="en-IN" w:eastAsia="en-IN"/>
      </w:rPr>
      <mc:AlternateContent>
        <mc:Choice Requires="wps">
          <w:drawing>
            <wp:anchor distT="0" distB="0" distL="114300" distR="114300" simplePos="0" relativeHeight="487391744" behindDoc="1" locked="0" layoutInCell="1" allowOverlap="1" wp14:anchorId="7CA65EEA" wp14:editId="1594375D">
              <wp:simplePos x="0" y="0"/>
              <wp:positionH relativeFrom="page">
                <wp:posOffset>3363402</wp:posOffset>
              </wp:positionH>
              <wp:positionV relativeFrom="page">
                <wp:posOffset>508883</wp:posOffset>
              </wp:positionV>
              <wp:extent cx="3239853" cy="281305"/>
              <wp:effectExtent l="0" t="0" r="17780" b="444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9853"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5F4FD0">
                          <w:pPr>
                            <w:spacing w:before="8"/>
                            <w:ind w:left="20"/>
                            <w:rPr>
                              <w:b/>
                              <w:sz w:val="36"/>
                            </w:rPr>
                          </w:pPr>
                          <w:r>
                            <w:rPr>
                              <w:b/>
                              <w:color w:val="211F1F"/>
                              <w:sz w:val="36"/>
                            </w:rPr>
                            <w:t>Business Management</w:t>
                          </w:r>
                          <w:r w:rsidR="001733D3">
                            <w:rPr>
                              <w:b/>
                              <w:color w:val="211F1F"/>
                              <w:sz w:val="36"/>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4" type="#_x0000_t202" style="position:absolute;margin-left:264.85pt;margin-top:40.05pt;width:255.1pt;height:22.15pt;z-index:-159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" filled="f" stroked="f">
              <v:textbox inset="0,0,0,0">
                <w:txbxContent>
                  <w:p w:rsidR="004200C4" w:rsidRDefault="005F4FD0">
                    <w:pPr>
                      <w:spacing w:before="8"/>
                      <w:ind w:left="20"/>
                      <w:rPr>
                        <w:b/>
                        <w:sz w:val="36"/>
                      </w:rPr>
                    </w:pPr>
                    <w:r>
                      <w:rPr>
                        <w:b/>
                        <w:color w:val="211F1F"/>
                        <w:sz w:val="36"/>
                      </w:rPr>
                      <w:t>Business Management</w:t>
                    </w:r>
                    <w:r w:rsidR="001733D3">
                      <w:rPr>
                        <w:b/>
                        <w:color w:val="211F1F"/>
                        <w:sz w:val="36"/>
                      </w:rPr>
                      <w:t>-2022</w:t>
                    </w:r>
                  </w:p>
                </w:txbxContent>
              </v:textbox>
              <w10:wrap anchorx="page" anchory="page"/>
            </v:shape>
          </w:pict>
        </mc:Fallback>
      </mc:AlternateContent>
    </w:r>
    <w:r w:rsidR="00E60DCE">
      <w:rPr>
        <w:noProof/>
        <w:lang w:val="en-IN" w:eastAsia="en-IN"/>
      </w:rPr>
      <mc:AlternateContent>
        <mc:Choice Requires="wps">
          <w:drawing>
            <wp:anchor distT="0" distB="0" distL="114300" distR="114300" simplePos="0" relativeHeight="487391232" behindDoc="1" locked="0" layoutInCell="1" allowOverlap="1" wp14:anchorId="721CA41A" wp14:editId="4FD077EC">
              <wp:simplePos x="0" y="0"/>
              <wp:positionH relativeFrom="page">
                <wp:posOffset>-12700</wp:posOffset>
              </wp:positionH>
              <wp:positionV relativeFrom="page">
                <wp:posOffset>280670</wp:posOffset>
              </wp:positionV>
              <wp:extent cx="59055" cy="276860"/>
              <wp:effectExtent l="0" t="0" r="0" b="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1733D3">
                          <w:pPr>
                            <w:spacing w:before="16" w:line="200" w:lineRule="exact"/>
                            <w:ind w:left="20"/>
                            <w:rPr>
                              <w:sz w:val="20"/>
                            </w:rPr>
                          </w:pPr>
                          <w:r>
                            <w:rPr>
                              <w:w w:val="95"/>
                              <w:sz w:val="20"/>
                            </w:rPr>
                            <w:t xml:space="preserve"> </w:t>
                          </w:r>
                        </w:p>
                        <w:p w:rsidR="004200C4" w:rsidRDefault="001733D3">
                          <w:pPr>
                            <w:spacing w:line="200" w:lineRule="exact"/>
                            <w:ind w:left="20"/>
                            <w:rPr>
                              <w:sz w:val="20"/>
                            </w:rPr>
                          </w:pPr>
                          <w:r>
                            <w:rPr>
                              <w:w w:val="92"/>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5" type="#_x0000_t202" style="position:absolute;margin-left:-1pt;margin-top:22.1pt;width:4.65pt;height:21.8pt;z-index:-1592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" filled="f" stroked="f">
              <v:textbox inset="0,0,0,0">
                <w:txbxContent>
                  <w:p w:rsidR="004200C4" w:rsidRDefault="001733D3">
                    <w:pPr>
                      <w:spacing w:before="16" w:line="200" w:lineRule="exact"/>
                      <w:ind w:left="20"/>
                      <w:rPr>
                        <w:sz w:val="20"/>
                      </w:rPr>
                    </w:pPr>
                    <w:r>
                      <w:rPr>
                        <w:w w:val="95"/>
                        <w:sz w:val="20"/>
                      </w:rPr>
                      <w:t xml:space="preserve"> </w:t>
                    </w:r>
                  </w:p>
                  <w:p w:rsidR="004200C4" w:rsidRDefault="001733D3">
                    <w:pPr>
                      <w:spacing w:line="200" w:lineRule="exact"/>
                      <w:ind w:left="20"/>
                      <w:rPr>
                        <w:sz w:val="20"/>
                      </w:rPr>
                    </w:pPr>
                    <w:r>
                      <w:rPr>
                        <w:w w:val="92"/>
                        <w:sz w:val="20"/>
                      </w:rPr>
                      <w:t xml:space="preserve"> </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4200C4">
    <w:pPr>
      <w:pStyle w:val="BodyText"/>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4200C4">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76414A"/>
    <w:multiLevelType w:val="hybridMultilevel"/>
    <w:tmpl w:val="C81215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61170385"/>
    <w:multiLevelType w:val="hybridMultilevel"/>
    <w:tmpl w:val="7FB83266"/>
    <w:lvl w:ilvl="0" w:tplc="0394B876">
      <w:numFmt w:val="bullet"/>
      <w:lvlText w:val=""/>
      <w:lvlJc w:val="left"/>
      <w:pPr>
        <w:ind w:left="720" w:hanging="360"/>
      </w:pPr>
      <w:rPr>
        <w:rFonts w:ascii="Symbol" w:eastAsia="Symbol" w:hAnsi="Symbol" w:cs="Symbol" w:hint="default"/>
        <w:w w:val="100"/>
        <w:sz w:val="24"/>
        <w:szCs w:val="24"/>
        <w:lang w:val="en-US" w:eastAsia="en-US" w:bidi="ar-SA"/>
      </w:rPr>
    </w:lvl>
    <w:lvl w:ilvl="1" w:tplc="2ADC8E3A">
      <w:numFmt w:val="bullet"/>
      <w:lvlText w:val="•"/>
      <w:lvlJc w:val="left"/>
      <w:pPr>
        <w:ind w:left="1840" w:hanging="360"/>
      </w:pPr>
      <w:rPr>
        <w:rFonts w:hint="default"/>
        <w:lang w:val="en-US" w:eastAsia="en-US" w:bidi="ar-SA"/>
      </w:rPr>
    </w:lvl>
    <w:lvl w:ilvl="2" w:tplc="BA66572A">
      <w:numFmt w:val="bullet"/>
      <w:lvlText w:val="•"/>
      <w:lvlJc w:val="left"/>
      <w:pPr>
        <w:ind w:left="2960" w:hanging="360"/>
      </w:pPr>
      <w:rPr>
        <w:rFonts w:hint="default"/>
        <w:lang w:val="en-US" w:eastAsia="en-US" w:bidi="ar-SA"/>
      </w:rPr>
    </w:lvl>
    <w:lvl w:ilvl="3" w:tplc="62605AC6">
      <w:numFmt w:val="bullet"/>
      <w:lvlText w:val="•"/>
      <w:lvlJc w:val="left"/>
      <w:pPr>
        <w:ind w:left="4080" w:hanging="360"/>
      </w:pPr>
      <w:rPr>
        <w:rFonts w:hint="default"/>
        <w:lang w:val="en-US" w:eastAsia="en-US" w:bidi="ar-SA"/>
      </w:rPr>
    </w:lvl>
    <w:lvl w:ilvl="4" w:tplc="C1DEF69C">
      <w:numFmt w:val="bullet"/>
      <w:lvlText w:val="•"/>
      <w:lvlJc w:val="left"/>
      <w:pPr>
        <w:ind w:left="5200" w:hanging="360"/>
      </w:pPr>
      <w:rPr>
        <w:rFonts w:hint="default"/>
        <w:lang w:val="en-US" w:eastAsia="en-US" w:bidi="ar-SA"/>
      </w:rPr>
    </w:lvl>
    <w:lvl w:ilvl="5" w:tplc="466E3C20">
      <w:numFmt w:val="bullet"/>
      <w:lvlText w:val="•"/>
      <w:lvlJc w:val="left"/>
      <w:pPr>
        <w:ind w:left="6320" w:hanging="360"/>
      </w:pPr>
      <w:rPr>
        <w:rFonts w:hint="default"/>
        <w:lang w:val="en-US" w:eastAsia="en-US" w:bidi="ar-SA"/>
      </w:rPr>
    </w:lvl>
    <w:lvl w:ilvl="6" w:tplc="FDF64962">
      <w:numFmt w:val="bullet"/>
      <w:lvlText w:val="•"/>
      <w:lvlJc w:val="left"/>
      <w:pPr>
        <w:ind w:left="7440" w:hanging="360"/>
      </w:pPr>
      <w:rPr>
        <w:rFonts w:hint="default"/>
        <w:lang w:val="en-US" w:eastAsia="en-US" w:bidi="ar-SA"/>
      </w:rPr>
    </w:lvl>
    <w:lvl w:ilvl="7" w:tplc="8E2E1B88">
      <w:numFmt w:val="bullet"/>
      <w:lvlText w:val="•"/>
      <w:lvlJc w:val="left"/>
      <w:pPr>
        <w:ind w:left="8560" w:hanging="360"/>
      </w:pPr>
      <w:rPr>
        <w:rFonts w:hint="default"/>
        <w:lang w:val="en-US" w:eastAsia="en-US" w:bidi="ar-SA"/>
      </w:rPr>
    </w:lvl>
    <w:lvl w:ilvl="8" w:tplc="B0B8038A">
      <w:numFmt w:val="bullet"/>
      <w:lvlText w:val="•"/>
      <w:lvlJc w:val="left"/>
      <w:pPr>
        <w:ind w:left="9680"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0C4"/>
    <w:rsid w:val="00082829"/>
    <w:rsid w:val="001046D5"/>
    <w:rsid w:val="001642C7"/>
    <w:rsid w:val="001733D3"/>
    <w:rsid w:val="00234400"/>
    <w:rsid w:val="00237028"/>
    <w:rsid w:val="004200C4"/>
    <w:rsid w:val="004B1F53"/>
    <w:rsid w:val="004F0908"/>
    <w:rsid w:val="005314E3"/>
    <w:rsid w:val="005D5723"/>
    <w:rsid w:val="005F3EE6"/>
    <w:rsid w:val="005F4FD0"/>
    <w:rsid w:val="006F4353"/>
    <w:rsid w:val="00A4267A"/>
    <w:rsid w:val="00A8128B"/>
    <w:rsid w:val="00AD1C04"/>
    <w:rsid w:val="00B278C5"/>
    <w:rsid w:val="00B719F3"/>
    <w:rsid w:val="00CB77CB"/>
    <w:rsid w:val="00E60D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00"/>
      <w:ind w:left="720"/>
      <w:outlineLvl w:val="0"/>
    </w:pPr>
    <w:rPr>
      <w:rFonts w:ascii="Georgia" w:eastAsia="Georgia" w:hAnsi="Georgia" w:cs="Georgia"/>
      <w:i/>
      <w:sz w:val="66"/>
      <w:szCs w:val="66"/>
    </w:rPr>
  </w:style>
  <w:style w:type="paragraph" w:styleId="Heading3">
    <w:name w:val="heading 3"/>
    <w:basedOn w:val="Normal"/>
    <w:next w:val="Normal"/>
    <w:link w:val="Heading3Char"/>
    <w:uiPriority w:val="9"/>
    <w:unhideWhenUsed/>
    <w:qFormat/>
    <w:rsid w:val="0008282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34"/>
    <w:qFormat/>
    <w:pPr>
      <w:ind w:left="720" w:hanging="360"/>
    </w:pPr>
    <w:rPr>
      <w:rFonts w:ascii="Georgia" w:eastAsia="Georgia" w:hAnsi="Georgia" w:cs="Georgia"/>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34400"/>
    <w:rPr>
      <w:rFonts w:ascii="Tahoma" w:hAnsi="Tahoma" w:cs="Tahoma"/>
      <w:sz w:val="16"/>
      <w:szCs w:val="16"/>
    </w:rPr>
  </w:style>
  <w:style w:type="character" w:customStyle="1" w:styleId="BalloonTextChar">
    <w:name w:val="Balloon Text Char"/>
    <w:basedOn w:val="DefaultParagraphFont"/>
    <w:link w:val="BalloonText"/>
    <w:uiPriority w:val="99"/>
    <w:semiHidden/>
    <w:rsid w:val="00234400"/>
    <w:rPr>
      <w:rFonts w:ascii="Tahoma" w:eastAsia="Arial" w:hAnsi="Tahoma" w:cs="Tahoma"/>
      <w:sz w:val="16"/>
      <w:szCs w:val="16"/>
    </w:rPr>
  </w:style>
  <w:style w:type="paragraph" w:styleId="Header">
    <w:name w:val="header"/>
    <w:basedOn w:val="Normal"/>
    <w:link w:val="HeaderChar"/>
    <w:uiPriority w:val="99"/>
    <w:unhideWhenUsed/>
    <w:rsid w:val="006F4353"/>
    <w:pPr>
      <w:tabs>
        <w:tab w:val="center" w:pos="4513"/>
        <w:tab w:val="right" w:pos="9026"/>
      </w:tabs>
    </w:pPr>
  </w:style>
  <w:style w:type="character" w:customStyle="1" w:styleId="HeaderChar">
    <w:name w:val="Header Char"/>
    <w:basedOn w:val="DefaultParagraphFont"/>
    <w:link w:val="Header"/>
    <w:uiPriority w:val="99"/>
    <w:rsid w:val="006F4353"/>
    <w:rPr>
      <w:rFonts w:ascii="Arial" w:eastAsia="Arial" w:hAnsi="Arial" w:cs="Arial"/>
    </w:rPr>
  </w:style>
  <w:style w:type="paragraph" w:styleId="Footer">
    <w:name w:val="footer"/>
    <w:basedOn w:val="Normal"/>
    <w:link w:val="FooterChar"/>
    <w:uiPriority w:val="99"/>
    <w:unhideWhenUsed/>
    <w:rsid w:val="006F4353"/>
    <w:pPr>
      <w:tabs>
        <w:tab w:val="center" w:pos="4513"/>
        <w:tab w:val="right" w:pos="9026"/>
      </w:tabs>
    </w:pPr>
  </w:style>
  <w:style w:type="character" w:customStyle="1" w:styleId="FooterChar">
    <w:name w:val="Footer Char"/>
    <w:basedOn w:val="DefaultParagraphFont"/>
    <w:link w:val="Footer"/>
    <w:uiPriority w:val="99"/>
    <w:rsid w:val="006F4353"/>
    <w:rPr>
      <w:rFonts w:ascii="Arial" w:eastAsia="Arial" w:hAnsi="Arial" w:cs="Arial"/>
    </w:rPr>
  </w:style>
  <w:style w:type="character" w:customStyle="1" w:styleId="Heading3Char">
    <w:name w:val="Heading 3 Char"/>
    <w:basedOn w:val="DefaultParagraphFont"/>
    <w:link w:val="Heading3"/>
    <w:uiPriority w:val="9"/>
    <w:rsid w:val="00082829"/>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5314E3"/>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AD1C0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00"/>
      <w:ind w:left="720"/>
      <w:outlineLvl w:val="0"/>
    </w:pPr>
    <w:rPr>
      <w:rFonts w:ascii="Georgia" w:eastAsia="Georgia" w:hAnsi="Georgia" w:cs="Georgia"/>
      <w:i/>
      <w:sz w:val="66"/>
      <w:szCs w:val="66"/>
    </w:rPr>
  </w:style>
  <w:style w:type="paragraph" w:styleId="Heading3">
    <w:name w:val="heading 3"/>
    <w:basedOn w:val="Normal"/>
    <w:next w:val="Normal"/>
    <w:link w:val="Heading3Char"/>
    <w:uiPriority w:val="9"/>
    <w:unhideWhenUsed/>
    <w:qFormat/>
    <w:rsid w:val="0008282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34"/>
    <w:qFormat/>
    <w:pPr>
      <w:ind w:left="720" w:hanging="360"/>
    </w:pPr>
    <w:rPr>
      <w:rFonts w:ascii="Georgia" w:eastAsia="Georgia" w:hAnsi="Georgia" w:cs="Georgia"/>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34400"/>
    <w:rPr>
      <w:rFonts w:ascii="Tahoma" w:hAnsi="Tahoma" w:cs="Tahoma"/>
      <w:sz w:val="16"/>
      <w:szCs w:val="16"/>
    </w:rPr>
  </w:style>
  <w:style w:type="character" w:customStyle="1" w:styleId="BalloonTextChar">
    <w:name w:val="Balloon Text Char"/>
    <w:basedOn w:val="DefaultParagraphFont"/>
    <w:link w:val="BalloonText"/>
    <w:uiPriority w:val="99"/>
    <w:semiHidden/>
    <w:rsid w:val="00234400"/>
    <w:rPr>
      <w:rFonts w:ascii="Tahoma" w:eastAsia="Arial" w:hAnsi="Tahoma" w:cs="Tahoma"/>
      <w:sz w:val="16"/>
      <w:szCs w:val="16"/>
    </w:rPr>
  </w:style>
  <w:style w:type="paragraph" w:styleId="Header">
    <w:name w:val="header"/>
    <w:basedOn w:val="Normal"/>
    <w:link w:val="HeaderChar"/>
    <w:uiPriority w:val="99"/>
    <w:unhideWhenUsed/>
    <w:rsid w:val="006F4353"/>
    <w:pPr>
      <w:tabs>
        <w:tab w:val="center" w:pos="4513"/>
        <w:tab w:val="right" w:pos="9026"/>
      </w:tabs>
    </w:pPr>
  </w:style>
  <w:style w:type="character" w:customStyle="1" w:styleId="HeaderChar">
    <w:name w:val="Header Char"/>
    <w:basedOn w:val="DefaultParagraphFont"/>
    <w:link w:val="Header"/>
    <w:uiPriority w:val="99"/>
    <w:rsid w:val="006F4353"/>
    <w:rPr>
      <w:rFonts w:ascii="Arial" w:eastAsia="Arial" w:hAnsi="Arial" w:cs="Arial"/>
    </w:rPr>
  </w:style>
  <w:style w:type="paragraph" w:styleId="Footer">
    <w:name w:val="footer"/>
    <w:basedOn w:val="Normal"/>
    <w:link w:val="FooterChar"/>
    <w:uiPriority w:val="99"/>
    <w:unhideWhenUsed/>
    <w:rsid w:val="006F4353"/>
    <w:pPr>
      <w:tabs>
        <w:tab w:val="center" w:pos="4513"/>
        <w:tab w:val="right" w:pos="9026"/>
      </w:tabs>
    </w:pPr>
  </w:style>
  <w:style w:type="character" w:customStyle="1" w:styleId="FooterChar">
    <w:name w:val="Footer Char"/>
    <w:basedOn w:val="DefaultParagraphFont"/>
    <w:link w:val="Footer"/>
    <w:uiPriority w:val="99"/>
    <w:rsid w:val="006F4353"/>
    <w:rPr>
      <w:rFonts w:ascii="Arial" w:eastAsia="Arial" w:hAnsi="Arial" w:cs="Arial"/>
    </w:rPr>
  </w:style>
  <w:style w:type="character" w:customStyle="1" w:styleId="Heading3Char">
    <w:name w:val="Heading 3 Char"/>
    <w:basedOn w:val="DefaultParagraphFont"/>
    <w:link w:val="Heading3"/>
    <w:uiPriority w:val="9"/>
    <w:rsid w:val="00082829"/>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5314E3"/>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AD1C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206746">
      <w:bodyDiv w:val="1"/>
      <w:marLeft w:val="0"/>
      <w:marRight w:val="0"/>
      <w:marTop w:val="0"/>
      <w:marBottom w:val="0"/>
      <w:divBdr>
        <w:top w:val="none" w:sz="0" w:space="0" w:color="auto"/>
        <w:left w:val="none" w:sz="0" w:space="0" w:color="auto"/>
        <w:bottom w:val="none" w:sz="0" w:space="0" w:color="auto"/>
        <w:right w:val="none" w:sz="0" w:space="0" w:color="auto"/>
      </w:divBdr>
    </w:div>
    <w:div w:id="445851766">
      <w:bodyDiv w:val="1"/>
      <w:marLeft w:val="0"/>
      <w:marRight w:val="0"/>
      <w:marTop w:val="0"/>
      <w:marBottom w:val="0"/>
      <w:divBdr>
        <w:top w:val="none" w:sz="0" w:space="0" w:color="auto"/>
        <w:left w:val="none" w:sz="0" w:space="0" w:color="auto"/>
        <w:bottom w:val="none" w:sz="0" w:space="0" w:color="auto"/>
        <w:right w:val="none" w:sz="0" w:space="0" w:color="auto"/>
      </w:divBdr>
    </w:div>
    <w:div w:id="742024352">
      <w:bodyDiv w:val="1"/>
      <w:marLeft w:val="0"/>
      <w:marRight w:val="0"/>
      <w:marTop w:val="0"/>
      <w:marBottom w:val="0"/>
      <w:divBdr>
        <w:top w:val="none" w:sz="0" w:space="0" w:color="auto"/>
        <w:left w:val="none" w:sz="0" w:space="0" w:color="auto"/>
        <w:bottom w:val="none" w:sz="0" w:space="0" w:color="auto"/>
        <w:right w:val="none" w:sz="0" w:space="0" w:color="auto"/>
      </w:divBdr>
    </w:div>
    <w:div w:id="893783168">
      <w:bodyDiv w:val="1"/>
      <w:marLeft w:val="0"/>
      <w:marRight w:val="0"/>
      <w:marTop w:val="0"/>
      <w:marBottom w:val="0"/>
      <w:divBdr>
        <w:top w:val="none" w:sz="0" w:space="0" w:color="auto"/>
        <w:left w:val="none" w:sz="0" w:space="0" w:color="auto"/>
        <w:bottom w:val="none" w:sz="0" w:space="0" w:color="auto"/>
        <w:right w:val="none" w:sz="0" w:space="0" w:color="auto"/>
      </w:divBdr>
    </w:div>
    <w:div w:id="1239747046">
      <w:bodyDiv w:val="1"/>
      <w:marLeft w:val="0"/>
      <w:marRight w:val="0"/>
      <w:marTop w:val="0"/>
      <w:marBottom w:val="0"/>
      <w:divBdr>
        <w:top w:val="none" w:sz="0" w:space="0" w:color="auto"/>
        <w:left w:val="none" w:sz="0" w:space="0" w:color="auto"/>
        <w:bottom w:val="none" w:sz="0" w:space="0" w:color="auto"/>
        <w:right w:val="none" w:sz="0" w:space="0" w:color="auto"/>
      </w:divBdr>
    </w:div>
    <w:div w:id="1375807928">
      <w:bodyDiv w:val="1"/>
      <w:marLeft w:val="0"/>
      <w:marRight w:val="0"/>
      <w:marTop w:val="0"/>
      <w:marBottom w:val="0"/>
      <w:divBdr>
        <w:top w:val="none" w:sz="0" w:space="0" w:color="auto"/>
        <w:left w:val="none" w:sz="0" w:space="0" w:color="auto"/>
        <w:bottom w:val="none" w:sz="0" w:space="0" w:color="auto"/>
        <w:right w:val="none" w:sz="0" w:space="0" w:color="auto"/>
      </w:divBdr>
    </w:div>
    <w:div w:id="1444376593">
      <w:bodyDiv w:val="1"/>
      <w:marLeft w:val="0"/>
      <w:marRight w:val="0"/>
      <w:marTop w:val="0"/>
      <w:marBottom w:val="0"/>
      <w:divBdr>
        <w:top w:val="none" w:sz="0" w:space="0" w:color="auto"/>
        <w:left w:val="none" w:sz="0" w:space="0" w:color="auto"/>
        <w:bottom w:val="none" w:sz="0" w:space="0" w:color="auto"/>
        <w:right w:val="none" w:sz="0" w:space="0" w:color="auto"/>
      </w:divBdr>
    </w:div>
    <w:div w:id="1456026091">
      <w:bodyDiv w:val="1"/>
      <w:marLeft w:val="0"/>
      <w:marRight w:val="0"/>
      <w:marTop w:val="0"/>
      <w:marBottom w:val="0"/>
      <w:divBdr>
        <w:top w:val="none" w:sz="0" w:space="0" w:color="auto"/>
        <w:left w:val="none" w:sz="0" w:space="0" w:color="auto"/>
        <w:bottom w:val="none" w:sz="0" w:space="0" w:color="auto"/>
        <w:right w:val="none" w:sz="0" w:space="0" w:color="auto"/>
      </w:divBdr>
    </w:div>
    <w:div w:id="1523935998">
      <w:bodyDiv w:val="1"/>
      <w:marLeft w:val="0"/>
      <w:marRight w:val="0"/>
      <w:marTop w:val="0"/>
      <w:marBottom w:val="0"/>
      <w:divBdr>
        <w:top w:val="none" w:sz="0" w:space="0" w:color="auto"/>
        <w:left w:val="none" w:sz="0" w:space="0" w:color="auto"/>
        <w:bottom w:val="none" w:sz="0" w:space="0" w:color="auto"/>
        <w:right w:val="none" w:sz="0" w:space="0" w:color="auto"/>
      </w:divBdr>
    </w:div>
    <w:div w:id="1559365956">
      <w:bodyDiv w:val="1"/>
      <w:marLeft w:val="0"/>
      <w:marRight w:val="0"/>
      <w:marTop w:val="0"/>
      <w:marBottom w:val="0"/>
      <w:divBdr>
        <w:top w:val="none" w:sz="0" w:space="0" w:color="auto"/>
        <w:left w:val="none" w:sz="0" w:space="0" w:color="auto"/>
        <w:bottom w:val="none" w:sz="0" w:space="0" w:color="auto"/>
        <w:right w:val="none" w:sz="0" w:space="0" w:color="auto"/>
      </w:divBdr>
    </w:div>
    <w:div w:id="1813131381">
      <w:bodyDiv w:val="1"/>
      <w:marLeft w:val="0"/>
      <w:marRight w:val="0"/>
      <w:marTop w:val="0"/>
      <w:marBottom w:val="0"/>
      <w:divBdr>
        <w:top w:val="none" w:sz="0" w:space="0" w:color="auto"/>
        <w:left w:val="none" w:sz="0" w:space="0" w:color="auto"/>
        <w:bottom w:val="none" w:sz="0" w:space="0" w:color="auto"/>
        <w:right w:val="none" w:sz="0" w:space="0" w:color="auto"/>
      </w:divBdr>
    </w:div>
    <w:div w:id="1955162840">
      <w:bodyDiv w:val="1"/>
      <w:marLeft w:val="0"/>
      <w:marRight w:val="0"/>
      <w:marTop w:val="0"/>
      <w:marBottom w:val="0"/>
      <w:divBdr>
        <w:top w:val="none" w:sz="0" w:space="0" w:color="auto"/>
        <w:left w:val="none" w:sz="0" w:space="0" w:color="auto"/>
        <w:bottom w:val="none" w:sz="0" w:space="0" w:color="auto"/>
        <w:right w:val="none" w:sz="0" w:space="0" w:color="auto"/>
      </w:divBdr>
    </w:div>
    <w:div w:id="2087222514">
      <w:bodyDiv w:val="1"/>
      <w:marLeft w:val="0"/>
      <w:marRight w:val="0"/>
      <w:marTop w:val="0"/>
      <w:marBottom w:val="0"/>
      <w:divBdr>
        <w:top w:val="none" w:sz="0" w:space="0" w:color="auto"/>
        <w:left w:val="none" w:sz="0" w:space="0" w:color="auto"/>
        <w:bottom w:val="none" w:sz="0" w:space="0" w:color="auto"/>
        <w:right w:val="none" w:sz="0" w:space="0" w:color="auto"/>
      </w:divBdr>
    </w:div>
    <w:div w:id="213136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27.jpg"/><Relationship Id="rId47" Type="http://schemas.openxmlformats.org/officeDocument/2006/relationships/image" Target="media/image35.jpeg"/><Relationship Id="rId63" Type="http://schemas.openxmlformats.org/officeDocument/2006/relationships/hyperlink" Target="http://www.meetingsint.com/conferences/stemcellresearch" TargetMode="External"/><Relationship Id="rId68" Type="http://schemas.openxmlformats.org/officeDocument/2006/relationships/image" Target="media/image36.jpeg"/><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14.jpg"/><Relationship Id="rId37" Type="http://schemas.openxmlformats.org/officeDocument/2006/relationships/image" Target="media/image28.png"/><Relationship Id="rId40" Type="http://schemas.openxmlformats.org/officeDocument/2006/relationships/image" Target="media/image25.jpg"/><Relationship Id="rId45" Type="http://schemas.openxmlformats.org/officeDocument/2006/relationships/image" Target="media/image33.jpeg"/><Relationship Id="rId53" Type="http://schemas.openxmlformats.org/officeDocument/2006/relationships/image" Target="media/image41.jpeg"/><Relationship Id="rId58" Type="http://schemas.openxmlformats.org/officeDocument/2006/relationships/hyperlink" Target="http://www.meetingsint.com/conferences/stemcellresearch" TargetMode="External"/><Relationship Id="rId66" Type="http://schemas.openxmlformats.org/officeDocument/2006/relationships/header" Target="header3.xml"/><Relationship Id="rId74" Type="http://schemas.openxmlformats.org/officeDocument/2006/relationships/header" Target="header4.xml"/><Relationship Id="rId5" Type="http://schemas.openxmlformats.org/officeDocument/2006/relationships/webSettings" Target="webSettings.xml"/><Relationship Id="rId61" Type="http://schemas.openxmlformats.org/officeDocument/2006/relationships/hyperlink" Target="http://www.meetingsint.com/conferences/stemcellresearch" TargetMode="Externa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12.jpg"/><Relationship Id="rId35" Type="http://schemas.openxmlformats.org/officeDocument/2006/relationships/image" Target="media/image24.png"/><Relationship Id="rId43" Type="http://schemas.openxmlformats.org/officeDocument/2006/relationships/image" Target="media/image28.jpeg"/><Relationship Id="rId48" Type="http://schemas.openxmlformats.org/officeDocument/2006/relationships/image" Target="media/image29.jpeg"/><Relationship Id="rId56" Type="http://schemas.openxmlformats.org/officeDocument/2006/relationships/image" Target="media/image44.jpeg"/><Relationship Id="rId64" Type="http://schemas.openxmlformats.org/officeDocument/2006/relationships/hyperlink" Target="http://www.meetingsint.com/conferences/stemcellresearch" TargetMode="External"/><Relationship Id="rId69" Type="http://schemas.openxmlformats.org/officeDocument/2006/relationships/image" Target="media/image37.jpeg"/><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32.jpg"/><Relationship Id="rId72" Type="http://schemas.openxmlformats.org/officeDocument/2006/relationships/hyperlink" Target="http://www.meetingsint.com/" TargetMode="External"/><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1.xml"/><Relationship Id="rId38" Type="http://schemas.openxmlformats.org/officeDocument/2006/relationships/header" Target="header2.xml"/><Relationship Id="rId46" Type="http://schemas.openxmlformats.org/officeDocument/2006/relationships/image" Target="media/image34.jpeg"/><Relationship Id="rId59" Type="http://schemas.openxmlformats.org/officeDocument/2006/relationships/hyperlink" Target="http://www.meetingsint.com/conferences/stemcellresearch" TargetMode="External"/><Relationship Id="rId67" Type="http://schemas.openxmlformats.org/officeDocument/2006/relationships/footer" Target="footer2.xml"/><Relationship Id="rId20" Type="http://schemas.openxmlformats.org/officeDocument/2006/relationships/image" Target="media/image13.png"/><Relationship Id="rId41" Type="http://schemas.openxmlformats.org/officeDocument/2006/relationships/image" Target="media/image26.jpg"/><Relationship Id="rId54" Type="http://schemas.openxmlformats.org/officeDocument/2006/relationships/image" Target="media/image42.jpeg"/><Relationship Id="rId62" Type="http://schemas.openxmlformats.org/officeDocument/2006/relationships/hyperlink" Target="http://www.meetingsint.com/conferences/stemcellresearch" TargetMode="External"/><Relationship Id="rId70" Type="http://schemas.openxmlformats.org/officeDocument/2006/relationships/hyperlink" Target="https://www.meetingsint.com/conferences/businessmanagement" TargetMode="External"/><Relationship Id="rId75"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70.png"/><Relationship Id="rId49" Type="http://schemas.openxmlformats.org/officeDocument/2006/relationships/image" Target="media/image30.jpeg"/><Relationship Id="rId57" Type="http://schemas.openxmlformats.org/officeDocument/2006/relationships/image" Target="media/image45.jpeg"/><Relationship Id="rId10" Type="http://schemas.openxmlformats.org/officeDocument/2006/relationships/image" Target="media/image3.png"/><Relationship Id="rId31" Type="http://schemas.openxmlformats.org/officeDocument/2006/relationships/image" Target="media/image13.jpg"/><Relationship Id="rId44" Type="http://schemas.openxmlformats.org/officeDocument/2006/relationships/image" Target="media/image32.jpeg"/><Relationship Id="rId52" Type="http://schemas.openxmlformats.org/officeDocument/2006/relationships/image" Target="media/image33.jpg"/><Relationship Id="rId60" Type="http://schemas.openxmlformats.org/officeDocument/2006/relationships/hyperlink" Target="http://www.meetingsint.com/conferences/stemcellresearch" TargetMode="External"/><Relationship Id="rId65" Type="http://schemas.openxmlformats.org/officeDocument/2006/relationships/hyperlink" Target="http://www.meetingsint.com/conferences/stemcellresearch" TargetMode="External"/><Relationship Id="rId73" Type="http://schemas.openxmlformats.org/officeDocument/2006/relationships/hyperlink" Target="mailto:contact@meetingsint.com"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footer" Target="footer1.xml"/><Relationship Id="rId34" Type="http://schemas.openxmlformats.org/officeDocument/2006/relationships/image" Target="media/image23.png"/><Relationship Id="rId50" Type="http://schemas.openxmlformats.org/officeDocument/2006/relationships/image" Target="media/image31.jpg"/><Relationship Id="rId55" Type="http://schemas.openxmlformats.org/officeDocument/2006/relationships/image" Target="media/image43.jpe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meetingsint.com/conferences/businessmanagement/registration" TargetMode="External"/><Relationship Id="rId2" Type="http://schemas.openxmlformats.org/officeDocument/2006/relationships/styles" Target="styles.xml"/><Relationship Id="rId29"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5</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5</cp:revision>
  <dcterms:created xsi:type="dcterms:W3CDTF">2021-09-14T12:53:00Z</dcterms:created>
  <dcterms:modified xsi:type="dcterms:W3CDTF">2021-11-15T07:01:00Z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2021-09-07T00:00:00Z</vt:filetime>
  </property>
  <property fmtid="{D5CDD505-2E9C-101B-9397-08002B2CF9AE}" pid="3" name="Creator">
    <vt:lpwstr>Microsoft® Word 2010</vt:lpwstr>
  </property>
  <property fmtid="{D5CDD505-2E9C-101B-9397-08002B2CF9AE}" pid="4" name="LastSaved">
    <vt:filetime>2021-09-14T00:00:00Z</vt:filetime>
  </property>
</Properties>
</file>