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D1F" w:rsidRDefault="0001380C">
      <w:pPr>
        <w:pStyle w:val="Title"/>
      </w:pPr>
      <w:r>
        <w:rPr>
          <w:color w:val="231F20"/>
          <w:w w:val="65"/>
        </w:rPr>
        <w:t>Tentative</w:t>
      </w:r>
      <w:r>
        <w:rPr>
          <w:color w:val="231F20"/>
          <w:spacing w:val="-136"/>
          <w:w w:val="65"/>
        </w:rPr>
        <w:t xml:space="preserve"> </w:t>
      </w:r>
      <w:r>
        <w:rPr>
          <w:color w:val="231F20"/>
          <w:w w:val="65"/>
        </w:rPr>
        <w:t>Program</w:t>
      </w:r>
    </w:p>
    <w:p w:rsidR="00FC0D1F" w:rsidRDefault="0001380C">
      <w:pPr>
        <w:spacing w:before="83" w:line="349" w:lineRule="exact"/>
        <w:ind w:left="720"/>
        <w:rPr>
          <w:rFonts w:ascii="Times New Roman"/>
          <w:b/>
          <w:sz w:val="32"/>
        </w:rPr>
      </w:pPr>
      <w:r>
        <w:br w:type="column"/>
      </w:r>
      <w:r>
        <w:rPr>
          <w:rFonts w:ascii="Times New Roman"/>
          <w:b/>
          <w:color w:val="F7941D"/>
          <w:sz w:val="32"/>
        </w:rPr>
        <w:lastRenderedPageBreak/>
        <w:t>Meetings</w:t>
      </w:r>
    </w:p>
    <w:p w:rsidR="00FC0D1F" w:rsidRDefault="00312B07">
      <w:pPr>
        <w:spacing w:line="222" w:lineRule="exact"/>
        <w:ind w:left="727"/>
        <w:rPr>
          <w:rFonts w:ascii="Times New Roman"/>
          <w:b/>
          <w:sz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5791835</wp:posOffset>
                </wp:positionH>
                <wp:positionV relativeFrom="paragraph">
                  <wp:posOffset>-250825</wp:posOffset>
                </wp:positionV>
                <wp:extent cx="497205" cy="469900"/>
                <wp:effectExtent l="0" t="0" r="0" b="0"/>
                <wp:wrapNone/>
                <wp:docPr id="54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7205" cy="469900"/>
                          <a:chOff x="9121" y="-395"/>
                          <a:chExt cx="783" cy="740"/>
                        </a:xfrm>
                      </wpg:grpSpPr>
                      <wps:wsp>
                        <wps:cNvPr id="55" name="AutoShape 39"/>
                        <wps:cNvSpPr>
                          <a:spLocks/>
                        </wps:cNvSpPr>
                        <wps:spPr bwMode="auto">
                          <a:xfrm>
                            <a:off x="9120" y="-395"/>
                            <a:ext cx="783" cy="740"/>
                          </a:xfrm>
                          <a:custGeom>
                            <a:avLst/>
                            <a:gdLst>
                              <a:gd name="T0" fmla="+- 0 9816 9121"/>
                              <a:gd name="T1" fmla="*/ T0 w 783"/>
                              <a:gd name="T2" fmla="+- 0 34 -395"/>
                              <a:gd name="T3" fmla="*/ 34 h 740"/>
                              <a:gd name="T4" fmla="+- 0 9759 9121"/>
                              <a:gd name="T5" fmla="*/ T4 w 783"/>
                              <a:gd name="T6" fmla="+- 0 162 -395"/>
                              <a:gd name="T7" fmla="*/ 162 h 740"/>
                              <a:gd name="T8" fmla="+- 0 9652 9121"/>
                              <a:gd name="T9" fmla="*/ T8 w 783"/>
                              <a:gd name="T10" fmla="+- 0 250 -395"/>
                              <a:gd name="T11" fmla="*/ 250 h 740"/>
                              <a:gd name="T12" fmla="+- 0 9513 9121"/>
                              <a:gd name="T13" fmla="*/ T12 w 783"/>
                              <a:gd name="T14" fmla="+- 0 284 -395"/>
                              <a:gd name="T15" fmla="*/ 284 h 740"/>
                              <a:gd name="T16" fmla="+- 0 9374 9121"/>
                              <a:gd name="T17" fmla="*/ T16 w 783"/>
                              <a:gd name="T18" fmla="+- 0 251 -395"/>
                              <a:gd name="T19" fmla="*/ 251 h 740"/>
                              <a:gd name="T20" fmla="+- 0 9268 9121"/>
                              <a:gd name="T21" fmla="*/ T20 w 783"/>
                              <a:gd name="T22" fmla="+- 0 162 -395"/>
                              <a:gd name="T23" fmla="*/ 162 h 740"/>
                              <a:gd name="T24" fmla="+- 0 9210 9121"/>
                              <a:gd name="T25" fmla="*/ T24 w 783"/>
                              <a:gd name="T26" fmla="+- 0 34 -395"/>
                              <a:gd name="T27" fmla="*/ 34 h 740"/>
                              <a:gd name="T28" fmla="+- 0 9173 9121"/>
                              <a:gd name="T29" fmla="*/ T28 w 783"/>
                              <a:gd name="T30" fmla="+- 0 -66 -395"/>
                              <a:gd name="T31" fmla="*/ -66 h 740"/>
                              <a:gd name="T32" fmla="+- 0 9149 9121"/>
                              <a:gd name="T33" fmla="*/ T32 w 783"/>
                              <a:gd name="T34" fmla="+- 0 39 -395"/>
                              <a:gd name="T35" fmla="*/ 39 h 740"/>
                              <a:gd name="T36" fmla="+- 0 9202 9121"/>
                              <a:gd name="T37" fmla="*/ T36 w 783"/>
                              <a:gd name="T38" fmla="+- 0 175 -395"/>
                              <a:gd name="T39" fmla="*/ 175 h 740"/>
                              <a:gd name="T40" fmla="+- 0 9303 9121"/>
                              <a:gd name="T41" fmla="*/ T40 w 783"/>
                              <a:gd name="T42" fmla="+- 0 279 -395"/>
                              <a:gd name="T43" fmla="*/ 279 h 740"/>
                              <a:gd name="T44" fmla="+- 0 9437 9121"/>
                              <a:gd name="T45" fmla="*/ T44 w 783"/>
                              <a:gd name="T46" fmla="+- 0 337 -395"/>
                              <a:gd name="T47" fmla="*/ 337 h 740"/>
                              <a:gd name="T48" fmla="+- 0 9590 9121"/>
                              <a:gd name="T49" fmla="*/ T48 w 783"/>
                              <a:gd name="T50" fmla="+- 0 337 -395"/>
                              <a:gd name="T51" fmla="*/ 337 h 740"/>
                              <a:gd name="T52" fmla="+- 0 9725 9121"/>
                              <a:gd name="T53" fmla="*/ T52 w 783"/>
                              <a:gd name="T54" fmla="+- 0 278 -395"/>
                              <a:gd name="T55" fmla="*/ 278 h 740"/>
                              <a:gd name="T56" fmla="+- 0 9825 9121"/>
                              <a:gd name="T57" fmla="*/ T56 w 783"/>
                              <a:gd name="T58" fmla="+- 0 172 -395"/>
                              <a:gd name="T59" fmla="*/ 172 h 740"/>
                              <a:gd name="T60" fmla="+- 0 9878 9121"/>
                              <a:gd name="T61" fmla="*/ T60 w 783"/>
                              <a:gd name="T62" fmla="+- 0 34 -395"/>
                              <a:gd name="T63" fmla="*/ 34 h 740"/>
                              <a:gd name="T64" fmla="+- 0 9875 9121"/>
                              <a:gd name="T65" fmla="*/ T64 w 783"/>
                              <a:gd name="T66" fmla="+- 0 -99 -395"/>
                              <a:gd name="T67" fmla="*/ -99 h 740"/>
                              <a:gd name="T68" fmla="+- 0 9819 9121"/>
                              <a:gd name="T69" fmla="*/ T68 w 783"/>
                              <a:gd name="T70" fmla="+- 0 -231 -395"/>
                              <a:gd name="T71" fmla="*/ -231 h 740"/>
                              <a:gd name="T72" fmla="+- 0 9720 9121"/>
                              <a:gd name="T73" fmla="*/ T72 w 783"/>
                              <a:gd name="T74" fmla="+- 0 -331 -395"/>
                              <a:gd name="T75" fmla="*/ -331 h 740"/>
                              <a:gd name="T76" fmla="+- 0 9587 9121"/>
                              <a:gd name="T77" fmla="*/ T76 w 783"/>
                              <a:gd name="T78" fmla="+- 0 -387 -395"/>
                              <a:gd name="T79" fmla="*/ -387 h 740"/>
                              <a:gd name="T80" fmla="+- 0 9437 9121"/>
                              <a:gd name="T81" fmla="*/ T80 w 783"/>
                              <a:gd name="T82" fmla="+- 0 -387 -395"/>
                              <a:gd name="T83" fmla="*/ -387 h 740"/>
                              <a:gd name="T84" fmla="+- 0 9303 9121"/>
                              <a:gd name="T85" fmla="*/ T84 w 783"/>
                              <a:gd name="T86" fmla="+- 0 -329 -395"/>
                              <a:gd name="T87" fmla="*/ -329 h 740"/>
                              <a:gd name="T88" fmla="+- 0 9203 9121"/>
                              <a:gd name="T89" fmla="*/ T88 w 783"/>
                              <a:gd name="T90" fmla="+- 0 -226 -395"/>
                              <a:gd name="T91" fmla="*/ -226 h 740"/>
                              <a:gd name="T92" fmla="+- 0 9149 9121"/>
                              <a:gd name="T93" fmla="*/ T92 w 783"/>
                              <a:gd name="T94" fmla="+- 0 -90 -395"/>
                              <a:gd name="T95" fmla="*/ -90 h 740"/>
                              <a:gd name="T96" fmla="+- 0 9234 9121"/>
                              <a:gd name="T97" fmla="*/ T96 w 783"/>
                              <a:gd name="T98" fmla="+- 0 -156 -395"/>
                              <a:gd name="T99" fmla="*/ -156 h 740"/>
                              <a:gd name="T100" fmla="+- 0 9318 9121"/>
                              <a:gd name="T101" fmla="*/ T100 w 783"/>
                              <a:gd name="T102" fmla="+- 0 -264 -395"/>
                              <a:gd name="T103" fmla="*/ -264 h 740"/>
                              <a:gd name="T104" fmla="+- 0 9441 9121"/>
                              <a:gd name="T105" fmla="*/ T104 w 783"/>
                              <a:gd name="T106" fmla="+- 0 -325 -395"/>
                              <a:gd name="T107" fmla="*/ -325 h 740"/>
                              <a:gd name="T108" fmla="+- 0 9583 9121"/>
                              <a:gd name="T109" fmla="*/ T108 w 783"/>
                              <a:gd name="T110" fmla="+- 0 -325 -395"/>
                              <a:gd name="T111" fmla="*/ -325 h 740"/>
                              <a:gd name="T112" fmla="+- 0 9705 9121"/>
                              <a:gd name="T113" fmla="*/ T112 w 783"/>
                              <a:gd name="T114" fmla="+- 0 -266 -395"/>
                              <a:gd name="T115" fmla="*/ -266 h 740"/>
                              <a:gd name="T116" fmla="+- 0 9789 9121"/>
                              <a:gd name="T117" fmla="*/ T116 w 783"/>
                              <a:gd name="T118" fmla="+- 0 -162 -395"/>
                              <a:gd name="T119" fmla="*/ -162 h 740"/>
                              <a:gd name="T120" fmla="+- 0 9785 9121"/>
                              <a:gd name="T121" fmla="*/ T120 w 783"/>
                              <a:gd name="T122" fmla="+- 0 -96 -395"/>
                              <a:gd name="T123" fmla="*/ -96 h 740"/>
                              <a:gd name="T124" fmla="+- 0 9903 9121"/>
                              <a:gd name="T125" fmla="*/ T124 w 783"/>
                              <a:gd name="T126" fmla="+- 0 -100 -395"/>
                              <a:gd name="T127" fmla="*/ -100 h 7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783" h="740">
                                <a:moveTo>
                                  <a:pt x="757" y="429"/>
                                </a:moveTo>
                                <a:lnTo>
                                  <a:pt x="695" y="429"/>
                                </a:lnTo>
                                <a:lnTo>
                                  <a:pt x="673" y="497"/>
                                </a:lnTo>
                                <a:lnTo>
                                  <a:pt x="638" y="557"/>
                                </a:lnTo>
                                <a:lnTo>
                                  <a:pt x="590" y="607"/>
                                </a:lnTo>
                                <a:lnTo>
                                  <a:pt x="531" y="645"/>
                                </a:lnTo>
                                <a:lnTo>
                                  <a:pt x="465" y="670"/>
                                </a:lnTo>
                                <a:lnTo>
                                  <a:pt x="392" y="679"/>
                                </a:lnTo>
                                <a:lnTo>
                                  <a:pt x="320" y="670"/>
                                </a:lnTo>
                                <a:lnTo>
                                  <a:pt x="253" y="646"/>
                                </a:lnTo>
                                <a:lnTo>
                                  <a:pt x="195" y="607"/>
                                </a:lnTo>
                                <a:lnTo>
                                  <a:pt x="147" y="557"/>
                                </a:lnTo>
                                <a:lnTo>
                                  <a:pt x="111" y="497"/>
                                </a:lnTo>
                                <a:lnTo>
                                  <a:pt x="89" y="429"/>
                                </a:lnTo>
                                <a:lnTo>
                                  <a:pt x="118" y="428"/>
                                </a:lnTo>
                                <a:lnTo>
                                  <a:pt x="52" y="329"/>
                                </a:lnTo>
                                <a:lnTo>
                                  <a:pt x="0" y="436"/>
                                </a:lnTo>
                                <a:lnTo>
                                  <a:pt x="28" y="434"/>
                                </a:lnTo>
                                <a:lnTo>
                                  <a:pt x="48" y="505"/>
                                </a:lnTo>
                                <a:lnTo>
                                  <a:pt x="81" y="570"/>
                                </a:lnTo>
                                <a:lnTo>
                                  <a:pt x="127" y="627"/>
                                </a:lnTo>
                                <a:lnTo>
                                  <a:pt x="182" y="674"/>
                                </a:lnTo>
                                <a:lnTo>
                                  <a:pt x="246" y="709"/>
                                </a:lnTo>
                                <a:lnTo>
                                  <a:pt x="316" y="732"/>
                                </a:lnTo>
                                <a:lnTo>
                                  <a:pt x="392" y="740"/>
                                </a:lnTo>
                                <a:lnTo>
                                  <a:pt x="469" y="732"/>
                                </a:lnTo>
                                <a:lnTo>
                                  <a:pt x="540" y="709"/>
                                </a:lnTo>
                                <a:lnTo>
                                  <a:pt x="604" y="673"/>
                                </a:lnTo>
                                <a:lnTo>
                                  <a:pt x="659" y="625"/>
                                </a:lnTo>
                                <a:lnTo>
                                  <a:pt x="704" y="567"/>
                                </a:lnTo>
                                <a:lnTo>
                                  <a:pt x="738" y="501"/>
                                </a:lnTo>
                                <a:lnTo>
                                  <a:pt x="757" y="429"/>
                                </a:lnTo>
                                <a:close/>
                                <a:moveTo>
                                  <a:pt x="782" y="295"/>
                                </a:moveTo>
                                <a:lnTo>
                                  <a:pt x="754" y="296"/>
                                </a:lnTo>
                                <a:lnTo>
                                  <a:pt x="733" y="226"/>
                                </a:lnTo>
                                <a:lnTo>
                                  <a:pt x="698" y="164"/>
                                </a:lnTo>
                                <a:lnTo>
                                  <a:pt x="653" y="109"/>
                                </a:lnTo>
                                <a:lnTo>
                                  <a:pt x="599" y="64"/>
                                </a:lnTo>
                                <a:lnTo>
                                  <a:pt x="536" y="30"/>
                                </a:lnTo>
                                <a:lnTo>
                                  <a:pt x="466" y="8"/>
                                </a:lnTo>
                                <a:lnTo>
                                  <a:pt x="392" y="0"/>
                                </a:lnTo>
                                <a:lnTo>
                                  <a:pt x="316" y="8"/>
                                </a:lnTo>
                                <a:lnTo>
                                  <a:pt x="246" y="31"/>
                                </a:lnTo>
                                <a:lnTo>
                                  <a:pt x="182" y="66"/>
                                </a:lnTo>
                                <a:lnTo>
                                  <a:pt x="127" y="113"/>
                                </a:lnTo>
                                <a:lnTo>
                                  <a:pt x="82" y="169"/>
                                </a:lnTo>
                                <a:lnTo>
                                  <a:pt x="48" y="234"/>
                                </a:lnTo>
                                <a:lnTo>
                                  <a:pt x="28" y="305"/>
                                </a:lnTo>
                                <a:lnTo>
                                  <a:pt x="90" y="305"/>
                                </a:lnTo>
                                <a:lnTo>
                                  <a:pt x="113" y="239"/>
                                </a:lnTo>
                                <a:lnTo>
                                  <a:pt x="149" y="180"/>
                                </a:lnTo>
                                <a:lnTo>
                                  <a:pt x="197" y="131"/>
                                </a:lnTo>
                                <a:lnTo>
                                  <a:pt x="255" y="94"/>
                                </a:lnTo>
                                <a:lnTo>
                                  <a:pt x="320" y="70"/>
                                </a:lnTo>
                                <a:lnTo>
                                  <a:pt x="392" y="61"/>
                                </a:lnTo>
                                <a:lnTo>
                                  <a:pt x="462" y="70"/>
                                </a:lnTo>
                                <a:lnTo>
                                  <a:pt x="527" y="93"/>
                                </a:lnTo>
                                <a:lnTo>
                                  <a:pt x="584" y="129"/>
                                </a:lnTo>
                                <a:lnTo>
                                  <a:pt x="632" y="176"/>
                                </a:lnTo>
                                <a:lnTo>
                                  <a:pt x="668" y="233"/>
                                </a:lnTo>
                                <a:lnTo>
                                  <a:pt x="692" y="298"/>
                                </a:lnTo>
                                <a:lnTo>
                                  <a:pt x="664" y="299"/>
                                </a:lnTo>
                                <a:lnTo>
                                  <a:pt x="726" y="399"/>
                                </a:lnTo>
                                <a:lnTo>
                                  <a:pt x="782" y="2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4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80" y="-149"/>
                            <a:ext cx="303" cy="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7" name="Freeform 37"/>
                        <wps:cNvSpPr>
                          <a:spLocks/>
                        </wps:cNvSpPr>
                        <wps:spPr bwMode="auto">
                          <a:xfrm>
                            <a:off x="9400" y="-279"/>
                            <a:ext cx="322" cy="518"/>
                          </a:xfrm>
                          <a:custGeom>
                            <a:avLst/>
                            <a:gdLst>
                              <a:gd name="T0" fmla="+- 0 9585 9400"/>
                              <a:gd name="T1" fmla="*/ T0 w 322"/>
                              <a:gd name="T2" fmla="+- 0 -279 -279"/>
                              <a:gd name="T3" fmla="*/ -279 h 518"/>
                              <a:gd name="T4" fmla="+- 0 9505 9400"/>
                              <a:gd name="T5" fmla="*/ T4 w 322"/>
                              <a:gd name="T6" fmla="+- 0 -222 -279"/>
                              <a:gd name="T7" fmla="*/ -222 h 518"/>
                              <a:gd name="T8" fmla="+- 0 9461 9400"/>
                              <a:gd name="T9" fmla="*/ T8 w 322"/>
                              <a:gd name="T10" fmla="+- 0 -175 -279"/>
                              <a:gd name="T11" fmla="*/ -175 h 518"/>
                              <a:gd name="T12" fmla="+- 0 9436 9400"/>
                              <a:gd name="T13" fmla="*/ T12 w 322"/>
                              <a:gd name="T14" fmla="+- 0 -113 -279"/>
                              <a:gd name="T15" fmla="*/ -113 h 518"/>
                              <a:gd name="T16" fmla="+- 0 9415 9400"/>
                              <a:gd name="T17" fmla="*/ T16 w 322"/>
                              <a:gd name="T18" fmla="+- 0 -11 -279"/>
                              <a:gd name="T19" fmla="*/ -11 h 518"/>
                              <a:gd name="T20" fmla="+- 0 9400 9400"/>
                              <a:gd name="T21" fmla="*/ T20 w 322"/>
                              <a:gd name="T22" fmla="+- 0 74 -279"/>
                              <a:gd name="T23" fmla="*/ 74 h 518"/>
                              <a:gd name="T24" fmla="+- 0 9401 9400"/>
                              <a:gd name="T25" fmla="*/ T24 w 322"/>
                              <a:gd name="T26" fmla="+- 0 129 -279"/>
                              <a:gd name="T27" fmla="*/ 129 h 518"/>
                              <a:gd name="T28" fmla="+- 0 9423 9400"/>
                              <a:gd name="T29" fmla="*/ T28 w 322"/>
                              <a:gd name="T30" fmla="+- 0 176 -279"/>
                              <a:gd name="T31" fmla="*/ 176 h 518"/>
                              <a:gd name="T32" fmla="+- 0 9470 9400"/>
                              <a:gd name="T33" fmla="*/ T32 w 322"/>
                              <a:gd name="T34" fmla="+- 0 239 -279"/>
                              <a:gd name="T35" fmla="*/ 239 h 518"/>
                              <a:gd name="T36" fmla="+- 0 9492 9400"/>
                              <a:gd name="T37" fmla="*/ T36 w 322"/>
                              <a:gd name="T38" fmla="+- 0 239 -279"/>
                              <a:gd name="T39" fmla="*/ 239 h 518"/>
                              <a:gd name="T40" fmla="+- 0 9454 9400"/>
                              <a:gd name="T41" fmla="*/ T40 w 322"/>
                              <a:gd name="T42" fmla="+- 0 163 -279"/>
                              <a:gd name="T43" fmla="*/ 163 h 518"/>
                              <a:gd name="T44" fmla="+- 0 9442 9400"/>
                              <a:gd name="T45" fmla="*/ T44 w 322"/>
                              <a:gd name="T46" fmla="+- 0 111 -279"/>
                              <a:gd name="T47" fmla="*/ 111 h 518"/>
                              <a:gd name="T48" fmla="+- 0 9508 9400"/>
                              <a:gd name="T49" fmla="*/ T48 w 322"/>
                              <a:gd name="T50" fmla="+- 0 -20 -279"/>
                              <a:gd name="T51" fmla="*/ -20 h 518"/>
                              <a:gd name="T52" fmla="+- 0 9550 9400"/>
                              <a:gd name="T53" fmla="*/ T52 w 322"/>
                              <a:gd name="T54" fmla="+- 0 -84 -279"/>
                              <a:gd name="T55" fmla="*/ -84 h 518"/>
                              <a:gd name="T56" fmla="+- 0 9627 9400"/>
                              <a:gd name="T57" fmla="*/ T56 w 322"/>
                              <a:gd name="T58" fmla="+- 0 -150 -279"/>
                              <a:gd name="T59" fmla="*/ -150 h 518"/>
                              <a:gd name="T60" fmla="+- 0 9698 9400"/>
                              <a:gd name="T61" fmla="*/ T60 w 322"/>
                              <a:gd name="T62" fmla="+- 0 -182 -279"/>
                              <a:gd name="T63" fmla="*/ -182 h 518"/>
                              <a:gd name="T64" fmla="+- 0 9722 9400"/>
                              <a:gd name="T65" fmla="*/ T64 w 322"/>
                              <a:gd name="T66" fmla="+- 0 -189 -279"/>
                              <a:gd name="T67" fmla="*/ -189 h 518"/>
                              <a:gd name="T68" fmla="+- 0 9679 9400"/>
                              <a:gd name="T69" fmla="*/ T68 w 322"/>
                              <a:gd name="T70" fmla="+- 0 -236 -279"/>
                              <a:gd name="T71" fmla="*/ -236 h 518"/>
                              <a:gd name="T72" fmla="+- 0 9650 9400"/>
                              <a:gd name="T73" fmla="*/ T72 w 322"/>
                              <a:gd name="T74" fmla="+- 0 -261 -279"/>
                              <a:gd name="T75" fmla="*/ -261 h 518"/>
                              <a:gd name="T76" fmla="+- 0 9623 9400"/>
                              <a:gd name="T77" fmla="*/ T76 w 322"/>
                              <a:gd name="T78" fmla="+- 0 -273 -279"/>
                              <a:gd name="T79" fmla="*/ -273 h 518"/>
                              <a:gd name="T80" fmla="+- 0 9585 9400"/>
                              <a:gd name="T81" fmla="*/ T80 w 322"/>
                              <a:gd name="T82" fmla="+- 0 -279 -279"/>
                              <a:gd name="T83" fmla="*/ -279 h 5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22" h="518">
                                <a:moveTo>
                                  <a:pt x="185" y="0"/>
                                </a:moveTo>
                                <a:lnTo>
                                  <a:pt x="105" y="57"/>
                                </a:lnTo>
                                <a:lnTo>
                                  <a:pt x="61" y="104"/>
                                </a:lnTo>
                                <a:lnTo>
                                  <a:pt x="36" y="166"/>
                                </a:lnTo>
                                <a:lnTo>
                                  <a:pt x="15" y="268"/>
                                </a:lnTo>
                                <a:lnTo>
                                  <a:pt x="0" y="353"/>
                                </a:lnTo>
                                <a:lnTo>
                                  <a:pt x="1" y="408"/>
                                </a:lnTo>
                                <a:lnTo>
                                  <a:pt x="23" y="455"/>
                                </a:lnTo>
                                <a:lnTo>
                                  <a:pt x="70" y="518"/>
                                </a:lnTo>
                                <a:lnTo>
                                  <a:pt x="92" y="518"/>
                                </a:lnTo>
                                <a:lnTo>
                                  <a:pt x="54" y="442"/>
                                </a:lnTo>
                                <a:lnTo>
                                  <a:pt x="42" y="390"/>
                                </a:lnTo>
                                <a:lnTo>
                                  <a:pt x="108" y="259"/>
                                </a:lnTo>
                                <a:lnTo>
                                  <a:pt x="150" y="195"/>
                                </a:lnTo>
                                <a:lnTo>
                                  <a:pt x="227" y="129"/>
                                </a:lnTo>
                                <a:lnTo>
                                  <a:pt x="298" y="97"/>
                                </a:lnTo>
                                <a:lnTo>
                                  <a:pt x="322" y="90"/>
                                </a:lnTo>
                                <a:lnTo>
                                  <a:pt x="279" y="43"/>
                                </a:lnTo>
                                <a:lnTo>
                                  <a:pt x="250" y="18"/>
                                </a:lnTo>
                                <a:lnTo>
                                  <a:pt x="223" y="6"/>
                                </a:lnTo>
                                <a:lnTo>
                                  <a:pt x="1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4E4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36"/>
                        <wps:cNvSpPr>
                          <a:spLocks/>
                        </wps:cNvSpPr>
                        <wps:spPr bwMode="auto">
                          <a:xfrm>
                            <a:off x="9400" y="-250"/>
                            <a:ext cx="296" cy="490"/>
                          </a:xfrm>
                          <a:custGeom>
                            <a:avLst/>
                            <a:gdLst>
                              <a:gd name="T0" fmla="+- 0 9585 9401"/>
                              <a:gd name="T1" fmla="*/ T0 w 296"/>
                              <a:gd name="T2" fmla="+- 0 -249 -249"/>
                              <a:gd name="T3" fmla="*/ -249 h 490"/>
                              <a:gd name="T4" fmla="+- 0 9495 9401"/>
                              <a:gd name="T5" fmla="*/ T4 w 296"/>
                              <a:gd name="T6" fmla="+- 0 -180 -249"/>
                              <a:gd name="T7" fmla="*/ -180 h 490"/>
                              <a:gd name="T8" fmla="+- 0 9448 9401"/>
                              <a:gd name="T9" fmla="*/ T8 w 296"/>
                              <a:gd name="T10" fmla="+- 0 -130 -249"/>
                              <a:gd name="T11" fmla="*/ -130 h 490"/>
                              <a:gd name="T12" fmla="+- 0 9426 9401"/>
                              <a:gd name="T13" fmla="*/ T12 w 296"/>
                              <a:gd name="T14" fmla="+- 0 -73 -249"/>
                              <a:gd name="T15" fmla="*/ -73 h 490"/>
                              <a:gd name="T16" fmla="+- 0 9414 9401"/>
                              <a:gd name="T17" fmla="*/ T16 w 296"/>
                              <a:gd name="T18" fmla="+- 0 16 -249"/>
                              <a:gd name="T19" fmla="*/ 16 h 490"/>
                              <a:gd name="T20" fmla="+- 0 9401 9401"/>
                              <a:gd name="T21" fmla="*/ T20 w 296"/>
                              <a:gd name="T22" fmla="+- 0 81 -249"/>
                              <a:gd name="T23" fmla="*/ 81 h 490"/>
                              <a:gd name="T24" fmla="+- 0 9402 9401"/>
                              <a:gd name="T25" fmla="*/ T24 w 296"/>
                              <a:gd name="T26" fmla="+- 0 126 -249"/>
                              <a:gd name="T27" fmla="*/ 126 h 490"/>
                              <a:gd name="T28" fmla="+- 0 9424 9401"/>
                              <a:gd name="T29" fmla="*/ T28 w 296"/>
                              <a:gd name="T30" fmla="+- 0 172 -249"/>
                              <a:gd name="T31" fmla="*/ 172 h 490"/>
                              <a:gd name="T32" fmla="+- 0 9473 9401"/>
                              <a:gd name="T33" fmla="*/ T32 w 296"/>
                              <a:gd name="T34" fmla="+- 0 240 -249"/>
                              <a:gd name="T35" fmla="*/ 240 h 490"/>
                              <a:gd name="T36" fmla="+- 0 9491 9401"/>
                              <a:gd name="T37" fmla="*/ T36 w 296"/>
                              <a:gd name="T38" fmla="+- 0 240 -249"/>
                              <a:gd name="T39" fmla="*/ 240 h 490"/>
                              <a:gd name="T40" fmla="+- 0 9421 9401"/>
                              <a:gd name="T41" fmla="*/ T40 w 296"/>
                              <a:gd name="T42" fmla="+- 0 101 -249"/>
                              <a:gd name="T43" fmla="*/ 101 h 490"/>
                              <a:gd name="T44" fmla="+- 0 9419 9401"/>
                              <a:gd name="T45" fmla="*/ T44 w 296"/>
                              <a:gd name="T46" fmla="+- 0 10 -249"/>
                              <a:gd name="T47" fmla="*/ 10 h 490"/>
                              <a:gd name="T48" fmla="+- 0 9504 9401"/>
                              <a:gd name="T49" fmla="*/ T48 w 296"/>
                              <a:gd name="T50" fmla="+- 0 -71 -249"/>
                              <a:gd name="T51" fmla="*/ -71 h 490"/>
                              <a:gd name="T52" fmla="+- 0 9696 9401"/>
                              <a:gd name="T53" fmla="*/ T52 w 296"/>
                              <a:gd name="T54" fmla="+- 0 -183 -249"/>
                              <a:gd name="T55" fmla="*/ -183 h 490"/>
                              <a:gd name="T56" fmla="+- 0 9658 9401"/>
                              <a:gd name="T57" fmla="*/ T56 w 296"/>
                              <a:gd name="T58" fmla="+- 0 -221 -249"/>
                              <a:gd name="T59" fmla="*/ -221 h 490"/>
                              <a:gd name="T60" fmla="+- 0 9634 9401"/>
                              <a:gd name="T61" fmla="*/ T60 w 296"/>
                              <a:gd name="T62" fmla="+- 0 -241 -249"/>
                              <a:gd name="T63" fmla="*/ -241 h 490"/>
                              <a:gd name="T64" fmla="+- 0 9613 9401"/>
                              <a:gd name="T65" fmla="*/ T64 w 296"/>
                              <a:gd name="T66" fmla="+- 0 -248 -249"/>
                              <a:gd name="T67" fmla="*/ -248 h 490"/>
                              <a:gd name="T68" fmla="+- 0 9585 9401"/>
                              <a:gd name="T69" fmla="*/ T68 w 296"/>
                              <a:gd name="T70" fmla="+- 0 -249 -249"/>
                              <a:gd name="T71" fmla="*/ -249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296" h="490">
                                <a:moveTo>
                                  <a:pt x="184" y="0"/>
                                </a:moveTo>
                                <a:lnTo>
                                  <a:pt x="94" y="69"/>
                                </a:lnTo>
                                <a:lnTo>
                                  <a:pt x="47" y="119"/>
                                </a:lnTo>
                                <a:lnTo>
                                  <a:pt x="25" y="176"/>
                                </a:lnTo>
                                <a:lnTo>
                                  <a:pt x="13" y="265"/>
                                </a:lnTo>
                                <a:lnTo>
                                  <a:pt x="0" y="330"/>
                                </a:lnTo>
                                <a:lnTo>
                                  <a:pt x="1" y="375"/>
                                </a:lnTo>
                                <a:lnTo>
                                  <a:pt x="23" y="421"/>
                                </a:lnTo>
                                <a:lnTo>
                                  <a:pt x="72" y="489"/>
                                </a:lnTo>
                                <a:lnTo>
                                  <a:pt x="90" y="489"/>
                                </a:lnTo>
                                <a:lnTo>
                                  <a:pt x="20" y="350"/>
                                </a:lnTo>
                                <a:lnTo>
                                  <a:pt x="18" y="259"/>
                                </a:lnTo>
                                <a:lnTo>
                                  <a:pt x="103" y="178"/>
                                </a:lnTo>
                                <a:lnTo>
                                  <a:pt x="295" y="66"/>
                                </a:lnTo>
                                <a:lnTo>
                                  <a:pt x="257" y="28"/>
                                </a:lnTo>
                                <a:lnTo>
                                  <a:pt x="233" y="8"/>
                                </a:lnTo>
                                <a:lnTo>
                                  <a:pt x="212" y="1"/>
                                </a:lnTo>
                                <a:lnTo>
                                  <a:pt x="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6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35"/>
                        <wps:cNvSpPr>
                          <a:spLocks/>
                        </wps:cNvSpPr>
                        <wps:spPr bwMode="auto">
                          <a:xfrm>
                            <a:off x="9321" y="-294"/>
                            <a:ext cx="204" cy="507"/>
                          </a:xfrm>
                          <a:custGeom>
                            <a:avLst/>
                            <a:gdLst>
                              <a:gd name="T0" fmla="+- 0 9492 9321"/>
                              <a:gd name="T1" fmla="*/ T0 w 204"/>
                              <a:gd name="T2" fmla="+- 0 -293 -293"/>
                              <a:gd name="T3" fmla="*/ -293 h 507"/>
                              <a:gd name="T4" fmla="+- 0 9425 9321"/>
                              <a:gd name="T5" fmla="*/ T4 w 204"/>
                              <a:gd name="T6" fmla="+- 0 -274 -293"/>
                              <a:gd name="T7" fmla="*/ -274 h 507"/>
                              <a:gd name="T8" fmla="+- 0 9373 9321"/>
                              <a:gd name="T9" fmla="*/ T8 w 204"/>
                              <a:gd name="T10" fmla="+- 0 -212 -293"/>
                              <a:gd name="T11" fmla="*/ -212 h 507"/>
                              <a:gd name="T12" fmla="+- 0 9331 9321"/>
                              <a:gd name="T13" fmla="*/ T12 w 204"/>
                              <a:gd name="T14" fmla="+- 0 -102 -293"/>
                              <a:gd name="T15" fmla="*/ -102 h 507"/>
                              <a:gd name="T16" fmla="+- 0 9321 9321"/>
                              <a:gd name="T17" fmla="*/ T16 w 204"/>
                              <a:gd name="T18" fmla="+- 0 -5 -293"/>
                              <a:gd name="T19" fmla="*/ -5 h 507"/>
                              <a:gd name="T20" fmla="+- 0 9325 9321"/>
                              <a:gd name="T21" fmla="*/ T20 w 204"/>
                              <a:gd name="T22" fmla="+- 0 97 -293"/>
                              <a:gd name="T23" fmla="*/ 97 h 507"/>
                              <a:gd name="T24" fmla="+- 0 9334 9321"/>
                              <a:gd name="T25" fmla="*/ T24 w 204"/>
                              <a:gd name="T26" fmla="+- 0 154 -293"/>
                              <a:gd name="T27" fmla="*/ 154 h 507"/>
                              <a:gd name="T28" fmla="+- 0 9357 9321"/>
                              <a:gd name="T29" fmla="*/ T28 w 204"/>
                              <a:gd name="T30" fmla="+- 0 186 -293"/>
                              <a:gd name="T31" fmla="*/ 186 h 507"/>
                              <a:gd name="T32" fmla="+- 0 9401 9321"/>
                              <a:gd name="T33" fmla="*/ T32 w 204"/>
                              <a:gd name="T34" fmla="+- 0 213 -293"/>
                              <a:gd name="T35" fmla="*/ 213 h 507"/>
                              <a:gd name="T36" fmla="+- 0 9338 9321"/>
                              <a:gd name="T37" fmla="*/ T36 w 204"/>
                              <a:gd name="T38" fmla="+- 0 77 -293"/>
                              <a:gd name="T39" fmla="*/ 77 h 507"/>
                              <a:gd name="T40" fmla="+- 0 9327 9321"/>
                              <a:gd name="T41" fmla="*/ T40 w 204"/>
                              <a:gd name="T42" fmla="+- 0 -18 -293"/>
                              <a:gd name="T43" fmla="*/ -18 h 507"/>
                              <a:gd name="T44" fmla="+- 0 9377 9321"/>
                              <a:gd name="T45" fmla="*/ T44 w 204"/>
                              <a:gd name="T46" fmla="+- 0 -115 -293"/>
                              <a:gd name="T47" fmla="*/ -115 h 507"/>
                              <a:gd name="T48" fmla="+- 0 9497 9321"/>
                              <a:gd name="T49" fmla="*/ T48 w 204"/>
                              <a:gd name="T50" fmla="+- 0 -259 -293"/>
                              <a:gd name="T51" fmla="*/ -259 h 507"/>
                              <a:gd name="T52" fmla="+- 0 9525 9321"/>
                              <a:gd name="T53" fmla="*/ T52 w 204"/>
                              <a:gd name="T54" fmla="+- 0 -289 -293"/>
                              <a:gd name="T55" fmla="*/ -289 h 507"/>
                              <a:gd name="T56" fmla="+- 0 9492 9321"/>
                              <a:gd name="T57" fmla="*/ T56 w 204"/>
                              <a:gd name="T58" fmla="+- 0 -293 -293"/>
                              <a:gd name="T59" fmla="*/ -293 h 5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04" h="507">
                                <a:moveTo>
                                  <a:pt x="171" y="0"/>
                                </a:moveTo>
                                <a:lnTo>
                                  <a:pt x="104" y="19"/>
                                </a:lnTo>
                                <a:lnTo>
                                  <a:pt x="52" y="81"/>
                                </a:lnTo>
                                <a:lnTo>
                                  <a:pt x="10" y="191"/>
                                </a:lnTo>
                                <a:lnTo>
                                  <a:pt x="0" y="288"/>
                                </a:lnTo>
                                <a:lnTo>
                                  <a:pt x="4" y="390"/>
                                </a:lnTo>
                                <a:lnTo>
                                  <a:pt x="13" y="447"/>
                                </a:lnTo>
                                <a:lnTo>
                                  <a:pt x="36" y="479"/>
                                </a:lnTo>
                                <a:lnTo>
                                  <a:pt x="80" y="506"/>
                                </a:lnTo>
                                <a:lnTo>
                                  <a:pt x="17" y="370"/>
                                </a:lnTo>
                                <a:lnTo>
                                  <a:pt x="6" y="275"/>
                                </a:lnTo>
                                <a:lnTo>
                                  <a:pt x="56" y="178"/>
                                </a:lnTo>
                                <a:lnTo>
                                  <a:pt x="176" y="34"/>
                                </a:lnTo>
                                <a:lnTo>
                                  <a:pt x="204" y="4"/>
                                </a:lnTo>
                                <a:lnTo>
                                  <a:pt x="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4E4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34"/>
                        <wps:cNvSpPr>
                          <a:spLocks/>
                        </wps:cNvSpPr>
                        <wps:spPr bwMode="auto">
                          <a:xfrm>
                            <a:off x="9318" y="-258"/>
                            <a:ext cx="180" cy="480"/>
                          </a:xfrm>
                          <a:custGeom>
                            <a:avLst/>
                            <a:gdLst>
                              <a:gd name="T0" fmla="+- 0 9324 9319"/>
                              <a:gd name="T1" fmla="*/ T0 w 180"/>
                              <a:gd name="T2" fmla="+- 0 28 -258"/>
                              <a:gd name="T3" fmla="*/ 28 h 480"/>
                              <a:gd name="T4" fmla="+- 0 9326 9319"/>
                              <a:gd name="T5" fmla="*/ T4 w 180"/>
                              <a:gd name="T6" fmla="+- 0 110 -258"/>
                              <a:gd name="T7" fmla="*/ 110 h 480"/>
                              <a:gd name="T8" fmla="+- 0 9336 9319"/>
                              <a:gd name="T9" fmla="*/ T8 w 180"/>
                              <a:gd name="T10" fmla="+- 0 163 -258"/>
                              <a:gd name="T11" fmla="*/ 163 h 480"/>
                              <a:gd name="T12" fmla="+- 0 9361 9319"/>
                              <a:gd name="T13" fmla="*/ T12 w 180"/>
                              <a:gd name="T14" fmla="+- 0 194 -258"/>
                              <a:gd name="T15" fmla="*/ 194 h 480"/>
                              <a:gd name="T16" fmla="+- 0 9410 9319"/>
                              <a:gd name="T17" fmla="*/ T16 w 180"/>
                              <a:gd name="T18" fmla="+- 0 222 -258"/>
                              <a:gd name="T19" fmla="*/ 222 h 480"/>
                              <a:gd name="T20" fmla="+- 0 9335 9319"/>
                              <a:gd name="T21" fmla="*/ T20 w 180"/>
                              <a:gd name="T22" fmla="+- 0 89 -258"/>
                              <a:gd name="T23" fmla="*/ 89 h 480"/>
                              <a:gd name="T24" fmla="+- 0 9324 9319"/>
                              <a:gd name="T25" fmla="*/ T24 w 180"/>
                              <a:gd name="T26" fmla="+- 0 28 -258"/>
                              <a:gd name="T27" fmla="*/ 28 h 480"/>
                              <a:gd name="T28" fmla="+- 0 9323 9319"/>
                              <a:gd name="T29" fmla="*/ T28 w 180"/>
                              <a:gd name="T30" fmla="+- 0 -13 -258"/>
                              <a:gd name="T31" fmla="*/ -13 h 480"/>
                              <a:gd name="T32" fmla="+- 0 9319 9319"/>
                              <a:gd name="T33" fmla="*/ T32 w 180"/>
                              <a:gd name="T34" fmla="+- 0 -5 -258"/>
                              <a:gd name="T35" fmla="*/ -5 h 480"/>
                              <a:gd name="T36" fmla="+- 0 9324 9319"/>
                              <a:gd name="T37" fmla="*/ T36 w 180"/>
                              <a:gd name="T38" fmla="+- 0 28 -258"/>
                              <a:gd name="T39" fmla="*/ 28 h 480"/>
                              <a:gd name="T40" fmla="+- 0 9324 9319"/>
                              <a:gd name="T41" fmla="*/ T40 w 180"/>
                              <a:gd name="T42" fmla="+- 0 14 -258"/>
                              <a:gd name="T43" fmla="*/ 14 h 480"/>
                              <a:gd name="T44" fmla="+- 0 9323 9319"/>
                              <a:gd name="T45" fmla="*/ T44 w 180"/>
                              <a:gd name="T46" fmla="+- 0 -13 -258"/>
                              <a:gd name="T47" fmla="*/ -13 h 480"/>
                              <a:gd name="T48" fmla="+- 0 9498 9319"/>
                              <a:gd name="T49" fmla="*/ T48 w 180"/>
                              <a:gd name="T50" fmla="+- 0 -258 -258"/>
                              <a:gd name="T51" fmla="*/ -258 h 480"/>
                              <a:gd name="T52" fmla="+- 0 9466 9319"/>
                              <a:gd name="T53" fmla="*/ T52 w 180"/>
                              <a:gd name="T54" fmla="+- 0 -256 -258"/>
                              <a:gd name="T55" fmla="*/ -256 h 480"/>
                              <a:gd name="T56" fmla="+- 0 9447 9319"/>
                              <a:gd name="T57" fmla="*/ T56 w 180"/>
                              <a:gd name="T58" fmla="+- 0 -254 -258"/>
                              <a:gd name="T59" fmla="*/ -254 h 480"/>
                              <a:gd name="T60" fmla="+- 0 9435 9319"/>
                              <a:gd name="T61" fmla="*/ T60 w 180"/>
                              <a:gd name="T62" fmla="+- 0 -250 -258"/>
                              <a:gd name="T63" fmla="*/ -250 h 480"/>
                              <a:gd name="T64" fmla="+- 0 9421 9319"/>
                              <a:gd name="T65" fmla="*/ T64 w 180"/>
                              <a:gd name="T66" fmla="+- 0 -242 -258"/>
                              <a:gd name="T67" fmla="*/ -242 h 480"/>
                              <a:gd name="T68" fmla="+- 0 9360 9319"/>
                              <a:gd name="T69" fmla="*/ T68 w 180"/>
                              <a:gd name="T70" fmla="+- 0 -156 -258"/>
                              <a:gd name="T71" fmla="*/ -156 h 480"/>
                              <a:gd name="T72" fmla="+- 0 9330 9319"/>
                              <a:gd name="T73" fmla="*/ T72 w 180"/>
                              <a:gd name="T74" fmla="+- 0 -101 -258"/>
                              <a:gd name="T75" fmla="*/ -101 h 480"/>
                              <a:gd name="T76" fmla="+- 0 9321 9319"/>
                              <a:gd name="T77" fmla="*/ T76 w 180"/>
                              <a:gd name="T78" fmla="+- 0 -52 -258"/>
                              <a:gd name="T79" fmla="*/ -52 h 480"/>
                              <a:gd name="T80" fmla="+- 0 9323 9319"/>
                              <a:gd name="T81" fmla="*/ T80 w 180"/>
                              <a:gd name="T82" fmla="+- 0 -13 -258"/>
                              <a:gd name="T83" fmla="*/ -13 h 480"/>
                              <a:gd name="T84" fmla="+- 0 9370 9319"/>
                              <a:gd name="T85" fmla="*/ T84 w 180"/>
                              <a:gd name="T86" fmla="+- 0 -106 -258"/>
                              <a:gd name="T87" fmla="*/ -106 h 480"/>
                              <a:gd name="T88" fmla="+- 0 9498 9319"/>
                              <a:gd name="T89" fmla="*/ T88 w 180"/>
                              <a:gd name="T90" fmla="+- 0 -258 -258"/>
                              <a:gd name="T91" fmla="*/ -258 h 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80" h="480">
                                <a:moveTo>
                                  <a:pt x="5" y="286"/>
                                </a:moveTo>
                                <a:lnTo>
                                  <a:pt x="7" y="368"/>
                                </a:lnTo>
                                <a:lnTo>
                                  <a:pt x="17" y="421"/>
                                </a:lnTo>
                                <a:lnTo>
                                  <a:pt x="42" y="452"/>
                                </a:lnTo>
                                <a:lnTo>
                                  <a:pt x="91" y="480"/>
                                </a:lnTo>
                                <a:lnTo>
                                  <a:pt x="16" y="347"/>
                                </a:lnTo>
                                <a:lnTo>
                                  <a:pt x="5" y="286"/>
                                </a:lnTo>
                                <a:close/>
                                <a:moveTo>
                                  <a:pt x="4" y="245"/>
                                </a:moveTo>
                                <a:lnTo>
                                  <a:pt x="0" y="253"/>
                                </a:lnTo>
                                <a:lnTo>
                                  <a:pt x="5" y="286"/>
                                </a:lnTo>
                                <a:lnTo>
                                  <a:pt x="5" y="272"/>
                                </a:lnTo>
                                <a:lnTo>
                                  <a:pt x="4" y="245"/>
                                </a:lnTo>
                                <a:close/>
                                <a:moveTo>
                                  <a:pt x="179" y="0"/>
                                </a:moveTo>
                                <a:lnTo>
                                  <a:pt x="147" y="2"/>
                                </a:lnTo>
                                <a:lnTo>
                                  <a:pt x="128" y="4"/>
                                </a:lnTo>
                                <a:lnTo>
                                  <a:pt x="116" y="8"/>
                                </a:lnTo>
                                <a:lnTo>
                                  <a:pt x="102" y="16"/>
                                </a:lnTo>
                                <a:lnTo>
                                  <a:pt x="41" y="102"/>
                                </a:lnTo>
                                <a:lnTo>
                                  <a:pt x="11" y="157"/>
                                </a:lnTo>
                                <a:lnTo>
                                  <a:pt x="2" y="206"/>
                                </a:lnTo>
                                <a:lnTo>
                                  <a:pt x="4" y="245"/>
                                </a:lnTo>
                                <a:lnTo>
                                  <a:pt x="51" y="152"/>
                                </a:lnTo>
                                <a:lnTo>
                                  <a:pt x="1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6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00" y="-229"/>
                            <a:ext cx="141" cy="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" o:spid="_x0000_s1026" style="position:absolute;margin-left:456.05pt;margin-top:-19.75pt;width:39.15pt;height:37pt;z-index:15731200;mso-position-horizontal-relative:page" coordorigin="9121,-395" coordsize="783,7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">
                <v:shape id="AutoShape 39" o:spid="_x0000_s1027" style="position:absolute;left:9120;top:-395;width:783;height:740;visibility:visible;mso-wrap-style:square;v-text-anchor:top" coordsize="783,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PYGMQA&#10;AADbAAAADwAAAGRycy9kb3ducmV2LnhtbESP3WrCQBSE7wu+w3KE3hSzqRiRNBvR0tLeCBp9gEP2&#10;5Idmz4bsNqZ9+m5B8HKY+WaYbDuZTow0uNaygucoBkFcWt1yreByfl9sQDiPrLGzTAp+yME2nz1k&#10;mGp75RONha9FKGGXooLG+z6V0pUNGXSR7YmDV9nBoA9yqKUe8BrKTSeXcbyWBlsOCw329NpQ+VV8&#10;GwXJoV5Wq9/R8D5Z9a56OhYfb0elHufT7gWEp8nfwzf6Uwcugf8v4QfI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T2BjEAAAA2wAAAA8AAAAAAAAAAAAAAAAAmAIAAGRycy9k&#10;b3ducmV2LnhtbFBLBQYAAAAABAAEAPUAAACJAwAAAAA=&#10;" path="m757,429r-62,l673,497r-35,60l590,607r-59,38l465,670r-73,9l320,670,253,646,195,607,147,557,111,497,89,429r29,-1l52,329,,436r28,-2l48,505r33,65l127,627r55,47l246,709r70,23l392,740r77,-8l540,709r64,-36l659,625r45,-58l738,501r19,-72xm782,295r-28,1l733,226,698,164,653,109,599,64,536,30,466,8,392,,316,8,246,31,182,66r-55,47l82,169,48,234,28,305r62,l113,239r36,-59l197,131,255,94,320,70r72,-9l462,70r65,23l584,129r48,47l668,233r24,65l664,299r62,100l782,295xe" fillcolor="#f7941d" stroked="f">
                  <v:path arrowok="t" o:connecttype="custom" o:connectlocs="695,34;638,162;531,250;392,284;253,251;147,162;89,34;52,-66;28,39;81,175;182,279;316,337;469,337;604,278;704,172;757,34;754,-99;698,-231;599,-331;466,-387;316,-387;182,-329;82,-226;28,-90;113,-156;197,-264;320,-325;462,-325;584,-266;668,-162;664,-96;782,-100" o:connectangles="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8" o:spid="_x0000_s1028" type="#_x0000_t75" style="position:absolute;left:9480;top:-149;width:303;height:3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2B94nCAAAA2wAAAA8AAABkcnMvZG93bnJldi54bWxEj0FrwkAUhO8F/8PyBG91o2gqqauIItZb&#10;jfb+mn3NBrNvQ3aN8d93hUKPw8x8wyzXva1FR62vHCuYjBMQxIXTFZcKLuf96wKED8gaa8ek4EEe&#10;1qvByxIz7e58oi4PpYgQ9hkqMCE0mZS+MGTRj11DHL0f11oMUbal1C3eI9zWcpokqbRYcVww2NDW&#10;UHHNb1bBcXdKPjeHeX756ra9Ts0bztJvpUbDfvMOIlAf/sN/7Q+tYJ7C80v8AXL1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gfeJwgAAANsAAAAPAAAAAAAAAAAAAAAAAJ8C&#10;AABkcnMvZG93bnJldi54bWxQSwUGAAAAAAQABAD3AAAAjgMAAAAA&#10;">
                  <v:imagedata r:id="rId11" o:title=""/>
                </v:shape>
                <v:shape id="Freeform 37" o:spid="_x0000_s1029" style="position:absolute;left:9400;top:-279;width:322;height:518;visibility:visible;mso-wrap-style:square;v-text-anchor:top" coordsize="322,5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xKb8UA&#10;AADbAAAADwAAAGRycy9kb3ducmV2LnhtbESPW2sCMRSE3wv9D+EUfCmarVIvq1FEEESh4AXUt8Pm&#10;uLt0c7IkUdd/b4RCH4eZ+YaZzBpTiRs5X1pW8NVJQBBnVpecKzjsl+0hCB+QNVaWScGDPMym728T&#10;TLW985Zuu5CLCGGfooIihDqV0mcFGfQdWxNH72KdwRCly6V2eI9wU8lukvSlwZLjQoE1LQrKfndX&#10;o2CxDuft1Y82PZ+54/whf7qnT1Kq9dHMxyACNeE//NdeaQXfA3h9iT9AT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3EpvxQAAANsAAAAPAAAAAAAAAAAAAAAAAJgCAABkcnMv&#10;ZG93bnJldi54bWxQSwUGAAAAAAQABAD1AAAAigMAAAAA&#10;" path="m185,l105,57,61,104,36,166,15,268,,353r1,55l23,455r47,63l92,518,54,442,42,390,108,259r42,-64l227,129,298,97r24,-7l279,43,250,18,223,6,185,xe" fillcolor="#494e4a" stroked="f">
                  <v:path arrowok="t" o:connecttype="custom" o:connectlocs="185,-279;105,-222;61,-175;36,-113;15,-11;0,74;1,129;23,176;70,239;92,239;54,163;42,111;108,-20;150,-84;227,-150;298,-182;322,-189;279,-236;250,-261;223,-273;185,-279" o:connectangles="0,0,0,0,0,0,0,0,0,0,0,0,0,0,0,0,0,0,0,0,0"/>
                </v:shape>
                <v:shape id="Freeform 36" o:spid="_x0000_s1030" style="position:absolute;left:9400;top:-250;width:296;height:490;visibility:visible;mso-wrap-style:square;v-text-anchor:top" coordsize="296,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HniMMA&#10;AADbAAAADwAAAGRycy9kb3ducmV2LnhtbERP3WrCMBS+H/gO4Qi7kZm6Tae1UUQYzE0mOh/g0Jw2&#10;xeakNJm2b79cCLv8+P6zdWdrcaXWV44VTMYJCOLc6YpLBeef96c5CB+QNdaOSUFPHtarwUOGqXY3&#10;PtL1FEoRQ9inqMCE0KRS+tyQRT92DXHkCtdaDBG2pdQt3mK4reVzksykxYpjg8GGtobyy+nXKniZ&#10;j3af/cHsX/ttsvueLb6K4+FNqcdht1mCCNSFf/Hd/aEVTOPY+CX+AL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SHniMMAAADbAAAADwAAAAAAAAAAAAAAAACYAgAAZHJzL2Rv&#10;d25yZXYueG1sUEsFBgAAAAAEAAQA9QAAAIgDAAAAAA==&#10;" path="m184,l94,69,47,119,25,176,13,265,,330r1,45l23,421r49,68l90,489,20,350,18,259r85,-81l295,66,257,28,233,8,212,1,184,xe" fillcolor="#b3b6af" stroked="f">
                  <v:path arrowok="t" o:connecttype="custom" o:connectlocs="184,-249;94,-180;47,-130;25,-73;13,16;0,81;1,126;23,172;72,240;90,240;20,101;18,10;103,-71;295,-183;257,-221;233,-241;212,-248;184,-249" o:connectangles="0,0,0,0,0,0,0,0,0,0,0,0,0,0,0,0,0,0"/>
                </v:shape>
                <v:shape id="Freeform 35" o:spid="_x0000_s1031" style="position:absolute;left:9321;top:-294;width:204;height:507;visibility:visible;mso-wrap-style:square;v-text-anchor:top" coordsize="204,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HT5MQA&#10;AADbAAAADwAAAGRycy9kb3ducmV2LnhtbESP3WrCQBSE7wu+w3IEb0Q3Blo0ukpsEeqdfw9wzB6z&#10;wezZkF1j+vZdodDLYWa+YVab3taio9ZXjhXMpgkI4sLpiksFl/NuMgfhA7LG2jEp+CEPm/XgbYWZ&#10;dk8+UncKpYgQ9hkqMCE0mZS+MGTRT11DHL2bay2GKNtS6hafEW5rmSbJh7RYcVww2NCnoeJ+elgF&#10;5zwfLx7pddsd9rNbPf86HsapUWo07PMliEB9+A//tb+1gvcFvL7EH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R0+TEAAAA2wAAAA8AAAAAAAAAAAAAAAAAmAIAAGRycy9k&#10;b3ducmV2LnhtbFBLBQYAAAAABAAEAPUAAACJAwAAAAA=&#10;" path="m171,l104,19,52,81,10,191,,288,4,390r9,57l36,479r44,27l17,370,6,275,56,178,176,34,204,4,171,xe" fillcolor="#494e4a" stroked="f">
                  <v:path arrowok="t" o:connecttype="custom" o:connectlocs="171,-293;104,-274;52,-212;10,-102;0,-5;4,97;13,154;36,186;80,213;17,77;6,-18;56,-115;176,-259;204,-289;171,-293" o:connectangles="0,0,0,0,0,0,0,0,0,0,0,0,0,0,0"/>
                </v:shape>
                <v:shape id="AutoShape 34" o:spid="_x0000_s1032" style="position:absolute;left:9318;top:-258;width:180;height:480;visibility:visible;mso-wrap-style:square;v-text-anchor:top" coordsize="180,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FOtcEA&#10;AADbAAAADwAAAGRycy9kb3ducmV2LnhtbERPTWvCQBC9C/0Pywi96ca22JK6igiCQntospfehuw0&#10;Cc3Ohuyq0V/vHAo9Pt73ajP6Tp1piG1gA4t5Boq4Cq7l2oAt97M3UDEhO+wCk4ErRdisHyYrzF24&#10;8Bedi1QrCeGYo4EmpT7XOlYNeYzz0BML9xMGj0ngUGs34EXCfaefsmypPbYsDQ32tGuo+i1OXko+&#10;Xl534/fnDbdF6Z7t0e4tWWMep+P2HVSiMf2L/9wHZ2Ap6+WL/AC9v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NxTrXBAAAA2wAAAA8AAAAAAAAAAAAAAAAAmAIAAGRycy9kb3du&#10;cmV2LnhtbFBLBQYAAAAABAAEAPUAAACGAwAAAAA=&#10;" path="m5,286r2,82l17,421r25,31l91,480,16,347,5,286xm4,245l,253r5,33l5,272,4,245xm179,l147,2,128,4,116,8r-14,8l41,102,11,157,2,206r2,39l51,152,179,xe" fillcolor="#b3b6af" stroked="f">
                  <v:path arrowok="t" o:connecttype="custom" o:connectlocs="5,28;7,110;17,163;42,194;91,222;16,89;5,28;4,-13;0,-5;5,28;5,14;4,-13;179,-258;147,-256;128,-254;116,-250;102,-242;41,-156;11,-101;2,-52;4,-13;51,-106;179,-258" o:connectangles="0,0,0,0,0,0,0,0,0,0,0,0,0,0,0,0,0,0,0,0,0,0,0"/>
                </v:shape>
                <v:shape id="Picture 33" o:spid="_x0000_s1033" type="#_x0000_t75" style="position:absolute;left:9200;top:-229;width:141;height:3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qBk2LEAAAA2wAAAA8AAABkcnMvZG93bnJldi54bWxEj0FrAjEUhO+C/yE8oZdSs5Ziy2oUEQTb&#10;i+3qweNj87rZunlZkrhu/70RBI/DzHzDzJe9bURHPtSOFUzGGQji0umaKwWH/eblA0SIyBobx6Tg&#10;nwIsF8PBHHPtLvxDXRErkSAcclRgYmxzKUNpyGIYu5Y4eb/OW4xJ+kpqj5cEt418zbKptFhzWjDY&#10;0tpQeSrOVkH5afpzsdp507V/z1/f9Fa/26NST6N+NQMRqY+P8L291QqmE7h9ST9ALq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qBk2LEAAAA2wAAAA8AAAAAAAAAAAAAAAAA&#10;nwIAAGRycy9kb3ducmV2LnhtbFBLBQYAAAAABAAEAPcAAACQAwAAAAA=&#10;">
                  <v:imagedata r:id="rId12" o:title=""/>
                </v:shape>
                <w10:wrap anchorx="page"/>
              </v:group>
            </w:pict>
          </mc:Fallback>
        </mc:AlternateContent>
      </w:r>
      <w:r w:rsidR="0001380C">
        <w:rPr>
          <w:rFonts w:ascii="Times New Roman"/>
          <w:b/>
          <w:color w:val="B3B6AF"/>
          <w:sz w:val="21"/>
        </w:rPr>
        <w:t>International</w:t>
      </w:r>
    </w:p>
    <w:p w:rsidR="00FC0D1F" w:rsidRDefault="00FC0D1F">
      <w:pPr>
        <w:spacing w:line="222" w:lineRule="exact"/>
        <w:rPr>
          <w:rFonts w:ascii="Times New Roman"/>
          <w:sz w:val="21"/>
        </w:rPr>
        <w:sectPr w:rsidR="00FC0D1F">
          <w:type w:val="continuous"/>
          <w:pgSz w:w="11910" w:h="16840"/>
          <w:pgMar w:top="1020" w:right="0" w:bottom="0" w:left="0" w:header="720" w:footer="720" w:gutter="0"/>
          <w:cols w:num="2" w:space="720" w:equalWidth="0">
            <w:col w:w="5744" w:space="3491"/>
            <w:col w:w="2675"/>
          </w:cols>
        </w:sectPr>
      </w:pPr>
    </w:p>
    <w:p w:rsidR="00FC0D1F" w:rsidRDefault="00312B07">
      <w:pPr>
        <w:pStyle w:val="BodyText"/>
        <w:spacing w:before="8"/>
        <w:rPr>
          <w:rFonts w:ascii="Times New Roman"/>
          <w:b/>
          <w:sz w:val="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9281160</wp:posOffset>
                </wp:positionV>
                <wp:extent cx="7560310" cy="1410970"/>
                <wp:effectExtent l="0" t="0" r="0" b="0"/>
                <wp:wrapNone/>
                <wp:docPr id="49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410970"/>
                          <a:chOff x="0" y="14616"/>
                          <a:chExt cx="11906" cy="2222"/>
                        </a:xfrm>
                      </wpg:grpSpPr>
                      <wps:wsp>
                        <wps:cNvPr id="50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0" y="14616"/>
                            <a:ext cx="11906" cy="2222"/>
                          </a:xfrm>
                          <a:prstGeom prst="rect">
                            <a:avLst/>
                          </a:prstGeom>
                          <a:solidFill>
                            <a:srgbClr val="1955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0" y="15226"/>
                            <a:ext cx="11906" cy="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246"/>
                            <a:ext cx="11906" cy="1592"/>
                          </a:xfrm>
                          <a:prstGeom prst="rect">
                            <a:avLst/>
                          </a:prstGeom>
                          <a:solidFill>
                            <a:srgbClr val="1955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0D1F" w:rsidRDefault="00FC0D1F">
                              <w:pPr>
                                <w:rPr>
                                  <w:b/>
                                  <w:i/>
                                  <w:sz w:val="24"/>
                                </w:rPr>
                              </w:pPr>
                            </w:p>
                            <w:p w:rsidR="00FC0D1F" w:rsidRDefault="0001380C">
                              <w:pPr>
                                <w:spacing w:before="180"/>
                                <w:ind w:left="2244" w:right="2244"/>
                                <w:jc w:val="center"/>
                                <w:rPr>
                                  <w:rFonts w:ascii="Carlito"/>
                                  <w:i/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rFonts w:ascii="Carlito"/>
                                  <w:i/>
                                  <w:color w:val="FFFFFF"/>
                                  <w:sz w:val="24"/>
                                </w:rPr>
                                <w:t>http</w:t>
                              </w:r>
                              <w:proofErr w:type="gramEnd"/>
                              <w:r>
                                <w:fldChar w:fldCharType="begin"/>
                              </w:r>
                              <w:r>
                                <w:instrText xml:space="preserve"> HYPERLINK "http://www.meetingsint.com/conferences/3dprinting" \h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Fonts w:ascii="Carlito"/>
                                  <w:i/>
                                  <w:color w:val="FFFFFF"/>
                                  <w:sz w:val="24"/>
                                </w:rPr>
                                <w:t>s://w</w:t>
                              </w:r>
                              <w:r>
                                <w:rPr>
                                  <w:rFonts w:ascii="Carlito"/>
                                  <w:i/>
                                  <w:color w:val="FFFFFF"/>
                                  <w:sz w:val="24"/>
                                </w:rPr>
                                <w:fldChar w:fldCharType="end"/>
                              </w:r>
                              <w:r>
                                <w:rPr>
                                  <w:rFonts w:ascii="Carlito"/>
                                  <w:i/>
                                  <w:color w:val="FFFFFF"/>
                                  <w:sz w:val="24"/>
                                </w:rPr>
                                <w:t>ww</w:t>
                              </w:r>
                              <w:hyperlink r:id="rId13">
                                <w:r>
                                  <w:rPr>
                                    <w:rFonts w:ascii="Carlito"/>
                                    <w:i/>
                                    <w:color w:val="FFFFFF"/>
                                    <w:sz w:val="24"/>
                                  </w:rPr>
                                  <w:t>.me</w:t>
                                </w:r>
                              </w:hyperlink>
                              <w:r>
                                <w:rPr>
                                  <w:rFonts w:ascii="Carlito"/>
                                  <w:i/>
                                  <w:color w:val="FFFFFF"/>
                                  <w:sz w:val="24"/>
                                </w:rPr>
                                <w:t>e</w:t>
                              </w:r>
                              <w:hyperlink r:id="rId14">
                                <w:r>
                                  <w:rPr>
                                    <w:rFonts w:ascii="Carlito"/>
                                    <w:i/>
                                    <w:color w:val="FFFFFF"/>
                                    <w:sz w:val="24"/>
                                  </w:rPr>
                                  <w:t>tingsint.com/</w:t>
                                </w:r>
                              </w:hyperlink>
                              <w:r>
                                <w:rPr>
                                  <w:rFonts w:ascii="Carlito"/>
                                  <w:i/>
                                  <w:color w:val="FFFFFF"/>
                                  <w:sz w:val="24"/>
                                </w:rPr>
                                <w:t>c</w:t>
                              </w:r>
                              <w:hyperlink r:id="rId15">
                                <w:r>
                                  <w:rPr>
                                    <w:rFonts w:ascii="Carlito"/>
                                    <w:i/>
                                    <w:color w:val="FFFFFF"/>
                                    <w:sz w:val="24"/>
                                  </w:rPr>
                                  <w:t>onferences/3dprinting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616"/>
                            <a:ext cx="11906" cy="610"/>
                          </a:xfrm>
                          <a:prstGeom prst="rect">
                            <a:avLst/>
                          </a:prstGeom>
                          <a:solidFill>
                            <a:srgbClr val="1955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0D1F" w:rsidRDefault="0001380C">
                              <w:pPr>
                                <w:spacing w:before="82"/>
                                <w:ind w:left="2244" w:right="2245"/>
                                <w:jc w:val="center"/>
                                <w:rPr>
                                  <w:rFonts w:ascii="Carlito"/>
                                  <w:b/>
                                </w:rPr>
                              </w:pPr>
                              <w:r>
                                <w:rPr>
                                  <w:rFonts w:ascii="Carlito"/>
                                  <w:b/>
                                  <w:color w:val="FFFFFF"/>
                                  <w:sz w:val="30"/>
                                </w:rPr>
                                <w:t xml:space="preserve">Theme: </w:t>
                              </w:r>
                              <w:r>
                                <w:rPr>
                                  <w:rFonts w:ascii="Carlito"/>
                                  <w:b/>
                                  <w:color w:val="FFFFFF"/>
                                </w:rPr>
                                <w:t>3D printing: The manufacturing technology that will change the world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" o:spid="_x0000_s1026" style="position:absolute;margin-left:0;margin-top:730.8pt;width:595.3pt;height:111.1pt;z-index:15730176;mso-position-horizontal-relative:page;mso-position-vertical-relative:page" coordorigin=",14616" coordsize="11906,2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">
                <v:rect id="Rectangle 31" o:spid="_x0000_s1027" style="position:absolute;top:14616;width:11906;height:22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BOhb0A&#10;AADbAAAADwAAAGRycy9kb3ducmV2LnhtbERPy4rCMBTdC/5DuMLsNFXGB9UoogiCuPDxAZfm2hab&#10;m5pEzfz9ZCG4PJz3YhVNI17kfG1ZwXCQgSAurK65VHC97PozED4ga2wsk4I/8rBadjsLzLV984le&#10;51CKFMI+RwVVCG0upS8qMugHtiVO3M06gyFBV0rt8J3CTSNHWTaRBmtODRW2tKmouJ+fRoGJFKMn&#10;f/w1o0m7f0zdYzs8KPXTi+s5iEAxfMUf914rGKf16Uv6AXL5D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jBOhb0AAADbAAAADwAAAAAAAAAAAAAAAACYAgAAZHJzL2Rvd25yZXYu&#10;eG1sUEsFBgAAAAAEAAQA9QAAAIIDAAAAAA==&#10;" fillcolor="#1955a6" stroked="f"/>
                <v:rect id="Rectangle 30" o:spid="_x0000_s1028" style="position:absolute;top:15226;width:11906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6HfcUA&#10;AADbAAAADwAAAGRycy9kb3ducmV2LnhtbESPzWrDMBCE74W8g9hCb42UJjGNE9mUQKDQ9pAf6HWx&#10;NraptXIsxXbfPioUchxm5htmk4+2ET11vnasYTZVIIgLZ2ouNZyOu+dXED4gG2wck4Zf8pBnk4cN&#10;psYNvKf+EEoRIexT1FCF0KZS+qIii37qWuLonV1nMUTZldJ0OES4beSLUom0WHNcqLClbUXFz+Fq&#10;NWCyMJev8/zz+HFNcFWOarf8Vlo/PY5vaxCBxnAP/7ffjYblDP6+xB8gs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zod9xQAAANsAAAAPAAAAAAAAAAAAAAAAAJgCAABkcnMv&#10;ZG93bnJldi54bWxQSwUGAAAAAAQABAD1AAAAigMAAAAA&#10;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" o:spid="_x0000_s1029" type="#_x0000_t202" style="position:absolute;top:15246;width:11906;height:15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kC98UA&#10;AADbAAAADwAAAGRycy9kb3ducmV2LnhtbESPQWvCQBSE70L/w/IKvUjdGFqR6CoiCGIFbVoP3h7Z&#10;ZxLMvg27W43/3hUKHoeZ+YaZzjvTiAs5X1tWMBwkIIgLq2suFfz+rN7HIHxA1thYJgU38jCfvfSm&#10;mGl75W+65KEUEcI+QwVVCG0mpS8qMugHtiWO3sk6gyFKV0rt8BrhppFpkoykwZrjQoUtLSsqzvmf&#10;UfB1TFfn22b/Me673Qj7W5kfNlKpt9duMQERqAvP8H97rRV8pvD4En+An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SQL3xQAAANsAAAAPAAAAAAAAAAAAAAAAAJgCAABkcnMv&#10;ZG93bnJldi54bWxQSwUGAAAAAAQABAD1AAAAigMAAAAA&#10;" fillcolor="#1955a6" stroked="f">
                  <v:textbox inset="0,0,0,0">
                    <w:txbxContent>
                      <w:p w:rsidR="00FC0D1F" w:rsidRDefault="00FC0D1F">
                        <w:pPr>
                          <w:rPr>
                            <w:b/>
                            <w:i/>
                            <w:sz w:val="24"/>
                          </w:rPr>
                        </w:pPr>
                      </w:p>
                      <w:p w:rsidR="00FC0D1F" w:rsidRDefault="0001380C">
                        <w:pPr>
                          <w:spacing w:before="180"/>
                          <w:ind w:left="2244" w:right="2244"/>
                          <w:jc w:val="center"/>
                          <w:rPr>
                            <w:rFonts w:ascii="Carlito"/>
                            <w:i/>
                            <w:sz w:val="24"/>
                          </w:rPr>
                        </w:pPr>
                        <w:proofErr w:type="gramStart"/>
                        <w:r>
                          <w:rPr>
                            <w:rFonts w:ascii="Carlito"/>
                            <w:i/>
                            <w:color w:val="FFFFFF"/>
                            <w:sz w:val="24"/>
                          </w:rPr>
                          <w:t>http</w:t>
                        </w:r>
                        <w:proofErr w:type="gramEnd"/>
                        <w:r>
                          <w:fldChar w:fldCharType="begin"/>
                        </w:r>
                        <w:r>
                          <w:instrText xml:space="preserve"> HYPERLINK "http://www.meetingsint.com/conferences/3dprinting" \h </w:instrText>
                        </w:r>
                        <w:r>
                          <w:fldChar w:fldCharType="separate"/>
                        </w:r>
                        <w:r>
                          <w:rPr>
                            <w:rFonts w:ascii="Carlito"/>
                            <w:i/>
                            <w:color w:val="FFFFFF"/>
                            <w:sz w:val="24"/>
                          </w:rPr>
                          <w:t>s://w</w:t>
                        </w:r>
                        <w:r>
                          <w:rPr>
                            <w:rFonts w:ascii="Carlito"/>
                            <w:i/>
                            <w:color w:val="FFFFFF"/>
                            <w:sz w:val="24"/>
                          </w:rPr>
                          <w:fldChar w:fldCharType="end"/>
                        </w:r>
                        <w:r>
                          <w:rPr>
                            <w:rFonts w:ascii="Carlito"/>
                            <w:i/>
                            <w:color w:val="FFFFFF"/>
                            <w:sz w:val="24"/>
                          </w:rPr>
                          <w:t>ww</w:t>
                        </w:r>
                        <w:hyperlink r:id="rId16">
                          <w:r>
                            <w:rPr>
                              <w:rFonts w:ascii="Carlito"/>
                              <w:i/>
                              <w:color w:val="FFFFFF"/>
                              <w:sz w:val="24"/>
                            </w:rPr>
                            <w:t>.me</w:t>
                          </w:r>
                        </w:hyperlink>
                        <w:r>
                          <w:rPr>
                            <w:rFonts w:ascii="Carlito"/>
                            <w:i/>
                            <w:color w:val="FFFFFF"/>
                            <w:sz w:val="24"/>
                          </w:rPr>
                          <w:t>e</w:t>
                        </w:r>
                        <w:hyperlink r:id="rId17">
                          <w:r>
                            <w:rPr>
                              <w:rFonts w:ascii="Carlito"/>
                              <w:i/>
                              <w:color w:val="FFFFFF"/>
                              <w:sz w:val="24"/>
                            </w:rPr>
                            <w:t>tingsint.com/</w:t>
                          </w:r>
                        </w:hyperlink>
                        <w:r>
                          <w:rPr>
                            <w:rFonts w:ascii="Carlito"/>
                            <w:i/>
                            <w:color w:val="FFFFFF"/>
                            <w:sz w:val="24"/>
                          </w:rPr>
                          <w:t>c</w:t>
                        </w:r>
                        <w:hyperlink r:id="rId18">
                          <w:r>
                            <w:rPr>
                              <w:rFonts w:ascii="Carlito"/>
                              <w:i/>
                              <w:color w:val="FFFFFF"/>
                              <w:sz w:val="24"/>
                            </w:rPr>
                            <w:t>onferences/3dprinting</w:t>
                          </w:r>
                        </w:hyperlink>
                      </w:p>
                    </w:txbxContent>
                  </v:textbox>
                </v:shape>
                <v:shape id="Text Box 28" o:spid="_x0000_s1030" type="#_x0000_t202" style="position:absolute;top:14616;width:11906;height:6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WnbMUA&#10;AADbAAAADwAAAGRycy9kb3ducmV2LnhtbESPQWsCMRSE70L/Q3gFL6JZrRXZGqUIQtGCdtVDb4/N&#10;6+7i5mVJoq7/3hQEj8PMfMPMFq2pxYWcrywrGA4SEMS51RUXCg77VX8KwgdkjbVlUnAjD4v5S2eG&#10;qbZX/qFLFgoRIexTVFCG0KRS+rwkg35gG+Lo/VlnMETpCqkdXiPc1HKUJBNpsOK4UGJDy5LyU3Y2&#10;Cja/o9Xptt6Npz23nWDvW2bHtVSq+9p+foAI1IZn+NH+0gre3+D/S/wBcn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BadsxQAAANsAAAAPAAAAAAAAAAAAAAAAAJgCAABkcnMv&#10;ZG93bnJldi54bWxQSwUGAAAAAAQABAD1AAAAigMAAAAA&#10;" fillcolor="#1955a6" stroked="f">
                  <v:textbox inset="0,0,0,0">
                    <w:txbxContent>
                      <w:p w:rsidR="00FC0D1F" w:rsidRDefault="0001380C">
                        <w:pPr>
                          <w:spacing w:before="82"/>
                          <w:ind w:left="2244" w:right="2245"/>
                          <w:jc w:val="center"/>
                          <w:rPr>
                            <w:rFonts w:ascii="Carlito"/>
                            <w:b/>
                          </w:rPr>
                        </w:pPr>
                        <w:r>
                          <w:rPr>
                            <w:rFonts w:ascii="Carlito"/>
                            <w:b/>
                            <w:color w:val="FFFFFF"/>
                            <w:sz w:val="30"/>
                          </w:rPr>
                          <w:t xml:space="preserve">Theme: </w:t>
                        </w:r>
                        <w:r>
                          <w:rPr>
                            <w:rFonts w:ascii="Carlito"/>
                            <w:b/>
                            <w:color w:val="FFFFFF"/>
                          </w:rPr>
                          <w:t>3D printing: The manufacturing technology that will change the world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FC0D1F" w:rsidRDefault="00312B07">
      <w:pPr>
        <w:pStyle w:val="BodyText"/>
        <w:spacing w:line="172" w:lineRule="exact"/>
        <w:ind w:left="10"/>
        <w:rPr>
          <w:rFonts w:ascii="Times New Roman"/>
          <w:sz w:val="17"/>
        </w:rPr>
      </w:pPr>
      <w:r>
        <w:rPr>
          <w:rFonts w:ascii="Times New Roman"/>
          <w:noProof/>
          <w:position w:val="-2"/>
          <w:sz w:val="17"/>
        </w:rPr>
        <mc:AlternateContent>
          <mc:Choice Requires="wpg">
            <w:drawing>
              <wp:inline distT="0" distB="0" distL="0" distR="0">
                <wp:extent cx="3644265" cy="109220"/>
                <wp:effectExtent l="0" t="2540" r="0" b="2540"/>
                <wp:docPr id="46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44265" cy="109220"/>
                          <a:chOff x="0" y="0"/>
                          <a:chExt cx="5739" cy="172"/>
                        </a:xfrm>
                      </wpg:grpSpPr>
                      <wps:wsp>
                        <wps:cNvPr id="47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870" cy="172"/>
                          </a:xfrm>
                          <a:prstGeom prst="rect">
                            <a:avLst/>
                          </a:pr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2869" y="0"/>
                            <a:ext cx="2870" cy="172"/>
                          </a:xfrm>
                          <a:prstGeom prst="rect">
                            <a:avLst/>
                          </a:prstGeom>
                          <a:solidFill>
                            <a:srgbClr val="164D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4" o:spid="_x0000_s1026" style="width:286.95pt;height:8.6pt;mso-position-horizontal-relative:char;mso-position-vertical-relative:line" coordsize="5739,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">
                <v:rect id="Rectangle 26" o:spid="_x0000_s1027" style="position:absolute;width:2870;height: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EKrsQA&#10;AADbAAAADwAAAGRycy9kb3ducmV2LnhtbESPQWvCQBSE7wX/w/KEXkQ3LUUluoq0EXqTRg96e2Sf&#10;STT7NuxuNf57VxA8DjPzDTNfdqYRF3K+tqzgY5SAIC6srrlUsNuuh1MQPiBrbCyTght5WC56b3NM&#10;tb3yH13yUIoIYZ+igiqENpXSFxUZ9CPbEkfvaJ3BEKUrpXZ4jXDTyM8kGUuDNceFClv6rqg45/9G&#10;waB27f6Un7fZz3HA+2aXjTeHTKn3freagQjUhVf42f7VCr4m8PgSf4B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6BCq7EAAAA2wAAAA8AAAAAAAAAAAAAAAAAmAIAAGRycy9k&#10;b3ducmV2LnhtbFBLBQYAAAAABAAEAPUAAACJAwAAAAA=&#10;" fillcolor="#00aeef" stroked="f"/>
                <v:rect id="Rectangle 25" o:spid="_x0000_s1028" style="position:absolute;left:2869;width:2870;height: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QZBcIA&#10;AADbAAAADwAAAGRycy9kb3ducmV2LnhtbERPXWvCMBR9H/gfwhV8W1OniHRGkbENEWTaDebjpbm2&#10;dc1NaGJb//3yMNjj4XyvNoNpREetry0rmCYpCOLC6ppLBV+fb49LED4ga2wsk4I7edisRw8rzLTt&#10;+URdHkoRQ9hnqKAKwWVS+qIigz6xjjhyF9saDBG2pdQt9jHcNPIpTRfSYM2xoUJHLxUVP/nNKPg2&#10;h8v12M/y1+bjfeE6Nz8P+51Sk/GwfQYRaAj/4j/3TiuYx7HxS/wB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BBkFwgAAANsAAAAPAAAAAAAAAAAAAAAAAJgCAABkcnMvZG93&#10;bnJldi54bWxQSwUGAAAAAAQABAD1AAAAhwMAAAAA&#10;" fillcolor="#164d98" stroked="f"/>
                <w10:anchorlock/>
              </v:group>
            </w:pict>
          </mc:Fallback>
        </mc:AlternateContent>
      </w:r>
    </w:p>
    <w:p w:rsidR="00FC0D1F" w:rsidRDefault="00FC0D1F">
      <w:pPr>
        <w:pStyle w:val="BodyText"/>
        <w:rPr>
          <w:rFonts w:ascii="Times New Roman"/>
          <w:b/>
          <w:sz w:val="20"/>
        </w:rPr>
      </w:pPr>
    </w:p>
    <w:p w:rsidR="00FC0D1F" w:rsidRDefault="00FC0D1F">
      <w:pPr>
        <w:pStyle w:val="BodyText"/>
        <w:rPr>
          <w:rFonts w:ascii="Times New Roman"/>
          <w:b/>
          <w:sz w:val="21"/>
        </w:rPr>
      </w:pPr>
    </w:p>
    <w:p w:rsidR="00FC0D1F" w:rsidRDefault="0001380C">
      <w:pPr>
        <w:spacing w:before="73"/>
        <w:ind w:left="721"/>
        <w:rPr>
          <w:rFonts w:ascii="Trebuchet MS"/>
          <w:b/>
          <w:sz w:val="33"/>
        </w:rPr>
      </w:pPr>
      <w:r>
        <w:rPr>
          <w:rFonts w:ascii="Trebuchet MS"/>
          <w:b/>
          <w:color w:val="231F20"/>
          <w:w w:val="95"/>
          <w:sz w:val="33"/>
        </w:rPr>
        <w:t>3</w:t>
      </w:r>
      <w:r>
        <w:rPr>
          <w:rFonts w:ascii="Trebuchet MS"/>
          <w:b/>
          <w:color w:val="231F20"/>
          <w:w w:val="95"/>
          <w:sz w:val="33"/>
          <w:vertAlign w:val="superscript"/>
        </w:rPr>
        <w:t>rd</w:t>
      </w:r>
      <w:r>
        <w:rPr>
          <w:rFonts w:ascii="Trebuchet MS"/>
          <w:b/>
          <w:color w:val="231F20"/>
          <w:w w:val="95"/>
          <w:sz w:val="33"/>
        </w:rPr>
        <w:t xml:space="preserve"> International Conference</w:t>
      </w:r>
      <w:r>
        <w:rPr>
          <w:rFonts w:ascii="Trebuchet MS"/>
          <w:b/>
          <w:color w:val="231F20"/>
          <w:spacing w:val="-51"/>
          <w:w w:val="95"/>
          <w:sz w:val="33"/>
        </w:rPr>
        <w:t xml:space="preserve"> </w:t>
      </w:r>
      <w:r>
        <w:rPr>
          <w:rFonts w:ascii="Trebuchet MS"/>
          <w:b/>
          <w:color w:val="231F20"/>
          <w:w w:val="95"/>
          <w:sz w:val="33"/>
        </w:rPr>
        <w:t>on</w:t>
      </w:r>
    </w:p>
    <w:p w:rsidR="00FC0D1F" w:rsidRDefault="0001380C">
      <w:pPr>
        <w:spacing w:before="63"/>
        <w:ind w:left="721"/>
        <w:rPr>
          <w:rFonts w:ascii="Trebuchet MS"/>
          <w:sz w:val="66"/>
        </w:rPr>
      </w:pPr>
      <w:r>
        <w:rPr>
          <w:rFonts w:ascii="Trebuchet MS"/>
          <w:color w:val="1955A6"/>
          <w:w w:val="90"/>
          <w:sz w:val="66"/>
        </w:rPr>
        <w:t>3D</w:t>
      </w:r>
      <w:r>
        <w:rPr>
          <w:rFonts w:ascii="Trebuchet MS"/>
          <w:color w:val="1955A6"/>
          <w:spacing w:val="-115"/>
          <w:w w:val="90"/>
          <w:sz w:val="66"/>
        </w:rPr>
        <w:t xml:space="preserve"> </w:t>
      </w:r>
      <w:r>
        <w:rPr>
          <w:rFonts w:ascii="Trebuchet MS"/>
          <w:color w:val="1955A6"/>
          <w:w w:val="90"/>
          <w:sz w:val="66"/>
        </w:rPr>
        <w:t>Printing</w:t>
      </w:r>
      <w:r>
        <w:rPr>
          <w:rFonts w:ascii="Trebuchet MS"/>
          <w:color w:val="1955A6"/>
          <w:spacing w:val="-115"/>
          <w:w w:val="90"/>
          <w:sz w:val="66"/>
        </w:rPr>
        <w:t xml:space="preserve"> </w:t>
      </w:r>
      <w:r>
        <w:rPr>
          <w:rFonts w:ascii="Trebuchet MS"/>
          <w:color w:val="1955A6"/>
          <w:w w:val="90"/>
          <w:sz w:val="66"/>
        </w:rPr>
        <w:t>and</w:t>
      </w:r>
      <w:r>
        <w:rPr>
          <w:rFonts w:ascii="Trebuchet MS"/>
          <w:color w:val="1955A6"/>
          <w:spacing w:val="-114"/>
          <w:w w:val="90"/>
          <w:sz w:val="66"/>
        </w:rPr>
        <w:t xml:space="preserve"> </w:t>
      </w:r>
      <w:r>
        <w:rPr>
          <w:rFonts w:ascii="Trebuchet MS"/>
          <w:color w:val="1955A6"/>
          <w:spacing w:val="-3"/>
          <w:w w:val="90"/>
          <w:sz w:val="66"/>
        </w:rPr>
        <w:t>Additive</w:t>
      </w:r>
      <w:r>
        <w:rPr>
          <w:rFonts w:ascii="Trebuchet MS"/>
          <w:color w:val="1955A6"/>
          <w:spacing w:val="-115"/>
          <w:w w:val="90"/>
          <w:sz w:val="66"/>
        </w:rPr>
        <w:t xml:space="preserve"> </w:t>
      </w:r>
      <w:r>
        <w:rPr>
          <w:rFonts w:ascii="Trebuchet MS"/>
          <w:color w:val="1955A6"/>
          <w:w w:val="90"/>
          <w:sz w:val="66"/>
        </w:rPr>
        <w:t>Manufacturing</w:t>
      </w:r>
    </w:p>
    <w:p w:rsidR="00FC0D1F" w:rsidRDefault="00FC0D1F">
      <w:pPr>
        <w:pStyle w:val="BodyText"/>
        <w:rPr>
          <w:rFonts w:ascii="Trebuchet MS"/>
          <w:sz w:val="20"/>
        </w:rPr>
      </w:pPr>
    </w:p>
    <w:p w:rsidR="00FC0D1F" w:rsidRDefault="00FC0D1F">
      <w:pPr>
        <w:pStyle w:val="BodyText"/>
        <w:rPr>
          <w:rFonts w:ascii="Trebuchet MS"/>
          <w:sz w:val="20"/>
        </w:rPr>
      </w:pPr>
    </w:p>
    <w:p w:rsidR="00FC0D1F" w:rsidRDefault="00FC0D1F">
      <w:pPr>
        <w:pStyle w:val="BodyText"/>
        <w:rPr>
          <w:rFonts w:ascii="Trebuchet MS"/>
          <w:sz w:val="20"/>
        </w:rPr>
      </w:pPr>
    </w:p>
    <w:p w:rsidR="00FC0D1F" w:rsidRDefault="00FC0D1F">
      <w:pPr>
        <w:pStyle w:val="BodyText"/>
        <w:rPr>
          <w:rFonts w:ascii="Trebuchet MS"/>
          <w:sz w:val="20"/>
        </w:rPr>
      </w:pPr>
    </w:p>
    <w:p w:rsidR="00FC0D1F" w:rsidRDefault="00FC0D1F">
      <w:pPr>
        <w:pStyle w:val="BodyText"/>
        <w:rPr>
          <w:rFonts w:ascii="Trebuchet MS"/>
          <w:sz w:val="20"/>
        </w:rPr>
      </w:pPr>
    </w:p>
    <w:p w:rsidR="00FC0D1F" w:rsidRDefault="00FC0D1F">
      <w:pPr>
        <w:pStyle w:val="BodyText"/>
        <w:rPr>
          <w:rFonts w:ascii="Trebuchet MS"/>
          <w:sz w:val="20"/>
        </w:rPr>
      </w:pPr>
    </w:p>
    <w:p w:rsidR="00FC0D1F" w:rsidRDefault="00FC0D1F">
      <w:pPr>
        <w:pStyle w:val="BodyText"/>
        <w:rPr>
          <w:rFonts w:ascii="Trebuchet MS"/>
          <w:sz w:val="20"/>
        </w:rPr>
      </w:pPr>
    </w:p>
    <w:p w:rsidR="00FC0D1F" w:rsidRDefault="00FC0D1F">
      <w:pPr>
        <w:pStyle w:val="BodyText"/>
        <w:rPr>
          <w:rFonts w:ascii="Trebuchet MS"/>
          <w:sz w:val="20"/>
        </w:rPr>
      </w:pPr>
    </w:p>
    <w:p w:rsidR="00FC0D1F" w:rsidRDefault="00FC0D1F">
      <w:pPr>
        <w:pStyle w:val="BodyText"/>
        <w:rPr>
          <w:rFonts w:ascii="Trebuchet MS"/>
          <w:sz w:val="20"/>
        </w:rPr>
      </w:pPr>
    </w:p>
    <w:p w:rsidR="00FC0D1F" w:rsidRDefault="00FC0D1F">
      <w:pPr>
        <w:pStyle w:val="BodyText"/>
        <w:rPr>
          <w:rFonts w:ascii="Trebuchet MS"/>
          <w:sz w:val="20"/>
        </w:rPr>
      </w:pPr>
    </w:p>
    <w:p w:rsidR="00FC0D1F" w:rsidRDefault="00FC0D1F">
      <w:pPr>
        <w:pStyle w:val="BodyText"/>
        <w:rPr>
          <w:rFonts w:ascii="Trebuchet MS"/>
          <w:sz w:val="20"/>
        </w:rPr>
      </w:pPr>
    </w:p>
    <w:p w:rsidR="00FC0D1F" w:rsidRDefault="00FC0D1F">
      <w:pPr>
        <w:pStyle w:val="BodyText"/>
        <w:rPr>
          <w:rFonts w:ascii="Trebuchet MS"/>
          <w:sz w:val="20"/>
        </w:rPr>
      </w:pPr>
    </w:p>
    <w:p w:rsidR="00FC0D1F" w:rsidRDefault="00FC0D1F">
      <w:pPr>
        <w:pStyle w:val="BodyText"/>
        <w:rPr>
          <w:rFonts w:ascii="Trebuchet MS"/>
          <w:sz w:val="20"/>
        </w:rPr>
      </w:pPr>
    </w:p>
    <w:p w:rsidR="00FC0D1F" w:rsidRDefault="00FC0D1F">
      <w:pPr>
        <w:pStyle w:val="BodyText"/>
        <w:rPr>
          <w:rFonts w:ascii="Trebuchet MS"/>
          <w:sz w:val="20"/>
        </w:rPr>
      </w:pPr>
    </w:p>
    <w:p w:rsidR="00FC0D1F" w:rsidRDefault="00FC0D1F">
      <w:pPr>
        <w:pStyle w:val="BodyText"/>
        <w:rPr>
          <w:rFonts w:ascii="Trebuchet MS"/>
          <w:sz w:val="20"/>
        </w:rPr>
      </w:pPr>
    </w:p>
    <w:p w:rsidR="00FC0D1F" w:rsidRDefault="00FC0D1F">
      <w:pPr>
        <w:pStyle w:val="BodyText"/>
        <w:rPr>
          <w:rFonts w:ascii="Trebuchet MS"/>
          <w:sz w:val="20"/>
        </w:rPr>
      </w:pPr>
    </w:p>
    <w:p w:rsidR="00FC0D1F" w:rsidRDefault="00FC0D1F">
      <w:pPr>
        <w:pStyle w:val="BodyText"/>
        <w:rPr>
          <w:rFonts w:ascii="Trebuchet MS"/>
          <w:sz w:val="20"/>
        </w:rPr>
      </w:pPr>
    </w:p>
    <w:p w:rsidR="00FC0D1F" w:rsidRDefault="00FC0D1F">
      <w:pPr>
        <w:pStyle w:val="BodyText"/>
        <w:rPr>
          <w:rFonts w:ascii="Trebuchet MS"/>
          <w:sz w:val="20"/>
        </w:rPr>
      </w:pPr>
    </w:p>
    <w:p w:rsidR="00FC0D1F" w:rsidRDefault="00FC0D1F">
      <w:pPr>
        <w:pStyle w:val="BodyText"/>
        <w:rPr>
          <w:rFonts w:ascii="Trebuchet MS"/>
          <w:sz w:val="20"/>
        </w:rPr>
      </w:pPr>
    </w:p>
    <w:p w:rsidR="00FC0D1F" w:rsidRDefault="00FC0D1F">
      <w:pPr>
        <w:pStyle w:val="BodyText"/>
        <w:rPr>
          <w:rFonts w:ascii="Trebuchet MS"/>
          <w:sz w:val="20"/>
        </w:rPr>
      </w:pPr>
    </w:p>
    <w:p w:rsidR="00FC0D1F" w:rsidRDefault="00FC0D1F">
      <w:pPr>
        <w:pStyle w:val="BodyText"/>
        <w:rPr>
          <w:rFonts w:ascii="Trebuchet MS"/>
          <w:sz w:val="20"/>
        </w:rPr>
      </w:pPr>
    </w:p>
    <w:p w:rsidR="00FC0D1F" w:rsidRDefault="00FC0D1F">
      <w:pPr>
        <w:pStyle w:val="BodyText"/>
        <w:rPr>
          <w:rFonts w:ascii="Trebuchet MS"/>
          <w:sz w:val="20"/>
        </w:rPr>
      </w:pPr>
    </w:p>
    <w:p w:rsidR="00FC0D1F" w:rsidRDefault="00FC0D1F">
      <w:pPr>
        <w:pStyle w:val="BodyText"/>
        <w:rPr>
          <w:rFonts w:ascii="Trebuchet MS"/>
          <w:sz w:val="20"/>
        </w:rPr>
      </w:pPr>
    </w:p>
    <w:p w:rsidR="00FC0D1F" w:rsidRDefault="00FC0D1F">
      <w:pPr>
        <w:pStyle w:val="BodyText"/>
        <w:rPr>
          <w:rFonts w:ascii="Trebuchet MS"/>
          <w:sz w:val="20"/>
        </w:rPr>
      </w:pPr>
    </w:p>
    <w:p w:rsidR="00FC0D1F" w:rsidRDefault="00FC0D1F">
      <w:pPr>
        <w:pStyle w:val="BodyText"/>
        <w:rPr>
          <w:rFonts w:ascii="Trebuchet MS"/>
          <w:sz w:val="20"/>
        </w:rPr>
      </w:pPr>
    </w:p>
    <w:p w:rsidR="00FC0D1F" w:rsidRDefault="00FC0D1F">
      <w:pPr>
        <w:pStyle w:val="BodyText"/>
        <w:rPr>
          <w:rFonts w:ascii="Trebuchet MS"/>
          <w:sz w:val="20"/>
        </w:rPr>
      </w:pPr>
    </w:p>
    <w:p w:rsidR="00FC0D1F" w:rsidRDefault="00FC0D1F">
      <w:pPr>
        <w:pStyle w:val="BodyText"/>
        <w:rPr>
          <w:rFonts w:ascii="Trebuchet MS"/>
          <w:sz w:val="20"/>
        </w:rPr>
      </w:pPr>
    </w:p>
    <w:p w:rsidR="00FC0D1F" w:rsidRDefault="00FC0D1F">
      <w:pPr>
        <w:pStyle w:val="BodyText"/>
        <w:rPr>
          <w:rFonts w:ascii="Trebuchet MS"/>
          <w:sz w:val="20"/>
        </w:rPr>
      </w:pPr>
    </w:p>
    <w:p w:rsidR="00FC0D1F" w:rsidRDefault="00312B07">
      <w:pPr>
        <w:pStyle w:val="Heading1"/>
        <w:spacing w:before="23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8985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-3846830</wp:posOffset>
                </wp:positionV>
                <wp:extent cx="7560310" cy="5568315"/>
                <wp:effectExtent l="0" t="0" r="0" b="0"/>
                <wp:wrapNone/>
                <wp:docPr id="41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5568315"/>
                          <a:chOff x="0" y="-6058"/>
                          <a:chExt cx="11906" cy="8769"/>
                        </a:xfrm>
                      </wpg:grpSpPr>
                      <wps:wsp>
                        <wps:cNvPr id="42" name="Freeform 23"/>
                        <wps:cNvSpPr>
                          <a:spLocks/>
                        </wps:cNvSpPr>
                        <wps:spPr bwMode="auto">
                          <a:xfrm>
                            <a:off x="3360" y="-3390"/>
                            <a:ext cx="8546" cy="6101"/>
                          </a:xfrm>
                          <a:custGeom>
                            <a:avLst/>
                            <a:gdLst>
                              <a:gd name="T0" fmla="+- 0 6337 3360"/>
                              <a:gd name="T1" fmla="*/ T0 w 8546"/>
                              <a:gd name="T2" fmla="+- 0 -3389 -3389"/>
                              <a:gd name="T3" fmla="*/ -3389 h 6101"/>
                              <a:gd name="T4" fmla="+- 0 3360 3360"/>
                              <a:gd name="T5" fmla="*/ T4 w 8546"/>
                              <a:gd name="T6" fmla="+- 0 2707 -3389"/>
                              <a:gd name="T7" fmla="*/ 2707 h 6101"/>
                              <a:gd name="T8" fmla="+- 0 11906 3360"/>
                              <a:gd name="T9" fmla="*/ T8 w 8546"/>
                              <a:gd name="T10" fmla="+- 0 2711 -3389"/>
                              <a:gd name="T11" fmla="*/ 2711 h 6101"/>
                              <a:gd name="T12" fmla="+- 0 11906 3360"/>
                              <a:gd name="T13" fmla="*/ T12 w 8546"/>
                              <a:gd name="T14" fmla="+- 0 -3341 -3389"/>
                              <a:gd name="T15" fmla="*/ -3341 h 6101"/>
                              <a:gd name="T16" fmla="+- 0 6337 3360"/>
                              <a:gd name="T17" fmla="*/ T16 w 8546"/>
                              <a:gd name="T18" fmla="+- 0 -3389 -3389"/>
                              <a:gd name="T19" fmla="*/ -3389 h 6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546" h="6101">
                                <a:moveTo>
                                  <a:pt x="2977" y="0"/>
                                </a:moveTo>
                                <a:lnTo>
                                  <a:pt x="0" y="6096"/>
                                </a:lnTo>
                                <a:lnTo>
                                  <a:pt x="8546" y="6100"/>
                                </a:lnTo>
                                <a:lnTo>
                                  <a:pt x="8546" y="48"/>
                                </a:lnTo>
                                <a:lnTo>
                                  <a:pt x="29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>
                              <a:alpha val="34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30" y="-6028"/>
                            <a:ext cx="10764" cy="7964"/>
                          </a:xfrm>
                          <a:prstGeom prst="rect">
                            <a:avLst/>
                          </a:prstGeom>
                          <a:solidFill>
                            <a:srgbClr val="231F20">
                              <a:alpha val="2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-6058"/>
                            <a:ext cx="10561" cy="7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" name="Freeform 20"/>
                        <wps:cNvSpPr>
                          <a:spLocks/>
                        </wps:cNvSpPr>
                        <wps:spPr bwMode="auto">
                          <a:xfrm>
                            <a:off x="0" y="172"/>
                            <a:ext cx="5703" cy="1108"/>
                          </a:xfrm>
                          <a:custGeom>
                            <a:avLst/>
                            <a:gdLst>
                              <a:gd name="T0" fmla="*/ 5703 w 5703"/>
                              <a:gd name="T1" fmla="+- 0 173 173"/>
                              <a:gd name="T2" fmla="*/ 173 h 1108"/>
                              <a:gd name="T3" fmla="*/ 0 w 5703"/>
                              <a:gd name="T4" fmla="+- 0 173 173"/>
                              <a:gd name="T5" fmla="*/ 173 h 1108"/>
                              <a:gd name="T6" fmla="*/ 0 w 5703"/>
                              <a:gd name="T7" fmla="+- 0 1281 173"/>
                              <a:gd name="T8" fmla="*/ 1281 h 1108"/>
                              <a:gd name="T9" fmla="*/ 5069 w 5703"/>
                              <a:gd name="T10" fmla="+- 0 1281 173"/>
                              <a:gd name="T11" fmla="*/ 1281 h 1108"/>
                              <a:gd name="T12" fmla="*/ 5703 w 5703"/>
                              <a:gd name="T13" fmla="+- 0 173 173"/>
                              <a:gd name="T14" fmla="*/ 173 h 110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5703" h="1108">
                                <a:moveTo>
                                  <a:pt x="57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8"/>
                                </a:lnTo>
                                <a:lnTo>
                                  <a:pt x="5069" y="1108"/>
                                </a:lnTo>
                                <a:lnTo>
                                  <a:pt x="57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26" style="position:absolute;margin-left:0;margin-top:-302.9pt;width:595.3pt;height:438.45pt;z-index:-16026624;mso-position-horizontal-relative:page" coordorigin=",-6058" coordsize="11906,87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">
                <v:shape id="Freeform 23" o:spid="_x0000_s1027" style="position:absolute;left:3360;top:-3390;width:8546;height:6101;visibility:visible;mso-wrap-style:square;v-text-anchor:top" coordsize="8546,6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/l8cEA&#10;AADbAAAADwAAAGRycy9kb3ducmV2LnhtbESP3YrCMBSE74V9h3AEb2RNLSJajbIU/Lld9QEOzdmm&#10;2JyUJNr69mZhYS+HmfmG2e4H24on+dA4VjCfZSCIK6cbrhXcrofPFYgQkTW2jknBiwLsdx+jLRba&#10;9fxNz0usRYJwKFCBibErpAyVIYth5jri5P04bzEm6WupPfYJbluZZ9lSWmw4LRjsqDRU3S8Pq+D4&#10;mJf3U9n7LstNO7UHfZy6tVKT8fC1ARFpiP/hv/ZZK1jk8Psl/QC5e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L/5fHBAAAA2wAAAA8AAAAAAAAAAAAAAAAAmAIAAGRycy9kb3du&#10;cmV2LnhtbFBLBQYAAAAABAAEAPUAAACGAwAAAAA=&#10;" path="m2977,l,6096r8546,4l8546,48,2977,xe" fillcolor="#00aeef" stroked="f">
                  <v:fill opacity="22873f"/>
                  <v:path arrowok="t" o:connecttype="custom" o:connectlocs="2977,-3389;0,2707;8546,2711;8546,-3341;2977,-3389" o:connectangles="0,0,0,0,0"/>
                </v:shape>
                <v:rect id="Rectangle 22" o:spid="_x0000_s1028" style="position:absolute;left:30;top:-6028;width:10764;height:79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4TSMMA&#10;AADbAAAADwAAAGRycy9kb3ducmV2LnhtbESPQWvCQBSE7wX/w/IEb3WTWopEVxFBmoOFGvX+yD43&#10;0ezbkF1j/PfdQqHHYWa+YZbrwTaip87XjhWk0wQEcel0zUbB6bh7nYPwAVlj45gUPMnDejV6WWKm&#10;3YMP1BfBiAhhn6GCKoQ2k9KXFVn0U9cSR+/iOoshys5I3eEjwm0j35LkQ1qsOS5U2NK2ovJW3K2C&#10;vP8s9ua8T9N7rpPSfpnDdfat1GQ8bBYgAg3hP/zXzrWC9xn8fok/QK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A4TSMMAAADbAAAADwAAAAAAAAAAAAAAAACYAgAAZHJzL2Rv&#10;d25yZXYueG1sUEsFBgAAAAAEAAQA9QAAAIgDAAAAAA==&#10;" fillcolor="#231f20" stroked="f">
                  <v:fill opacity="19532f"/>
                </v:rect>
                <v:shape id="Picture 21" o:spid="_x0000_s1029" type="#_x0000_t75" style="position:absolute;top:-6058;width:10561;height:77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u5/2LFAAAA2wAAAA8AAABkcnMvZG93bnJldi54bWxEj0trAjEUhfeC/yFcoTvNKLbqaJRaWphu&#10;Sn0gLi+T68zQyc2QpDr665uC4PJwHh9nsWpNLc7kfGVZwXCQgCDOra64ULDfffSnIHxA1lhbJgVX&#10;8rBadjsLTLW98IbO21CIOMI+RQVlCE0qpc9LMugHtiGO3sk6gyFKV0jt8BLHTS1HSfIiDVYcCSU2&#10;9FZS/rP9NRHivmafx/fv9e74nJ0mh9usnWZBqade+zoHEagNj/C9nWkF4zH8f4k/QC7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buf9ixQAAANsAAAAPAAAAAAAAAAAAAAAA&#10;AJ8CAABkcnMvZG93bnJldi54bWxQSwUGAAAAAAQABAD3AAAAkQMAAAAA&#10;">
                  <v:imagedata r:id="rId20" o:title=""/>
                </v:shape>
                <v:shape id="Freeform 20" o:spid="_x0000_s1030" style="position:absolute;top:172;width:5703;height:1108;visibility:visible;mso-wrap-style:square;v-text-anchor:top" coordsize="5703,1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t6PcUA&#10;AADbAAAADwAAAGRycy9kb3ducmV2LnhtbESPQWvCQBSE74L/YXmFXsRsLFVKzCpaKGihStWLt0f2&#10;mYTuvg3Zrab++q4geBxm5hsmn3fWiDO1vnasYJSkIIgLp2suFRz2H8M3ED4gazSOScEfeZjP+r0c&#10;M+0u/E3nXShFhLDPUEEVQpNJ6YuKLPrENcTRO7nWYoiyLaVu8RLh1siXNJ1IizXHhQobeq+o+Nn9&#10;WgWfG7P2x8MVpdl+La+D5uj0aq3U81O3mIII1IVH+N5eaQWvY7h9iT9Az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+3o9xQAAANsAAAAPAAAAAAAAAAAAAAAAAJgCAABkcnMv&#10;ZG93bnJldi54bWxQSwUGAAAAAAQABAD1AAAAigMAAAAA&#10;" path="m5703,l,,,1108r5069,l5703,xe" stroked="f">
                  <v:path arrowok="t" o:connecttype="custom" o:connectlocs="5703,173;0,173;0,1281;5069,1281;5703,173" o:connectangles="0,0,0,0,0"/>
                </v:shape>
                <w10:wrap anchorx="page"/>
              </v:group>
            </w:pict>
          </mc:Fallback>
        </mc:AlternateContent>
      </w:r>
      <w:r w:rsidR="004B2246">
        <w:rPr>
          <w:color w:val="231F20"/>
        </w:rPr>
        <w:t>May 22-23</w:t>
      </w:r>
      <w:r w:rsidR="0001380C">
        <w:rPr>
          <w:color w:val="231F20"/>
        </w:rPr>
        <w:t>, 2020</w:t>
      </w:r>
    </w:p>
    <w:p w:rsidR="00FC0D1F" w:rsidRDefault="0001380C">
      <w:pPr>
        <w:spacing w:line="470" w:lineRule="exact"/>
        <w:ind w:left="1160"/>
        <w:rPr>
          <w:b/>
          <w:i/>
          <w:sz w:val="41"/>
        </w:rPr>
      </w:pPr>
      <w:r>
        <w:rPr>
          <w:b/>
          <w:i/>
          <w:color w:val="231F20"/>
          <w:w w:val="80"/>
          <w:sz w:val="41"/>
        </w:rPr>
        <w:t>Paris, France</w:t>
      </w:r>
    </w:p>
    <w:p w:rsidR="00FC0D1F" w:rsidRDefault="00FC0D1F">
      <w:pPr>
        <w:spacing w:line="470" w:lineRule="exact"/>
        <w:rPr>
          <w:sz w:val="41"/>
        </w:rPr>
        <w:sectPr w:rsidR="00FC0D1F">
          <w:type w:val="continuous"/>
          <w:pgSz w:w="11910" w:h="16840"/>
          <w:pgMar w:top="1020" w:right="0" w:bottom="0" w:left="0" w:header="720" w:footer="720" w:gutter="0"/>
          <w:cols w:space="720"/>
        </w:sectPr>
      </w:pPr>
    </w:p>
    <w:p w:rsidR="00FC0D1F" w:rsidRDefault="00FC0D1F">
      <w:pPr>
        <w:pStyle w:val="BodyText"/>
        <w:rPr>
          <w:b/>
          <w:i/>
          <w:sz w:val="20"/>
        </w:rPr>
      </w:pPr>
    </w:p>
    <w:p w:rsidR="00FC0D1F" w:rsidRDefault="00FC0D1F">
      <w:pPr>
        <w:pStyle w:val="BodyText"/>
        <w:spacing w:before="8"/>
        <w:rPr>
          <w:b/>
          <w:i/>
          <w:sz w:val="19"/>
        </w:rPr>
      </w:pPr>
    </w:p>
    <w:p w:rsidR="00FC0D1F" w:rsidRDefault="0001380C">
      <w:pPr>
        <w:pStyle w:val="Heading2"/>
        <w:jc w:val="both"/>
      </w:pPr>
      <w:r>
        <w:rPr>
          <w:color w:val="164D98"/>
          <w:w w:val="95"/>
        </w:rPr>
        <w:t>Dear Colleagues</w:t>
      </w:r>
    </w:p>
    <w:p w:rsidR="00FC0D1F" w:rsidRDefault="0001380C">
      <w:pPr>
        <w:spacing w:before="149" w:line="266" w:lineRule="auto"/>
        <w:ind w:left="1242" w:right="904"/>
        <w:jc w:val="both"/>
        <w:rPr>
          <w:sz w:val="28"/>
        </w:rPr>
      </w:pPr>
      <w:r>
        <w:rPr>
          <w:color w:val="414042"/>
          <w:spacing w:val="-3"/>
          <w:w w:val="85"/>
          <w:sz w:val="28"/>
        </w:rPr>
        <w:t>Meetings</w:t>
      </w:r>
      <w:r>
        <w:rPr>
          <w:color w:val="414042"/>
          <w:spacing w:val="-31"/>
          <w:w w:val="85"/>
          <w:sz w:val="28"/>
        </w:rPr>
        <w:t xml:space="preserve"> </w:t>
      </w:r>
      <w:r>
        <w:rPr>
          <w:color w:val="414042"/>
          <w:spacing w:val="-3"/>
          <w:w w:val="85"/>
          <w:sz w:val="28"/>
        </w:rPr>
        <w:t>International</w:t>
      </w:r>
      <w:r>
        <w:rPr>
          <w:color w:val="414042"/>
          <w:spacing w:val="-30"/>
          <w:w w:val="85"/>
          <w:sz w:val="28"/>
        </w:rPr>
        <w:t xml:space="preserve"> </w:t>
      </w:r>
      <w:r>
        <w:rPr>
          <w:color w:val="414042"/>
          <w:spacing w:val="-4"/>
          <w:w w:val="85"/>
          <w:sz w:val="28"/>
        </w:rPr>
        <w:t>extends</w:t>
      </w:r>
      <w:r>
        <w:rPr>
          <w:color w:val="414042"/>
          <w:spacing w:val="-31"/>
          <w:w w:val="85"/>
          <w:sz w:val="28"/>
        </w:rPr>
        <w:t xml:space="preserve"> </w:t>
      </w:r>
      <w:r>
        <w:rPr>
          <w:color w:val="414042"/>
          <w:w w:val="85"/>
          <w:sz w:val="28"/>
        </w:rPr>
        <w:t>its</w:t>
      </w:r>
      <w:r>
        <w:rPr>
          <w:color w:val="414042"/>
          <w:spacing w:val="-30"/>
          <w:w w:val="85"/>
          <w:sz w:val="28"/>
        </w:rPr>
        <w:t xml:space="preserve"> </w:t>
      </w:r>
      <w:r>
        <w:rPr>
          <w:color w:val="414042"/>
          <w:spacing w:val="-4"/>
          <w:w w:val="85"/>
          <w:sz w:val="28"/>
        </w:rPr>
        <w:t>welcome</w:t>
      </w:r>
      <w:r>
        <w:rPr>
          <w:color w:val="414042"/>
          <w:spacing w:val="-31"/>
          <w:w w:val="85"/>
          <w:sz w:val="28"/>
        </w:rPr>
        <w:t xml:space="preserve"> </w:t>
      </w:r>
      <w:r>
        <w:rPr>
          <w:color w:val="414042"/>
          <w:w w:val="85"/>
          <w:sz w:val="28"/>
        </w:rPr>
        <w:t>to</w:t>
      </w:r>
      <w:r>
        <w:rPr>
          <w:color w:val="414042"/>
          <w:spacing w:val="-30"/>
          <w:w w:val="85"/>
          <w:sz w:val="28"/>
        </w:rPr>
        <w:t xml:space="preserve"> </w:t>
      </w:r>
      <w:r>
        <w:rPr>
          <w:color w:val="414042"/>
          <w:spacing w:val="-3"/>
          <w:w w:val="85"/>
          <w:sz w:val="28"/>
        </w:rPr>
        <w:t>“</w:t>
      </w:r>
      <w:r>
        <w:rPr>
          <w:rFonts w:ascii="Trebuchet MS" w:hAnsi="Trebuchet MS"/>
          <w:b/>
          <w:color w:val="414042"/>
          <w:spacing w:val="-3"/>
          <w:w w:val="85"/>
          <w:sz w:val="28"/>
        </w:rPr>
        <w:t>3rd</w:t>
      </w:r>
      <w:r>
        <w:rPr>
          <w:rFonts w:ascii="Trebuchet MS" w:hAnsi="Trebuchet MS"/>
          <w:b/>
          <w:color w:val="414042"/>
          <w:spacing w:val="-37"/>
          <w:w w:val="85"/>
          <w:sz w:val="28"/>
        </w:rPr>
        <w:t xml:space="preserve"> </w:t>
      </w:r>
      <w:r>
        <w:rPr>
          <w:rFonts w:ascii="Trebuchet MS" w:hAnsi="Trebuchet MS"/>
          <w:b/>
          <w:color w:val="414042"/>
          <w:spacing w:val="-3"/>
          <w:w w:val="85"/>
          <w:sz w:val="28"/>
        </w:rPr>
        <w:t>International</w:t>
      </w:r>
      <w:r>
        <w:rPr>
          <w:rFonts w:ascii="Trebuchet MS" w:hAnsi="Trebuchet MS"/>
          <w:b/>
          <w:color w:val="414042"/>
          <w:spacing w:val="-37"/>
          <w:w w:val="85"/>
          <w:sz w:val="28"/>
        </w:rPr>
        <w:t xml:space="preserve"> </w:t>
      </w:r>
      <w:r>
        <w:rPr>
          <w:rFonts w:ascii="Trebuchet MS" w:hAnsi="Trebuchet MS"/>
          <w:b/>
          <w:color w:val="414042"/>
          <w:w w:val="85"/>
          <w:sz w:val="28"/>
        </w:rPr>
        <w:t>Conference</w:t>
      </w:r>
      <w:r>
        <w:rPr>
          <w:rFonts w:ascii="Trebuchet MS" w:hAnsi="Trebuchet MS"/>
          <w:b/>
          <w:color w:val="414042"/>
          <w:spacing w:val="-37"/>
          <w:w w:val="85"/>
          <w:sz w:val="28"/>
        </w:rPr>
        <w:t xml:space="preserve"> </w:t>
      </w:r>
      <w:r>
        <w:rPr>
          <w:rFonts w:ascii="Trebuchet MS" w:hAnsi="Trebuchet MS"/>
          <w:b/>
          <w:color w:val="414042"/>
          <w:w w:val="85"/>
          <w:sz w:val="28"/>
        </w:rPr>
        <w:t>on</w:t>
      </w:r>
      <w:r>
        <w:rPr>
          <w:rFonts w:ascii="Trebuchet MS" w:hAnsi="Trebuchet MS"/>
          <w:b/>
          <w:color w:val="414042"/>
          <w:spacing w:val="-38"/>
          <w:w w:val="85"/>
          <w:sz w:val="28"/>
        </w:rPr>
        <w:t xml:space="preserve"> </w:t>
      </w:r>
      <w:r>
        <w:rPr>
          <w:rFonts w:ascii="Trebuchet MS" w:hAnsi="Trebuchet MS"/>
          <w:b/>
          <w:color w:val="414042"/>
          <w:w w:val="85"/>
          <w:sz w:val="28"/>
        </w:rPr>
        <w:t>3D</w:t>
      </w:r>
      <w:r>
        <w:rPr>
          <w:rFonts w:ascii="Trebuchet MS" w:hAnsi="Trebuchet MS"/>
          <w:b/>
          <w:color w:val="414042"/>
          <w:spacing w:val="-37"/>
          <w:w w:val="85"/>
          <w:sz w:val="28"/>
        </w:rPr>
        <w:t xml:space="preserve"> </w:t>
      </w:r>
      <w:r>
        <w:rPr>
          <w:rFonts w:ascii="Trebuchet MS" w:hAnsi="Trebuchet MS"/>
          <w:b/>
          <w:color w:val="414042"/>
          <w:spacing w:val="-3"/>
          <w:w w:val="85"/>
          <w:sz w:val="28"/>
        </w:rPr>
        <w:t>Printing</w:t>
      </w:r>
      <w:r>
        <w:rPr>
          <w:rFonts w:ascii="Trebuchet MS" w:hAnsi="Trebuchet MS"/>
          <w:b/>
          <w:color w:val="414042"/>
          <w:spacing w:val="-37"/>
          <w:w w:val="85"/>
          <w:sz w:val="28"/>
        </w:rPr>
        <w:t xml:space="preserve"> </w:t>
      </w:r>
      <w:r>
        <w:rPr>
          <w:rFonts w:ascii="Trebuchet MS" w:hAnsi="Trebuchet MS"/>
          <w:b/>
          <w:color w:val="414042"/>
          <w:spacing w:val="-3"/>
          <w:w w:val="85"/>
          <w:sz w:val="28"/>
        </w:rPr>
        <w:t>and Additive</w:t>
      </w:r>
      <w:r>
        <w:rPr>
          <w:rFonts w:ascii="Trebuchet MS" w:hAnsi="Trebuchet MS"/>
          <w:b/>
          <w:color w:val="414042"/>
          <w:spacing w:val="-31"/>
          <w:w w:val="85"/>
          <w:sz w:val="28"/>
        </w:rPr>
        <w:t xml:space="preserve"> </w:t>
      </w:r>
      <w:r>
        <w:rPr>
          <w:rFonts w:ascii="Trebuchet MS" w:hAnsi="Trebuchet MS"/>
          <w:b/>
          <w:color w:val="414042"/>
          <w:spacing w:val="-3"/>
          <w:w w:val="85"/>
          <w:sz w:val="28"/>
        </w:rPr>
        <w:t>Manufacturing</w:t>
      </w:r>
      <w:r>
        <w:rPr>
          <w:color w:val="414042"/>
          <w:spacing w:val="-3"/>
          <w:w w:val="85"/>
          <w:sz w:val="28"/>
        </w:rPr>
        <w:t>”</w:t>
      </w:r>
      <w:r>
        <w:rPr>
          <w:color w:val="414042"/>
          <w:spacing w:val="-23"/>
          <w:w w:val="85"/>
          <w:sz w:val="28"/>
        </w:rPr>
        <w:t xml:space="preserve"> </w:t>
      </w:r>
      <w:r>
        <w:rPr>
          <w:color w:val="414042"/>
          <w:w w:val="85"/>
          <w:sz w:val="28"/>
        </w:rPr>
        <w:t>scheduled</w:t>
      </w:r>
      <w:r>
        <w:rPr>
          <w:color w:val="414042"/>
          <w:spacing w:val="-23"/>
          <w:w w:val="85"/>
          <w:sz w:val="28"/>
        </w:rPr>
        <w:t xml:space="preserve"> </w:t>
      </w:r>
      <w:r>
        <w:rPr>
          <w:color w:val="414042"/>
          <w:w w:val="85"/>
          <w:sz w:val="28"/>
        </w:rPr>
        <w:t>on</w:t>
      </w:r>
      <w:r>
        <w:rPr>
          <w:color w:val="414042"/>
          <w:spacing w:val="-23"/>
          <w:w w:val="85"/>
          <w:sz w:val="28"/>
        </w:rPr>
        <w:t xml:space="preserve"> </w:t>
      </w:r>
      <w:r>
        <w:rPr>
          <w:rFonts w:ascii="Trebuchet MS" w:hAnsi="Trebuchet MS"/>
          <w:b/>
          <w:color w:val="414042"/>
          <w:w w:val="85"/>
          <w:sz w:val="28"/>
        </w:rPr>
        <w:t>May</w:t>
      </w:r>
      <w:r>
        <w:rPr>
          <w:rFonts w:ascii="Trebuchet MS" w:hAnsi="Trebuchet MS"/>
          <w:b/>
          <w:color w:val="414042"/>
          <w:spacing w:val="-30"/>
          <w:w w:val="85"/>
          <w:sz w:val="28"/>
        </w:rPr>
        <w:t xml:space="preserve"> </w:t>
      </w:r>
      <w:r w:rsidR="004B2246">
        <w:rPr>
          <w:rFonts w:ascii="Trebuchet MS" w:hAnsi="Trebuchet MS"/>
          <w:b/>
          <w:color w:val="414042"/>
          <w:spacing w:val="-3"/>
          <w:w w:val="85"/>
          <w:sz w:val="28"/>
        </w:rPr>
        <w:t>22-23</w:t>
      </w:r>
      <w:r>
        <w:rPr>
          <w:rFonts w:ascii="Trebuchet MS" w:hAnsi="Trebuchet MS"/>
          <w:b/>
          <w:color w:val="414042"/>
          <w:spacing w:val="-3"/>
          <w:w w:val="85"/>
          <w:sz w:val="28"/>
        </w:rPr>
        <w:t>,</w:t>
      </w:r>
      <w:r>
        <w:rPr>
          <w:rFonts w:ascii="Trebuchet MS" w:hAnsi="Trebuchet MS"/>
          <w:b/>
          <w:color w:val="414042"/>
          <w:spacing w:val="-30"/>
          <w:w w:val="85"/>
          <w:sz w:val="28"/>
        </w:rPr>
        <w:t xml:space="preserve"> </w:t>
      </w:r>
      <w:r>
        <w:rPr>
          <w:rFonts w:ascii="Trebuchet MS" w:hAnsi="Trebuchet MS"/>
          <w:b/>
          <w:color w:val="414042"/>
          <w:spacing w:val="-3"/>
          <w:w w:val="85"/>
          <w:sz w:val="28"/>
        </w:rPr>
        <w:t>2020</w:t>
      </w:r>
      <w:r>
        <w:rPr>
          <w:rFonts w:ascii="Trebuchet MS" w:hAnsi="Trebuchet MS"/>
          <w:b/>
          <w:color w:val="414042"/>
          <w:spacing w:val="-30"/>
          <w:w w:val="85"/>
          <w:sz w:val="28"/>
        </w:rPr>
        <w:t xml:space="preserve"> </w:t>
      </w:r>
      <w:r>
        <w:rPr>
          <w:rFonts w:ascii="Trebuchet MS" w:hAnsi="Trebuchet MS"/>
          <w:b/>
          <w:color w:val="414042"/>
          <w:w w:val="85"/>
          <w:sz w:val="28"/>
        </w:rPr>
        <w:t>in</w:t>
      </w:r>
      <w:r>
        <w:rPr>
          <w:rFonts w:ascii="Trebuchet MS" w:hAnsi="Trebuchet MS"/>
          <w:b/>
          <w:color w:val="414042"/>
          <w:spacing w:val="-30"/>
          <w:w w:val="85"/>
          <w:sz w:val="28"/>
        </w:rPr>
        <w:t xml:space="preserve"> </w:t>
      </w:r>
      <w:r>
        <w:rPr>
          <w:rFonts w:ascii="Trebuchet MS" w:hAnsi="Trebuchet MS"/>
          <w:b/>
          <w:color w:val="414042"/>
          <w:spacing w:val="-6"/>
          <w:w w:val="85"/>
          <w:sz w:val="28"/>
        </w:rPr>
        <w:t>Paris,</w:t>
      </w:r>
      <w:r>
        <w:rPr>
          <w:rFonts w:ascii="Trebuchet MS" w:hAnsi="Trebuchet MS"/>
          <w:b/>
          <w:color w:val="414042"/>
          <w:spacing w:val="-30"/>
          <w:w w:val="85"/>
          <w:sz w:val="28"/>
        </w:rPr>
        <w:t xml:space="preserve"> </w:t>
      </w:r>
      <w:r>
        <w:rPr>
          <w:rFonts w:ascii="Trebuchet MS" w:hAnsi="Trebuchet MS"/>
          <w:b/>
          <w:color w:val="414042"/>
          <w:spacing w:val="-3"/>
          <w:w w:val="85"/>
          <w:sz w:val="28"/>
        </w:rPr>
        <w:t>France</w:t>
      </w:r>
      <w:r>
        <w:rPr>
          <w:color w:val="414042"/>
          <w:spacing w:val="-3"/>
          <w:w w:val="85"/>
          <w:sz w:val="28"/>
        </w:rPr>
        <w:t>,</w:t>
      </w:r>
      <w:r>
        <w:rPr>
          <w:color w:val="414042"/>
          <w:spacing w:val="-23"/>
          <w:w w:val="85"/>
          <w:sz w:val="28"/>
        </w:rPr>
        <w:t xml:space="preserve"> </w:t>
      </w:r>
      <w:r>
        <w:rPr>
          <w:color w:val="414042"/>
          <w:spacing w:val="-3"/>
          <w:w w:val="85"/>
          <w:sz w:val="28"/>
        </w:rPr>
        <w:t>with</w:t>
      </w:r>
      <w:r>
        <w:rPr>
          <w:color w:val="414042"/>
          <w:spacing w:val="-24"/>
          <w:w w:val="85"/>
          <w:sz w:val="28"/>
        </w:rPr>
        <w:t xml:space="preserve"> </w:t>
      </w:r>
      <w:r>
        <w:rPr>
          <w:color w:val="414042"/>
          <w:w w:val="85"/>
          <w:sz w:val="28"/>
        </w:rPr>
        <w:t>the</w:t>
      </w:r>
      <w:r>
        <w:rPr>
          <w:color w:val="414042"/>
          <w:spacing w:val="-23"/>
          <w:w w:val="85"/>
          <w:sz w:val="28"/>
        </w:rPr>
        <w:t xml:space="preserve"> </w:t>
      </w:r>
      <w:r>
        <w:rPr>
          <w:color w:val="414042"/>
          <w:spacing w:val="-3"/>
          <w:w w:val="85"/>
          <w:sz w:val="28"/>
        </w:rPr>
        <w:t>theme</w:t>
      </w:r>
      <w:r>
        <w:rPr>
          <w:color w:val="414042"/>
          <w:spacing w:val="-23"/>
          <w:w w:val="85"/>
          <w:sz w:val="28"/>
        </w:rPr>
        <w:t xml:space="preserve"> </w:t>
      </w:r>
      <w:r>
        <w:rPr>
          <w:color w:val="414042"/>
          <w:w w:val="85"/>
          <w:sz w:val="28"/>
        </w:rPr>
        <w:t>of</w:t>
      </w:r>
      <w:r>
        <w:rPr>
          <w:color w:val="414042"/>
          <w:spacing w:val="-18"/>
          <w:w w:val="85"/>
          <w:sz w:val="28"/>
        </w:rPr>
        <w:t xml:space="preserve"> </w:t>
      </w:r>
      <w:r>
        <w:rPr>
          <w:color w:val="414042"/>
          <w:spacing w:val="-3"/>
          <w:w w:val="85"/>
          <w:sz w:val="28"/>
        </w:rPr>
        <w:t>“</w:t>
      </w:r>
      <w:r>
        <w:rPr>
          <w:rFonts w:ascii="Trebuchet MS" w:hAnsi="Trebuchet MS"/>
          <w:b/>
          <w:color w:val="414042"/>
          <w:spacing w:val="-3"/>
          <w:w w:val="85"/>
          <w:sz w:val="28"/>
        </w:rPr>
        <w:t xml:space="preserve">3D </w:t>
      </w:r>
      <w:r>
        <w:rPr>
          <w:rFonts w:ascii="Trebuchet MS" w:hAnsi="Trebuchet MS"/>
          <w:b/>
          <w:color w:val="414042"/>
          <w:spacing w:val="-3"/>
          <w:w w:val="90"/>
          <w:sz w:val="28"/>
        </w:rPr>
        <w:t>printing:</w:t>
      </w:r>
      <w:r>
        <w:rPr>
          <w:rFonts w:ascii="Trebuchet MS" w:hAnsi="Trebuchet MS"/>
          <w:b/>
          <w:color w:val="414042"/>
          <w:spacing w:val="-29"/>
          <w:w w:val="90"/>
          <w:sz w:val="28"/>
        </w:rPr>
        <w:t xml:space="preserve"> </w:t>
      </w:r>
      <w:r>
        <w:rPr>
          <w:rFonts w:ascii="Trebuchet MS" w:hAnsi="Trebuchet MS"/>
          <w:b/>
          <w:color w:val="414042"/>
          <w:w w:val="90"/>
          <w:sz w:val="28"/>
        </w:rPr>
        <w:t>The</w:t>
      </w:r>
      <w:r>
        <w:rPr>
          <w:rFonts w:ascii="Trebuchet MS" w:hAnsi="Trebuchet MS"/>
          <w:b/>
          <w:color w:val="414042"/>
          <w:spacing w:val="-29"/>
          <w:w w:val="90"/>
          <w:sz w:val="28"/>
        </w:rPr>
        <w:t xml:space="preserve"> </w:t>
      </w:r>
      <w:r>
        <w:rPr>
          <w:rFonts w:ascii="Trebuchet MS" w:hAnsi="Trebuchet MS"/>
          <w:b/>
          <w:color w:val="414042"/>
          <w:spacing w:val="-3"/>
          <w:w w:val="90"/>
          <w:sz w:val="28"/>
        </w:rPr>
        <w:t>manufacturing</w:t>
      </w:r>
      <w:r>
        <w:rPr>
          <w:rFonts w:ascii="Trebuchet MS" w:hAnsi="Trebuchet MS"/>
          <w:b/>
          <w:color w:val="414042"/>
          <w:spacing w:val="-28"/>
          <w:w w:val="90"/>
          <w:sz w:val="28"/>
        </w:rPr>
        <w:t xml:space="preserve"> </w:t>
      </w:r>
      <w:r>
        <w:rPr>
          <w:rFonts w:ascii="Trebuchet MS" w:hAnsi="Trebuchet MS"/>
          <w:b/>
          <w:color w:val="414042"/>
          <w:spacing w:val="-3"/>
          <w:w w:val="90"/>
          <w:sz w:val="28"/>
        </w:rPr>
        <w:t>technology</w:t>
      </w:r>
      <w:r>
        <w:rPr>
          <w:rFonts w:ascii="Trebuchet MS" w:hAnsi="Trebuchet MS"/>
          <w:b/>
          <w:color w:val="414042"/>
          <w:spacing w:val="-29"/>
          <w:w w:val="90"/>
          <w:sz w:val="28"/>
        </w:rPr>
        <w:t xml:space="preserve"> </w:t>
      </w:r>
      <w:r>
        <w:rPr>
          <w:rFonts w:ascii="Trebuchet MS" w:hAnsi="Trebuchet MS"/>
          <w:b/>
          <w:color w:val="414042"/>
          <w:w w:val="90"/>
          <w:sz w:val="28"/>
        </w:rPr>
        <w:t>that</w:t>
      </w:r>
      <w:r>
        <w:rPr>
          <w:rFonts w:ascii="Trebuchet MS" w:hAnsi="Trebuchet MS"/>
          <w:b/>
          <w:color w:val="414042"/>
          <w:spacing w:val="-28"/>
          <w:w w:val="90"/>
          <w:sz w:val="28"/>
        </w:rPr>
        <w:t xml:space="preserve"> </w:t>
      </w:r>
      <w:r>
        <w:rPr>
          <w:rFonts w:ascii="Trebuchet MS" w:hAnsi="Trebuchet MS"/>
          <w:b/>
          <w:color w:val="414042"/>
          <w:spacing w:val="-3"/>
          <w:w w:val="90"/>
          <w:sz w:val="28"/>
        </w:rPr>
        <w:t>will</w:t>
      </w:r>
      <w:r>
        <w:rPr>
          <w:rFonts w:ascii="Trebuchet MS" w:hAnsi="Trebuchet MS"/>
          <w:b/>
          <w:color w:val="414042"/>
          <w:spacing w:val="-29"/>
          <w:w w:val="90"/>
          <w:sz w:val="28"/>
        </w:rPr>
        <w:t xml:space="preserve"> </w:t>
      </w:r>
      <w:r>
        <w:rPr>
          <w:rFonts w:ascii="Trebuchet MS" w:hAnsi="Trebuchet MS"/>
          <w:b/>
          <w:color w:val="414042"/>
          <w:spacing w:val="-3"/>
          <w:w w:val="90"/>
          <w:sz w:val="28"/>
        </w:rPr>
        <w:t>change</w:t>
      </w:r>
      <w:r>
        <w:rPr>
          <w:rFonts w:ascii="Trebuchet MS" w:hAnsi="Trebuchet MS"/>
          <w:b/>
          <w:color w:val="414042"/>
          <w:spacing w:val="-28"/>
          <w:w w:val="90"/>
          <w:sz w:val="28"/>
        </w:rPr>
        <w:t xml:space="preserve"> </w:t>
      </w:r>
      <w:r>
        <w:rPr>
          <w:rFonts w:ascii="Trebuchet MS" w:hAnsi="Trebuchet MS"/>
          <w:b/>
          <w:color w:val="414042"/>
          <w:w w:val="90"/>
          <w:sz w:val="28"/>
        </w:rPr>
        <w:t>the</w:t>
      </w:r>
      <w:r>
        <w:rPr>
          <w:rFonts w:ascii="Trebuchet MS" w:hAnsi="Trebuchet MS"/>
          <w:b/>
          <w:color w:val="414042"/>
          <w:spacing w:val="-29"/>
          <w:w w:val="90"/>
          <w:sz w:val="28"/>
        </w:rPr>
        <w:t xml:space="preserve"> </w:t>
      </w:r>
      <w:r>
        <w:rPr>
          <w:rFonts w:ascii="Trebuchet MS" w:hAnsi="Trebuchet MS"/>
          <w:b/>
          <w:color w:val="414042"/>
          <w:spacing w:val="-4"/>
          <w:w w:val="90"/>
          <w:sz w:val="28"/>
        </w:rPr>
        <w:t>world</w:t>
      </w:r>
      <w:r>
        <w:rPr>
          <w:color w:val="414042"/>
          <w:spacing w:val="-4"/>
          <w:w w:val="90"/>
          <w:sz w:val="28"/>
        </w:rPr>
        <w:t>”.</w:t>
      </w:r>
    </w:p>
    <w:p w:rsidR="00FC0D1F" w:rsidRDefault="0001380C">
      <w:pPr>
        <w:pStyle w:val="BodyText"/>
        <w:spacing w:before="110" w:line="266" w:lineRule="auto"/>
        <w:ind w:left="1242" w:right="902"/>
        <w:jc w:val="both"/>
      </w:pPr>
      <w:r>
        <w:rPr>
          <w:rFonts w:ascii="Trebuchet MS" w:hAnsi="Trebuchet MS"/>
          <w:b/>
          <w:color w:val="414042"/>
          <w:w w:val="85"/>
        </w:rPr>
        <w:t>3D</w:t>
      </w:r>
      <w:r>
        <w:rPr>
          <w:rFonts w:ascii="Trebuchet MS" w:hAnsi="Trebuchet MS"/>
          <w:b/>
          <w:color w:val="414042"/>
          <w:spacing w:val="-49"/>
          <w:w w:val="85"/>
        </w:rPr>
        <w:t xml:space="preserve"> </w:t>
      </w:r>
      <w:r>
        <w:rPr>
          <w:rFonts w:ascii="Trebuchet MS" w:hAnsi="Trebuchet MS"/>
          <w:b/>
          <w:color w:val="414042"/>
          <w:spacing w:val="-3"/>
          <w:w w:val="85"/>
        </w:rPr>
        <w:t>Printing</w:t>
      </w:r>
      <w:r>
        <w:rPr>
          <w:rFonts w:ascii="Trebuchet MS" w:hAnsi="Trebuchet MS"/>
          <w:b/>
          <w:color w:val="414042"/>
          <w:spacing w:val="-49"/>
          <w:w w:val="85"/>
        </w:rPr>
        <w:t xml:space="preserve"> </w:t>
      </w:r>
      <w:r>
        <w:rPr>
          <w:rFonts w:ascii="Trebuchet MS" w:hAnsi="Trebuchet MS"/>
          <w:b/>
          <w:color w:val="414042"/>
          <w:w w:val="85"/>
        </w:rPr>
        <w:t>and</w:t>
      </w:r>
      <w:r>
        <w:rPr>
          <w:rFonts w:ascii="Trebuchet MS" w:hAnsi="Trebuchet MS"/>
          <w:b/>
          <w:color w:val="414042"/>
          <w:spacing w:val="-48"/>
          <w:w w:val="85"/>
        </w:rPr>
        <w:t xml:space="preserve"> </w:t>
      </w:r>
      <w:r>
        <w:rPr>
          <w:rFonts w:ascii="Trebuchet MS" w:hAnsi="Trebuchet MS"/>
          <w:b/>
          <w:color w:val="414042"/>
          <w:spacing w:val="-3"/>
          <w:w w:val="85"/>
        </w:rPr>
        <w:t>Additive</w:t>
      </w:r>
      <w:r>
        <w:rPr>
          <w:rFonts w:ascii="Trebuchet MS" w:hAnsi="Trebuchet MS"/>
          <w:b/>
          <w:color w:val="414042"/>
          <w:spacing w:val="-49"/>
          <w:w w:val="85"/>
        </w:rPr>
        <w:t xml:space="preserve"> </w:t>
      </w:r>
      <w:r>
        <w:rPr>
          <w:rFonts w:ascii="Trebuchet MS" w:hAnsi="Trebuchet MS"/>
          <w:b/>
          <w:color w:val="414042"/>
          <w:spacing w:val="-3"/>
          <w:w w:val="85"/>
        </w:rPr>
        <w:t>Manufacturing</w:t>
      </w:r>
      <w:r>
        <w:rPr>
          <w:rFonts w:ascii="Trebuchet MS" w:hAnsi="Trebuchet MS"/>
          <w:b/>
          <w:color w:val="414042"/>
          <w:spacing w:val="-48"/>
          <w:w w:val="85"/>
        </w:rPr>
        <w:t xml:space="preserve"> </w:t>
      </w:r>
      <w:r>
        <w:rPr>
          <w:rFonts w:ascii="Trebuchet MS" w:hAnsi="Trebuchet MS"/>
          <w:b/>
          <w:color w:val="414042"/>
          <w:spacing w:val="-3"/>
          <w:w w:val="85"/>
        </w:rPr>
        <w:t>2020</w:t>
      </w:r>
      <w:r>
        <w:rPr>
          <w:rFonts w:ascii="Trebuchet MS" w:hAnsi="Trebuchet MS"/>
          <w:b/>
          <w:color w:val="414042"/>
          <w:spacing w:val="-50"/>
          <w:w w:val="85"/>
        </w:rPr>
        <w:t xml:space="preserve"> </w:t>
      </w:r>
      <w:r>
        <w:rPr>
          <w:color w:val="414042"/>
          <w:spacing w:val="-3"/>
          <w:w w:val="85"/>
        </w:rPr>
        <w:t>will</w:t>
      </w:r>
      <w:r>
        <w:rPr>
          <w:color w:val="414042"/>
          <w:spacing w:val="-42"/>
          <w:w w:val="85"/>
        </w:rPr>
        <w:t xml:space="preserve"> </w:t>
      </w:r>
      <w:r>
        <w:rPr>
          <w:color w:val="414042"/>
          <w:w w:val="85"/>
        </w:rPr>
        <w:t>serve</w:t>
      </w:r>
      <w:r>
        <w:rPr>
          <w:color w:val="414042"/>
          <w:spacing w:val="-41"/>
          <w:w w:val="85"/>
        </w:rPr>
        <w:t xml:space="preserve"> </w:t>
      </w:r>
      <w:r>
        <w:rPr>
          <w:color w:val="414042"/>
          <w:w w:val="85"/>
        </w:rPr>
        <w:t>an</w:t>
      </w:r>
      <w:r>
        <w:rPr>
          <w:color w:val="414042"/>
          <w:spacing w:val="-42"/>
          <w:w w:val="85"/>
        </w:rPr>
        <w:t xml:space="preserve"> </w:t>
      </w:r>
      <w:r>
        <w:rPr>
          <w:color w:val="414042"/>
          <w:spacing w:val="-5"/>
          <w:w w:val="85"/>
        </w:rPr>
        <w:t>excellent</w:t>
      </w:r>
      <w:r>
        <w:rPr>
          <w:color w:val="414042"/>
          <w:spacing w:val="-42"/>
          <w:w w:val="85"/>
        </w:rPr>
        <w:t xml:space="preserve"> </w:t>
      </w:r>
      <w:r>
        <w:rPr>
          <w:color w:val="414042"/>
          <w:spacing w:val="-4"/>
          <w:w w:val="85"/>
        </w:rPr>
        <w:t>experience</w:t>
      </w:r>
      <w:r>
        <w:rPr>
          <w:color w:val="414042"/>
          <w:spacing w:val="-42"/>
          <w:w w:val="85"/>
        </w:rPr>
        <w:t xml:space="preserve"> </w:t>
      </w:r>
      <w:r>
        <w:rPr>
          <w:color w:val="414042"/>
          <w:w w:val="85"/>
        </w:rPr>
        <w:t>and</w:t>
      </w:r>
      <w:r>
        <w:rPr>
          <w:color w:val="414042"/>
          <w:spacing w:val="-42"/>
          <w:w w:val="85"/>
        </w:rPr>
        <w:t xml:space="preserve"> </w:t>
      </w:r>
      <w:r>
        <w:rPr>
          <w:color w:val="414042"/>
          <w:spacing w:val="-3"/>
          <w:w w:val="85"/>
        </w:rPr>
        <w:t xml:space="preserve">opportunities </w:t>
      </w:r>
      <w:r>
        <w:rPr>
          <w:color w:val="414042"/>
          <w:w w:val="85"/>
        </w:rPr>
        <w:t>to</w:t>
      </w:r>
      <w:r>
        <w:rPr>
          <w:color w:val="414042"/>
          <w:spacing w:val="-46"/>
          <w:w w:val="85"/>
        </w:rPr>
        <w:t xml:space="preserve"> </w:t>
      </w:r>
      <w:r>
        <w:rPr>
          <w:color w:val="414042"/>
          <w:spacing w:val="-3"/>
          <w:w w:val="85"/>
        </w:rPr>
        <w:t>enhance</w:t>
      </w:r>
      <w:r>
        <w:rPr>
          <w:color w:val="414042"/>
          <w:spacing w:val="-45"/>
          <w:w w:val="85"/>
        </w:rPr>
        <w:t xml:space="preserve"> </w:t>
      </w:r>
      <w:r>
        <w:rPr>
          <w:color w:val="414042"/>
          <w:spacing w:val="-4"/>
          <w:w w:val="85"/>
        </w:rPr>
        <w:t>one’s</w:t>
      </w:r>
      <w:r>
        <w:rPr>
          <w:color w:val="414042"/>
          <w:spacing w:val="-45"/>
          <w:w w:val="85"/>
        </w:rPr>
        <w:t xml:space="preserve"> </w:t>
      </w:r>
      <w:r>
        <w:rPr>
          <w:color w:val="414042"/>
          <w:spacing w:val="-6"/>
          <w:w w:val="85"/>
        </w:rPr>
        <w:t>career.</w:t>
      </w:r>
      <w:r>
        <w:rPr>
          <w:color w:val="414042"/>
          <w:spacing w:val="-46"/>
          <w:w w:val="85"/>
        </w:rPr>
        <w:t xml:space="preserve"> </w:t>
      </w:r>
      <w:r>
        <w:rPr>
          <w:color w:val="414042"/>
          <w:spacing w:val="-3"/>
          <w:w w:val="85"/>
        </w:rPr>
        <w:t>Join</w:t>
      </w:r>
      <w:r>
        <w:rPr>
          <w:color w:val="414042"/>
          <w:spacing w:val="-45"/>
          <w:w w:val="85"/>
        </w:rPr>
        <w:t xml:space="preserve"> </w:t>
      </w:r>
      <w:r>
        <w:rPr>
          <w:color w:val="414042"/>
          <w:w w:val="85"/>
        </w:rPr>
        <w:t>us</w:t>
      </w:r>
      <w:r>
        <w:rPr>
          <w:color w:val="414042"/>
          <w:spacing w:val="-45"/>
          <w:w w:val="85"/>
        </w:rPr>
        <w:t xml:space="preserve"> </w:t>
      </w:r>
      <w:r>
        <w:rPr>
          <w:color w:val="414042"/>
          <w:w w:val="85"/>
        </w:rPr>
        <w:t>in</w:t>
      </w:r>
      <w:r>
        <w:rPr>
          <w:color w:val="414042"/>
          <w:spacing w:val="-45"/>
          <w:w w:val="85"/>
        </w:rPr>
        <w:t xml:space="preserve"> </w:t>
      </w:r>
      <w:r>
        <w:rPr>
          <w:color w:val="414042"/>
          <w:spacing w:val="-6"/>
          <w:w w:val="85"/>
        </w:rPr>
        <w:t>Paris.</w:t>
      </w:r>
      <w:r>
        <w:rPr>
          <w:color w:val="414042"/>
          <w:spacing w:val="-46"/>
          <w:w w:val="85"/>
        </w:rPr>
        <w:t xml:space="preserve"> </w:t>
      </w:r>
      <w:r>
        <w:rPr>
          <w:color w:val="414042"/>
          <w:w w:val="85"/>
        </w:rPr>
        <w:t>It</w:t>
      </w:r>
      <w:r>
        <w:rPr>
          <w:color w:val="414042"/>
          <w:spacing w:val="-45"/>
          <w:w w:val="85"/>
        </w:rPr>
        <w:t xml:space="preserve"> </w:t>
      </w:r>
      <w:r>
        <w:rPr>
          <w:color w:val="414042"/>
          <w:w w:val="85"/>
        </w:rPr>
        <w:t>is</w:t>
      </w:r>
      <w:r>
        <w:rPr>
          <w:color w:val="414042"/>
          <w:spacing w:val="-45"/>
          <w:w w:val="85"/>
        </w:rPr>
        <w:t xml:space="preserve"> </w:t>
      </w:r>
      <w:r>
        <w:rPr>
          <w:color w:val="414042"/>
          <w:spacing w:val="-3"/>
          <w:w w:val="85"/>
        </w:rPr>
        <w:t>comprised</w:t>
      </w:r>
      <w:r>
        <w:rPr>
          <w:color w:val="414042"/>
          <w:spacing w:val="-45"/>
          <w:w w:val="85"/>
        </w:rPr>
        <w:t xml:space="preserve"> </w:t>
      </w:r>
      <w:r>
        <w:rPr>
          <w:color w:val="414042"/>
          <w:w w:val="85"/>
        </w:rPr>
        <w:t>of</w:t>
      </w:r>
      <w:r>
        <w:rPr>
          <w:color w:val="414042"/>
          <w:spacing w:val="-43"/>
          <w:w w:val="85"/>
        </w:rPr>
        <w:t xml:space="preserve"> </w:t>
      </w:r>
      <w:r>
        <w:rPr>
          <w:color w:val="414042"/>
          <w:w w:val="85"/>
        </w:rPr>
        <w:t>12</w:t>
      </w:r>
      <w:r>
        <w:rPr>
          <w:color w:val="414042"/>
          <w:spacing w:val="-45"/>
          <w:w w:val="85"/>
        </w:rPr>
        <w:t xml:space="preserve"> </w:t>
      </w:r>
      <w:r>
        <w:rPr>
          <w:color w:val="414042"/>
          <w:spacing w:val="-3"/>
          <w:w w:val="85"/>
        </w:rPr>
        <w:t>tracks</w:t>
      </w:r>
      <w:r>
        <w:rPr>
          <w:color w:val="414042"/>
          <w:spacing w:val="-46"/>
          <w:w w:val="85"/>
        </w:rPr>
        <w:t xml:space="preserve"> </w:t>
      </w:r>
      <w:r>
        <w:rPr>
          <w:color w:val="414042"/>
          <w:spacing w:val="-3"/>
          <w:w w:val="85"/>
        </w:rPr>
        <w:t>designed</w:t>
      </w:r>
      <w:r>
        <w:rPr>
          <w:color w:val="414042"/>
          <w:spacing w:val="-45"/>
          <w:w w:val="85"/>
        </w:rPr>
        <w:t xml:space="preserve"> </w:t>
      </w:r>
      <w:r>
        <w:rPr>
          <w:color w:val="414042"/>
          <w:w w:val="85"/>
        </w:rPr>
        <w:t>to</w:t>
      </w:r>
      <w:r>
        <w:rPr>
          <w:color w:val="414042"/>
          <w:spacing w:val="-45"/>
          <w:w w:val="85"/>
        </w:rPr>
        <w:t xml:space="preserve"> </w:t>
      </w:r>
      <w:r>
        <w:rPr>
          <w:color w:val="414042"/>
          <w:spacing w:val="-3"/>
          <w:w w:val="85"/>
        </w:rPr>
        <w:t>offer</w:t>
      </w:r>
      <w:r>
        <w:rPr>
          <w:color w:val="414042"/>
          <w:spacing w:val="-45"/>
          <w:w w:val="85"/>
        </w:rPr>
        <w:t xml:space="preserve"> </w:t>
      </w:r>
      <w:r>
        <w:rPr>
          <w:color w:val="414042"/>
          <w:spacing w:val="-4"/>
          <w:w w:val="85"/>
        </w:rPr>
        <w:t xml:space="preserve">comprehensive </w:t>
      </w:r>
      <w:r>
        <w:rPr>
          <w:color w:val="414042"/>
          <w:spacing w:val="-3"/>
          <w:w w:val="90"/>
        </w:rPr>
        <w:t>sessions</w:t>
      </w:r>
      <w:r>
        <w:rPr>
          <w:color w:val="414042"/>
          <w:spacing w:val="-29"/>
          <w:w w:val="90"/>
        </w:rPr>
        <w:t xml:space="preserve"> </w:t>
      </w:r>
      <w:r>
        <w:rPr>
          <w:color w:val="414042"/>
          <w:spacing w:val="-3"/>
          <w:w w:val="90"/>
        </w:rPr>
        <w:t>that</w:t>
      </w:r>
      <w:r>
        <w:rPr>
          <w:color w:val="414042"/>
          <w:spacing w:val="-29"/>
          <w:w w:val="90"/>
        </w:rPr>
        <w:t xml:space="preserve"> </w:t>
      </w:r>
      <w:r>
        <w:rPr>
          <w:color w:val="414042"/>
          <w:spacing w:val="-3"/>
          <w:w w:val="90"/>
        </w:rPr>
        <w:t>address</w:t>
      </w:r>
      <w:r>
        <w:rPr>
          <w:color w:val="414042"/>
          <w:spacing w:val="-29"/>
          <w:w w:val="90"/>
        </w:rPr>
        <w:t xml:space="preserve"> </w:t>
      </w:r>
      <w:r>
        <w:rPr>
          <w:color w:val="414042"/>
          <w:spacing w:val="-3"/>
          <w:w w:val="90"/>
        </w:rPr>
        <w:t>current</w:t>
      </w:r>
      <w:r>
        <w:rPr>
          <w:color w:val="414042"/>
          <w:spacing w:val="-29"/>
          <w:w w:val="90"/>
        </w:rPr>
        <w:t xml:space="preserve"> </w:t>
      </w:r>
      <w:r>
        <w:rPr>
          <w:color w:val="414042"/>
          <w:spacing w:val="-3"/>
          <w:w w:val="90"/>
        </w:rPr>
        <w:t>trends</w:t>
      </w:r>
      <w:r>
        <w:rPr>
          <w:color w:val="414042"/>
          <w:spacing w:val="-29"/>
          <w:w w:val="90"/>
        </w:rPr>
        <w:t xml:space="preserve"> </w:t>
      </w:r>
      <w:r>
        <w:rPr>
          <w:color w:val="414042"/>
          <w:w w:val="90"/>
        </w:rPr>
        <w:t>in</w:t>
      </w:r>
      <w:r>
        <w:rPr>
          <w:color w:val="414042"/>
          <w:spacing w:val="-29"/>
          <w:w w:val="90"/>
        </w:rPr>
        <w:t xml:space="preserve"> </w:t>
      </w:r>
      <w:r>
        <w:rPr>
          <w:color w:val="414042"/>
          <w:w w:val="90"/>
        </w:rPr>
        <w:t>3D</w:t>
      </w:r>
      <w:r>
        <w:rPr>
          <w:color w:val="414042"/>
          <w:spacing w:val="-29"/>
          <w:w w:val="90"/>
        </w:rPr>
        <w:t xml:space="preserve"> </w:t>
      </w:r>
      <w:r>
        <w:rPr>
          <w:color w:val="414042"/>
          <w:spacing w:val="-4"/>
          <w:w w:val="90"/>
        </w:rPr>
        <w:t>Printing,</w:t>
      </w:r>
      <w:r>
        <w:rPr>
          <w:color w:val="414042"/>
          <w:spacing w:val="-30"/>
          <w:w w:val="90"/>
        </w:rPr>
        <w:t xml:space="preserve"> </w:t>
      </w:r>
      <w:r>
        <w:rPr>
          <w:color w:val="414042"/>
          <w:w w:val="90"/>
        </w:rPr>
        <w:t>and</w:t>
      </w:r>
      <w:r>
        <w:rPr>
          <w:color w:val="414042"/>
          <w:spacing w:val="-28"/>
          <w:w w:val="90"/>
        </w:rPr>
        <w:t xml:space="preserve"> </w:t>
      </w:r>
      <w:r>
        <w:rPr>
          <w:color w:val="414042"/>
          <w:spacing w:val="-5"/>
          <w:w w:val="90"/>
        </w:rPr>
        <w:t>many</w:t>
      </w:r>
      <w:r>
        <w:rPr>
          <w:color w:val="414042"/>
          <w:spacing w:val="-29"/>
          <w:w w:val="90"/>
        </w:rPr>
        <w:t xml:space="preserve"> </w:t>
      </w:r>
      <w:r>
        <w:rPr>
          <w:color w:val="414042"/>
          <w:spacing w:val="-3"/>
          <w:w w:val="90"/>
        </w:rPr>
        <w:t>more.</w:t>
      </w:r>
      <w:r>
        <w:rPr>
          <w:color w:val="414042"/>
          <w:spacing w:val="-30"/>
          <w:w w:val="90"/>
        </w:rPr>
        <w:t xml:space="preserve"> </w:t>
      </w:r>
      <w:r>
        <w:rPr>
          <w:color w:val="414042"/>
          <w:w w:val="90"/>
        </w:rPr>
        <w:t>3D</w:t>
      </w:r>
      <w:r>
        <w:rPr>
          <w:color w:val="414042"/>
          <w:spacing w:val="-29"/>
          <w:w w:val="90"/>
        </w:rPr>
        <w:t xml:space="preserve"> </w:t>
      </w:r>
      <w:r>
        <w:rPr>
          <w:color w:val="414042"/>
          <w:spacing w:val="-3"/>
          <w:w w:val="90"/>
        </w:rPr>
        <w:t>Printing</w:t>
      </w:r>
      <w:r>
        <w:rPr>
          <w:color w:val="414042"/>
          <w:spacing w:val="-28"/>
          <w:w w:val="90"/>
        </w:rPr>
        <w:t xml:space="preserve"> </w:t>
      </w:r>
      <w:r>
        <w:rPr>
          <w:color w:val="414042"/>
          <w:w w:val="90"/>
        </w:rPr>
        <w:t>and</w:t>
      </w:r>
      <w:r>
        <w:rPr>
          <w:color w:val="414042"/>
          <w:spacing w:val="-29"/>
          <w:w w:val="90"/>
        </w:rPr>
        <w:t xml:space="preserve"> </w:t>
      </w:r>
      <w:r>
        <w:rPr>
          <w:color w:val="414042"/>
          <w:spacing w:val="-4"/>
          <w:w w:val="90"/>
        </w:rPr>
        <w:t xml:space="preserve">Additive </w:t>
      </w:r>
      <w:r>
        <w:rPr>
          <w:color w:val="414042"/>
          <w:spacing w:val="-3"/>
          <w:w w:val="90"/>
        </w:rPr>
        <w:t>Manufacturing</w:t>
      </w:r>
      <w:r>
        <w:rPr>
          <w:color w:val="414042"/>
          <w:spacing w:val="-38"/>
          <w:w w:val="90"/>
        </w:rPr>
        <w:t xml:space="preserve"> </w:t>
      </w:r>
      <w:r>
        <w:rPr>
          <w:color w:val="414042"/>
          <w:spacing w:val="-3"/>
          <w:w w:val="90"/>
        </w:rPr>
        <w:t>2020</w:t>
      </w:r>
      <w:r>
        <w:rPr>
          <w:color w:val="414042"/>
          <w:spacing w:val="-38"/>
          <w:w w:val="90"/>
        </w:rPr>
        <w:t xml:space="preserve"> </w:t>
      </w:r>
      <w:r>
        <w:rPr>
          <w:color w:val="414042"/>
          <w:spacing w:val="-3"/>
          <w:w w:val="90"/>
        </w:rPr>
        <w:t>composed</w:t>
      </w:r>
      <w:r>
        <w:rPr>
          <w:color w:val="414042"/>
          <w:spacing w:val="-38"/>
          <w:w w:val="90"/>
        </w:rPr>
        <w:t xml:space="preserve"> </w:t>
      </w:r>
      <w:r>
        <w:rPr>
          <w:color w:val="414042"/>
          <w:w w:val="90"/>
        </w:rPr>
        <w:t>of</w:t>
      </w:r>
      <w:r>
        <w:rPr>
          <w:color w:val="414042"/>
          <w:spacing w:val="-34"/>
          <w:w w:val="90"/>
        </w:rPr>
        <w:t xml:space="preserve"> </w:t>
      </w:r>
      <w:r>
        <w:rPr>
          <w:color w:val="414042"/>
          <w:spacing w:val="-3"/>
          <w:w w:val="90"/>
        </w:rPr>
        <w:t>symposiums</w:t>
      </w:r>
      <w:r>
        <w:rPr>
          <w:color w:val="414042"/>
          <w:spacing w:val="-38"/>
          <w:w w:val="90"/>
        </w:rPr>
        <w:t xml:space="preserve"> </w:t>
      </w:r>
      <w:r>
        <w:rPr>
          <w:color w:val="414042"/>
          <w:spacing w:val="-8"/>
          <w:w w:val="90"/>
        </w:rPr>
        <w:t>by</w:t>
      </w:r>
      <w:r>
        <w:rPr>
          <w:color w:val="414042"/>
          <w:spacing w:val="-38"/>
          <w:w w:val="90"/>
        </w:rPr>
        <w:t xml:space="preserve"> </w:t>
      </w:r>
      <w:r>
        <w:rPr>
          <w:color w:val="414042"/>
          <w:spacing w:val="-3"/>
          <w:w w:val="90"/>
        </w:rPr>
        <w:t>world</w:t>
      </w:r>
      <w:r>
        <w:rPr>
          <w:color w:val="414042"/>
          <w:spacing w:val="-38"/>
          <w:w w:val="90"/>
        </w:rPr>
        <w:t xml:space="preserve"> </w:t>
      </w:r>
      <w:r>
        <w:rPr>
          <w:color w:val="414042"/>
          <w:spacing w:val="-3"/>
          <w:w w:val="90"/>
        </w:rPr>
        <w:t>class</w:t>
      </w:r>
      <w:r>
        <w:rPr>
          <w:color w:val="414042"/>
          <w:spacing w:val="-38"/>
          <w:w w:val="90"/>
        </w:rPr>
        <w:t xml:space="preserve"> </w:t>
      </w:r>
      <w:r>
        <w:rPr>
          <w:color w:val="414042"/>
          <w:w w:val="90"/>
        </w:rPr>
        <w:t>researchers</w:t>
      </w:r>
      <w:r>
        <w:rPr>
          <w:color w:val="414042"/>
          <w:spacing w:val="-37"/>
          <w:w w:val="90"/>
        </w:rPr>
        <w:t xml:space="preserve"> </w:t>
      </w:r>
      <w:r>
        <w:rPr>
          <w:color w:val="414042"/>
          <w:w w:val="90"/>
        </w:rPr>
        <w:t>and</w:t>
      </w:r>
      <w:r>
        <w:rPr>
          <w:color w:val="414042"/>
          <w:spacing w:val="-38"/>
          <w:w w:val="90"/>
        </w:rPr>
        <w:t xml:space="preserve"> </w:t>
      </w:r>
      <w:r>
        <w:rPr>
          <w:color w:val="414042"/>
          <w:spacing w:val="-4"/>
          <w:w w:val="90"/>
        </w:rPr>
        <w:t>experts.</w:t>
      </w:r>
    </w:p>
    <w:p w:rsidR="00FC0D1F" w:rsidRDefault="00FC0D1F">
      <w:pPr>
        <w:pStyle w:val="BodyText"/>
        <w:rPr>
          <w:sz w:val="20"/>
        </w:rPr>
      </w:pPr>
    </w:p>
    <w:p w:rsidR="00FC0D1F" w:rsidRDefault="00FC0D1F">
      <w:pPr>
        <w:pStyle w:val="BodyText"/>
        <w:rPr>
          <w:sz w:val="20"/>
        </w:rPr>
      </w:pPr>
    </w:p>
    <w:p w:rsidR="00FC0D1F" w:rsidRDefault="00FC0D1F">
      <w:pPr>
        <w:rPr>
          <w:sz w:val="20"/>
        </w:rPr>
        <w:sectPr w:rsidR="00FC0D1F">
          <w:headerReference w:type="default" r:id="rId21"/>
          <w:pgSz w:w="11910" w:h="16840"/>
          <w:pgMar w:top="1960" w:right="0" w:bottom="0" w:left="0" w:header="0" w:footer="0" w:gutter="0"/>
          <w:cols w:space="720"/>
        </w:sectPr>
      </w:pPr>
    </w:p>
    <w:p w:rsidR="00FC0D1F" w:rsidRDefault="00312B07">
      <w:pPr>
        <w:pStyle w:val="Heading2"/>
        <w:spacing w:before="211"/>
        <w:ind w:left="1274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290880" behindDoc="1" locked="0" layoutInCell="1" allowOverlap="1">
                <wp:simplePos x="0" y="0"/>
                <wp:positionH relativeFrom="page">
                  <wp:posOffset>3103880</wp:posOffset>
                </wp:positionH>
                <wp:positionV relativeFrom="page">
                  <wp:posOffset>10306685</wp:posOffset>
                </wp:positionV>
                <wp:extent cx="3345815" cy="152400"/>
                <wp:effectExtent l="0" t="0" r="0" b="0"/>
                <wp:wrapNone/>
                <wp:docPr id="4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58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0D1F" w:rsidRDefault="0001380C">
                            <w:pPr>
                              <w:spacing w:line="240" w:lineRule="exact"/>
                              <w:rPr>
                                <w:rFonts w:ascii="Carlito"/>
                                <w:i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rFonts w:ascii="Carlito"/>
                                <w:i/>
                                <w:color w:val="FFFFFF"/>
                                <w:w w:val="95"/>
                                <w:sz w:val="24"/>
                              </w:rPr>
                              <w:t>http</w:t>
                            </w:r>
                            <w:proofErr w:type="gramEnd"/>
                            <w:hyperlink r:id="rId22">
                              <w:r>
                                <w:rPr>
                                  <w:rFonts w:ascii="Carlito"/>
                                  <w:i/>
                                  <w:color w:val="FFFFFF"/>
                                  <w:w w:val="95"/>
                                  <w:sz w:val="24"/>
                                </w:rPr>
                                <w:t>s://ww</w:t>
                              </w:r>
                            </w:hyperlink>
                            <w:r>
                              <w:rPr>
                                <w:rFonts w:ascii="Carlito"/>
                                <w:i/>
                                <w:color w:val="FFFFFF"/>
                                <w:w w:val="95"/>
                                <w:sz w:val="24"/>
                              </w:rPr>
                              <w:t>w</w:t>
                            </w:r>
                            <w:hyperlink r:id="rId23">
                              <w:r>
                                <w:rPr>
                                  <w:rFonts w:ascii="Carlito"/>
                                  <w:i/>
                                  <w:color w:val="FFFFFF"/>
                                  <w:w w:val="95"/>
                                  <w:sz w:val="24"/>
                                </w:rPr>
                                <w:t>.meetingsin</w:t>
                              </w:r>
                            </w:hyperlink>
                            <w:r>
                              <w:rPr>
                                <w:rFonts w:ascii="Carlito"/>
                                <w:i/>
                                <w:color w:val="FFFFFF"/>
                                <w:w w:val="95"/>
                                <w:sz w:val="24"/>
                              </w:rPr>
                              <w:t>t.c</w:t>
                            </w:r>
                            <w:hyperlink r:id="rId24">
                              <w:r>
                                <w:rPr>
                                  <w:rFonts w:ascii="Carlito"/>
                                  <w:i/>
                                  <w:color w:val="FFFFFF"/>
                                  <w:w w:val="95"/>
                                  <w:sz w:val="24"/>
                                </w:rPr>
                                <w:t>om/conferences/3dprinting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1" type="#_x0000_t202" style="position:absolute;left:0;text-align:left;margin-left:244.4pt;margin-top:811.55pt;width:263.45pt;height:12pt;z-index:-1602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" filled="f" stroked="f">
                <v:textbox inset="0,0,0,0">
                  <w:txbxContent>
                    <w:p w:rsidR="00FC0D1F" w:rsidRDefault="0001380C">
                      <w:pPr>
                        <w:spacing w:line="240" w:lineRule="exact"/>
                        <w:rPr>
                          <w:rFonts w:ascii="Carlito"/>
                          <w:i/>
                          <w:sz w:val="24"/>
                        </w:rPr>
                      </w:pPr>
                      <w:proofErr w:type="gramStart"/>
                      <w:r>
                        <w:rPr>
                          <w:rFonts w:ascii="Carlito"/>
                          <w:i/>
                          <w:color w:val="FFFFFF"/>
                          <w:w w:val="95"/>
                          <w:sz w:val="24"/>
                        </w:rPr>
                        <w:t>http</w:t>
                      </w:r>
                      <w:proofErr w:type="gramEnd"/>
                      <w:hyperlink r:id="rId25">
                        <w:r>
                          <w:rPr>
                            <w:rFonts w:ascii="Carlito"/>
                            <w:i/>
                            <w:color w:val="FFFFFF"/>
                            <w:w w:val="95"/>
                            <w:sz w:val="24"/>
                          </w:rPr>
                          <w:t>s://ww</w:t>
                        </w:r>
                      </w:hyperlink>
                      <w:r>
                        <w:rPr>
                          <w:rFonts w:ascii="Carlito"/>
                          <w:i/>
                          <w:color w:val="FFFFFF"/>
                          <w:w w:val="95"/>
                          <w:sz w:val="24"/>
                        </w:rPr>
                        <w:t>w</w:t>
                      </w:r>
                      <w:hyperlink r:id="rId26">
                        <w:r>
                          <w:rPr>
                            <w:rFonts w:ascii="Carlito"/>
                            <w:i/>
                            <w:color w:val="FFFFFF"/>
                            <w:w w:val="95"/>
                            <w:sz w:val="24"/>
                          </w:rPr>
                          <w:t>.meetingsin</w:t>
                        </w:r>
                      </w:hyperlink>
                      <w:r>
                        <w:rPr>
                          <w:rFonts w:ascii="Carlito"/>
                          <w:i/>
                          <w:color w:val="FFFFFF"/>
                          <w:w w:val="95"/>
                          <w:sz w:val="24"/>
                        </w:rPr>
                        <w:t>t.c</w:t>
                      </w:r>
                      <w:hyperlink r:id="rId27">
                        <w:r>
                          <w:rPr>
                            <w:rFonts w:ascii="Carlito"/>
                            <w:i/>
                            <w:color w:val="FFFFFF"/>
                            <w:w w:val="95"/>
                            <w:sz w:val="24"/>
                          </w:rPr>
                          <w:t>om/conferences/3dprinting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29139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6320790</wp:posOffset>
                </wp:positionV>
                <wp:extent cx="7560310" cy="4371340"/>
                <wp:effectExtent l="0" t="0" r="0" b="0"/>
                <wp:wrapNone/>
                <wp:docPr id="35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4371340"/>
                          <a:chOff x="0" y="9954"/>
                          <a:chExt cx="11906" cy="6884"/>
                        </a:xfrm>
                      </wpg:grpSpPr>
                      <wps:wsp>
                        <wps:cNvPr id="36" name="AutoShape 17"/>
                        <wps:cNvSpPr>
                          <a:spLocks/>
                        </wps:cNvSpPr>
                        <wps:spPr bwMode="auto">
                          <a:xfrm>
                            <a:off x="3507" y="16117"/>
                            <a:ext cx="8030" cy="239"/>
                          </a:xfrm>
                          <a:custGeom>
                            <a:avLst/>
                            <a:gdLst>
                              <a:gd name="T0" fmla="+- 0 3757 3508"/>
                              <a:gd name="T1" fmla="*/ T0 w 8030"/>
                              <a:gd name="T2" fmla="+- 0 16356 16118"/>
                              <a:gd name="T3" fmla="*/ 16356 h 239"/>
                              <a:gd name="T4" fmla="+- 0 3708 3508"/>
                              <a:gd name="T5" fmla="*/ T4 w 8030"/>
                              <a:gd name="T6" fmla="+- 0 16118 16118"/>
                              <a:gd name="T7" fmla="*/ 16118 h 239"/>
                              <a:gd name="T8" fmla="+- 0 3508 3508"/>
                              <a:gd name="T9" fmla="*/ T8 w 8030"/>
                              <a:gd name="T10" fmla="+- 0 16339 16118"/>
                              <a:gd name="T11" fmla="*/ 16339 h 239"/>
                              <a:gd name="T12" fmla="+- 0 3757 3508"/>
                              <a:gd name="T13" fmla="*/ T12 w 8030"/>
                              <a:gd name="T14" fmla="+- 0 16356 16118"/>
                              <a:gd name="T15" fmla="*/ 16356 h 239"/>
                              <a:gd name="T16" fmla="+- 0 11537 3508"/>
                              <a:gd name="T17" fmla="*/ T16 w 8030"/>
                              <a:gd name="T18" fmla="+- 0 16339 16118"/>
                              <a:gd name="T19" fmla="*/ 16339 h 239"/>
                              <a:gd name="T20" fmla="+- 0 11337 3508"/>
                              <a:gd name="T21" fmla="*/ T20 w 8030"/>
                              <a:gd name="T22" fmla="+- 0 16118 16118"/>
                              <a:gd name="T23" fmla="*/ 16118 h 239"/>
                              <a:gd name="T24" fmla="+- 0 11288 3508"/>
                              <a:gd name="T25" fmla="*/ T24 w 8030"/>
                              <a:gd name="T26" fmla="+- 0 16356 16118"/>
                              <a:gd name="T27" fmla="*/ 16356 h 239"/>
                              <a:gd name="T28" fmla="+- 0 11537 3508"/>
                              <a:gd name="T29" fmla="*/ T28 w 8030"/>
                              <a:gd name="T30" fmla="+- 0 16339 16118"/>
                              <a:gd name="T31" fmla="*/ 16339 h 2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030" h="239">
                                <a:moveTo>
                                  <a:pt x="249" y="238"/>
                                </a:moveTo>
                                <a:lnTo>
                                  <a:pt x="200" y="0"/>
                                </a:lnTo>
                                <a:lnTo>
                                  <a:pt x="0" y="221"/>
                                </a:lnTo>
                                <a:lnTo>
                                  <a:pt x="249" y="238"/>
                                </a:lnTo>
                                <a:close/>
                                <a:moveTo>
                                  <a:pt x="8029" y="221"/>
                                </a:moveTo>
                                <a:lnTo>
                                  <a:pt x="7829" y="0"/>
                                </a:lnTo>
                                <a:lnTo>
                                  <a:pt x="7780" y="238"/>
                                </a:lnTo>
                                <a:lnTo>
                                  <a:pt x="8029" y="2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16"/>
                        <wps:cNvSpPr>
                          <a:spLocks/>
                        </wps:cNvSpPr>
                        <wps:spPr bwMode="auto">
                          <a:xfrm>
                            <a:off x="0" y="16327"/>
                            <a:ext cx="11906" cy="511"/>
                          </a:xfrm>
                          <a:custGeom>
                            <a:avLst/>
                            <a:gdLst>
                              <a:gd name="T0" fmla="*/ 11906 w 11906"/>
                              <a:gd name="T1" fmla="+- 0 16328 16328"/>
                              <a:gd name="T2" fmla="*/ 16328 h 511"/>
                              <a:gd name="T3" fmla="*/ 0 w 11906"/>
                              <a:gd name="T4" fmla="+- 0 16328 16328"/>
                              <a:gd name="T5" fmla="*/ 16328 h 511"/>
                              <a:gd name="T6" fmla="*/ 0 w 11906"/>
                              <a:gd name="T7" fmla="+- 0 16524 16328"/>
                              <a:gd name="T8" fmla="*/ 16524 h 511"/>
                              <a:gd name="T9" fmla="*/ 0 w 11906"/>
                              <a:gd name="T10" fmla="+- 0 16838 16328"/>
                              <a:gd name="T11" fmla="*/ 16838 h 511"/>
                              <a:gd name="T12" fmla="*/ 11906 w 11906"/>
                              <a:gd name="T13" fmla="+- 0 16838 16328"/>
                              <a:gd name="T14" fmla="*/ 16838 h 511"/>
                              <a:gd name="T15" fmla="*/ 11906 w 11906"/>
                              <a:gd name="T16" fmla="+- 0 16524 16328"/>
                              <a:gd name="T17" fmla="*/ 16524 h 511"/>
                              <a:gd name="T18" fmla="*/ 11906 w 11906"/>
                              <a:gd name="T19" fmla="+- 0 16328 16328"/>
                              <a:gd name="T20" fmla="*/ 16328 h 511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</a:cxnLst>
                            <a:rect l="0" t="0" r="r" b="b"/>
                            <a:pathLst>
                              <a:path w="11906" h="511">
                                <a:moveTo>
                                  <a:pt x="119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"/>
                                </a:lnTo>
                                <a:lnTo>
                                  <a:pt x="0" y="510"/>
                                </a:lnTo>
                                <a:lnTo>
                                  <a:pt x="11906" y="510"/>
                                </a:lnTo>
                                <a:lnTo>
                                  <a:pt x="11906" y="196"/>
                                </a:lnTo>
                                <a:lnTo>
                                  <a:pt x="11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3707" y="16117"/>
                            <a:ext cx="7630" cy="407"/>
                          </a:xfrm>
                          <a:prstGeom prst="rect">
                            <a:avLst/>
                          </a:prstGeom>
                          <a:solidFill>
                            <a:srgbClr val="164D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954"/>
                            <a:ext cx="11906" cy="6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26" style="position:absolute;margin-left:0;margin-top:497.7pt;width:595.3pt;height:344.2pt;z-index:-16025088;mso-position-horizontal-relative:page;mso-position-vertical-relative:page" coordorigin=",9954" coordsize="11906,68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">
                <v:shape id="AutoShape 17" o:spid="_x0000_s1027" style="position:absolute;left:3507;top:16117;width:8030;height:239;visibility:visible;mso-wrap-style:square;v-text-anchor:top" coordsize="8030,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oqCsQA&#10;AADbAAAADwAAAGRycy9kb3ducmV2LnhtbESPQWsCMRSE7wX/Q3hCL6JZLVhZjSLSQvdUqkXw9tg8&#10;N6ubl22S6vbfN4LgcZiZb5jFqrONuJAPtWMF41EGgrh0uuZKwffufTgDESKyxsYxKfijAKtl72mB&#10;uXZX/qLLNlYiQTjkqMDE2OZShtKQxTByLXHyjs5bjEn6SmqP1wS3jZxk2VRarDktGGxpY6g8b3+t&#10;ggL3h8mbf919/lSnoqjNYJ11A6We+916DiJSFx/he/tDK3iZwu1L+gFy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+6KgrEAAAA2wAAAA8AAAAAAAAAAAAAAAAAmAIAAGRycy9k&#10;b3ducmV2LnhtbFBLBQYAAAAABAAEAPUAAACJAwAAAAA=&#10;" path="m249,238l200,,,221r249,17xm8029,221l7829,r-49,238l8029,221xe" fillcolor="#231f20" stroked="f">
                  <v:path arrowok="t" o:connecttype="custom" o:connectlocs="249,16356;200,16118;0,16339;249,16356;8029,16339;7829,16118;7780,16356;8029,16339" o:connectangles="0,0,0,0,0,0,0,0"/>
                </v:shape>
                <v:shape id="Freeform 16" o:spid="_x0000_s1028" style="position:absolute;top:16327;width:11906;height:511;visibility:visible;mso-wrap-style:square;v-text-anchor:top" coordsize="11906,5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HNK8gA&#10;AADbAAAADwAAAGRycy9kb3ducmV2LnhtbESPW2sCMRSE3wv9D+EUfCmaVaGVrVHEGxbaBy9Q+nbY&#10;nG5WNyfLJrqrv94UCn0cZuYbZjxtbSkuVPvCsYJ+LwFBnDldcK7gsF91RyB8QNZYOiYFV/IwnTw+&#10;jDHVruEtXXYhFxHCPkUFJoQqldJnhiz6nquIo/fjaoshyjqXusYmwm0pB0nyIi0WHBcMVjQ3lJ12&#10;Z6vgth5li+dZ0y4/F+/L72J9NF8fR6U6T+3sDUSgNvyH/9obrWD4Cr9f4g+Qkz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ncc0ryAAAANsAAAAPAAAAAAAAAAAAAAAAAJgCAABk&#10;cnMvZG93bnJldi54bWxQSwUGAAAAAAQABAD1AAAAjQMAAAAA&#10;" path="m11906,l,,,196,,510r11906,l11906,196r,-196xe" fillcolor="#414042" stroked="f">
                  <v:path arrowok="t" o:connecttype="custom" o:connectlocs="11906,16328;0,16328;0,16524;0,16838;11906,16838;11906,16524;11906,16328" o:connectangles="0,0,0,0,0,0,0"/>
                </v:shape>
                <v:rect id="Rectangle 15" o:spid="_x0000_s1029" style="position:absolute;left:3707;top:16117;width:7630;height:4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JqeMIA&#10;AADbAAAADwAAAGRycy9kb3ducmV2LnhtbERPXWvCMBR9F/Yfwh34tqabIqMaZcgUEcZcFdzjpbm2&#10;nc1NaGLb/fvlYeDj4XwvVoNpREetry0reE5SEMSF1TWXCk7HzdMrCB+QNTaWScEveVgtH0YLzLTt&#10;+Yu6PJQihrDPUEEVgsuk9EVFBn1iHXHkLrY1GCJsS6lb7GO4aeRLms6kwZpjQ4WO1hUV1/xmFJzN&#10;x+Xn0E/y9+ZzO3Odm34P+51S48fhbQ4i0BDu4n/3TiuYxLHxS/wB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Amp4wgAAANsAAAAPAAAAAAAAAAAAAAAAAJgCAABkcnMvZG93&#10;bnJldi54bWxQSwUGAAAAAAQABAD1AAAAhwMAAAAA&#10;" fillcolor="#164d98" stroked="f"/>
                <v:shape id="Picture 14" o:spid="_x0000_s1030" type="#_x0000_t75" style="position:absolute;top:9954;width:11906;height:68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oKqnCAAAA2wAAAA8AAABkcnMvZG93bnJldi54bWxEj0+LwjAUxO+C3yE8YS+iqbvgn2oUUVy9&#10;WgWvj+bZFpuX0kSt/fSbBcHjMDO/YRarxpTiQbUrLCsYDSMQxKnVBWcKzqfdYArCeWSNpWVS8CIH&#10;q2W3s8BY2ycf6ZH4TAQIuxgV5N5XsZQuzcmgG9qKOHhXWxv0QdaZ1DU+A9yU8juKxtJgwWEhx4o2&#10;OaW35G4UyMk0Sg7tNnO2Hbe/F7Pva7lX6qvXrOcgPDX+E363D1rBzwz+v4QfIJd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16CqpwgAAANsAAAAPAAAAAAAAAAAAAAAAAJ8C&#10;AABkcnMvZG93bnJldi54bWxQSwUGAAAAAAQABAD3AAAAjgMAAAAA&#10;">
                  <v:imagedata r:id="rId29" o:title=""/>
                </v:shape>
                <w10:wrap anchorx="page" anchory="page"/>
              </v:group>
            </w:pict>
          </mc:Fallback>
        </mc:AlternateContent>
      </w:r>
      <w:r>
        <w:rPr>
          <w:color w:val="164D98"/>
          <w:w w:val="85"/>
        </w:rPr>
        <w:t>Conference Highlights</w:t>
      </w:r>
      <w:r w:rsidR="0001380C">
        <w:rPr>
          <w:color w:val="164D98"/>
          <w:w w:val="85"/>
        </w:rPr>
        <w:t>:</w:t>
      </w:r>
      <w:r>
        <w:rPr>
          <w:color w:val="164D98"/>
          <w:w w:val="85"/>
        </w:rPr>
        <w:t xml:space="preserve"> </w:t>
      </w:r>
    </w:p>
    <w:p w:rsidR="00FC0D1F" w:rsidRDefault="0001380C">
      <w:pPr>
        <w:pStyle w:val="ListParagraph"/>
        <w:numPr>
          <w:ilvl w:val="0"/>
          <w:numId w:val="2"/>
        </w:numPr>
        <w:tabs>
          <w:tab w:val="left" w:pos="1522"/>
        </w:tabs>
        <w:spacing w:before="158" w:line="446" w:lineRule="auto"/>
        <w:ind w:right="680"/>
        <w:rPr>
          <w:sz w:val="28"/>
        </w:rPr>
      </w:pPr>
      <w:r>
        <w:rPr>
          <w:color w:val="414042"/>
          <w:spacing w:val="-4"/>
          <w:w w:val="85"/>
          <w:sz w:val="28"/>
        </w:rPr>
        <w:t>Advances</w:t>
      </w:r>
      <w:r>
        <w:rPr>
          <w:color w:val="414042"/>
          <w:spacing w:val="-26"/>
          <w:w w:val="85"/>
          <w:sz w:val="28"/>
        </w:rPr>
        <w:t xml:space="preserve"> </w:t>
      </w:r>
      <w:r>
        <w:rPr>
          <w:color w:val="414042"/>
          <w:w w:val="85"/>
          <w:sz w:val="28"/>
        </w:rPr>
        <w:t>in</w:t>
      </w:r>
      <w:r>
        <w:rPr>
          <w:color w:val="414042"/>
          <w:spacing w:val="-25"/>
          <w:w w:val="85"/>
          <w:sz w:val="28"/>
        </w:rPr>
        <w:t xml:space="preserve"> </w:t>
      </w:r>
      <w:r>
        <w:rPr>
          <w:color w:val="414042"/>
          <w:w w:val="85"/>
          <w:sz w:val="28"/>
        </w:rPr>
        <w:t>3D</w:t>
      </w:r>
      <w:r>
        <w:rPr>
          <w:color w:val="414042"/>
          <w:spacing w:val="-25"/>
          <w:w w:val="85"/>
          <w:sz w:val="28"/>
        </w:rPr>
        <w:t xml:space="preserve"> </w:t>
      </w:r>
      <w:r>
        <w:rPr>
          <w:color w:val="414042"/>
          <w:spacing w:val="-3"/>
          <w:w w:val="85"/>
          <w:sz w:val="28"/>
        </w:rPr>
        <w:t>Printing</w:t>
      </w:r>
      <w:r>
        <w:rPr>
          <w:color w:val="414042"/>
          <w:spacing w:val="-26"/>
          <w:w w:val="85"/>
          <w:sz w:val="28"/>
        </w:rPr>
        <w:t xml:space="preserve"> </w:t>
      </w:r>
      <w:r>
        <w:rPr>
          <w:color w:val="414042"/>
          <w:w w:val="85"/>
          <w:sz w:val="28"/>
        </w:rPr>
        <w:t>&amp;</w:t>
      </w:r>
      <w:r>
        <w:rPr>
          <w:color w:val="414042"/>
          <w:spacing w:val="-25"/>
          <w:w w:val="85"/>
          <w:sz w:val="28"/>
        </w:rPr>
        <w:t xml:space="preserve"> </w:t>
      </w:r>
      <w:r>
        <w:rPr>
          <w:color w:val="414042"/>
          <w:spacing w:val="-4"/>
          <w:w w:val="85"/>
          <w:sz w:val="28"/>
        </w:rPr>
        <w:t xml:space="preserve">Additive </w:t>
      </w:r>
      <w:r>
        <w:rPr>
          <w:color w:val="414042"/>
          <w:spacing w:val="-3"/>
          <w:w w:val="90"/>
          <w:sz w:val="28"/>
        </w:rPr>
        <w:t>Manufacturing</w:t>
      </w:r>
      <w:r>
        <w:rPr>
          <w:color w:val="414042"/>
          <w:spacing w:val="-26"/>
          <w:w w:val="90"/>
          <w:sz w:val="28"/>
        </w:rPr>
        <w:t xml:space="preserve"> </w:t>
      </w:r>
      <w:r>
        <w:rPr>
          <w:color w:val="414042"/>
          <w:spacing w:val="-5"/>
          <w:w w:val="90"/>
          <w:sz w:val="28"/>
        </w:rPr>
        <w:t>Technology</w:t>
      </w:r>
    </w:p>
    <w:p w:rsidR="00FC0D1F" w:rsidRDefault="0001380C">
      <w:pPr>
        <w:pStyle w:val="ListParagraph"/>
        <w:numPr>
          <w:ilvl w:val="0"/>
          <w:numId w:val="2"/>
        </w:numPr>
        <w:tabs>
          <w:tab w:val="left" w:pos="1522"/>
        </w:tabs>
        <w:spacing w:before="2"/>
        <w:ind w:hanging="228"/>
        <w:rPr>
          <w:sz w:val="28"/>
        </w:rPr>
      </w:pPr>
      <w:r>
        <w:rPr>
          <w:color w:val="414042"/>
          <w:spacing w:val="-4"/>
          <w:w w:val="90"/>
          <w:sz w:val="28"/>
        </w:rPr>
        <w:t xml:space="preserve">Innovations </w:t>
      </w:r>
      <w:r>
        <w:rPr>
          <w:color w:val="414042"/>
          <w:w w:val="90"/>
          <w:sz w:val="28"/>
        </w:rPr>
        <w:t>in 3D</w:t>
      </w:r>
      <w:r>
        <w:rPr>
          <w:color w:val="414042"/>
          <w:spacing w:val="-46"/>
          <w:w w:val="90"/>
          <w:sz w:val="28"/>
        </w:rPr>
        <w:t xml:space="preserve"> </w:t>
      </w:r>
      <w:r>
        <w:rPr>
          <w:color w:val="414042"/>
          <w:spacing w:val="-3"/>
          <w:w w:val="90"/>
          <w:sz w:val="28"/>
        </w:rPr>
        <w:t>Printing</w:t>
      </w:r>
    </w:p>
    <w:p w:rsidR="00FC0D1F" w:rsidRDefault="00FC0D1F">
      <w:pPr>
        <w:pStyle w:val="BodyText"/>
        <w:spacing w:before="2"/>
        <w:rPr>
          <w:sz w:val="24"/>
        </w:rPr>
      </w:pPr>
    </w:p>
    <w:p w:rsidR="00FC0D1F" w:rsidRDefault="0001380C">
      <w:pPr>
        <w:pStyle w:val="ListParagraph"/>
        <w:numPr>
          <w:ilvl w:val="0"/>
          <w:numId w:val="2"/>
        </w:numPr>
        <w:tabs>
          <w:tab w:val="left" w:pos="1522"/>
        </w:tabs>
        <w:ind w:hanging="228"/>
        <w:rPr>
          <w:sz w:val="28"/>
        </w:rPr>
      </w:pPr>
      <w:r>
        <w:rPr>
          <w:color w:val="414042"/>
          <w:w w:val="90"/>
          <w:sz w:val="28"/>
        </w:rPr>
        <w:t xml:space="preserve">3D </w:t>
      </w:r>
      <w:r>
        <w:rPr>
          <w:color w:val="414042"/>
          <w:spacing w:val="-3"/>
          <w:w w:val="90"/>
          <w:sz w:val="28"/>
        </w:rPr>
        <w:t>Printing</w:t>
      </w:r>
      <w:r>
        <w:rPr>
          <w:color w:val="414042"/>
          <w:spacing w:val="-22"/>
          <w:w w:val="90"/>
          <w:sz w:val="28"/>
        </w:rPr>
        <w:t xml:space="preserve"> </w:t>
      </w:r>
      <w:r>
        <w:rPr>
          <w:color w:val="414042"/>
          <w:spacing w:val="-3"/>
          <w:w w:val="90"/>
          <w:sz w:val="28"/>
        </w:rPr>
        <w:t>Materials</w:t>
      </w:r>
    </w:p>
    <w:p w:rsidR="00FC0D1F" w:rsidRDefault="00FC0D1F">
      <w:pPr>
        <w:pStyle w:val="BodyText"/>
        <w:spacing w:before="2"/>
        <w:rPr>
          <w:sz w:val="24"/>
        </w:rPr>
      </w:pPr>
    </w:p>
    <w:p w:rsidR="00FC0D1F" w:rsidRDefault="0001380C">
      <w:pPr>
        <w:pStyle w:val="ListParagraph"/>
        <w:numPr>
          <w:ilvl w:val="0"/>
          <w:numId w:val="2"/>
        </w:numPr>
        <w:tabs>
          <w:tab w:val="left" w:pos="1522"/>
        </w:tabs>
        <w:spacing w:line="446" w:lineRule="auto"/>
        <w:ind w:right="863"/>
        <w:rPr>
          <w:sz w:val="28"/>
        </w:rPr>
      </w:pPr>
      <w:r>
        <w:rPr>
          <w:color w:val="414042"/>
          <w:w w:val="80"/>
          <w:sz w:val="28"/>
        </w:rPr>
        <w:t xml:space="preserve">3D </w:t>
      </w:r>
      <w:r>
        <w:rPr>
          <w:color w:val="414042"/>
          <w:spacing w:val="-3"/>
          <w:w w:val="80"/>
          <w:sz w:val="28"/>
        </w:rPr>
        <w:t xml:space="preserve">Printing </w:t>
      </w:r>
      <w:r>
        <w:rPr>
          <w:color w:val="414042"/>
          <w:spacing w:val="-5"/>
          <w:w w:val="80"/>
          <w:sz w:val="28"/>
        </w:rPr>
        <w:t xml:space="preserve">Technology </w:t>
      </w:r>
      <w:r>
        <w:rPr>
          <w:color w:val="414042"/>
          <w:spacing w:val="-3"/>
          <w:w w:val="80"/>
          <w:sz w:val="28"/>
        </w:rPr>
        <w:t xml:space="preserve">Impact on </w:t>
      </w:r>
      <w:r>
        <w:rPr>
          <w:color w:val="414042"/>
          <w:spacing w:val="-3"/>
          <w:w w:val="90"/>
          <w:sz w:val="28"/>
        </w:rPr>
        <w:t>Manufacturing</w:t>
      </w:r>
      <w:r>
        <w:rPr>
          <w:color w:val="414042"/>
          <w:spacing w:val="-20"/>
          <w:w w:val="90"/>
          <w:sz w:val="28"/>
        </w:rPr>
        <w:t xml:space="preserve"> </w:t>
      </w:r>
      <w:r>
        <w:rPr>
          <w:color w:val="414042"/>
          <w:spacing w:val="-3"/>
          <w:w w:val="90"/>
          <w:sz w:val="28"/>
        </w:rPr>
        <w:t>Industry</w:t>
      </w:r>
    </w:p>
    <w:p w:rsidR="00FC0D1F" w:rsidRDefault="0001380C">
      <w:pPr>
        <w:pStyle w:val="ListParagraph"/>
        <w:numPr>
          <w:ilvl w:val="0"/>
          <w:numId w:val="2"/>
        </w:numPr>
        <w:tabs>
          <w:tab w:val="left" w:pos="1522"/>
        </w:tabs>
        <w:spacing w:before="2" w:line="446" w:lineRule="auto"/>
        <w:rPr>
          <w:sz w:val="28"/>
        </w:rPr>
      </w:pPr>
      <w:r>
        <w:rPr>
          <w:color w:val="414042"/>
          <w:spacing w:val="-3"/>
          <w:w w:val="85"/>
          <w:sz w:val="28"/>
        </w:rPr>
        <w:t>Applications</w:t>
      </w:r>
      <w:r>
        <w:rPr>
          <w:color w:val="414042"/>
          <w:spacing w:val="-26"/>
          <w:w w:val="85"/>
          <w:sz w:val="28"/>
        </w:rPr>
        <w:t xml:space="preserve"> </w:t>
      </w:r>
      <w:r>
        <w:rPr>
          <w:color w:val="414042"/>
          <w:w w:val="85"/>
          <w:sz w:val="28"/>
        </w:rPr>
        <w:t>of</w:t>
      </w:r>
      <w:r>
        <w:rPr>
          <w:color w:val="414042"/>
          <w:spacing w:val="-20"/>
          <w:w w:val="85"/>
          <w:sz w:val="28"/>
        </w:rPr>
        <w:t xml:space="preserve"> </w:t>
      </w:r>
      <w:r>
        <w:rPr>
          <w:color w:val="414042"/>
          <w:w w:val="85"/>
          <w:sz w:val="28"/>
        </w:rPr>
        <w:t>3D</w:t>
      </w:r>
      <w:r>
        <w:rPr>
          <w:color w:val="414042"/>
          <w:spacing w:val="-25"/>
          <w:w w:val="85"/>
          <w:sz w:val="28"/>
        </w:rPr>
        <w:t xml:space="preserve"> </w:t>
      </w:r>
      <w:r>
        <w:rPr>
          <w:color w:val="414042"/>
          <w:spacing w:val="-3"/>
          <w:w w:val="85"/>
          <w:sz w:val="28"/>
        </w:rPr>
        <w:t>Printing</w:t>
      </w:r>
      <w:r>
        <w:rPr>
          <w:color w:val="414042"/>
          <w:spacing w:val="-25"/>
          <w:w w:val="85"/>
          <w:sz w:val="28"/>
        </w:rPr>
        <w:t xml:space="preserve"> </w:t>
      </w:r>
      <w:r>
        <w:rPr>
          <w:color w:val="414042"/>
          <w:w w:val="85"/>
          <w:sz w:val="28"/>
        </w:rPr>
        <w:t>in</w:t>
      </w:r>
      <w:r>
        <w:rPr>
          <w:color w:val="414042"/>
          <w:spacing w:val="-25"/>
          <w:w w:val="85"/>
          <w:sz w:val="28"/>
        </w:rPr>
        <w:t xml:space="preserve"> </w:t>
      </w:r>
      <w:r>
        <w:rPr>
          <w:color w:val="414042"/>
          <w:spacing w:val="-3"/>
          <w:w w:val="85"/>
          <w:sz w:val="28"/>
        </w:rPr>
        <w:t>Health</w:t>
      </w:r>
      <w:r>
        <w:rPr>
          <w:color w:val="414042"/>
          <w:spacing w:val="-25"/>
          <w:w w:val="85"/>
          <w:sz w:val="28"/>
        </w:rPr>
        <w:t xml:space="preserve"> </w:t>
      </w:r>
      <w:r>
        <w:rPr>
          <w:color w:val="414042"/>
          <w:spacing w:val="-3"/>
          <w:w w:val="85"/>
          <w:sz w:val="28"/>
        </w:rPr>
        <w:t xml:space="preserve">Care </w:t>
      </w:r>
      <w:r>
        <w:rPr>
          <w:color w:val="414042"/>
          <w:w w:val="90"/>
          <w:sz w:val="28"/>
        </w:rPr>
        <w:t>&amp;</w:t>
      </w:r>
      <w:r>
        <w:rPr>
          <w:color w:val="414042"/>
          <w:spacing w:val="-8"/>
          <w:w w:val="90"/>
          <w:sz w:val="28"/>
        </w:rPr>
        <w:t xml:space="preserve"> </w:t>
      </w:r>
      <w:r>
        <w:rPr>
          <w:color w:val="414042"/>
          <w:spacing w:val="-3"/>
          <w:w w:val="90"/>
          <w:sz w:val="28"/>
        </w:rPr>
        <w:t>Medicine</w:t>
      </w:r>
    </w:p>
    <w:p w:rsidR="00FC0D1F" w:rsidRDefault="0001380C">
      <w:pPr>
        <w:pStyle w:val="BodyText"/>
        <w:rPr>
          <w:sz w:val="30"/>
        </w:rPr>
      </w:pPr>
      <w:r>
        <w:br w:type="column"/>
      </w:r>
    </w:p>
    <w:p w:rsidR="00FC0D1F" w:rsidRDefault="00FC0D1F">
      <w:pPr>
        <w:pStyle w:val="BodyText"/>
        <w:spacing w:before="4"/>
        <w:rPr>
          <w:sz w:val="30"/>
        </w:rPr>
      </w:pPr>
    </w:p>
    <w:p w:rsidR="00FC0D1F" w:rsidRDefault="0001380C">
      <w:pPr>
        <w:pStyle w:val="ListParagraph"/>
        <w:numPr>
          <w:ilvl w:val="0"/>
          <w:numId w:val="1"/>
        </w:numPr>
        <w:tabs>
          <w:tab w:val="left" w:pos="767"/>
        </w:tabs>
        <w:ind w:hanging="228"/>
        <w:rPr>
          <w:sz w:val="28"/>
        </w:rPr>
      </w:pPr>
      <w:r>
        <w:rPr>
          <w:color w:val="414042"/>
          <w:w w:val="90"/>
          <w:sz w:val="28"/>
        </w:rPr>
        <w:t xml:space="preserve">3D </w:t>
      </w:r>
      <w:r>
        <w:rPr>
          <w:color w:val="414042"/>
          <w:spacing w:val="-3"/>
          <w:w w:val="90"/>
          <w:sz w:val="28"/>
        </w:rPr>
        <w:t xml:space="preserve">printing </w:t>
      </w:r>
      <w:r>
        <w:rPr>
          <w:color w:val="414042"/>
          <w:w w:val="90"/>
          <w:sz w:val="28"/>
        </w:rPr>
        <w:t>in</w:t>
      </w:r>
      <w:r>
        <w:rPr>
          <w:color w:val="414042"/>
          <w:spacing w:val="-30"/>
          <w:w w:val="90"/>
          <w:sz w:val="28"/>
        </w:rPr>
        <w:t xml:space="preserve"> </w:t>
      </w:r>
      <w:r>
        <w:rPr>
          <w:color w:val="414042"/>
          <w:spacing w:val="-3"/>
          <w:w w:val="90"/>
          <w:sz w:val="28"/>
        </w:rPr>
        <w:t>Biomaterials</w:t>
      </w:r>
    </w:p>
    <w:p w:rsidR="00FC0D1F" w:rsidRDefault="00FC0D1F">
      <w:pPr>
        <w:pStyle w:val="BodyText"/>
        <w:spacing w:before="2"/>
        <w:rPr>
          <w:sz w:val="24"/>
        </w:rPr>
      </w:pPr>
    </w:p>
    <w:p w:rsidR="00FC0D1F" w:rsidRDefault="0001380C">
      <w:pPr>
        <w:pStyle w:val="ListParagraph"/>
        <w:numPr>
          <w:ilvl w:val="0"/>
          <w:numId w:val="1"/>
        </w:numPr>
        <w:tabs>
          <w:tab w:val="left" w:pos="767"/>
        </w:tabs>
        <w:ind w:hanging="228"/>
        <w:rPr>
          <w:sz w:val="28"/>
        </w:rPr>
      </w:pPr>
      <w:r>
        <w:rPr>
          <w:color w:val="414042"/>
          <w:spacing w:val="-5"/>
          <w:w w:val="90"/>
          <w:sz w:val="28"/>
        </w:rPr>
        <w:t xml:space="preserve">Polymers </w:t>
      </w:r>
      <w:r>
        <w:rPr>
          <w:color w:val="414042"/>
          <w:w w:val="90"/>
          <w:sz w:val="28"/>
        </w:rPr>
        <w:t>in 3D</w:t>
      </w:r>
      <w:r>
        <w:rPr>
          <w:color w:val="414042"/>
          <w:spacing w:val="-28"/>
          <w:w w:val="90"/>
          <w:sz w:val="28"/>
        </w:rPr>
        <w:t xml:space="preserve"> </w:t>
      </w:r>
      <w:r>
        <w:rPr>
          <w:color w:val="414042"/>
          <w:spacing w:val="-3"/>
          <w:w w:val="90"/>
          <w:sz w:val="28"/>
        </w:rPr>
        <w:t>Printing</w:t>
      </w:r>
    </w:p>
    <w:p w:rsidR="00FC0D1F" w:rsidRDefault="00FC0D1F">
      <w:pPr>
        <w:pStyle w:val="BodyText"/>
        <w:spacing w:before="2"/>
        <w:rPr>
          <w:sz w:val="24"/>
        </w:rPr>
      </w:pPr>
    </w:p>
    <w:p w:rsidR="00FC0D1F" w:rsidRDefault="0001380C">
      <w:pPr>
        <w:pStyle w:val="ListParagraph"/>
        <w:numPr>
          <w:ilvl w:val="0"/>
          <w:numId w:val="1"/>
        </w:numPr>
        <w:tabs>
          <w:tab w:val="left" w:pos="767"/>
        </w:tabs>
        <w:ind w:hanging="228"/>
        <w:rPr>
          <w:sz w:val="28"/>
        </w:rPr>
      </w:pPr>
      <w:r>
        <w:rPr>
          <w:color w:val="414042"/>
          <w:spacing w:val="-3"/>
          <w:w w:val="90"/>
          <w:sz w:val="28"/>
        </w:rPr>
        <w:t xml:space="preserve">Space </w:t>
      </w:r>
      <w:r>
        <w:rPr>
          <w:color w:val="414042"/>
          <w:w w:val="90"/>
          <w:sz w:val="28"/>
        </w:rPr>
        <w:t xml:space="preserve">and </w:t>
      </w:r>
      <w:r>
        <w:rPr>
          <w:color w:val="414042"/>
          <w:spacing w:val="-4"/>
          <w:w w:val="90"/>
          <w:sz w:val="28"/>
        </w:rPr>
        <w:t xml:space="preserve">Aerospace </w:t>
      </w:r>
      <w:r>
        <w:rPr>
          <w:color w:val="414042"/>
          <w:w w:val="90"/>
          <w:sz w:val="28"/>
        </w:rPr>
        <w:t>3D</w:t>
      </w:r>
      <w:r>
        <w:rPr>
          <w:color w:val="414042"/>
          <w:spacing w:val="-53"/>
          <w:w w:val="90"/>
          <w:sz w:val="28"/>
        </w:rPr>
        <w:t xml:space="preserve"> </w:t>
      </w:r>
      <w:r>
        <w:rPr>
          <w:color w:val="414042"/>
          <w:spacing w:val="-3"/>
          <w:w w:val="90"/>
          <w:sz w:val="28"/>
        </w:rPr>
        <w:t>Printing</w:t>
      </w:r>
    </w:p>
    <w:p w:rsidR="00FC0D1F" w:rsidRDefault="00FC0D1F">
      <w:pPr>
        <w:pStyle w:val="BodyText"/>
        <w:spacing w:before="2"/>
        <w:rPr>
          <w:sz w:val="24"/>
        </w:rPr>
      </w:pPr>
    </w:p>
    <w:p w:rsidR="00FC0D1F" w:rsidRDefault="0001380C">
      <w:pPr>
        <w:pStyle w:val="ListParagraph"/>
        <w:numPr>
          <w:ilvl w:val="0"/>
          <w:numId w:val="1"/>
        </w:numPr>
        <w:tabs>
          <w:tab w:val="left" w:pos="767"/>
        </w:tabs>
        <w:ind w:hanging="228"/>
        <w:rPr>
          <w:sz w:val="28"/>
        </w:rPr>
      </w:pPr>
      <w:r>
        <w:rPr>
          <w:color w:val="414042"/>
          <w:w w:val="90"/>
          <w:sz w:val="28"/>
        </w:rPr>
        <w:t>3D</w:t>
      </w:r>
      <w:r>
        <w:rPr>
          <w:color w:val="414042"/>
          <w:spacing w:val="-16"/>
          <w:w w:val="90"/>
          <w:sz w:val="28"/>
        </w:rPr>
        <w:t xml:space="preserve"> </w:t>
      </w:r>
      <w:r>
        <w:rPr>
          <w:color w:val="414042"/>
          <w:spacing w:val="-3"/>
          <w:w w:val="90"/>
          <w:sz w:val="28"/>
        </w:rPr>
        <w:t>Printing</w:t>
      </w:r>
      <w:r>
        <w:rPr>
          <w:color w:val="414042"/>
          <w:spacing w:val="-17"/>
          <w:w w:val="90"/>
          <w:sz w:val="28"/>
        </w:rPr>
        <w:t xml:space="preserve"> </w:t>
      </w:r>
      <w:r>
        <w:rPr>
          <w:color w:val="414042"/>
          <w:w w:val="90"/>
          <w:sz w:val="28"/>
        </w:rPr>
        <w:t>in</w:t>
      </w:r>
      <w:r>
        <w:rPr>
          <w:color w:val="414042"/>
          <w:spacing w:val="-16"/>
          <w:w w:val="90"/>
          <w:sz w:val="28"/>
        </w:rPr>
        <w:t xml:space="preserve"> </w:t>
      </w:r>
      <w:r>
        <w:rPr>
          <w:color w:val="414042"/>
          <w:spacing w:val="-4"/>
          <w:w w:val="90"/>
          <w:sz w:val="28"/>
        </w:rPr>
        <w:t>Automotive</w:t>
      </w:r>
      <w:r>
        <w:rPr>
          <w:color w:val="414042"/>
          <w:spacing w:val="-16"/>
          <w:w w:val="90"/>
          <w:sz w:val="28"/>
        </w:rPr>
        <w:t xml:space="preserve"> </w:t>
      </w:r>
      <w:r>
        <w:rPr>
          <w:color w:val="414042"/>
          <w:spacing w:val="-3"/>
          <w:w w:val="90"/>
          <w:sz w:val="28"/>
        </w:rPr>
        <w:t>Industry</w:t>
      </w:r>
    </w:p>
    <w:p w:rsidR="00FC0D1F" w:rsidRDefault="00FC0D1F">
      <w:pPr>
        <w:pStyle w:val="BodyText"/>
        <w:spacing w:before="2"/>
        <w:rPr>
          <w:sz w:val="24"/>
        </w:rPr>
      </w:pPr>
    </w:p>
    <w:p w:rsidR="00FC0D1F" w:rsidRDefault="0001380C">
      <w:pPr>
        <w:pStyle w:val="ListParagraph"/>
        <w:numPr>
          <w:ilvl w:val="0"/>
          <w:numId w:val="1"/>
        </w:numPr>
        <w:tabs>
          <w:tab w:val="left" w:pos="767"/>
        </w:tabs>
        <w:ind w:hanging="228"/>
        <w:rPr>
          <w:sz w:val="28"/>
        </w:rPr>
      </w:pPr>
      <w:r>
        <w:rPr>
          <w:color w:val="414042"/>
          <w:spacing w:val="-4"/>
          <w:w w:val="85"/>
          <w:sz w:val="28"/>
        </w:rPr>
        <w:t>Additive</w:t>
      </w:r>
      <w:r>
        <w:rPr>
          <w:color w:val="414042"/>
          <w:spacing w:val="-40"/>
          <w:w w:val="85"/>
          <w:sz w:val="28"/>
        </w:rPr>
        <w:t xml:space="preserve"> </w:t>
      </w:r>
      <w:r>
        <w:rPr>
          <w:color w:val="414042"/>
          <w:spacing w:val="-3"/>
          <w:w w:val="85"/>
          <w:sz w:val="28"/>
        </w:rPr>
        <w:t>Manufacturing</w:t>
      </w:r>
      <w:r>
        <w:rPr>
          <w:color w:val="414042"/>
          <w:spacing w:val="-39"/>
          <w:w w:val="85"/>
          <w:sz w:val="28"/>
        </w:rPr>
        <w:t xml:space="preserve"> </w:t>
      </w:r>
      <w:r>
        <w:rPr>
          <w:color w:val="414042"/>
          <w:w w:val="85"/>
          <w:sz w:val="28"/>
        </w:rPr>
        <w:t>and</w:t>
      </w:r>
      <w:r>
        <w:rPr>
          <w:color w:val="414042"/>
          <w:spacing w:val="-40"/>
          <w:w w:val="85"/>
          <w:sz w:val="28"/>
        </w:rPr>
        <w:t xml:space="preserve"> </w:t>
      </w:r>
      <w:r>
        <w:rPr>
          <w:color w:val="414042"/>
          <w:w w:val="85"/>
          <w:sz w:val="28"/>
        </w:rPr>
        <w:t>3D</w:t>
      </w:r>
      <w:r>
        <w:rPr>
          <w:color w:val="414042"/>
          <w:spacing w:val="-39"/>
          <w:w w:val="85"/>
          <w:sz w:val="28"/>
        </w:rPr>
        <w:t xml:space="preserve"> </w:t>
      </w:r>
      <w:r>
        <w:rPr>
          <w:color w:val="414042"/>
          <w:spacing w:val="-4"/>
          <w:w w:val="85"/>
          <w:sz w:val="28"/>
        </w:rPr>
        <w:t>Robotics</w:t>
      </w:r>
    </w:p>
    <w:p w:rsidR="00FC0D1F" w:rsidRDefault="00FC0D1F">
      <w:pPr>
        <w:pStyle w:val="BodyText"/>
        <w:spacing w:before="2"/>
        <w:rPr>
          <w:sz w:val="24"/>
        </w:rPr>
      </w:pPr>
    </w:p>
    <w:p w:rsidR="00FC0D1F" w:rsidRDefault="0001380C">
      <w:pPr>
        <w:pStyle w:val="ListParagraph"/>
        <w:numPr>
          <w:ilvl w:val="0"/>
          <w:numId w:val="1"/>
        </w:numPr>
        <w:tabs>
          <w:tab w:val="left" w:pos="767"/>
        </w:tabs>
        <w:ind w:hanging="228"/>
        <w:rPr>
          <w:sz w:val="28"/>
        </w:rPr>
      </w:pPr>
      <w:r>
        <w:rPr>
          <w:color w:val="414042"/>
          <w:spacing w:val="-3"/>
          <w:w w:val="80"/>
          <w:sz w:val="28"/>
        </w:rPr>
        <w:t xml:space="preserve">Digital Light </w:t>
      </w:r>
      <w:r>
        <w:rPr>
          <w:color w:val="414042"/>
          <w:spacing w:val="-4"/>
          <w:w w:val="80"/>
          <w:sz w:val="28"/>
        </w:rPr>
        <w:t xml:space="preserve">Processing </w:t>
      </w:r>
      <w:r>
        <w:rPr>
          <w:color w:val="414042"/>
          <w:spacing w:val="-3"/>
          <w:w w:val="80"/>
          <w:sz w:val="28"/>
        </w:rPr>
        <w:t xml:space="preserve">(DLP) </w:t>
      </w:r>
      <w:r>
        <w:rPr>
          <w:color w:val="414042"/>
          <w:w w:val="80"/>
          <w:sz w:val="28"/>
        </w:rPr>
        <w:t>3D</w:t>
      </w:r>
      <w:r>
        <w:rPr>
          <w:color w:val="414042"/>
          <w:spacing w:val="-11"/>
          <w:w w:val="80"/>
          <w:sz w:val="28"/>
        </w:rPr>
        <w:t xml:space="preserve"> </w:t>
      </w:r>
      <w:r>
        <w:rPr>
          <w:color w:val="414042"/>
          <w:spacing w:val="-3"/>
          <w:w w:val="80"/>
          <w:sz w:val="28"/>
        </w:rPr>
        <w:t>printing</w:t>
      </w:r>
    </w:p>
    <w:p w:rsidR="00FC0D1F" w:rsidRDefault="00FC0D1F">
      <w:pPr>
        <w:pStyle w:val="BodyText"/>
        <w:spacing w:before="2"/>
        <w:rPr>
          <w:sz w:val="24"/>
        </w:rPr>
      </w:pPr>
    </w:p>
    <w:p w:rsidR="00FC0D1F" w:rsidRDefault="0001380C">
      <w:pPr>
        <w:pStyle w:val="ListParagraph"/>
        <w:numPr>
          <w:ilvl w:val="0"/>
          <w:numId w:val="1"/>
        </w:numPr>
        <w:tabs>
          <w:tab w:val="left" w:pos="767"/>
        </w:tabs>
        <w:spacing w:line="446" w:lineRule="auto"/>
        <w:ind w:right="1759"/>
        <w:rPr>
          <w:sz w:val="28"/>
        </w:rPr>
      </w:pPr>
      <w:r>
        <w:rPr>
          <w:color w:val="414042"/>
          <w:spacing w:val="-4"/>
          <w:w w:val="85"/>
          <w:sz w:val="28"/>
        </w:rPr>
        <w:t xml:space="preserve">Layered </w:t>
      </w:r>
      <w:r>
        <w:rPr>
          <w:color w:val="414042"/>
          <w:spacing w:val="-3"/>
          <w:w w:val="85"/>
          <w:sz w:val="28"/>
        </w:rPr>
        <w:t xml:space="preserve">Manufacturing </w:t>
      </w:r>
      <w:r>
        <w:rPr>
          <w:color w:val="414042"/>
          <w:w w:val="85"/>
          <w:sz w:val="28"/>
        </w:rPr>
        <w:t>and</w:t>
      </w:r>
      <w:r>
        <w:rPr>
          <w:color w:val="414042"/>
          <w:spacing w:val="-50"/>
          <w:w w:val="85"/>
          <w:sz w:val="28"/>
        </w:rPr>
        <w:t xml:space="preserve"> </w:t>
      </w:r>
      <w:r>
        <w:rPr>
          <w:color w:val="414042"/>
          <w:spacing w:val="-4"/>
          <w:w w:val="85"/>
          <w:sz w:val="28"/>
        </w:rPr>
        <w:t xml:space="preserve">Additive </w:t>
      </w:r>
      <w:r>
        <w:rPr>
          <w:color w:val="414042"/>
          <w:spacing w:val="-4"/>
          <w:w w:val="95"/>
          <w:sz w:val="28"/>
        </w:rPr>
        <w:t>Fabrication</w:t>
      </w:r>
    </w:p>
    <w:p w:rsidR="00FC0D1F" w:rsidRDefault="00FC0D1F">
      <w:pPr>
        <w:spacing w:line="446" w:lineRule="auto"/>
        <w:rPr>
          <w:sz w:val="28"/>
        </w:rPr>
        <w:sectPr w:rsidR="00FC0D1F">
          <w:type w:val="continuous"/>
          <w:pgSz w:w="11910" w:h="16840"/>
          <w:pgMar w:top="1020" w:right="0" w:bottom="0" w:left="0" w:header="720" w:footer="720" w:gutter="0"/>
          <w:cols w:num="2" w:space="720" w:equalWidth="0">
            <w:col w:w="5675" w:space="40"/>
            <w:col w:w="6195"/>
          </w:cols>
        </w:sectPr>
      </w:pPr>
    </w:p>
    <w:p w:rsidR="00FC0D1F" w:rsidRDefault="00FC0D1F">
      <w:pPr>
        <w:pStyle w:val="BodyText"/>
        <w:spacing w:before="1"/>
        <w:rPr>
          <w:sz w:val="17"/>
        </w:rPr>
      </w:pPr>
    </w:p>
    <w:p w:rsidR="00DC73A4" w:rsidRDefault="00DC73A4">
      <w:pPr>
        <w:pStyle w:val="BodyText"/>
        <w:spacing w:before="1"/>
        <w:rPr>
          <w:sz w:val="17"/>
        </w:rPr>
      </w:pPr>
    </w:p>
    <w:p w:rsidR="00DC73A4" w:rsidRDefault="00DC73A4">
      <w:pPr>
        <w:pStyle w:val="BodyText"/>
        <w:spacing w:before="1"/>
        <w:rPr>
          <w:sz w:val="17"/>
        </w:rPr>
      </w:pPr>
    </w:p>
    <w:p w:rsidR="00DC73A4" w:rsidRDefault="00DC73A4">
      <w:pPr>
        <w:pStyle w:val="BodyText"/>
        <w:spacing w:before="1"/>
        <w:rPr>
          <w:sz w:val="17"/>
        </w:rPr>
      </w:pPr>
    </w:p>
    <w:p w:rsidR="00312B07" w:rsidRPr="007B5588" w:rsidRDefault="007B5588" w:rsidP="007B5588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B5588">
        <w:rPr>
          <w:rFonts w:ascii="Times New Roman" w:hAnsi="Times New Roman" w:cs="Times New Roman"/>
          <w:b/>
          <w:sz w:val="24"/>
          <w:szCs w:val="24"/>
          <w:highlight w:val="magenta"/>
        </w:rPr>
        <w:t>Submit Your Abstract and Register Soon to book your slot. As only few slots are available.</w:t>
      </w:r>
    </w:p>
    <w:tbl>
      <w:tblPr>
        <w:tblW w:w="10462" w:type="dxa"/>
        <w:tblInd w:w="896" w:type="dxa"/>
        <w:tblLook w:val="04A0" w:firstRow="1" w:lastRow="0" w:firstColumn="1" w:lastColumn="0" w:noHBand="0" w:noVBand="1"/>
      </w:tblPr>
      <w:tblGrid>
        <w:gridCol w:w="1552"/>
        <w:gridCol w:w="8910"/>
      </w:tblGrid>
      <w:tr w:rsidR="00312B07" w:rsidRPr="00EB543C" w:rsidTr="00312B07">
        <w:trPr>
          <w:trHeight w:val="312"/>
        </w:trPr>
        <w:tc>
          <w:tcPr>
            <w:tcW w:w="10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hideMark/>
          </w:tcPr>
          <w:p w:rsidR="00312B07" w:rsidRPr="002447FD" w:rsidRDefault="00312B07" w:rsidP="000163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447FD">
              <w:rPr>
                <w:rFonts w:ascii="Times New Roman" w:eastAsia="Times New Roman" w:hAnsi="Times New Roman" w:cs="Times New Roman"/>
              </w:rPr>
              <w:t>Day 1: May 22, 2020</w:t>
            </w:r>
          </w:p>
        </w:tc>
      </w:tr>
      <w:tr w:rsidR="00312B07" w:rsidRPr="00EB543C" w:rsidTr="002447FD">
        <w:trPr>
          <w:trHeight w:val="262"/>
        </w:trPr>
        <w:tc>
          <w:tcPr>
            <w:tcW w:w="10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E4BC"/>
            <w:hideMark/>
          </w:tcPr>
          <w:p w:rsidR="00312B07" w:rsidRPr="002447FD" w:rsidRDefault="00312B07" w:rsidP="000163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447FD">
              <w:rPr>
                <w:rFonts w:ascii="Times New Roman" w:eastAsia="Times New Roman" w:hAnsi="Times New Roman" w:cs="Times New Roman"/>
              </w:rPr>
              <w:t>Conference Hall</w:t>
            </w:r>
          </w:p>
        </w:tc>
      </w:tr>
      <w:tr w:rsidR="00312B07" w:rsidRPr="00EB543C" w:rsidTr="002447FD">
        <w:trPr>
          <w:trHeight w:val="298"/>
        </w:trPr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hideMark/>
          </w:tcPr>
          <w:p w:rsidR="00312B07" w:rsidRPr="002447FD" w:rsidRDefault="00FC6CE5" w:rsidP="000163EE">
            <w:pPr>
              <w:rPr>
                <w:rFonts w:ascii="Times New Roman" w:eastAsia="Times New Roman" w:hAnsi="Times New Roman" w:cs="Times New Roman"/>
              </w:rPr>
            </w:pPr>
            <w:r w:rsidRPr="002447FD">
              <w:rPr>
                <w:rFonts w:ascii="Times New Roman" w:eastAsia="Times New Roman" w:hAnsi="Times New Roman" w:cs="Times New Roman"/>
              </w:rPr>
              <w:t>08:30 -09:00</w:t>
            </w: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hideMark/>
          </w:tcPr>
          <w:p w:rsidR="00312B07" w:rsidRPr="002447FD" w:rsidRDefault="00312B07" w:rsidP="000163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447FD">
              <w:rPr>
                <w:rFonts w:ascii="Times New Roman" w:eastAsia="Times New Roman" w:hAnsi="Times New Roman" w:cs="Times New Roman"/>
              </w:rPr>
              <w:t>Registration</w:t>
            </w:r>
          </w:p>
        </w:tc>
      </w:tr>
      <w:tr w:rsidR="00312B07" w:rsidRPr="00EB543C" w:rsidTr="002447FD">
        <w:trPr>
          <w:trHeight w:val="199"/>
        </w:trPr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hideMark/>
          </w:tcPr>
          <w:p w:rsidR="00312B07" w:rsidRPr="002447FD" w:rsidRDefault="00FC6CE5" w:rsidP="000163EE">
            <w:pPr>
              <w:rPr>
                <w:rFonts w:ascii="Times New Roman" w:eastAsia="Times New Roman" w:hAnsi="Times New Roman" w:cs="Times New Roman"/>
              </w:rPr>
            </w:pPr>
            <w:r w:rsidRPr="002447FD">
              <w:rPr>
                <w:rFonts w:ascii="Times New Roman" w:eastAsia="Times New Roman" w:hAnsi="Times New Roman" w:cs="Times New Roman"/>
              </w:rPr>
              <w:t>09:00-09:15</w:t>
            </w: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hideMark/>
          </w:tcPr>
          <w:p w:rsidR="00312B07" w:rsidRPr="002447FD" w:rsidRDefault="00312B07" w:rsidP="000163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447FD">
              <w:rPr>
                <w:rFonts w:ascii="Times New Roman" w:eastAsia="Times New Roman" w:hAnsi="Times New Roman" w:cs="Times New Roman"/>
              </w:rPr>
              <w:t>Opening ceremony</w:t>
            </w:r>
          </w:p>
        </w:tc>
      </w:tr>
      <w:tr w:rsidR="00312B07" w:rsidRPr="00EB543C" w:rsidTr="002447FD">
        <w:trPr>
          <w:trHeight w:val="271"/>
        </w:trPr>
        <w:tc>
          <w:tcPr>
            <w:tcW w:w="10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12B07" w:rsidRPr="002447FD" w:rsidRDefault="00312B07" w:rsidP="000163E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447FD">
              <w:rPr>
                <w:rFonts w:ascii="Times New Roman" w:eastAsia="Times New Roman" w:hAnsi="Times New Roman" w:cs="Times New Roman"/>
              </w:rPr>
              <w:t>Keynote Session</w:t>
            </w:r>
          </w:p>
        </w:tc>
      </w:tr>
      <w:tr w:rsidR="00312B07" w:rsidRPr="00EB543C" w:rsidTr="002447FD">
        <w:trPr>
          <w:trHeight w:val="253"/>
        </w:trPr>
        <w:tc>
          <w:tcPr>
            <w:tcW w:w="1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hideMark/>
          </w:tcPr>
          <w:p w:rsidR="00312B07" w:rsidRPr="00EB543C" w:rsidRDefault="00FC6CE5" w:rsidP="000163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9:15-10:00</w:t>
            </w: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hideMark/>
          </w:tcPr>
          <w:p w:rsidR="00312B07" w:rsidRPr="002447FD" w:rsidRDefault="00CA2B66" w:rsidP="000163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0" w:history="1"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 xml:space="preserve">Title: 5D printing of Nano-laden </w:t>
              </w:r>
              <w:proofErr w:type="spellStart"/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fibre</w:t>
              </w:r>
              <w:proofErr w:type="spellEnd"/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aerogel</w:t>
              </w:r>
            </w:hyperlink>
          </w:p>
        </w:tc>
      </w:tr>
      <w:tr w:rsidR="00312B07" w:rsidRPr="00EB543C" w:rsidTr="002447FD">
        <w:trPr>
          <w:trHeight w:val="208"/>
        </w:trPr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B07" w:rsidRPr="00EB543C" w:rsidRDefault="00312B07" w:rsidP="000163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hideMark/>
          </w:tcPr>
          <w:p w:rsidR="00312B07" w:rsidRPr="002447FD" w:rsidRDefault="00CA2B66" w:rsidP="000163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1" w:history="1"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 xml:space="preserve">Ruben </w:t>
              </w:r>
              <w:proofErr w:type="spellStart"/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Foresti</w:t>
              </w:r>
              <w:proofErr w:type="spellEnd"/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, University of Parma, Italy</w:t>
              </w:r>
            </w:hyperlink>
          </w:p>
        </w:tc>
      </w:tr>
      <w:tr w:rsidR="00312B07" w:rsidRPr="00EB543C" w:rsidTr="002447FD">
        <w:trPr>
          <w:trHeight w:val="199"/>
        </w:trPr>
        <w:tc>
          <w:tcPr>
            <w:tcW w:w="1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hideMark/>
          </w:tcPr>
          <w:p w:rsidR="00312B07" w:rsidRPr="00EB543C" w:rsidRDefault="00FC6CE5" w:rsidP="000163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10:00-10:45</w:t>
            </w: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hideMark/>
          </w:tcPr>
          <w:p w:rsidR="00312B07" w:rsidRPr="002447FD" w:rsidRDefault="00312B07" w:rsidP="000163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Title:  </w:t>
            </w:r>
            <w:hyperlink r:id="rId32" w:history="1">
              <w:r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Design for AM – the key to the industrialization of additive manufacturing</w:t>
              </w:r>
            </w:hyperlink>
          </w:p>
        </w:tc>
      </w:tr>
      <w:tr w:rsidR="00312B07" w:rsidRPr="00EB543C" w:rsidTr="002447FD">
        <w:trPr>
          <w:trHeight w:val="235"/>
        </w:trPr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B07" w:rsidRPr="00EB543C" w:rsidRDefault="00312B07" w:rsidP="000163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hideMark/>
          </w:tcPr>
          <w:p w:rsidR="00312B07" w:rsidRPr="002447FD" w:rsidRDefault="00CA2B66" w:rsidP="000163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3" w:history="1"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 xml:space="preserve">Olaf Diegel, University of Auckland, </w:t>
              </w:r>
              <w:proofErr w:type="spellStart"/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Newzealand</w:t>
              </w:r>
              <w:proofErr w:type="spellEnd"/>
            </w:hyperlink>
          </w:p>
        </w:tc>
      </w:tr>
      <w:tr w:rsidR="00312B07" w:rsidRPr="00EB543C" w:rsidTr="002447FD">
        <w:trPr>
          <w:trHeight w:val="271"/>
        </w:trPr>
        <w:tc>
          <w:tcPr>
            <w:tcW w:w="10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2B07" w:rsidRPr="002447FD" w:rsidRDefault="00FC6CE5" w:rsidP="000163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>Group Photo 10:45-10:50</w:t>
            </w:r>
          </w:p>
        </w:tc>
      </w:tr>
      <w:tr w:rsidR="00312B07" w:rsidRPr="00EB543C" w:rsidTr="002447FD">
        <w:trPr>
          <w:trHeight w:val="253"/>
        </w:trPr>
        <w:tc>
          <w:tcPr>
            <w:tcW w:w="10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12B07" w:rsidRPr="002447FD" w:rsidRDefault="00312B07" w:rsidP="000163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>Netwo</w:t>
            </w:r>
            <w:r w:rsidR="00FC6CE5"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>rking &amp; Refreshment Break  10:50-11:05</w:t>
            </w:r>
          </w:p>
        </w:tc>
      </w:tr>
      <w:tr w:rsidR="00312B07" w:rsidRPr="00EB543C" w:rsidTr="00F13DC4">
        <w:trPr>
          <w:trHeight w:val="649"/>
        </w:trPr>
        <w:tc>
          <w:tcPr>
            <w:tcW w:w="10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hideMark/>
          </w:tcPr>
          <w:p w:rsidR="00312B07" w:rsidRPr="002447FD" w:rsidRDefault="00312B07" w:rsidP="000163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>Oral Sessions I | Innovations in 3D printing | 3D printing materials | 3D printing in biomaterials | Polymers in 3d printing | 3D printing in space and aerospace | 3D printing in automotive industry</w:t>
            </w:r>
          </w:p>
        </w:tc>
      </w:tr>
      <w:tr w:rsidR="00312B07" w:rsidRPr="00EB543C" w:rsidTr="002447FD">
        <w:trPr>
          <w:trHeight w:val="271"/>
        </w:trPr>
        <w:tc>
          <w:tcPr>
            <w:tcW w:w="1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hideMark/>
          </w:tcPr>
          <w:p w:rsidR="00312B07" w:rsidRPr="00EB543C" w:rsidRDefault="00FC6CE5" w:rsidP="000163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</w:t>
            </w:r>
            <w:r w:rsidR="00312B07" w:rsidRPr="00EB543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5-11:30</w:t>
            </w: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hideMark/>
          </w:tcPr>
          <w:p w:rsidR="00312B07" w:rsidRPr="002447FD" w:rsidRDefault="00312B07" w:rsidP="000163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Title: </w:t>
            </w:r>
            <w:hyperlink r:id="rId34" w:history="1">
              <w:r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 xml:space="preserve">Damage </w:t>
              </w:r>
              <w:proofErr w:type="spellStart"/>
              <w:r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modelling</w:t>
              </w:r>
              <w:proofErr w:type="spellEnd"/>
              <w:r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, detection and identification in composite structures</w:t>
              </w:r>
            </w:hyperlink>
          </w:p>
        </w:tc>
      </w:tr>
      <w:tr w:rsidR="00312B07" w:rsidRPr="00EB543C" w:rsidTr="00F13DC4">
        <w:trPr>
          <w:trHeight w:val="343"/>
        </w:trPr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B07" w:rsidRPr="00EB543C" w:rsidRDefault="00312B07" w:rsidP="000163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hideMark/>
          </w:tcPr>
          <w:p w:rsidR="00312B07" w:rsidRPr="002447FD" w:rsidRDefault="00CA2B66" w:rsidP="000163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35" w:history="1"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Dimitrios Chronopoulos, Associate Professor, University of Nottingham, UK</w:t>
              </w:r>
            </w:hyperlink>
            <w:r w:rsidR="00312B07" w:rsidRPr="00244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312B07" w:rsidRPr="00EB543C" w:rsidTr="00F13DC4">
        <w:trPr>
          <w:trHeight w:val="352"/>
        </w:trPr>
        <w:tc>
          <w:tcPr>
            <w:tcW w:w="1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hideMark/>
          </w:tcPr>
          <w:p w:rsidR="00312B07" w:rsidRPr="00EB543C" w:rsidRDefault="00FC6CE5" w:rsidP="000163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11:30-11:55</w:t>
            </w: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hideMark/>
          </w:tcPr>
          <w:p w:rsidR="00312B07" w:rsidRPr="002447FD" w:rsidRDefault="00312B07" w:rsidP="000163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Title: </w:t>
            </w:r>
            <w:hyperlink r:id="rId36" w:history="1">
              <w:proofErr w:type="spellStart"/>
              <w:r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Sustinable</w:t>
              </w:r>
              <w:proofErr w:type="spellEnd"/>
              <w:r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3D Printing In Manufacturing and Construction</w:t>
              </w:r>
            </w:hyperlink>
          </w:p>
        </w:tc>
      </w:tr>
      <w:tr w:rsidR="00312B07" w:rsidRPr="00EB543C" w:rsidTr="00F13DC4">
        <w:trPr>
          <w:trHeight w:val="361"/>
        </w:trPr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B07" w:rsidRPr="00EB543C" w:rsidRDefault="00312B07" w:rsidP="000163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hideMark/>
          </w:tcPr>
          <w:p w:rsidR="00312B07" w:rsidRPr="002447FD" w:rsidRDefault="00CA2B66" w:rsidP="000163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7" w:history="1"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 xml:space="preserve">Tan Ming Jen, </w:t>
              </w:r>
              <w:proofErr w:type="spellStart"/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Nanyang</w:t>
              </w:r>
              <w:proofErr w:type="spellEnd"/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Technological University, Singapore</w:t>
              </w:r>
            </w:hyperlink>
          </w:p>
        </w:tc>
      </w:tr>
      <w:tr w:rsidR="00FC6CE5" w:rsidRPr="00EB543C" w:rsidTr="002447FD">
        <w:trPr>
          <w:trHeight w:val="262"/>
        </w:trPr>
        <w:tc>
          <w:tcPr>
            <w:tcW w:w="10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CE5" w:rsidRPr="002447FD" w:rsidRDefault="00FC6CE5" w:rsidP="000163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magenta"/>
              </w:rPr>
              <w:t>Speaker Slots Available (11:55-13:00)</w:t>
            </w:r>
          </w:p>
        </w:tc>
      </w:tr>
      <w:tr w:rsidR="00312B07" w:rsidRPr="00EB543C" w:rsidTr="002447FD">
        <w:trPr>
          <w:trHeight w:val="181"/>
        </w:trPr>
        <w:tc>
          <w:tcPr>
            <w:tcW w:w="10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B07" w:rsidRPr="002447FD" w:rsidRDefault="00312B07" w:rsidP="000163EE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sz w:val="20"/>
                <w:szCs w:val="20"/>
                <w:highlight w:val="magenta"/>
              </w:rPr>
              <w:t>Lunch Break 13:00-14:00</w:t>
            </w:r>
          </w:p>
        </w:tc>
      </w:tr>
      <w:tr w:rsidR="00312B07" w:rsidRPr="00EB543C" w:rsidTr="00F13DC4">
        <w:trPr>
          <w:trHeight w:val="298"/>
        </w:trPr>
        <w:tc>
          <w:tcPr>
            <w:tcW w:w="1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hideMark/>
          </w:tcPr>
          <w:p w:rsidR="00312B07" w:rsidRPr="00EB543C" w:rsidRDefault="00FC6CE5" w:rsidP="000163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14:00-14:25</w:t>
            </w: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hideMark/>
          </w:tcPr>
          <w:p w:rsidR="00312B07" w:rsidRPr="002447FD" w:rsidRDefault="00312B07" w:rsidP="000163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Title: </w:t>
            </w:r>
            <w:hyperlink r:id="rId38" w:history="1">
              <w:r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XXL 3D Printing</w:t>
              </w:r>
            </w:hyperlink>
          </w:p>
        </w:tc>
      </w:tr>
      <w:tr w:rsidR="00312B07" w:rsidRPr="00EB543C" w:rsidTr="00F13DC4">
        <w:trPr>
          <w:trHeight w:val="334"/>
        </w:trPr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B07" w:rsidRPr="00EB543C" w:rsidRDefault="00312B07" w:rsidP="000163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hideMark/>
          </w:tcPr>
          <w:p w:rsidR="00312B07" w:rsidRPr="002447FD" w:rsidRDefault="00CA2B66" w:rsidP="000163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39" w:history="1"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 xml:space="preserve">Benoit </w:t>
              </w:r>
              <w:proofErr w:type="spellStart"/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Furet</w:t>
              </w:r>
              <w:proofErr w:type="spellEnd"/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, University of Nantes, France</w:t>
              </w:r>
            </w:hyperlink>
          </w:p>
        </w:tc>
      </w:tr>
      <w:tr w:rsidR="00312B07" w:rsidRPr="00EB543C" w:rsidTr="002447FD">
        <w:trPr>
          <w:trHeight w:val="172"/>
        </w:trPr>
        <w:tc>
          <w:tcPr>
            <w:tcW w:w="10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12B07" w:rsidRPr="002447FD" w:rsidRDefault="00312B07" w:rsidP="000163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>Workshop</w:t>
            </w:r>
          </w:p>
        </w:tc>
      </w:tr>
      <w:tr w:rsidR="00312B07" w:rsidRPr="00EB543C" w:rsidTr="00F13DC4">
        <w:trPr>
          <w:trHeight w:val="388"/>
        </w:trPr>
        <w:tc>
          <w:tcPr>
            <w:tcW w:w="1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2CDDC"/>
            <w:hideMark/>
          </w:tcPr>
          <w:p w:rsidR="00312B07" w:rsidRPr="00EB543C" w:rsidRDefault="00FC6CE5" w:rsidP="000163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14:25-14:55</w:t>
            </w: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hideMark/>
          </w:tcPr>
          <w:p w:rsidR="00312B07" w:rsidRPr="002447FD" w:rsidRDefault="00312B07" w:rsidP="000163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Title: </w:t>
            </w:r>
            <w:hyperlink r:id="rId40" w:history="1">
              <w:r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Additive Manufacturing, Processes and ASTM/ISO Standards</w:t>
              </w:r>
            </w:hyperlink>
          </w:p>
        </w:tc>
      </w:tr>
      <w:tr w:rsidR="00312B07" w:rsidRPr="00EB543C" w:rsidTr="00F13DC4">
        <w:trPr>
          <w:trHeight w:val="325"/>
        </w:trPr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2B07" w:rsidRPr="00EB543C" w:rsidRDefault="00312B07" w:rsidP="000163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hideMark/>
          </w:tcPr>
          <w:p w:rsidR="00312B07" w:rsidRPr="002447FD" w:rsidRDefault="00CA2B66" w:rsidP="000163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1" w:history="1"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 xml:space="preserve">Fabio </w:t>
              </w:r>
              <w:proofErr w:type="spellStart"/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Sant'Ana</w:t>
              </w:r>
              <w:proofErr w:type="spellEnd"/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 xml:space="preserve">, </w:t>
              </w:r>
              <w:proofErr w:type="spellStart"/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Dynamach</w:t>
              </w:r>
              <w:proofErr w:type="spellEnd"/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</w:t>
              </w:r>
              <w:proofErr w:type="spellStart"/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Máquinas</w:t>
              </w:r>
              <w:proofErr w:type="spellEnd"/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e </w:t>
              </w:r>
              <w:proofErr w:type="spellStart"/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Equipamentos</w:t>
              </w:r>
              <w:proofErr w:type="spellEnd"/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, Brazil</w:t>
              </w:r>
            </w:hyperlink>
            <w:r w:rsidR="00312B07"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12B07" w:rsidRPr="00EB543C" w:rsidTr="00F13DC4">
        <w:trPr>
          <w:trHeight w:val="442"/>
        </w:trPr>
        <w:tc>
          <w:tcPr>
            <w:tcW w:w="10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923C" w:themeFill="accent3" w:themeFillShade="BF"/>
            <w:hideMark/>
          </w:tcPr>
          <w:p w:rsidR="00312B07" w:rsidRPr="002447FD" w:rsidRDefault="00312B07" w:rsidP="000163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Networking &amp; Refreshment </w:t>
            </w:r>
            <w:r w:rsidR="00FC6CE5"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>Break  14:55-15:25</w:t>
            </w:r>
          </w:p>
        </w:tc>
      </w:tr>
      <w:tr w:rsidR="00312B07" w:rsidRPr="00EB543C" w:rsidTr="00F13DC4">
        <w:trPr>
          <w:trHeight w:val="640"/>
        </w:trPr>
        <w:tc>
          <w:tcPr>
            <w:tcW w:w="10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hideMark/>
          </w:tcPr>
          <w:p w:rsidR="00312B07" w:rsidRPr="002447FD" w:rsidRDefault="00312B07" w:rsidP="000163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>Oral Sessions II |  Innovations in 3D printing | 3D printing materials | 3D printing in biomaterials | Polymers in 3d printing | 3D printing in space and aerospace | 3D printing in automotive industry</w:t>
            </w:r>
          </w:p>
        </w:tc>
      </w:tr>
      <w:tr w:rsidR="00312B07" w:rsidRPr="00EB543C" w:rsidTr="00F13DC4">
        <w:trPr>
          <w:trHeight w:val="343"/>
        </w:trPr>
        <w:tc>
          <w:tcPr>
            <w:tcW w:w="1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hideMark/>
          </w:tcPr>
          <w:p w:rsidR="00312B07" w:rsidRPr="00EB543C" w:rsidRDefault="00FC6CE5" w:rsidP="000163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15:25-15:55</w:t>
            </w: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hideMark/>
          </w:tcPr>
          <w:p w:rsidR="00312B07" w:rsidRPr="002447FD" w:rsidRDefault="00312B07" w:rsidP="000163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Title: </w:t>
            </w:r>
            <w:hyperlink r:id="rId42" w:history="1">
              <w:r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3D printed Spare Parts: from good idea to reality in the field</w:t>
              </w:r>
            </w:hyperlink>
          </w:p>
        </w:tc>
      </w:tr>
      <w:tr w:rsidR="00312B07" w:rsidRPr="00EB543C" w:rsidTr="00F13DC4">
        <w:trPr>
          <w:trHeight w:val="352"/>
        </w:trPr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B07" w:rsidRPr="00EB543C" w:rsidRDefault="00312B07" w:rsidP="000163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hideMark/>
          </w:tcPr>
          <w:p w:rsidR="00312B07" w:rsidRPr="002447FD" w:rsidRDefault="00CA2B66" w:rsidP="000163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3" w:history="1"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 xml:space="preserve">Paul </w:t>
              </w:r>
              <w:proofErr w:type="spellStart"/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Guillaumot</w:t>
              </w:r>
              <w:proofErr w:type="spellEnd"/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, CEO, Spare Parts 3D, France</w:t>
              </w:r>
            </w:hyperlink>
          </w:p>
        </w:tc>
      </w:tr>
      <w:tr w:rsidR="00312B07" w:rsidRPr="00EB543C" w:rsidTr="00F13DC4">
        <w:trPr>
          <w:trHeight w:val="541"/>
        </w:trPr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2CDDC"/>
            <w:hideMark/>
          </w:tcPr>
          <w:p w:rsidR="00312B07" w:rsidRPr="00EB543C" w:rsidRDefault="00FC6CE5" w:rsidP="000163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15:55-16:25</w:t>
            </w: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312B07" w:rsidRPr="002447FD" w:rsidRDefault="00312B07" w:rsidP="000163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>Title</w:t>
            </w:r>
            <w:hyperlink r:id="rId44" w:history="1">
              <w:r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 xml:space="preserve">: Biomimetic 3D </w:t>
              </w:r>
              <w:proofErr w:type="spellStart"/>
              <w:r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bioprinting</w:t>
              </w:r>
              <w:proofErr w:type="spellEnd"/>
              <w:r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of cellular laden </w:t>
              </w:r>
              <w:proofErr w:type="spellStart"/>
              <w:r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nanocomposite</w:t>
              </w:r>
              <w:proofErr w:type="spellEnd"/>
              <w:r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scaffold through co-axial and core-co-cultured structure</w:t>
              </w:r>
            </w:hyperlink>
          </w:p>
        </w:tc>
      </w:tr>
      <w:tr w:rsidR="00312B07" w:rsidRPr="00EB543C" w:rsidTr="00F13DC4">
        <w:trPr>
          <w:trHeight w:val="334"/>
        </w:trPr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hideMark/>
          </w:tcPr>
          <w:p w:rsidR="00312B07" w:rsidRPr="00EB543C" w:rsidRDefault="00312B07" w:rsidP="000163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43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hideMark/>
          </w:tcPr>
          <w:p w:rsidR="00312B07" w:rsidRPr="002447FD" w:rsidRDefault="00CA2B66" w:rsidP="000163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5" w:history="1">
              <w:proofErr w:type="spellStart"/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Fahimeh</w:t>
              </w:r>
              <w:proofErr w:type="spellEnd"/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</w:t>
              </w:r>
              <w:proofErr w:type="spellStart"/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Shahabipour</w:t>
              </w:r>
              <w:proofErr w:type="spellEnd"/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 xml:space="preserve">, National Cell Bank of </w:t>
              </w:r>
              <w:proofErr w:type="spellStart"/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Iran,Pasteur</w:t>
              </w:r>
              <w:proofErr w:type="spellEnd"/>
              <w:r w:rsidR="00312B07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Institute of Iran, Tehran, Iran</w:t>
              </w:r>
            </w:hyperlink>
          </w:p>
        </w:tc>
      </w:tr>
      <w:tr w:rsidR="00FC6CE5" w:rsidRPr="00EB543C" w:rsidTr="002447FD">
        <w:trPr>
          <w:trHeight w:val="271"/>
        </w:trPr>
        <w:tc>
          <w:tcPr>
            <w:tcW w:w="10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CE5" w:rsidRPr="002447FD" w:rsidRDefault="00FC6CE5" w:rsidP="000163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magenta"/>
              </w:rPr>
              <w:t>Speaker Slots Available (16:25</w:t>
            </w:r>
            <w:r w:rsidR="002447FD" w:rsidRPr="002447FD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magenta"/>
              </w:rPr>
              <w:t>-17:10</w:t>
            </w:r>
            <w:r w:rsidRPr="002447FD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magenta"/>
              </w:rPr>
              <w:t>)</w:t>
            </w:r>
          </w:p>
        </w:tc>
      </w:tr>
      <w:tr w:rsidR="00312B07" w:rsidRPr="00EB543C" w:rsidTr="002447FD">
        <w:trPr>
          <w:trHeight w:val="172"/>
        </w:trPr>
        <w:tc>
          <w:tcPr>
            <w:tcW w:w="10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12B07" w:rsidRPr="002447FD" w:rsidRDefault="00312B07" w:rsidP="000163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Poster </w:t>
            </w:r>
            <w:proofErr w:type="spellStart"/>
            <w:r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>Presenation</w:t>
            </w:r>
            <w:proofErr w:type="spellEnd"/>
            <w:r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(17:10-18:10)</w:t>
            </w:r>
          </w:p>
        </w:tc>
      </w:tr>
      <w:tr w:rsidR="002447FD" w:rsidRPr="00EB543C" w:rsidTr="000943BD">
        <w:trPr>
          <w:trHeight w:val="433"/>
        </w:trPr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447FD" w:rsidRPr="00EB543C" w:rsidRDefault="002447FD" w:rsidP="000163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7FD" w:rsidRPr="00EA5032" w:rsidRDefault="00EA5032" w:rsidP="00EA503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43B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magenta"/>
              </w:rPr>
              <w:t>A FEW SLOTS ARE  AVAILABLE  FOR  PRESENTATION  AND  WORKSHOP</w:t>
            </w:r>
          </w:p>
        </w:tc>
      </w:tr>
      <w:tr w:rsidR="002447FD" w:rsidRPr="00EB543C" w:rsidTr="00F13DC4">
        <w:trPr>
          <w:trHeight w:val="568"/>
        </w:trPr>
        <w:tc>
          <w:tcPr>
            <w:tcW w:w="1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2CDDC"/>
            <w:hideMark/>
          </w:tcPr>
          <w:p w:rsidR="002447FD" w:rsidRPr="00EB543C" w:rsidRDefault="00DC73A4" w:rsidP="000163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Poster I</w:t>
            </w: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hideMark/>
          </w:tcPr>
          <w:p w:rsidR="002447FD" w:rsidRPr="002447FD" w:rsidRDefault="00DC73A4" w:rsidP="000163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>Title:</w:t>
            </w:r>
            <w:hyperlink r:id="rId46" w:history="1">
              <w:r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Additive</w:t>
              </w:r>
              <w:proofErr w:type="spellEnd"/>
              <w:r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manufacturing applied in parallel architecture machine</w:t>
              </w:r>
            </w:hyperlink>
            <w:r>
              <w:rPr>
                <w:rStyle w:val="Hyperlink"/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447FD" w:rsidRPr="00EB543C" w:rsidTr="00F13DC4">
        <w:trPr>
          <w:trHeight w:val="352"/>
        </w:trPr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47FD" w:rsidRPr="00EB543C" w:rsidRDefault="002447FD" w:rsidP="000163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hideMark/>
          </w:tcPr>
          <w:p w:rsidR="002447FD" w:rsidRPr="002447FD" w:rsidRDefault="00CA2B66" w:rsidP="000163E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47" w:history="1">
              <w:r w:rsidR="00DC73A4" w:rsidRPr="006335E4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David Sebastian Matamoros, National university of Colombia, Colombia</w:t>
              </w:r>
            </w:hyperlink>
          </w:p>
        </w:tc>
      </w:tr>
    </w:tbl>
    <w:p w:rsidR="00FC0D1F" w:rsidRDefault="00FC0D1F">
      <w:pPr>
        <w:rPr>
          <w:sz w:val="18"/>
        </w:rPr>
      </w:pPr>
    </w:p>
    <w:p w:rsidR="00DC73A4" w:rsidRDefault="00DC73A4">
      <w:pPr>
        <w:rPr>
          <w:sz w:val="18"/>
        </w:rPr>
      </w:pPr>
    </w:p>
    <w:p w:rsidR="00DC73A4" w:rsidRDefault="00DC73A4">
      <w:pPr>
        <w:rPr>
          <w:sz w:val="18"/>
        </w:rPr>
      </w:pPr>
    </w:p>
    <w:p w:rsidR="00DC73A4" w:rsidRDefault="00DC73A4">
      <w:pPr>
        <w:rPr>
          <w:sz w:val="18"/>
        </w:rPr>
      </w:pPr>
    </w:p>
    <w:p w:rsidR="00DC73A4" w:rsidRDefault="00DC73A4">
      <w:pPr>
        <w:rPr>
          <w:sz w:val="18"/>
        </w:rPr>
      </w:pPr>
    </w:p>
    <w:p w:rsidR="00DC73A4" w:rsidRDefault="00DC73A4">
      <w:pPr>
        <w:rPr>
          <w:sz w:val="18"/>
        </w:rPr>
      </w:pPr>
    </w:p>
    <w:p w:rsidR="00DC73A4" w:rsidRDefault="00DC73A4">
      <w:pPr>
        <w:rPr>
          <w:sz w:val="18"/>
        </w:rPr>
      </w:pPr>
    </w:p>
    <w:p w:rsidR="00DC73A4" w:rsidRDefault="00DC73A4">
      <w:pPr>
        <w:rPr>
          <w:sz w:val="18"/>
        </w:rPr>
      </w:pPr>
    </w:p>
    <w:p w:rsidR="00DC73A4" w:rsidRDefault="00DC73A4">
      <w:pPr>
        <w:rPr>
          <w:sz w:val="18"/>
        </w:rPr>
      </w:pPr>
    </w:p>
    <w:p w:rsidR="00DC73A4" w:rsidRDefault="00DC73A4">
      <w:pPr>
        <w:rPr>
          <w:sz w:val="18"/>
        </w:rPr>
      </w:pPr>
    </w:p>
    <w:tbl>
      <w:tblPr>
        <w:tblW w:w="10462" w:type="dxa"/>
        <w:tblInd w:w="896" w:type="dxa"/>
        <w:tblLook w:val="04A0" w:firstRow="1" w:lastRow="0" w:firstColumn="1" w:lastColumn="0" w:noHBand="0" w:noVBand="1"/>
      </w:tblPr>
      <w:tblGrid>
        <w:gridCol w:w="1552"/>
        <w:gridCol w:w="8910"/>
      </w:tblGrid>
      <w:tr w:rsidR="00792ABC" w:rsidRPr="00EB543C" w:rsidTr="00502D77">
        <w:trPr>
          <w:trHeight w:val="312"/>
        </w:trPr>
        <w:tc>
          <w:tcPr>
            <w:tcW w:w="10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hideMark/>
          </w:tcPr>
          <w:p w:rsidR="00792ABC" w:rsidRPr="002447FD" w:rsidRDefault="00792ABC" w:rsidP="00502D7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Day 2: May 23</w:t>
            </w:r>
            <w:r w:rsidRPr="002447FD">
              <w:rPr>
                <w:rFonts w:ascii="Times New Roman" w:eastAsia="Times New Roman" w:hAnsi="Times New Roman" w:cs="Times New Roman"/>
              </w:rPr>
              <w:t>, 2020</w:t>
            </w:r>
          </w:p>
        </w:tc>
      </w:tr>
      <w:tr w:rsidR="00792ABC" w:rsidRPr="00EB543C" w:rsidTr="00502D77">
        <w:trPr>
          <w:trHeight w:val="262"/>
        </w:trPr>
        <w:tc>
          <w:tcPr>
            <w:tcW w:w="10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E4BC"/>
            <w:hideMark/>
          </w:tcPr>
          <w:p w:rsidR="00792ABC" w:rsidRPr="002447FD" w:rsidRDefault="00792ABC" w:rsidP="00502D7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447FD">
              <w:rPr>
                <w:rFonts w:ascii="Times New Roman" w:eastAsia="Times New Roman" w:hAnsi="Times New Roman" w:cs="Times New Roman"/>
              </w:rPr>
              <w:t>Conference Hall</w:t>
            </w:r>
          </w:p>
        </w:tc>
      </w:tr>
      <w:tr w:rsidR="00792ABC" w:rsidRPr="00EB543C" w:rsidTr="00502D77">
        <w:trPr>
          <w:trHeight w:val="199"/>
        </w:trPr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hideMark/>
          </w:tcPr>
          <w:p w:rsidR="00792ABC" w:rsidRPr="002447FD" w:rsidRDefault="00792ABC" w:rsidP="00502D77">
            <w:pPr>
              <w:rPr>
                <w:rFonts w:ascii="Times New Roman" w:eastAsia="Times New Roman" w:hAnsi="Times New Roman" w:cs="Times New Roman"/>
              </w:rPr>
            </w:pPr>
            <w:r w:rsidRPr="002447FD">
              <w:rPr>
                <w:rFonts w:ascii="Times New Roman" w:eastAsia="Times New Roman" w:hAnsi="Times New Roman" w:cs="Times New Roman"/>
              </w:rPr>
              <w:t>09:00-09:15</w:t>
            </w: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hideMark/>
          </w:tcPr>
          <w:p w:rsidR="00792ABC" w:rsidRPr="002447FD" w:rsidRDefault="00792ABC" w:rsidP="00502D7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447FD">
              <w:rPr>
                <w:rFonts w:ascii="Times New Roman" w:eastAsia="Times New Roman" w:hAnsi="Times New Roman" w:cs="Times New Roman"/>
              </w:rPr>
              <w:t>Opening ceremony</w:t>
            </w:r>
          </w:p>
        </w:tc>
      </w:tr>
      <w:tr w:rsidR="00792ABC" w:rsidRPr="00EB543C" w:rsidTr="00502D77">
        <w:trPr>
          <w:trHeight w:val="271"/>
        </w:trPr>
        <w:tc>
          <w:tcPr>
            <w:tcW w:w="10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92ABC" w:rsidRPr="002447FD" w:rsidRDefault="00792ABC" w:rsidP="00502D7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447FD">
              <w:rPr>
                <w:rFonts w:ascii="Times New Roman" w:eastAsia="Times New Roman" w:hAnsi="Times New Roman" w:cs="Times New Roman"/>
              </w:rPr>
              <w:t>Keynote Session</w:t>
            </w:r>
          </w:p>
        </w:tc>
      </w:tr>
      <w:tr w:rsidR="00792ABC" w:rsidRPr="00EB543C" w:rsidTr="00502D77">
        <w:trPr>
          <w:trHeight w:val="253"/>
        </w:trPr>
        <w:tc>
          <w:tcPr>
            <w:tcW w:w="1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hideMark/>
          </w:tcPr>
          <w:p w:rsidR="00792ABC" w:rsidRPr="00EB543C" w:rsidRDefault="00792ABC" w:rsidP="0050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9:15-10:00</w:t>
            </w: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hideMark/>
          </w:tcPr>
          <w:p w:rsidR="00792ABC" w:rsidRPr="002447FD" w:rsidRDefault="00792ABC" w:rsidP="00502D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2ABC">
              <w:rPr>
                <w:rFonts w:ascii="Times New Roman" w:eastAsia="Times New Roman" w:hAnsi="Times New Roman" w:cs="Times New Roman"/>
                <w:sz w:val="20"/>
                <w:szCs w:val="20"/>
              </w:rPr>
              <w:t>Title: Cellular Structures Design and Optimization for Additive Manufacturing: A Review</w:t>
            </w:r>
          </w:p>
        </w:tc>
      </w:tr>
      <w:tr w:rsidR="00792ABC" w:rsidRPr="00EB543C" w:rsidTr="00502D77">
        <w:trPr>
          <w:trHeight w:val="208"/>
        </w:trPr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ABC" w:rsidRPr="00EB543C" w:rsidRDefault="00792ABC" w:rsidP="0050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hideMark/>
          </w:tcPr>
          <w:p w:rsidR="00792ABC" w:rsidRPr="002447FD" w:rsidRDefault="00792ABC" w:rsidP="00502D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92ABC">
              <w:rPr>
                <w:rFonts w:ascii="Times New Roman" w:eastAsia="Times New Roman" w:hAnsi="Times New Roman" w:cs="Times New Roman"/>
                <w:sz w:val="20"/>
                <w:szCs w:val="20"/>
              </w:rPr>
              <w:t>Aamer</w:t>
            </w:r>
            <w:proofErr w:type="spellEnd"/>
            <w:r w:rsidRPr="00792A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92ABC">
              <w:rPr>
                <w:rFonts w:ascii="Times New Roman" w:eastAsia="Times New Roman" w:hAnsi="Times New Roman" w:cs="Times New Roman"/>
                <w:sz w:val="20"/>
                <w:szCs w:val="20"/>
              </w:rPr>
              <w:t>Nazir</w:t>
            </w:r>
            <w:proofErr w:type="spellEnd"/>
            <w:r w:rsidRPr="00792ABC">
              <w:rPr>
                <w:rFonts w:ascii="Times New Roman" w:eastAsia="Times New Roman" w:hAnsi="Times New Roman" w:cs="Times New Roman"/>
                <w:sz w:val="20"/>
                <w:szCs w:val="20"/>
              </w:rPr>
              <w:t>, National Taiwan University, Taiwan</w:t>
            </w:r>
          </w:p>
        </w:tc>
      </w:tr>
      <w:tr w:rsidR="00792ABC" w:rsidRPr="00EB543C" w:rsidTr="00502D77">
        <w:trPr>
          <w:trHeight w:val="271"/>
        </w:trPr>
        <w:tc>
          <w:tcPr>
            <w:tcW w:w="10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92ABC" w:rsidRPr="002447FD" w:rsidRDefault="00792ABC" w:rsidP="00502D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>Group Photo 10:45-10:50</w:t>
            </w:r>
          </w:p>
        </w:tc>
      </w:tr>
      <w:tr w:rsidR="00792ABC" w:rsidRPr="00EB543C" w:rsidTr="00502D77">
        <w:trPr>
          <w:trHeight w:val="253"/>
        </w:trPr>
        <w:tc>
          <w:tcPr>
            <w:tcW w:w="10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792ABC" w:rsidRPr="002447FD" w:rsidRDefault="00792ABC" w:rsidP="00502D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>Networking &amp; Refreshment Break  10:50-11:05</w:t>
            </w:r>
          </w:p>
        </w:tc>
      </w:tr>
      <w:tr w:rsidR="00792ABC" w:rsidRPr="00EB543C" w:rsidTr="00502D77">
        <w:trPr>
          <w:trHeight w:val="649"/>
        </w:trPr>
        <w:tc>
          <w:tcPr>
            <w:tcW w:w="10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hideMark/>
          </w:tcPr>
          <w:p w:rsidR="00792ABC" w:rsidRPr="002447FD" w:rsidRDefault="00792ABC" w:rsidP="00502D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>Oral Sessions I | Innovations in 3D printing | 3D printing materials | 3D printing in biomaterials | Polymers in 3d printing | 3D printing in space and aerospace | 3D printing in automotive industry</w:t>
            </w:r>
          </w:p>
        </w:tc>
      </w:tr>
      <w:tr w:rsidR="00792ABC" w:rsidRPr="00EB543C" w:rsidTr="00502D77">
        <w:trPr>
          <w:trHeight w:val="271"/>
        </w:trPr>
        <w:tc>
          <w:tcPr>
            <w:tcW w:w="1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hideMark/>
          </w:tcPr>
          <w:p w:rsidR="00792ABC" w:rsidRPr="00EB543C" w:rsidRDefault="00792ABC" w:rsidP="0050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</w:t>
            </w:r>
            <w:r w:rsidRPr="00EB543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5-11:30</w:t>
            </w: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hideMark/>
          </w:tcPr>
          <w:p w:rsidR="00792ABC" w:rsidRPr="002447FD" w:rsidRDefault="00792ABC" w:rsidP="00502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Title: </w:t>
            </w:r>
            <w:r w:rsidR="00FB4B3D" w:rsidRPr="00FB4B3D">
              <w:rPr>
                <w:rFonts w:ascii="Times New Roman" w:eastAsia="Times New Roman" w:hAnsi="Times New Roman" w:cs="Times New Roman"/>
                <w:sz w:val="20"/>
                <w:szCs w:val="20"/>
              </w:rPr>
              <w:t>Process control, optimization and parameter characterization of mild steel single and multi-layer deposits using Wire + Arc Additive Manufacturing</w:t>
            </w:r>
            <w:r w:rsidR="00FB4B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92ABC" w:rsidRPr="00EB543C" w:rsidTr="00502D77">
        <w:trPr>
          <w:trHeight w:val="343"/>
        </w:trPr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ABC" w:rsidRPr="00EB543C" w:rsidRDefault="00792ABC" w:rsidP="0050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hideMark/>
          </w:tcPr>
          <w:p w:rsidR="00792ABC" w:rsidRPr="002447FD" w:rsidRDefault="00FB4B3D" w:rsidP="00502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4B3D">
              <w:rPr>
                <w:rFonts w:ascii="Times New Roman" w:eastAsia="Times New Roman" w:hAnsi="Times New Roman" w:cs="Times New Roman"/>
                <w:sz w:val="20"/>
                <w:szCs w:val="20"/>
              </w:rPr>
              <w:t>Harley Stinson</w:t>
            </w:r>
            <w:r w:rsidR="00792ABC" w:rsidRPr="00792A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FB4B3D">
              <w:rPr>
                <w:rFonts w:ascii="Times New Roman" w:eastAsia="Times New Roman" w:hAnsi="Times New Roman" w:cs="Times New Roman"/>
                <w:sz w:val="20"/>
                <w:szCs w:val="20"/>
              </w:rPr>
              <w:t>Ulster University Magee Campus</w:t>
            </w:r>
            <w:r w:rsidR="00792ABC" w:rsidRPr="00792A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FB4B3D">
              <w:rPr>
                <w:rFonts w:ascii="Times New Roman" w:eastAsia="Times New Roman" w:hAnsi="Times New Roman" w:cs="Times New Roman"/>
                <w:sz w:val="20"/>
                <w:szCs w:val="20"/>
              </w:rPr>
              <w:t>Northern Ireland</w:t>
            </w:r>
            <w:r w:rsidR="00792ABC" w:rsidRPr="00244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792ABC" w:rsidRPr="00EB543C" w:rsidTr="00502D77">
        <w:trPr>
          <w:trHeight w:val="352"/>
        </w:trPr>
        <w:tc>
          <w:tcPr>
            <w:tcW w:w="1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hideMark/>
          </w:tcPr>
          <w:p w:rsidR="00792ABC" w:rsidRPr="00EB543C" w:rsidRDefault="00792ABC" w:rsidP="0050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11:30-11:55</w:t>
            </w: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hideMark/>
          </w:tcPr>
          <w:p w:rsidR="00792ABC" w:rsidRPr="002447FD" w:rsidRDefault="00792ABC" w:rsidP="00502D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Title: </w:t>
            </w:r>
            <w:r w:rsidR="00424AA0" w:rsidRPr="00424A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Experimental </w:t>
            </w:r>
            <w:proofErr w:type="spellStart"/>
            <w:r w:rsidR="00424AA0" w:rsidRPr="00424AA0">
              <w:rPr>
                <w:rFonts w:ascii="Times New Roman" w:eastAsia="Times New Roman" w:hAnsi="Times New Roman" w:cs="Times New Roman"/>
                <w:sz w:val="20"/>
                <w:szCs w:val="20"/>
              </w:rPr>
              <w:t>Experimental</w:t>
            </w:r>
            <w:proofErr w:type="spellEnd"/>
            <w:r w:rsidR="00424AA0" w:rsidRPr="00424A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study of powder layer coatings using Structured Light Sensing in Selective Laser Melting Printer Additive Manufacturing</w:t>
            </w:r>
          </w:p>
        </w:tc>
      </w:tr>
      <w:tr w:rsidR="00792ABC" w:rsidRPr="00EB543C" w:rsidTr="00502D77">
        <w:trPr>
          <w:trHeight w:val="361"/>
        </w:trPr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ABC" w:rsidRPr="00EB543C" w:rsidRDefault="00792ABC" w:rsidP="0050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hideMark/>
          </w:tcPr>
          <w:p w:rsidR="00792ABC" w:rsidRPr="002447FD" w:rsidRDefault="00424AA0" w:rsidP="00502D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4AA0">
              <w:rPr>
                <w:rFonts w:ascii="Times New Roman" w:eastAsia="Times New Roman" w:hAnsi="Times New Roman" w:cs="Times New Roman"/>
                <w:sz w:val="20"/>
                <w:szCs w:val="20"/>
              </w:rPr>
              <w:t>Niall O'Dowd</w:t>
            </w:r>
            <w:r w:rsidR="00792ABC" w:rsidRPr="00792A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424AA0">
              <w:rPr>
                <w:rFonts w:ascii="Times New Roman" w:eastAsia="Times New Roman" w:hAnsi="Times New Roman" w:cs="Times New Roman"/>
                <w:sz w:val="20"/>
                <w:szCs w:val="20"/>
              </w:rPr>
              <w:t>University of California San Diego</w:t>
            </w:r>
            <w:r w:rsidR="00792ABC" w:rsidRPr="00792A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424AA0"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</w:tr>
      <w:tr w:rsidR="00792ABC" w:rsidRPr="00EB543C" w:rsidTr="00502D77">
        <w:trPr>
          <w:trHeight w:val="262"/>
        </w:trPr>
        <w:tc>
          <w:tcPr>
            <w:tcW w:w="10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BC" w:rsidRPr="002447FD" w:rsidRDefault="00792ABC" w:rsidP="00502D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magenta"/>
              </w:rPr>
              <w:t>Speaker Slots Available (11:55-13:00)</w:t>
            </w:r>
          </w:p>
        </w:tc>
      </w:tr>
      <w:tr w:rsidR="00792ABC" w:rsidRPr="00EB543C" w:rsidTr="00502D77">
        <w:trPr>
          <w:trHeight w:val="181"/>
        </w:trPr>
        <w:tc>
          <w:tcPr>
            <w:tcW w:w="10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2ABC" w:rsidRPr="002447FD" w:rsidRDefault="00792ABC" w:rsidP="00502D7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sz w:val="20"/>
                <w:szCs w:val="20"/>
                <w:highlight w:val="magenta"/>
              </w:rPr>
              <w:t>Lunch Break 13:00-14:00</w:t>
            </w:r>
          </w:p>
        </w:tc>
      </w:tr>
      <w:tr w:rsidR="00792ABC" w:rsidRPr="00EB543C" w:rsidTr="00502D77">
        <w:trPr>
          <w:trHeight w:val="298"/>
        </w:trPr>
        <w:tc>
          <w:tcPr>
            <w:tcW w:w="1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hideMark/>
          </w:tcPr>
          <w:p w:rsidR="00792ABC" w:rsidRPr="00EB543C" w:rsidRDefault="00792ABC" w:rsidP="0050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14:00-14:25</w:t>
            </w: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hideMark/>
          </w:tcPr>
          <w:p w:rsidR="00792ABC" w:rsidRPr="002447FD" w:rsidRDefault="00792ABC" w:rsidP="00502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Title: </w:t>
            </w:r>
            <w:r w:rsidR="00E253DE" w:rsidRPr="00E253DE">
              <w:rPr>
                <w:rFonts w:ascii="Times New Roman" w:eastAsia="Times New Roman" w:hAnsi="Times New Roman" w:cs="Times New Roman"/>
                <w:sz w:val="20"/>
                <w:szCs w:val="20"/>
              </w:rPr>
              <w:t>An investigation into the effect of a recycling regime upon ELI Ti6Al4V (Grade 23) powder used within the selective laser melting (SLM) process</w:t>
            </w:r>
          </w:p>
        </w:tc>
      </w:tr>
      <w:tr w:rsidR="00792ABC" w:rsidRPr="00EB543C" w:rsidTr="00502D77">
        <w:trPr>
          <w:trHeight w:val="334"/>
        </w:trPr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ABC" w:rsidRPr="00EB543C" w:rsidRDefault="00792ABC" w:rsidP="0050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hideMark/>
          </w:tcPr>
          <w:p w:rsidR="00792ABC" w:rsidRPr="002447FD" w:rsidRDefault="00E253DE" w:rsidP="00502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53DE">
              <w:rPr>
                <w:rFonts w:ascii="Times New Roman" w:eastAsia="Times New Roman" w:hAnsi="Times New Roman" w:cs="Times New Roman"/>
                <w:sz w:val="20"/>
                <w:szCs w:val="20"/>
              </w:rPr>
              <w:t>Ryan Harkin</w:t>
            </w:r>
            <w:r w:rsidR="00792ABC" w:rsidRPr="00792A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E253DE">
              <w:rPr>
                <w:rFonts w:ascii="Times New Roman" w:eastAsia="Times New Roman" w:hAnsi="Times New Roman" w:cs="Times New Roman"/>
                <w:sz w:val="20"/>
                <w:szCs w:val="20"/>
              </w:rPr>
              <w:t>Ulster University</w:t>
            </w:r>
            <w:r w:rsidR="00792ABC" w:rsidRPr="00792A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E253DE">
              <w:rPr>
                <w:rFonts w:ascii="Times New Roman" w:eastAsia="Times New Roman" w:hAnsi="Times New Roman" w:cs="Times New Roman"/>
                <w:sz w:val="20"/>
                <w:szCs w:val="20"/>
              </w:rPr>
              <w:t>UK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92ABC" w:rsidRPr="00EB543C" w:rsidTr="00502D77">
        <w:trPr>
          <w:trHeight w:val="172"/>
        </w:trPr>
        <w:tc>
          <w:tcPr>
            <w:tcW w:w="10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92ABC" w:rsidRPr="002447FD" w:rsidRDefault="00792ABC" w:rsidP="00502D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>Workshop</w:t>
            </w:r>
          </w:p>
        </w:tc>
      </w:tr>
      <w:tr w:rsidR="00792ABC" w:rsidRPr="00EB543C" w:rsidTr="00502D77">
        <w:trPr>
          <w:trHeight w:val="388"/>
        </w:trPr>
        <w:tc>
          <w:tcPr>
            <w:tcW w:w="1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2CDDC"/>
            <w:hideMark/>
          </w:tcPr>
          <w:p w:rsidR="00792ABC" w:rsidRPr="00EB543C" w:rsidRDefault="00792ABC" w:rsidP="0050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14:25-14:55</w:t>
            </w: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hideMark/>
          </w:tcPr>
          <w:p w:rsidR="00792ABC" w:rsidRPr="002447FD" w:rsidRDefault="00792ABC" w:rsidP="00502D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Title: </w:t>
            </w:r>
            <w:r w:rsidR="00E253DE" w:rsidRPr="00E253DE">
              <w:rPr>
                <w:rFonts w:ascii="Times New Roman" w:eastAsia="Times New Roman" w:hAnsi="Times New Roman" w:cs="Times New Roman"/>
                <w:sz w:val="20"/>
                <w:szCs w:val="20"/>
              </w:rPr>
              <w:t>Wire Arc Additive Manufacturing - Current developments and industrial applications</w:t>
            </w:r>
          </w:p>
        </w:tc>
      </w:tr>
      <w:tr w:rsidR="00792ABC" w:rsidRPr="00EB543C" w:rsidTr="00502D77">
        <w:trPr>
          <w:trHeight w:val="325"/>
        </w:trPr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2ABC" w:rsidRPr="00EB543C" w:rsidRDefault="00792ABC" w:rsidP="0050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hideMark/>
          </w:tcPr>
          <w:p w:rsidR="00792ABC" w:rsidRPr="002447FD" w:rsidRDefault="00E253DE" w:rsidP="00502D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53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Tobias </w:t>
            </w:r>
            <w:proofErr w:type="spellStart"/>
            <w:r w:rsidRPr="00E253DE">
              <w:rPr>
                <w:rFonts w:ascii="Times New Roman" w:eastAsia="Times New Roman" w:hAnsi="Times New Roman" w:cs="Times New Roman"/>
                <w:sz w:val="20"/>
                <w:szCs w:val="20"/>
              </w:rPr>
              <w:t>Rohrich</w:t>
            </w:r>
            <w:proofErr w:type="spellEnd"/>
            <w:r w:rsidR="00792ABC" w:rsidRPr="00792A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E253DE">
              <w:rPr>
                <w:rFonts w:ascii="Times New Roman" w:eastAsia="Times New Roman" w:hAnsi="Times New Roman" w:cs="Times New Roman"/>
                <w:sz w:val="20"/>
                <w:szCs w:val="20"/>
              </w:rPr>
              <w:t>GEFERTEC GmbH</w:t>
            </w:r>
            <w:r w:rsidR="00792ABC" w:rsidRPr="00792A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E253DE">
              <w:rPr>
                <w:rFonts w:ascii="Times New Roman" w:eastAsia="Times New Roman" w:hAnsi="Times New Roman" w:cs="Times New Roman"/>
                <w:sz w:val="20"/>
                <w:szCs w:val="20"/>
              </w:rPr>
              <w:t>Germany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92ABC" w:rsidRPr="00EB543C" w:rsidTr="00502D77">
        <w:trPr>
          <w:trHeight w:val="442"/>
        </w:trPr>
        <w:tc>
          <w:tcPr>
            <w:tcW w:w="10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923C" w:themeFill="accent3" w:themeFillShade="BF"/>
            <w:hideMark/>
          </w:tcPr>
          <w:p w:rsidR="00792ABC" w:rsidRPr="002447FD" w:rsidRDefault="00792ABC" w:rsidP="00502D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>Networking &amp; Refreshment Break  14:55-15:25</w:t>
            </w:r>
          </w:p>
        </w:tc>
      </w:tr>
      <w:tr w:rsidR="00792ABC" w:rsidRPr="00EB543C" w:rsidTr="00502D77">
        <w:trPr>
          <w:trHeight w:val="640"/>
        </w:trPr>
        <w:tc>
          <w:tcPr>
            <w:tcW w:w="10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hideMark/>
          </w:tcPr>
          <w:p w:rsidR="00792ABC" w:rsidRPr="002447FD" w:rsidRDefault="00792ABC" w:rsidP="00502D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>Oral Sessions II |  Innovations in 3D printing | 3D printing materials | 3D printing in biomaterials | Polymers in 3d printing | 3D printing in space and aerospace | 3D printing in automotive industry</w:t>
            </w:r>
          </w:p>
        </w:tc>
      </w:tr>
      <w:tr w:rsidR="00792ABC" w:rsidRPr="00EB543C" w:rsidTr="00502D77">
        <w:trPr>
          <w:trHeight w:val="343"/>
        </w:trPr>
        <w:tc>
          <w:tcPr>
            <w:tcW w:w="1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hideMark/>
          </w:tcPr>
          <w:p w:rsidR="00792ABC" w:rsidRPr="00EB543C" w:rsidRDefault="00792ABC" w:rsidP="0050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15:25-15:55</w:t>
            </w: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hideMark/>
          </w:tcPr>
          <w:p w:rsidR="00792ABC" w:rsidRPr="002447FD" w:rsidRDefault="00792ABC" w:rsidP="00502D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Title: </w:t>
            </w:r>
            <w:r w:rsidR="00E253DE" w:rsidRPr="00E253DE">
              <w:rPr>
                <w:rFonts w:ascii="Times New Roman" w:eastAsia="Times New Roman" w:hAnsi="Times New Roman" w:cs="Times New Roman"/>
                <w:sz w:val="20"/>
                <w:szCs w:val="20"/>
              </w:rPr>
              <w:t>Changing Realities through 3D Printing</w:t>
            </w:r>
          </w:p>
        </w:tc>
      </w:tr>
      <w:tr w:rsidR="00792ABC" w:rsidRPr="00EB543C" w:rsidTr="00502D77">
        <w:trPr>
          <w:trHeight w:val="352"/>
        </w:trPr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ABC" w:rsidRPr="00EB543C" w:rsidRDefault="00792ABC" w:rsidP="0050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hideMark/>
          </w:tcPr>
          <w:p w:rsidR="00792ABC" w:rsidRPr="002447FD" w:rsidRDefault="00E253DE" w:rsidP="00502D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53DE">
              <w:rPr>
                <w:rFonts w:ascii="Times New Roman" w:eastAsia="Times New Roman" w:hAnsi="Times New Roman" w:cs="Times New Roman"/>
                <w:sz w:val="20"/>
                <w:szCs w:val="20"/>
              </w:rPr>
              <w:t>Trenton Hall</w:t>
            </w:r>
            <w:r w:rsidR="00792ABC" w:rsidRPr="00792A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253DE">
              <w:rPr>
                <w:rFonts w:ascii="Times New Roman" w:eastAsia="Times New Roman" w:hAnsi="Times New Roman" w:cs="Times New Roman"/>
                <w:sz w:val="20"/>
                <w:szCs w:val="20"/>
              </w:rPr>
              <w:t>LeTourneau</w:t>
            </w:r>
            <w:proofErr w:type="spellEnd"/>
            <w:r w:rsidRPr="00E253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University</w:t>
            </w:r>
            <w:r w:rsidR="00792ABC" w:rsidRPr="00792A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E253DE"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</w:tr>
      <w:tr w:rsidR="00792ABC" w:rsidRPr="00EB543C" w:rsidTr="00502D77">
        <w:trPr>
          <w:trHeight w:val="541"/>
        </w:trPr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2CDDC"/>
            <w:hideMark/>
          </w:tcPr>
          <w:p w:rsidR="00792ABC" w:rsidRPr="00EB543C" w:rsidRDefault="00792ABC" w:rsidP="0050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15:55-16:25</w:t>
            </w: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792ABC" w:rsidRPr="002447FD" w:rsidRDefault="00792ABC" w:rsidP="00502D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>Title</w:t>
            </w:r>
            <w:r w:rsidRPr="00792A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 w:rsidR="00E253DE" w:rsidRPr="00E253DE">
              <w:rPr>
                <w:rFonts w:ascii="Times New Roman" w:eastAsia="Times New Roman" w:hAnsi="Times New Roman" w:cs="Times New Roman"/>
                <w:sz w:val="20"/>
                <w:szCs w:val="20"/>
              </w:rPr>
              <w:t>Poly-p-</w:t>
            </w:r>
            <w:proofErr w:type="spellStart"/>
            <w:r w:rsidR="00E253DE" w:rsidRPr="00E253DE">
              <w:rPr>
                <w:rFonts w:ascii="Times New Roman" w:eastAsia="Times New Roman" w:hAnsi="Times New Roman" w:cs="Times New Roman"/>
                <w:sz w:val="20"/>
                <w:szCs w:val="20"/>
              </w:rPr>
              <w:t>dioxanone</w:t>
            </w:r>
            <w:proofErr w:type="spellEnd"/>
            <w:r w:rsidR="00E253DE" w:rsidRPr="00E253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as a new scaffold material for 3D printing in tissue engineering</w:t>
            </w:r>
          </w:p>
        </w:tc>
      </w:tr>
      <w:tr w:rsidR="00792ABC" w:rsidRPr="00EB543C" w:rsidTr="00502D77">
        <w:trPr>
          <w:trHeight w:val="334"/>
        </w:trPr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hideMark/>
          </w:tcPr>
          <w:p w:rsidR="00792ABC" w:rsidRPr="00EB543C" w:rsidRDefault="00792ABC" w:rsidP="0050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43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hideMark/>
          </w:tcPr>
          <w:p w:rsidR="00792ABC" w:rsidRPr="002447FD" w:rsidRDefault="00E253DE" w:rsidP="00502D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53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Sebastian </w:t>
            </w:r>
            <w:proofErr w:type="spellStart"/>
            <w:r w:rsidRPr="00E253DE">
              <w:rPr>
                <w:rFonts w:ascii="Times New Roman" w:eastAsia="Times New Roman" w:hAnsi="Times New Roman" w:cs="Times New Roman"/>
                <w:sz w:val="20"/>
                <w:szCs w:val="20"/>
              </w:rPr>
              <w:t>Loewner</w:t>
            </w:r>
            <w:proofErr w:type="spellEnd"/>
            <w:r w:rsidR="00792ABC" w:rsidRPr="00792A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E253DE">
              <w:rPr>
                <w:rFonts w:ascii="Times New Roman" w:eastAsia="Times New Roman" w:hAnsi="Times New Roman" w:cs="Times New Roman"/>
                <w:sz w:val="20"/>
                <w:szCs w:val="20"/>
              </w:rPr>
              <w:t>Leibniz University Hannover</w:t>
            </w:r>
            <w:r w:rsidR="00792ABC" w:rsidRPr="00792A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E253DE">
              <w:rPr>
                <w:rFonts w:ascii="Times New Roman" w:eastAsia="Times New Roman" w:hAnsi="Times New Roman" w:cs="Times New Roman"/>
                <w:sz w:val="20"/>
                <w:szCs w:val="20"/>
              </w:rPr>
              <w:t>Germany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92ABC" w:rsidRPr="00EB543C" w:rsidTr="00502D77">
        <w:trPr>
          <w:trHeight w:val="271"/>
        </w:trPr>
        <w:tc>
          <w:tcPr>
            <w:tcW w:w="10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BC" w:rsidRPr="002447FD" w:rsidRDefault="00792ABC" w:rsidP="00DC73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magenta"/>
              </w:rPr>
              <w:t xml:space="preserve">Speaker Slots Available </w:t>
            </w:r>
          </w:p>
        </w:tc>
      </w:tr>
      <w:tr w:rsidR="00792ABC" w:rsidRPr="00EB543C" w:rsidTr="00502D77">
        <w:trPr>
          <w:trHeight w:val="433"/>
        </w:trPr>
        <w:tc>
          <w:tcPr>
            <w:tcW w:w="1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hideMark/>
          </w:tcPr>
          <w:p w:rsidR="00792ABC" w:rsidRPr="00EB543C" w:rsidRDefault="00DC73A4" w:rsidP="0050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16:25 - 16:55</w:t>
            </w: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hideMark/>
          </w:tcPr>
          <w:p w:rsidR="00792ABC" w:rsidRPr="002447FD" w:rsidRDefault="00792ABC" w:rsidP="00502D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>Title:</w:t>
            </w:r>
            <w:r w:rsidR="00DC73A4">
              <w:t xml:space="preserve"> </w:t>
            </w:r>
            <w:r w:rsidR="00DC73A4" w:rsidRPr="00DC73A4">
              <w:rPr>
                <w:rFonts w:ascii="Times New Roman" w:eastAsia="Times New Roman" w:hAnsi="Times New Roman" w:cs="Times New Roman"/>
                <w:sz w:val="20"/>
                <w:szCs w:val="20"/>
              </w:rPr>
              <w:t>Free Software and Hardware Design: Tools for laboratory automation and science communication</w:t>
            </w:r>
          </w:p>
        </w:tc>
      </w:tr>
      <w:tr w:rsidR="00792ABC" w:rsidRPr="00EB543C" w:rsidTr="00502D77">
        <w:trPr>
          <w:trHeight w:val="379"/>
        </w:trPr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ABC" w:rsidRPr="00EB543C" w:rsidRDefault="00792ABC" w:rsidP="00502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hideMark/>
          </w:tcPr>
          <w:p w:rsidR="00792ABC" w:rsidRPr="002447FD" w:rsidRDefault="00DC73A4" w:rsidP="00502D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73A4">
              <w:rPr>
                <w:rFonts w:ascii="Times New Roman" w:eastAsia="Times New Roman" w:hAnsi="Times New Roman" w:cs="Times New Roman"/>
                <w:sz w:val="20"/>
                <w:szCs w:val="20"/>
              </w:rPr>
              <w:t>Laureana</w:t>
            </w:r>
            <w:proofErr w:type="spellEnd"/>
            <w:r w:rsidRPr="00DC73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73A4">
              <w:rPr>
                <w:rFonts w:ascii="Times New Roman" w:eastAsia="Times New Roman" w:hAnsi="Times New Roman" w:cs="Times New Roman"/>
                <w:sz w:val="20"/>
                <w:szCs w:val="20"/>
              </w:rPr>
              <w:t>Stelmastchuk</w:t>
            </w:r>
            <w:proofErr w:type="spellEnd"/>
            <w:r w:rsidRPr="00DC73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73A4">
              <w:rPr>
                <w:rFonts w:ascii="Times New Roman" w:eastAsia="Times New Roman" w:hAnsi="Times New Roman" w:cs="Times New Roman"/>
                <w:sz w:val="20"/>
                <w:szCs w:val="20"/>
              </w:rPr>
              <w:t>Benassi</w:t>
            </w:r>
            <w:proofErr w:type="spellEnd"/>
            <w:r w:rsidRPr="00DC73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73A4">
              <w:rPr>
                <w:rFonts w:ascii="Times New Roman" w:eastAsia="Times New Roman" w:hAnsi="Times New Roman" w:cs="Times New Roman"/>
                <w:sz w:val="20"/>
                <w:szCs w:val="20"/>
              </w:rPr>
              <w:t>Fontolan</w:t>
            </w:r>
            <w:proofErr w:type="spellEnd"/>
            <w:r w:rsidR="00792ABC" w:rsidRPr="00792A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DC73A4">
              <w:rPr>
                <w:rFonts w:ascii="Times New Roman" w:eastAsia="Times New Roman" w:hAnsi="Times New Roman" w:cs="Times New Roman"/>
                <w:sz w:val="20"/>
                <w:szCs w:val="20"/>
              </w:rPr>
              <w:t>Physics Institute of Sao Carlos</w:t>
            </w:r>
            <w:r w:rsidR="00792ABC" w:rsidRPr="00792A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DC73A4">
              <w:rPr>
                <w:rFonts w:ascii="Times New Roman" w:eastAsia="Times New Roman" w:hAnsi="Times New Roman" w:cs="Times New Roman"/>
                <w:sz w:val="20"/>
                <w:szCs w:val="20"/>
              </w:rPr>
              <w:t>Brazil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C73A4" w:rsidRPr="00EB543C" w:rsidTr="00DC73A4">
        <w:trPr>
          <w:trHeight w:val="244"/>
        </w:trPr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:rsidR="00DC73A4" w:rsidRPr="00EB543C" w:rsidRDefault="00DC73A4" w:rsidP="00502D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DC73A4" w:rsidRPr="00DC73A4" w:rsidRDefault="00DC73A4" w:rsidP="00502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C73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Poster </w:t>
            </w:r>
            <w:proofErr w:type="spellStart"/>
            <w:r w:rsidRPr="00DC73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Presenation</w:t>
            </w:r>
            <w:proofErr w:type="spellEnd"/>
            <w:r w:rsidRPr="00DC73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(17:10-18:10)</w:t>
            </w:r>
          </w:p>
        </w:tc>
      </w:tr>
      <w:tr w:rsidR="00792ABC" w:rsidRPr="00EB543C" w:rsidTr="00502D77">
        <w:trPr>
          <w:trHeight w:val="433"/>
        </w:trPr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92ABC" w:rsidRPr="00EB543C" w:rsidRDefault="00792ABC" w:rsidP="00502D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BC" w:rsidRPr="00EA5032" w:rsidRDefault="00792ABC" w:rsidP="00502D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43B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magenta"/>
              </w:rPr>
              <w:t>A FEW SLOTS ARE  AVAILABLE  FOR  PRESENTATION  AND  WORKSHOP</w:t>
            </w:r>
          </w:p>
        </w:tc>
      </w:tr>
      <w:tr w:rsidR="002C3014" w:rsidRPr="00EB543C" w:rsidTr="009C15AD">
        <w:trPr>
          <w:trHeight w:val="182"/>
        </w:trPr>
        <w:tc>
          <w:tcPr>
            <w:tcW w:w="15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3014" w:rsidRPr="00EB543C" w:rsidRDefault="002C3014" w:rsidP="00502D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4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Poster II</w:t>
            </w:r>
            <w:bookmarkStart w:id="0" w:name="_GoBack"/>
            <w:bookmarkEnd w:id="0"/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014" w:rsidRPr="000943BD" w:rsidRDefault="002C3014" w:rsidP="002C3014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magenta"/>
              </w:rPr>
            </w:pPr>
            <w:r w:rsidRPr="002447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Title:  </w:t>
            </w:r>
            <w:r w:rsidRPr="00792ABC">
              <w:rPr>
                <w:rFonts w:ascii="Times New Roman" w:eastAsia="Times New Roman" w:hAnsi="Times New Roman" w:cs="Times New Roman"/>
                <w:sz w:val="20"/>
                <w:szCs w:val="20"/>
              </w:rPr>
              <w:t>Selective laser sintering of three-dimensional geometries and structures of quartz glass - possibilities and limits</w:t>
            </w:r>
          </w:p>
        </w:tc>
      </w:tr>
      <w:tr w:rsidR="002C3014" w:rsidRPr="00EB543C" w:rsidTr="009C15AD">
        <w:trPr>
          <w:trHeight w:val="181"/>
        </w:trPr>
        <w:tc>
          <w:tcPr>
            <w:tcW w:w="155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3014" w:rsidRPr="00EB543C" w:rsidRDefault="002C3014" w:rsidP="00502D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014" w:rsidRPr="000943BD" w:rsidRDefault="002C3014" w:rsidP="002C3014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magenta"/>
              </w:rPr>
            </w:pPr>
            <w:r w:rsidRPr="00792A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Andrea </w:t>
            </w:r>
            <w:proofErr w:type="spellStart"/>
            <w:r w:rsidRPr="00792ABC">
              <w:rPr>
                <w:rFonts w:ascii="Times New Roman" w:eastAsia="Times New Roman" w:hAnsi="Times New Roman" w:cs="Times New Roman"/>
                <w:sz w:val="20"/>
                <w:szCs w:val="20"/>
              </w:rPr>
              <w:t>Barz</w:t>
            </w:r>
            <w:proofErr w:type="spellEnd"/>
            <w:r w:rsidRPr="00792ABC">
              <w:rPr>
                <w:rFonts w:ascii="Times New Roman" w:eastAsia="Times New Roman" w:hAnsi="Times New Roman" w:cs="Times New Roman"/>
                <w:sz w:val="20"/>
                <w:szCs w:val="20"/>
              </w:rPr>
              <w:t>, Ernst-Abbe-University, Germany</w:t>
            </w:r>
          </w:p>
        </w:tc>
      </w:tr>
      <w:tr w:rsidR="00792ABC" w:rsidRPr="00EB543C" w:rsidTr="00502D77">
        <w:trPr>
          <w:trHeight w:val="568"/>
        </w:trPr>
        <w:tc>
          <w:tcPr>
            <w:tcW w:w="1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2CDDC"/>
            <w:hideMark/>
          </w:tcPr>
          <w:p w:rsidR="00792ABC" w:rsidRPr="00EB543C" w:rsidRDefault="00792ABC" w:rsidP="00502D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4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Poster II</w:t>
            </w:r>
            <w:r w:rsidR="002C3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hideMark/>
          </w:tcPr>
          <w:p w:rsidR="00792ABC" w:rsidRPr="002447FD" w:rsidRDefault="00792ABC" w:rsidP="00502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Title: </w:t>
            </w:r>
            <w:r w:rsidRPr="00792A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Development of a process chain for the manufacturing of complex ceramic components by means of Fused Deposition </w:t>
            </w:r>
            <w:proofErr w:type="spellStart"/>
            <w:r w:rsidRPr="00792ABC">
              <w:rPr>
                <w:rFonts w:ascii="Times New Roman" w:eastAsia="Times New Roman" w:hAnsi="Times New Roman" w:cs="Times New Roman"/>
                <w:sz w:val="20"/>
                <w:szCs w:val="20"/>
              </w:rPr>
              <w:t>Modelling</w:t>
            </w:r>
            <w:proofErr w:type="spellEnd"/>
          </w:p>
        </w:tc>
      </w:tr>
      <w:tr w:rsidR="00792ABC" w:rsidRPr="00EB543C" w:rsidTr="00502D77">
        <w:trPr>
          <w:trHeight w:val="352"/>
        </w:trPr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2ABC" w:rsidRPr="00EB543C" w:rsidRDefault="00792ABC" w:rsidP="00502D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hideMark/>
          </w:tcPr>
          <w:p w:rsidR="00792ABC" w:rsidRPr="002447FD" w:rsidRDefault="00792ABC" w:rsidP="00502D7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2A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Jens </w:t>
            </w:r>
            <w:proofErr w:type="spellStart"/>
            <w:r w:rsidRPr="00792ABC">
              <w:rPr>
                <w:rFonts w:ascii="Times New Roman" w:eastAsia="Times New Roman" w:hAnsi="Times New Roman" w:cs="Times New Roman"/>
                <w:sz w:val="20"/>
                <w:szCs w:val="20"/>
              </w:rPr>
              <w:t>Bliedtner</w:t>
            </w:r>
            <w:proofErr w:type="spellEnd"/>
            <w:r w:rsidRPr="00792A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 Ernst Abbe University, Germany</w:t>
            </w:r>
          </w:p>
        </w:tc>
      </w:tr>
      <w:tr w:rsidR="00792ABC" w:rsidRPr="00EB543C" w:rsidTr="00502D77">
        <w:trPr>
          <w:trHeight w:val="297"/>
        </w:trPr>
        <w:tc>
          <w:tcPr>
            <w:tcW w:w="10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B050"/>
            <w:noWrap/>
            <w:vAlign w:val="bottom"/>
            <w:hideMark/>
          </w:tcPr>
          <w:p w:rsidR="00792ABC" w:rsidRPr="002447FD" w:rsidRDefault="00792ABC" w:rsidP="00502D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447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Conference Adjournment</w:t>
            </w:r>
          </w:p>
        </w:tc>
      </w:tr>
    </w:tbl>
    <w:p w:rsidR="00792ABC" w:rsidRDefault="00792ABC">
      <w:pPr>
        <w:rPr>
          <w:sz w:val="18"/>
        </w:rPr>
        <w:sectPr w:rsidR="00792ABC">
          <w:headerReference w:type="default" r:id="rId48"/>
          <w:footerReference w:type="default" r:id="rId49"/>
          <w:pgSz w:w="11910" w:h="16840"/>
          <w:pgMar w:top="1960" w:right="0" w:bottom="640" w:left="0" w:header="0" w:footer="440" w:gutter="0"/>
          <w:cols w:space="720"/>
        </w:sectPr>
      </w:pPr>
    </w:p>
    <w:p w:rsidR="00FC0D1F" w:rsidRDefault="00FC0D1F">
      <w:pPr>
        <w:pStyle w:val="BodyText"/>
        <w:rPr>
          <w:sz w:val="20"/>
        </w:rPr>
      </w:pPr>
    </w:p>
    <w:p w:rsidR="00FC0D1F" w:rsidRDefault="0001380C">
      <w:pPr>
        <w:spacing w:before="251"/>
        <w:ind w:left="933"/>
        <w:jc w:val="both"/>
        <w:rPr>
          <w:rFonts w:ascii="Times New Roman"/>
          <w:i/>
          <w:sz w:val="71"/>
        </w:rPr>
      </w:pPr>
      <w:r>
        <w:rPr>
          <w:rFonts w:ascii="Times New Roman"/>
          <w:i/>
          <w:color w:val="1955A6"/>
          <w:sz w:val="71"/>
        </w:rPr>
        <w:t>About Paris</w:t>
      </w:r>
    </w:p>
    <w:p w:rsidR="00FC0D1F" w:rsidRDefault="0001380C">
      <w:pPr>
        <w:pStyle w:val="BodyText"/>
        <w:spacing w:before="156" w:line="225" w:lineRule="auto"/>
        <w:ind w:left="933" w:right="945"/>
        <w:jc w:val="both"/>
      </w:pPr>
      <w:r>
        <w:rPr>
          <w:color w:val="231F20"/>
          <w:w w:val="95"/>
        </w:rPr>
        <w:t>The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French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historic,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political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economic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capital,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population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only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2.5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 xml:space="preserve">million </w:t>
      </w:r>
      <w:r>
        <w:rPr>
          <w:color w:val="231F20"/>
        </w:rPr>
        <w:t>is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located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northern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part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France.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4"/>
        </w:rPr>
        <w:t>Paris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popular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cities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among </w:t>
      </w:r>
      <w:r>
        <w:rPr>
          <w:color w:val="231F20"/>
          <w:w w:val="95"/>
        </w:rPr>
        <w:t>travellers.</w:t>
      </w:r>
      <w:r>
        <w:rPr>
          <w:color w:val="231F20"/>
          <w:spacing w:val="-19"/>
          <w:w w:val="95"/>
        </w:rPr>
        <w:t xml:space="preserve"> </w:t>
      </w:r>
      <w:proofErr w:type="gramStart"/>
      <w:r>
        <w:rPr>
          <w:color w:val="231F20"/>
          <w:w w:val="95"/>
        </w:rPr>
        <w:t>Known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“City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Light”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“City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Love”</w:t>
      </w:r>
      <w:r>
        <w:rPr>
          <w:color w:val="231F20"/>
          <w:spacing w:val="3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streets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4"/>
          <w:w w:val="95"/>
        </w:rPr>
        <w:t>Paris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overflow with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  <w:w w:val="95"/>
        </w:rPr>
        <w:t>culture,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art,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3"/>
          <w:w w:val="95"/>
        </w:rPr>
        <w:t>beauty,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3"/>
          <w:w w:val="95"/>
        </w:rPr>
        <w:t>history.</w:t>
      </w:r>
      <w:proofErr w:type="gramEnd"/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Whether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searching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out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Monet’s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spacing w:val="-4"/>
          <w:w w:val="95"/>
        </w:rPr>
        <w:t>Water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Lilies</w:t>
      </w:r>
      <w:r>
        <w:rPr>
          <w:color w:val="231F20"/>
          <w:spacing w:val="-44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44"/>
          <w:w w:val="95"/>
        </w:rPr>
        <w:t xml:space="preserve"> </w:t>
      </w:r>
      <w:proofErr w:type="spellStart"/>
      <w:r>
        <w:rPr>
          <w:color w:val="231F20"/>
          <w:w w:val="95"/>
        </w:rPr>
        <w:t>Musee</w:t>
      </w:r>
      <w:proofErr w:type="spellEnd"/>
      <w:r>
        <w:rPr>
          <w:color w:val="231F20"/>
          <w:w w:val="95"/>
        </w:rPr>
        <w:t xml:space="preserve"> de</w:t>
      </w:r>
      <w:r>
        <w:rPr>
          <w:color w:val="231F20"/>
          <w:spacing w:val="-26"/>
          <w:w w:val="95"/>
        </w:rPr>
        <w:t xml:space="preserve"> </w:t>
      </w:r>
      <w:proofErr w:type="spellStart"/>
      <w:r>
        <w:rPr>
          <w:color w:val="231F20"/>
          <w:spacing w:val="-2"/>
          <w:w w:val="95"/>
        </w:rPr>
        <w:t>l’Orangerie</w:t>
      </w:r>
      <w:proofErr w:type="spellEnd"/>
      <w:r>
        <w:rPr>
          <w:color w:val="231F20"/>
          <w:spacing w:val="-2"/>
          <w:w w:val="95"/>
        </w:rPr>
        <w:t>,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climbing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3"/>
          <w:w w:val="95"/>
        </w:rPr>
        <w:t>many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steps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21"/>
          <w:w w:val="95"/>
        </w:rPr>
        <w:t xml:space="preserve"> </w:t>
      </w:r>
      <w:proofErr w:type="spellStart"/>
      <w:r>
        <w:rPr>
          <w:color w:val="231F20"/>
          <w:w w:val="95"/>
        </w:rPr>
        <w:t>Sacre-coeur</w:t>
      </w:r>
      <w:proofErr w:type="spellEnd"/>
      <w:r>
        <w:rPr>
          <w:color w:val="231F20"/>
          <w:w w:val="95"/>
        </w:rPr>
        <w:t>,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standing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before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Eiffel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8"/>
          <w:w w:val="95"/>
        </w:rPr>
        <w:t xml:space="preserve">Tower </w:t>
      </w:r>
      <w:r>
        <w:rPr>
          <w:color w:val="231F20"/>
          <w:w w:val="95"/>
        </w:rPr>
        <w:t>in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5"/>
          <w:w w:val="95"/>
        </w:rPr>
        <w:t>awe,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or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searching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out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best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crepes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along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Seine,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spacing w:val="-4"/>
          <w:w w:val="95"/>
        </w:rPr>
        <w:t>Paris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city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captures</w:t>
      </w:r>
      <w:r>
        <w:rPr>
          <w:color w:val="231F20"/>
          <w:spacing w:val="-21"/>
          <w:w w:val="95"/>
        </w:rPr>
        <w:t xml:space="preserve"> </w:t>
      </w:r>
      <w:r>
        <w:rPr>
          <w:color w:val="231F20"/>
          <w:w w:val="95"/>
        </w:rPr>
        <w:t>the hearts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millions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ever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spacing w:val="-6"/>
          <w:w w:val="95"/>
        </w:rPr>
        <w:t>year.</w:t>
      </w:r>
      <w:r>
        <w:rPr>
          <w:color w:val="231F20"/>
          <w:spacing w:val="-40"/>
          <w:w w:val="95"/>
        </w:rPr>
        <w:t xml:space="preserve"> </w:t>
      </w:r>
      <w:proofErr w:type="gramStart"/>
      <w:r>
        <w:rPr>
          <w:color w:val="231F20"/>
          <w:w w:val="95"/>
        </w:rPr>
        <w:t>One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most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beautiful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cities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world.</w:t>
      </w:r>
      <w:proofErr w:type="gramEnd"/>
      <w:r>
        <w:rPr>
          <w:color w:val="231F20"/>
          <w:spacing w:val="-40"/>
          <w:w w:val="95"/>
        </w:rPr>
        <w:t xml:space="preserve"> </w:t>
      </w:r>
      <w:proofErr w:type="gramStart"/>
      <w:r>
        <w:rPr>
          <w:color w:val="231F20"/>
          <w:w w:val="95"/>
        </w:rPr>
        <w:t>Home</w:t>
      </w:r>
      <w:r>
        <w:rPr>
          <w:color w:val="231F20"/>
          <w:spacing w:val="-4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0"/>
          <w:w w:val="95"/>
        </w:rPr>
        <w:t xml:space="preserve"> </w:t>
      </w:r>
      <w:r>
        <w:rPr>
          <w:color w:val="231F20"/>
          <w:w w:val="95"/>
        </w:rPr>
        <w:t xml:space="preserve">historical </w:t>
      </w:r>
      <w:r>
        <w:rPr>
          <w:color w:val="231F20"/>
          <w:w w:val="90"/>
        </w:rPr>
        <w:t xml:space="preserve">monuments </w:t>
      </w:r>
      <w:r>
        <w:rPr>
          <w:color w:val="231F20"/>
          <w:spacing w:val="2"/>
          <w:w w:val="90"/>
        </w:rPr>
        <w:t>such</w:t>
      </w:r>
      <w:r>
        <w:rPr>
          <w:color w:val="231F20"/>
          <w:spacing w:val="-51"/>
          <w:w w:val="90"/>
        </w:rPr>
        <w:t xml:space="preserve"> </w:t>
      </w:r>
      <w:r>
        <w:rPr>
          <w:color w:val="231F20"/>
          <w:w w:val="90"/>
        </w:rPr>
        <w:t xml:space="preserve">as Notre </w:t>
      </w:r>
      <w:r>
        <w:rPr>
          <w:color w:val="231F20"/>
          <w:spacing w:val="-3"/>
          <w:w w:val="90"/>
        </w:rPr>
        <w:t xml:space="preserve">Dame, </w:t>
      </w:r>
      <w:r>
        <w:rPr>
          <w:color w:val="231F20"/>
          <w:w w:val="90"/>
        </w:rPr>
        <w:t xml:space="preserve">the Eiffel </w:t>
      </w:r>
      <w:r>
        <w:rPr>
          <w:color w:val="231F20"/>
          <w:spacing w:val="-3"/>
          <w:w w:val="90"/>
        </w:rPr>
        <w:t xml:space="preserve">tower </w:t>
      </w:r>
      <w:r>
        <w:rPr>
          <w:color w:val="231F20"/>
          <w:w w:val="90"/>
        </w:rPr>
        <w:t xml:space="preserve">(320m), Bastille, Louvre and </w:t>
      </w:r>
      <w:r>
        <w:rPr>
          <w:color w:val="231F20"/>
          <w:spacing w:val="-3"/>
          <w:w w:val="90"/>
        </w:rPr>
        <w:t xml:space="preserve">many </w:t>
      </w:r>
      <w:r>
        <w:rPr>
          <w:color w:val="231F20"/>
          <w:w w:val="90"/>
        </w:rPr>
        <w:t>more.</w:t>
      </w:r>
      <w:proofErr w:type="gramEnd"/>
      <w:r>
        <w:rPr>
          <w:color w:val="231F20"/>
          <w:w w:val="90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9"/>
          <w:w w:val="95"/>
        </w:rPr>
        <w:t xml:space="preserve"> </w:t>
      </w:r>
      <w:r>
        <w:rPr>
          <w:color w:val="231F20"/>
          <w:w w:val="95"/>
        </w:rPr>
        <w:t>night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life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spacing w:val="2"/>
          <w:w w:val="95"/>
        </w:rPr>
        <w:t>rich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famous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cabarets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spacing w:val="2"/>
          <w:w w:val="95"/>
        </w:rPr>
        <w:t>such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Moulin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spacing w:val="-5"/>
          <w:w w:val="95"/>
        </w:rPr>
        <w:t>Rouge,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Lido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48"/>
          <w:w w:val="95"/>
        </w:rPr>
        <w:t xml:space="preserve"> </w:t>
      </w:r>
      <w:r>
        <w:rPr>
          <w:color w:val="231F20"/>
          <w:w w:val="95"/>
        </w:rPr>
        <w:t xml:space="preserve">Crazy </w:t>
      </w:r>
      <w:r>
        <w:rPr>
          <w:color w:val="231F20"/>
          <w:w w:val="90"/>
        </w:rPr>
        <w:t>Horse.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Gastronomic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restaurants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offering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cuisine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finest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numerous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17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all</w:t>
      </w:r>
      <w:r>
        <w:rPr>
          <w:color w:val="231F20"/>
          <w:spacing w:val="-18"/>
          <w:w w:val="90"/>
        </w:rPr>
        <w:t xml:space="preserve"> </w:t>
      </w:r>
      <w:r>
        <w:rPr>
          <w:color w:val="231F20"/>
          <w:w w:val="90"/>
        </w:rPr>
        <w:t>prices.</w:t>
      </w:r>
    </w:p>
    <w:p w:rsidR="00FC0D1F" w:rsidRDefault="00FC0D1F">
      <w:pPr>
        <w:pStyle w:val="BodyText"/>
        <w:rPr>
          <w:sz w:val="20"/>
        </w:rPr>
      </w:pPr>
    </w:p>
    <w:p w:rsidR="00FC0D1F" w:rsidRDefault="00FC0D1F">
      <w:pPr>
        <w:pStyle w:val="BodyText"/>
        <w:rPr>
          <w:sz w:val="20"/>
        </w:rPr>
      </w:pPr>
    </w:p>
    <w:p w:rsidR="00FC0D1F" w:rsidRDefault="00FC0D1F">
      <w:pPr>
        <w:pStyle w:val="BodyText"/>
        <w:rPr>
          <w:sz w:val="20"/>
        </w:rPr>
      </w:pPr>
    </w:p>
    <w:p w:rsidR="00FC0D1F" w:rsidRDefault="00FC0D1F">
      <w:pPr>
        <w:pStyle w:val="BodyText"/>
        <w:rPr>
          <w:sz w:val="20"/>
        </w:rPr>
      </w:pPr>
    </w:p>
    <w:p w:rsidR="00FC0D1F" w:rsidRDefault="00FC0D1F">
      <w:pPr>
        <w:pStyle w:val="BodyText"/>
        <w:rPr>
          <w:sz w:val="20"/>
        </w:rPr>
      </w:pPr>
    </w:p>
    <w:p w:rsidR="00FC0D1F" w:rsidRDefault="00FC0D1F">
      <w:pPr>
        <w:pStyle w:val="BodyText"/>
        <w:rPr>
          <w:sz w:val="20"/>
        </w:rPr>
      </w:pPr>
    </w:p>
    <w:p w:rsidR="00FC0D1F" w:rsidRDefault="00FC0D1F">
      <w:pPr>
        <w:pStyle w:val="BodyText"/>
        <w:rPr>
          <w:sz w:val="20"/>
        </w:rPr>
      </w:pPr>
    </w:p>
    <w:p w:rsidR="00FC0D1F" w:rsidRDefault="00FC0D1F">
      <w:pPr>
        <w:pStyle w:val="BodyText"/>
        <w:rPr>
          <w:sz w:val="20"/>
        </w:rPr>
      </w:pPr>
    </w:p>
    <w:p w:rsidR="00FC0D1F" w:rsidRDefault="00FC0D1F">
      <w:pPr>
        <w:pStyle w:val="BodyText"/>
        <w:rPr>
          <w:sz w:val="20"/>
        </w:rPr>
      </w:pPr>
    </w:p>
    <w:p w:rsidR="00FC0D1F" w:rsidRDefault="00FC0D1F">
      <w:pPr>
        <w:pStyle w:val="BodyText"/>
        <w:rPr>
          <w:sz w:val="20"/>
        </w:rPr>
      </w:pPr>
    </w:p>
    <w:p w:rsidR="00FC0D1F" w:rsidRDefault="00FC0D1F">
      <w:pPr>
        <w:pStyle w:val="BodyText"/>
        <w:rPr>
          <w:sz w:val="20"/>
        </w:rPr>
      </w:pPr>
    </w:p>
    <w:p w:rsidR="00FC0D1F" w:rsidRDefault="00FC0D1F">
      <w:pPr>
        <w:pStyle w:val="BodyText"/>
        <w:rPr>
          <w:sz w:val="20"/>
        </w:rPr>
      </w:pPr>
    </w:p>
    <w:p w:rsidR="00FC0D1F" w:rsidRDefault="00FC0D1F">
      <w:pPr>
        <w:pStyle w:val="BodyText"/>
        <w:rPr>
          <w:sz w:val="20"/>
        </w:rPr>
      </w:pPr>
    </w:p>
    <w:p w:rsidR="00FC0D1F" w:rsidRDefault="00FC0D1F">
      <w:pPr>
        <w:pStyle w:val="BodyText"/>
        <w:rPr>
          <w:sz w:val="20"/>
        </w:rPr>
      </w:pPr>
    </w:p>
    <w:p w:rsidR="00FC0D1F" w:rsidRDefault="00FC0D1F">
      <w:pPr>
        <w:pStyle w:val="BodyText"/>
        <w:rPr>
          <w:sz w:val="20"/>
        </w:rPr>
      </w:pPr>
    </w:p>
    <w:p w:rsidR="00FC0D1F" w:rsidRDefault="00FC0D1F">
      <w:pPr>
        <w:pStyle w:val="BodyText"/>
        <w:rPr>
          <w:sz w:val="20"/>
        </w:rPr>
      </w:pPr>
    </w:p>
    <w:p w:rsidR="00FC0D1F" w:rsidRDefault="00FC0D1F">
      <w:pPr>
        <w:pStyle w:val="BodyText"/>
        <w:rPr>
          <w:sz w:val="20"/>
        </w:rPr>
      </w:pPr>
    </w:p>
    <w:p w:rsidR="00FC0D1F" w:rsidRDefault="00FC0D1F">
      <w:pPr>
        <w:pStyle w:val="BodyText"/>
        <w:rPr>
          <w:sz w:val="20"/>
        </w:rPr>
      </w:pPr>
    </w:p>
    <w:p w:rsidR="00FC0D1F" w:rsidRDefault="00FC0D1F">
      <w:pPr>
        <w:pStyle w:val="BodyText"/>
        <w:rPr>
          <w:sz w:val="20"/>
        </w:rPr>
      </w:pPr>
    </w:p>
    <w:p w:rsidR="00FC0D1F" w:rsidRDefault="00FC0D1F">
      <w:pPr>
        <w:pStyle w:val="BodyText"/>
        <w:rPr>
          <w:sz w:val="20"/>
        </w:rPr>
      </w:pPr>
    </w:p>
    <w:p w:rsidR="00FC0D1F" w:rsidRDefault="00FC0D1F">
      <w:pPr>
        <w:pStyle w:val="BodyText"/>
        <w:rPr>
          <w:sz w:val="20"/>
        </w:rPr>
      </w:pPr>
    </w:p>
    <w:p w:rsidR="00FC0D1F" w:rsidRDefault="00FC0D1F">
      <w:pPr>
        <w:pStyle w:val="BodyText"/>
        <w:rPr>
          <w:sz w:val="20"/>
        </w:rPr>
      </w:pPr>
    </w:p>
    <w:p w:rsidR="00FC0D1F" w:rsidRDefault="00FC0D1F">
      <w:pPr>
        <w:pStyle w:val="BodyText"/>
        <w:rPr>
          <w:sz w:val="20"/>
        </w:rPr>
      </w:pPr>
    </w:p>
    <w:p w:rsidR="00FC0D1F" w:rsidRDefault="00FC0D1F">
      <w:pPr>
        <w:pStyle w:val="BodyText"/>
        <w:rPr>
          <w:sz w:val="20"/>
        </w:rPr>
      </w:pPr>
    </w:p>
    <w:p w:rsidR="00FC0D1F" w:rsidRDefault="00FC0D1F">
      <w:pPr>
        <w:pStyle w:val="BodyText"/>
        <w:rPr>
          <w:sz w:val="20"/>
        </w:rPr>
      </w:pPr>
    </w:p>
    <w:p w:rsidR="00FC0D1F" w:rsidRDefault="00FC0D1F">
      <w:pPr>
        <w:pStyle w:val="BodyText"/>
        <w:rPr>
          <w:sz w:val="20"/>
        </w:rPr>
      </w:pPr>
    </w:p>
    <w:p w:rsidR="00FC0D1F" w:rsidRDefault="00FC0D1F">
      <w:pPr>
        <w:pStyle w:val="BodyText"/>
        <w:rPr>
          <w:sz w:val="20"/>
        </w:rPr>
      </w:pPr>
    </w:p>
    <w:p w:rsidR="00FC0D1F" w:rsidRDefault="00FC0D1F">
      <w:pPr>
        <w:pStyle w:val="BodyText"/>
        <w:spacing w:before="6"/>
        <w:rPr>
          <w:sz w:val="20"/>
        </w:rPr>
      </w:pPr>
    </w:p>
    <w:p w:rsidR="00FC0D1F" w:rsidRDefault="00312B07">
      <w:pPr>
        <w:spacing w:before="116"/>
        <w:ind w:left="953" w:right="953"/>
        <w:jc w:val="center"/>
        <w:rPr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9190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-3923030</wp:posOffset>
                </wp:positionV>
                <wp:extent cx="7560310" cy="5834380"/>
                <wp:effectExtent l="0" t="0" r="0" b="0"/>
                <wp:wrapNone/>
                <wp:docPr id="2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5834380"/>
                          <a:chOff x="0" y="-6178"/>
                          <a:chExt cx="11906" cy="9188"/>
                        </a:xfrm>
                      </wpg:grpSpPr>
                      <wps:wsp>
                        <wps:cNvPr id="25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0" y="-760"/>
                            <a:ext cx="11906" cy="3771"/>
                          </a:xfrm>
                          <a:prstGeom prst="rect">
                            <a:avLst/>
                          </a:prstGeom>
                          <a:solidFill>
                            <a:srgbClr val="EAE9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5" y="-5917"/>
                            <a:ext cx="5019" cy="2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" name="Freeform 10"/>
                        <wps:cNvSpPr>
                          <a:spLocks/>
                        </wps:cNvSpPr>
                        <wps:spPr bwMode="auto">
                          <a:xfrm>
                            <a:off x="815" y="-5917"/>
                            <a:ext cx="5019" cy="2919"/>
                          </a:xfrm>
                          <a:custGeom>
                            <a:avLst/>
                            <a:gdLst>
                              <a:gd name="T0" fmla="+- 0 815 815"/>
                              <a:gd name="T1" fmla="*/ T0 w 5019"/>
                              <a:gd name="T2" fmla="+- 0 -5702 -5916"/>
                              <a:gd name="T3" fmla="*/ -5702 h 2919"/>
                              <a:gd name="T4" fmla="+- 0 933 815"/>
                              <a:gd name="T5" fmla="*/ T4 w 5019"/>
                              <a:gd name="T6" fmla="+- 0 -2998 -5916"/>
                              <a:gd name="T7" fmla="*/ -2998 h 2919"/>
                              <a:gd name="T8" fmla="+- 0 5833 815"/>
                              <a:gd name="T9" fmla="*/ T8 w 5019"/>
                              <a:gd name="T10" fmla="+- 0 -3212 -5916"/>
                              <a:gd name="T11" fmla="*/ -3212 h 2919"/>
                              <a:gd name="T12" fmla="+- 0 5715 815"/>
                              <a:gd name="T13" fmla="*/ T12 w 5019"/>
                              <a:gd name="T14" fmla="+- 0 -5916 -5916"/>
                              <a:gd name="T15" fmla="*/ -5916 h 2919"/>
                              <a:gd name="T16" fmla="+- 0 815 815"/>
                              <a:gd name="T17" fmla="*/ T16 w 5019"/>
                              <a:gd name="T18" fmla="+- 0 -5702 -5916"/>
                              <a:gd name="T19" fmla="*/ -5702 h 29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019" h="2919">
                                <a:moveTo>
                                  <a:pt x="0" y="214"/>
                                </a:moveTo>
                                <a:lnTo>
                                  <a:pt x="118" y="2918"/>
                                </a:lnTo>
                                <a:lnTo>
                                  <a:pt x="5018" y="2704"/>
                                </a:lnTo>
                                <a:lnTo>
                                  <a:pt x="4900" y="0"/>
                                </a:lnTo>
                                <a:lnTo>
                                  <a:pt x="0" y="2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0">
                            <a:solidFill>
                              <a:srgbClr val="9799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2" y="-3002"/>
                            <a:ext cx="5019" cy="2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" name="Freeform 8"/>
                        <wps:cNvSpPr>
                          <a:spLocks/>
                        </wps:cNvSpPr>
                        <wps:spPr bwMode="auto">
                          <a:xfrm>
                            <a:off x="942" y="-3002"/>
                            <a:ext cx="5019" cy="2919"/>
                          </a:xfrm>
                          <a:custGeom>
                            <a:avLst/>
                            <a:gdLst>
                              <a:gd name="T0" fmla="+- 0 943 943"/>
                              <a:gd name="T1" fmla="*/ T0 w 5019"/>
                              <a:gd name="T2" fmla="+- 0 -2788 -3002"/>
                              <a:gd name="T3" fmla="*/ -2788 h 2919"/>
                              <a:gd name="T4" fmla="+- 0 1061 943"/>
                              <a:gd name="T5" fmla="*/ T4 w 5019"/>
                              <a:gd name="T6" fmla="+- 0 -84 -3002"/>
                              <a:gd name="T7" fmla="*/ -84 h 2919"/>
                              <a:gd name="T8" fmla="+- 0 5961 943"/>
                              <a:gd name="T9" fmla="*/ T8 w 5019"/>
                              <a:gd name="T10" fmla="+- 0 -297 -3002"/>
                              <a:gd name="T11" fmla="*/ -297 h 2919"/>
                              <a:gd name="T12" fmla="+- 0 5843 943"/>
                              <a:gd name="T13" fmla="*/ T12 w 5019"/>
                              <a:gd name="T14" fmla="+- 0 -3002 -3002"/>
                              <a:gd name="T15" fmla="*/ -3002 h 2919"/>
                              <a:gd name="T16" fmla="+- 0 943 943"/>
                              <a:gd name="T17" fmla="*/ T16 w 5019"/>
                              <a:gd name="T18" fmla="+- 0 -2788 -3002"/>
                              <a:gd name="T19" fmla="*/ -2788 h 29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019" h="2919">
                                <a:moveTo>
                                  <a:pt x="0" y="214"/>
                                </a:moveTo>
                                <a:lnTo>
                                  <a:pt x="118" y="2918"/>
                                </a:lnTo>
                                <a:lnTo>
                                  <a:pt x="5018" y="2705"/>
                                </a:lnTo>
                                <a:lnTo>
                                  <a:pt x="4900" y="0"/>
                                </a:lnTo>
                                <a:lnTo>
                                  <a:pt x="0" y="2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0">
                            <a:solidFill>
                              <a:srgbClr val="9799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86" y="-6138"/>
                            <a:ext cx="5019" cy="2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" name="Freeform 6"/>
                        <wps:cNvSpPr>
                          <a:spLocks/>
                        </wps:cNvSpPr>
                        <wps:spPr bwMode="auto">
                          <a:xfrm>
                            <a:off x="5886" y="-6138"/>
                            <a:ext cx="5019" cy="2919"/>
                          </a:xfrm>
                          <a:custGeom>
                            <a:avLst/>
                            <a:gdLst>
                              <a:gd name="T0" fmla="+- 0 5887 5887"/>
                              <a:gd name="T1" fmla="*/ T0 w 5019"/>
                              <a:gd name="T2" fmla="+- 0 -5924 -6138"/>
                              <a:gd name="T3" fmla="*/ -5924 h 2919"/>
                              <a:gd name="T4" fmla="+- 0 6005 5887"/>
                              <a:gd name="T5" fmla="*/ T4 w 5019"/>
                              <a:gd name="T6" fmla="+- 0 -3219 -6138"/>
                              <a:gd name="T7" fmla="*/ -3219 h 2919"/>
                              <a:gd name="T8" fmla="+- 0 10905 5887"/>
                              <a:gd name="T9" fmla="*/ T8 w 5019"/>
                              <a:gd name="T10" fmla="+- 0 -3433 -6138"/>
                              <a:gd name="T11" fmla="*/ -3433 h 2919"/>
                              <a:gd name="T12" fmla="+- 0 10787 5887"/>
                              <a:gd name="T13" fmla="*/ T12 w 5019"/>
                              <a:gd name="T14" fmla="+- 0 -6138 -6138"/>
                              <a:gd name="T15" fmla="*/ -6138 h 2919"/>
                              <a:gd name="T16" fmla="+- 0 5887 5887"/>
                              <a:gd name="T17" fmla="*/ T16 w 5019"/>
                              <a:gd name="T18" fmla="+- 0 -5924 -6138"/>
                              <a:gd name="T19" fmla="*/ -5924 h 29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019" h="2919">
                                <a:moveTo>
                                  <a:pt x="0" y="214"/>
                                </a:moveTo>
                                <a:lnTo>
                                  <a:pt x="118" y="2919"/>
                                </a:lnTo>
                                <a:lnTo>
                                  <a:pt x="5018" y="2705"/>
                                </a:lnTo>
                                <a:lnTo>
                                  <a:pt x="4900" y="0"/>
                                </a:lnTo>
                                <a:lnTo>
                                  <a:pt x="0" y="2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0">
                            <a:solidFill>
                              <a:srgbClr val="9799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13" y="-3224"/>
                            <a:ext cx="5019" cy="2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" name="Freeform 4"/>
                        <wps:cNvSpPr>
                          <a:spLocks/>
                        </wps:cNvSpPr>
                        <wps:spPr bwMode="auto">
                          <a:xfrm>
                            <a:off x="6013" y="-3224"/>
                            <a:ext cx="5019" cy="2919"/>
                          </a:xfrm>
                          <a:custGeom>
                            <a:avLst/>
                            <a:gdLst>
                              <a:gd name="T0" fmla="+- 0 6014 6014"/>
                              <a:gd name="T1" fmla="*/ T0 w 5019"/>
                              <a:gd name="T2" fmla="+- 0 -3009 -3223"/>
                              <a:gd name="T3" fmla="*/ -3009 h 2919"/>
                              <a:gd name="T4" fmla="+- 0 6132 6014"/>
                              <a:gd name="T5" fmla="*/ T4 w 5019"/>
                              <a:gd name="T6" fmla="+- 0 -305 -3223"/>
                              <a:gd name="T7" fmla="*/ -305 h 2919"/>
                              <a:gd name="T8" fmla="+- 0 11032 6014"/>
                              <a:gd name="T9" fmla="*/ T8 w 5019"/>
                              <a:gd name="T10" fmla="+- 0 -519 -3223"/>
                              <a:gd name="T11" fmla="*/ -519 h 2919"/>
                              <a:gd name="T12" fmla="+- 0 10914 6014"/>
                              <a:gd name="T13" fmla="*/ T12 w 5019"/>
                              <a:gd name="T14" fmla="+- 0 -3223 -3223"/>
                              <a:gd name="T15" fmla="*/ -3223 h 2919"/>
                              <a:gd name="T16" fmla="+- 0 6014 6014"/>
                              <a:gd name="T17" fmla="*/ T16 w 5019"/>
                              <a:gd name="T18" fmla="+- 0 -3009 -3223"/>
                              <a:gd name="T19" fmla="*/ -3009 h 29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019" h="2919">
                                <a:moveTo>
                                  <a:pt x="0" y="214"/>
                                </a:moveTo>
                                <a:lnTo>
                                  <a:pt x="118" y="2918"/>
                                </a:lnTo>
                                <a:lnTo>
                                  <a:pt x="5018" y="2704"/>
                                </a:lnTo>
                                <a:lnTo>
                                  <a:pt x="4900" y="0"/>
                                </a:lnTo>
                                <a:lnTo>
                                  <a:pt x="0" y="2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0">
                            <a:solidFill>
                              <a:srgbClr val="9799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3"/>
                        <wps:cNvSpPr>
                          <a:spLocks/>
                        </wps:cNvSpPr>
                        <wps:spPr bwMode="auto">
                          <a:xfrm>
                            <a:off x="958" y="-3749"/>
                            <a:ext cx="9909" cy="717"/>
                          </a:xfrm>
                          <a:custGeom>
                            <a:avLst/>
                            <a:gdLst>
                              <a:gd name="T0" fmla="+- 0 5797 959"/>
                              <a:gd name="T1" fmla="*/ T0 w 9909"/>
                              <a:gd name="T2" fmla="+- 0 -3243 -3749"/>
                              <a:gd name="T3" fmla="*/ -3243 h 717"/>
                              <a:gd name="T4" fmla="+- 0 5785 959"/>
                              <a:gd name="T5" fmla="*/ T4 w 9909"/>
                              <a:gd name="T6" fmla="+- 0 -3524 -3749"/>
                              <a:gd name="T7" fmla="*/ -3524 h 717"/>
                              <a:gd name="T8" fmla="+- 0 959 959"/>
                              <a:gd name="T9" fmla="*/ T8 w 9909"/>
                              <a:gd name="T10" fmla="+- 0 -3313 -3749"/>
                              <a:gd name="T11" fmla="*/ -3313 h 717"/>
                              <a:gd name="T12" fmla="+- 0 971 959"/>
                              <a:gd name="T13" fmla="*/ T12 w 9909"/>
                              <a:gd name="T14" fmla="+- 0 -3032 -3749"/>
                              <a:gd name="T15" fmla="*/ -3032 h 717"/>
                              <a:gd name="T16" fmla="+- 0 5797 959"/>
                              <a:gd name="T17" fmla="*/ T16 w 9909"/>
                              <a:gd name="T18" fmla="+- 0 -3243 -3749"/>
                              <a:gd name="T19" fmla="*/ -3243 h 717"/>
                              <a:gd name="T20" fmla="+- 0 10868 959"/>
                              <a:gd name="T21" fmla="*/ T20 w 9909"/>
                              <a:gd name="T22" fmla="+- 0 -3468 -3749"/>
                              <a:gd name="T23" fmla="*/ -3468 h 717"/>
                              <a:gd name="T24" fmla="+- 0 10855 959"/>
                              <a:gd name="T25" fmla="*/ T24 w 9909"/>
                              <a:gd name="T26" fmla="+- 0 -3749 -3749"/>
                              <a:gd name="T27" fmla="*/ -3749 h 717"/>
                              <a:gd name="T28" fmla="+- 0 6029 959"/>
                              <a:gd name="T29" fmla="*/ T28 w 9909"/>
                              <a:gd name="T30" fmla="+- 0 -3538 -3749"/>
                              <a:gd name="T31" fmla="*/ -3538 h 717"/>
                              <a:gd name="T32" fmla="+- 0 6042 959"/>
                              <a:gd name="T33" fmla="*/ T32 w 9909"/>
                              <a:gd name="T34" fmla="+- 0 -3257 -3749"/>
                              <a:gd name="T35" fmla="*/ -3257 h 717"/>
                              <a:gd name="T36" fmla="+- 0 10868 959"/>
                              <a:gd name="T37" fmla="*/ T36 w 9909"/>
                              <a:gd name="T38" fmla="+- 0 -3468 -3749"/>
                              <a:gd name="T39" fmla="*/ -3468 h 7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909" h="717">
                                <a:moveTo>
                                  <a:pt x="4838" y="506"/>
                                </a:moveTo>
                                <a:lnTo>
                                  <a:pt x="4826" y="225"/>
                                </a:lnTo>
                                <a:lnTo>
                                  <a:pt x="0" y="436"/>
                                </a:lnTo>
                                <a:lnTo>
                                  <a:pt x="12" y="717"/>
                                </a:lnTo>
                                <a:lnTo>
                                  <a:pt x="4838" y="506"/>
                                </a:lnTo>
                                <a:close/>
                                <a:moveTo>
                                  <a:pt x="9909" y="281"/>
                                </a:moveTo>
                                <a:lnTo>
                                  <a:pt x="9896" y="0"/>
                                </a:lnTo>
                                <a:lnTo>
                                  <a:pt x="5070" y="211"/>
                                </a:lnTo>
                                <a:lnTo>
                                  <a:pt x="5083" y="492"/>
                                </a:lnTo>
                                <a:lnTo>
                                  <a:pt x="9909" y="2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54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0;margin-top:-308.9pt;width:595.3pt;height:459.4pt;z-index:-16024576;mso-position-horizontal-relative:page" coordorigin=",-6178" coordsize="11906,91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">
                <v:rect id="Rectangle 12" o:spid="_x0000_s1027" style="position:absolute;top:-760;width:11906;height:37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ze4sMA&#10;AADbAAAADwAAAGRycy9kb3ducmV2LnhtbESPQWvCQBSE7wX/w/KE3uomKS0lugYNCp4K1dDzM/tM&#10;QrJvY3Y18d93C4Ueh5n5hlllk+nEnQbXWFYQLyIQxKXVDVcKitP+5QOE88gaO8uk4EEOsvXsaYWp&#10;tiN/0f3oKxEg7FJUUHvfp1K6siaDbmF74uBd7GDQBzlUUg84BrjpZBJF79Jgw2Ghxp7ymsr2eDMK&#10;mpi/t/GuHV/5cypyfY2L/blT6nk+bZYgPE3+P/zXPmgFyRv8fgk/QK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mze4sMAAADbAAAADwAAAAAAAAAAAAAAAACYAgAAZHJzL2Rv&#10;d25yZXYueG1sUEsFBgAAAAAEAAQA9QAAAIgDAAAAAA==&#10;" fillcolor="#eae9e7" stroked="f"/>
                <v:shape id="Picture 11" o:spid="_x0000_s1028" type="#_x0000_t75" style="position:absolute;left:815;top:-5917;width:5019;height:29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FqHXEAAAA2wAAAA8AAABkcnMvZG93bnJldi54bWxEj0FrwkAUhO8F/8PyBG91owdboquoUKgE&#10;ilUPHh/ZZxLNvg27q4n99V1B8DjMzDfMbNGZWtzI+cqygtEwAUGcW11xoeCw/3r/BOEDssbaMim4&#10;k4fFvPc2w1Tbln/ptguFiBD2KSooQ2hSKX1ekkE/tA1x9E7WGQxRukJqh22Em1qOk2QiDVYcF0ps&#10;aF1SftldjYJTl7dZvdqe/1p7zH6c/tjyJlNq0O+WUxCBuvAKP9vfWsF4Ao8v8QfI+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tFqHXEAAAA2wAAAA8AAAAAAAAAAAAAAAAA&#10;nwIAAGRycy9kb3ducmV2LnhtbFBLBQYAAAAABAAEAPcAAACQAwAAAAA=&#10;">
                  <v:imagedata r:id="rId56" o:title=""/>
                </v:shape>
                <v:shape id="Freeform 10" o:spid="_x0000_s1029" style="position:absolute;left:815;top:-5917;width:5019;height:2919;visibility:visible;mso-wrap-style:square;v-text-anchor:top" coordsize="5019,29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vfM8UA&#10;AADbAAAADwAAAGRycy9kb3ducmV2LnhtbESPT2sCMRTE7wW/Q3hCbzXrglW2RhFFbKUX/1Do7bF5&#10;3Wy7eVmSqOu3N0LB4zAzv2Gm88424kw+1I4VDAcZCOLS6ZorBcfD+mUCIkRkjY1jUnClAPNZ72mK&#10;hXYX3tF5HyuRIBwKVGBibAspQ2nIYhi4ljh5P85bjEn6SmqPlwS3jcyz7FVarDktGGxpaaj825+s&#10;gu/8dzzZmq/N9mSz9Uf7eRhd/Uqp5363eAMRqYuP8H/7XSvIx3D/kn6An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+98zxQAAANsAAAAPAAAAAAAAAAAAAAAAAJgCAABkcnMv&#10;ZG93bnJldi54bWxQSwUGAAAAAAQABAD1AAAAigMAAAAA&#10;" path="m,214l118,2918,5018,2704,4900,,,214xe" filled="f" strokecolor="#97999c" strokeweight="4pt">
                  <v:path arrowok="t" o:connecttype="custom" o:connectlocs="0,-5702;118,-2998;5018,-3212;4900,-5916;0,-5702" o:connectangles="0,0,0,0,0"/>
                </v:shape>
                <v:shape id="Picture 9" o:spid="_x0000_s1030" type="#_x0000_t75" style="position:absolute;left:942;top:-3002;width:5019;height:29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gNf/i/AAAA2wAAAA8AAABkcnMvZG93bnJldi54bWxET02LwjAQvQv7H8IIe9NUF0SraRFBEPFi&#10;Fc9DM9uUbSbdJrbdf785CB4f73uXj7YRPXW+dqxgMU9AEJdO11wpuN+OszUIH5A1No5JwR95yLOP&#10;yQ5T7Qa+Ul+ESsQQ9ikqMCG0qZS+NGTRz11LHLlv11kMEXaV1B0OMdw2cpkkK2mx5thgsKWDofKn&#10;eFoFhVnIYXXZnDf66xyev/emf7ijUp/Tcb8FEWgMb/HLfdIKlnFs/BJ/gMz+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oDX/4vwAAANsAAAAPAAAAAAAAAAAAAAAAAJ8CAABk&#10;cnMvZG93bnJldi54bWxQSwUGAAAAAAQABAD3AAAAiwMAAAAA&#10;">
                  <v:imagedata r:id="rId57" o:title=""/>
                </v:shape>
                <v:shape id="Freeform 8" o:spid="_x0000_s1031" style="position:absolute;left:942;top:-3002;width:5019;height:2919;visibility:visible;mso-wrap-style:square;v-text-anchor:top" coordsize="5019,29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ju2sUA&#10;AADbAAAADwAAAGRycy9kb3ducmV2LnhtbESPT2sCMRTE74LfITzBm2a74J9ujVJapFW8VEuht8fm&#10;dbPt5mVJoq7f3ghCj8PM/IZZrDrbiBP5UDtW8DDOQBCXTtdcKfg8rEdzECEia2wck4ILBVgt+70F&#10;Ftqd+YNO+1iJBOFQoAITY1tIGUpDFsPYtcTJ+3HeYkzSV1J7PCe4bWSeZVNpsea0YLClF0Pl3/5o&#10;FXznv7P51ny9bY82W2/a3WFy8a9KDQfd8xOISF38D9/b71pB/gi3L+kHyO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KO7axQAAANsAAAAPAAAAAAAAAAAAAAAAAJgCAABkcnMv&#10;ZG93bnJldi54bWxQSwUGAAAAAAQABAD1AAAAigMAAAAA&#10;" path="m,214l118,2918,5018,2705,4900,,,214xe" filled="f" strokecolor="#97999c" strokeweight="4pt">
                  <v:path arrowok="t" o:connecttype="custom" o:connectlocs="0,-2788;118,-84;5018,-297;4900,-3002;0,-2788" o:connectangles="0,0,0,0,0"/>
                </v:shape>
                <v:shape id="Picture 7" o:spid="_x0000_s1032" type="#_x0000_t75" style="position:absolute;left:5886;top:-6138;width:5019;height:29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NvBG9AAAA2wAAAA8AAABkcnMvZG93bnJldi54bWxET02LwjAQvQv+hzDCXkRTXZRSjSJCwZOw&#10;6sXb0IxtsJmEJmr995uD4PHxvtfb3rbiSV0wjhXMphkI4sppw7WCy7mc5CBCRNbYOiYFbwqw3QwH&#10;ayy0e/EfPU+xFimEQ4EKmhh9IWWoGrIYps4TJ+7mOosxwa6WusNXCretnGfZUlo0nBoa9LRvqLqf&#10;HlaBKcu8XhzPWT4mU1F/9eWevFI/o363AhGpj1/xx33QCn7T+vQl/QC5+Qc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cM28Eb0AAADbAAAADwAAAAAAAAAAAAAAAACfAgAAZHJz&#10;L2Rvd25yZXYueG1sUEsFBgAAAAAEAAQA9wAAAIkDAAAAAA==&#10;">
                  <v:imagedata r:id="rId58" o:title=""/>
                </v:shape>
                <v:shape id="Freeform 6" o:spid="_x0000_s1033" style="position:absolute;left:5886;top:-6138;width:5019;height:2919;visibility:visible;mso-wrap-style:square;v-text-anchor:top" coordsize="5019,29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d0AcUA&#10;AADbAAAADwAAAGRycy9kb3ducmV2LnhtbESPQWsCMRSE74L/ITyhN81qqZXVKKKIVnqploK3x+Z1&#10;s3XzsiRR13/fFIQeh5n5hpktWluLK/lQOVYwHGQgiAunKy4VfB43/QmIEJE11o5JwZ0CLObdzgxz&#10;7W78QddDLEWCcMhRgYmxyaUMhSGLYeAa4uR9O28xJulLqT3eEtzWcpRlY2mx4rRgsKGVoeJ8uFgF&#10;p9HP62Rvvrb7i802b8378eXu10o99drlFESkNv6HH+2dVvA8hL8v6QfI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h3QBxQAAANsAAAAPAAAAAAAAAAAAAAAAAJgCAABkcnMv&#10;ZG93bnJldi54bWxQSwUGAAAAAAQABAD1AAAAigMAAAAA&#10;" path="m,214l118,2919,5018,2705,4900,,,214xe" filled="f" strokecolor="#97999c" strokeweight="4pt">
                  <v:path arrowok="t" o:connecttype="custom" o:connectlocs="0,-5924;118,-3219;5018,-3433;4900,-6138;0,-5924" o:connectangles="0,0,0,0,0"/>
                </v:shape>
                <v:shape id="Picture 5" o:spid="_x0000_s1034" type="#_x0000_t75" style="position:absolute;left:6013;top:-3224;width:5019;height:29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JG/QrFAAAA2wAAAA8AAABkcnMvZG93bnJldi54bWxEj0FrAjEUhO+F/ofwCt40Wy22rEaRolIL&#10;FrUtenxsXjdLNy9LEnX7740g9DjMzDfMeNraWpzIh8qxgsdeBoK4cLriUsHX56L7AiJEZI21Y1Lw&#10;RwGmk/u7MebanXlLp10sRYJwyFGBibHJpQyFIYuh5xri5P04bzEm6UupPZ4T3Nayn2VDabHitGCw&#10;oVdDxe/uaBWs3jf8/GGy+feTX88OdbH3zXKvVOehnY1ARGrjf/jWftMKBn24fkk/QE4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iRv0KxQAAANsAAAAPAAAAAAAAAAAAAAAA&#10;AJ8CAABkcnMvZG93bnJldi54bWxQSwUGAAAAAAQABAD3AAAAkQMAAAAA&#10;">
                  <v:imagedata r:id="rId59" o:title=""/>
                </v:shape>
                <v:shape id="Freeform 4" o:spid="_x0000_s1035" style="position:absolute;left:6013;top:-3224;width:5019;height:2919;visibility:visible;mso-wrap-style:square;v-text-anchor:top" coordsize="5019,29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lP7cUA&#10;AADbAAAADwAAAGRycy9kb3ducmV2LnhtbESPW2sCMRSE3wv9D+EIvtWsihdWo5SKtEpfvCD4dtic&#10;brbdnCxJ1PXfNwWhj8PMfMPMl62txZV8qBwr6PcyEMSF0xWXCo6H9csURIjIGmvHpOBOAZaL56c5&#10;5trdeEfXfSxFgnDIUYGJscmlDIUhi6HnGuLkfTlvMSbpS6k93hLc1nKQZWNpseK0YLChN0PFz/5i&#10;FZwH35Pp1pzetxebrTfN52F09yulup32dQYiUhv/w4/2h1YwHMLfl/QD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GU/txQAAANsAAAAPAAAAAAAAAAAAAAAAAJgCAABkcnMv&#10;ZG93bnJldi54bWxQSwUGAAAAAAQABAD1AAAAigMAAAAA&#10;" path="m,214l118,2918,5018,2704,4900,,,214xe" filled="f" strokecolor="#97999c" strokeweight="4pt">
                  <v:path arrowok="t" o:connecttype="custom" o:connectlocs="0,-3009;118,-305;5018,-519;4900,-3223;0,-3009" o:connectangles="0,0,0,0,0"/>
                </v:shape>
                <v:shape id="AutoShape 3" o:spid="_x0000_s1036" style="position:absolute;left:958;top:-3749;width:9909;height:717;visibility:visible;mso-wrap-style:square;v-text-anchor:top" coordsize="9909,7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xwcMQA&#10;AADbAAAADwAAAGRycy9kb3ducmV2LnhtbESPQWvCQBSE74L/YXmCN93ElqJpNlIKQmm9VEu9vmaf&#10;SXD3bcyuJv33rlDocZiZb5h8PVgjrtT5xrGCdJ6AIC6dbrhS8LXfzJYgfEDWaByTgl/ysC7Goxwz&#10;7Xr+pOsuVCJC2GeooA6hzaT0ZU0W/dy1xNE7us5iiLKrpO6wj3Br5CJJnqTFhuNCjS291lSedher&#10;YOnPq+3Wpz+H/Tvyd1+mH2ZhlJpOhpdnEIGG8B/+a79pBQ+PcP8Sf4As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McHDEAAAA2wAAAA8AAAAAAAAAAAAAAAAAmAIAAGRycy9k&#10;b3ducmV2LnhtbFBLBQYAAAAABAAEAPUAAACJAwAAAAA=&#10;" path="m4838,506l4826,225,,436,12,717,4838,506xm9909,281l9896,,5070,211r13,281l9909,281xe" fillcolor="#231f20" stroked="f">
                  <v:fill opacity="35980f"/>
                  <v:path arrowok="t" o:connecttype="custom" o:connectlocs="4838,-3243;4826,-3524;0,-3313;12,-3032;4838,-3243;9909,-3468;9896,-3749;5070,-3538;5083,-3257;9909,-3468" o:connectangles="0,0,0,0,0,0,0,0,0,0"/>
                </v:shape>
                <w10:wrap anchorx="page"/>
              </v:group>
            </w:pict>
          </mc:Fallback>
        </mc:AlternateContent>
      </w:r>
      <w:r w:rsidR="0001380C">
        <w:rPr>
          <w:b/>
          <w:color w:val="0066A6"/>
          <w:sz w:val="24"/>
        </w:rPr>
        <w:t>Mail us to know more!</w:t>
      </w:r>
    </w:p>
    <w:p w:rsidR="00FC0D1F" w:rsidRDefault="0001380C">
      <w:pPr>
        <w:spacing w:before="109" w:line="292" w:lineRule="auto"/>
        <w:ind w:left="953" w:right="955"/>
        <w:jc w:val="center"/>
        <w:rPr>
          <w:sz w:val="20"/>
        </w:rPr>
      </w:pPr>
      <w:r>
        <w:rPr>
          <w:color w:val="231F20"/>
          <w:sz w:val="20"/>
        </w:rPr>
        <w:t>For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Abstract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Submission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Guidelines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|</w:t>
      </w:r>
      <w:r>
        <w:rPr>
          <w:color w:val="231F20"/>
          <w:spacing w:val="-16"/>
          <w:sz w:val="20"/>
        </w:rPr>
        <w:t xml:space="preserve"> </w:t>
      </w:r>
      <w:r>
        <w:rPr>
          <w:color w:val="231F20"/>
          <w:sz w:val="20"/>
        </w:rPr>
        <w:t>For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Reserving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your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slot</w:t>
      </w:r>
      <w:r>
        <w:rPr>
          <w:color w:val="231F20"/>
          <w:spacing w:val="-16"/>
          <w:sz w:val="20"/>
        </w:rPr>
        <w:t xml:space="preserve"> </w:t>
      </w:r>
      <w:r>
        <w:rPr>
          <w:color w:val="231F20"/>
          <w:sz w:val="20"/>
        </w:rPr>
        <w:t>|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Proposals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|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Registration</w:t>
      </w:r>
      <w:r>
        <w:rPr>
          <w:color w:val="231F20"/>
          <w:spacing w:val="-16"/>
          <w:sz w:val="20"/>
        </w:rPr>
        <w:t xml:space="preserve"> </w:t>
      </w:r>
      <w:r>
        <w:rPr>
          <w:color w:val="231F20"/>
          <w:sz w:val="20"/>
        </w:rPr>
        <w:t>|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Posters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|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z w:val="20"/>
        </w:rPr>
        <w:t>Accommodations No doubt you have lots of queries... Why not get in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touch..!</w:t>
      </w:r>
    </w:p>
    <w:p w:rsidR="00FC0D1F" w:rsidRDefault="0001380C">
      <w:pPr>
        <w:spacing w:line="229" w:lineRule="exact"/>
        <w:ind w:left="953" w:right="950"/>
        <w:jc w:val="center"/>
        <w:rPr>
          <w:sz w:val="20"/>
        </w:rPr>
      </w:pPr>
      <w:r>
        <w:rPr>
          <w:color w:val="231F20"/>
          <w:sz w:val="20"/>
        </w:rPr>
        <w:t>Drop us your query with details and we will call you right away</w:t>
      </w:r>
    </w:p>
    <w:p w:rsidR="00FC0D1F" w:rsidRDefault="00FC0D1F">
      <w:pPr>
        <w:pStyle w:val="BodyText"/>
        <w:spacing w:before="9"/>
        <w:rPr>
          <w:sz w:val="27"/>
        </w:rPr>
      </w:pPr>
    </w:p>
    <w:p w:rsidR="00FC0D1F" w:rsidRDefault="0001380C">
      <w:pPr>
        <w:spacing w:before="78" w:line="357" w:lineRule="exact"/>
        <w:ind w:left="953" w:right="952"/>
        <w:jc w:val="center"/>
        <w:rPr>
          <w:rFonts w:ascii="Trebuchet MS"/>
          <w:b/>
          <w:sz w:val="31"/>
        </w:rPr>
      </w:pPr>
      <w:r>
        <w:rPr>
          <w:rFonts w:ascii="Trebuchet MS"/>
          <w:b/>
          <w:color w:val="231F20"/>
          <w:w w:val="95"/>
          <w:sz w:val="31"/>
        </w:rPr>
        <w:t xml:space="preserve">Meetings International </w:t>
      </w:r>
      <w:proofErr w:type="spellStart"/>
      <w:r>
        <w:rPr>
          <w:rFonts w:ascii="Trebuchet MS"/>
          <w:b/>
          <w:color w:val="231F20"/>
          <w:w w:val="95"/>
          <w:sz w:val="31"/>
        </w:rPr>
        <w:t>Pte</w:t>
      </w:r>
      <w:proofErr w:type="spellEnd"/>
      <w:r>
        <w:rPr>
          <w:rFonts w:ascii="Trebuchet MS"/>
          <w:b/>
          <w:color w:val="231F20"/>
          <w:w w:val="95"/>
          <w:sz w:val="31"/>
        </w:rPr>
        <w:t xml:space="preserve"> Ltd</w:t>
      </w:r>
    </w:p>
    <w:p w:rsidR="00FC0D1F" w:rsidRDefault="0001380C">
      <w:pPr>
        <w:spacing w:line="308" w:lineRule="exact"/>
        <w:ind w:left="953" w:right="952"/>
        <w:jc w:val="center"/>
        <w:rPr>
          <w:sz w:val="27"/>
        </w:rPr>
      </w:pPr>
      <w:r>
        <w:rPr>
          <w:color w:val="231F20"/>
          <w:sz w:val="27"/>
        </w:rPr>
        <w:t xml:space="preserve">28 Maxwell Road, #03-05 </w:t>
      </w:r>
      <w:r>
        <w:rPr>
          <w:color w:val="231F20"/>
          <w:spacing w:val="-3"/>
          <w:sz w:val="27"/>
        </w:rPr>
        <w:t xml:space="preserve">Red </w:t>
      </w:r>
      <w:r>
        <w:rPr>
          <w:color w:val="231F20"/>
          <w:sz w:val="27"/>
        </w:rPr>
        <w:t xml:space="preserve">Dot </w:t>
      </w:r>
      <w:r>
        <w:rPr>
          <w:color w:val="231F20"/>
          <w:spacing w:val="-3"/>
          <w:sz w:val="27"/>
        </w:rPr>
        <w:t>Traffic,</w:t>
      </w:r>
      <w:r>
        <w:rPr>
          <w:color w:val="231F20"/>
          <w:spacing w:val="-54"/>
          <w:sz w:val="27"/>
        </w:rPr>
        <w:t xml:space="preserve"> </w:t>
      </w:r>
      <w:r>
        <w:rPr>
          <w:color w:val="231F20"/>
          <w:sz w:val="27"/>
        </w:rPr>
        <w:t>Singapore</w:t>
      </w:r>
    </w:p>
    <w:p w:rsidR="00FC0D1F" w:rsidRDefault="0001380C">
      <w:pPr>
        <w:spacing w:before="6"/>
        <w:ind w:left="953" w:right="953"/>
        <w:jc w:val="center"/>
        <w:rPr>
          <w:sz w:val="27"/>
        </w:rPr>
      </w:pPr>
      <w:r>
        <w:rPr>
          <w:color w:val="231F20"/>
          <w:sz w:val="27"/>
        </w:rPr>
        <w:t>Phone: +65 3158 1626</w:t>
      </w:r>
    </w:p>
    <w:sectPr w:rsidR="00FC0D1F">
      <w:pgSz w:w="11910" w:h="16840"/>
      <w:pgMar w:top="1960" w:right="0" w:bottom="640" w:left="0" w:header="0" w:footer="44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B66" w:rsidRDefault="00CA2B66">
      <w:r>
        <w:separator/>
      </w:r>
    </w:p>
  </w:endnote>
  <w:endnote w:type="continuationSeparator" w:id="0">
    <w:p w:rsidR="00CA2B66" w:rsidRDefault="00CA2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D1F" w:rsidRDefault="00312B0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290880" behindDoc="1" locked="0" layoutInCell="1" allowOverlap="1" wp14:anchorId="2C10D29A" wp14:editId="1C6C20B5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45720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457200"/>
                        <a:chOff x="0" y="16118"/>
                        <a:chExt cx="11906" cy="720"/>
                      </a:xfrm>
                    </wpg:grpSpPr>
                    <wps:wsp>
                      <wps:cNvPr id="3" name="AutoShape 5"/>
                      <wps:cNvSpPr>
                        <a:spLocks/>
                      </wps:cNvSpPr>
                      <wps:spPr bwMode="auto">
                        <a:xfrm>
                          <a:off x="3507" y="16117"/>
                          <a:ext cx="8030" cy="239"/>
                        </a:xfrm>
                        <a:custGeom>
                          <a:avLst/>
                          <a:gdLst>
                            <a:gd name="T0" fmla="+- 0 3757 3508"/>
                            <a:gd name="T1" fmla="*/ T0 w 8030"/>
                            <a:gd name="T2" fmla="+- 0 16356 16118"/>
                            <a:gd name="T3" fmla="*/ 16356 h 239"/>
                            <a:gd name="T4" fmla="+- 0 3708 3508"/>
                            <a:gd name="T5" fmla="*/ T4 w 8030"/>
                            <a:gd name="T6" fmla="+- 0 16118 16118"/>
                            <a:gd name="T7" fmla="*/ 16118 h 239"/>
                            <a:gd name="T8" fmla="+- 0 3508 3508"/>
                            <a:gd name="T9" fmla="*/ T8 w 8030"/>
                            <a:gd name="T10" fmla="+- 0 16339 16118"/>
                            <a:gd name="T11" fmla="*/ 16339 h 239"/>
                            <a:gd name="T12" fmla="+- 0 3757 3508"/>
                            <a:gd name="T13" fmla="*/ T12 w 8030"/>
                            <a:gd name="T14" fmla="+- 0 16356 16118"/>
                            <a:gd name="T15" fmla="*/ 16356 h 239"/>
                            <a:gd name="T16" fmla="+- 0 11537 3508"/>
                            <a:gd name="T17" fmla="*/ T16 w 8030"/>
                            <a:gd name="T18" fmla="+- 0 16339 16118"/>
                            <a:gd name="T19" fmla="*/ 16339 h 239"/>
                            <a:gd name="T20" fmla="+- 0 11337 3508"/>
                            <a:gd name="T21" fmla="*/ T20 w 8030"/>
                            <a:gd name="T22" fmla="+- 0 16118 16118"/>
                            <a:gd name="T23" fmla="*/ 16118 h 239"/>
                            <a:gd name="T24" fmla="+- 0 11288 3508"/>
                            <a:gd name="T25" fmla="*/ T24 w 8030"/>
                            <a:gd name="T26" fmla="+- 0 16356 16118"/>
                            <a:gd name="T27" fmla="*/ 16356 h 239"/>
                            <a:gd name="T28" fmla="+- 0 11537 3508"/>
                            <a:gd name="T29" fmla="*/ T28 w 8030"/>
                            <a:gd name="T30" fmla="+- 0 16339 16118"/>
                            <a:gd name="T31" fmla="*/ 16339 h 2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8030" h="239">
                              <a:moveTo>
                                <a:pt x="249" y="238"/>
                              </a:moveTo>
                              <a:lnTo>
                                <a:pt x="200" y="0"/>
                              </a:lnTo>
                              <a:lnTo>
                                <a:pt x="0" y="221"/>
                              </a:lnTo>
                              <a:lnTo>
                                <a:pt x="249" y="238"/>
                              </a:lnTo>
                              <a:close/>
                              <a:moveTo>
                                <a:pt x="8029" y="221"/>
                              </a:moveTo>
                              <a:lnTo>
                                <a:pt x="7829" y="0"/>
                              </a:lnTo>
                              <a:lnTo>
                                <a:pt x="7780" y="238"/>
                              </a:lnTo>
                              <a:lnTo>
                                <a:pt x="8029" y="2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4"/>
                      <wps:cNvSpPr>
                        <a:spLocks/>
                      </wps:cNvSpPr>
                      <wps:spPr bwMode="auto">
                        <a:xfrm>
                          <a:off x="0" y="16327"/>
                          <a:ext cx="11906" cy="511"/>
                        </a:xfrm>
                        <a:custGeom>
                          <a:avLst/>
                          <a:gdLst>
                            <a:gd name="T0" fmla="*/ 11906 w 11906"/>
                            <a:gd name="T1" fmla="+- 0 16328 16328"/>
                            <a:gd name="T2" fmla="*/ 16328 h 511"/>
                            <a:gd name="T3" fmla="*/ 0 w 11906"/>
                            <a:gd name="T4" fmla="+- 0 16328 16328"/>
                            <a:gd name="T5" fmla="*/ 16328 h 511"/>
                            <a:gd name="T6" fmla="*/ 0 w 11906"/>
                            <a:gd name="T7" fmla="+- 0 16524 16328"/>
                            <a:gd name="T8" fmla="*/ 16524 h 511"/>
                            <a:gd name="T9" fmla="*/ 0 w 11906"/>
                            <a:gd name="T10" fmla="+- 0 16838 16328"/>
                            <a:gd name="T11" fmla="*/ 16838 h 511"/>
                            <a:gd name="T12" fmla="*/ 11906 w 11906"/>
                            <a:gd name="T13" fmla="+- 0 16838 16328"/>
                            <a:gd name="T14" fmla="*/ 16838 h 511"/>
                            <a:gd name="T15" fmla="*/ 11906 w 11906"/>
                            <a:gd name="T16" fmla="+- 0 16524 16328"/>
                            <a:gd name="T17" fmla="*/ 16524 h 511"/>
                            <a:gd name="T18" fmla="*/ 11906 w 11906"/>
                            <a:gd name="T19" fmla="+- 0 16328 16328"/>
                            <a:gd name="T20" fmla="*/ 16328 h 511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</a:cxnLst>
                          <a:rect l="0" t="0" r="r" b="b"/>
                          <a:pathLst>
                            <a:path w="11906" h="511">
                              <a:moveTo>
                                <a:pt x="11906" y="0"/>
                              </a:moveTo>
                              <a:lnTo>
                                <a:pt x="0" y="0"/>
                              </a:lnTo>
                              <a:lnTo>
                                <a:pt x="0" y="196"/>
                              </a:lnTo>
                              <a:lnTo>
                                <a:pt x="0" y="510"/>
                              </a:lnTo>
                              <a:lnTo>
                                <a:pt x="11906" y="510"/>
                              </a:lnTo>
                              <a:lnTo>
                                <a:pt x="11906" y="196"/>
                              </a:lnTo>
                              <a:lnTo>
                                <a:pt x="119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404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Rectangle 3"/>
                      <wps:cNvSpPr>
                        <a:spLocks noChangeArrowheads="1"/>
                      </wps:cNvSpPr>
                      <wps:spPr bwMode="auto">
                        <a:xfrm>
                          <a:off x="3707" y="16117"/>
                          <a:ext cx="7630" cy="407"/>
                        </a:xfrm>
                        <a:prstGeom prst="rect">
                          <a:avLst/>
                        </a:prstGeom>
                        <a:solidFill>
                          <a:srgbClr val="164D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" o:spid="_x0000_s1026" style="position:absolute;margin-left:0;margin-top:805.9pt;width:595.3pt;height:36pt;z-index:-16025600;mso-position-horizontal-relative:page;mso-position-vertical-relative:page" coordorigin=",16118" coordsize="11906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">
              <v:shape id="AutoShape 5" o:spid="_x0000_s1027" style="position:absolute;left:3507;top:16117;width:8030;height:239;visibility:visible;mso-wrap-style:square;v-text-anchor:top" coordsize="8030,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DN8cQA&#10;AADaAAAADwAAAGRycy9kb3ducmV2LnhtbESPQWsCMRSE7wX/Q3hCL6JZFVrZGkWkBfckdUXo7bF5&#10;3WzdvKxJqtt/3wiFHoeZ+YZZrnvbiiv50DhWMJ1kIIgrpxuuFRzLt/ECRIjIGlvHpOCHAqxXg4cl&#10;5trd+J2uh1iLBOGQowITY5dLGSpDFsPEdcTJ+3TeYkzS11J7vCW4beUsy56kxYbTgsGOtoaq8+Hb&#10;Kijw9DF79c/l/lJ/FUVjRpusHyn1OOw3LyAi9fE//NfeaQVzuF9JN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AzfHEAAAA2gAAAA8AAAAAAAAAAAAAAAAAmAIAAGRycy9k&#10;b3ducmV2LnhtbFBLBQYAAAAABAAEAPUAAACJAwAAAAA=&#10;" path="m249,238l200,,,221r249,17xm8029,221l7829,r-49,238l8029,221xe" fillcolor="#231f20" stroked="f">
                <v:path arrowok="t" o:connecttype="custom" o:connectlocs="249,16356;200,16118;0,16339;249,16356;8029,16339;7829,16118;7780,16356;8029,16339" o:connectangles="0,0,0,0,0,0,0,0"/>
              </v:shape>
              <v:shape id="Freeform 4" o:spid="_x0000_s1028" style="position:absolute;top:16327;width:11906;height:511;visibility:visible;mso-wrap-style:square;v-text-anchor:top" coordsize="11906,5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vkF8YA&#10;AADaAAAADwAAAGRycy9kb3ducmV2LnhtbESPT2sCMRTE7wW/Q3gFL6VmFRHZGkX8h4Ieagult8fm&#10;dbO6eVk20V376RtB6HGYmd8wk1lrS3Gl2heOFfR7CQjizOmCcwWfH+vXMQgfkDWWjknBjTzMpp2n&#10;CabaNfxO12PIRYSwT1GBCaFKpfSZIYu+5yri6P242mKIss6lrrGJcFvKQZKMpMWC44LBihaGsvPx&#10;YhX8bsbZ8mXetKvDcrf6LjYn87U/KdV9budvIAK14T/8aG+1giHcr8QbIK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DvkF8YAAADaAAAADwAAAAAAAAAAAAAAAACYAgAAZHJz&#10;L2Rvd25yZXYueG1sUEsFBgAAAAAEAAQA9QAAAIsDAAAAAA==&#10;" path="m11906,l,,,196,,510r11906,l11906,196r,-196xe" fillcolor="#414042" stroked="f">
                <v:path arrowok="t" o:connecttype="custom" o:connectlocs="11906,16328;0,16328;0,16524;0,16838;11906,16838;11906,16524;11906,16328" o:connectangles="0,0,0,0,0,0,0"/>
              </v:shape>
              <v:rect id="Rectangle 3" o:spid="_x0000_s1029" style="position:absolute;left:3707;top:16117;width:7630;height:4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xZC8UA&#10;AADaAAAADwAAAGRycy9kb3ducmV2LnhtbESPQWvCQBSE7wX/w/IK3uqm1YpEVylFiwjSNgp6fGSf&#10;SWz27ZLdJum/7wqFHoeZ+YZZrHpTi5YaX1lW8DhKQBDnVldcKDgeNg8zED4ga6wtk4If8rBaDu4W&#10;mGrb8Se1WShEhLBPUUEZgkul9HlJBv3IOuLoXWxjMETZFFI32EW4qeVTkkylwYrjQomOXkvKv7Jv&#10;o+Bk9pfrRzfO1vX729S1bnLud1ulhvf9yxxEoD78h//aW63gGW5X4g2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jFkLxQAAANoAAAAPAAAAAAAAAAAAAAAAAJgCAABkcnMv&#10;ZG93bnJldi54bWxQSwUGAAAAAAQABAD1AAAAigMAAAAA&#10;" fillcolor="#164d98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91392" behindDoc="1" locked="0" layoutInCell="1" allowOverlap="1" wp14:anchorId="7B2F9385" wp14:editId="6B3B585D">
              <wp:simplePos x="0" y="0"/>
              <wp:positionH relativeFrom="page">
                <wp:posOffset>3091180</wp:posOffset>
              </wp:positionH>
              <wp:positionV relativeFrom="page">
                <wp:posOffset>10293985</wp:posOffset>
              </wp:positionV>
              <wp:extent cx="3371215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7121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0D1F" w:rsidRDefault="0001380C">
                          <w:pPr>
                            <w:spacing w:line="264" w:lineRule="exact"/>
                            <w:ind w:left="20"/>
                            <w:rPr>
                              <w:rFonts w:ascii="Carlito"/>
                              <w:i/>
                              <w:sz w:val="24"/>
                            </w:rPr>
                          </w:pPr>
                          <w:proofErr w:type="gramStart"/>
                          <w:r>
                            <w:rPr>
                              <w:rFonts w:ascii="Carlito"/>
                              <w:i/>
                              <w:color w:val="FFFFFF"/>
                              <w:spacing w:val="-1"/>
                              <w:sz w:val="24"/>
                            </w:rPr>
                            <w:t>http</w:t>
                          </w:r>
                          <w:proofErr w:type="gramEnd"/>
                          <w:hyperlink r:id="rId1">
                            <w:r>
                              <w:rPr>
                                <w:rFonts w:ascii="Carlito"/>
                                <w:i/>
                                <w:color w:val="FFFFFF"/>
                                <w:spacing w:val="-1"/>
                                <w:sz w:val="24"/>
                              </w:rPr>
                              <w:t>s://ww</w:t>
                            </w:r>
                          </w:hyperlink>
                          <w:r>
                            <w:rPr>
                              <w:rFonts w:ascii="Carlito"/>
                              <w:i/>
                              <w:color w:val="FFFFFF"/>
                              <w:spacing w:val="-1"/>
                              <w:sz w:val="24"/>
                            </w:rPr>
                            <w:t>w</w:t>
                          </w:r>
                          <w:hyperlink r:id="rId2">
                            <w:r>
                              <w:rPr>
                                <w:rFonts w:ascii="Carlito"/>
                                <w:i/>
                                <w:color w:val="FFFFFF"/>
                                <w:spacing w:val="-1"/>
                                <w:sz w:val="24"/>
                              </w:rPr>
                              <w:t>.meetingsin</w:t>
                            </w:r>
                          </w:hyperlink>
                          <w:r>
                            <w:rPr>
                              <w:rFonts w:ascii="Carlito"/>
                              <w:i/>
                              <w:color w:val="FFFFFF"/>
                              <w:spacing w:val="-1"/>
                              <w:sz w:val="24"/>
                            </w:rPr>
                            <w:t>t.c</w:t>
                          </w:r>
                          <w:hyperlink r:id="rId3">
                            <w:r>
                              <w:rPr>
                                <w:rFonts w:ascii="Carlito"/>
                                <w:i/>
                                <w:color w:val="FFFFFF"/>
                                <w:spacing w:val="-1"/>
                                <w:sz w:val="24"/>
                              </w:rPr>
                              <w:t>om/conferences/3dprinting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6" type="#_x0000_t202" style="position:absolute;margin-left:243.4pt;margin-top:810.55pt;width:265.45pt;height:14pt;z-index:-1602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" filled="f" stroked="f">
              <v:textbox inset="0,0,0,0">
                <w:txbxContent>
                  <w:p w:rsidR="00FC0D1F" w:rsidRDefault="0001380C">
                    <w:pPr>
                      <w:spacing w:line="264" w:lineRule="exact"/>
                      <w:ind w:left="20"/>
                      <w:rPr>
                        <w:rFonts w:ascii="Carlito"/>
                        <w:i/>
                        <w:sz w:val="24"/>
                      </w:rPr>
                    </w:pPr>
                    <w:proofErr w:type="gramStart"/>
                    <w:r>
                      <w:rPr>
                        <w:rFonts w:ascii="Carlito"/>
                        <w:i/>
                        <w:color w:val="FFFFFF"/>
                        <w:spacing w:val="-1"/>
                        <w:sz w:val="24"/>
                      </w:rPr>
                      <w:t>http</w:t>
                    </w:r>
                    <w:proofErr w:type="gramEnd"/>
                    <w:hyperlink r:id="rId4">
                      <w:r>
                        <w:rPr>
                          <w:rFonts w:ascii="Carlito"/>
                          <w:i/>
                          <w:color w:val="FFFFFF"/>
                          <w:spacing w:val="-1"/>
                          <w:sz w:val="24"/>
                        </w:rPr>
                        <w:t>s://ww</w:t>
                      </w:r>
                    </w:hyperlink>
                    <w:r>
                      <w:rPr>
                        <w:rFonts w:ascii="Carlito"/>
                        <w:i/>
                        <w:color w:val="FFFFFF"/>
                        <w:spacing w:val="-1"/>
                        <w:sz w:val="24"/>
                      </w:rPr>
                      <w:t>w</w:t>
                    </w:r>
                    <w:hyperlink r:id="rId5">
                      <w:r>
                        <w:rPr>
                          <w:rFonts w:ascii="Carlito"/>
                          <w:i/>
                          <w:color w:val="FFFFFF"/>
                          <w:spacing w:val="-1"/>
                          <w:sz w:val="24"/>
                        </w:rPr>
                        <w:t>.meetingsin</w:t>
                      </w:r>
                    </w:hyperlink>
                    <w:r>
                      <w:rPr>
                        <w:rFonts w:ascii="Carlito"/>
                        <w:i/>
                        <w:color w:val="FFFFFF"/>
                        <w:spacing w:val="-1"/>
                        <w:sz w:val="24"/>
                      </w:rPr>
                      <w:t>t.c</w:t>
                    </w:r>
                    <w:hyperlink r:id="rId6">
                      <w:r>
                        <w:rPr>
                          <w:rFonts w:ascii="Carlito"/>
                          <w:i/>
                          <w:color w:val="FFFFFF"/>
                          <w:spacing w:val="-1"/>
                          <w:sz w:val="24"/>
                        </w:rPr>
                        <w:t>om/conferences/3dprinting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B66" w:rsidRDefault="00CA2B66">
      <w:r>
        <w:separator/>
      </w:r>
    </w:p>
  </w:footnote>
  <w:footnote w:type="continuationSeparator" w:id="0">
    <w:p w:rsidR="00CA2B66" w:rsidRDefault="00CA2B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D1F" w:rsidRDefault="00312B0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287808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249045"/>
              <wp:effectExtent l="0" t="0" r="0" b="0"/>
              <wp:wrapNone/>
              <wp:docPr id="17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249045"/>
                        <a:chOff x="0" y="0"/>
                        <a:chExt cx="11906" cy="1967"/>
                      </a:xfrm>
                    </wpg:grpSpPr>
                    <wps:wsp>
                      <wps:cNvPr id="18" name="Freeform 23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" cy="1427"/>
                        </a:xfrm>
                        <a:custGeom>
                          <a:avLst/>
                          <a:gdLst>
                            <a:gd name="T0" fmla="*/ 11906 w 11906"/>
                            <a:gd name="T1" fmla="*/ 0 h 1427"/>
                            <a:gd name="T2" fmla="*/ 0 w 11906"/>
                            <a:gd name="T3" fmla="*/ 0 h 1427"/>
                            <a:gd name="T4" fmla="*/ 0 w 11906"/>
                            <a:gd name="T5" fmla="*/ 1154 h 1427"/>
                            <a:gd name="T6" fmla="*/ 0 w 11906"/>
                            <a:gd name="T7" fmla="*/ 1427 h 1427"/>
                            <a:gd name="T8" fmla="*/ 11906 w 11906"/>
                            <a:gd name="T9" fmla="*/ 1427 h 1427"/>
                            <a:gd name="T10" fmla="*/ 11906 w 11906"/>
                            <a:gd name="T11" fmla="*/ 1154 h 1427"/>
                            <a:gd name="T12" fmla="*/ 11906 w 11906"/>
                            <a:gd name="T13" fmla="*/ 0 h 14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1906" h="1427">
                              <a:moveTo>
                                <a:pt x="11906" y="0"/>
                              </a:moveTo>
                              <a:lnTo>
                                <a:pt x="0" y="0"/>
                              </a:lnTo>
                              <a:lnTo>
                                <a:pt x="0" y="1154"/>
                              </a:lnTo>
                              <a:lnTo>
                                <a:pt x="0" y="1427"/>
                              </a:lnTo>
                              <a:lnTo>
                                <a:pt x="11906" y="1427"/>
                              </a:lnTo>
                              <a:lnTo>
                                <a:pt x="11906" y="1154"/>
                              </a:lnTo>
                              <a:lnTo>
                                <a:pt x="119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C4D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AutoShape 22"/>
                      <wps:cNvSpPr>
                        <a:spLocks/>
                      </wps:cNvSpPr>
                      <wps:spPr bwMode="auto">
                        <a:xfrm>
                          <a:off x="6527" y="1154"/>
                          <a:ext cx="5124" cy="281"/>
                        </a:xfrm>
                        <a:custGeom>
                          <a:avLst/>
                          <a:gdLst>
                            <a:gd name="T0" fmla="+- 0 6788 6528"/>
                            <a:gd name="T1" fmla="*/ T0 w 5124"/>
                            <a:gd name="T2" fmla="+- 0 1435 1154"/>
                            <a:gd name="T3" fmla="*/ 1435 h 281"/>
                            <a:gd name="T4" fmla="+- 0 6765 6528"/>
                            <a:gd name="T5" fmla="*/ T4 w 5124"/>
                            <a:gd name="T6" fmla="+- 0 1154 1154"/>
                            <a:gd name="T7" fmla="*/ 1154 h 281"/>
                            <a:gd name="T8" fmla="+- 0 6528 6528"/>
                            <a:gd name="T9" fmla="*/ T8 w 5124"/>
                            <a:gd name="T10" fmla="+- 0 1427 1154"/>
                            <a:gd name="T11" fmla="*/ 1427 h 281"/>
                            <a:gd name="T12" fmla="+- 0 6788 6528"/>
                            <a:gd name="T13" fmla="*/ T12 w 5124"/>
                            <a:gd name="T14" fmla="+- 0 1435 1154"/>
                            <a:gd name="T15" fmla="*/ 1435 h 281"/>
                            <a:gd name="T16" fmla="+- 0 11651 6528"/>
                            <a:gd name="T17" fmla="*/ T16 w 5124"/>
                            <a:gd name="T18" fmla="+- 0 1427 1154"/>
                            <a:gd name="T19" fmla="*/ 1427 h 281"/>
                            <a:gd name="T20" fmla="+- 0 11413 6528"/>
                            <a:gd name="T21" fmla="*/ T20 w 5124"/>
                            <a:gd name="T22" fmla="+- 0 1154 1154"/>
                            <a:gd name="T23" fmla="*/ 1154 h 281"/>
                            <a:gd name="T24" fmla="+- 0 11390 6528"/>
                            <a:gd name="T25" fmla="*/ T24 w 5124"/>
                            <a:gd name="T26" fmla="+- 0 1435 1154"/>
                            <a:gd name="T27" fmla="*/ 1435 h 281"/>
                            <a:gd name="T28" fmla="+- 0 11651 6528"/>
                            <a:gd name="T29" fmla="*/ T28 w 5124"/>
                            <a:gd name="T30" fmla="+- 0 1427 1154"/>
                            <a:gd name="T31" fmla="*/ 1427 h 28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5124" h="281">
                              <a:moveTo>
                                <a:pt x="260" y="281"/>
                              </a:moveTo>
                              <a:lnTo>
                                <a:pt x="237" y="0"/>
                              </a:lnTo>
                              <a:lnTo>
                                <a:pt x="0" y="273"/>
                              </a:lnTo>
                              <a:lnTo>
                                <a:pt x="260" y="281"/>
                              </a:lnTo>
                              <a:close/>
                              <a:moveTo>
                                <a:pt x="5123" y="273"/>
                              </a:moveTo>
                              <a:lnTo>
                                <a:pt x="4885" y="0"/>
                              </a:lnTo>
                              <a:lnTo>
                                <a:pt x="4862" y="281"/>
                              </a:lnTo>
                              <a:lnTo>
                                <a:pt x="5123" y="2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AutoShape 21"/>
                      <wps:cNvSpPr>
                        <a:spLocks/>
                      </wps:cNvSpPr>
                      <wps:spPr bwMode="auto">
                        <a:xfrm>
                          <a:off x="0" y="1427"/>
                          <a:ext cx="11906" cy="276"/>
                        </a:xfrm>
                        <a:custGeom>
                          <a:avLst/>
                          <a:gdLst>
                            <a:gd name="T0" fmla="*/ 1446 w 11906"/>
                            <a:gd name="T1" fmla="+- 0 1427 1427"/>
                            <a:gd name="T2" fmla="*/ 1427 h 276"/>
                            <a:gd name="T3" fmla="*/ 0 w 11906"/>
                            <a:gd name="T4" fmla="+- 0 1427 1427"/>
                            <a:gd name="T5" fmla="*/ 1427 h 276"/>
                            <a:gd name="T6" fmla="*/ 0 w 11906"/>
                            <a:gd name="T7" fmla="+- 0 1702 1427"/>
                            <a:gd name="T8" fmla="*/ 1702 h 276"/>
                            <a:gd name="T9" fmla="*/ 1446 w 11906"/>
                            <a:gd name="T10" fmla="+- 0 1702 1427"/>
                            <a:gd name="T11" fmla="*/ 1702 h 276"/>
                            <a:gd name="T12" fmla="*/ 1446 w 11906"/>
                            <a:gd name="T13" fmla="+- 0 1427 1427"/>
                            <a:gd name="T14" fmla="*/ 1427 h 276"/>
                            <a:gd name="T15" fmla="*/ 6765 w 11906"/>
                            <a:gd name="T16" fmla="+- 0 1427 1427"/>
                            <a:gd name="T17" fmla="*/ 1427 h 276"/>
                            <a:gd name="T18" fmla="*/ 2920 w 11906"/>
                            <a:gd name="T19" fmla="+- 0 1427 1427"/>
                            <a:gd name="T20" fmla="*/ 1427 h 276"/>
                            <a:gd name="T21" fmla="*/ 2920 w 11906"/>
                            <a:gd name="T22" fmla="+- 0 1702 1427"/>
                            <a:gd name="T23" fmla="*/ 1702 h 276"/>
                            <a:gd name="T24" fmla="*/ 6765 w 11906"/>
                            <a:gd name="T25" fmla="+- 0 1702 1427"/>
                            <a:gd name="T26" fmla="*/ 1702 h 276"/>
                            <a:gd name="T27" fmla="*/ 6765 w 11906"/>
                            <a:gd name="T28" fmla="+- 0 1427 1427"/>
                            <a:gd name="T29" fmla="*/ 1427 h 276"/>
                            <a:gd name="T30" fmla="*/ 11906 w 11906"/>
                            <a:gd name="T31" fmla="+- 0 1427 1427"/>
                            <a:gd name="T32" fmla="*/ 1427 h 276"/>
                            <a:gd name="T33" fmla="*/ 11413 w 11906"/>
                            <a:gd name="T34" fmla="+- 0 1427 1427"/>
                            <a:gd name="T35" fmla="*/ 1427 h 276"/>
                            <a:gd name="T36" fmla="*/ 11413 w 11906"/>
                            <a:gd name="T37" fmla="+- 0 1702 1427"/>
                            <a:gd name="T38" fmla="*/ 1702 h 276"/>
                            <a:gd name="T39" fmla="*/ 11906 w 11906"/>
                            <a:gd name="T40" fmla="+- 0 1702 1427"/>
                            <a:gd name="T41" fmla="*/ 1702 h 276"/>
                            <a:gd name="T42" fmla="*/ 11906 w 11906"/>
                            <a:gd name="T43" fmla="+- 0 1427 1427"/>
                            <a:gd name="T44" fmla="*/ 1427 h 27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</a:cxnLst>
                          <a:rect l="0" t="0" r="r" b="b"/>
                          <a:pathLst>
                            <a:path w="11906" h="276">
                              <a:moveTo>
                                <a:pt x="1446" y="0"/>
                              </a:moveTo>
                              <a:lnTo>
                                <a:pt x="0" y="0"/>
                              </a:lnTo>
                              <a:lnTo>
                                <a:pt x="0" y="275"/>
                              </a:lnTo>
                              <a:lnTo>
                                <a:pt x="1446" y="275"/>
                              </a:lnTo>
                              <a:lnTo>
                                <a:pt x="1446" y="0"/>
                              </a:lnTo>
                              <a:close/>
                              <a:moveTo>
                                <a:pt x="6765" y="0"/>
                              </a:moveTo>
                              <a:lnTo>
                                <a:pt x="2920" y="0"/>
                              </a:lnTo>
                              <a:lnTo>
                                <a:pt x="2920" y="275"/>
                              </a:lnTo>
                              <a:lnTo>
                                <a:pt x="6765" y="275"/>
                              </a:lnTo>
                              <a:lnTo>
                                <a:pt x="6765" y="0"/>
                              </a:lnTo>
                              <a:close/>
                              <a:moveTo>
                                <a:pt x="11906" y="0"/>
                              </a:moveTo>
                              <a:lnTo>
                                <a:pt x="11413" y="0"/>
                              </a:lnTo>
                              <a:lnTo>
                                <a:pt x="11413" y="275"/>
                              </a:lnTo>
                              <a:lnTo>
                                <a:pt x="11906" y="275"/>
                              </a:lnTo>
                              <a:lnTo>
                                <a:pt x="119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3B7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Rectangle 20"/>
                      <wps:cNvSpPr>
                        <a:spLocks noChangeArrowheads="1"/>
                      </wps:cNvSpPr>
                      <wps:spPr bwMode="auto">
                        <a:xfrm>
                          <a:off x="6765" y="1154"/>
                          <a:ext cx="4648" cy="813"/>
                        </a:xfrm>
                        <a:prstGeom prst="rect">
                          <a:avLst/>
                        </a:prstGeom>
                        <a:solidFill>
                          <a:srgbClr val="164D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AutoShape 19"/>
                      <wps:cNvSpPr>
                        <a:spLocks/>
                      </wps:cNvSpPr>
                      <wps:spPr bwMode="auto">
                        <a:xfrm>
                          <a:off x="1502" y="1445"/>
                          <a:ext cx="519" cy="490"/>
                        </a:xfrm>
                        <a:custGeom>
                          <a:avLst/>
                          <a:gdLst>
                            <a:gd name="T0" fmla="+- 0 2004 1503"/>
                            <a:gd name="T1" fmla="*/ T0 w 519"/>
                            <a:gd name="T2" fmla="+- 0 1729 1446"/>
                            <a:gd name="T3" fmla="*/ 1729 h 490"/>
                            <a:gd name="T4" fmla="+- 0 1963 1503"/>
                            <a:gd name="T5" fmla="*/ T4 w 519"/>
                            <a:gd name="T6" fmla="+- 0 1729 1446"/>
                            <a:gd name="T7" fmla="*/ 1729 h 490"/>
                            <a:gd name="T8" fmla="+- 0 1938 1503"/>
                            <a:gd name="T9" fmla="*/ T8 w 519"/>
                            <a:gd name="T10" fmla="+- 0 1795 1446"/>
                            <a:gd name="T11" fmla="*/ 1795 h 490"/>
                            <a:gd name="T12" fmla="+- 0 1893 1503"/>
                            <a:gd name="T13" fmla="*/ T12 w 519"/>
                            <a:gd name="T14" fmla="+- 0 1847 1446"/>
                            <a:gd name="T15" fmla="*/ 1847 h 490"/>
                            <a:gd name="T16" fmla="+- 0 1833 1503"/>
                            <a:gd name="T17" fmla="*/ T16 w 519"/>
                            <a:gd name="T18" fmla="+- 0 1882 1446"/>
                            <a:gd name="T19" fmla="*/ 1882 h 490"/>
                            <a:gd name="T20" fmla="+- 0 1763 1503"/>
                            <a:gd name="T21" fmla="*/ T20 w 519"/>
                            <a:gd name="T22" fmla="+- 0 1895 1446"/>
                            <a:gd name="T23" fmla="*/ 1895 h 490"/>
                            <a:gd name="T24" fmla="+- 0 1692 1503"/>
                            <a:gd name="T25" fmla="*/ T24 w 519"/>
                            <a:gd name="T26" fmla="+- 0 1882 1446"/>
                            <a:gd name="T27" fmla="*/ 1882 h 490"/>
                            <a:gd name="T28" fmla="+- 0 1632 1503"/>
                            <a:gd name="T29" fmla="*/ T28 w 519"/>
                            <a:gd name="T30" fmla="+- 0 1847 1446"/>
                            <a:gd name="T31" fmla="*/ 1847 h 490"/>
                            <a:gd name="T32" fmla="+- 0 1587 1503"/>
                            <a:gd name="T33" fmla="*/ T32 w 519"/>
                            <a:gd name="T34" fmla="+- 0 1795 1446"/>
                            <a:gd name="T35" fmla="*/ 1795 h 490"/>
                            <a:gd name="T36" fmla="+- 0 1562 1503"/>
                            <a:gd name="T37" fmla="*/ T36 w 519"/>
                            <a:gd name="T38" fmla="+- 0 1730 1446"/>
                            <a:gd name="T39" fmla="*/ 1730 h 490"/>
                            <a:gd name="T40" fmla="+- 0 1581 1503"/>
                            <a:gd name="T41" fmla="*/ T40 w 519"/>
                            <a:gd name="T42" fmla="+- 0 1728 1446"/>
                            <a:gd name="T43" fmla="*/ 1728 h 490"/>
                            <a:gd name="T44" fmla="+- 0 1537 1503"/>
                            <a:gd name="T45" fmla="*/ T44 w 519"/>
                            <a:gd name="T46" fmla="+- 0 1663 1446"/>
                            <a:gd name="T47" fmla="*/ 1663 h 490"/>
                            <a:gd name="T48" fmla="+- 0 1503 1503"/>
                            <a:gd name="T49" fmla="*/ T48 w 519"/>
                            <a:gd name="T50" fmla="+- 0 1734 1446"/>
                            <a:gd name="T51" fmla="*/ 1734 h 490"/>
                            <a:gd name="T52" fmla="+- 0 1521 1503"/>
                            <a:gd name="T53" fmla="*/ T52 w 519"/>
                            <a:gd name="T54" fmla="+- 0 1733 1446"/>
                            <a:gd name="T55" fmla="*/ 1733 h 490"/>
                            <a:gd name="T56" fmla="+- 0 1543 1503"/>
                            <a:gd name="T57" fmla="*/ T56 w 519"/>
                            <a:gd name="T58" fmla="+- 0 1798 1446"/>
                            <a:gd name="T59" fmla="*/ 1798 h 490"/>
                            <a:gd name="T60" fmla="+- 0 1580 1503"/>
                            <a:gd name="T61" fmla="*/ T60 w 519"/>
                            <a:gd name="T62" fmla="+- 0 1854 1446"/>
                            <a:gd name="T63" fmla="*/ 1854 h 490"/>
                            <a:gd name="T64" fmla="+- 0 1631 1503"/>
                            <a:gd name="T65" fmla="*/ T64 w 519"/>
                            <a:gd name="T66" fmla="+- 0 1897 1446"/>
                            <a:gd name="T67" fmla="*/ 1897 h 490"/>
                            <a:gd name="T68" fmla="+- 0 1693 1503"/>
                            <a:gd name="T69" fmla="*/ T68 w 519"/>
                            <a:gd name="T70" fmla="+- 0 1925 1446"/>
                            <a:gd name="T71" fmla="*/ 1925 h 490"/>
                            <a:gd name="T72" fmla="+- 0 1763 1503"/>
                            <a:gd name="T73" fmla="*/ T72 w 519"/>
                            <a:gd name="T74" fmla="+- 0 1935 1446"/>
                            <a:gd name="T75" fmla="*/ 1935 h 490"/>
                            <a:gd name="T76" fmla="+- 0 1833 1503"/>
                            <a:gd name="T77" fmla="*/ T76 w 519"/>
                            <a:gd name="T78" fmla="+- 0 1925 1446"/>
                            <a:gd name="T79" fmla="*/ 1925 h 490"/>
                            <a:gd name="T80" fmla="+- 0 1895 1503"/>
                            <a:gd name="T81" fmla="*/ T80 w 519"/>
                            <a:gd name="T82" fmla="+- 0 1896 1446"/>
                            <a:gd name="T83" fmla="*/ 1896 h 490"/>
                            <a:gd name="T84" fmla="+- 0 1946 1503"/>
                            <a:gd name="T85" fmla="*/ T84 w 519"/>
                            <a:gd name="T86" fmla="+- 0 1852 1446"/>
                            <a:gd name="T87" fmla="*/ 1852 h 490"/>
                            <a:gd name="T88" fmla="+- 0 1984 1503"/>
                            <a:gd name="T89" fmla="*/ T88 w 519"/>
                            <a:gd name="T90" fmla="+- 0 1795 1446"/>
                            <a:gd name="T91" fmla="*/ 1795 h 490"/>
                            <a:gd name="T92" fmla="+- 0 2004 1503"/>
                            <a:gd name="T93" fmla="*/ T92 w 519"/>
                            <a:gd name="T94" fmla="+- 0 1729 1446"/>
                            <a:gd name="T95" fmla="*/ 1729 h 490"/>
                            <a:gd name="T96" fmla="+- 0 2021 1503"/>
                            <a:gd name="T97" fmla="*/ T96 w 519"/>
                            <a:gd name="T98" fmla="+- 0 1641 1446"/>
                            <a:gd name="T99" fmla="*/ 1641 h 490"/>
                            <a:gd name="T100" fmla="+- 0 2002 1503"/>
                            <a:gd name="T101" fmla="*/ T100 w 519"/>
                            <a:gd name="T102" fmla="+- 0 1641 1446"/>
                            <a:gd name="T103" fmla="*/ 1641 h 490"/>
                            <a:gd name="T104" fmla="+- 0 1980 1503"/>
                            <a:gd name="T105" fmla="*/ T104 w 519"/>
                            <a:gd name="T106" fmla="+- 0 1578 1446"/>
                            <a:gd name="T107" fmla="*/ 1578 h 490"/>
                            <a:gd name="T108" fmla="+- 0 1942 1503"/>
                            <a:gd name="T109" fmla="*/ T108 w 519"/>
                            <a:gd name="T110" fmla="+- 0 1524 1446"/>
                            <a:gd name="T111" fmla="*/ 1524 h 490"/>
                            <a:gd name="T112" fmla="+- 0 1891 1503"/>
                            <a:gd name="T113" fmla="*/ T112 w 519"/>
                            <a:gd name="T114" fmla="+- 0 1482 1446"/>
                            <a:gd name="T115" fmla="*/ 1482 h 490"/>
                            <a:gd name="T116" fmla="+- 0 1831 1503"/>
                            <a:gd name="T117" fmla="*/ T116 w 519"/>
                            <a:gd name="T118" fmla="+- 0 1455 1446"/>
                            <a:gd name="T119" fmla="*/ 1455 h 490"/>
                            <a:gd name="T120" fmla="+- 0 1763 1503"/>
                            <a:gd name="T121" fmla="*/ T120 w 519"/>
                            <a:gd name="T122" fmla="+- 0 1446 1446"/>
                            <a:gd name="T123" fmla="*/ 1446 h 490"/>
                            <a:gd name="T124" fmla="+- 0 1693 1503"/>
                            <a:gd name="T125" fmla="*/ T124 w 519"/>
                            <a:gd name="T126" fmla="+- 0 1456 1446"/>
                            <a:gd name="T127" fmla="*/ 1456 h 490"/>
                            <a:gd name="T128" fmla="+- 0 1632 1503"/>
                            <a:gd name="T129" fmla="*/ T128 w 519"/>
                            <a:gd name="T130" fmla="+- 0 1484 1446"/>
                            <a:gd name="T131" fmla="*/ 1484 h 490"/>
                            <a:gd name="T132" fmla="+- 0 1580 1503"/>
                            <a:gd name="T133" fmla="*/ T132 w 519"/>
                            <a:gd name="T134" fmla="+- 0 1527 1446"/>
                            <a:gd name="T135" fmla="*/ 1527 h 490"/>
                            <a:gd name="T136" fmla="+- 0 1543 1503"/>
                            <a:gd name="T137" fmla="*/ T136 w 519"/>
                            <a:gd name="T138" fmla="+- 0 1583 1446"/>
                            <a:gd name="T139" fmla="*/ 1583 h 490"/>
                            <a:gd name="T140" fmla="+- 0 1522 1503"/>
                            <a:gd name="T141" fmla="*/ T140 w 519"/>
                            <a:gd name="T142" fmla="+- 0 1648 1446"/>
                            <a:gd name="T143" fmla="*/ 1648 h 490"/>
                            <a:gd name="T144" fmla="+- 0 1563 1503"/>
                            <a:gd name="T145" fmla="*/ T144 w 519"/>
                            <a:gd name="T146" fmla="+- 0 1648 1446"/>
                            <a:gd name="T147" fmla="*/ 1648 h 490"/>
                            <a:gd name="T148" fmla="+- 0 1588 1503"/>
                            <a:gd name="T149" fmla="*/ T148 w 519"/>
                            <a:gd name="T150" fmla="+- 0 1583 1446"/>
                            <a:gd name="T151" fmla="*/ 1583 h 490"/>
                            <a:gd name="T152" fmla="+- 0 1633 1503"/>
                            <a:gd name="T153" fmla="*/ T152 w 519"/>
                            <a:gd name="T154" fmla="+- 0 1532 1446"/>
                            <a:gd name="T155" fmla="*/ 1532 h 490"/>
                            <a:gd name="T156" fmla="+- 0 1693 1503"/>
                            <a:gd name="T157" fmla="*/ T156 w 519"/>
                            <a:gd name="T158" fmla="+- 0 1498 1446"/>
                            <a:gd name="T159" fmla="*/ 1498 h 490"/>
                            <a:gd name="T160" fmla="+- 0 1763 1503"/>
                            <a:gd name="T161" fmla="*/ T160 w 519"/>
                            <a:gd name="T162" fmla="+- 0 1486 1446"/>
                            <a:gd name="T163" fmla="*/ 1486 h 490"/>
                            <a:gd name="T164" fmla="+- 0 1831 1503"/>
                            <a:gd name="T165" fmla="*/ T164 w 519"/>
                            <a:gd name="T166" fmla="+- 0 1498 1446"/>
                            <a:gd name="T167" fmla="*/ 1498 h 490"/>
                            <a:gd name="T168" fmla="+- 0 1890 1503"/>
                            <a:gd name="T169" fmla="*/ T168 w 519"/>
                            <a:gd name="T170" fmla="+- 0 1531 1446"/>
                            <a:gd name="T171" fmla="*/ 1531 h 490"/>
                            <a:gd name="T172" fmla="+- 0 1935 1503"/>
                            <a:gd name="T173" fmla="*/ T172 w 519"/>
                            <a:gd name="T174" fmla="+- 0 1580 1446"/>
                            <a:gd name="T175" fmla="*/ 1580 h 490"/>
                            <a:gd name="T176" fmla="+- 0 1961 1503"/>
                            <a:gd name="T177" fmla="*/ T176 w 519"/>
                            <a:gd name="T178" fmla="+- 0 1643 1446"/>
                            <a:gd name="T179" fmla="*/ 1643 h 490"/>
                            <a:gd name="T180" fmla="+- 0 1942 1503"/>
                            <a:gd name="T181" fmla="*/ T180 w 519"/>
                            <a:gd name="T182" fmla="+- 0 1643 1446"/>
                            <a:gd name="T183" fmla="*/ 1643 h 490"/>
                            <a:gd name="T184" fmla="+- 0 1984 1503"/>
                            <a:gd name="T185" fmla="*/ T184 w 519"/>
                            <a:gd name="T186" fmla="+- 0 1710 1446"/>
                            <a:gd name="T187" fmla="*/ 1710 h 490"/>
                            <a:gd name="T188" fmla="+- 0 2021 1503"/>
                            <a:gd name="T189" fmla="*/ T188 w 519"/>
                            <a:gd name="T190" fmla="+- 0 1641 1446"/>
                            <a:gd name="T191" fmla="*/ 1641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</a:cxnLst>
                          <a:rect l="0" t="0" r="r" b="b"/>
                          <a:pathLst>
                            <a:path w="519" h="490">
                              <a:moveTo>
                                <a:pt x="501" y="283"/>
                              </a:moveTo>
                              <a:lnTo>
                                <a:pt x="460" y="283"/>
                              </a:lnTo>
                              <a:lnTo>
                                <a:pt x="435" y="349"/>
                              </a:lnTo>
                              <a:lnTo>
                                <a:pt x="390" y="401"/>
                              </a:lnTo>
                              <a:lnTo>
                                <a:pt x="330" y="436"/>
                              </a:lnTo>
                              <a:lnTo>
                                <a:pt x="260" y="449"/>
                              </a:lnTo>
                              <a:lnTo>
                                <a:pt x="189" y="436"/>
                              </a:lnTo>
                              <a:lnTo>
                                <a:pt x="129" y="401"/>
                              </a:lnTo>
                              <a:lnTo>
                                <a:pt x="84" y="349"/>
                              </a:lnTo>
                              <a:lnTo>
                                <a:pt x="59" y="284"/>
                              </a:lnTo>
                              <a:lnTo>
                                <a:pt x="78" y="282"/>
                              </a:lnTo>
                              <a:lnTo>
                                <a:pt x="34" y="217"/>
                              </a:lnTo>
                              <a:lnTo>
                                <a:pt x="0" y="288"/>
                              </a:lnTo>
                              <a:lnTo>
                                <a:pt x="18" y="287"/>
                              </a:lnTo>
                              <a:lnTo>
                                <a:pt x="40" y="352"/>
                              </a:lnTo>
                              <a:lnTo>
                                <a:pt x="77" y="408"/>
                              </a:lnTo>
                              <a:lnTo>
                                <a:pt x="128" y="451"/>
                              </a:lnTo>
                              <a:lnTo>
                                <a:pt x="190" y="479"/>
                              </a:lnTo>
                              <a:lnTo>
                                <a:pt x="260" y="489"/>
                              </a:lnTo>
                              <a:lnTo>
                                <a:pt x="330" y="479"/>
                              </a:lnTo>
                              <a:lnTo>
                                <a:pt x="392" y="450"/>
                              </a:lnTo>
                              <a:lnTo>
                                <a:pt x="443" y="406"/>
                              </a:lnTo>
                              <a:lnTo>
                                <a:pt x="481" y="349"/>
                              </a:lnTo>
                              <a:lnTo>
                                <a:pt x="501" y="283"/>
                              </a:lnTo>
                              <a:close/>
                              <a:moveTo>
                                <a:pt x="518" y="195"/>
                              </a:moveTo>
                              <a:lnTo>
                                <a:pt x="499" y="195"/>
                              </a:lnTo>
                              <a:lnTo>
                                <a:pt x="477" y="132"/>
                              </a:lnTo>
                              <a:lnTo>
                                <a:pt x="439" y="78"/>
                              </a:lnTo>
                              <a:lnTo>
                                <a:pt x="388" y="36"/>
                              </a:lnTo>
                              <a:lnTo>
                                <a:pt x="328" y="9"/>
                              </a:lnTo>
                              <a:lnTo>
                                <a:pt x="260" y="0"/>
                              </a:lnTo>
                              <a:lnTo>
                                <a:pt x="190" y="10"/>
                              </a:lnTo>
                              <a:lnTo>
                                <a:pt x="129" y="38"/>
                              </a:lnTo>
                              <a:lnTo>
                                <a:pt x="77" y="81"/>
                              </a:lnTo>
                              <a:lnTo>
                                <a:pt x="40" y="137"/>
                              </a:lnTo>
                              <a:lnTo>
                                <a:pt x="19" y="202"/>
                              </a:lnTo>
                              <a:lnTo>
                                <a:pt x="60" y="202"/>
                              </a:lnTo>
                              <a:lnTo>
                                <a:pt x="85" y="137"/>
                              </a:lnTo>
                              <a:lnTo>
                                <a:pt x="130" y="86"/>
                              </a:lnTo>
                              <a:lnTo>
                                <a:pt x="190" y="52"/>
                              </a:lnTo>
                              <a:lnTo>
                                <a:pt x="260" y="40"/>
                              </a:lnTo>
                              <a:lnTo>
                                <a:pt x="328" y="52"/>
                              </a:lnTo>
                              <a:lnTo>
                                <a:pt x="387" y="85"/>
                              </a:lnTo>
                              <a:lnTo>
                                <a:pt x="432" y="134"/>
                              </a:lnTo>
                              <a:lnTo>
                                <a:pt x="458" y="197"/>
                              </a:lnTo>
                              <a:lnTo>
                                <a:pt x="439" y="197"/>
                              </a:lnTo>
                              <a:lnTo>
                                <a:pt x="481" y="264"/>
                              </a:lnTo>
                              <a:lnTo>
                                <a:pt x="518" y="1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94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55" y="1512"/>
                          <a:ext cx="386" cy="3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7" o:spid="_x0000_s1026" style="position:absolute;margin-left:0;margin-top:0;width:595.3pt;height:98.35pt;z-index:-16028672;mso-position-horizontal-relative:page;mso-position-vertical-relative:page" coordsize="11906,1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">
              <v:shape id="Freeform 23" o:spid="_x0000_s1027" style="position:absolute;width:11906;height:1427;visibility:visible;mso-wrap-style:square;v-text-anchor:top" coordsize="11906,1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+CuMUA&#10;AADbAAAADwAAAGRycy9kb3ducmV2LnhtbESPQWvCQBCF7wX/wzKCl6KbKpQSXUWFgj30YKp4HbJj&#10;EszOxuyapP++cxB6m+G9ee+b1WZwteqoDZVnA2+zBBRx7m3FhYHTz+f0A1SIyBZrz2TglwJs1qOX&#10;FabW93ykLouFkhAOKRooY2xSrUNeksMw8w2xaFffOoyytoW2LfYS7mo9T5J37bBiaSixoX1J+S17&#10;OAPb46mw56/se3e/Ly7J67Xyfbc3ZjIetktQkYb4b35eH6zgC6z8IgPo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v4K4xQAAANsAAAAPAAAAAAAAAAAAAAAAAJgCAABkcnMv&#10;ZG93bnJldi54bWxQSwUGAAAAAAQABAD1AAAAigMAAAAA&#10;" path="m11906,l,,,1154r,273l11906,1427r,-273l11906,xe" fillcolor="#4c4d4f" stroked="f">
                <v:path arrowok="t" o:connecttype="custom" o:connectlocs="11906,0;0,0;0,1154;0,1427;11906,1427;11906,1154;11906,0" o:connectangles="0,0,0,0,0,0,0"/>
              </v:shape>
              <v:shape id="AutoShape 22" o:spid="_x0000_s1028" style="position:absolute;left:6527;top:1154;width:5124;height:281;visibility:visible;mso-wrap-style:square;v-text-anchor:top" coordsize="5124,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o28sAA&#10;AADbAAAADwAAAGRycy9kb3ducmV2LnhtbERPzWrCQBC+F/oOyxS81Y09SBNdRQtFD0Vq2gcYsmMS&#10;zM5us6NJ394tFLzNx/c7y/XoOnWlPraeDcymGSjiytuWawPfX+/Pr6CiIFvsPJOBX4qwXj0+LLGw&#10;fuAjXUupVQrhWKCBRiQUWseqIYdx6gNx4k6+dygJ9rW2PQ4p3HX6Jcvm2mHLqaHBQG8NVefy4gyU&#10;YbsXT7Md5p38fJ7ywxA+yJjJ07hZgBIa5S7+d+9tmp/D3y/pAL2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Ao28sAAAADbAAAADwAAAAAAAAAAAAAAAACYAgAAZHJzL2Rvd25y&#10;ZXYueG1sUEsFBgAAAAAEAAQA9QAAAIUDAAAAAA==&#10;" path="m260,281l237,,,273r260,8xm5123,273l4885,r-23,281l5123,273xe" fillcolor="#231f20" stroked="f">
                <v:path arrowok="t" o:connecttype="custom" o:connectlocs="260,1435;237,1154;0,1427;260,1435;5123,1427;4885,1154;4862,1435;5123,1427" o:connectangles="0,0,0,0,0,0,0,0"/>
              </v:shape>
              <v:shape id="AutoShape 21" o:spid="_x0000_s1029" style="position:absolute;top:1427;width:11906;height:276;visibility:visible;mso-wrap-style:square;v-text-anchor:top" coordsize="11906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/UU8MA&#10;AADbAAAADwAAAGRycy9kb3ducmV2LnhtbESPTWvDMAyG74P+B6PCbqtTH8pI65ZR+nUYbGv3A7RY&#10;S0JjOdhuk/376TDYUbx6H+lZbUbfqTvF1Aa2MJ8VoIir4FquLXxe9k/PoFJGdtgFJgs/lGCznjys&#10;sHRh4A+6n3OtBMKpRAtNzn2pdaoa8phmoSeW7DtEj1nGWGsXcRC477QpioX22LJcaLCnbUPV9Xzz&#10;QjHHCt9d798MDq9f1505xu5g7eN0fFmCyjTm/+W/9slZMPK9uIgH6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q/UU8MAAADbAAAADwAAAAAAAAAAAAAAAACYAgAAZHJzL2Rv&#10;d25yZXYueG1sUEsFBgAAAAAEAAQA9QAAAIgDAAAAAA==&#10;" path="m1446,l,,,275r1446,l1446,xm6765,l2920,r,275l6765,275,6765,xm11906,r-493,l11413,275r493,l11906,xe" fillcolor="#b3b7af" stroked="f">
                <v:path arrowok="t" o:connecttype="custom" o:connectlocs="1446,1427;0,1427;0,1702;1446,1702;1446,1427;6765,1427;2920,1427;2920,1702;6765,1702;6765,1427;11906,1427;11413,1427;11413,1702;11906,1702;11906,1427" o:connectangles="0,0,0,0,0,0,0,0,0,0,0,0,0,0,0"/>
              </v:shape>
              <v:rect id="Rectangle 20" o:spid="_x0000_s1030" style="position:absolute;left:6765;top:1154;width:4648;height: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FVOMUA&#10;AADbAAAADwAAAGRycy9kb3ducmV2LnhtbESPQWvCQBSE74L/YXmF3nSjLVKiqxSxRQpSmxb0+Mg+&#10;k2j27ZLdJum/dwuCx2FmvmEWq97UoqXGV5YVTMYJCOLc6ooLBT/fb6MXED4ga6wtk4I/8rBaDgcL&#10;TLXt+IvaLBQiQtinqKAMwaVS+rwkg35sHXH0TrYxGKJsCqkb7CLc1HKaJDNpsOK4UKKjdUn5Jfs1&#10;Cg5mdzrvu6dsU3++z1zrno/9x1apx4f+dQ4iUB/u4Vt7qxVMJ/D/Jf4Aub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4VU4xQAAANsAAAAPAAAAAAAAAAAAAAAAAJgCAABkcnMv&#10;ZG93bnJldi54bWxQSwUGAAAAAAQABAD1AAAAigMAAAAA&#10;" fillcolor="#164d98" stroked="f"/>
              <v:shape id="AutoShape 19" o:spid="_x0000_s1031" style="position:absolute;left:1502;top:1445;width:519;height:490;visibility:visible;mso-wrap-style:square;v-text-anchor:top" coordsize="519,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DQX8QA&#10;AADbAAAADwAAAGRycy9kb3ducmV2LnhtbESPT2vCQBTE70K/w/IK3nTTHKSkriJCU6EnbbEen9ln&#10;Esy+DbubP/rp3UKhx2FmfsMs16NpRE/O15YVvMwTEMSF1TWXCr6/3mevIHxA1thYJgU38rBePU2W&#10;mGk78J76QyhFhLDPUEEVQptJ6YuKDPq5bYmjd7HOYIjSlVI7HCLcNDJNkoU0WHNcqLClbUXF9dAZ&#10;BX2X53lzKndDvrkf5aX7OH+6H6Wmz+PmDUSgMfyH/9o7rSBN4fdL/AF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w0F/EAAAA2wAAAA8AAAAAAAAAAAAAAAAAmAIAAGRycy9k&#10;b3ducmV2LnhtbFBLBQYAAAAABAAEAPUAAACJAwAAAAA=&#10;" path="m501,283r-41,l435,349r-45,52l330,436r-70,13l189,436,129,401,84,349,59,284r19,-2l34,217,,288r18,-1l40,352r37,56l128,451r62,28l260,489r70,-10l392,450r51,-44l481,349r20,-66xm518,195r-19,l477,132,439,78,388,36,328,9,260,,190,10,129,38,77,81,40,137,19,202r41,l85,137,130,86,190,52,260,40r68,12l387,85r45,49l458,197r-19,l481,264r37,-69xe" fillcolor="#f7941d" stroked="f">
                <v:path arrowok="t" o:connecttype="custom" o:connectlocs="501,1729;460,1729;435,1795;390,1847;330,1882;260,1895;189,1882;129,1847;84,1795;59,1730;78,1728;34,1663;0,1734;18,1733;40,1798;77,1854;128,1897;190,1925;260,1935;330,1925;392,1896;443,1852;481,1795;501,1729;518,1641;499,1641;477,1578;439,1524;388,1482;328,1455;260,1446;190,1456;129,1484;77,1527;40,1583;19,1648;60,1648;85,1583;130,1532;190,1498;260,1486;328,1498;387,1531;432,1580;458,1643;439,1643;481,1710;518,1641" o:connectangles="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" o:spid="_x0000_s1032" type="#_x0000_t75" style="position:absolute;left:1555;top:1512;width:386;height:3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B2pPXFAAAA2wAAAA8AAABkcnMvZG93bnJldi54bWxEj0FrwkAUhO9C/8PyCr3VTRORkrpKaRsQ&#10;qge1EHp7Zp9JaPZtyG5i/PeuUPA4zMw3zGI1mkYM1LnasoKXaQSCuLC65lLBzyF7fgXhPLLGxjIp&#10;uJCD1fJhssBU2zPvaNj7UgQIuxQVVN63qZSuqMigm9qWOHgn2xn0QXal1B2eA9w0Mo6iuTRYc1io&#10;sKWPioq/fW8UDNu1T34/53LWbw7Z8SvPsf3OlXp6HN/fQHga/T38315rBXECty/hB8jlF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gdqT1xQAAANsAAAAPAAAAAAAAAAAAAAAA&#10;AJ8CAABkcnMvZG93bnJldi54bWxQSwUGAAAAAAQABAD3AAAAkQMAAAAA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88320" behindDoc="1" locked="0" layoutInCell="1" allowOverlap="1">
              <wp:simplePos x="0" y="0"/>
              <wp:positionH relativeFrom="page">
                <wp:posOffset>4915535</wp:posOffset>
              </wp:positionH>
              <wp:positionV relativeFrom="page">
                <wp:posOffset>819785</wp:posOffset>
              </wp:positionV>
              <wp:extent cx="1615440" cy="349885"/>
              <wp:effectExtent l="0" t="0" r="0" b="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5440" cy="349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0D1F" w:rsidRDefault="0001380C">
                          <w:pPr>
                            <w:spacing w:before="44"/>
                            <w:ind w:left="20"/>
                            <w:rPr>
                              <w:rFonts w:ascii="Trebuchet MS"/>
                              <w:sz w:val="39"/>
                            </w:rPr>
                          </w:pPr>
                          <w:r>
                            <w:rPr>
                              <w:rFonts w:ascii="Trebuchet MS"/>
                              <w:color w:val="FFFFFF"/>
                              <w:w w:val="90"/>
                              <w:sz w:val="39"/>
                            </w:rPr>
                            <w:t>3D Printing</w:t>
                          </w:r>
                          <w:r>
                            <w:rPr>
                              <w:rFonts w:ascii="Trebuchet MS"/>
                              <w:color w:val="FFFFFF"/>
                              <w:spacing w:val="-80"/>
                              <w:w w:val="90"/>
                              <w:sz w:val="39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FFFFFF"/>
                              <w:w w:val="90"/>
                              <w:sz w:val="39"/>
                            </w:rPr>
                            <w:t>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387.05pt;margin-top:64.55pt;width:127.2pt;height:27.55pt;z-index:-1602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" filled="f" stroked="f">
              <v:textbox inset="0,0,0,0">
                <w:txbxContent>
                  <w:p w:rsidR="00FC0D1F" w:rsidRDefault="0001380C">
                    <w:pPr>
                      <w:spacing w:before="44"/>
                      <w:ind w:left="20"/>
                      <w:rPr>
                        <w:rFonts w:ascii="Trebuchet MS"/>
                        <w:sz w:val="39"/>
                      </w:rPr>
                    </w:pPr>
                    <w:r>
                      <w:rPr>
                        <w:rFonts w:ascii="Trebuchet MS"/>
                        <w:color w:val="FFFFFF"/>
                        <w:w w:val="90"/>
                        <w:sz w:val="39"/>
                      </w:rPr>
                      <w:t>3D Printing</w:t>
                    </w:r>
                    <w:r>
                      <w:rPr>
                        <w:rFonts w:ascii="Trebuchet MS"/>
                        <w:color w:val="FFFFFF"/>
                        <w:spacing w:val="-80"/>
                        <w:w w:val="90"/>
                        <w:sz w:val="39"/>
                      </w:rPr>
                      <w:t xml:space="preserve"> </w:t>
                    </w:r>
                    <w:r>
                      <w:rPr>
                        <w:rFonts w:ascii="Trebuchet MS"/>
                        <w:color w:val="FFFFFF"/>
                        <w:w w:val="90"/>
                        <w:sz w:val="39"/>
                      </w:rPr>
                      <w:t>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88832" behindDoc="1" locked="0" layoutInCell="1" allowOverlap="1">
              <wp:simplePos x="0" y="0"/>
              <wp:positionH relativeFrom="page">
                <wp:posOffset>1292225</wp:posOffset>
              </wp:positionH>
              <wp:positionV relativeFrom="page">
                <wp:posOffset>922655</wp:posOffset>
              </wp:positionV>
              <wp:extent cx="542925" cy="269875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2925" cy="269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0D1F" w:rsidRDefault="0001380C">
                          <w:pPr>
                            <w:spacing w:before="25" w:line="228" w:lineRule="exact"/>
                            <w:ind w:left="20"/>
                            <w:rPr>
                              <w:rFonts w:ascii="Times New Roman"/>
                              <w:b/>
                              <w:sz w:val="21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F7941D"/>
                              <w:sz w:val="21"/>
                            </w:rPr>
                            <w:t>Meetings</w:t>
                          </w:r>
                        </w:p>
                        <w:p w:rsidR="00FC0D1F" w:rsidRDefault="0001380C">
                          <w:pPr>
                            <w:spacing w:line="148" w:lineRule="exact"/>
                            <w:ind w:left="25"/>
                            <w:rPr>
                              <w:rFonts w:ascii="Times New Roman"/>
                              <w:b/>
                              <w:sz w:val="14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656663"/>
                              <w:sz w:val="14"/>
                            </w:rPr>
                            <w:t>International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" o:spid="_x0000_s1033" type="#_x0000_t202" style="position:absolute;margin-left:101.75pt;margin-top:72.65pt;width:42.75pt;height:21.25pt;z-index:-1602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" filled="f" stroked="f">
              <v:textbox inset="0,0,0,0">
                <w:txbxContent>
                  <w:p w:rsidR="00FC0D1F" w:rsidRDefault="0001380C">
                    <w:pPr>
                      <w:spacing w:before="25" w:line="228" w:lineRule="exact"/>
                      <w:ind w:left="20"/>
                      <w:rPr>
                        <w:rFonts w:ascii="Times New Roman"/>
                        <w:b/>
                        <w:sz w:val="21"/>
                      </w:rPr>
                    </w:pPr>
                    <w:r>
                      <w:rPr>
                        <w:rFonts w:ascii="Times New Roman"/>
                        <w:b/>
                        <w:color w:val="F7941D"/>
                        <w:sz w:val="21"/>
                      </w:rPr>
                      <w:t>Meetings</w:t>
                    </w:r>
                  </w:p>
                  <w:p w:rsidR="00FC0D1F" w:rsidRDefault="0001380C">
                    <w:pPr>
                      <w:spacing w:line="148" w:lineRule="exact"/>
                      <w:ind w:left="25"/>
                      <w:rPr>
                        <w:rFonts w:ascii="Times New Roman"/>
                        <w:b/>
                        <w:sz w:val="14"/>
                      </w:rPr>
                    </w:pPr>
                    <w:r>
                      <w:rPr>
                        <w:rFonts w:ascii="Times New Roman"/>
                        <w:b/>
                        <w:color w:val="656663"/>
                        <w:sz w:val="14"/>
                      </w:rPr>
                      <w:t>International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D1F" w:rsidRDefault="00312B0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289344" behindDoc="1" locked="0" layoutInCell="1" allowOverlap="1" wp14:anchorId="0A3321B3" wp14:editId="66A07C2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249045"/>
              <wp:effectExtent l="0" t="0" r="0" b="0"/>
              <wp:wrapNone/>
              <wp:docPr id="8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249045"/>
                        <a:chOff x="0" y="0"/>
                        <a:chExt cx="11906" cy="1967"/>
                      </a:xfrm>
                    </wpg:grpSpPr>
                    <wps:wsp>
                      <wps:cNvPr id="9" name="Freeform 14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" cy="1427"/>
                        </a:xfrm>
                        <a:custGeom>
                          <a:avLst/>
                          <a:gdLst>
                            <a:gd name="T0" fmla="*/ 11906 w 11906"/>
                            <a:gd name="T1" fmla="*/ 0 h 1427"/>
                            <a:gd name="T2" fmla="*/ 0 w 11906"/>
                            <a:gd name="T3" fmla="*/ 0 h 1427"/>
                            <a:gd name="T4" fmla="*/ 0 w 11906"/>
                            <a:gd name="T5" fmla="*/ 1154 h 1427"/>
                            <a:gd name="T6" fmla="*/ 0 w 11906"/>
                            <a:gd name="T7" fmla="*/ 1427 h 1427"/>
                            <a:gd name="T8" fmla="*/ 11906 w 11906"/>
                            <a:gd name="T9" fmla="*/ 1427 h 1427"/>
                            <a:gd name="T10" fmla="*/ 11906 w 11906"/>
                            <a:gd name="T11" fmla="*/ 1154 h 1427"/>
                            <a:gd name="T12" fmla="*/ 11906 w 11906"/>
                            <a:gd name="T13" fmla="*/ 0 h 14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1906" h="1427">
                              <a:moveTo>
                                <a:pt x="11906" y="0"/>
                              </a:moveTo>
                              <a:lnTo>
                                <a:pt x="0" y="0"/>
                              </a:lnTo>
                              <a:lnTo>
                                <a:pt x="0" y="1154"/>
                              </a:lnTo>
                              <a:lnTo>
                                <a:pt x="0" y="1427"/>
                              </a:lnTo>
                              <a:lnTo>
                                <a:pt x="11906" y="1427"/>
                              </a:lnTo>
                              <a:lnTo>
                                <a:pt x="11906" y="1154"/>
                              </a:lnTo>
                              <a:lnTo>
                                <a:pt x="119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C4D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AutoShape 13"/>
                      <wps:cNvSpPr>
                        <a:spLocks/>
                      </wps:cNvSpPr>
                      <wps:spPr bwMode="auto">
                        <a:xfrm>
                          <a:off x="6527" y="1154"/>
                          <a:ext cx="5124" cy="281"/>
                        </a:xfrm>
                        <a:custGeom>
                          <a:avLst/>
                          <a:gdLst>
                            <a:gd name="T0" fmla="+- 0 6788 6528"/>
                            <a:gd name="T1" fmla="*/ T0 w 5124"/>
                            <a:gd name="T2" fmla="+- 0 1435 1154"/>
                            <a:gd name="T3" fmla="*/ 1435 h 281"/>
                            <a:gd name="T4" fmla="+- 0 6765 6528"/>
                            <a:gd name="T5" fmla="*/ T4 w 5124"/>
                            <a:gd name="T6" fmla="+- 0 1154 1154"/>
                            <a:gd name="T7" fmla="*/ 1154 h 281"/>
                            <a:gd name="T8" fmla="+- 0 6528 6528"/>
                            <a:gd name="T9" fmla="*/ T8 w 5124"/>
                            <a:gd name="T10" fmla="+- 0 1427 1154"/>
                            <a:gd name="T11" fmla="*/ 1427 h 281"/>
                            <a:gd name="T12" fmla="+- 0 6788 6528"/>
                            <a:gd name="T13" fmla="*/ T12 w 5124"/>
                            <a:gd name="T14" fmla="+- 0 1435 1154"/>
                            <a:gd name="T15" fmla="*/ 1435 h 281"/>
                            <a:gd name="T16" fmla="+- 0 11651 6528"/>
                            <a:gd name="T17" fmla="*/ T16 w 5124"/>
                            <a:gd name="T18" fmla="+- 0 1427 1154"/>
                            <a:gd name="T19" fmla="*/ 1427 h 281"/>
                            <a:gd name="T20" fmla="+- 0 11413 6528"/>
                            <a:gd name="T21" fmla="*/ T20 w 5124"/>
                            <a:gd name="T22" fmla="+- 0 1154 1154"/>
                            <a:gd name="T23" fmla="*/ 1154 h 281"/>
                            <a:gd name="T24" fmla="+- 0 11390 6528"/>
                            <a:gd name="T25" fmla="*/ T24 w 5124"/>
                            <a:gd name="T26" fmla="+- 0 1435 1154"/>
                            <a:gd name="T27" fmla="*/ 1435 h 281"/>
                            <a:gd name="T28" fmla="+- 0 11651 6528"/>
                            <a:gd name="T29" fmla="*/ T28 w 5124"/>
                            <a:gd name="T30" fmla="+- 0 1427 1154"/>
                            <a:gd name="T31" fmla="*/ 1427 h 28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5124" h="281">
                              <a:moveTo>
                                <a:pt x="260" y="281"/>
                              </a:moveTo>
                              <a:lnTo>
                                <a:pt x="237" y="0"/>
                              </a:lnTo>
                              <a:lnTo>
                                <a:pt x="0" y="273"/>
                              </a:lnTo>
                              <a:lnTo>
                                <a:pt x="260" y="281"/>
                              </a:lnTo>
                              <a:close/>
                              <a:moveTo>
                                <a:pt x="5123" y="273"/>
                              </a:moveTo>
                              <a:lnTo>
                                <a:pt x="4885" y="0"/>
                              </a:lnTo>
                              <a:lnTo>
                                <a:pt x="4862" y="281"/>
                              </a:lnTo>
                              <a:lnTo>
                                <a:pt x="5123" y="2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AutoShape 12"/>
                      <wps:cNvSpPr>
                        <a:spLocks/>
                      </wps:cNvSpPr>
                      <wps:spPr bwMode="auto">
                        <a:xfrm>
                          <a:off x="0" y="1427"/>
                          <a:ext cx="11906" cy="276"/>
                        </a:xfrm>
                        <a:custGeom>
                          <a:avLst/>
                          <a:gdLst>
                            <a:gd name="T0" fmla="*/ 1446 w 11906"/>
                            <a:gd name="T1" fmla="+- 0 1427 1427"/>
                            <a:gd name="T2" fmla="*/ 1427 h 276"/>
                            <a:gd name="T3" fmla="*/ 0 w 11906"/>
                            <a:gd name="T4" fmla="+- 0 1427 1427"/>
                            <a:gd name="T5" fmla="*/ 1427 h 276"/>
                            <a:gd name="T6" fmla="*/ 0 w 11906"/>
                            <a:gd name="T7" fmla="+- 0 1702 1427"/>
                            <a:gd name="T8" fmla="*/ 1702 h 276"/>
                            <a:gd name="T9" fmla="*/ 1446 w 11906"/>
                            <a:gd name="T10" fmla="+- 0 1702 1427"/>
                            <a:gd name="T11" fmla="*/ 1702 h 276"/>
                            <a:gd name="T12" fmla="*/ 1446 w 11906"/>
                            <a:gd name="T13" fmla="+- 0 1427 1427"/>
                            <a:gd name="T14" fmla="*/ 1427 h 276"/>
                            <a:gd name="T15" fmla="*/ 6765 w 11906"/>
                            <a:gd name="T16" fmla="+- 0 1427 1427"/>
                            <a:gd name="T17" fmla="*/ 1427 h 276"/>
                            <a:gd name="T18" fmla="*/ 2920 w 11906"/>
                            <a:gd name="T19" fmla="+- 0 1427 1427"/>
                            <a:gd name="T20" fmla="*/ 1427 h 276"/>
                            <a:gd name="T21" fmla="*/ 2920 w 11906"/>
                            <a:gd name="T22" fmla="+- 0 1702 1427"/>
                            <a:gd name="T23" fmla="*/ 1702 h 276"/>
                            <a:gd name="T24" fmla="*/ 6765 w 11906"/>
                            <a:gd name="T25" fmla="+- 0 1702 1427"/>
                            <a:gd name="T26" fmla="*/ 1702 h 276"/>
                            <a:gd name="T27" fmla="*/ 6765 w 11906"/>
                            <a:gd name="T28" fmla="+- 0 1427 1427"/>
                            <a:gd name="T29" fmla="*/ 1427 h 276"/>
                            <a:gd name="T30" fmla="*/ 11906 w 11906"/>
                            <a:gd name="T31" fmla="+- 0 1427 1427"/>
                            <a:gd name="T32" fmla="*/ 1427 h 276"/>
                            <a:gd name="T33" fmla="*/ 11413 w 11906"/>
                            <a:gd name="T34" fmla="+- 0 1427 1427"/>
                            <a:gd name="T35" fmla="*/ 1427 h 276"/>
                            <a:gd name="T36" fmla="*/ 11413 w 11906"/>
                            <a:gd name="T37" fmla="+- 0 1702 1427"/>
                            <a:gd name="T38" fmla="*/ 1702 h 276"/>
                            <a:gd name="T39" fmla="*/ 11906 w 11906"/>
                            <a:gd name="T40" fmla="+- 0 1702 1427"/>
                            <a:gd name="T41" fmla="*/ 1702 h 276"/>
                            <a:gd name="T42" fmla="*/ 11906 w 11906"/>
                            <a:gd name="T43" fmla="+- 0 1427 1427"/>
                            <a:gd name="T44" fmla="*/ 1427 h 27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</a:cxnLst>
                          <a:rect l="0" t="0" r="r" b="b"/>
                          <a:pathLst>
                            <a:path w="11906" h="276">
                              <a:moveTo>
                                <a:pt x="1446" y="0"/>
                              </a:moveTo>
                              <a:lnTo>
                                <a:pt x="0" y="0"/>
                              </a:lnTo>
                              <a:lnTo>
                                <a:pt x="0" y="275"/>
                              </a:lnTo>
                              <a:lnTo>
                                <a:pt x="1446" y="275"/>
                              </a:lnTo>
                              <a:lnTo>
                                <a:pt x="1446" y="0"/>
                              </a:lnTo>
                              <a:close/>
                              <a:moveTo>
                                <a:pt x="6765" y="0"/>
                              </a:moveTo>
                              <a:lnTo>
                                <a:pt x="2920" y="0"/>
                              </a:lnTo>
                              <a:lnTo>
                                <a:pt x="2920" y="275"/>
                              </a:lnTo>
                              <a:lnTo>
                                <a:pt x="6765" y="275"/>
                              </a:lnTo>
                              <a:lnTo>
                                <a:pt x="6765" y="0"/>
                              </a:lnTo>
                              <a:close/>
                              <a:moveTo>
                                <a:pt x="11906" y="0"/>
                              </a:moveTo>
                              <a:lnTo>
                                <a:pt x="11413" y="0"/>
                              </a:lnTo>
                              <a:lnTo>
                                <a:pt x="11413" y="275"/>
                              </a:lnTo>
                              <a:lnTo>
                                <a:pt x="11906" y="275"/>
                              </a:lnTo>
                              <a:lnTo>
                                <a:pt x="119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3B7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Rectangle 11"/>
                      <wps:cNvSpPr>
                        <a:spLocks noChangeArrowheads="1"/>
                      </wps:cNvSpPr>
                      <wps:spPr bwMode="auto">
                        <a:xfrm>
                          <a:off x="6765" y="1154"/>
                          <a:ext cx="4648" cy="813"/>
                        </a:xfrm>
                        <a:prstGeom prst="rect">
                          <a:avLst/>
                        </a:prstGeom>
                        <a:solidFill>
                          <a:srgbClr val="164D9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AutoShape 10"/>
                      <wps:cNvSpPr>
                        <a:spLocks/>
                      </wps:cNvSpPr>
                      <wps:spPr bwMode="auto">
                        <a:xfrm>
                          <a:off x="1502" y="1445"/>
                          <a:ext cx="519" cy="490"/>
                        </a:xfrm>
                        <a:custGeom>
                          <a:avLst/>
                          <a:gdLst>
                            <a:gd name="T0" fmla="+- 0 2004 1503"/>
                            <a:gd name="T1" fmla="*/ T0 w 519"/>
                            <a:gd name="T2" fmla="+- 0 1729 1446"/>
                            <a:gd name="T3" fmla="*/ 1729 h 490"/>
                            <a:gd name="T4" fmla="+- 0 1963 1503"/>
                            <a:gd name="T5" fmla="*/ T4 w 519"/>
                            <a:gd name="T6" fmla="+- 0 1729 1446"/>
                            <a:gd name="T7" fmla="*/ 1729 h 490"/>
                            <a:gd name="T8" fmla="+- 0 1938 1503"/>
                            <a:gd name="T9" fmla="*/ T8 w 519"/>
                            <a:gd name="T10" fmla="+- 0 1795 1446"/>
                            <a:gd name="T11" fmla="*/ 1795 h 490"/>
                            <a:gd name="T12" fmla="+- 0 1893 1503"/>
                            <a:gd name="T13" fmla="*/ T12 w 519"/>
                            <a:gd name="T14" fmla="+- 0 1847 1446"/>
                            <a:gd name="T15" fmla="*/ 1847 h 490"/>
                            <a:gd name="T16" fmla="+- 0 1833 1503"/>
                            <a:gd name="T17" fmla="*/ T16 w 519"/>
                            <a:gd name="T18" fmla="+- 0 1882 1446"/>
                            <a:gd name="T19" fmla="*/ 1882 h 490"/>
                            <a:gd name="T20" fmla="+- 0 1763 1503"/>
                            <a:gd name="T21" fmla="*/ T20 w 519"/>
                            <a:gd name="T22" fmla="+- 0 1895 1446"/>
                            <a:gd name="T23" fmla="*/ 1895 h 490"/>
                            <a:gd name="T24" fmla="+- 0 1692 1503"/>
                            <a:gd name="T25" fmla="*/ T24 w 519"/>
                            <a:gd name="T26" fmla="+- 0 1882 1446"/>
                            <a:gd name="T27" fmla="*/ 1882 h 490"/>
                            <a:gd name="T28" fmla="+- 0 1632 1503"/>
                            <a:gd name="T29" fmla="*/ T28 w 519"/>
                            <a:gd name="T30" fmla="+- 0 1847 1446"/>
                            <a:gd name="T31" fmla="*/ 1847 h 490"/>
                            <a:gd name="T32" fmla="+- 0 1587 1503"/>
                            <a:gd name="T33" fmla="*/ T32 w 519"/>
                            <a:gd name="T34" fmla="+- 0 1795 1446"/>
                            <a:gd name="T35" fmla="*/ 1795 h 490"/>
                            <a:gd name="T36" fmla="+- 0 1562 1503"/>
                            <a:gd name="T37" fmla="*/ T36 w 519"/>
                            <a:gd name="T38" fmla="+- 0 1730 1446"/>
                            <a:gd name="T39" fmla="*/ 1730 h 490"/>
                            <a:gd name="T40" fmla="+- 0 1581 1503"/>
                            <a:gd name="T41" fmla="*/ T40 w 519"/>
                            <a:gd name="T42" fmla="+- 0 1728 1446"/>
                            <a:gd name="T43" fmla="*/ 1728 h 490"/>
                            <a:gd name="T44" fmla="+- 0 1537 1503"/>
                            <a:gd name="T45" fmla="*/ T44 w 519"/>
                            <a:gd name="T46" fmla="+- 0 1663 1446"/>
                            <a:gd name="T47" fmla="*/ 1663 h 490"/>
                            <a:gd name="T48" fmla="+- 0 1503 1503"/>
                            <a:gd name="T49" fmla="*/ T48 w 519"/>
                            <a:gd name="T50" fmla="+- 0 1734 1446"/>
                            <a:gd name="T51" fmla="*/ 1734 h 490"/>
                            <a:gd name="T52" fmla="+- 0 1521 1503"/>
                            <a:gd name="T53" fmla="*/ T52 w 519"/>
                            <a:gd name="T54" fmla="+- 0 1733 1446"/>
                            <a:gd name="T55" fmla="*/ 1733 h 490"/>
                            <a:gd name="T56" fmla="+- 0 1543 1503"/>
                            <a:gd name="T57" fmla="*/ T56 w 519"/>
                            <a:gd name="T58" fmla="+- 0 1798 1446"/>
                            <a:gd name="T59" fmla="*/ 1798 h 490"/>
                            <a:gd name="T60" fmla="+- 0 1580 1503"/>
                            <a:gd name="T61" fmla="*/ T60 w 519"/>
                            <a:gd name="T62" fmla="+- 0 1854 1446"/>
                            <a:gd name="T63" fmla="*/ 1854 h 490"/>
                            <a:gd name="T64" fmla="+- 0 1631 1503"/>
                            <a:gd name="T65" fmla="*/ T64 w 519"/>
                            <a:gd name="T66" fmla="+- 0 1897 1446"/>
                            <a:gd name="T67" fmla="*/ 1897 h 490"/>
                            <a:gd name="T68" fmla="+- 0 1693 1503"/>
                            <a:gd name="T69" fmla="*/ T68 w 519"/>
                            <a:gd name="T70" fmla="+- 0 1925 1446"/>
                            <a:gd name="T71" fmla="*/ 1925 h 490"/>
                            <a:gd name="T72" fmla="+- 0 1763 1503"/>
                            <a:gd name="T73" fmla="*/ T72 w 519"/>
                            <a:gd name="T74" fmla="+- 0 1935 1446"/>
                            <a:gd name="T75" fmla="*/ 1935 h 490"/>
                            <a:gd name="T76" fmla="+- 0 1833 1503"/>
                            <a:gd name="T77" fmla="*/ T76 w 519"/>
                            <a:gd name="T78" fmla="+- 0 1925 1446"/>
                            <a:gd name="T79" fmla="*/ 1925 h 490"/>
                            <a:gd name="T80" fmla="+- 0 1895 1503"/>
                            <a:gd name="T81" fmla="*/ T80 w 519"/>
                            <a:gd name="T82" fmla="+- 0 1896 1446"/>
                            <a:gd name="T83" fmla="*/ 1896 h 490"/>
                            <a:gd name="T84" fmla="+- 0 1946 1503"/>
                            <a:gd name="T85" fmla="*/ T84 w 519"/>
                            <a:gd name="T86" fmla="+- 0 1852 1446"/>
                            <a:gd name="T87" fmla="*/ 1852 h 490"/>
                            <a:gd name="T88" fmla="+- 0 1984 1503"/>
                            <a:gd name="T89" fmla="*/ T88 w 519"/>
                            <a:gd name="T90" fmla="+- 0 1795 1446"/>
                            <a:gd name="T91" fmla="*/ 1795 h 490"/>
                            <a:gd name="T92" fmla="+- 0 2004 1503"/>
                            <a:gd name="T93" fmla="*/ T92 w 519"/>
                            <a:gd name="T94" fmla="+- 0 1729 1446"/>
                            <a:gd name="T95" fmla="*/ 1729 h 490"/>
                            <a:gd name="T96" fmla="+- 0 2021 1503"/>
                            <a:gd name="T97" fmla="*/ T96 w 519"/>
                            <a:gd name="T98" fmla="+- 0 1641 1446"/>
                            <a:gd name="T99" fmla="*/ 1641 h 490"/>
                            <a:gd name="T100" fmla="+- 0 2002 1503"/>
                            <a:gd name="T101" fmla="*/ T100 w 519"/>
                            <a:gd name="T102" fmla="+- 0 1641 1446"/>
                            <a:gd name="T103" fmla="*/ 1641 h 490"/>
                            <a:gd name="T104" fmla="+- 0 1980 1503"/>
                            <a:gd name="T105" fmla="*/ T104 w 519"/>
                            <a:gd name="T106" fmla="+- 0 1578 1446"/>
                            <a:gd name="T107" fmla="*/ 1578 h 490"/>
                            <a:gd name="T108" fmla="+- 0 1942 1503"/>
                            <a:gd name="T109" fmla="*/ T108 w 519"/>
                            <a:gd name="T110" fmla="+- 0 1524 1446"/>
                            <a:gd name="T111" fmla="*/ 1524 h 490"/>
                            <a:gd name="T112" fmla="+- 0 1891 1503"/>
                            <a:gd name="T113" fmla="*/ T112 w 519"/>
                            <a:gd name="T114" fmla="+- 0 1482 1446"/>
                            <a:gd name="T115" fmla="*/ 1482 h 490"/>
                            <a:gd name="T116" fmla="+- 0 1831 1503"/>
                            <a:gd name="T117" fmla="*/ T116 w 519"/>
                            <a:gd name="T118" fmla="+- 0 1455 1446"/>
                            <a:gd name="T119" fmla="*/ 1455 h 490"/>
                            <a:gd name="T120" fmla="+- 0 1763 1503"/>
                            <a:gd name="T121" fmla="*/ T120 w 519"/>
                            <a:gd name="T122" fmla="+- 0 1446 1446"/>
                            <a:gd name="T123" fmla="*/ 1446 h 490"/>
                            <a:gd name="T124" fmla="+- 0 1693 1503"/>
                            <a:gd name="T125" fmla="*/ T124 w 519"/>
                            <a:gd name="T126" fmla="+- 0 1456 1446"/>
                            <a:gd name="T127" fmla="*/ 1456 h 490"/>
                            <a:gd name="T128" fmla="+- 0 1632 1503"/>
                            <a:gd name="T129" fmla="*/ T128 w 519"/>
                            <a:gd name="T130" fmla="+- 0 1484 1446"/>
                            <a:gd name="T131" fmla="*/ 1484 h 490"/>
                            <a:gd name="T132" fmla="+- 0 1580 1503"/>
                            <a:gd name="T133" fmla="*/ T132 w 519"/>
                            <a:gd name="T134" fmla="+- 0 1527 1446"/>
                            <a:gd name="T135" fmla="*/ 1527 h 490"/>
                            <a:gd name="T136" fmla="+- 0 1543 1503"/>
                            <a:gd name="T137" fmla="*/ T136 w 519"/>
                            <a:gd name="T138" fmla="+- 0 1583 1446"/>
                            <a:gd name="T139" fmla="*/ 1583 h 490"/>
                            <a:gd name="T140" fmla="+- 0 1522 1503"/>
                            <a:gd name="T141" fmla="*/ T140 w 519"/>
                            <a:gd name="T142" fmla="+- 0 1648 1446"/>
                            <a:gd name="T143" fmla="*/ 1648 h 490"/>
                            <a:gd name="T144" fmla="+- 0 1563 1503"/>
                            <a:gd name="T145" fmla="*/ T144 w 519"/>
                            <a:gd name="T146" fmla="+- 0 1648 1446"/>
                            <a:gd name="T147" fmla="*/ 1648 h 490"/>
                            <a:gd name="T148" fmla="+- 0 1588 1503"/>
                            <a:gd name="T149" fmla="*/ T148 w 519"/>
                            <a:gd name="T150" fmla="+- 0 1583 1446"/>
                            <a:gd name="T151" fmla="*/ 1583 h 490"/>
                            <a:gd name="T152" fmla="+- 0 1633 1503"/>
                            <a:gd name="T153" fmla="*/ T152 w 519"/>
                            <a:gd name="T154" fmla="+- 0 1532 1446"/>
                            <a:gd name="T155" fmla="*/ 1532 h 490"/>
                            <a:gd name="T156" fmla="+- 0 1693 1503"/>
                            <a:gd name="T157" fmla="*/ T156 w 519"/>
                            <a:gd name="T158" fmla="+- 0 1498 1446"/>
                            <a:gd name="T159" fmla="*/ 1498 h 490"/>
                            <a:gd name="T160" fmla="+- 0 1763 1503"/>
                            <a:gd name="T161" fmla="*/ T160 w 519"/>
                            <a:gd name="T162" fmla="+- 0 1486 1446"/>
                            <a:gd name="T163" fmla="*/ 1486 h 490"/>
                            <a:gd name="T164" fmla="+- 0 1831 1503"/>
                            <a:gd name="T165" fmla="*/ T164 w 519"/>
                            <a:gd name="T166" fmla="+- 0 1498 1446"/>
                            <a:gd name="T167" fmla="*/ 1498 h 490"/>
                            <a:gd name="T168" fmla="+- 0 1890 1503"/>
                            <a:gd name="T169" fmla="*/ T168 w 519"/>
                            <a:gd name="T170" fmla="+- 0 1531 1446"/>
                            <a:gd name="T171" fmla="*/ 1531 h 490"/>
                            <a:gd name="T172" fmla="+- 0 1935 1503"/>
                            <a:gd name="T173" fmla="*/ T172 w 519"/>
                            <a:gd name="T174" fmla="+- 0 1580 1446"/>
                            <a:gd name="T175" fmla="*/ 1580 h 490"/>
                            <a:gd name="T176" fmla="+- 0 1961 1503"/>
                            <a:gd name="T177" fmla="*/ T176 w 519"/>
                            <a:gd name="T178" fmla="+- 0 1643 1446"/>
                            <a:gd name="T179" fmla="*/ 1643 h 490"/>
                            <a:gd name="T180" fmla="+- 0 1942 1503"/>
                            <a:gd name="T181" fmla="*/ T180 w 519"/>
                            <a:gd name="T182" fmla="+- 0 1643 1446"/>
                            <a:gd name="T183" fmla="*/ 1643 h 490"/>
                            <a:gd name="T184" fmla="+- 0 1984 1503"/>
                            <a:gd name="T185" fmla="*/ T184 w 519"/>
                            <a:gd name="T186" fmla="+- 0 1710 1446"/>
                            <a:gd name="T187" fmla="*/ 1710 h 490"/>
                            <a:gd name="T188" fmla="+- 0 2021 1503"/>
                            <a:gd name="T189" fmla="*/ T188 w 519"/>
                            <a:gd name="T190" fmla="+- 0 1641 1446"/>
                            <a:gd name="T191" fmla="*/ 1641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</a:cxnLst>
                          <a:rect l="0" t="0" r="r" b="b"/>
                          <a:pathLst>
                            <a:path w="519" h="490">
                              <a:moveTo>
                                <a:pt x="501" y="283"/>
                              </a:moveTo>
                              <a:lnTo>
                                <a:pt x="460" y="283"/>
                              </a:lnTo>
                              <a:lnTo>
                                <a:pt x="435" y="349"/>
                              </a:lnTo>
                              <a:lnTo>
                                <a:pt x="390" y="401"/>
                              </a:lnTo>
                              <a:lnTo>
                                <a:pt x="330" y="436"/>
                              </a:lnTo>
                              <a:lnTo>
                                <a:pt x="260" y="449"/>
                              </a:lnTo>
                              <a:lnTo>
                                <a:pt x="189" y="436"/>
                              </a:lnTo>
                              <a:lnTo>
                                <a:pt x="129" y="401"/>
                              </a:lnTo>
                              <a:lnTo>
                                <a:pt x="84" y="349"/>
                              </a:lnTo>
                              <a:lnTo>
                                <a:pt x="59" y="284"/>
                              </a:lnTo>
                              <a:lnTo>
                                <a:pt x="78" y="282"/>
                              </a:lnTo>
                              <a:lnTo>
                                <a:pt x="34" y="217"/>
                              </a:lnTo>
                              <a:lnTo>
                                <a:pt x="0" y="288"/>
                              </a:lnTo>
                              <a:lnTo>
                                <a:pt x="18" y="287"/>
                              </a:lnTo>
                              <a:lnTo>
                                <a:pt x="40" y="352"/>
                              </a:lnTo>
                              <a:lnTo>
                                <a:pt x="77" y="408"/>
                              </a:lnTo>
                              <a:lnTo>
                                <a:pt x="128" y="451"/>
                              </a:lnTo>
                              <a:lnTo>
                                <a:pt x="190" y="479"/>
                              </a:lnTo>
                              <a:lnTo>
                                <a:pt x="260" y="489"/>
                              </a:lnTo>
                              <a:lnTo>
                                <a:pt x="330" y="479"/>
                              </a:lnTo>
                              <a:lnTo>
                                <a:pt x="392" y="450"/>
                              </a:lnTo>
                              <a:lnTo>
                                <a:pt x="443" y="406"/>
                              </a:lnTo>
                              <a:lnTo>
                                <a:pt x="481" y="349"/>
                              </a:lnTo>
                              <a:lnTo>
                                <a:pt x="501" y="283"/>
                              </a:lnTo>
                              <a:close/>
                              <a:moveTo>
                                <a:pt x="518" y="195"/>
                              </a:moveTo>
                              <a:lnTo>
                                <a:pt x="499" y="195"/>
                              </a:lnTo>
                              <a:lnTo>
                                <a:pt x="477" y="132"/>
                              </a:lnTo>
                              <a:lnTo>
                                <a:pt x="439" y="78"/>
                              </a:lnTo>
                              <a:lnTo>
                                <a:pt x="388" y="36"/>
                              </a:lnTo>
                              <a:lnTo>
                                <a:pt x="328" y="9"/>
                              </a:lnTo>
                              <a:lnTo>
                                <a:pt x="260" y="0"/>
                              </a:lnTo>
                              <a:lnTo>
                                <a:pt x="190" y="10"/>
                              </a:lnTo>
                              <a:lnTo>
                                <a:pt x="129" y="38"/>
                              </a:lnTo>
                              <a:lnTo>
                                <a:pt x="77" y="81"/>
                              </a:lnTo>
                              <a:lnTo>
                                <a:pt x="40" y="137"/>
                              </a:lnTo>
                              <a:lnTo>
                                <a:pt x="19" y="202"/>
                              </a:lnTo>
                              <a:lnTo>
                                <a:pt x="60" y="202"/>
                              </a:lnTo>
                              <a:lnTo>
                                <a:pt x="85" y="137"/>
                              </a:lnTo>
                              <a:lnTo>
                                <a:pt x="130" y="86"/>
                              </a:lnTo>
                              <a:lnTo>
                                <a:pt x="190" y="52"/>
                              </a:lnTo>
                              <a:lnTo>
                                <a:pt x="260" y="40"/>
                              </a:lnTo>
                              <a:lnTo>
                                <a:pt x="328" y="52"/>
                              </a:lnTo>
                              <a:lnTo>
                                <a:pt x="387" y="85"/>
                              </a:lnTo>
                              <a:lnTo>
                                <a:pt x="432" y="134"/>
                              </a:lnTo>
                              <a:lnTo>
                                <a:pt x="458" y="197"/>
                              </a:lnTo>
                              <a:lnTo>
                                <a:pt x="439" y="197"/>
                              </a:lnTo>
                              <a:lnTo>
                                <a:pt x="481" y="264"/>
                              </a:lnTo>
                              <a:lnTo>
                                <a:pt x="518" y="1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94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55" y="1512"/>
                          <a:ext cx="386" cy="3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8" o:spid="_x0000_s1026" style="position:absolute;margin-left:0;margin-top:0;width:595.3pt;height:98.35pt;z-index:-16027136;mso-position-horizontal-relative:page;mso-position-vertical-relative:page" coordsize="11906,1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">
              <v:shape id="Freeform 14" o:spid="_x0000_s1027" style="position:absolute;width:11906;height:1427;visibility:visible;mso-wrap-style:square;v-text-anchor:top" coordsize="11906,1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e5sMQA&#10;AADaAAAADwAAAGRycy9kb3ducmV2LnhtbESPQWvCQBSE74L/YXmFXqTZWEHa1FVUKLSHHowpvT6y&#10;zyQ0+zburkn6792C4HGYmW+Y1WY0rejJ+caygnmSgiAurW64UlAc359eQPiArLG1TAr+yMNmPZ2s&#10;MNN24AP1eahEhLDPUEEdQpdJ6cuaDPrEdsTRO1lnMETpKqkdDhFuWvmcpktpsOG4UGNH+5rK3/xi&#10;FGwPRaW/P/Ov3fm8+Elnp8YO/V6px4dx+wYi0Bju4Vv7Qyt4hf8r8QbI9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3ubDEAAAA2gAAAA8AAAAAAAAAAAAAAAAAmAIAAGRycy9k&#10;b3ducmV2LnhtbFBLBQYAAAAABAAEAPUAAACJAwAAAAA=&#10;" path="m11906,l,,,1154r,273l11906,1427r,-273l11906,xe" fillcolor="#4c4d4f" stroked="f">
                <v:path arrowok="t" o:connecttype="custom" o:connectlocs="11906,0;0,0;0,1154;0,1427;11906,1427;11906,1154;11906,0" o:connectangles="0,0,0,0,0,0,0"/>
              </v:shape>
              <v:shape id="AutoShape 13" o:spid="_x0000_s1028" style="position:absolute;left:6527;top:1154;width:5124;height:281;visibility:visible;mso-wrap-style:square;v-text-anchor:top" coordsize="5124,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Cfb8MA&#10;AADbAAAADwAAAGRycy9kb3ducmV2LnhtbESPwU7DQAxE70j9h5UrcaObckA0dFu1SIgeEIKUD7Cy&#10;bhI1691mTRP+Hh+QuNma8czzejuF3lxpyF1kB8tFAYa4jr7jxsHX8eXuEUwWZI99ZHLwQxm2m9nN&#10;GksfR/6kayWN0RDOJTpoRVJpba5bCpgXMRGrdopDQNF1aKwfcNTw0Nv7oniwATvWhhYTPbdUn6vv&#10;4KBK+4NEWr7iqpfLx2n1PqY3cu52Pu2ewAhN8m/+uz54xVd6/UUHs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TCfb8MAAADbAAAADwAAAAAAAAAAAAAAAACYAgAAZHJzL2Rv&#10;d25yZXYueG1sUEsFBgAAAAAEAAQA9QAAAIgDAAAAAA==&#10;" path="m260,281l237,,,273r260,8xm5123,273l4885,r-23,281l5123,273xe" fillcolor="#231f20" stroked="f">
                <v:path arrowok="t" o:connecttype="custom" o:connectlocs="260,1435;237,1154;0,1427;260,1435;5123,1427;4885,1154;4862,1435;5123,1427" o:connectangles="0,0,0,0,0,0,0,0"/>
              </v:shape>
              <v:shape id="AutoShape 12" o:spid="_x0000_s1029" style="position:absolute;top:1427;width:11906;height:276;visibility:visible;mso-wrap-style:square;v-text-anchor:top" coordsize="11906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+7dcMA&#10;AADbAAAADwAAAGRycy9kb3ducmV2LnhtbESPwWrDMBBE74H+g9hCb7EcH0pxrYQQkriHQhq3H7C1&#10;NraJtTKSart/HxUKue0yM29ni81sejGS851lBaskBUFcW91xo+Dr87B8AeEDssbeMin4JQ+b9cOi&#10;wFzbic80VqEREcI+RwVtCEMupa9bMugTOxBH7WKdwRBX10jtcIpw08ssTZ+lwY7jhRYH2rVUX6sf&#10;EylZWeOHHswpw+n9+7rPStcflXp6nLevIALN4W7+T7/pWH8Ff7/EAeT6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4+7dcMAAADbAAAADwAAAAAAAAAAAAAAAACYAgAAZHJzL2Rv&#10;d25yZXYueG1sUEsFBgAAAAAEAAQA9QAAAIgDAAAAAA==&#10;" path="m1446,l,,,275r1446,l1446,xm6765,l2920,r,275l6765,275,6765,xm11906,r-493,l11413,275r493,l11906,xe" fillcolor="#b3b7af" stroked="f">
                <v:path arrowok="t" o:connecttype="custom" o:connectlocs="1446,1427;0,1427;0,1702;1446,1702;1446,1427;6765,1427;2920,1427;2920,1702;6765,1702;6765,1427;11906,1427;11413,1427;11413,1702;11906,1702;11906,1427" o:connectangles="0,0,0,0,0,0,0,0,0,0,0,0,0,0,0"/>
              </v:shape>
              <v:rect id="Rectangle 11" o:spid="_x0000_s1030" style="position:absolute;left:6765;top:1154;width:4648;height: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8B8sMA&#10;AADbAAAADwAAAGRycy9kb3ducmV2LnhtbERP32vCMBB+F/Y/hBv4NtPpkFGNMkRFBNnWCfp4NGfb&#10;rbmEJrbdf28GA9/u4/t582VvatFS4yvLCp5HCQji3OqKCwXHr83TKwgfkDXWlknBL3lYLh4Gc0y1&#10;7fiT2iwUIoawT1FBGYJLpfR5SQb9yDriyF1sYzBE2BRSN9jFcFPLcZJMpcGKY0OJjlYl5T/Z1Sg4&#10;mcPl+6ObZOv6fTt1rXs59/udUsPH/m0GIlAf7uJ/907H+WP4+yUeIB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l8B8sMAAADbAAAADwAAAAAAAAAAAAAAAACYAgAAZHJzL2Rv&#10;d25yZXYueG1sUEsFBgAAAAAEAAQA9QAAAIgDAAAAAA==&#10;" fillcolor="#164d98" stroked="f"/>
              <v:shape id="AutoShape 10" o:spid="_x0000_s1031" style="position:absolute;left:1502;top:1445;width:519;height:490;visibility:visible;mso-wrap-style:square;v-text-anchor:top" coordsize="519,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C/ecIA&#10;AADbAAAADwAAAGRycy9kb3ducmV2LnhtbERPS2sCMRC+F/wPYQRvNauFUlajiOBW8FQr6nHcjLuL&#10;m8mSZB/tr28Khd7m43vOcj2YWnTkfGVZwWyagCDOra64UHD63D2/gfABWWNtmRR8kYf1avS0xFTb&#10;nj+oO4ZCxBD2KSooQ2hSKX1ekkE/tQ1x5O7WGQwRukJqh30MN7WcJ8mrNFhxbCixoW1J+ePYGgVd&#10;m2VZfS32fbb5Pst7+347uItSk/GwWYAINIR/8Z97r+P8F/j9JR4gV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0L95wgAAANsAAAAPAAAAAAAAAAAAAAAAAJgCAABkcnMvZG93&#10;bnJldi54bWxQSwUGAAAAAAQABAD1AAAAhwMAAAAA&#10;" path="m501,283r-41,l435,349r-45,52l330,436r-70,13l189,436,129,401,84,349,59,284r19,-2l34,217,,288r18,-1l40,352r37,56l128,451r62,28l260,489r70,-10l392,450r51,-44l481,349r20,-66xm518,195r-19,l477,132,439,78,388,36,328,9,260,,190,10,129,38,77,81,40,137,19,202r41,l85,137,130,86,190,52,260,40r68,12l387,85r45,49l458,197r-19,l481,264r37,-69xe" fillcolor="#f7941d" stroked="f">
                <v:path arrowok="t" o:connecttype="custom" o:connectlocs="501,1729;460,1729;435,1795;390,1847;330,1882;260,1895;189,1882;129,1847;84,1795;59,1730;78,1728;34,1663;0,1734;18,1733;40,1798;77,1854;128,1897;190,1925;260,1935;330,1925;392,1896;443,1852;481,1795;501,1729;518,1641;499,1641;477,1578;439,1524;388,1482;328,1455;260,1446;190,1456;129,1484;77,1527;40,1583;19,1648;60,1648;85,1583;130,1532;190,1498;260,1486;328,1498;387,1531;432,1580;458,1643;439,1643;481,1710;518,1641" o:connectangles="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32" type="#_x0000_t75" style="position:absolute;left:1555;top:1512;width:386;height:3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Hz9jzCAAAA2wAAAA8AAABkcnMvZG93bnJldi54bWxET0uLwjAQvgv+hzCCN019INI1ivgAwd2D&#10;DyjeZpvZtmwzKU2s9d9vFgRv8/E9Z7FqTSkaql1hWcFoGIEgTq0uOFNwvewHcxDOI2ssLZOCJzlY&#10;LbudBcbaPvhEzdlnIoSwi1FB7n0VS+nSnAy6oa2IA/dja4M+wDqTusZHCDelHEfRTBosODTkWNEm&#10;p/T3fDcKmq+Dn9y2Mzm9f17237skweqYKNXvtesPEJ5a/xa/3Acd5k/h/5dwgFz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h8/Y8wgAAANsAAAAPAAAAAAAAAAAAAAAAAJ8C&#10;AABkcnMvZG93bnJldi54bWxQSwUGAAAAAAQABAD3AAAAjgMAAAAA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89856" behindDoc="1" locked="0" layoutInCell="1" allowOverlap="1" wp14:anchorId="35C80A36" wp14:editId="563C80DF">
              <wp:simplePos x="0" y="0"/>
              <wp:positionH relativeFrom="page">
                <wp:posOffset>4915535</wp:posOffset>
              </wp:positionH>
              <wp:positionV relativeFrom="page">
                <wp:posOffset>819785</wp:posOffset>
              </wp:positionV>
              <wp:extent cx="1615440" cy="349885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5440" cy="349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0D1F" w:rsidRDefault="0001380C">
                          <w:pPr>
                            <w:spacing w:before="44"/>
                            <w:ind w:left="20"/>
                            <w:rPr>
                              <w:rFonts w:ascii="Trebuchet MS"/>
                              <w:sz w:val="39"/>
                            </w:rPr>
                          </w:pPr>
                          <w:r>
                            <w:rPr>
                              <w:rFonts w:ascii="Trebuchet MS"/>
                              <w:color w:val="FFFFFF"/>
                              <w:w w:val="90"/>
                              <w:sz w:val="39"/>
                            </w:rPr>
                            <w:t>3D Printing</w:t>
                          </w:r>
                          <w:r>
                            <w:rPr>
                              <w:rFonts w:ascii="Trebuchet MS"/>
                              <w:color w:val="FFFFFF"/>
                              <w:spacing w:val="-80"/>
                              <w:w w:val="90"/>
                              <w:sz w:val="39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FFFFFF"/>
                              <w:w w:val="90"/>
                              <w:sz w:val="39"/>
                            </w:rPr>
                            <w:t>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4" type="#_x0000_t202" style="position:absolute;margin-left:387.05pt;margin-top:64.55pt;width:127.2pt;height:27.55pt;z-index:-1602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" filled="f" stroked="f">
              <v:textbox inset="0,0,0,0">
                <w:txbxContent>
                  <w:p w:rsidR="00FC0D1F" w:rsidRDefault="0001380C">
                    <w:pPr>
                      <w:spacing w:before="44"/>
                      <w:ind w:left="20"/>
                      <w:rPr>
                        <w:rFonts w:ascii="Trebuchet MS"/>
                        <w:sz w:val="39"/>
                      </w:rPr>
                    </w:pPr>
                    <w:r>
                      <w:rPr>
                        <w:rFonts w:ascii="Trebuchet MS"/>
                        <w:color w:val="FFFFFF"/>
                        <w:w w:val="90"/>
                        <w:sz w:val="39"/>
                      </w:rPr>
                      <w:t>3D Printing</w:t>
                    </w:r>
                    <w:r>
                      <w:rPr>
                        <w:rFonts w:ascii="Trebuchet MS"/>
                        <w:color w:val="FFFFFF"/>
                        <w:spacing w:val="-80"/>
                        <w:w w:val="90"/>
                        <w:sz w:val="39"/>
                      </w:rPr>
                      <w:t xml:space="preserve"> </w:t>
                    </w:r>
                    <w:r>
                      <w:rPr>
                        <w:rFonts w:ascii="Trebuchet MS"/>
                        <w:color w:val="FFFFFF"/>
                        <w:w w:val="90"/>
                        <w:sz w:val="39"/>
                      </w:rPr>
                      <w:t>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90368" behindDoc="1" locked="0" layoutInCell="1" allowOverlap="1" wp14:anchorId="6A28E13F" wp14:editId="3D561FDA">
              <wp:simplePos x="0" y="0"/>
              <wp:positionH relativeFrom="page">
                <wp:posOffset>1292225</wp:posOffset>
              </wp:positionH>
              <wp:positionV relativeFrom="page">
                <wp:posOffset>922655</wp:posOffset>
              </wp:positionV>
              <wp:extent cx="542925" cy="26987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2925" cy="269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0D1F" w:rsidRDefault="0001380C">
                          <w:pPr>
                            <w:spacing w:before="25" w:line="228" w:lineRule="exact"/>
                            <w:ind w:left="20"/>
                            <w:rPr>
                              <w:rFonts w:ascii="Times New Roman"/>
                              <w:b/>
                              <w:sz w:val="21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F7941D"/>
                              <w:sz w:val="21"/>
                            </w:rPr>
                            <w:t>Meetings</w:t>
                          </w:r>
                        </w:p>
                        <w:p w:rsidR="00FC0D1F" w:rsidRDefault="0001380C">
                          <w:pPr>
                            <w:spacing w:line="148" w:lineRule="exact"/>
                            <w:ind w:left="25"/>
                            <w:rPr>
                              <w:rFonts w:ascii="Times New Roman"/>
                              <w:b/>
                              <w:sz w:val="14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656663"/>
                              <w:sz w:val="14"/>
                            </w:rPr>
                            <w:t>International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" o:spid="_x0000_s1035" type="#_x0000_t202" style="position:absolute;margin-left:101.75pt;margin-top:72.65pt;width:42.75pt;height:21.25pt;z-index:-1602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zysrwIAAK8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" filled="f" stroked="f">
              <v:textbox inset="0,0,0,0">
                <w:txbxContent>
                  <w:p w:rsidR="00FC0D1F" w:rsidRDefault="0001380C">
                    <w:pPr>
                      <w:spacing w:before="25" w:line="228" w:lineRule="exact"/>
                      <w:ind w:left="20"/>
                      <w:rPr>
                        <w:rFonts w:ascii="Times New Roman"/>
                        <w:b/>
                        <w:sz w:val="21"/>
                      </w:rPr>
                    </w:pPr>
                    <w:r>
                      <w:rPr>
                        <w:rFonts w:ascii="Times New Roman"/>
                        <w:b/>
                        <w:color w:val="F7941D"/>
                        <w:sz w:val="21"/>
                      </w:rPr>
                      <w:t>Meetings</w:t>
                    </w:r>
                  </w:p>
                  <w:p w:rsidR="00FC0D1F" w:rsidRDefault="0001380C">
                    <w:pPr>
                      <w:spacing w:line="148" w:lineRule="exact"/>
                      <w:ind w:left="25"/>
                      <w:rPr>
                        <w:rFonts w:ascii="Times New Roman"/>
                        <w:b/>
                        <w:sz w:val="14"/>
                      </w:rPr>
                    </w:pPr>
                    <w:r>
                      <w:rPr>
                        <w:rFonts w:ascii="Times New Roman"/>
                        <w:b/>
                        <w:color w:val="656663"/>
                        <w:sz w:val="14"/>
                      </w:rPr>
                      <w:t>International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E04500"/>
    <w:multiLevelType w:val="hybridMultilevel"/>
    <w:tmpl w:val="84A6706E"/>
    <w:lvl w:ilvl="0" w:tplc="BD8AD2D2">
      <w:numFmt w:val="bullet"/>
      <w:lvlText w:val="•"/>
      <w:lvlJc w:val="left"/>
      <w:pPr>
        <w:ind w:left="766" w:hanging="227"/>
      </w:pPr>
      <w:rPr>
        <w:rFonts w:ascii="Arial" w:eastAsia="Arial" w:hAnsi="Arial" w:cs="Arial" w:hint="default"/>
        <w:color w:val="414042"/>
        <w:w w:val="91"/>
        <w:sz w:val="28"/>
        <w:szCs w:val="28"/>
        <w:lang w:val="en-US" w:eastAsia="en-US" w:bidi="ar-SA"/>
      </w:rPr>
    </w:lvl>
    <w:lvl w:ilvl="1" w:tplc="74881BC8">
      <w:numFmt w:val="bullet"/>
      <w:lvlText w:val="•"/>
      <w:lvlJc w:val="left"/>
      <w:pPr>
        <w:ind w:left="3360" w:hanging="227"/>
      </w:pPr>
      <w:rPr>
        <w:rFonts w:hint="default"/>
        <w:lang w:val="en-US" w:eastAsia="en-US" w:bidi="ar-SA"/>
      </w:rPr>
    </w:lvl>
    <w:lvl w:ilvl="2" w:tplc="1B0842AC">
      <w:numFmt w:val="bullet"/>
      <w:lvlText w:val="•"/>
      <w:lvlJc w:val="left"/>
      <w:pPr>
        <w:ind w:left="3674" w:hanging="227"/>
      </w:pPr>
      <w:rPr>
        <w:rFonts w:hint="default"/>
        <w:lang w:val="en-US" w:eastAsia="en-US" w:bidi="ar-SA"/>
      </w:rPr>
    </w:lvl>
    <w:lvl w:ilvl="3" w:tplc="35600760">
      <w:numFmt w:val="bullet"/>
      <w:lvlText w:val="•"/>
      <w:lvlJc w:val="left"/>
      <w:pPr>
        <w:ind w:left="3989" w:hanging="227"/>
      </w:pPr>
      <w:rPr>
        <w:rFonts w:hint="default"/>
        <w:lang w:val="en-US" w:eastAsia="en-US" w:bidi="ar-SA"/>
      </w:rPr>
    </w:lvl>
    <w:lvl w:ilvl="4" w:tplc="387AFE24">
      <w:numFmt w:val="bullet"/>
      <w:lvlText w:val="•"/>
      <w:lvlJc w:val="left"/>
      <w:pPr>
        <w:ind w:left="4303" w:hanging="227"/>
      </w:pPr>
      <w:rPr>
        <w:rFonts w:hint="default"/>
        <w:lang w:val="en-US" w:eastAsia="en-US" w:bidi="ar-SA"/>
      </w:rPr>
    </w:lvl>
    <w:lvl w:ilvl="5" w:tplc="775A45FA">
      <w:numFmt w:val="bullet"/>
      <w:lvlText w:val="•"/>
      <w:lvlJc w:val="left"/>
      <w:pPr>
        <w:ind w:left="4618" w:hanging="227"/>
      </w:pPr>
      <w:rPr>
        <w:rFonts w:hint="default"/>
        <w:lang w:val="en-US" w:eastAsia="en-US" w:bidi="ar-SA"/>
      </w:rPr>
    </w:lvl>
    <w:lvl w:ilvl="6" w:tplc="E7EAC0B8">
      <w:numFmt w:val="bullet"/>
      <w:lvlText w:val="•"/>
      <w:lvlJc w:val="left"/>
      <w:pPr>
        <w:ind w:left="4932" w:hanging="227"/>
      </w:pPr>
      <w:rPr>
        <w:rFonts w:hint="default"/>
        <w:lang w:val="en-US" w:eastAsia="en-US" w:bidi="ar-SA"/>
      </w:rPr>
    </w:lvl>
    <w:lvl w:ilvl="7" w:tplc="ED0C7EA2">
      <w:numFmt w:val="bullet"/>
      <w:lvlText w:val="•"/>
      <w:lvlJc w:val="left"/>
      <w:pPr>
        <w:ind w:left="5247" w:hanging="227"/>
      </w:pPr>
      <w:rPr>
        <w:rFonts w:hint="default"/>
        <w:lang w:val="en-US" w:eastAsia="en-US" w:bidi="ar-SA"/>
      </w:rPr>
    </w:lvl>
    <w:lvl w:ilvl="8" w:tplc="8C225530">
      <w:numFmt w:val="bullet"/>
      <w:lvlText w:val="•"/>
      <w:lvlJc w:val="left"/>
      <w:pPr>
        <w:ind w:left="5561" w:hanging="227"/>
      </w:pPr>
      <w:rPr>
        <w:rFonts w:hint="default"/>
        <w:lang w:val="en-US" w:eastAsia="en-US" w:bidi="ar-SA"/>
      </w:rPr>
    </w:lvl>
  </w:abstractNum>
  <w:abstractNum w:abstractNumId="1">
    <w:nsid w:val="412A3301"/>
    <w:multiLevelType w:val="hybridMultilevel"/>
    <w:tmpl w:val="B9742716"/>
    <w:lvl w:ilvl="0" w:tplc="CD02748E">
      <w:numFmt w:val="bullet"/>
      <w:lvlText w:val="•"/>
      <w:lvlJc w:val="left"/>
      <w:pPr>
        <w:ind w:left="1521" w:hanging="227"/>
      </w:pPr>
      <w:rPr>
        <w:rFonts w:ascii="Arial" w:eastAsia="Arial" w:hAnsi="Arial" w:cs="Arial" w:hint="default"/>
        <w:color w:val="414042"/>
        <w:w w:val="91"/>
        <w:sz w:val="28"/>
        <w:szCs w:val="28"/>
        <w:lang w:val="en-US" w:eastAsia="en-US" w:bidi="ar-SA"/>
      </w:rPr>
    </w:lvl>
    <w:lvl w:ilvl="1" w:tplc="EB083D8E">
      <w:numFmt w:val="bullet"/>
      <w:lvlText w:val="•"/>
      <w:lvlJc w:val="left"/>
      <w:pPr>
        <w:ind w:left="1935" w:hanging="227"/>
      </w:pPr>
      <w:rPr>
        <w:rFonts w:hint="default"/>
        <w:lang w:val="en-US" w:eastAsia="en-US" w:bidi="ar-SA"/>
      </w:rPr>
    </w:lvl>
    <w:lvl w:ilvl="2" w:tplc="E5F0AA3C">
      <w:numFmt w:val="bullet"/>
      <w:lvlText w:val="•"/>
      <w:lvlJc w:val="left"/>
      <w:pPr>
        <w:ind w:left="2350" w:hanging="227"/>
      </w:pPr>
      <w:rPr>
        <w:rFonts w:hint="default"/>
        <w:lang w:val="en-US" w:eastAsia="en-US" w:bidi="ar-SA"/>
      </w:rPr>
    </w:lvl>
    <w:lvl w:ilvl="3" w:tplc="5582C70A">
      <w:numFmt w:val="bullet"/>
      <w:lvlText w:val="•"/>
      <w:lvlJc w:val="left"/>
      <w:pPr>
        <w:ind w:left="2766" w:hanging="227"/>
      </w:pPr>
      <w:rPr>
        <w:rFonts w:hint="default"/>
        <w:lang w:val="en-US" w:eastAsia="en-US" w:bidi="ar-SA"/>
      </w:rPr>
    </w:lvl>
    <w:lvl w:ilvl="4" w:tplc="5C84876A">
      <w:numFmt w:val="bullet"/>
      <w:lvlText w:val="•"/>
      <w:lvlJc w:val="left"/>
      <w:pPr>
        <w:ind w:left="3181" w:hanging="227"/>
      </w:pPr>
      <w:rPr>
        <w:rFonts w:hint="default"/>
        <w:lang w:val="en-US" w:eastAsia="en-US" w:bidi="ar-SA"/>
      </w:rPr>
    </w:lvl>
    <w:lvl w:ilvl="5" w:tplc="8062BAE2">
      <w:numFmt w:val="bullet"/>
      <w:lvlText w:val="•"/>
      <w:lvlJc w:val="left"/>
      <w:pPr>
        <w:ind w:left="3597" w:hanging="227"/>
      </w:pPr>
      <w:rPr>
        <w:rFonts w:hint="default"/>
        <w:lang w:val="en-US" w:eastAsia="en-US" w:bidi="ar-SA"/>
      </w:rPr>
    </w:lvl>
    <w:lvl w:ilvl="6" w:tplc="1974B650">
      <w:numFmt w:val="bullet"/>
      <w:lvlText w:val="•"/>
      <w:lvlJc w:val="left"/>
      <w:pPr>
        <w:ind w:left="4012" w:hanging="227"/>
      </w:pPr>
      <w:rPr>
        <w:rFonts w:hint="default"/>
        <w:lang w:val="en-US" w:eastAsia="en-US" w:bidi="ar-SA"/>
      </w:rPr>
    </w:lvl>
    <w:lvl w:ilvl="7" w:tplc="B30A0234">
      <w:numFmt w:val="bullet"/>
      <w:lvlText w:val="•"/>
      <w:lvlJc w:val="left"/>
      <w:pPr>
        <w:ind w:left="4428" w:hanging="227"/>
      </w:pPr>
      <w:rPr>
        <w:rFonts w:hint="default"/>
        <w:lang w:val="en-US" w:eastAsia="en-US" w:bidi="ar-SA"/>
      </w:rPr>
    </w:lvl>
    <w:lvl w:ilvl="8" w:tplc="D0865D6E">
      <w:numFmt w:val="bullet"/>
      <w:lvlText w:val="•"/>
      <w:lvlJc w:val="left"/>
      <w:pPr>
        <w:ind w:left="4843" w:hanging="227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1F"/>
    <w:rsid w:val="0001380C"/>
    <w:rsid w:val="000943BD"/>
    <w:rsid w:val="001A074B"/>
    <w:rsid w:val="002447FD"/>
    <w:rsid w:val="00284204"/>
    <w:rsid w:val="002B6D88"/>
    <w:rsid w:val="002C3014"/>
    <w:rsid w:val="00312B07"/>
    <w:rsid w:val="003E1CAF"/>
    <w:rsid w:val="003F099C"/>
    <w:rsid w:val="00424AA0"/>
    <w:rsid w:val="004B2246"/>
    <w:rsid w:val="005C42AC"/>
    <w:rsid w:val="006335E4"/>
    <w:rsid w:val="00792ABC"/>
    <w:rsid w:val="007B5588"/>
    <w:rsid w:val="00875939"/>
    <w:rsid w:val="008D4B4D"/>
    <w:rsid w:val="00C76CFB"/>
    <w:rsid w:val="00CA2B66"/>
    <w:rsid w:val="00DC73A4"/>
    <w:rsid w:val="00E253DE"/>
    <w:rsid w:val="00E6782C"/>
    <w:rsid w:val="00EA5032"/>
    <w:rsid w:val="00F13DC4"/>
    <w:rsid w:val="00FB4B3D"/>
    <w:rsid w:val="00FC0D1F"/>
    <w:rsid w:val="00FC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line="470" w:lineRule="exact"/>
      <w:ind w:left="1160"/>
      <w:outlineLvl w:val="0"/>
    </w:pPr>
    <w:rPr>
      <w:b/>
      <w:bCs/>
      <w:i/>
      <w:sz w:val="41"/>
      <w:szCs w:val="41"/>
    </w:rPr>
  </w:style>
  <w:style w:type="paragraph" w:styleId="Heading2">
    <w:name w:val="heading 2"/>
    <w:basedOn w:val="Normal"/>
    <w:uiPriority w:val="1"/>
    <w:qFormat/>
    <w:pPr>
      <w:spacing w:before="76"/>
      <w:ind w:left="1242"/>
      <w:outlineLvl w:val="1"/>
    </w:pPr>
    <w:rPr>
      <w:rFonts w:ascii="Trebuchet MS" w:eastAsia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"/>
    <w:qFormat/>
    <w:pPr>
      <w:spacing w:before="656"/>
      <w:ind w:left="720"/>
    </w:pPr>
    <w:rPr>
      <w:rFonts w:ascii="Verdana" w:eastAsia="Verdana" w:hAnsi="Verdana" w:cs="Verdana"/>
      <w:sz w:val="85"/>
      <w:szCs w:val="85"/>
    </w:rPr>
  </w:style>
  <w:style w:type="paragraph" w:styleId="ListParagraph">
    <w:name w:val="List Paragraph"/>
    <w:basedOn w:val="Normal"/>
    <w:uiPriority w:val="1"/>
    <w:qFormat/>
    <w:pPr>
      <w:ind w:left="766" w:hanging="228"/>
    </w:pPr>
  </w:style>
  <w:style w:type="paragraph" w:customStyle="1" w:styleId="TableParagraph">
    <w:name w:val="Table Paragraph"/>
    <w:basedOn w:val="Normal"/>
    <w:uiPriority w:val="1"/>
    <w:qFormat/>
    <w:pPr>
      <w:spacing w:line="185" w:lineRule="exact"/>
      <w:ind w:left="552"/>
      <w:jc w:val="center"/>
    </w:pPr>
    <w:rPr>
      <w:rFonts w:ascii="Trebuchet MS" w:eastAsia="Trebuchet MS" w:hAnsi="Trebuchet MS" w:cs="Trebuchet MS"/>
    </w:rPr>
  </w:style>
  <w:style w:type="character" w:styleId="Hyperlink">
    <w:name w:val="Hyperlink"/>
    <w:basedOn w:val="DefaultParagraphFont"/>
    <w:uiPriority w:val="99"/>
    <w:unhideWhenUsed/>
    <w:rsid w:val="006335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line="470" w:lineRule="exact"/>
      <w:ind w:left="1160"/>
      <w:outlineLvl w:val="0"/>
    </w:pPr>
    <w:rPr>
      <w:b/>
      <w:bCs/>
      <w:i/>
      <w:sz w:val="41"/>
      <w:szCs w:val="41"/>
    </w:rPr>
  </w:style>
  <w:style w:type="paragraph" w:styleId="Heading2">
    <w:name w:val="heading 2"/>
    <w:basedOn w:val="Normal"/>
    <w:uiPriority w:val="1"/>
    <w:qFormat/>
    <w:pPr>
      <w:spacing w:before="76"/>
      <w:ind w:left="1242"/>
      <w:outlineLvl w:val="1"/>
    </w:pPr>
    <w:rPr>
      <w:rFonts w:ascii="Trebuchet MS" w:eastAsia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"/>
    <w:qFormat/>
    <w:pPr>
      <w:spacing w:before="656"/>
      <w:ind w:left="720"/>
    </w:pPr>
    <w:rPr>
      <w:rFonts w:ascii="Verdana" w:eastAsia="Verdana" w:hAnsi="Verdana" w:cs="Verdana"/>
      <w:sz w:val="85"/>
      <w:szCs w:val="85"/>
    </w:rPr>
  </w:style>
  <w:style w:type="paragraph" w:styleId="ListParagraph">
    <w:name w:val="List Paragraph"/>
    <w:basedOn w:val="Normal"/>
    <w:uiPriority w:val="1"/>
    <w:qFormat/>
    <w:pPr>
      <w:ind w:left="766" w:hanging="228"/>
    </w:pPr>
  </w:style>
  <w:style w:type="paragraph" w:customStyle="1" w:styleId="TableParagraph">
    <w:name w:val="Table Paragraph"/>
    <w:basedOn w:val="Normal"/>
    <w:uiPriority w:val="1"/>
    <w:qFormat/>
    <w:pPr>
      <w:spacing w:line="185" w:lineRule="exact"/>
      <w:ind w:left="552"/>
      <w:jc w:val="center"/>
    </w:pPr>
    <w:rPr>
      <w:rFonts w:ascii="Trebuchet MS" w:eastAsia="Trebuchet MS" w:hAnsi="Trebuchet MS" w:cs="Trebuchet MS"/>
    </w:rPr>
  </w:style>
  <w:style w:type="character" w:styleId="Hyperlink">
    <w:name w:val="Hyperlink"/>
    <w:basedOn w:val="DefaultParagraphFont"/>
    <w:uiPriority w:val="99"/>
    <w:unhideWhenUsed/>
    <w:rsid w:val="006335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meetingsint.com/conferences/3dprinting" TargetMode="External"/><Relationship Id="rId18" Type="http://schemas.openxmlformats.org/officeDocument/2006/relationships/hyperlink" Target="http://www.meetingsint.com/conferences/3dprinting" TargetMode="External"/><Relationship Id="rId26" Type="http://schemas.openxmlformats.org/officeDocument/2006/relationships/hyperlink" Target="http://www.meetingsint.com/conferences/3dprinting" TargetMode="External"/><Relationship Id="rId39" Type="http://schemas.openxmlformats.org/officeDocument/2006/relationships/hyperlink" Target="https://www.meetingsint.com/conferences/3dprinting/abstract/xxl-3d-printing" TargetMode="External"/><Relationship Id="rId21" Type="http://schemas.openxmlformats.org/officeDocument/2006/relationships/header" Target="header1.xml"/><Relationship Id="rId34" Type="http://schemas.openxmlformats.org/officeDocument/2006/relationships/hyperlink" Target="https://www.meetingsint.com/conferences/3dprinting/abstract/damage-modelling-detection-and-identification-in-composite-structures" TargetMode="External"/><Relationship Id="rId42" Type="http://schemas.openxmlformats.org/officeDocument/2006/relationships/hyperlink" Target="https://www.meetingsint.com/conferences/3dprinting/abstract/3d-printed-spare-parts-from-good-idea-to-reality-in-the-field" TargetMode="External"/><Relationship Id="rId47" Type="http://schemas.openxmlformats.org/officeDocument/2006/relationships/hyperlink" Target="https://www.meetingsint.com/conferences/3dprinting/abstract/additive-manufacturing-applied-in-parallel-architecture-machine" TargetMode="External"/><Relationship Id="rId50" Type="http://schemas.openxmlformats.org/officeDocument/2006/relationships/image" Target="media/image9.png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://www.meetingsint.com/conferences/3dprinting" TargetMode="External"/><Relationship Id="rId29" Type="http://schemas.openxmlformats.org/officeDocument/2006/relationships/image" Target="media/image10.jpeg"/><Relationship Id="rId11" Type="http://schemas.openxmlformats.org/officeDocument/2006/relationships/image" Target="media/image3.png"/><Relationship Id="rId24" Type="http://schemas.openxmlformats.org/officeDocument/2006/relationships/hyperlink" Target="http://www.meetingsint.com/conferences/3dprinting" TargetMode="External"/><Relationship Id="rId32" Type="http://schemas.openxmlformats.org/officeDocument/2006/relationships/hyperlink" Target="https://www.meetingsint.com/conferences/3dprinting/abstract/design-for-am-the-key-to-the-industrialization-of-additive-manufacturing" TargetMode="External"/><Relationship Id="rId37" Type="http://schemas.openxmlformats.org/officeDocument/2006/relationships/hyperlink" Target="https://www.meetingsint.com/conferences/3dprinting/abstract/sustinable-3d-printing-in-manufacturing-and-construction" TargetMode="External"/><Relationship Id="rId40" Type="http://schemas.openxmlformats.org/officeDocument/2006/relationships/hyperlink" Target="https://www.meetingsint.com/conferences/3dprinting/abstract/additive-manufacturing-processes-and-astm-iso-standards" TargetMode="External"/><Relationship Id="rId45" Type="http://schemas.openxmlformats.org/officeDocument/2006/relationships/hyperlink" Target="https://www.meetingsint.com/conferences/3dprinting/abstract/biomimetic-3d-bioprinting-of-cellular-laden-nanocomposite-scaffold-through-co-axial-and-core-co-cultured-structure" TargetMode="External"/><Relationship Id="rId53" Type="http://schemas.openxmlformats.org/officeDocument/2006/relationships/image" Target="media/image12.png"/><Relationship Id="rId58" Type="http://schemas.openxmlformats.org/officeDocument/2006/relationships/image" Target="media/image17.png"/><Relationship Id="rId5" Type="http://schemas.openxmlformats.org/officeDocument/2006/relationships/settings" Target="settings.xml"/><Relationship Id="rId61" Type="http://schemas.openxmlformats.org/officeDocument/2006/relationships/theme" Target="theme/theme1.xml"/><Relationship Id="rId19" Type="http://schemas.openxmlformats.org/officeDocument/2006/relationships/image" Target="media/image5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meetingsint.com/conferences/3dprinting" TargetMode="External"/><Relationship Id="rId22" Type="http://schemas.openxmlformats.org/officeDocument/2006/relationships/hyperlink" Target="http://www.meetingsint.com/conferences/3dprinting" TargetMode="External"/><Relationship Id="rId27" Type="http://schemas.openxmlformats.org/officeDocument/2006/relationships/hyperlink" Target="http://www.meetingsint.com/conferences/3dprinting" TargetMode="External"/><Relationship Id="rId30" Type="http://schemas.openxmlformats.org/officeDocument/2006/relationships/hyperlink" Target="https://www.meetingsint.com/conferences/3dprinting/abstract/5d-printing-of-nano-laden-fibre-aerogel" TargetMode="External"/><Relationship Id="rId35" Type="http://schemas.openxmlformats.org/officeDocument/2006/relationships/hyperlink" Target="https://www.meetingsint.com/conferences/3dprinting/abstract/damage-modelling-detection-and-identification-in-composite-structures" TargetMode="External"/><Relationship Id="rId43" Type="http://schemas.openxmlformats.org/officeDocument/2006/relationships/hyperlink" Target="https://www.meetingsint.com/conferences/3dprinting/abstract/3d-printed-spare-parts-from-good-idea-to-reality-in-the-field" TargetMode="External"/><Relationship Id="rId48" Type="http://schemas.openxmlformats.org/officeDocument/2006/relationships/header" Target="header2.xml"/><Relationship Id="rId56" Type="http://schemas.openxmlformats.org/officeDocument/2006/relationships/image" Target="media/image15.png"/><Relationship Id="rId8" Type="http://schemas.openxmlformats.org/officeDocument/2006/relationships/endnotes" Target="endnotes.xml"/><Relationship Id="rId51" Type="http://schemas.openxmlformats.org/officeDocument/2006/relationships/image" Target="media/image10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hyperlink" Target="http://www.meetingsint.com/conferences/3dprinting" TargetMode="External"/><Relationship Id="rId25" Type="http://schemas.openxmlformats.org/officeDocument/2006/relationships/hyperlink" Target="http://www.meetingsint.com/conferences/3dprinting" TargetMode="External"/><Relationship Id="rId33" Type="http://schemas.openxmlformats.org/officeDocument/2006/relationships/hyperlink" Target="https://www.meetingsint.com/conferences/3dprinting/abstract/design-for-am-the-key-to-the-industrialization-of-additive-manufacturing" TargetMode="External"/><Relationship Id="rId38" Type="http://schemas.openxmlformats.org/officeDocument/2006/relationships/hyperlink" Target="https://www.meetingsint.com/conferences/3dprinting/abstract/xxl-3d-printing" TargetMode="External"/><Relationship Id="rId46" Type="http://schemas.openxmlformats.org/officeDocument/2006/relationships/hyperlink" Target="https://www.meetingsint.com/conferences/3dprinting/abstract/additive-manufacturing-applied-in-parallel-architecture-machine" TargetMode="External"/><Relationship Id="rId59" Type="http://schemas.openxmlformats.org/officeDocument/2006/relationships/image" Target="media/image18.png"/><Relationship Id="rId20" Type="http://schemas.openxmlformats.org/officeDocument/2006/relationships/image" Target="media/image6.png"/><Relationship Id="rId41" Type="http://schemas.openxmlformats.org/officeDocument/2006/relationships/hyperlink" Target="https://www.meetingsint.com/conferences/3dprinting/abstract/additive-manufacturing-processes-and-astm-iso-standards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://www.meetingsint.com/conferences/3dprinting" TargetMode="External"/><Relationship Id="rId23" Type="http://schemas.openxmlformats.org/officeDocument/2006/relationships/hyperlink" Target="http://www.meetingsint.com/conferences/3dprinting" TargetMode="External"/><Relationship Id="rId28" Type="http://schemas.openxmlformats.org/officeDocument/2006/relationships/image" Target="media/image8.jpeg"/><Relationship Id="rId36" Type="http://schemas.openxmlformats.org/officeDocument/2006/relationships/hyperlink" Target="https://www.meetingsint.com/conferences/3dprinting/abstract/sustinable-3d-printing-in-manufacturing-and-construction" TargetMode="External"/><Relationship Id="rId49" Type="http://schemas.openxmlformats.org/officeDocument/2006/relationships/footer" Target="footer1.xml"/><Relationship Id="rId57" Type="http://schemas.openxmlformats.org/officeDocument/2006/relationships/image" Target="media/image16.png"/><Relationship Id="rId10" Type="http://schemas.openxmlformats.org/officeDocument/2006/relationships/image" Target="media/image2.png"/><Relationship Id="rId31" Type="http://schemas.openxmlformats.org/officeDocument/2006/relationships/hyperlink" Target="https://www.meetingsint.com/conferences/3dprinting/abstract/5d-printing-of-nano-laden-fibre-aerogel" TargetMode="External"/><Relationship Id="rId44" Type="http://schemas.openxmlformats.org/officeDocument/2006/relationships/hyperlink" Target="https://www.meetingsint.com/conferences/3dprinting/abstract/biomimetic-3d-bioprinting-of-cellular-laden-nanocomposite-scaffold-through-co-axial-and-core-co-cultured-structure" TargetMode="External"/><Relationship Id="rId52" Type="http://schemas.openxmlformats.org/officeDocument/2006/relationships/image" Target="media/image11.png"/><Relationship Id="rId6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eetingsint.com/conferences/3dprinting" TargetMode="External"/><Relationship Id="rId2" Type="http://schemas.openxmlformats.org/officeDocument/2006/relationships/hyperlink" Target="http://www.meetingsint.com/conferences/3dprinting" TargetMode="External"/><Relationship Id="rId1" Type="http://schemas.openxmlformats.org/officeDocument/2006/relationships/hyperlink" Target="http://www.meetingsint.com/conferences/3dprinting" TargetMode="External"/><Relationship Id="rId6" Type="http://schemas.openxmlformats.org/officeDocument/2006/relationships/hyperlink" Target="http://www.meetingsint.com/conferences/3dprinting" TargetMode="External"/><Relationship Id="rId5" Type="http://schemas.openxmlformats.org/officeDocument/2006/relationships/hyperlink" Target="http://www.meetingsint.com/conferences/3dprinting" TargetMode="External"/><Relationship Id="rId4" Type="http://schemas.openxmlformats.org/officeDocument/2006/relationships/hyperlink" Target="http://www.meetingsint.com/conferences/3dprintin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ADFF67-3844-4525-B922-354C3151C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1488</Words>
  <Characters>8487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31</cp:revision>
  <cp:lastPrinted>2020-02-25T11:32:00Z</cp:lastPrinted>
  <dcterms:created xsi:type="dcterms:W3CDTF">2020-01-13T09:48:00Z</dcterms:created>
  <dcterms:modified xsi:type="dcterms:W3CDTF">2020-03-12T08:09:00Z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2019-10-14T00:00:00Z</vt:filetime>
  </property>
  <property fmtid="{D5CDD505-2E9C-101B-9397-08002B2CF9AE}" pid="3" name="Creator">
    <vt:lpwstr>Adobe InDesign 14.0 (Windows)</vt:lpwstr>
  </property>
  <property fmtid="{D5CDD505-2E9C-101B-9397-08002B2CF9AE}" pid="4" name="LastSaved">
    <vt:filetime>2020-01-13T00:00:00Z</vt:filetime>
  </property>
</Properties>
</file>