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0EE" w:rsidRDefault="00AC00EE" w:rsidP="00AC00EE">
      <w:r>
        <w:t xml:space="preserve"> </w:t>
      </w:r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AC00EE" w:rsidRDefault="00AC00EE" w:rsidP="00AC00EE">
      <w:proofErr w:type="gramStart"/>
      <w:r>
        <w:t>test</w:t>
      </w:r>
      <w:proofErr w:type="gramEnd"/>
    </w:p>
    <w:p w:rsidR="00373EF4" w:rsidRDefault="00373EF4">
      <w:bookmarkStart w:id="0" w:name="_GoBack"/>
      <w:bookmarkEnd w:id="0"/>
    </w:p>
    <w:sectPr w:rsidR="00373E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5B7"/>
    <w:rsid w:val="00373EF4"/>
    <w:rsid w:val="00AC00EE"/>
    <w:rsid w:val="00BC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>Microsoft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Rupesh B</dc:creator>
  <cp:lastModifiedBy>Rupesh B</cp:lastModifiedBy>
  <cp:revision>2</cp:revision>
  <dcterms:created xsi:type="dcterms:W3CDTF">2016-12-27T05:10:00Z</dcterms:created>
  <dcterms:modified xsi:type="dcterms:W3CDTF">2016-12-27T05:11:00Z</dcterms:modified>
</cp:coreProperties>
</file>