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E86" w:rsidRDefault="001743C7">
      <w:r>
        <w:t xml:space="preserve">My Name Ahmed </w:t>
      </w:r>
      <w:proofErr w:type="spellStart"/>
      <w:r>
        <w:t>Abdullahi</w:t>
      </w:r>
      <w:proofErr w:type="spellEnd"/>
      <w:r>
        <w:t xml:space="preserve"> </w:t>
      </w:r>
      <w:r>
        <w:t>Somalia</w:t>
      </w:r>
      <w:r>
        <w:t xml:space="preserve"> Age 30 and I am interesting the conference Wireless Communication, because I study ICT in </w:t>
      </w:r>
      <w:proofErr w:type="spellStart"/>
      <w:r>
        <w:t>Amoud</w:t>
      </w:r>
      <w:proofErr w:type="spellEnd"/>
      <w:r>
        <w:t xml:space="preserve"> University Jul 27.2014 first Degree </w:t>
      </w:r>
    </w:p>
    <w:p w:rsidR="001743C7" w:rsidRDefault="001743C7">
      <w:r>
        <w:t>I work Somalia Embassy in Dar-</w:t>
      </w:r>
      <w:proofErr w:type="spellStart"/>
      <w:r>
        <w:t>es</w:t>
      </w:r>
      <w:proofErr w:type="spellEnd"/>
      <w:r>
        <w:t xml:space="preserve">-Salaam I’m Liaison immigration officer and  my Passport </w:t>
      </w:r>
      <w:bookmarkStart w:id="0" w:name="_GoBack"/>
      <w:bookmarkEnd w:id="0"/>
      <w:r>
        <w:t xml:space="preserve"> Number is </w:t>
      </w:r>
      <w:r w:rsidRPr="001743C7">
        <w:rPr>
          <w:b/>
        </w:rPr>
        <w:t>S00014626</w:t>
      </w:r>
      <w:r>
        <w:t xml:space="preserve"> I have residence in Tanzania ,  I interest to come Italy to make Research.</w:t>
      </w:r>
    </w:p>
    <w:p w:rsidR="001743C7" w:rsidRDefault="001743C7">
      <w:r>
        <w:t xml:space="preserve">I hope you will apply my request </w:t>
      </w:r>
    </w:p>
    <w:sectPr w:rsidR="00174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50"/>
    <w:rsid w:val="000E2D50"/>
    <w:rsid w:val="001743C7"/>
    <w:rsid w:val="00751B73"/>
    <w:rsid w:val="009F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EMBASEDY</dc:creator>
  <cp:keywords/>
  <dc:description/>
  <cp:lastModifiedBy>EMBASEDY</cp:lastModifiedBy>
  <cp:revision>2</cp:revision>
  <dcterms:created xsi:type="dcterms:W3CDTF">2019-03-20T10:37:00Z</dcterms:created>
  <dcterms:modified xsi:type="dcterms:W3CDTF">2019-03-20T10:46:00Z</dcterms:modified>
</cp:coreProperties>
</file>