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90DEE0" w14:textId="19276220" w:rsidR="00B878F4" w:rsidRPr="00934941" w:rsidRDefault="00B878F4" w:rsidP="00934941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34941">
        <w:rPr>
          <w:rFonts w:ascii="Times New Roman" w:eastAsia="Times New Roman" w:hAnsi="Times New Roman" w:cs="Times New Roman"/>
          <w:b/>
          <w:sz w:val="20"/>
          <w:szCs w:val="20"/>
        </w:rPr>
        <w:t xml:space="preserve">Evaluación de una </w:t>
      </w:r>
      <w:r w:rsidR="00934941" w:rsidRPr="00934941">
        <w:rPr>
          <w:rFonts w:ascii="Times New Roman" w:eastAsia="Times New Roman" w:hAnsi="Times New Roman" w:cs="Times New Roman"/>
          <w:b/>
          <w:sz w:val="20"/>
          <w:szCs w:val="20"/>
        </w:rPr>
        <w:t xml:space="preserve">nueva </w:t>
      </w:r>
      <w:r w:rsidRPr="00934941">
        <w:rPr>
          <w:rFonts w:ascii="Times New Roman" w:eastAsia="Times New Roman" w:hAnsi="Times New Roman" w:cs="Times New Roman"/>
          <w:b/>
          <w:sz w:val="20"/>
          <w:szCs w:val="20"/>
        </w:rPr>
        <w:t xml:space="preserve">ELISA indirecta </w:t>
      </w:r>
      <w:r w:rsidR="00934941" w:rsidRPr="00934941">
        <w:rPr>
          <w:rFonts w:ascii="Times New Roman" w:eastAsia="Times New Roman" w:hAnsi="Times New Roman" w:cs="Times New Roman"/>
          <w:b/>
          <w:sz w:val="20"/>
          <w:szCs w:val="20"/>
        </w:rPr>
        <w:t xml:space="preserve">utilizando lisado total de parásitos </w:t>
      </w:r>
      <w:r w:rsidR="00934941" w:rsidRPr="0093494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Trypanosoma </w:t>
      </w:r>
      <w:proofErr w:type="spellStart"/>
      <w:r w:rsidR="00934941" w:rsidRPr="00934941">
        <w:rPr>
          <w:rFonts w:ascii="Times New Roman" w:eastAsia="Times New Roman" w:hAnsi="Times New Roman" w:cs="Times New Roman"/>
          <w:b/>
          <w:i/>
          <w:sz w:val="20"/>
          <w:szCs w:val="20"/>
        </w:rPr>
        <w:t>brucei</w:t>
      </w:r>
      <w:proofErr w:type="spellEnd"/>
      <w:r w:rsidR="00934941" w:rsidRPr="0093494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  <w:proofErr w:type="spellStart"/>
      <w:r w:rsidR="00934941" w:rsidRPr="00934941">
        <w:rPr>
          <w:rFonts w:ascii="Times New Roman" w:eastAsia="Times New Roman" w:hAnsi="Times New Roman" w:cs="Times New Roman"/>
          <w:b/>
          <w:i/>
          <w:sz w:val="20"/>
          <w:szCs w:val="20"/>
        </w:rPr>
        <w:t>brucei</w:t>
      </w:r>
      <w:proofErr w:type="spellEnd"/>
      <w:r w:rsidR="00934941" w:rsidRPr="00934941">
        <w:rPr>
          <w:rFonts w:ascii="Times New Roman" w:eastAsia="Times New Roman" w:hAnsi="Times New Roman" w:cs="Times New Roman"/>
          <w:b/>
          <w:sz w:val="20"/>
          <w:szCs w:val="20"/>
        </w:rPr>
        <w:t>, como antígeno para la detección de anticuerpos anti-</w:t>
      </w:r>
      <w:r w:rsidR="00934941" w:rsidRPr="0093494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Trypanosoma </w:t>
      </w:r>
      <w:proofErr w:type="spellStart"/>
      <w:r w:rsidR="00934941" w:rsidRPr="00934941">
        <w:rPr>
          <w:rFonts w:ascii="Times New Roman" w:eastAsia="Times New Roman" w:hAnsi="Times New Roman" w:cs="Times New Roman"/>
          <w:b/>
          <w:i/>
          <w:sz w:val="20"/>
          <w:szCs w:val="20"/>
        </w:rPr>
        <w:t>evansi</w:t>
      </w:r>
      <w:proofErr w:type="spellEnd"/>
      <w:r w:rsidR="00934941" w:rsidRPr="00934941">
        <w:rPr>
          <w:rFonts w:ascii="Times New Roman" w:eastAsia="Times New Roman" w:hAnsi="Times New Roman" w:cs="Times New Roman"/>
          <w:b/>
          <w:sz w:val="20"/>
          <w:szCs w:val="20"/>
        </w:rPr>
        <w:t xml:space="preserve"> (</w:t>
      </w:r>
      <w:proofErr w:type="spellStart"/>
      <w:r w:rsidR="00934941" w:rsidRPr="00934941">
        <w:rPr>
          <w:rFonts w:ascii="Times New Roman" w:eastAsia="Times New Roman" w:hAnsi="Times New Roman" w:cs="Times New Roman"/>
          <w:b/>
          <w:sz w:val="20"/>
          <w:szCs w:val="20"/>
        </w:rPr>
        <w:t>IgG</w:t>
      </w:r>
      <w:proofErr w:type="spellEnd"/>
      <w:r w:rsidR="00934941" w:rsidRPr="00934941">
        <w:rPr>
          <w:rFonts w:ascii="Times New Roman" w:eastAsia="Times New Roman" w:hAnsi="Times New Roman" w:cs="Times New Roman"/>
          <w:b/>
          <w:sz w:val="20"/>
          <w:szCs w:val="20"/>
        </w:rPr>
        <w:t>) en bovinos de Colombia.</w:t>
      </w:r>
    </w:p>
    <w:p w14:paraId="2EB52A58" w14:textId="77777777" w:rsidR="00B878F4" w:rsidRPr="00934941" w:rsidRDefault="00B878F4" w:rsidP="00934941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2BD13250" w14:textId="390277A8" w:rsidR="00B51762" w:rsidRPr="00934941" w:rsidRDefault="004D5E03" w:rsidP="00934941">
      <w:pPr>
        <w:pStyle w:val="Normal1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/>
        </w:rPr>
      </w:pPr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Evaluation of an alterna</w:t>
      </w:r>
      <w:r w:rsidR="00FB611F"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tive indirect-ELISA test using </w:t>
      </w:r>
      <w:r w:rsidR="00FB611F"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in</w:t>
      </w:r>
      <w:r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 xml:space="preserve"> vitro</w:t>
      </w:r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-propagated </w:t>
      </w:r>
      <w:r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 xml:space="preserve">Trypanosoma </w:t>
      </w:r>
      <w:proofErr w:type="spellStart"/>
      <w:r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brucei</w:t>
      </w:r>
      <w:proofErr w:type="spellEnd"/>
      <w:r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 xml:space="preserve"> </w:t>
      </w:r>
      <w:proofErr w:type="spellStart"/>
      <w:r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brucei</w:t>
      </w:r>
      <w:proofErr w:type="spellEnd"/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whole cell lysate as antigen for the detection of anti-</w:t>
      </w:r>
      <w:r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 xml:space="preserve">Trypanosoma </w:t>
      </w:r>
      <w:proofErr w:type="spellStart"/>
      <w:r w:rsidRPr="00934941">
        <w:rPr>
          <w:rFonts w:ascii="Times New Roman" w:eastAsia="Times New Roman" w:hAnsi="Times New Roman" w:cs="Times New Roman"/>
          <w:b/>
          <w:i/>
          <w:sz w:val="20"/>
          <w:szCs w:val="20"/>
          <w:lang w:val="en-US"/>
        </w:rPr>
        <w:t>evansi</w:t>
      </w:r>
      <w:proofErr w:type="spellEnd"/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 xml:space="preserve"> IgG in Colombian livestock.</w:t>
      </w:r>
    </w:p>
    <w:p w14:paraId="5F53F26D" w14:textId="77777777" w:rsidR="001614A6" w:rsidRPr="00934941" w:rsidRDefault="001614A6" w:rsidP="00934941">
      <w:pPr>
        <w:pStyle w:val="Normal1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5124BA0" w14:textId="7D8A21DC" w:rsidR="00C939FE" w:rsidRPr="00934941" w:rsidRDefault="00D5497D" w:rsidP="00934941">
      <w:pPr>
        <w:pStyle w:val="Normal1"/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Jei</w:t>
      </w:r>
      <w:r w:rsidR="00282131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czon</w:t>
      </w:r>
      <w:proofErr w:type="spellEnd"/>
      <w:r w:rsidR="00282131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282131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Jaimes-Dueñez</w:t>
      </w:r>
      <w:r w:rsidR="00F00779" w:rsidRPr="00A178B8">
        <w:rPr>
          <w:rFonts w:ascii="Times New Roman" w:eastAsia="Times New Roman" w:hAnsi="Times New Roman" w:cs="Times New Roman"/>
          <w:color w:val="0000FF"/>
          <w:sz w:val="20"/>
          <w:szCs w:val="20"/>
          <w:vertAlign w:val="superscript"/>
          <w:lang w:val="en-US"/>
        </w:rPr>
        <w:t>a,b</w:t>
      </w:r>
      <w:proofErr w:type="spellEnd"/>
      <w:r w:rsidR="00282131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878F4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MVZ, </w:t>
      </w:r>
      <w:proofErr w:type="spellStart"/>
      <w:r w:rsidR="00B878F4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MsC</w:t>
      </w:r>
      <w:proofErr w:type="spellEnd"/>
      <w:r w:rsidR="00B878F4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PhD. </w:t>
      </w:r>
      <w:r w:rsidR="00490023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Carolina Zapata-</w:t>
      </w:r>
      <w:proofErr w:type="spellStart"/>
      <w:r w:rsidR="00490023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Zapata</w:t>
      </w:r>
      <w:r w:rsidR="00F00779" w:rsidRPr="00A178B8">
        <w:rPr>
          <w:rFonts w:ascii="Times New Roman" w:eastAsia="Times New Roman" w:hAnsi="Times New Roman" w:cs="Times New Roman"/>
          <w:color w:val="0000FF"/>
          <w:sz w:val="20"/>
          <w:szCs w:val="20"/>
          <w:vertAlign w:val="superscript"/>
          <w:lang w:val="en-US"/>
        </w:rPr>
        <w:t>a</w:t>
      </w:r>
      <w:proofErr w:type="spellEnd"/>
      <w:r w:rsidR="00490023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 w:rsidR="00B878F4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Micro,</w:t>
      </w:r>
      <w:r w:rsidR="00490023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282131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Omar </w:t>
      </w:r>
      <w:proofErr w:type="spellStart"/>
      <w:r w:rsidR="00282131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Triana</w:t>
      </w:r>
      <w:r w:rsidR="00FA5B6B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-Chávez</w:t>
      </w:r>
      <w:r w:rsidR="00F00779" w:rsidRPr="00A178B8">
        <w:rPr>
          <w:rFonts w:ascii="Times New Roman" w:eastAsia="Times New Roman" w:hAnsi="Times New Roman" w:cs="Times New Roman"/>
          <w:color w:val="0000FF"/>
          <w:sz w:val="20"/>
          <w:szCs w:val="20"/>
          <w:vertAlign w:val="superscript"/>
          <w:lang w:val="en-US"/>
        </w:rPr>
        <w:t>a</w:t>
      </w:r>
      <w:proofErr w:type="spellEnd"/>
      <w:r w:rsidR="00FA5B6B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B878F4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Bio, </w:t>
      </w:r>
      <w:proofErr w:type="spellStart"/>
      <w:r w:rsidR="00B878F4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>MsC</w:t>
      </w:r>
      <w:proofErr w:type="spellEnd"/>
      <w:r w:rsidR="00B878F4" w:rsidRPr="00A178B8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PhD. </w:t>
      </w:r>
      <w:r w:rsidR="00FA5B6B" w:rsidRPr="00934941">
        <w:rPr>
          <w:rFonts w:ascii="Times New Roman" w:eastAsia="Times New Roman" w:hAnsi="Times New Roman" w:cs="Times New Roman"/>
          <w:sz w:val="20"/>
          <w:szCs w:val="20"/>
        </w:rPr>
        <w:t>Ana M. Mejía-</w:t>
      </w:r>
      <w:proofErr w:type="spellStart"/>
      <w:r w:rsidR="00FA5B6B" w:rsidRPr="00934941">
        <w:rPr>
          <w:rFonts w:ascii="Times New Roman" w:eastAsia="Times New Roman" w:hAnsi="Times New Roman" w:cs="Times New Roman"/>
          <w:sz w:val="20"/>
          <w:szCs w:val="20"/>
        </w:rPr>
        <w:t>Jaramillo</w:t>
      </w:r>
      <w:r w:rsidR="00F00779" w:rsidRPr="00934941">
        <w:rPr>
          <w:rFonts w:ascii="Times New Roman" w:eastAsia="Times New Roman" w:hAnsi="Times New Roman" w:cs="Times New Roman"/>
          <w:color w:val="0000FF"/>
          <w:sz w:val="20"/>
          <w:szCs w:val="20"/>
          <w:vertAlign w:val="superscript"/>
        </w:rPr>
        <w:t>a</w:t>
      </w:r>
      <w:proofErr w:type="spellEnd"/>
      <w:r w:rsidR="00B878F4" w:rsidRPr="0093494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B878F4" w:rsidRPr="00934941">
        <w:rPr>
          <w:rFonts w:ascii="Times New Roman" w:eastAsia="Times New Roman" w:hAnsi="Times New Roman" w:cs="Times New Roman"/>
          <w:sz w:val="20"/>
          <w:szCs w:val="20"/>
        </w:rPr>
        <w:t>Bio</w:t>
      </w:r>
      <w:proofErr w:type="spellEnd"/>
      <w:r w:rsidR="00B878F4" w:rsidRPr="0093494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proofErr w:type="spellStart"/>
      <w:r w:rsidR="00B878F4" w:rsidRPr="00934941">
        <w:rPr>
          <w:rFonts w:ascii="Times New Roman" w:eastAsia="Times New Roman" w:hAnsi="Times New Roman" w:cs="Times New Roman"/>
          <w:sz w:val="20"/>
          <w:szCs w:val="20"/>
        </w:rPr>
        <w:t>MsC</w:t>
      </w:r>
      <w:proofErr w:type="spellEnd"/>
      <w:r w:rsidR="00B878F4" w:rsidRPr="00934941">
        <w:rPr>
          <w:rFonts w:ascii="Times New Roman" w:eastAsia="Times New Roman" w:hAnsi="Times New Roman" w:cs="Times New Roman"/>
          <w:sz w:val="20"/>
          <w:szCs w:val="20"/>
        </w:rPr>
        <w:t>, PhD.</w:t>
      </w:r>
    </w:p>
    <w:p w14:paraId="1F455EA3" w14:textId="77777777" w:rsidR="00020B8F" w:rsidRPr="00A178B8" w:rsidRDefault="00020B8F" w:rsidP="00934941">
      <w:pPr>
        <w:pStyle w:val="Normal1"/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58BB7EC7" w14:textId="77777777" w:rsidR="00B878F4" w:rsidRPr="00A178B8" w:rsidRDefault="00B878F4" w:rsidP="00934941">
      <w:pPr>
        <w:spacing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178B8">
        <w:rPr>
          <w:rFonts w:ascii="Times New Roman" w:eastAsia="Times New Roman" w:hAnsi="Times New Roman" w:cs="Times New Roman"/>
          <w:i/>
          <w:color w:val="0000FF"/>
          <w:sz w:val="20"/>
          <w:szCs w:val="20"/>
        </w:rPr>
        <w:t xml:space="preserve">a </w:t>
      </w:r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 xml:space="preserve">Grupo BCEI, Universidad de Antioquia </w:t>
      </w:r>
      <w:proofErr w:type="spellStart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UdeA</w:t>
      </w:r>
      <w:proofErr w:type="spellEnd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, Calle 70 No. 52-21, Medellín, Colombia.</w:t>
      </w:r>
    </w:p>
    <w:p w14:paraId="2BFB6E63" w14:textId="7E4B6114" w:rsidR="00B878F4" w:rsidRPr="00A178B8" w:rsidRDefault="00B878F4" w:rsidP="00934941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A178B8">
        <w:rPr>
          <w:rFonts w:ascii="Times New Roman" w:eastAsia="Times New Roman" w:hAnsi="Times New Roman" w:cs="Times New Roman"/>
          <w:i/>
          <w:color w:val="0000FF"/>
          <w:sz w:val="20"/>
          <w:szCs w:val="20"/>
        </w:rPr>
        <w:t>b</w:t>
      </w:r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 xml:space="preserve"> Grupo GRICA, Universidad Cooperativa de Colombia UCC, Calle 30 No. 33-51, Bucaramanga, Colombia.</w:t>
      </w:r>
    </w:p>
    <w:p w14:paraId="2523BBA5" w14:textId="77777777" w:rsidR="00A178B8" w:rsidRPr="00A178B8" w:rsidRDefault="00A178B8" w:rsidP="00A178B8">
      <w:pPr>
        <w:spacing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US"/>
        </w:rPr>
      </w:pPr>
      <w:r w:rsidRPr="00A178B8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val="en-US"/>
        </w:rPr>
        <w:t>Email:jeiczon05@gmail.com</w:t>
      </w:r>
    </w:p>
    <w:p w14:paraId="48A8D9BD" w14:textId="08FC6A06" w:rsidR="00CD0AB9" w:rsidRPr="00934941" w:rsidRDefault="00B878F4" w:rsidP="00B878F4">
      <w:pPr>
        <w:pStyle w:val="Normal1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Background:</w:t>
      </w:r>
      <w:r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="002032BA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urra</w:t>
      </w:r>
      <w:proofErr w:type="spellEnd"/>
      <w:r w:rsidR="002032BA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is a zoonotic </w:t>
      </w:r>
      <w:r w:rsidR="00192CE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disease caused by </w:t>
      </w:r>
      <w:r w:rsidR="00192CE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Trypanosoma </w:t>
      </w:r>
      <w:proofErr w:type="spellStart"/>
      <w:r w:rsidR="002032BA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r w:rsidR="00192CE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287218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affecting </w:t>
      </w:r>
      <w:r w:rsidR="00BD0F3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significantly </w:t>
      </w:r>
      <w:r w:rsidR="00287218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the health and production of the livestock.</w:t>
      </w:r>
      <w:r w:rsidR="00192CE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4925C0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There </w:t>
      </w:r>
      <w:r w:rsidR="005B5DF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are several methods to diagnose</w:t>
      </w:r>
      <w:r w:rsidR="004925C0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32164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th</w:t>
      </w:r>
      <w:r w:rsidR="00F6790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is</w:t>
      </w:r>
      <w:r w:rsidR="0032164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disease</w:t>
      </w:r>
      <w:r w:rsidR="00B64B1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, which have different principles, sensi</w:t>
      </w:r>
      <w:r w:rsidR="00D47C04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tivity</w:t>
      </w:r>
      <w:r w:rsidR="00287218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 w:rsidR="00D47C04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B64B1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and specificity. A</w:t>
      </w:r>
      <w:r w:rsidR="006857CE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mong them</w:t>
      </w:r>
      <w:r w:rsidR="00B64B1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, the</w:t>
      </w:r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serological techniques using </w:t>
      </w:r>
      <w:r w:rsidR="002A0805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2A0805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as antigen are powerful tools for </w:t>
      </w:r>
      <w:r w:rsidR="002032BA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its </w:t>
      </w:r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epid</w:t>
      </w:r>
      <w:r w:rsidR="00C40AD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emiological </w:t>
      </w:r>
      <w:r w:rsidR="005B5DF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surveillance</w:t>
      </w:r>
      <w:r w:rsidR="00C40AD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. H</w:t>
      </w:r>
      <w:r w:rsidR="00B64B1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owever</w:t>
      </w:r>
      <w:r w:rsidR="00C40AD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, they</w:t>
      </w:r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are </w:t>
      </w:r>
      <w:r w:rsidR="00C40AD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poorly used</w:t>
      </w:r>
      <w:proofErr w:type="gramEnd"/>
      <w:r w:rsidR="00C40AD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due to inefficient </w:t>
      </w:r>
      <w:r w:rsidR="002A0805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in vitro</w:t>
      </w:r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propagation of</w:t>
      </w:r>
      <w:r w:rsidR="00C40AD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C40AD1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C40AD1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r w:rsidR="002A080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which requires the use of laboratory animals for antigen production. </w:t>
      </w:r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Methods:</w:t>
      </w:r>
      <w:r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</w:t>
      </w:r>
      <w:r w:rsidR="00EA6CFB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n the present study, </w:t>
      </w:r>
      <w:r w:rsidR="00BD73E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whole cell lysate of </w:t>
      </w:r>
      <w:r w:rsidR="00BD73EF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T. b. brucei</w:t>
      </w:r>
      <w:r w:rsidR="00BD73E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A2601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propagated </w:t>
      </w:r>
      <w:r w:rsidR="00A26011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in vitro</w:t>
      </w:r>
      <w:r w:rsidR="00A2601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="005D7AF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was used</w:t>
      </w:r>
      <w:proofErr w:type="gramEnd"/>
      <w:r w:rsidR="005D7AF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EA6CFB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as </w:t>
      </w:r>
      <w:r w:rsidR="00C917E8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an </w:t>
      </w:r>
      <w:r w:rsidR="00EA6CFB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antigen for the detection of anti-</w:t>
      </w:r>
      <w:r w:rsidR="00EA6CFB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T</w:t>
      </w:r>
      <w:r w:rsidR="00F67902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. </w:t>
      </w:r>
      <w:proofErr w:type="spellStart"/>
      <w:proofErr w:type="gramStart"/>
      <w:r w:rsidR="00F67902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proofErr w:type="gramEnd"/>
      <w:r w:rsidR="00F67902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r w:rsidR="009251EA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immunoglobulin G</w:t>
      </w:r>
      <w:r w:rsidR="004E492B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in cattle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</w:t>
      </w:r>
      <w:r w:rsidR="009E0F4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h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rough an indirect-ELISA</w:t>
      </w:r>
      <w:r w:rsidR="009251EA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  <w:r w:rsidR="005E702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Results:</w:t>
      </w:r>
      <w:r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b</w:t>
      </w:r>
      <w:r w:rsidR="00F6790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ased on a total of 45 </w:t>
      </w:r>
      <w:r w:rsidR="00BD0F3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negative </w:t>
      </w:r>
      <w:r w:rsidR="00F6790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samples</w:t>
      </w:r>
      <w:r w:rsidR="00BD0F3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 w:rsidR="00F6790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45 samples from </w:t>
      </w:r>
      <w:r w:rsidR="00F67902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F67902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r w:rsidR="00F6790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infected cattle, the sensitivity</w:t>
      </w:r>
      <w:r w:rsidR="00863DC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specificity </w:t>
      </w:r>
      <w:proofErr w:type="gramStart"/>
      <w:r w:rsidR="00863DC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were estimated</w:t>
      </w:r>
      <w:proofErr w:type="gramEnd"/>
      <w:r w:rsidR="00863DC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667D10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as</w:t>
      </w:r>
      <w:r w:rsidR="005D7AF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CD7158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100</w:t>
      </w:r>
      <w:r w:rsidR="00223F8C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% and </w:t>
      </w:r>
      <w:r w:rsidR="00CD7158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97.7</w:t>
      </w:r>
      <w:r w:rsidR="00863DC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%, respectively. 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A</w:t>
      </w:r>
      <w:r w:rsidR="0075448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fter the validation, 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serological and molecular survey</w:t>
      </w:r>
      <w:r w:rsidR="0075448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s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proofErr w:type="gramStart"/>
      <w:r w:rsidR="0075448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were 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carried 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out</w:t>
      </w:r>
      <w:proofErr w:type="gramEnd"/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in 710 cattle </w:t>
      </w:r>
      <w:r w:rsidR="009E0F4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samples 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from 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two </w:t>
      </w:r>
      <w:r w:rsidR="00A2601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endemic </w:t>
      </w:r>
      <w:r w:rsidR="001D6CF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Colombian 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regions</w:t>
      </w:r>
      <w:r w:rsidR="0003215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F6790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for </w:t>
      </w:r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r w:rsidR="000E1A1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proofErr w:type="gramStart"/>
      <w:r w:rsidR="008E679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A total of 424</w:t>
      </w:r>
      <w:proofErr w:type="gramEnd"/>
      <w:r w:rsidR="008E679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(59.7%) samples were positive by indirect-ELISA </w:t>
      </w:r>
      <w:r w:rsidR="008E6792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T. b. brucei</w:t>
      </w:r>
      <w:r w:rsidR="0036384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while </w:t>
      </w:r>
      <w:r w:rsidR="00227DB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PCR </w:t>
      </w:r>
      <w:r w:rsidR="000E1A1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test for </w:t>
      </w:r>
      <w:r w:rsidR="000E1A1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0E1A1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r w:rsidR="000E1A1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</w:t>
      </w:r>
      <w:r w:rsidR="000E1A1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0E1A1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vivax</w:t>
      </w:r>
      <w:proofErr w:type="spellEnd"/>
      <w:r w:rsidR="00754485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 w:rsidR="00227DB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showed </w:t>
      </w:r>
      <w:r w:rsidR="00AE2DC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49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AE2DC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(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6.9%</w:t>
      </w:r>
      <w:r w:rsidR="00AE2DC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)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and </w:t>
      </w:r>
      <w:r w:rsidR="0004249F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no</w:t>
      </w:r>
      <w:r w:rsidR="00AE2DC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10322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positive</w:t>
      </w:r>
      <w:r w:rsidR="00AE2DC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samples</w:t>
      </w:r>
      <w:r w:rsidR="000E1A1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,</w:t>
      </w:r>
      <w:r w:rsidR="0003631D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respectively</w:t>
      </w:r>
      <w:r w:rsidR="00363842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="00AE2DC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Interestingly, </w:t>
      </w:r>
      <w:r w:rsidR="00227DB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categories of </w:t>
      </w:r>
      <w:r w:rsidR="00AE2DC1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animals aged &gt;1 year</w:t>
      </w:r>
      <w:r w:rsidR="00227DB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 w:rsidR="00227DB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Bos</w:t>
      </w:r>
      <w:proofErr w:type="spellEnd"/>
      <w:r w:rsidR="00227DB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</w:t>
      </w:r>
      <w:proofErr w:type="spellStart"/>
      <w:proofErr w:type="gramStart"/>
      <w:r w:rsidR="00227DB6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taurus</w:t>
      </w:r>
      <w:proofErr w:type="spellEnd"/>
      <w:proofErr w:type="gramEnd"/>
      <w:r w:rsidR="00227DB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breed, and those raised under intensive farming system had higher probabilities of being </w:t>
      </w:r>
      <w:r w:rsidR="00CD0AB9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sero</w:t>
      </w:r>
      <w:r w:rsidR="00227DB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positive to </w:t>
      </w:r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r w:rsidR="004D5E0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CD0AB9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(</w:t>
      </w:r>
      <w:r w:rsidR="00CD0AB9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P</w:t>
      </w:r>
      <w:r w:rsidR="00CD0AB9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&lt; 0.05)</w:t>
      </w:r>
      <w:r w:rsidR="00227DB6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. </w:t>
      </w:r>
      <w:r w:rsidRPr="00934941">
        <w:rPr>
          <w:rFonts w:ascii="Times New Roman" w:eastAsia="Times New Roman" w:hAnsi="Times New Roman" w:cs="Times New Roman"/>
          <w:b/>
          <w:sz w:val="20"/>
          <w:szCs w:val="20"/>
          <w:lang w:val="en-US"/>
        </w:rPr>
        <w:t>Conclusions:</w:t>
      </w:r>
      <w:r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t</w:t>
      </w:r>
      <w:r w:rsidR="004D5E0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he results displayed a new alternative for antibody detection anti-</w:t>
      </w:r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proofErr w:type="gramStart"/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evansi</w:t>
      </w:r>
      <w:proofErr w:type="spellEnd"/>
      <w:proofErr w:type="gramEnd"/>
      <w:r w:rsidR="004D5E0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in livestock, using parasites propagated </w:t>
      </w:r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in vitro</w:t>
      </w:r>
      <w:r w:rsidR="004D5E0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as antigen and provides useful information for a better understanding of the epidemiologic aspects, as well as for the management and control of these diseases in Colombia. However, the ability of the test to detect and/or cross react with </w:t>
      </w:r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T. </w:t>
      </w:r>
      <w:proofErr w:type="spellStart"/>
      <w:r w:rsidR="004D5E03" w:rsidRPr="00934941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>vivax</w:t>
      </w:r>
      <w:proofErr w:type="spellEnd"/>
      <w:r w:rsidR="004D5E0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infections remains to </w:t>
      </w:r>
      <w:proofErr w:type="gramStart"/>
      <w:r w:rsidR="004D5E0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be investigated</w:t>
      </w:r>
      <w:proofErr w:type="gramEnd"/>
      <w:r w:rsidR="004D5E03" w:rsidRPr="00934941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14:paraId="567C2026" w14:textId="18E46450" w:rsidR="00B878F4" w:rsidRPr="00934941" w:rsidRDefault="00B878F4" w:rsidP="00B878F4">
      <w:pPr>
        <w:pStyle w:val="Normal1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178B8">
        <w:rPr>
          <w:rFonts w:ascii="Times New Roman" w:eastAsia="Times New Roman" w:hAnsi="Times New Roman" w:cs="Times New Roman"/>
          <w:b/>
          <w:sz w:val="20"/>
          <w:szCs w:val="20"/>
        </w:rPr>
        <w:t>Keywords</w:t>
      </w:r>
      <w:proofErr w:type="spellEnd"/>
      <w:r w:rsidRPr="00A178B8">
        <w:rPr>
          <w:rFonts w:ascii="Times New Roman" w:eastAsia="Times New Roman" w:hAnsi="Times New Roman" w:cs="Times New Roman"/>
          <w:b/>
          <w:sz w:val="20"/>
          <w:szCs w:val="20"/>
        </w:rPr>
        <w:t>:</w:t>
      </w:r>
      <w:r w:rsidRPr="00A178B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 xml:space="preserve">Animal </w:t>
      </w:r>
      <w:proofErr w:type="spellStart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trypanosomosis</w:t>
      </w:r>
      <w:proofErr w:type="spellEnd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 xml:space="preserve">, ELISA, </w:t>
      </w:r>
      <w:proofErr w:type="spellStart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seroprevalence</w:t>
      </w:r>
      <w:proofErr w:type="spellEnd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 xml:space="preserve">, </w:t>
      </w:r>
      <w:proofErr w:type="spellStart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cattle</w:t>
      </w:r>
      <w:proofErr w:type="spellEnd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.</w:t>
      </w:r>
    </w:p>
    <w:p w14:paraId="0CE90152" w14:textId="11C69509" w:rsidR="00B878F4" w:rsidRPr="00934941" w:rsidRDefault="00B878F4" w:rsidP="00B878F4">
      <w:pPr>
        <w:pStyle w:val="Normal1"/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4941">
        <w:rPr>
          <w:rFonts w:ascii="Times New Roman" w:eastAsia="Times New Roman" w:hAnsi="Times New Roman" w:cs="Times New Roman"/>
          <w:b/>
          <w:sz w:val="20"/>
          <w:szCs w:val="20"/>
        </w:rPr>
        <w:t>Palabras claves:</w:t>
      </w:r>
      <w:r w:rsidRPr="0093494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0" w:name="_GoBack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 xml:space="preserve">Tripanosomiasis animal, ELISA, </w:t>
      </w:r>
      <w:proofErr w:type="spellStart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seroprevalencia</w:t>
      </w:r>
      <w:proofErr w:type="spellEnd"/>
      <w:r w:rsidRPr="00A178B8">
        <w:rPr>
          <w:rFonts w:ascii="Times New Roman" w:eastAsia="Times New Roman" w:hAnsi="Times New Roman" w:cs="Times New Roman"/>
          <w:i/>
          <w:sz w:val="20"/>
          <w:szCs w:val="20"/>
        </w:rPr>
        <w:t>, bovinos.</w:t>
      </w:r>
      <w:bookmarkEnd w:id="0"/>
    </w:p>
    <w:sectPr w:rsidR="00B878F4" w:rsidRPr="00934941" w:rsidSect="00B651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7" w:right="1701" w:bottom="1417" w:left="1701" w:header="720" w:footer="720" w:gutter="0"/>
      <w:lnNumType w:countBy="1" w:restart="continuous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F7F5E" w14:textId="77777777" w:rsidR="006A3D39" w:rsidRDefault="006A3D39">
      <w:pPr>
        <w:spacing w:after="0" w:line="240" w:lineRule="auto"/>
      </w:pPr>
      <w:r>
        <w:separator/>
      </w:r>
    </w:p>
  </w:endnote>
  <w:endnote w:type="continuationSeparator" w:id="0">
    <w:p w14:paraId="02752CB3" w14:textId="77777777" w:rsidR="006A3D39" w:rsidRDefault="006A3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27446" w14:textId="77777777" w:rsidR="00C80652" w:rsidRDefault="00C8065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977E1" w14:textId="77777777" w:rsidR="00C80652" w:rsidRDefault="00C80652">
    <w:pPr>
      <w:pStyle w:val="Normal1"/>
      <w:tabs>
        <w:tab w:val="center" w:pos="4419"/>
        <w:tab w:val="right" w:pos="8838"/>
      </w:tabs>
      <w:jc w:val="right"/>
    </w:pPr>
  </w:p>
  <w:p w14:paraId="0A58BF3E" w14:textId="77777777" w:rsidR="00C80652" w:rsidRDefault="00C80652">
    <w:pPr>
      <w:pStyle w:val="Normal1"/>
      <w:tabs>
        <w:tab w:val="center" w:pos="4419"/>
        <w:tab w:val="right" w:pos="8838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4DA36" w14:textId="77777777" w:rsidR="00C80652" w:rsidRDefault="00C8065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59617A" w14:textId="77777777" w:rsidR="006A3D39" w:rsidRDefault="006A3D39">
      <w:pPr>
        <w:spacing w:after="0" w:line="240" w:lineRule="auto"/>
      </w:pPr>
      <w:r>
        <w:separator/>
      </w:r>
    </w:p>
  </w:footnote>
  <w:footnote w:type="continuationSeparator" w:id="0">
    <w:p w14:paraId="39C807BE" w14:textId="77777777" w:rsidR="006A3D39" w:rsidRDefault="006A3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3D248" w14:textId="77777777" w:rsidR="00C80652" w:rsidRDefault="00C8065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4391B" w14:textId="77777777" w:rsidR="00C80652" w:rsidRDefault="00C8065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9F774B" w14:textId="77777777" w:rsidR="00C80652" w:rsidRDefault="00C8065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605E1"/>
    <w:multiLevelType w:val="hybridMultilevel"/>
    <w:tmpl w:val="7D7EC782"/>
    <w:lvl w:ilvl="0" w:tplc="240A000F">
      <w:start w:val="1"/>
      <w:numFmt w:val="decimal"/>
      <w:lvlText w:val="%1."/>
      <w:lvlJc w:val="left"/>
      <w:pPr>
        <w:ind w:left="1547" w:hanging="360"/>
      </w:pPr>
    </w:lvl>
    <w:lvl w:ilvl="1" w:tplc="240A0019" w:tentative="1">
      <w:start w:val="1"/>
      <w:numFmt w:val="lowerLetter"/>
      <w:lvlText w:val="%2."/>
      <w:lvlJc w:val="left"/>
      <w:pPr>
        <w:ind w:left="2267" w:hanging="360"/>
      </w:pPr>
    </w:lvl>
    <w:lvl w:ilvl="2" w:tplc="240A001B" w:tentative="1">
      <w:start w:val="1"/>
      <w:numFmt w:val="lowerRoman"/>
      <w:lvlText w:val="%3."/>
      <w:lvlJc w:val="right"/>
      <w:pPr>
        <w:ind w:left="2987" w:hanging="180"/>
      </w:pPr>
    </w:lvl>
    <w:lvl w:ilvl="3" w:tplc="240A000F" w:tentative="1">
      <w:start w:val="1"/>
      <w:numFmt w:val="decimal"/>
      <w:lvlText w:val="%4."/>
      <w:lvlJc w:val="left"/>
      <w:pPr>
        <w:ind w:left="3707" w:hanging="360"/>
      </w:pPr>
    </w:lvl>
    <w:lvl w:ilvl="4" w:tplc="240A0019" w:tentative="1">
      <w:start w:val="1"/>
      <w:numFmt w:val="lowerLetter"/>
      <w:lvlText w:val="%5."/>
      <w:lvlJc w:val="left"/>
      <w:pPr>
        <w:ind w:left="4427" w:hanging="360"/>
      </w:pPr>
    </w:lvl>
    <w:lvl w:ilvl="5" w:tplc="240A001B" w:tentative="1">
      <w:start w:val="1"/>
      <w:numFmt w:val="lowerRoman"/>
      <w:lvlText w:val="%6."/>
      <w:lvlJc w:val="right"/>
      <w:pPr>
        <w:ind w:left="5147" w:hanging="180"/>
      </w:pPr>
    </w:lvl>
    <w:lvl w:ilvl="6" w:tplc="240A000F" w:tentative="1">
      <w:start w:val="1"/>
      <w:numFmt w:val="decimal"/>
      <w:lvlText w:val="%7."/>
      <w:lvlJc w:val="left"/>
      <w:pPr>
        <w:ind w:left="5867" w:hanging="360"/>
      </w:pPr>
    </w:lvl>
    <w:lvl w:ilvl="7" w:tplc="240A0019" w:tentative="1">
      <w:start w:val="1"/>
      <w:numFmt w:val="lowerLetter"/>
      <w:lvlText w:val="%8."/>
      <w:lvlJc w:val="left"/>
      <w:pPr>
        <w:ind w:left="6587" w:hanging="360"/>
      </w:pPr>
    </w:lvl>
    <w:lvl w:ilvl="8" w:tplc="240A001B" w:tentative="1">
      <w:start w:val="1"/>
      <w:numFmt w:val="lowerRoman"/>
      <w:lvlText w:val="%9."/>
      <w:lvlJc w:val="right"/>
      <w:pPr>
        <w:ind w:left="7307" w:hanging="180"/>
      </w:pPr>
    </w:lvl>
  </w:abstractNum>
  <w:abstractNum w:abstractNumId="1" w15:restartNumberingAfterBreak="0">
    <w:nsid w:val="090B1BC3"/>
    <w:multiLevelType w:val="multilevel"/>
    <w:tmpl w:val="25908796"/>
    <w:lvl w:ilvl="0">
      <w:start w:val="1"/>
      <w:numFmt w:val="decimal"/>
      <w:lvlText w:val="%1."/>
      <w:lvlJc w:val="left"/>
      <w:pPr>
        <w:ind w:left="720" w:firstLine="1080"/>
      </w:pPr>
    </w:lvl>
    <w:lvl w:ilvl="1">
      <w:start w:val="1"/>
      <w:numFmt w:val="decimal"/>
      <w:lvlText w:val="%1.%2."/>
      <w:lvlJc w:val="left"/>
      <w:pPr>
        <w:ind w:left="720" w:firstLine="1080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080" w:firstLine="1440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080" w:firstLine="1440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1440" w:firstLine="180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1440" w:firstLine="1800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1800" w:firstLine="216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1800" w:firstLine="2160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2160" w:firstLine="2520"/>
      </w:pPr>
      <w:rPr>
        <w:b w:val="0"/>
        <w:i/>
      </w:rPr>
    </w:lvl>
  </w:abstractNum>
  <w:abstractNum w:abstractNumId="2" w15:restartNumberingAfterBreak="0">
    <w:nsid w:val="0CEE2F0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3" w15:restartNumberingAfterBreak="0">
    <w:nsid w:val="1D4D49CF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4" w15:restartNumberingAfterBreak="0">
    <w:nsid w:val="213B0B5B"/>
    <w:multiLevelType w:val="hybridMultilevel"/>
    <w:tmpl w:val="AF920EB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0400A"/>
    <w:multiLevelType w:val="hybridMultilevel"/>
    <w:tmpl w:val="047683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B636E"/>
    <w:multiLevelType w:val="hybridMultilevel"/>
    <w:tmpl w:val="974E2DC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8027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8" w15:restartNumberingAfterBreak="0">
    <w:nsid w:val="4AC40F6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9" w15:restartNumberingAfterBreak="0">
    <w:nsid w:val="4C5D5058"/>
    <w:multiLevelType w:val="hybridMultilevel"/>
    <w:tmpl w:val="9D343DB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4571B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11" w15:restartNumberingAfterBreak="0">
    <w:nsid w:val="58476F2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12" w15:restartNumberingAfterBreak="0">
    <w:nsid w:val="6965167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13" w15:restartNumberingAfterBreak="0">
    <w:nsid w:val="6C4D22C0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/>
      </w:rPr>
    </w:lvl>
  </w:abstractNum>
  <w:abstractNum w:abstractNumId="14" w15:restartNumberingAfterBreak="0">
    <w:nsid w:val="72C41EB2"/>
    <w:multiLevelType w:val="hybridMultilevel"/>
    <w:tmpl w:val="93C4344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4"/>
  </w:num>
  <w:num w:numId="7">
    <w:abstractNumId w:val="4"/>
  </w:num>
  <w:num w:numId="8">
    <w:abstractNumId w:val="10"/>
  </w:num>
  <w:num w:numId="9">
    <w:abstractNumId w:val="7"/>
  </w:num>
  <w:num w:numId="10">
    <w:abstractNumId w:val="12"/>
  </w:num>
  <w:num w:numId="11">
    <w:abstractNumId w:val="6"/>
  </w:num>
  <w:num w:numId="12">
    <w:abstractNumId w:val="13"/>
  </w:num>
  <w:num w:numId="13">
    <w:abstractNumId w:val="0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ta Tropica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C939FE"/>
    <w:rsid w:val="0000001E"/>
    <w:rsid w:val="0000078B"/>
    <w:rsid w:val="00000A47"/>
    <w:rsid w:val="00000E5A"/>
    <w:rsid w:val="000015F9"/>
    <w:rsid w:val="00001799"/>
    <w:rsid w:val="000019A2"/>
    <w:rsid w:val="00001B7F"/>
    <w:rsid w:val="00001EBA"/>
    <w:rsid w:val="000028C0"/>
    <w:rsid w:val="000029F1"/>
    <w:rsid w:val="00002BC9"/>
    <w:rsid w:val="00003167"/>
    <w:rsid w:val="0000406E"/>
    <w:rsid w:val="000045DB"/>
    <w:rsid w:val="00004AB7"/>
    <w:rsid w:val="00004DFD"/>
    <w:rsid w:val="000055ED"/>
    <w:rsid w:val="0000566F"/>
    <w:rsid w:val="00005BF1"/>
    <w:rsid w:val="00005E6F"/>
    <w:rsid w:val="00005E9A"/>
    <w:rsid w:val="000061D3"/>
    <w:rsid w:val="00006564"/>
    <w:rsid w:val="00006655"/>
    <w:rsid w:val="0000691C"/>
    <w:rsid w:val="00006EB6"/>
    <w:rsid w:val="0000746C"/>
    <w:rsid w:val="00007CB7"/>
    <w:rsid w:val="00010624"/>
    <w:rsid w:val="00010688"/>
    <w:rsid w:val="000107F1"/>
    <w:rsid w:val="00010985"/>
    <w:rsid w:val="000117E4"/>
    <w:rsid w:val="00011D0A"/>
    <w:rsid w:val="00012273"/>
    <w:rsid w:val="0001277D"/>
    <w:rsid w:val="000127A4"/>
    <w:rsid w:val="000127B1"/>
    <w:rsid w:val="000133E1"/>
    <w:rsid w:val="000139C4"/>
    <w:rsid w:val="00013A4C"/>
    <w:rsid w:val="00013D74"/>
    <w:rsid w:val="00013FD2"/>
    <w:rsid w:val="00014150"/>
    <w:rsid w:val="0001427A"/>
    <w:rsid w:val="00014B1F"/>
    <w:rsid w:val="0001570B"/>
    <w:rsid w:val="00015DB6"/>
    <w:rsid w:val="00015E4C"/>
    <w:rsid w:val="000164BC"/>
    <w:rsid w:val="000170CD"/>
    <w:rsid w:val="0001713E"/>
    <w:rsid w:val="00017A8A"/>
    <w:rsid w:val="00017C89"/>
    <w:rsid w:val="00017D6E"/>
    <w:rsid w:val="00020165"/>
    <w:rsid w:val="0002027F"/>
    <w:rsid w:val="00020B8F"/>
    <w:rsid w:val="000211F9"/>
    <w:rsid w:val="000212A6"/>
    <w:rsid w:val="000223A6"/>
    <w:rsid w:val="00022CDF"/>
    <w:rsid w:val="00023BE9"/>
    <w:rsid w:val="00023DED"/>
    <w:rsid w:val="0002437B"/>
    <w:rsid w:val="00024703"/>
    <w:rsid w:val="000248B3"/>
    <w:rsid w:val="0002538C"/>
    <w:rsid w:val="000265BF"/>
    <w:rsid w:val="00026A09"/>
    <w:rsid w:val="00026BCC"/>
    <w:rsid w:val="00027736"/>
    <w:rsid w:val="00027AD8"/>
    <w:rsid w:val="0003079E"/>
    <w:rsid w:val="00030DFC"/>
    <w:rsid w:val="00030FDC"/>
    <w:rsid w:val="00031505"/>
    <w:rsid w:val="000318E6"/>
    <w:rsid w:val="00031BDE"/>
    <w:rsid w:val="00031D0E"/>
    <w:rsid w:val="0003215D"/>
    <w:rsid w:val="000325BD"/>
    <w:rsid w:val="00032B47"/>
    <w:rsid w:val="00032D39"/>
    <w:rsid w:val="000333B9"/>
    <w:rsid w:val="0003348E"/>
    <w:rsid w:val="0003390C"/>
    <w:rsid w:val="00033FFA"/>
    <w:rsid w:val="00034048"/>
    <w:rsid w:val="00034077"/>
    <w:rsid w:val="00034F79"/>
    <w:rsid w:val="00035341"/>
    <w:rsid w:val="000356FF"/>
    <w:rsid w:val="00035828"/>
    <w:rsid w:val="0003618E"/>
    <w:rsid w:val="00036209"/>
    <w:rsid w:val="0003631D"/>
    <w:rsid w:val="00036950"/>
    <w:rsid w:val="000369E6"/>
    <w:rsid w:val="000369F4"/>
    <w:rsid w:val="00036A8B"/>
    <w:rsid w:val="00037B5A"/>
    <w:rsid w:val="000406AD"/>
    <w:rsid w:val="000407BA"/>
    <w:rsid w:val="00040876"/>
    <w:rsid w:val="00040F7B"/>
    <w:rsid w:val="00041091"/>
    <w:rsid w:val="00041543"/>
    <w:rsid w:val="00041E19"/>
    <w:rsid w:val="0004249F"/>
    <w:rsid w:val="000424E8"/>
    <w:rsid w:val="0004254C"/>
    <w:rsid w:val="000434E4"/>
    <w:rsid w:val="0004367B"/>
    <w:rsid w:val="00043787"/>
    <w:rsid w:val="0004426B"/>
    <w:rsid w:val="0004501D"/>
    <w:rsid w:val="0004520B"/>
    <w:rsid w:val="000459D5"/>
    <w:rsid w:val="000459DF"/>
    <w:rsid w:val="000460FD"/>
    <w:rsid w:val="00047166"/>
    <w:rsid w:val="00047168"/>
    <w:rsid w:val="000473DD"/>
    <w:rsid w:val="00047C25"/>
    <w:rsid w:val="00047C4C"/>
    <w:rsid w:val="00047CDE"/>
    <w:rsid w:val="000500F8"/>
    <w:rsid w:val="00050331"/>
    <w:rsid w:val="0005092F"/>
    <w:rsid w:val="00050ACB"/>
    <w:rsid w:val="00050C73"/>
    <w:rsid w:val="000514FD"/>
    <w:rsid w:val="000521B9"/>
    <w:rsid w:val="00052233"/>
    <w:rsid w:val="00052870"/>
    <w:rsid w:val="000530EA"/>
    <w:rsid w:val="0005371D"/>
    <w:rsid w:val="00053DA7"/>
    <w:rsid w:val="0005411B"/>
    <w:rsid w:val="000541A9"/>
    <w:rsid w:val="000545AB"/>
    <w:rsid w:val="00054618"/>
    <w:rsid w:val="00054840"/>
    <w:rsid w:val="0005498F"/>
    <w:rsid w:val="00055071"/>
    <w:rsid w:val="00055831"/>
    <w:rsid w:val="00055A06"/>
    <w:rsid w:val="00056134"/>
    <w:rsid w:val="00056994"/>
    <w:rsid w:val="00056B04"/>
    <w:rsid w:val="0005728A"/>
    <w:rsid w:val="000575F7"/>
    <w:rsid w:val="00057702"/>
    <w:rsid w:val="000607F5"/>
    <w:rsid w:val="0006105B"/>
    <w:rsid w:val="00061397"/>
    <w:rsid w:val="000614D5"/>
    <w:rsid w:val="000626D4"/>
    <w:rsid w:val="0006270E"/>
    <w:rsid w:val="00062A3D"/>
    <w:rsid w:val="00063061"/>
    <w:rsid w:val="00063109"/>
    <w:rsid w:val="000638FC"/>
    <w:rsid w:val="00063BF7"/>
    <w:rsid w:val="0006463D"/>
    <w:rsid w:val="00064A89"/>
    <w:rsid w:val="00064BD2"/>
    <w:rsid w:val="00064D14"/>
    <w:rsid w:val="00064D92"/>
    <w:rsid w:val="00065082"/>
    <w:rsid w:val="00065982"/>
    <w:rsid w:val="00065C3A"/>
    <w:rsid w:val="00065D72"/>
    <w:rsid w:val="00066657"/>
    <w:rsid w:val="00066C7D"/>
    <w:rsid w:val="00066F2C"/>
    <w:rsid w:val="000670C4"/>
    <w:rsid w:val="000671F6"/>
    <w:rsid w:val="00067542"/>
    <w:rsid w:val="00067A30"/>
    <w:rsid w:val="00067A84"/>
    <w:rsid w:val="00067D33"/>
    <w:rsid w:val="0007026E"/>
    <w:rsid w:val="000709F7"/>
    <w:rsid w:val="00070F18"/>
    <w:rsid w:val="000712E0"/>
    <w:rsid w:val="00072099"/>
    <w:rsid w:val="00072171"/>
    <w:rsid w:val="000723B8"/>
    <w:rsid w:val="00072566"/>
    <w:rsid w:val="00073930"/>
    <w:rsid w:val="00073957"/>
    <w:rsid w:val="00073DC4"/>
    <w:rsid w:val="00074650"/>
    <w:rsid w:val="000746B2"/>
    <w:rsid w:val="000752D8"/>
    <w:rsid w:val="0007544C"/>
    <w:rsid w:val="0007599D"/>
    <w:rsid w:val="00075DCC"/>
    <w:rsid w:val="000767C5"/>
    <w:rsid w:val="00076865"/>
    <w:rsid w:val="00076AF3"/>
    <w:rsid w:val="00077292"/>
    <w:rsid w:val="000775E2"/>
    <w:rsid w:val="00077D30"/>
    <w:rsid w:val="000801F9"/>
    <w:rsid w:val="000802CF"/>
    <w:rsid w:val="00080E1F"/>
    <w:rsid w:val="00080F83"/>
    <w:rsid w:val="00081569"/>
    <w:rsid w:val="000816E7"/>
    <w:rsid w:val="0008174F"/>
    <w:rsid w:val="000823A8"/>
    <w:rsid w:val="0008274A"/>
    <w:rsid w:val="0008301E"/>
    <w:rsid w:val="000830B2"/>
    <w:rsid w:val="00083434"/>
    <w:rsid w:val="00083497"/>
    <w:rsid w:val="00083876"/>
    <w:rsid w:val="0008396D"/>
    <w:rsid w:val="000839D1"/>
    <w:rsid w:val="00083D17"/>
    <w:rsid w:val="00083DB3"/>
    <w:rsid w:val="00083F63"/>
    <w:rsid w:val="00085A15"/>
    <w:rsid w:val="00085B65"/>
    <w:rsid w:val="00085C4E"/>
    <w:rsid w:val="00085E4D"/>
    <w:rsid w:val="00086424"/>
    <w:rsid w:val="0008721A"/>
    <w:rsid w:val="000873B5"/>
    <w:rsid w:val="00087570"/>
    <w:rsid w:val="00087EEF"/>
    <w:rsid w:val="000901DC"/>
    <w:rsid w:val="000906BB"/>
    <w:rsid w:val="0009125C"/>
    <w:rsid w:val="0009182A"/>
    <w:rsid w:val="00091BB4"/>
    <w:rsid w:val="00092CA7"/>
    <w:rsid w:val="00092EEC"/>
    <w:rsid w:val="0009367A"/>
    <w:rsid w:val="000946EA"/>
    <w:rsid w:val="000947C6"/>
    <w:rsid w:val="000958B2"/>
    <w:rsid w:val="00095C4D"/>
    <w:rsid w:val="00096941"/>
    <w:rsid w:val="00096C1A"/>
    <w:rsid w:val="000974E9"/>
    <w:rsid w:val="00097B83"/>
    <w:rsid w:val="000A0849"/>
    <w:rsid w:val="000A0DC4"/>
    <w:rsid w:val="000A14A0"/>
    <w:rsid w:val="000A1B07"/>
    <w:rsid w:val="000A1E70"/>
    <w:rsid w:val="000A274B"/>
    <w:rsid w:val="000A2D83"/>
    <w:rsid w:val="000A2FA3"/>
    <w:rsid w:val="000A325C"/>
    <w:rsid w:val="000A385B"/>
    <w:rsid w:val="000A488F"/>
    <w:rsid w:val="000A48A6"/>
    <w:rsid w:val="000A494A"/>
    <w:rsid w:val="000A5778"/>
    <w:rsid w:val="000A5888"/>
    <w:rsid w:val="000A5B95"/>
    <w:rsid w:val="000A66CE"/>
    <w:rsid w:val="000A6890"/>
    <w:rsid w:val="000A6FCD"/>
    <w:rsid w:val="000A7149"/>
    <w:rsid w:val="000A7952"/>
    <w:rsid w:val="000B0A80"/>
    <w:rsid w:val="000B11C4"/>
    <w:rsid w:val="000B140B"/>
    <w:rsid w:val="000B15E4"/>
    <w:rsid w:val="000B19A5"/>
    <w:rsid w:val="000B1FDD"/>
    <w:rsid w:val="000B21A9"/>
    <w:rsid w:val="000B21D8"/>
    <w:rsid w:val="000B296E"/>
    <w:rsid w:val="000B3345"/>
    <w:rsid w:val="000B3453"/>
    <w:rsid w:val="000B3A11"/>
    <w:rsid w:val="000B3A9E"/>
    <w:rsid w:val="000B41E3"/>
    <w:rsid w:val="000B44A7"/>
    <w:rsid w:val="000B4718"/>
    <w:rsid w:val="000B522E"/>
    <w:rsid w:val="000B5852"/>
    <w:rsid w:val="000B5D70"/>
    <w:rsid w:val="000B6266"/>
    <w:rsid w:val="000B62BB"/>
    <w:rsid w:val="000B637B"/>
    <w:rsid w:val="000B666F"/>
    <w:rsid w:val="000B68DE"/>
    <w:rsid w:val="000B6EF0"/>
    <w:rsid w:val="000C131C"/>
    <w:rsid w:val="000C19CD"/>
    <w:rsid w:val="000C213A"/>
    <w:rsid w:val="000C2180"/>
    <w:rsid w:val="000C272A"/>
    <w:rsid w:val="000C2F63"/>
    <w:rsid w:val="000C30A2"/>
    <w:rsid w:val="000C37C9"/>
    <w:rsid w:val="000C3E04"/>
    <w:rsid w:val="000C411F"/>
    <w:rsid w:val="000C4B7D"/>
    <w:rsid w:val="000C4C05"/>
    <w:rsid w:val="000C4D99"/>
    <w:rsid w:val="000C567E"/>
    <w:rsid w:val="000C5B0C"/>
    <w:rsid w:val="000C5B49"/>
    <w:rsid w:val="000C5D3A"/>
    <w:rsid w:val="000C5D70"/>
    <w:rsid w:val="000C61FF"/>
    <w:rsid w:val="000C6D5B"/>
    <w:rsid w:val="000C7045"/>
    <w:rsid w:val="000C70E2"/>
    <w:rsid w:val="000C7293"/>
    <w:rsid w:val="000C7415"/>
    <w:rsid w:val="000C7497"/>
    <w:rsid w:val="000C75C7"/>
    <w:rsid w:val="000D0D37"/>
    <w:rsid w:val="000D0E39"/>
    <w:rsid w:val="000D1109"/>
    <w:rsid w:val="000D1681"/>
    <w:rsid w:val="000D17A4"/>
    <w:rsid w:val="000D1CAE"/>
    <w:rsid w:val="000D1EA1"/>
    <w:rsid w:val="000D2472"/>
    <w:rsid w:val="000D27CE"/>
    <w:rsid w:val="000D298C"/>
    <w:rsid w:val="000D2AC8"/>
    <w:rsid w:val="000D31CF"/>
    <w:rsid w:val="000D34FB"/>
    <w:rsid w:val="000D35A3"/>
    <w:rsid w:val="000D3A9D"/>
    <w:rsid w:val="000D4CE0"/>
    <w:rsid w:val="000D4E82"/>
    <w:rsid w:val="000D5E15"/>
    <w:rsid w:val="000D6BC6"/>
    <w:rsid w:val="000D737E"/>
    <w:rsid w:val="000D7607"/>
    <w:rsid w:val="000D7779"/>
    <w:rsid w:val="000D7D74"/>
    <w:rsid w:val="000E0FBD"/>
    <w:rsid w:val="000E1802"/>
    <w:rsid w:val="000E1A16"/>
    <w:rsid w:val="000E1F6A"/>
    <w:rsid w:val="000E37B3"/>
    <w:rsid w:val="000E5AC0"/>
    <w:rsid w:val="000E6856"/>
    <w:rsid w:val="000E6994"/>
    <w:rsid w:val="000E6C08"/>
    <w:rsid w:val="000E78D8"/>
    <w:rsid w:val="000E7DA6"/>
    <w:rsid w:val="000E7EDA"/>
    <w:rsid w:val="000F062F"/>
    <w:rsid w:val="000F0846"/>
    <w:rsid w:val="000F0CAE"/>
    <w:rsid w:val="000F10B3"/>
    <w:rsid w:val="000F11EA"/>
    <w:rsid w:val="000F1565"/>
    <w:rsid w:val="000F1784"/>
    <w:rsid w:val="000F190E"/>
    <w:rsid w:val="000F1AA1"/>
    <w:rsid w:val="000F1CB7"/>
    <w:rsid w:val="000F1DFE"/>
    <w:rsid w:val="000F2281"/>
    <w:rsid w:val="000F230F"/>
    <w:rsid w:val="000F2F24"/>
    <w:rsid w:val="000F3419"/>
    <w:rsid w:val="000F3EE4"/>
    <w:rsid w:val="000F4126"/>
    <w:rsid w:val="000F4D0D"/>
    <w:rsid w:val="000F50B9"/>
    <w:rsid w:val="000F517B"/>
    <w:rsid w:val="000F52D0"/>
    <w:rsid w:val="000F52E1"/>
    <w:rsid w:val="000F5F0C"/>
    <w:rsid w:val="000F626D"/>
    <w:rsid w:val="000F645A"/>
    <w:rsid w:val="000F65F8"/>
    <w:rsid w:val="000F6E5E"/>
    <w:rsid w:val="000F6F0E"/>
    <w:rsid w:val="000F7069"/>
    <w:rsid w:val="000F7079"/>
    <w:rsid w:val="000F71EE"/>
    <w:rsid w:val="000F7D55"/>
    <w:rsid w:val="00100349"/>
    <w:rsid w:val="00100427"/>
    <w:rsid w:val="0010107E"/>
    <w:rsid w:val="001010BA"/>
    <w:rsid w:val="0010125D"/>
    <w:rsid w:val="001014E9"/>
    <w:rsid w:val="001016AE"/>
    <w:rsid w:val="001022E9"/>
    <w:rsid w:val="00102C34"/>
    <w:rsid w:val="00102E7F"/>
    <w:rsid w:val="00103223"/>
    <w:rsid w:val="0010327D"/>
    <w:rsid w:val="00103C46"/>
    <w:rsid w:val="001042BA"/>
    <w:rsid w:val="00104525"/>
    <w:rsid w:val="00104A38"/>
    <w:rsid w:val="00105F18"/>
    <w:rsid w:val="001061D7"/>
    <w:rsid w:val="00106695"/>
    <w:rsid w:val="00106722"/>
    <w:rsid w:val="001069A3"/>
    <w:rsid w:val="00106A92"/>
    <w:rsid w:val="00107785"/>
    <w:rsid w:val="001077B1"/>
    <w:rsid w:val="00107DBC"/>
    <w:rsid w:val="001100E3"/>
    <w:rsid w:val="00110E6B"/>
    <w:rsid w:val="00111D50"/>
    <w:rsid w:val="0011263F"/>
    <w:rsid w:val="0011267E"/>
    <w:rsid w:val="00112BAC"/>
    <w:rsid w:val="00112E9A"/>
    <w:rsid w:val="00113903"/>
    <w:rsid w:val="0011391F"/>
    <w:rsid w:val="00113D88"/>
    <w:rsid w:val="00113E30"/>
    <w:rsid w:val="00114380"/>
    <w:rsid w:val="00114F77"/>
    <w:rsid w:val="001151C4"/>
    <w:rsid w:val="001151CD"/>
    <w:rsid w:val="001154CD"/>
    <w:rsid w:val="001156F5"/>
    <w:rsid w:val="00115848"/>
    <w:rsid w:val="00115F79"/>
    <w:rsid w:val="0011613C"/>
    <w:rsid w:val="001165B7"/>
    <w:rsid w:val="001166E5"/>
    <w:rsid w:val="00116A7B"/>
    <w:rsid w:val="00117383"/>
    <w:rsid w:val="00117436"/>
    <w:rsid w:val="001201BD"/>
    <w:rsid w:val="0012110B"/>
    <w:rsid w:val="001211BF"/>
    <w:rsid w:val="001227AF"/>
    <w:rsid w:val="00122949"/>
    <w:rsid w:val="00122A56"/>
    <w:rsid w:val="00122ED3"/>
    <w:rsid w:val="0012344C"/>
    <w:rsid w:val="00123CCC"/>
    <w:rsid w:val="0012500C"/>
    <w:rsid w:val="00125089"/>
    <w:rsid w:val="001256CF"/>
    <w:rsid w:val="00125A8F"/>
    <w:rsid w:val="00125AD8"/>
    <w:rsid w:val="00125EE0"/>
    <w:rsid w:val="00126240"/>
    <w:rsid w:val="00126FD2"/>
    <w:rsid w:val="00127525"/>
    <w:rsid w:val="0012770C"/>
    <w:rsid w:val="00127C3B"/>
    <w:rsid w:val="00127EE7"/>
    <w:rsid w:val="00130212"/>
    <w:rsid w:val="00130DF9"/>
    <w:rsid w:val="00130FEC"/>
    <w:rsid w:val="00131B2B"/>
    <w:rsid w:val="001329AD"/>
    <w:rsid w:val="00132DAA"/>
    <w:rsid w:val="0013343A"/>
    <w:rsid w:val="00134461"/>
    <w:rsid w:val="001344FD"/>
    <w:rsid w:val="00135F32"/>
    <w:rsid w:val="00137E1A"/>
    <w:rsid w:val="00137E8D"/>
    <w:rsid w:val="00140270"/>
    <w:rsid w:val="001405CB"/>
    <w:rsid w:val="00140D63"/>
    <w:rsid w:val="00141073"/>
    <w:rsid w:val="001411E2"/>
    <w:rsid w:val="001413A6"/>
    <w:rsid w:val="0014143F"/>
    <w:rsid w:val="0014206E"/>
    <w:rsid w:val="0014245E"/>
    <w:rsid w:val="001426B3"/>
    <w:rsid w:val="0014280F"/>
    <w:rsid w:val="00142914"/>
    <w:rsid w:val="00142F73"/>
    <w:rsid w:val="00143729"/>
    <w:rsid w:val="00143773"/>
    <w:rsid w:val="0014429E"/>
    <w:rsid w:val="001442AC"/>
    <w:rsid w:val="00144315"/>
    <w:rsid w:val="0014469A"/>
    <w:rsid w:val="0014478F"/>
    <w:rsid w:val="00144BEF"/>
    <w:rsid w:val="00144C79"/>
    <w:rsid w:val="00145C5E"/>
    <w:rsid w:val="00146055"/>
    <w:rsid w:val="0014623E"/>
    <w:rsid w:val="00146C08"/>
    <w:rsid w:val="00146CA9"/>
    <w:rsid w:val="00146CD1"/>
    <w:rsid w:val="00146D32"/>
    <w:rsid w:val="00146D57"/>
    <w:rsid w:val="00147785"/>
    <w:rsid w:val="00150226"/>
    <w:rsid w:val="001509F3"/>
    <w:rsid w:val="00150A2B"/>
    <w:rsid w:val="00150C6A"/>
    <w:rsid w:val="00150D09"/>
    <w:rsid w:val="0015108A"/>
    <w:rsid w:val="001513FD"/>
    <w:rsid w:val="0015186D"/>
    <w:rsid w:val="0015193B"/>
    <w:rsid w:val="0015341A"/>
    <w:rsid w:val="001534CF"/>
    <w:rsid w:val="001535B3"/>
    <w:rsid w:val="0015367A"/>
    <w:rsid w:val="00153AA6"/>
    <w:rsid w:val="00153B3E"/>
    <w:rsid w:val="00153D14"/>
    <w:rsid w:val="00153F3E"/>
    <w:rsid w:val="00154338"/>
    <w:rsid w:val="001546E9"/>
    <w:rsid w:val="00154797"/>
    <w:rsid w:val="00154CB5"/>
    <w:rsid w:val="00155063"/>
    <w:rsid w:val="0015568B"/>
    <w:rsid w:val="001559CC"/>
    <w:rsid w:val="00155AFE"/>
    <w:rsid w:val="00155C5A"/>
    <w:rsid w:val="00156087"/>
    <w:rsid w:val="0015616A"/>
    <w:rsid w:val="001579DF"/>
    <w:rsid w:val="00157A29"/>
    <w:rsid w:val="00160781"/>
    <w:rsid w:val="001607A2"/>
    <w:rsid w:val="00160AFD"/>
    <w:rsid w:val="001614A6"/>
    <w:rsid w:val="00161971"/>
    <w:rsid w:val="00161985"/>
    <w:rsid w:val="00163392"/>
    <w:rsid w:val="00163C39"/>
    <w:rsid w:val="0016411B"/>
    <w:rsid w:val="00164476"/>
    <w:rsid w:val="00165010"/>
    <w:rsid w:val="00165144"/>
    <w:rsid w:val="00165245"/>
    <w:rsid w:val="001652CA"/>
    <w:rsid w:val="00166051"/>
    <w:rsid w:val="0016699B"/>
    <w:rsid w:val="00166A44"/>
    <w:rsid w:val="00166CEE"/>
    <w:rsid w:val="00167534"/>
    <w:rsid w:val="00167BE6"/>
    <w:rsid w:val="00167CC7"/>
    <w:rsid w:val="00170174"/>
    <w:rsid w:val="00170700"/>
    <w:rsid w:val="00170A53"/>
    <w:rsid w:val="00170DE9"/>
    <w:rsid w:val="00170E79"/>
    <w:rsid w:val="00170F56"/>
    <w:rsid w:val="00170F9B"/>
    <w:rsid w:val="00171106"/>
    <w:rsid w:val="001715F1"/>
    <w:rsid w:val="0017199D"/>
    <w:rsid w:val="00171DDA"/>
    <w:rsid w:val="00171F3F"/>
    <w:rsid w:val="001722F1"/>
    <w:rsid w:val="001723A5"/>
    <w:rsid w:val="001724B1"/>
    <w:rsid w:val="0017253D"/>
    <w:rsid w:val="001732E4"/>
    <w:rsid w:val="00173AC0"/>
    <w:rsid w:val="00173EC6"/>
    <w:rsid w:val="001743E8"/>
    <w:rsid w:val="00174961"/>
    <w:rsid w:val="00174964"/>
    <w:rsid w:val="00174A20"/>
    <w:rsid w:val="00174F8E"/>
    <w:rsid w:val="0017562E"/>
    <w:rsid w:val="00175A94"/>
    <w:rsid w:val="0017651F"/>
    <w:rsid w:val="00177715"/>
    <w:rsid w:val="001778C0"/>
    <w:rsid w:val="001779B5"/>
    <w:rsid w:val="00177D2A"/>
    <w:rsid w:val="00177E05"/>
    <w:rsid w:val="001802FA"/>
    <w:rsid w:val="00180BEA"/>
    <w:rsid w:val="00180D42"/>
    <w:rsid w:val="00180F30"/>
    <w:rsid w:val="00181150"/>
    <w:rsid w:val="00181318"/>
    <w:rsid w:val="001817D1"/>
    <w:rsid w:val="00181E95"/>
    <w:rsid w:val="00181E96"/>
    <w:rsid w:val="00182476"/>
    <w:rsid w:val="00182481"/>
    <w:rsid w:val="001826D6"/>
    <w:rsid w:val="001828BC"/>
    <w:rsid w:val="00182ED6"/>
    <w:rsid w:val="00183D6E"/>
    <w:rsid w:val="001843FC"/>
    <w:rsid w:val="00184479"/>
    <w:rsid w:val="001849C5"/>
    <w:rsid w:val="00184BD0"/>
    <w:rsid w:val="00184BF4"/>
    <w:rsid w:val="00185861"/>
    <w:rsid w:val="00185AF4"/>
    <w:rsid w:val="00185F4D"/>
    <w:rsid w:val="0018630E"/>
    <w:rsid w:val="0018638C"/>
    <w:rsid w:val="001865FA"/>
    <w:rsid w:val="00186A8B"/>
    <w:rsid w:val="00186F9D"/>
    <w:rsid w:val="00187C21"/>
    <w:rsid w:val="00187DCA"/>
    <w:rsid w:val="001905B7"/>
    <w:rsid w:val="001905CA"/>
    <w:rsid w:val="00190C1C"/>
    <w:rsid w:val="00190F5C"/>
    <w:rsid w:val="00191167"/>
    <w:rsid w:val="001916A6"/>
    <w:rsid w:val="00192534"/>
    <w:rsid w:val="00192645"/>
    <w:rsid w:val="00192CB9"/>
    <w:rsid w:val="00192CE6"/>
    <w:rsid w:val="00192F81"/>
    <w:rsid w:val="0019349F"/>
    <w:rsid w:val="00193546"/>
    <w:rsid w:val="001939A9"/>
    <w:rsid w:val="00193B13"/>
    <w:rsid w:val="00193C88"/>
    <w:rsid w:val="00194B3D"/>
    <w:rsid w:val="00194FBE"/>
    <w:rsid w:val="0019540F"/>
    <w:rsid w:val="00195A90"/>
    <w:rsid w:val="0019611C"/>
    <w:rsid w:val="0019664E"/>
    <w:rsid w:val="00196B40"/>
    <w:rsid w:val="00196CB8"/>
    <w:rsid w:val="00197DFC"/>
    <w:rsid w:val="00197F1B"/>
    <w:rsid w:val="001A0033"/>
    <w:rsid w:val="001A0898"/>
    <w:rsid w:val="001A0E2D"/>
    <w:rsid w:val="001A10A8"/>
    <w:rsid w:val="001A19F4"/>
    <w:rsid w:val="001A1A03"/>
    <w:rsid w:val="001A1FFE"/>
    <w:rsid w:val="001A281A"/>
    <w:rsid w:val="001A3D43"/>
    <w:rsid w:val="001A3EA5"/>
    <w:rsid w:val="001A3EFC"/>
    <w:rsid w:val="001A47C3"/>
    <w:rsid w:val="001A4B10"/>
    <w:rsid w:val="001A4DC5"/>
    <w:rsid w:val="001A510A"/>
    <w:rsid w:val="001A58C6"/>
    <w:rsid w:val="001A6004"/>
    <w:rsid w:val="001A6133"/>
    <w:rsid w:val="001A6B3B"/>
    <w:rsid w:val="001A72AB"/>
    <w:rsid w:val="001A7541"/>
    <w:rsid w:val="001A79AC"/>
    <w:rsid w:val="001B00DF"/>
    <w:rsid w:val="001B0256"/>
    <w:rsid w:val="001B0434"/>
    <w:rsid w:val="001B1474"/>
    <w:rsid w:val="001B1565"/>
    <w:rsid w:val="001B2164"/>
    <w:rsid w:val="001B279E"/>
    <w:rsid w:val="001B2B61"/>
    <w:rsid w:val="001B3393"/>
    <w:rsid w:val="001B3438"/>
    <w:rsid w:val="001B35B5"/>
    <w:rsid w:val="001B3C3D"/>
    <w:rsid w:val="001B3FE7"/>
    <w:rsid w:val="001B4076"/>
    <w:rsid w:val="001B43FE"/>
    <w:rsid w:val="001B4D6D"/>
    <w:rsid w:val="001B5412"/>
    <w:rsid w:val="001B5416"/>
    <w:rsid w:val="001B61C4"/>
    <w:rsid w:val="001B62FF"/>
    <w:rsid w:val="001B749A"/>
    <w:rsid w:val="001B751E"/>
    <w:rsid w:val="001B77FD"/>
    <w:rsid w:val="001B7EC1"/>
    <w:rsid w:val="001C0542"/>
    <w:rsid w:val="001C0711"/>
    <w:rsid w:val="001C098B"/>
    <w:rsid w:val="001C1C56"/>
    <w:rsid w:val="001C20D9"/>
    <w:rsid w:val="001C2382"/>
    <w:rsid w:val="001C25FF"/>
    <w:rsid w:val="001C282B"/>
    <w:rsid w:val="001C28BE"/>
    <w:rsid w:val="001C33CB"/>
    <w:rsid w:val="001C3403"/>
    <w:rsid w:val="001C3AE9"/>
    <w:rsid w:val="001C4231"/>
    <w:rsid w:val="001C42CD"/>
    <w:rsid w:val="001C4FD8"/>
    <w:rsid w:val="001C50A7"/>
    <w:rsid w:val="001C5666"/>
    <w:rsid w:val="001C59D5"/>
    <w:rsid w:val="001C5C0F"/>
    <w:rsid w:val="001C5CCE"/>
    <w:rsid w:val="001C625E"/>
    <w:rsid w:val="001C6643"/>
    <w:rsid w:val="001C6732"/>
    <w:rsid w:val="001C77B2"/>
    <w:rsid w:val="001D0E2B"/>
    <w:rsid w:val="001D120F"/>
    <w:rsid w:val="001D16AE"/>
    <w:rsid w:val="001D1953"/>
    <w:rsid w:val="001D1B17"/>
    <w:rsid w:val="001D1BDF"/>
    <w:rsid w:val="001D1F87"/>
    <w:rsid w:val="001D2138"/>
    <w:rsid w:val="001D23D5"/>
    <w:rsid w:val="001D27E9"/>
    <w:rsid w:val="001D2D35"/>
    <w:rsid w:val="001D34D0"/>
    <w:rsid w:val="001D3CBD"/>
    <w:rsid w:val="001D3D57"/>
    <w:rsid w:val="001D3D5E"/>
    <w:rsid w:val="001D4445"/>
    <w:rsid w:val="001D46ED"/>
    <w:rsid w:val="001D4D4F"/>
    <w:rsid w:val="001D5A84"/>
    <w:rsid w:val="001D5C47"/>
    <w:rsid w:val="001D622A"/>
    <w:rsid w:val="001D63B6"/>
    <w:rsid w:val="001D6C30"/>
    <w:rsid w:val="001D6C3F"/>
    <w:rsid w:val="001D6CF5"/>
    <w:rsid w:val="001D73EE"/>
    <w:rsid w:val="001D7E80"/>
    <w:rsid w:val="001E0A74"/>
    <w:rsid w:val="001E0D9B"/>
    <w:rsid w:val="001E0E35"/>
    <w:rsid w:val="001E10AB"/>
    <w:rsid w:val="001E13C4"/>
    <w:rsid w:val="001E1842"/>
    <w:rsid w:val="001E18E6"/>
    <w:rsid w:val="001E1A12"/>
    <w:rsid w:val="001E1F48"/>
    <w:rsid w:val="001E241A"/>
    <w:rsid w:val="001E2597"/>
    <w:rsid w:val="001E3A18"/>
    <w:rsid w:val="001E3B0B"/>
    <w:rsid w:val="001E4C8E"/>
    <w:rsid w:val="001E4FEC"/>
    <w:rsid w:val="001E626A"/>
    <w:rsid w:val="001E6447"/>
    <w:rsid w:val="001E66E7"/>
    <w:rsid w:val="001E6CE1"/>
    <w:rsid w:val="001E7315"/>
    <w:rsid w:val="001E7784"/>
    <w:rsid w:val="001E7D42"/>
    <w:rsid w:val="001E7F8F"/>
    <w:rsid w:val="001F02AC"/>
    <w:rsid w:val="001F02F2"/>
    <w:rsid w:val="001F0709"/>
    <w:rsid w:val="001F10B4"/>
    <w:rsid w:val="001F1167"/>
    <w:rsid w:val="001F122A"/>
    <w:rsid w:val="001F1393"/>
    <w:rsid w:val="001F2381"/>
    <w:rsid w:val="001F294E"/>
    <w:rsid w:val="001F2FB0"/>
    <w:rsid w:val="001F3030"/>
    <w:rsid w:val="001F30B0"/>
    <w:rsid w:val="001F3541"/>
    <w:rsid w:val="001F3664"/>
    <w:rsid w:val="001F3E64"/>
    <w:rsid w:val="001F4859"/>
    <w:rsid w:val="001F492D"/>
    <w:rsid w:val="001F493E"/>
    <w:rsid w:val="001F5158"/>
    <w:rsid w:val="001F62CD"/>
    <w:rsid w:val="001F64AB"/>
    <w:rsid w:val="001F6639"/>
    <w:rsid w:val="001F7E81"/>
    <w:rsid w:val="001F7F78"/>
    <w:rsid w:val="0020004A"/>
    <w:rsid w:val="0020023E"/>
    <w:rsid w:val="00200A0C"/>
    <w:rsid w:val="00201211"/>
    <w:rsid w:val="00201560"/>
    <w:rsid w:val="0020168A"/>
    <w:rsid w:val="002018D5"/>
    <w:rsid w:val="00201D18"/>
    <w:rsid w:val="0020254C"/>
    <w:rsid w:val="002026E1"/>
    <w:rsid w:val="0020303D"/>
    <w:rsid w:val="002032BA"/>
    <w:rsid w:val="00203470"/>
    <w:rsid w:val="002035EC"/>
    <w:rsid w:val="0020414C"/>
    <w:rsid w:val="0020432A"/>
    <w:rsid w:val="00204B14"/>
    <w:rsid w:val="00204EB1"/>
    <w:rsid w:val="002051EF"/>
    <w:rsid w:val="0020564F"/>
    <w:rsid w:val="002059C4"/>
    <w:rsid w:val="00205F87"/>
    <w:rsid w:val="002060F4"/>
    <w:rsid w:val="00206A7A"/>
    <w:rsid w:val="00206BF0"/>
    <w:rsid w:val="00206FF2"/>
    <w:rsid w:val="0020711E"/>
    <w:rsid w:val="002076B5"/>
    <w:rsid w:val="00207D3F"/>
    <w:rsid w:val="00210018"/>
    <w:rsid w:val="0021040C"/>
    <w:rsid w:val="00210566"/>
    <w:rsid w:val="002105F9"/>
    <w:rsid w:val="00210C69"/>
    <w:rsid w:val="00210E82"/>
    <w:rsid w:val="002111EC"/>
    <w:rsid w:val="00211B8E"/>
    <w:rsid w:val="00211B9E"/>
    <w:rsid w:val="00212078"/>
    <w:rsid w:val="002121BD"/>
    <w:rsid w:val="002121C2"/>
    <w:rsid w:val="00212525"/>
    <w:rsid w:val="00212810"/>
    <w:rsid w:val="00212DB9"/>
    <w:rsid w:val="00213118"/>
    <w:rsid w:val="002131D6"/>
    <w:rsid w:val="002133C4"/>
    <w:rsid w:val="00213943"/>
    <w:rsid w:val="0021485D"/>
    <w:rsid w:val="00214CD7"/>
    <w:rsid w:val="002155CC"/>
    <w:rsid w:val="00215BF5"/>
    <w:rsid w:val="00215F4F"/>
    <w:rsid w:val="002161E8"/>
    <w:rsid w:val="00216837"/>
    <w:rsid w:val="00217198"/>
    <w:rsid w:val="00217374"/>
    <w:rsid w:val="00217B2A"/>
    <w:rsid w:val="00217C16"/>
    <w:rsid w:val="00220255"/>
    <w:rsid w:val="0022045A"/>
    <w:rsid w:val="00220690"/>
    <w:rsid w:val="0022070A"/>
    <w:rsid w:val="0022088C"/>
    <w:rsid w:val="0022176A"/>
    <w:rsid w:val="00221C30"/>
    <w:rsid w:val="00221E57"/>
    <w:rsid w:val="00222070"/>
    <w:rsid w:val="00222BD9"/>
    <w:rsid w:val="0022303E"/>
    <w:rsid w:val="002237F0"/>
    <w:rsid w:val="0022396B"/>
    <w:rsid w:val="00223E5B"/>
    <w:rsid w:val="00223F8C"/>
    <w:rsid w:val="00224047"/>
    <w:rsid w:val="0022417A"/>
    <w:rsid w:val="00224292"/>
    <w:rsid w:val="0022473A"/>
    <w:rsid w:val="002248D5"/>
    <w:rsid w:val="00224B56"/>
    <w:rsid w:val="0022559D"/>
    <w:rsid w:val="002256B0"/>
    <w:rsid w:val="002267A9"/>
    <w:rsid w:val="00226E80"/>
    <w:rsid w:val="0022753A"/>
    <w:rsid w:val="00227B3D"/>
    <w:rsid w:val="00227DB6"/>
    <w:rsid w:val="00227EF2"/>
    <w:rsid w:val="002305F1"/>
    <w:rsid w:val="00230C99"/>
    <w:rsid w:val="0023139B"/>
    <w:rsid w:val="0023144E"/>
    <w:rsid w:val="002315B1"/>
    <w:rsid w:val="002317CB"/>
    <w:rsid w:val="00232613"/>
    <w:rsid w:val="0023274C"/>
    <w:rsid w:val="0023279F"/>
    <w:rsid w:val="0023289B"/>
    <w:rsid w:val="00232E76"/>
    <w:rsid w:val="00233217"/>
    <w:rsid w:val="00233913"/>
    <w:rsid w:val="00233E22"/>
    <w:rsid w:val="0023441B"/>
    <w:rsid w:val="00234757"/>
    <w:rsid w:val="00234834"/>
    <w:rsid w:val="00235323"/>
    <w:rsid w:val="0023558A"/>
    <w:rsid w:val="00235A6C"/>
    <w:rsid w:val="00235A72"/>
    <w:rsid w:val="00236833"/>
    <w:rsid w:val="00236A67"/>
    <w:rsid w:val="0023713F"/>
    <w:rsid w:val="00237171"/>
    <w:rsid w:val="002378B6"/>
    <w:rsid w:val="00237FFC"/>
    <w:rsid w:val="002400F2"/>
    <w:rsid w:val="00240E01"/>
    <w:rsid w:val="00240FD4"/>
    <w:rsid w:val="002412FE"/>
    <w:rsid w:val="002413DB"/>
    <w:rsid w:val="00241424"/>
    <w:rsid w:val="00242133"/>
    <w:rsid w:val="00242860"/>
    <w:rsid w:val="002431B9"/>
    <w:rsid w:val="0024349E"/>
    <w:rsid w:val="00243BF8"/>
    <w:rsid w:val="00243C4C"/>
    <w:rsid w:val="00243F90"/>
    <w:rsid w:val="00244850"/>
    <w:rsid w:val="002452F0"/>
    <w:rsid w:val="00245AF8"/>
    <w:rsid w:val="00245F75"/>
    <w:rsid w:val="002465EB"/>
    <w:rsid w:val="002466BA"/>
    <w:rsid w:val="00247154"/>
    <w:rsid w:val="0024721F"/>
    <w:rsid w:val="00247DFC"/>
    <w:rsid w:val="0025135A"/>
    <w:rsid w:val="002518C6"/>
    <w:rsid w:val="00251DDA"/>
    <w:rsid w:val="00251E03"/>
    <w:rsid w:val="002521F7"/>
    <w:rsid w:val="00252232"/>
    <w:rsid w:val="00252A18"/>
    <w:rsid w:val="0025303C"/>
    <w:rsid w:val="0025344E"/>
    <w:rsid w:val="002537DB"/>
    <w:rsid w:val="00253FD9"/>
    <w:rsid w:val="002540EF"/>
    <w:rsid w:val="00254381"/>
    <w:rsid w:val="00254421"/>
    <w:rsid w:val="00254A2F"/>
    <w:rsid w:val="00254B06"/>
    <w:rsid w:val="00254F12"/>
    <w:rsid w:val="002550C3"/>
    <w:rsid w:val="00255974"/>
    <w:rsid w:val="00255A34"/>
    <w:rsid w:val="00255D90"/>
    <w:rsid w:val="0025678E"/>
    <w:rsid w:val="00256B81"/>
    <w:rsid w:val="00256F4A"/>
    <w:rsid w:val="00257492"/>
    <w:rsid w:val="002578FD"/>
    <w:rsid w:val="00257FBB"/>
    <w:rsid w:val="00261213"/>
    <w:rsid w:val="00262369"/>
    <w:rsid w:val="002624A4"/>
    <w:rsid w:val="0026287E"/>
    <w:rsid w:val="0026389F"/>
    <w:rsid w:val="00264216"/>
    <w:rsid w:val="002649C1"/>
    <w:rsid w:val="00264E2B"/>
    <w:rsid w:val="00265047"/>
    <w:rsid w:val="002650E9"/>
    <w:rsid w:val="00265724"/>
    <w:rsid w:val="00265999"/>
    <w:rsid w:val="00265A18"/>
    <w:rsid w:val="00265AE5"/>
    <w:rsid w:val="00266D45"/>
    <w:rsid w:val="00267824"/>
    <w:rsid w:val="00270577"/>
    <w:rsid w:val="002705B9"/>
    <w:rsid w:val="00270858"/>
    <w:rsid w:val="00270953"/>
    <w:rsid w:val="00270CE5"/>
    <w:rsid w:val="002710EC"/>
    <w:rsid w:val="00271366"/>
    <w:rsid w:val="0027161E"/>
    <w:rsid w:val="002717D7"/>
    <w:rsid w:val="002724ED"/>
    <w:rsid w:val="0027261C"/>
    <w:rsid w:val="002728C6"/>
    <w:rsid w:val="00273209"/>
    <w:rsid w:val="00273D24"/>
    <w:rsid w:val="00274B01"/>
    <w:rsid w:val="00274E14"/>
    <w:rsid w:val="002758F0"/>
    <w:rsid w:val="00275E1A"/>
    <w:rsid w:val="00275EE2"/>
    <w:rsid w:val="00276AED"/>
    <w:rsid w:val="00276BC4"/>
    <w:rsid w:val="00276DDB"/>
    <w:rsid w:val="00277685"/>
    <w:rsid w:val="00277D40"/>
    <w:rsid w:val="00280686"/>
    <w:rsid w:val="002806BF"/>
    <w:rsid w:val="00280B4D"/>
    <w:rsid w:val="00280B9F"/>
    <w:rsid w:val="00281B98"/>
    <w:rsid w:val="00282131"/>
    <w:rsid w:val="0028229C"/>
    <w:rsid w:val="002826E6"/>
    <w:rsid w:val="00282D71"/>
    <w:rsid w:val="00282D8C"/>
    <w:rsid w:val="00283051"/>
    <w:rsid w:val="00283818"/>
    <w:rsid w:val="00283B23"/>
    <w:rsid w:val="00284551"/>
    <w:rsid w:val="0028467A"/>
    <w:rsid w:val="002851A3"/>
    <w:rsid w:val="00285316"/>
    <w:rsid w:val="0028547E"/>
    <w:rsid w:val="0028567A"/>
    <w:rsid w:val="0028603A"/>
    <w:rsid w:val="002865B1"/>
    <w:rsid w:val="00287058"/>
    <w:rsid w:val="00287218"/>
    <w:rsid w:val="002875F8"/>
    <w:rsid w:val="0028782D"/>
    <w:rsid w:val="00287FC7"/>
    <w:rsid w:val="002902F1"/>
    <w:rsid w:val="002905AD"/>
    <w:rsid w:val="00290C9B"/>
    <w:rsid w:val="00290CBA"/>
    <w:rsid w:val="00291089"/>
    <w:rsid w:val="002913FF"/>
    <w:rsid w:val="002915BC"/>
    <w:rsid w:val="002916EF"/>
    <w:rsid w:val="002918D2"/>
    <w:rsid w:val="00291932"/>
    <w:rsid w:val="00291B0E"/>
    <w:rsid w:val="00291D43"/>
    <w:rsid w:val="00293382"/>
    <w:rsid w:val="00293FF3"/>
    <w:rsid w:val="00294C7A"/>
    <w:rsid w:val="002953C6"/>
    <w:rsid w:val="00295485"/>
    <w:rsid w:val="00295AA8"/>
    <w:rsid w:val="00295D1F"/>
    <w:rsid w:val="002962D9"/>
    <w:rsid w:val="00296D8C"/>
    <w:rsid w:val="00296DE6"/>
    <w:rsid w:val="00297A3B"/>
    <w:rsid w:val="00297CC8"/>
    <w:rsid w:val="00297FC0"/>
    <w:rsid w:val="002A0707"/>
    <w:rsid w:val="002A0805"/>
    <w:rsid w:val="002A0FE6"/>
    <w:rsid w:val="002A16E5"/>
    <w:rsid w:val="002A1D17"/>
    <w:rsid w:val="002A31CE"/>
    <w:rsid w:val="002A4392"/>
    <w:rsid w:val="002A460B"/>
    <w:rsid w:val="002A463A"/>
    <w:rsid w:val="002A521B"/>
    <w:rsid w:val="002A5443"/>
    <w:rsid w:val="002A5609"/>
    <w:rsid w:val="002A5637"/>
    <w:rsid w:val="002A58EE"/>
    <w:rsid w:val="002A5A1F"/>
    <w:rsid w:val="002A5B02"/>
    <w:rsid w:val="002A6254"/>
    <w:rsid w:val="002A62A5"/>
    <w:rsid w:val="002A6526"/>
    <w:rsid w:val="002A6858"/>
    <w:rsid w:val="002A6947"/>
    <w:rsid w:val="002A6A3C"/>
    <w:rsid w:val="002A716D"/>
    <w:rsid w:val="002A75A8"/>
    <w:rsid w:val="002A7624"/>
    <w:rsid w:val="002A7964"/>
    <w:rsid w:val="002A7A9E"/>
    <w:rsid w:val="002B012C"/>
    <w:rsid w:val="002B0BB3"/>
    <w:rsid w:val="002B0E0B"/>
    <w:rsid w:val="002B0ED5"/>
    <w:rsid w:val="002B1450"/>
    <w:rsid w:val="002B18F5"/>
    <w:rsid w:val="002B1910"/>
    <w:rsid w:val="002B2199"/>
    <w:rsid w:val="002B242C"/>
    <w:rsid w:val="002B26F1"/>
    <w:rsid w:val="002B2834"/>
    <w:rsid w:val="002B3159"/>
    <w:rsid w:val="002B319C"/>
    <w:rsid w:val="002B37D8"/>
    <w:rsid w:val="002B4639"/>
    <w:rsid w:val="002B526D"/>
    <w:rsid w:val="002B57D8"/>
    <w:rsid w:val="002B5B3B"/>
    <w:rsid w:val="002B5C1D"/>
    <w:rsid w:val="002B5F42"/>
    <w:rsid w:val="002B664C"/>
    <w:rsid w:val="002B6738"/>
    <w:rsid w:val="002B6D27"/>
    <w:rsid w:val="002B72AD"/>
    <w:rsid w:val="002B7583"/>
    <w:rsid w:val="002B7656"/>
    <w:rsid w:val="002B7A0B"/>
    <w:rsid w:val="002C083B"/>
    <w:rsid w:val="002C0915"/>
    <w:rsid w:val="002C0C42"/>
    <w:rsid w:val="002C0E85"/>
    <w:rsid w:val="002C0FF6"/>
    <w:rsid w:val="002C17BC"/>
    <w:rsid w:val="002C278D"/>
    <w:rsid w:val="002C2942"/>
    <w:rsid w:val="002C29D3"/>
    <w:rsid w:val="002C2D46"/>
    <w:rsid w:val="002C2EF4"/>
    <w:rsid w:val="002C2F5E"/>
    <w:rsid w:val="002C3370"/>
    <w:rsid w:val="002C369C"/>
    <w:rsid w:val="002C3A5A"/>
    <w:rsid w:val="002C4341"/>
    <w:rsid w:val="002C5105"/>
    <w:rsid w:val="002C5220"/>
    <w:rsid w:val="002C52F1"/>
    <w:rsid w:val="002C585A"/>
    <w:rsid w:val="002C5C0F"/>
    <w:rsid w:val="002C64A7"/>
    <w:rsid w:val="002C6573"/>
    <w:rsid w:val="002C6CFE"/>
    <w:rsid w:val="002C7009"/>
    <w:rsid w:val="002C7C9B"/>
    <w:rsid w:val="002C7FE0"/>
    <w:rsid w:val="002D02A4"/>
    <w:rsid w:val="002D043D"/>
    <w:rsid w:val="002D0717"/>
    <w:rsid w:val="002D0A15"/>
    <w:rsid w:val="002D0A55"/>
    <w:rsid w:val="002D0EF6"/>
    <w:rsid w:val="002D1261"/>
    <w:rsid w:val="002D135C"/>
    <w:rsid w:val="002D1381"/>
    <w:rsid w:val="002D1476"/>
    <w:rsid w:val="002D18DC"/>
    <w:rsid w:val="002D1A23"/>
    <w:rsid w:val="002D1EA2"/>
    <w:rsid w:val="002D1F1D"/>
    <w:rsid w:val="002D2086"/>
    <w:rsid w:val="002D24EC"/>
    <w:rsid w:val="002D262B"/>
    <w:rsid w:val="002D32CB"/>
    <w:rsid w:val="002D3626"/>
    <w:rsid w:val="002D3A3C"/>
    <w:rsid w:val="002D40F2"/>
    <w:rsid w:val="002D4100"/>
    <w:rsid w:val="002D433A"/>
    <w:rsid w:val="002D4A9E"/>
    <w:rsid w:val="002D4D25"/>
    <w:rsid w:val="002D4F0C"/>
    <w:rsid w:val="002D53E7"/>
    <w:rsid w:val="002D5536"/>
    <w:rsid w:val="002D5626"/>
    <w:rsid w:val="002D58A2"/>
    <w:rsid w:val="002D5AEC"/>
    <w:rsid w:val="002D5FE7"/>
    <w:rsid w:val="002D627D"/>
    <w:rsid w:val="002D64F0"/>
    <w:rsid w:val="002D665D"/>
    <w:rsid w:val="002D6A88"/>
    <w:rsid w:val="002D7C55"/>
    <w:rsid w:val="002D7F66"/>
    <w:rsid w:val="002E07FD"/>
    <w:rsid w:val="002E090F"/>
    <w:rsid w:val="002E0C9A"/>
    <w:rsid w:val="002E1188"/>
    <w:rsid w:val="002E1672"/>
    <w:rsid w:val="002E22D3"/>
    <w:rsid w:val="002E2372"/>
    <w:rsid w:val="002E261D"/>
    <w:rsid w:val="002E2697"/>
    <w:rsid w:val="002E2BB6"/>
    <w:rsid w:val="002E30D5"/>
    <w:rsid w:val="002E3120"/>
    <w:rsid w:val="002E3B31"/>
    <w:rsid w:val="002E3B84"/>
    <w:rsid w:val="002E3D94"/>
    <w:rsid w:val="002E3F83"/>
    <w:rsid w:val="002E3FD7"/>
    <w:rsid w:val="002E43E6"/>
    <w:rsid w:val="002E477A"/>
    <w:rsid w:val="002E481F"/>
    <w:rsid w:val="002E4E1E"/>
    <w:rsid w:val="002E582D"/>
    <w:rsid w:val="002E5A7F"/>
    <w:rsid w:val="002E5A98"/>
    <w:rsid w:val="002E5E92"/>
    <w:rsid w:val="002E620F"/>
    <w:rsid w:val="002E65AC"/>
    <w:rsid w:val="002E6C94"/>
    <w:rsid w:val="002E7AD8"/>
    <w:rsid w:val="002E7D63"/>
    <w:rsid w:val="002F0325"/>
    <w:rsid w:val="002F06BF"/>
    <w:rsid w:val="002F081E"/>
    <w:rsid w:val="002F0EDE"/>
    <w:rsid w:val="002F1483"/>
    <w:rsid w:val="002F21E8"/>
    <w:rsid w:val="002F2989"/>
    <w:rsid w:val="002F2BE1"/>
    <w:rsid w:val="002F381D"/>
    <w:rsid w:val="002F3994"/>
    <w:rsid w:val="002F4AEC"/>
    <w:rsid w:val="002F5FF8"/>
    <w:rsid w:val="002F6472"/>
    <w:rsid w:val="002F65B7"/>
    <w:rsid w:val="002F7344"/>
    <w:rsid w:val="0030014D"/>
    <w:rsid w:val="0030019C"/>
    <w:rsid w:val="00300684"/>
    <w:rsid w:val="003008A5"/>
    <w:rsid w:val="00300AE3"/>
    <w:rsid w:val="00300B65"/>
    <w:rsid w:val="00300BE5"/>
    <w:rsid w:val="00301AC3"/>
    <w:rsid w:val="00301F42"/>
    <w:rsid w:val="00302079"/>
    <w:rsid w:val="00302105"/>
    <w:rsid w:val="00302279"/>
    <w:rsid w:val="00302576"/>
    <w:rsid w:val="003027E6"/>
    <w:rsid w:val="00302C1C"/>
    <w:rsid w:val="00303086"/>
    <w:rsid w:val="00303181"/>
    <w:rsid w:val="003034C4"/>
    <w:rsid w:val="003038E5"/>
    <w:rsid w:val="00303F11"/>
    <w:rsid w:val="0030411E"/>
    <w:rsid w:val="00304352"/>
    <w:rsid w:val="0030459E"/>
    <w:rsid w:val="00304922"/>
    <w:rsid w:val="00304C3E"/>
    <w:rsid w:val="003052D3"/>
    <w:rsid w:val="003058E1"/>
    <w:rsid w:val="003061EB"/>
    <w:rsid w:val="003064FB"/>
    <w:rsid w:val="00306A63"/>
    <w:rsid w:val="00307117"/>
    <w:rsid w:val="003072CE"/>
    <w:rsid w:val="00307B56"/>
    <w:rsid w:val="00310674"/>
    <w:rsid w:val="003109D8"/>
    <w:rsid w:val="00310E12"/>
    <w:rsid w:val="00311EB7"/>
    <w:rsid w:val="003124D6"/>
    <w:rsid w:val="00312A07"/>
    <w:rsid w:val="00313628"/>
    <w:rsid w:val="0031393F"/>
    <w:rsid w:val="00313991"/>
    <w:rsid w:val="00313DD2"/>
    <w:rsid w:val="0031423F"/>
    <w:rsid w:val="00314356"/>
    <w:rsid w:val="00314D6C"/>
    <w:rsid w:val="00314E20"/>
    <w:rsid w:val="00315699"/>
    <w:rsid w:val="0031600B"/>
    <w:rsid w:val="00316867"/>
    <w:rsid w:val="00316B38"/>
    <w:rsid w:val="00316B3A"/>
    <w:rsid w:val="00316EAF"/>
    <w:rsid w:val="0031730D"/>
    <w:rsid w:val="00317B81"/>
    <w:rsid w:val="00317E6C"/>
    <w:rsid w:val="0032036E"/>
    <w:rsid w:val="00320BF0"/>
    <w:rsid w:val="00321160"/>
    <w:rsid w:val="00321642"/>
    <w:rsid w:val="00322F36"/>
    <w:rsid w:val="0032306D"/>
    <w:rsid w:val="00323505"/>
    <w:rsid w:val="00323D99"/>
    <w:rsid w:val="003241B3"/>
    <w:rsid w:val="003243DE"/>
    <w:rsid w:val="00324414"/>
    <w:rsid w:val="0032470E"/>
    <w:rsid w:val="00324A87"/>
    <w:rsid w:val="00324BA3"/>
    <w:rsid w:val="00324BB1"/>
    <w:rsid w:val="00324CC5"/>
    <w:rsid w:val="0032583F"/>
    <w:rsid w:val="00326606"/>
    <w:rsid w:val="00326F7E"/>
    <w:rsid w:val="00327980"/>
    <w:rsid w:val="0032799B"/>
    <w:rsid w:val="003302AB"/>
    <w:rsid w:val="00330BA8"/>
    <w:rsid w:val="00330E26"/>
    <w:rsid w:val="003313B2"/>
    <w:rsid w:val="003314AE"/>
    <w:rsid w:val="00331B86"/>
    <w:rsid w:val="00332EC8"/>
    <w:rsid w:val="00332F1D"/>
    <w:rsid w:val="00332F78"/>
    <w:rsid w:val="00333683"/>
    <w:rsid w:val="0033369D"/>
    <w:rsid w:val="00333951"/>
    <w:rsid w:val="0033407A"/>
    <w:rsid w:val="00334DC3"/>
    <w:rsid w:val="00335AFF"/>
    <w:rsid w:val="0033620A"/>
    <w:rsid w:val="00336532"/>
    <w:rsid w:val="003365F7"/>
    <w:rsid w:val="0033668A"/>
    <w:rsid w:val="00336776"/>
    <w:rsid w:val="0033680C"/>
    <w:rsid w:val="00337492"/>
    <w:rsid w:val="00337675"/>
    <w:rsid w:val="00337B38"/>
    <w:rsid w:val="00337FC8"/>
    <w:rsid w:val="00340AEA"/>
    <w:rsid w:val="00340D69"/>
    <w:rsid w:val="0034128B"/>
    <w:rsid w:val="0034193F"/>
    <w:rsid w:val="00342692"/>
    <w:rsid w:val="003435A9"/>
    <w:rsid w:val="00343624"/>
    <w:rsid w:val="0034431B"/>
    <w:rsid w:val="00344A39"/>
    <w:rsid w:val="003450A2"/>
    <w:rsid w:val="00345CF3"/>
    <w:rsid w:val="003468D8"/>
    <w:rsid w:val="00346DDF"/>
    <w:rsid w:val="00346E83"/>
    <w:rsid w:val="00346F15"/>
    <w:rsid w:val="003470BC"/>
    <w:rsid w:val="003471F3"/>
    <w:rsid w:val="00347940"/>
    <w:rsid w:val="00347A6F"/>
    <w:rsid w:val="003500EC"/>
    <w:rsid w:val="003502AC"/>
    <w:rsid w:val="00350561"/>
    <w:rsid w:val="003510DD"/>
    <w:rsid w:val="0035122E"/>
    <w:rsid w:val="003519BA"/>
    <w:rsid w:val="00352903"/>
    <w:rsid w:val="003536BA"/>
    <w:rsid w:val="0035394E"/>
    <w:rsid w:val="003539F7"/>
    <w:rsid w:val="00353B2E"/>
    <w:rsid w:val="003541D3"/>
    <w:rsid w:val="00354483"/>
    <w:rsid w:val="003545BD"/>
    <w:rsid w:val="00354A2A"/>
    <w:rsid w:val="00354B62"/>
    <w:rsid w:val="00354C3A"/>
    <w:rsid w:val="00354FC9"/>
    <w:rsid w:val="003552E0"/>
    <w:rsid w:val="00355402"/>
    <w:rsid w:val="00355721"/>
    <w:rsid w:val="00355A48"/>
    <w:rsid w:val="00356523"/>
    <w:rsid w:val="0035660D"/>
    <w:rsid w:val="00356BB8"/>
    <w:rsid w:val="00356D65"/>
    <w:rsid w:val="00356D98"/>
    <w:rsid w:val="00356DCE"/>
    <w:rsid w:val="00357009"/>
    <w:rsid w:val="00357931"/>
    <w:rsid w:val="00357B4C"/>
    <w:rsid w:val="003600B8"/>
    <w:rsid w:val="0036054B"/>
    <w:rsid w:val="00360CD6"/>
    <w:rsid w:val="0036115B"/>
    <w:rsid w:val="003613EC"/>
    <w:rsid w:val="00361A8D"/>
    <w:rsid w:val="00361CA6"/>
    <w:rsid w:val="00361DFD"/>
    <w:rsid w:val="00361E36"/>
    <w:rsid w:val="00361F1F"/>
    <w:rsid w:val="003622F3"/>
    <w:rsid w:val="0036248B"/>
    <w:rsid w:val="00363842"/>
    <w:rsid w:val="00363A80"/>
    <w:rsid w:val="00363AE1"/>
    <w:rsid w:val="00363DCF"/>
    <w:rsid w:val="00363E86"/>
    <w:rsid w:val="003641F6"/>
    <w:rsid w:val="00364449"/>
    <w:rsid w:val="0036486D"/>
    <w:rsid w:val="00364D49"/>
    <w:rsid w:val="0036536C"/>
    <w:rsid w:val="00365681"/>
    <w:rsid w:val="00365A0A"/>
    <w:rsid w:val="003660F5"/>
    <w:rsid w:val="00366A58"/>
    <w:rsid w:val="00367222"/>
    <w:rsid w:val="0036724B"/>
    <w:rsid w:val="0036728B"/>
    <w:rsid w:val="003673C2"/>
    <w:rsid w:val="0036797A"/>
    <w:rsid w:val="00367A86"/>
    <w:rsid w:val="00367C9E"/>
    <w:rsid w:val="003709F7"/>
    <w:rsid w:val="00370A65"/>
    <w:rsid w:val="00370AB5"/>
    <w:rsid w:val="00370AF2"/>
    <w:rsid w:val="00370AFB"/>
    <w:rsid w:val="00370C88"/>
    <w:rsid w:val="00370D6C"/>
    <w:rsid w:val="00370EEE"/>
    <w:rsid w:val="0037118B"/>
    <w:rsid w:val="00371D5C"/>
    <w:rsid w:val="00371EF0"/>
    <w:rsid w:val="0037223D"/>
    <w:rsid w:val="0037245A"/>
    <w:rsid w:val="00373225"/>
    <w:rsid w:val="0037480F"/>
    <w:rsid w:val="00374E52"/>
    <w:rsid w:val="003750F7"/>
    <w:rsid w:val="0037546D"/>
    <w:rsid w:val="00375C24"/>
    <w:rsid w:val="003761A0"/>
    <w:rsid w:val="00376298"/>
    <w:rsid w:val="003763C9"/>
    <w:rsid w:val="003768F8"/>
    <w:rsid w:val="00376A6F"/>
    <w:rsid w:val="00376D61"/>
    <w:rsid w:val="003771C4"/>
    <w:rsid w:val="00377379"/>
    <w:rsid w:val="003774C8"/>
    <w:rsid w:val="00377EEC"/>
    <w:rsid w:val="003802E2"/>
    <w:rsid w:val="00380939"/>
    <w:rsid w:val="00380F4E"/>
    <w:rsid w:val="00381047"/>
    <w:rsid w:val="0038114F"/>
    <w:rsid w:val="003811DC"/>
    <w:rsid w:val="00381D67"/>
    <w:rsid w:val="00381E6F"/>
    <w:rsid w:val="00382724"/>
    <w:rsid w:val="003827DA"/>
    <w:rsid w:val="0038282F"/>
    <w:rsid w:val="0038356C"/>
    <w:rsid w:val="003835D4"/>
    <w:rsid w:val="00383EF2"/>
    <w:rsid w:val="00384A27"/>
    <w:rsid w:val="00384ED8"/>
    <w:rsid w:val="00384FFA"/>
    <w:rsid w:val="003852D5"/>
    <w:rsid w:val="003853AB"/>
    <w:rsid w:val="00386619"/>
    <w:rsid w:val="00386E95"/>
    <w:rsid w:val="003871C1"/>
    <w:rsid w:val="00387222"/>
    <w:rsid w:val="003875C2"/>
    <w:rsid w:val="003877C9"/>
    <w:rsid w:val="00390329"/>
    <w:rsid w:val="003905B9"/>
    <w:rsid w:val="0039067D"/>
    <w:rsid w:val="00391237"/>
    <w:rsid w:val="00391A23"/>
    <w:rsid w:val="003920F0"/>
    <w:rsid w:val="003920F3"/>
    <w:rsid w:val="0039213B"/>
    <w:rsid w:val="003943F2"/>
    <w:rsid w:val="0039448C"/>
    <w:rsid w:val="00394909"/>
    <w:rsid w:val="00394D93"/>
    <w:rsid w:val="00395AD2"/>
    <w:rsid w:val="0039606A"/>
    <w:rsid w:val="003960ED"/>
    <w:rsid w:val="003967F0"/>
    <w:rsid w:val="00396827"/>
    <w:rsid w:val="00396CD5"/>
    <w:rsid w:val="003975D8"/>
    <w:rsid w:val="003977C9"/>
    <w:rsid w:val="00397C78"/>
    <w:rsid w:val="003A01D3"/>
    <w:rsid w:val="003A0407"/>
    <w:rsid w:val="003A0580"/>
    <w:rsid w:val="003A085F"/>
    <w:rsid w:val="003A0C68"/>
    <w:rsid w:val="003A0D76"/>
    <w:rsid w:val="003A0EE8"/>
    <w:rsid w:val="003A248A"/>
    <w:rsid w:val="003A26F5"/>
    <w:rsid w:val="003A3433"/>
    <w:rsid w:val="003A3F14"/>
    <w:rsid w:val="003A44E0"/>
    <w:rsid w:val="003A44E5"/>
    <w:rsid w:val="003A58BD"/>
    <w:rsid w:val="003A5A97"/>
    <w:rsid w:val="003A5B79"/>
    <w:rsid w:val="003A5F47"/>
    <w:rsid w:val="003A60DD"/>
    <w:rsid w:val="003A654C"/>
    <w:rsid w:val="003A65C8"/>
    <w:rsid w:val="003A6867"/>
    <w:rsid w:val="003A711F"/>
    <w:rsid w:val="003A7CF1"/>
    <w:rsid w:val="003A7E1A"/>
    <w:rsid w:val="003B0800"/>
    <w:rsid w:val="003B0BBE"/>
    <w:rsid w:val="003B0C14"/>
    <w:rsid w:val="003B107C"/>
    <w:rsid w:val="003B14C9"/>
    <w:rsid w:val="003B20AA"/>
    <w:rsid w:val="003B2466"/>
    <w:rsid w:val="003B2601"/>
    <w:rsid w:val="003B26F4"/>
    <w:rsid w:val="003B2B87"/>
    <w:rsid w:val="003B2F7D"/>
    <w:rsid w:val="003B3221"/>
    <w:rsid w:val="003B4261"/>
    <w:rsid w:val="003B446C"/>
    <w:rsid w:val="003B4E5F"/>
    <w:rsid w:val="003B5B34"/>
    <w:rsid w:val="003B5E46"/>
    <w:rsid w:val="003B65E9"/>
    <w:rsid w:val="003B6CF2"/>
    <w:rsid w:val="003B7443"/>
    <w:rsid w:val="003B79D9"/>
    <w:rsid w:val="003B7BA0"/>
    <w:rsid w:val="003C022E"/>
    <w:rsid w:val="003C055F"/>
    <w:rsid w:val="003C05FB"/>
    <w:rsid w:val="003C06AB"/>
    <w:rsid w:val="003C09FD"/>
    <w:rsid w:val="003C0E8E"/>
    <w:rsid w:val="003C0F87"/>
    <w:rsid w:val="003C15B2"/>
    <w:rsid w:val="003C258D"/>
    <w:rsid w:val="003C2E80"/>
    <w:rsid w:val="003C31E0"/>
    <w:rsid w:val="003C3652"/>
    <w:rsid w:val="003C4B19"/>
    <w:rsid w:val="003C4DA1"/>
    <w:rsid w:val="003C562C"/>
    <w:rsid w:val="003C5885"/>
    <w:rsid w:val="003C58A7"/>
    <w:rsid w:val="003C59AF"/>
    <w:rsid w:val="003C5E5F"/>
    <w:rsid w:val="003C64FD"/>
    <w:rsid w:val="003C6D22"/>
    <w:rsid w:val="003C73E9"/>
    <w:rsid w:val="003C7658"/>
    <w:rsid w:val="003C7B5C"/>
    <w:rsid w:val="003C7E41"/>
    <w:rsid w:val="003D0719"/>
    <w:rsid w:val="003D094D"/>
    <w:rsid w:val="003D0F91"/>
    <w:rsid w:val="003D1ECF"/>
    <w:rsid w:val="003D2596"/>
    <w:rsid w:val="003D2808"/>
    <w:rsid w:val="003D2849"/>
    <w:rsid w:val="003D2983"/>
    <w:rsid w:val="003D2BED"/>
    <w:rsid w:val="003D2C4E"/>
    <w:rsid w:val="003D34D6"/>
    <w:rsid w:val="003D379D"/>
    <w:rsid w:val="003D3A0E"/>
    <w:rsid w:val="003D3E39"/>
    <w:rsid w:val="003D5094"/>
    <w:rsid w:val="003D5431"/>
    <w:rsid w:val="003D56E1"/>
    <w:rsid w:val="003D617A"/>
    <w:rsid w:val="003D61D5"/>
    <w:rsid w:val="003D6505"/>
    <w:rsid w:val="003D7063"/>
    <w:rsid w:val="003D718D"/>
    <w:rsid w:val="003D74A4"/>
    <w:rsid w:val="003E065A"/>
    <w:rsid w:val="003E070A"/>
    <w:rsid w:val="003E09D0"/>
    <w:rsid w:val="003E0CE0"/>
    <w:rsid w:val="003E0CF9"/>
    <w:rsid w:val="003E0F72"/>
    <w:rsid w:val="003E102D"/>
    <w:rsid w:val="003E1079"/>
    <w:rsid w:val="003E1A6B"/>
    <w:rsid w:val="003E1A9E"/>
    <w:rsid w:val="003E1D2F"/>
    <w:rsid w:val="003E2494"/>
    <w:rsid w:val="003E2A0F"/>
    <w:rsid w:val="003E38CE"/>
    <w:rsid w:val="003E41B0"/>
    <w:rsid w:val="003E4398"/>
    <w:rsid w:val="003E4B93"/>
    <w:rsid w:val="003E4E94"/>
    <w:rsid w:val="003E5309"/>
    <w:rsid w:val="003E5544"/>
    <w:rsid w:val="003E57F0"/>
    <w:rsid w:val="003E5F13"/>
    <w:rsid w:val="003E667B"/>
    <w:rsid w:val="003E676C"/>
    <w:rsid w:val="003E684D"/>
    <w:rsid w:val="003E6B0F"/>
    <w:rsid w:val="003E6E3D"/>
    <w:rsid w:val="003E7C83"/>
    <w:rsid w:val="003E7F6A"/>
    <w:rsid w:val="003F0280"/>
    <w:rsid w:val="003F035A"/>
    <w:rsid w:val="003F0654"/>
    <w:rsid w:val="003F0D6F"/>
    <w:rsid w:val="003F17D8"/>
    <w:rsid w:val="003F1E2F"/>
    <w:rsid w:val="003F2366"/>
    <w:rsid w:val="003F28A4"/>
    <w:rsid w:val="003F30E4"/>
    <w:rsid w:val="003F3769"/>
    <w:rsid w:val="003F435E"/>
    <w:rsid w:val="003F43A3"/>
    <w:rsid w:val="003F447D"/>
    <w:rsid w:val="003F456B"/>
    <w:rsid w:val="003F4B05"/>
    <w:rsid w:val="003F4E8E"/>
    <w:rsid w:val="003F5803"/>
    <w:rsid w:val="003F685C"/>
    <w:rsid w:val="003F6A38"/>
    <w:rsid w:val="003F7C0A"/>
    <w:rsid w:val="003F7C71"/>
    <w:rsid w:val="004001EE"/>
    <w:rsid w:val="004007DC"/>
    <w:rsid w:val="00400D0B"/>
    <w:rsid w:val="004010A7"/>
    <w:rsid w:val="00401446"/>
    <w:rsid w:val="004018E2"/>
    <w:rsid w:val="004018F2"/>
    <w:rsid w:val="0040225D"/>
    <w:rsid w:val="004028A6"/>
    <w:rsid w:val="00402EFF"/>
    <w:rsid w:val="00402F0C"/>
    <w:rsid w:val="00403AFA"/>
    <w:rsid w:val="00403D4F"/>
    <w:rsid w:val="00403FC6"/>
    <w:rsid w:val="0040420C"/>
    <w:rsid w:val="00404378"/>
    <w:rsid w:val="0040450B"/>
    <w:rsid w:val="00404A6D"/>
    <w:rsid w:val="004053F0"/>
    <w:rsid w:val="00405D2C"/>
    <w:rsid w:val="0040659D"/>
    <w:rsid w:val="00406CDC"/>
    <w:rsid w:val="004073F4"/>
    <w:rsid w:val="00407C0E"/>
    <w:rsid w:val="00410417"/>
    <w:rsid w:val="004104BC"/>
    <w:rsid w:val="004108C4"/>
    <w:rsid w:val="00410A5B"/>
    <w:rsid w:val="00410CC2"/>
    <w:rsid w:val="00410D9F"/>
    <w:rsid w:val="0041137C"/>
    <w:rsid w:val="00411560"/>
    <w:rsid w:val="00411B97"/>
    <w:rsid w:val="00412015"/>
    <w:rsid w:val="0041211C"/>
    <w:rsid w:val="00412266"/>
    <w:rsid w:val="00412F5D"/>
    <w:rsid w:val="004130D2"/>
    <w:rsid w:val="00413446"/>
    <w:rsid w:val="004136F1"/>
    <w:rsid w:val="004137F7"/>
    <w:rsid w:val="00413CED"/>
    <w:rsid w:val="00413FD4"/>
    <w:rsid w:val="004147F0"/>
    <w:rsid w:val="00414D45"/>
    <w:rsid w:val="00415A4D"/>
    <w:rsid w:val="00415CB6"/>
    <w:rsid w:val="0041611F"/>
    <w:rsid w:val="004168DA"/>
    <w:rsid w:val="0041723F"/>
    <w:rsid w:val="004172B0"/>
    <w:rsid w:val="00417A0A"/>
    <w:rsid w:val="00417CF6"/>
    <w:rsid w:val="004206CC"/>
    <w:rsid w:val="004210E5"/>
    <w:rsid w:val="00421538"/>
    <w:rsid w:val="00421A1A"/>
    <w:rsid w:val="00421AD6"/>
    <w:rsid w:val="00422270"/>
    <w:rsid w:val="00422739"/>
    <w:rsid w:val="004229CF"/>
    <w:rsid w:val="00422E62"/>
    <w:rsid w:val="004230B6"/>
    <w:rsid w:val="00423F0C"/>
    <w:rsid w:val="004247D8"/>
    <w:rsid w:val="00424BDD"/>
    <w:rsid w:val="004251AA"/>
    <w:rsid w:val="00426183"/>
    <w:rsid w:val="00426879"/>
    <w:rsid w:val="00427454"/>
    <w:rsid w:val="00427514"/>
    <w:rsid w:val="004276D9"/>
    <w:rsid w:val="004279BC"/>
    <w:rsid w:val="00427E8F"/>
    <w:rsid w:val="00427F1B"/>
    <w:rsid w:val="0043048D"/>
    <w:rsid w:val="004305CA"/>
    <w:rsid w:val="00430DA7"/>
    <w:rsid w:val="00430DAD"/>
    <w:rsid w:val="00430F14"/>
    <w:rsid w:val="00430FAE"/>
    <w:rsid w:val="004316D4"/>
    <w:rsid w:val="004325AE"/>
    <w:rsid w:val="00433554"/>
    <w:rsid w:val="00433A95"/>
    <w:rsid w:val="004341E2"/>
    <w:rsid w:val="004343DD"/>
    <w:rsid w:val="00434429"/>
    <w:rsid w:val="00434557"/>
    <w:rsid w:val="00434BDF"/>
    <w:rsid w:val="00434BFA"/>
    <w:rsid w:val="00434E05"/>
    <w:rsid w:val="00435081"/>
    <w:rsid w:val="004352AB"/>
    <w:rsid w:val="00435379"/>
    <w:rsid w:val="004356D6"/>
    <w:rsid w:val="004358D0"/>
    <w:rsid w:val="004359FD"/>
    <w:rsid w:val="00435B2B"/>
    <w:rsid w:val="00436272"/>
    <w:rsid w:val="00436A65"/>
    <w:rsid w:val="0043709C"/>
    <w:rsid w:val="00440942"/>
    <w:rsid w:val="00440C77"/>
    <w:rsid w:val="00440D29"/>
    <w:rsid w:val="00441096"/>
    <w:rsid w:val="00442025"/>
    <w:rsid w:val="00442411"/>
    <w:rsid w:val="00442542"/>
    <w:rsid w:val="00442A17"/>
    <w:rsid w:val="00442A7A"/>
    <w:rsid w:val="00442E27"/>
    <w:rsid w:val="00443542"/>
    <w:rsid w:val="00443D15"/>
    <w:rsid w:val="00443E92"/>
    <w:rsid w:val="004441E8"/>
    <w:rsid w:val="0044420F"/>
    <w:rsid w:val="004442A5"/>
    <w:rsid w:val="00444681"/>
    <w:rsid w:val="0044505A"/>
    <w:rsid w:val="0044530B"/>
    <w:rsid w:val="00445491"/>
    <w:rsid w:val="004456A8"/>
    <w:rsid w:val="004456E3"/>
    <w:rsid w:val="004458BE"/>
    <w:rsid w:val="004458D8"/>
    <w:rsid w:val="00445E7A"/>
    <w:rsid w:val="00445EDE"/>
    <w:rsid w:val="0044650D"/>
    <w:rsid w:val="00446A45"/>
    <w:rsid w:val="00446A6A"/>
    <w:rsid w:val="00446D1A"/>
    <w:rsid w:val="00446DAE"/>
    <w:rsid w:val="00446DF8"/>
    <w:rsid w:val="004472AF"/>
    <w:rsid w:val="00447915"/>
    <w:rsid w:val="00447B3B"/>
    <w:rsid w:val="00447C11"/>
    <w:rsid w:val="00450CE9"/>
    <w:rsid w:val="004510FB"/>
    <w:rsid w:val="0045110A"/>
    <w:rsid w:val="004513D1"/>
    <w:rsid w:val="0045140F"/>
    <w:rsid w:val="00451990"/>
    <w:rsid w:val="00451A28"/>
    <w:rsid w:val="00452379"/>
    <w:rsid w:val="0045241A"/>
    <w:rsid w:val="0045295A"/>
    <w:rsid w:val="00452A8F"/>
    <w:rsid w:val="00452B0B"/>
    <w:rsid w:val="00452E36"/>
    <w:rsid w:val="00453843"/>
    <w:rsid w:val="00453AA9"/>
    <w:rsid w:val="004540EA"/>
    <w:rsid w:val="004542E5"/>
    <w:rsid w:val="00454A33"/>
    <w:rsid w:val="004553D2"/>
    <w:rsid w:val="004564B8"/>
    <w:rsid w:val="00456BED"/>
    <w:rsid w:val="00460225"/>
    <w:rsid w:val="004603B0"/>
    <w:rsid w:val="00460D7F"/>
    <w:rsid w:val="00460E73"/>
    <w:rsid w:val="00461C74"/>
    <w:rsid w:val="00461EA6"/>
    <w:rsid w:val="0046246F"/>
    <w:rsid w:val="004625FC"/>
    <w:rsid w:val="00462B00"/>
    <w:rsid w:val="00463272"/>
    <w:rsid w:val="00463418"/>
    <w:rsid w:val="00463CDD"/>
    <w:rsid w:val="00463F74"/>
    <w:rsid w:val="0046406B"/>
    <w:rsid w:val="004644BA"/>
    <w:rsid w:val="004644D0"/>
    <w:rsid w:val="004645E7"/>
    <w:rsid w:val="004651E2"/>
    <w:rsid w:val="0046780D"/>
    <w:rsid w:val="00467A08"/>
    <w:rsid w:val="00467A82"/>
    <w:rsid w:val="00467C7B"/>
    <w:rsid w:val="0047021D"/>
    <w:rsid w:val="00471443"/>
    <w:rsid w:val="00471E95"/>
    <w:rsid w:val="00472347"/>
    <w:rsid w:val="004742EB"/>
    <w:rsid w:val="0047496B"/>
    <w:rsid w:val="00474F2D"/>
    <w:rsid w:val="004752E9"/>
    <w:rsid w:val="004757A6"/>
    <w:rsid w:val="00475867"/>
    <w:rsid w:val="00475CE2"/>
    <w:rsid w:val="00475E9E"/>
    <w:rsid w:val="0047621B"/>
    <w:rsid w:val="0047663A"/>
    <w:rsid w:val="00477183"/>
    <w:rsid w:val="00477322"/>
    <w:rsid w:val="004774D3"/>
    <w:rsid w:val="004777CB"/>
    <w:rsid w:val="004802E9"/>
    <w:rsid w:val="00480348"/>
    <w:rsid w:val="0048038B"/>
    <w:rsid w:val="00481018"/>
    <w:rsid w:val="0048104D"/>
    <w:rsid w:val="00481069"/>
    <w:rsid w:val="0048123E"/>
    <w:rsid w:val="004816E9"/>
    <w:rsid w:val="0048228A"/>
    <w:rsid w:val="00482B11"/>
    <w:rsid w:val="00482B1C"/>
    <w:rsid w:val="00482C2C"/>
    <w:rsid w:val="00482C3A"/>
    <w:rsid w:val="00483D15"/>
    <w:rsid w:val="00484975"/>
    <w:rsid w:val="00484BFD"/>
    <w:rsid w:val="00484C08"/>
    <w:rsid w:val="00484C46"/>
    <w:rsid w:val="004853F3"/>
    <w:rsid w:val="0048561F"/>
    <w:rsid w:val="004857F2"/>
    <w:rsid w:val="00485F6D"/>
    <w:rsid w:val="00486860"/>
    <w:rsid w:val="00486A76"/>
    <w:rsid w:val="00486CAC"/>
    <w:rsid w:val="00486F39"/>
    <w:rsid w:val="00487226"/>
    <w:rsid w:val="004872B4"/>
    <w:rsid w:val="00490023"/>
    <w:rsid w:val="00490764"/>
    <w:rsid w:val="004909F7"/>
    <w:rsid w:val="00490B88"/>
    <w:rsid w:val="00491625"/>
    <w:rsid w:val="00491769"/>
    <w:rsid w:val="00491A61"/>
    <w:rsid w:val="00491B7B"/>
    <w:rsid w:val="00491D67"/>
    <w:rsid w:val="00491EA0"/>
    <w:rsid w:val="00491EED"/>
    <w:rsid w:val="00491F0B"/>
    <w:rsid w:val="004925C0"/>
    <w:rsid w:val="00492693"/>
    <w:rsid w:val="00492C9D"/>
    <w:rsid w:val="004936AD"/>
    <w:rsid w:val="004944D2"/>
    <w:rsid w:val="004946CE"/>
    <w:rsid w:val="00494F78"/>
    <w:rsid w:val="004950F6"/>
    <w:rsid w:val="004957F7"/>
    <w:rsid w:val="004958AA"/>
    <w:rsid w:val="00495F67"/>
    <w:rsid w:val="004963AB"/>
    <w:rsid w:val="00496579"/>
    <w:rsid w:val="00496F8F"/>
    <w:rsid w:val="00497111"/>
    <w:rsid w:val="00497B57"/>
    <w:rsid w:val="00497D6A"/>
    <w:rsid w:val="00497E59"/>
    <w:rsid w:val="004A01B4"/>
    <w:rsid w:val="004A06C4"/>
    <w:rsid w:val="004A1075"/>
    <w:rsid w:val="004A13EA"/>
    <w:rsid w:val="004A1C8A"/>
    <w:rsid w:val="004A1E39"/>
    <w:rsid w:val="004A1FC8"/>
    <w:rsid w:val="004A28F4"/>
    <w:rsid w:val="004A30ED"/>
    <w:rsid w:val="004A384B"/>
    <w:rsid w:val="004A3C63"/>
    <w:rsid w:val="004A40F8"/>
    <w:rsid w:val="004A4A0D"/>
    <w:rsid w:val="004A4A2E"/>
    <w:rsid w:val="004A4A60"/>
    <w:rsid w:val="004A591B"/>
    <w:rsid w:val="004A61D0"/>
    <w:rsid w:val="004A683F"/>
    <w:rsid w:val="004A68A5"/>
    <w:rsid w:val="004A695B"/>
    <w:rsid w:val="004A69FB"/>
    <w:rsid w:val="004A6A34"/>
    <w:rsid w:val="004A6EB5"/>
    <w:rsid w:val="004A76B9"/>
    <w:rsid w:val="004A7A21"/>
    <w:rsid w:val="004A7A29"/>
    <w:rsid w:val="004B00B9"/>
    <w:rsid w:val="004B0873"/>
    <w:rsid w:val="004B0FA1"/>
    <w:rsid w:val="004B1606"/>
    <w:rsid w:val="004B1A3B"/>
    <w:rsid w:val="004B1AA1"/>
    <w:rsid w:val="004B2BB8"/>
    <w:rsid w:val="004B3351"/>
    <w:rsid w:val="004B3354"/>
    <w:rsid w:val="004B3415"/>
    <w:rsid w:val="004B3790"/>
    <w:rsid w:val="004B3EC1"/>
    <w:rsid w:val="004B3FF8"/>
    <w:rsid w:val="004B430E"/>
    <w:rsid w:val="004B4333"/>
    <w:rsid w:val="004B5196"/>
    <w:rsid w:val="004B5745"/>
    <w:rsid w:val="004B5A45"/>
    <w:rsid w:val="004B5AA2"/>
    <w:rsid w:val="004B5D74"/>
    <w:rsid w:val="004B5DD5"/>
    <w:rsid w:val="004B6A4D"/>
    <w:rsid w:val="004B6DE5"/>
    <w:rsid w:val="004B7CFB"/>
    <w:rsid w:val="004C0288"/>
    <w:rsid w:val="004C095F"/>
    <w:rsid w:val="004C0E6F"/>
    <w:rsid w:val="004C0F9C"/>
    <w:rsid w:val="004C1087"/>
    <w:rsid w:val="004C10A1"/>
    <w:rsid w:val="004C13DC"/>
    <w:rsid w:val="004C1CB9"/>
    <w:rsid w:val="004C1F03"/>
    <w:rsid w:val="004C2EA1"/>
    <w:rsid w:val="004C33F8"/>
    <w:rsid w:val="004C3ACB"/>
    <w:rsid w:val="004C4891"/>
    <w:rsid w:val="004C4A6A"/>
    <w:rsid w:val="004C4AB3"/>
    <w:rsid w:val="004C4F53"/>
    <w:rsid w:val="004C50D9"/>
    <w:rsid w:val="004C592D"/>
    <w:rsid w:val="004C6562"/>
    <w:rsid w:val="004C7295"/>
    <w:rsid w:val="004C72C3"/>
    <w:rsid w:val="004C7774"/>
    <w:rsid w:val="004C7E81"/>
    <w:rsid w:val="004D0531"/>
    <w:rsid w:val="004D0CE9"/>
    <w:rsid w:val="004D0E2F"/>
    <w:rsid w:val="004D108B"/>
    <w:rsid w:val="004D128E"/>
    <w:rsid w:val="004D1508"/>
    <w:rsid w:val="004D1C5B"/>
    <w:rsid w:val="004D2418"/>
    <w:rsid w:val="004D2A89"/>
    <w:rsid w:val="004D34E2"/>
    <w:rsid w:val="004D42B5"/>
    <w:rsid w:val="004D49C4"/>
    <w:rsid w:val="004D4B34"/>
    <w:rsid w:val="004D5A37"/>
    <w:rsid w:val="004D5C09"/>
    <w:rsid w:val="004D5E03"/>
    <w:rsid w:val="004D6317"/>
    <w:rsid w:val="004D64C6"/>
    <w:rsid w:val="004D7583"/>
    <w:rsid w:val="004D76BB"/>
    <w:rsid w:val="004E0015"/>
    <w:rsid w:val="004E04A6"/>
    <w:rsid w:val="004E05B4"/>
    <w:rsid w:val="004E093B"/>
    <w:rsid w:val="004E0FCE"/>
    <w:rsid w:val="004E1119"/>
    <w:rsid w:val="004E113C"/>
    <w:rsid w:val="004E1826"/>
    <w:rsid w:val="004E21F0"/>
    <w:rsid w:val="004E23CB"/>
    <w:rsid w:val="004E29EF"/>
    <w:rsid w:val="004E377B"/>
    <w:rsid w:val="004E3C52"/>
    <w:rsid w:val="004E447C"/>
    <w:rsid w:val="004E492B"/>
    <w:rsid w:val="004E499D"/>
    <w:rsid w:val="004E4F4E"/>
    <w:rsid w:val="004E534A"/>
    <w:rsid w:val="004E5352"/>
    <w:rsid w:val="004E5798"/>
    <w:rsid w:val="004E6351"/>
    <w:rsid w:val="004E6410"/>
    <w:rsid w:val="004E6843"/>
    <w:rsid w:val="004E69E5"/>
    <w:rsid w:val="004E6B2A"/>
    <w:rsid w:val="004E6C2F"/>
    <w:rsid w:val="004E6D9C"/>
    <w:rsid w:val="004E778C"/>
    <w:rsid w:val="004E7AD6"/>
    <w:rsid w:val="004E7F1F"/>
    <w:rsid w:val="004F00D5"/>
    <w:rsid w:val="004F06CD"/>
    <w:rsid w:val="004F09DE"/>
    <w:rsid w:val="004F0C5D"/>
    <w:rsid w:val="004F111D"/>
    <w:rsid w:val="004F27B9"/>
    <w:rsid w:val="004F2B18"/>
    <w:rsid w:val="004F2C95"/>
    <w:rsid w:val="004F2D40"/>
    <w:rsid w:val="004F2DEF"/>
    <w:rsid w:val="004F334E"/>
    <w:rsid w:val="004F3492"/>
    <w:rsid w:val="004F36B5"/>
    <w:rsid w:val="004F3823"/>
    <w:rsid w:val="004F389E"/>
    <w:rsid w:val="004F409A"/>
    <w:rsid w:val="004F4700"/>
    <w:rsid w:val="004F53C4"/>
    <w:rsid w:val="004F54BA"/>
    <w:rsid w:val="004F55F1"/>
    <w:rsid w:val="004F5AB1"/>
    <w:rsid w:val="004F5D15"/>
    <w:rsid w:val="004F63D7"/>
    <w:rsid w:val="004F64AD"/>
    <w:rsid w:val="004F69E2"/>
    <w:rsid w:val="004F6E5F"/>
    <w:rsid w:val="005003B1"/>
    <w:rsid w:val="00500D63"/>
    <w:rsid w:val="00500E62"/>
    <w:rsid w:val="00501EA6"/>
    <w:rsid w:val="005026F0"/>
    <w:rsid w:val="00502993"/>
    <w:rsid w:val="0050310F"/>
    <w:rsid w:val="00503178"/>
    <w:rsid w:val="00503487"/>
    <w:rsid w:val="00503E63"/>
    <w:rsid w:val="005042B0"/>
    <w:rsid w:val="005043CA"/>
    <w:rsid w:val="005048D3"/>
    <w:rsid w:val="00504B66"/>
    <w:rsid w:val="005052BB"/>
    <w:rsid w:val="0050556E"/>
    <w:rsid w:val="00505674"/>
    <w:rsid w:val="0050578D"/>
    <w:rsid w:val="00505962"/>
    <w:rsid w:val="00506001"/>
    <w:rsid w:val="005063EA"/>
    <w:rsid w:val="005065D7"/>
    <w:rsid w:val="00506664"/>
    <w:rsid w:val="005072CF"/>
    <w:rsid w:val="00507433"/>
    <w:rsid w:val="0050752F"/>
    <w:rsid w:val="00510126"/>
    <w:rsid w:val="00510F02"/>
    <w:rsid w:val="0051196C"/>
    <w:rsid w:val="00511EC7"/>
    <w:rsid w:val="005123E9"/>
    <w:rsid w:val="0051293A"/>
    <w:rsid w:val="00513022"/>
    <w:rsid w:val="00513088"/>
    <w:rsid w:val="0051372A"/>
    <w:rsid w:val="00514037"/>
    <w:rsid w:val="00514553"/>
    <w:rsid w:val="00514625"/>
    <w:rsid w:val="00514FD1"/>
    <w:rsid w:val="005152A7"/>
    <w:rsid w:val="00515606"/>
    <w:rsid w:val="0051575C"/>
    <w:rsid w:val="00515905"/>
    <w:rsid w:val="00515B40"/>
    <w:rsid w:val="00515BD8"/>
    <w:rsid w:val="00515FCB"/>
    <w:rsid w:val="00516775"/>
    <w:rsid w:val="0051714C"/>
    <w:rsid w:val="005177E4"/>
    <w:rsid w:val="0052008C"/>
    <w:rsid w:val="005203DD"/>
    <w:rsid w:val="00520784"/>
    <w:rsid w:val="00520998"/>
    <w:rsid w:val="005210FB"/>
    <w:rsid w:val="00521165"/>
    <w:rsid w:val="0052169C"/>
    <w:rsid w:val="00521813"/>
    <w:rsid w:val="00521849"/>
    <w:rsid w:val="0052194A"/>
    <w:rsid w:val="00521D73"/>
    <w:rsid w:val="00521EB4"/>
    <w:rsid w:val="00521F5E"/>
    <w:rsid w:val="00522398"/>
    <w:rsid w:val="005227BB"/>
    <w:rsid w:val="0052319F"/>
    <w:rsid w:val="00523267"/>
    <w:rsid w:val="00523313"/>
    <w:rsid w:val="00523710"/>
    <w:rsid w:val="00524394"/>
    <w:rsid w:val="0052457D"/>
    <w:rsid w:val="00524A19"/>
    <w:rsid w:val="00524DD1"/>
    <w:rsid w:val="005250E1"/>
    <w:rsid w:val="00525727"/>
    <w:rsid w:val="0052580C"/>
    <w:rsid w:val="00525D7E"/>
    <w:rsid w:val="00525D87"/>
    <w:rsid w:val="00525F32"/>
    <w:rsid w:val="00525F5B"/>
    <w:rsid w:val="005260D2"/>
    <w:rsid w:val="00526BEA"/>
    <w:rsid w:val="00526D6C"/>
    <w:rsid w:val="0052714D"/>
    <w:rsid w:val="0052748B"/>
    <w:rsid w:val="0052757F"/>
    <w:rsid w:val="00527656"/>
    <w:rsid w:val="00527A58"/>
    <w:rsid w:val="00530F76"/>
    <w:rsid w:val="00531203"/>
    <w:rsid w:val="00531D19"/>
    <w:rsid w:val="00531F42"/>
    <w:rsid w:val="00532635"/>
    <w:rsid w:val="00532C6C"/>
    <w:rsid w:val="00533021"/>
    <w:rsid w:val="005331CC"/>
    <w:rsid w:val="005331FD"/>
    <w:rsid w:val="0053360B"/>
    <w:rsid w:val="005336FD"/>
    <w:rsid w:val="005337ED"/>
    <w:rsid w:val="00533A01"/>
    <w:rsid w:val="00533E85"/>
    <w:rsid w:val="00533F8C"/>
    <w:rsid w:val="00533F97"/>
    <w:rsid w:val="00533FB7"/>
    <w:rsid w:val="005342D3"/>
    <w:rsid w:val="00534413"/>
    <w:rsid w:val="00534E77"/>
    <w:rsid w:val="0053576A"/>
    <w:rsid w:val="00535896"/>
    <w:rsid w:val="00535909"/>
    <w:rsid w:val="00536D71"/>
    <w:rsid w:val="005376FB"/>
    <w:rsid w:val="00537E8B"/>
    <w:rsid w:val="005404C9"/>
    <w:rsid w:val="005417F2"/>
    <w:rsid w:val="00541912"/>
    <w:rsid w:val="0054200E"/>
    <w:rsid w:val="005420A4"/>
    <w:rsid w:val="0054222F"/>
    <w:rsid w:val="00542CAC"/>
    <w:rsid w:val="00542E8C"/>
    <w:rsid w:val="00542FFD"/>
    <w:rsid w:val="0054332E"/>
    <w:rsid w:val="0054391F"/>
    <w:rsid w:val="00544929"/>
    <w:rsid w:val="005451C8"/>
    <w:rsid w:val="005455AD"/>
    <w:rsid w:val="005456C7"/>
    <w:rsid w:val="0054584C"/>
    <w:rsid w:val="00545916"/>
    <w:rsid w:val="00545C28"/>
    <w:rsid w:val="00545D22"/>
    <w:rsid w:val="00545D8A"/>
    <w:rsid w:val="0054697C"/>
    <w:rsid w:val="005472F1"/>
    <w:rsid w:val="005479CB"/>
    <w:rsid w:val="00547D43"/>
    <w:rsid w:val="00547DAC"/>
    <w:rsid w:val="005501C9"/>
    <w:rsid w:val="00550ACC"/>
    <w:rsid w:val="00550DDC"/>
    <w:rsid w:val="005511BB"/>
    <w:rsid w:val="00551228"/>
    <w:rsid w:val="0055192B"/>
    <w:rsid w:val="0055278D"/>
    <w:rsid w:val="0055319A"/>
    <w:rsid w:val="00553633"/>
    <w:rsid w:val="005537A5"/>
    <w:rsid w:val="00553A2C"/>
    <w:rsid w:val="00553AFE"/>
    <w:rsid w:val="00553CDF"/>
    <w:rsid w:val="00553EF5"/>
    <w:rsid w:val="005540DC"/>
    <w:rsid w:val="005549AE"/>
    <w:rsid w:val="00554D7F"/>
    <w:rsid w:val="00555242"/>
    <w:rsid w:val="00555733"/>
    <w:rsid w:val="0055595E"/>
    <w:rsid w:val="005561BC"/>
    <w:rsid w:val="00556394"/>
    <w:rsid w:val="0055649B"/>
    <w:rsid w:val="005569A5"/>
    <w:rsid w:val="00556D1A"/>
    <w:rsid w:val="00556D2A"/>
    <w:rsid w:val="005573B1"/>
    <w:rsid w:val="005576BF"/>
    <w:rsid w:val="005578B4"/>
    <w:rsid w:val="00560347"/>
    <w:rsid w:val="00560A29"/>
    <w:rsid w:val="00560C67"/>
    <w:rsid w:val="00561397"/>
    <w:rsid w:val="00561634"/>
    <w:rsid w:val="00561798"/>
    <w:rsid w:val="00562B35"/>
    <w:rsid w:val="005632A2"/>
    <w:rsid w:val="005635FA"/>
    <w:rsid w:val="0056365D"/>
    <w:rsid w:val="00563A1B"/>
    <w:rsid w:val="00563C87"/>
    <w:rsid w:val="00563D2D"/>
    <w:rsid w:val="00564896"/>
    <w:rsid w:val="00564F23"/>
    <w:rsid w:val="0056510C"/>
    <w:rsid w:val="00565330"/>
    <w:rsid w:val="0056588A"/>
    <w:rsid w:val="005659EA"/>
    <w:rsid w:val="0056685E"/>
    <w:rsid w:val="00566F2D"/>
    <w:rsid w:val="00567028"/>
    <w:rsid w:val="005678FE"/>
    <w:rsid w:val="00567A0C"/>
    <w:rsid w:val="00567ACE"/>
    <w:rsid w:val="00567CB6"/>
    <w:rsid w:val="00567CDE"/>
    <w:rsid w:val="00567D39"/>
    <w:rsid w:val="005700C6"/>
    <w:rsid w:val="0057018E"/>
    <w:rsid w:val="00570976"/>
    <w:rsid w:val="00570A07"/>
    <w:rsid w:val="00570A41"/>
    <w:rsid w:val="00571713"/>
    <w:rsid w:val="00571940"/>
    <w:rsid w:val="00571ACF"/>
    <w:rsid w:val="00571C69"/>
    <w:rsid w:val="0057207A"/>
    <w:rsid w:val="00572430"/>
    <w:rsid w:val="00572921"/>
    <w:rsid w:val="00572AF1"/>
    <w:rsid w:val="00572D83"/>
    <w:rsid w:val="00573B49"/>
    <w:rsid w:val="0057421A"/>
    <w:rsid w:val="005744C4"/>
    <w:rsid w:val="00574CE8"/>
    <w:rsid w:val="005757A5"/>
    <w:rsid w:val="0057663C"/>
    <w:rsid w:val="00577315"/>
    <w:rsid w:val="00577E3A"/>
    <w:rsid w:val="005803FF"/>
    <w:rsid w:val="00580DBB"/>
    <w:rsid w:val="00580FED"/>
    <w:rsid w:val="0058162A"/>
    <w:rsid w:val="005825E7"/>
    <w:rsid w:val="00582774"/>
    <w:rsid w:val="00582DD3"/>
    <w:rsid w:val="00582F3F"/>
    <w:rsid w:val="0058327D"/>
    <w:rsid w:val="00583751"/>
    <w:rsid w:val="00583A44"/>
    <w:rsid w:val="00583BBB"/>
    <w:rsid w:val="00583C40"/>
    <w:rsid w:val="00583DFB"/>
    <w:rsid w:val="00583F9D"/>
    <w:rsid w:val="0058408D"/>
    <w:rsid w:val="00585138"/>
    <w:rsid w:val="005851A9"/>
    <w:rsid w:val="00585A18"/>
    <w:rsid w:val="00585A44"/>
    <w:rsid w:val="005864C8"/>
    <w:rsid w:val="00586846"/>
    <w:rsid w:val="005873B3"/>
    <w:rsid w:val="00587DAF"/>
    <w:rsid w:val="00587E83"/>
    <w:rsid w:val="005903B7"/>
    <w:rsid w:val="00590920"/>
    <w:rsid w:val="00591A15"/>
    <w:rsid w:val="00591EA9"/>
    <w:rsid w:val="005921B8"/>
    <w:rsid w:val="0059299A"/>
    <w:rsid w:val="00592ACF"/>
    <w:rsid w:val="00593282"/>
    <w:rsid w:val="00593642"/>
    <w:rsid w:val="00593C12"/>
    <w:rsid w:val="0059410F"/>
    <w:rsid w:val="00594B34"/>
    <w:rsid w:val="00595963"/>
    <w:rsid w:val="00595B09"/>
    <w:rsid w:val="00595E28"/>
    <w:rsid w:val="00597AE7"/>
    <w:rsid w:val="005A01BA"/>
    <w:rsid w:val="005A04B5"/>
    <w:rsid w:val="005A0CD4"/>
    <w:rsid w:val="005A0FEF"/>
    <w:rsid w:val="005A1175"/>
    <w:rsid w:val="005A12DF"/>
    <w:rsid w:val="005A2167"/>
    <w:rsid w:val="005A267E"/>
    <w:rsid w:val="005A30E2"/>
    <w:rsid w:val="005A38D5"/>
    <w:rsid w:val="005A3918"/>
    <w:rsid w:val="005A3A98"/>
    <w:rsid w:val="005A3ECB"/>
    <w:rsid w:val="005A4330"/>
    <w:rsid w:val="005A4493"/>
    <w:rsid w:val="005A4927"/>
    <w:rsid w:val="005A544C"/>
    <w:rsid w:val="005A5924"/>
    <w:rsid w:val="005A5F5F"/>
    <w:rsid w:val="005A6505"/>
    <w:rsid w:val="005A664D"/>
    <w:rsid w:val="005A6DAF"/>
    <w:rsid w:val="005A761A"/>
    <w:rsid w:val="005A763E"/>
    <w:rsid w:val="005A7C25"/>
    <w:rsid w:val="005A7F4E"/>
    <w:rsid w:val="005B0E09"/>
    <w:rsid w:val="005B1147"/>
    <w:rsid w:val="005B1660"/>
    <w:rsid w:val="005B1882"/>
    <w:rsid w:val="005B1995"/>
    <w:rsid w:val="005B2AE4"/>
    <w:rsid w:val="005B2F17"/>
    <w:rsid w:val="005B3670"/>
    <w:rsid w:val="005B3C80"/>
    <w:rsid w:val="005B3F7F"/>
    <w:rsid w:val="005B4108"/>
    <w:rsid w:val="005B46B3"/>
    <w:rsid w:val="005B481D"/>
    <w:rsid w:val="005B4854"/>
    <w:rsid w:val="005B4AA9"/>
    <w:rsid w:val="005B4CF0"/>
    <w:rsid w:val="005B527C"/>
    <w:rsid w:val="005B57A8"/>
    <w:rsid w:val="005B5DF5"/>
    <w:rsid w:val="005B5FC4"/>
    <w:rsid w:val="005B5FEF"/>
    <w:rsid w:val="005B603B"/>
    <w:rsid w:val="005B60F5"/>
    <w:rsid w:val="005B7015"/>
    <w:rsid w:val="005B7551"/>
    <w:rsid w:val="005C02F2"/>
    <w:rsid w:val="005C0898"/>
    <w:rsid w:val="005C0D4F"/>
    <w:rsid w:val="005C105D"/>
    <w:rsid w:val="005C15EE"/>
    <w:rsid w:val="005C18C4"/>
    <w:rsid w:val="005C1CC6"/>
    <w:rsid w:val="005C1EDE"/>
    <w:rsid w:val="005C2A5B"/>
    <w:rsid w:val="005C2AD6"/>
    <w:rsid w:val="005C2B5A"/>
    <w:rsid w:val="005C312A"/>
    <w:rsid w:val="005C3370"/>
    <w:rsid w:val="005C36F8"/>
    <w:rsid w:val="005C3709"/>
    <w:rsid w:val="005C382B"/>
    <w:rsid w:val="005C3A85"/>
    <w:rsid w:val="005C3E12"/>
    <w:rsid w:val="005C3F01"/>
    <w:rsid w:val="005C400D"/>
    <w:rsid w:val="005C5B66"/>
    <w:rsid w:val="005C5CE9"/>
    <w:rsid w:val="005C62C4"/>
    <w:rsid w:val="005C6407"/>
    <w:rsid w:val="005C676E"/>
    <w:rsid w:val="005C68E1"/>
    <w:rsid w:val="005C6D91"/>
    <w:rsid w:val="005C72F2"/>
    <w:rsid w:val="005C74BB"/>
    <w:rsid w:val="005C7CAF"/>
    <w:rsid w:val="005D006C"/>
    <w:rsid w:val="005D058B"/>
    <w:rsid w:val="005D0704"/>
    <w:rsid w:val="005D0F7D"/>
    <w:rsid w:val="005D10BC"/>
    <w:rsid w:val="005D206E"/>
    <w:rsid w:val="005D24A8"/>
    <w:rsid w:val="005D27F5"/>
    <w:rsid w:val="005D2946"/>
    <w:rsid w:val="005D2EB6"/>
    <w:rsid w:val="005D2F38"/>
    <w:rsid w:val="005D3D16"/>
    <w:rsid w:val="005D3D2E"/>
    <w:rsid w:val="005D4003"/>
    <w:rsid w:val="005D4404"/>
    <w:rsid w:val="005D48AC"/>
    <w:rsid w:val="005D4ED5"/>
    <w:rsid w:val="005D5130"/>
    <w:rsid w:val="005D58BA"/>
    <w:rsid w:val="005D5998"/>
    <w:rsid w:val="005D5F26"/>
    <w:rsid w:val="005D60D0"/>
    <w:rsid w:val="005D6F12"/>
    <w:rsid w:val="005D70E8"/>
    <w:rsid w:val="005D7836"/>
    <w:rsid w:val="005D7AFD"/>
    <w:rsid w:val="005E01E7"/>
    <w:rsid w:val="005E038B"/>
    <w:rsid w:val="005E0594"/>
    <w:rsid w:val="005E0B8C"/>
    <w:rsid w:val="005E1886"/>
    <w:rsid w:val="005E1EED"/>
    <w:rsid w:val="005E202A"/>
    <w:rsid w:val="005E2C89"/>
    <w:rsid w:val="005E2FC4"/>
    <w:rsid w:val="005E3193"/>
    <w:rsid w:val="005E323E"/>
    <w:rsid w:val="005E3609"/>
    <w:rsid w:val="005E4418"/>
    <w:rsid w:val="005E45EC"/>
    <w:rsid w:val="005E47E9"/>
    <w:rsid w:val="005E4C26"/>
    <w:rsid w:val="005E536B"/>
    <w:rsid w:val="005E5517"/>
    <w:rsid w:val="005E5ACF"/>
    <w:rsid w:val="005E63C0"/>
    <w:rsid w:val="005E64E1"/>
    <w:rsid w:val="005E689A"/>
    <w:rsid w:val="005E6C8E"/>
    <w:rsid w:val="005E6E70"/>
    <w:rsid w:val="005E702F"/>
    <w:rsid w:val="005E7539"/>
    <w:rsid w:val="005E77A5"/>
    <w:rsid w:val="005E7923"/>
    <w:rsid w:val="005F0673"/>
    <w:rsid w:val="005F0B1E"/>
    <w:rsid w:val="005F0C01"/>
    <w:rsid w:val="005F13C6"/>
    <w:rsid w:val="005F1E68"/>
    <w:rsid w:val="005F2491"/>
    <w:rsid w:val="005F3804"/>
    <w:rsid w:val="005F3DCE"/>
    <w:rsid w:val="005F40CD"/>
    <w:rsid w:val="005F478D"/>
    <w:rsid w:val="005F4BD2"/>
    <w:rsid w:val="005F4F72"/>
    <w:rsid w:val="005F60F0"/>
    <w:rsid w:val="005F636D"/>
    <w:rsid w:val="005F642A"/>
    <w:rsid w:val="005F6F5F"/>
    <w:rsid w:val="005F738F"/>
    <w:rsid w:val="005F73F0"/>
    <w:rsid w:val="005F7900"/>
    <w:rsid w:val="005F7AB2"/>
    <w:rsid w:val="005F7E4E"/>
    <w:rsid w:val="005F7E87"/>
    <w:rsid w:val="00600018"/>
    <w:rsid w:val="00600026"/>
    <w:rsid w:val="006002E3"/>
    <w:rsid w:val="00600679"/>
    <w:rsid w:val="00600981"/>
    <w:rsid w:val="006020BE"/>
    <w:rsid w:val="00602C01"/>
    <w:rsid w:val="00602E91"/>
    <w:rsid w:val="00603F19"/>
    <w:rsid w:val="006044D5"/>
    <w:rsid w:val="00604A3A"/>
    <w:rsid w:val="00604C9A"/>
    <w:rsid w:val="00604D5D"/>
    <w:rsid w:val="00604F46"/>
    <w:rsid w:val="00605BEF"/>
    <w:rsid w:val="00605C93"/>
    <w:rsid w:val="00605DB2"/>
    <w:rsid w:val="0060664F"/>
    <w:rsid w:val="00606BF8"/>
    <w:rsid w:val="00606C79"/>
    <w:rsid w:val="00606D28"/>
    <w:rsid w:val="00606D9B"/>
    <w:rsid w:val="00606DE6"/>
    <w:rsid w:val="0060747B"/>
    <w:rsid w:val="006077CF"/>
    <w:rsid w:val="00610E85"/>
    <w:rsid w:val="0061134D"/>
    <w:rsid w:val="006113AF"/>
    <w:rsid w:val="006117D3"/>
    <w:rsid w:val="006121F6"/>
    <w:rsid w:val="0061236B"/>
    <w:rsid w:val="00612647"/>
    <w:rsid w:val="006127CD"/>
    <w:rsid w:val="00612BFD"/>
    <w:rsid w:val="00612ED9"/>
    <w:rsid w:val="00613071"/>
    <w:rsid w:val="006139F4"/>
    <w:rsid w:val="00613B52"/>
    <w:rsid w:val="00613D81"/>
    <w:rsid w:val="00614115"/>
    <w:rsid w:val="0061453A"/>
    <w:rsid w:val="00614843"/>
    <w:rsid w:val="00614B6B"/>
    <w:rsid w:val="0061522D"/>
    <w:rsid w:val="00615702"/>
    <w:rsid w:val="0061584C"/>
    <w:rsid w:val="00615A93"/>
    <w:rsid w:val="00616950"/>
    <w:rsid w:val="00616BEA"/>
    <w:rsid w:val="00617470"/>
    <w:rsid w:val="006178B4"/>
    <w:rsid w:val="00617EBF"/>
    <w:rsid w:val="006202C9"/>
    <w:rsid w:val="006203BA"/>
    <w:rsid w:val="00621D91"/>
    <w:rsid w:val="006227A4"/>
    <w:rsid w:val="00622F62"/>
    <w:rsid w:val="00623F55"/>
    <w:rsid w:val="00624B90"/>
    <w:rsid w:val="00624C26"/>
    <w:rsid w:val="0062547C"/>
    <w:rsid w:val="00625615"/>
    <w:rsid w:val="00625FF8"/>
    <w:rsid w:val="00626D04"/>
    <w:rsid w:val="00626EF7"/>
    <w:rsid w:val="00627465"/>
    <w:rsid w:val="006276F5"/>
    <w:rsid w:val="00627991"/>
    <w:rsid w:val="00627C50"/>
    <w:rsid w:val="00627D78"/>
    <w:rsid w:val="00630309"/>
    <w:rsid w:val="006304FC"/>
    <w:rsid w:val="00630FB7"/>
    <w:rsid w:val="006316A8"/>
    <w:rsid w:val="006318A1"/>
    <w:rsid w:val="00631C00"/>
    <w:rsid w:val="006328F1"/>
    <w:rsid w:val="00632FC8"/>
    <w:rsid w:val="00633411"/>
    <w:rsid w:val="0063365F"/>
    <w:rsid w:val="006348C7"/>
    <w:rsid w:val="00634A99"/>
    <w:rsid w:val="006350E9"/>
    <w:rsid w:val="00635BEF"/>
    <w:rsid w:val="00635D00"/>
    <w:rsid w:val="00635F59"/>
    <w:rsid w:val="00636447"/>
    <w:rsid w:val="00636523"/>
    <w:rsid w:val="00636DE6"/>
    <w:rsid w:val="00636FA0"/>
    <w:rsid w:val="0063787D"/>
    <w:rsid w:val="00640663"/>
    <w:rsid w:val="00641695"/>
    <w:rsid w:val="00641FA7"/>
    <w:rsid w:val="00642AE8"/>
    <w:rsid w:val="00642E94"/>
    <w:rsid w:val="00642F0D"/>
    <w:rsid w:val="0064320C"/>
    <w:rsid w:val="00643DDD"/>
    <w:rsid w:val="006446D0"/>
    <w:rsid w:val="00644C4A"/>
    <w:rsid w:val="00645043"/>
    <w:rsid w:val="0064526C"/>
    <w:rsid w:val="0064557F"/>
    <w:rsid w:val="00645DE0"/>
    <w:rsid w:val="00645DF3"/>
    <w:rsid w:val="006463CA"/>
    <w:rsid w:val="00646A7D"/>
    <w:rsid w:val="00646D74"/>
    <w:rsid w:val="00647A64"/>
    <w:rsid w:val="006502FE"/>
    <w:rsid w:val="006518E8"/>
    <w:rsid w:val="00651EE9"/>
    <w:rsid w:val="00653D8E"/>
    <w:rsid w:val="00653F12"/>
    <w:rsid w:val="0065408E"/>
    <w:rsid w:val="00654151"/>
    <w:rsid w:val="00654677"/>
    <w:rsid w:val="0065478B"/>
    <w:rsid w:val="00655434"/>
    <w:rsid w:val="00655C59"/>
    <w:rsid w:val="00655E07"/>
    <w:rsid w:val="00656745"/>
    <w:rsid w:val="00656AD3"/>
    <w:rsid w:val="00656E8A"/>
    <w:rsid w:val="00657315"/>
    <w:rsid w:val="0065731E"/>
    <w:rsid w:val="0066029F"/>
    <w:rsid w:val="00660831"/>
    <w:rsid w:val="00660BCC"/>
    <w:rsid w:val="006618BC"/>
    <w:rsid w:val="006619FA"/>
    <w:rsid w:val="00662D3C"/>
    <w:rsid w:val="00663015"/>
    <w:rsid w:val="006630EA"/>
    <w:rsid w:val="006635B0"/>
    <w:rsid w:val="00663845"/>
    <w:rsid w:val="00663922"/>
    <w:rsid w:val="00663AF2"/>
    <w:rsid w:val="00663FE9"/>
    <w:rsid w:val="0066420A"/>
    <w:rsid w:val="00664736"/>
    <w:rsid w:val="006661F7"/>
    <w:rsid w:val="0066677E"/>
    <w:rsid w:val="006669C6"/>
    <w:rsid w:val="00666C77"/>
    <w:rsid w:val="006674E4"/>
    <w:rsid w:val="006677B6"/>
    <w:rsid w:val="00667820"/>
    <w:rsid w:val="00667D10"/>
    <w:rsid w:val="00667F9E"/>
    <w:rsid w:val="006701E1"/>
    <w:rsid w:val="0067032E"/>
    <w:rsid w:val="0067048A"/>
    <w:rsid w:val="006709C2"/>
    <w:rsid w:val="00671207"/>
    <w:rsid w:val="006712ED"/>
    <w:rsid w:val="0067140A"/>
    <w:rsid w:val="00671CA0"/>
    <w:rsid w:val="006720AD"/>
    <w:rsid w:val="006721B2"/>
    <w:rsid w:val="006730B0"/>
    <w:rsid w:val="00673278"/>
    <w:rsid w:val="0067343D"/>
    <w:rsid w:val="00673493"/>
    <w:rsid w:val="00673527"/>
    <w:rsid w:val="00673C16"/>
    <w:rsid w:val="006741AF"/>
    <w:rsid w:val="006742C7"/>
    <w:rsid w:val="006745AC"/>
    <w:rsid w:val="00674A9F"/>
    <w:rsid w:val="00674E4A"/>
    <w:rsid w:val="006757C4"/>
    <w:rsid w:val="00676147"/>
    <w:rsid w:val="0067632E"/>
    <w:rsid w:val="006763D4"/>
    <w:rsid w:val="00676838"/>
    <w:rsid w:val="00677057"/>
    <w:rsid w:val="00677099"/>
    <w:rsid w:val="00677226"/>
    <w:rsid w:val="0067781D"/>
    <w:rsid w:val="00677E1E"/>
    <w:rsid w:val="00680C57"/>
    <w:rsid w:val="00681378"/>
    <w:rsid w:val="00681556"/>
    <w:rsid w:val="00681BBC"/>
    <w:rsid w:val="00682164"/>
    <w:rsid w:val="00682309"/>
    <w:rsid w:val="006827BC"/>
    <w:rsid w:val="0068298C"/>
    <w:rsid w:val="00682D65"/>
    <w:rsid w:val="00682DDB"/>
    <w:rsid w:val="00683C02"/>
    <w:rsid w:val="00683C13"/>
    <w:rsid w:val="00683C3A"/>
    <w:rsid w:val="00683CCB"/>
    <w:rsid w:val="00684263"/>
    <w:rsid w:val="006849CC"/>
    <w:rsid w:val="0068529C"/>
    <w:rsid w:val="006855E7"/>
    <w:rsid w:val="006857CE"/>
    <w:rsid w:val="0068593E"/>
    <w:rsid w:val="00685CEA"/>
    <w:rsid w:val="00686825"/>
    <w:rsid w:val="00686931"/>
    <w:rsid w:val="00687545"/>
    <w:rsid w:val="00687B82"/>
    <w:rsid w:val="00687EBB"/>
    <w:rsid w:val="006900BF"/>
    <w:rsid w:val="00690A81"/>
    <w:rsid w:val="00692014"/>
    <w:rsid w:val="00692257"/>
    <w:rsid w:val="006938E8"/>
    <w:rsid w:val="00693C90"/>
    <w:rsid w:val="006943E7"/>
    <w:rsid w:val="006949CF"/>
    <w:rsid w:val="00694CD2"/>
    <w:rsid w:val="00695239"/>
    <w:rsid w:val="00695587"/>
    <w:rsid w:val="006957E2"/>
    <w:rsid w:val="0069595E"/>
    <w:rsid w:val="00695B4A"/>
    <w:rsid w:val="00696360"/>
    <w:rsid w:val="006965E6"/>
    <w:rsid w:val="00697152"/>
    <w:rsid w:val="006973C1"/>
    <w:rsid w:val="00697A5B"/>
    <w:rsid w:val="00697F36"/>
    <w:rsid w:val="006A01F5"/>
    <w:rsid w:val="006A19A6"/>
    <w:rsid w:val="006A1B51"/>
    <w:rsid w:val="006A200D"/>
    <w:rsid w:val="006A221F"/>
    <w:rsid w:val="006A2DAD"/>
    <w:rsid w:val="006A2DF4"/>
    <w:rsid w:val="006A3D39"/>
    <w:rsid w:val="006A4D4E"/>
    <w:rsid w:val="006A5274"/>
    <w:rsid w:val="006A5452"/>
    <w:rsid w:val="006A5487"/>
    <w:rsid w:val="006A5C67"/>
    <w:rsid w:val="006A5E7B"/>
    <w:rsid w:val="006A6919"/>
    <w:rsid w:val="006A6C1A"/>
    <w:rsid w:val="006A730C"/>
    <w:rsid w:val="006A74F4"/>
    <w:rsid w:val="006A7747"/>
    <w:rsid w:val="006B0738"/>
    <w:rsid w:val="006B0BF4"/>
    <w:rsid w:val="006B0CC6"/>
    <w:rsid w:val="006B10F6"/>
    <w:rsid w:val="006B1846"/>
    <w:rsid w:val="006B18CD"/>
    <w:rsid w:val="006B2719"/>
    <w:rsid w:val="006B29E9"/>
    <w:rsid w:val="006B2D58"/>
    <w:rsid w:val="006B308E"/>
    <w:rsid w:val="006B356D"/>
    <w:rsid w:val="006B3CB7"/>
    <w:rsid w:val="006B4264"/>
    <w:rsid w:val="006B4519"/>
    <w:rsid w:val="006B4DBE"/>
    <w:rsid w:val="006B551D"/>
    <w:rsid w:val="006B560A"/>
    <w:rsid w:val="006B5951"/>
    <w:rsid w:val="006B60CB"/>
    <w:rsid w:val="006B68B7"/>
    <w:rsid w:val="006B68C1"/>
    <w:rsid w:val="006B6DED"/>
    <w:rsid w:val="006B6ED4"/>
    <w:rsid w:val="006B7004"/>
    <w:rsid w:val="006B7031"/>
    <w:rsid w:val="006B715F"/>
    <w:rsid w:val="006B73CD"/>
    <w:rsid w:val="006B75DE"/>
    <w:rsid w:val="006B7828"/>
    <w:rsid w:val="006C0062"/>
    <w:rsid w:val="006C09C5"/>
    <w:rsid w:val="006C1179"/>
    <w:rsid w:val="006C1CEC"/>
    <w:rsid w:val="006C2108"/>
    <w:rsid w:val="006C2241"/>
    <w:rsid w:val="006C225D"/>
    <w:rsid w:val="006C2484"/>
    <w:rsid w:val="006C26B0"/>
    <w:rsid w:val="006C2AAF"/>
    <w:rsid w:val="006C2F96"/>
    <w:rsid w:val="006C399C"/>
    <w:rsid w:val="006C439C"/>
    <w:rsid w:val="006C55DC"/>
    <w:rsid w:val="006C567C"/>
    <w:rsid w:val="006C5984"/>
    <w:rsid w:val="006C5BB0"/>
    <w:rsid w:val="006C6592"/>
    <w:rsid w:val="006C6873"/>
    <w:rsid w:val="006C6BFB"/>
    <w:rsid w:val="006C6D02"/>
    <w:rsid w:val="006C7786"/>
    <w:rsid w:val="006C7B18"/>
    <w:rsid w:val="006C7DCA"/>
    <w:rsid w:val="006D034E"/>
    <w:rsid w:val="006D0507"/>
    <w:rsid w:val="006D0663"/>
    <w:rsid w:val="006D0BCE"/>
    <w:rsid w:val="006D1936"/>
    <w:rsid w:val="006D1E28"/>
    <w:rsid w:val="006D201A"/>
    <w:rsid w:val="006D26C8"/>
    <w:rsid w:val="006D2993"/>
    <w:rsid w:val="006D2A27"/>
    <w:rsid w:val="006D4423"/>
    <w:rsid w:val="006D55D3"/>
    <w:rsid w:val="006D6764"/>
    <w:rsid w:val="006D69DB"/>
    <w:rsid w:val="006D6A86"/>
    <w:rsid w:val="006D72F7"/>
    <w:rsid w:val="006D7598"/>
    <w:rsid w:val="006D7B7F"/>
    <w:rsid w:val="006D7E62"/>
    <w:rsid w:val="006D7FF3"/>
    <w:rsid w:val="006E082D"/>
    <w:rsid w:val="006E1A38"/>
    <w:rsid w:val="006E256A"/>
    <w:rsid w:val="006E2B49"/>
    <w:rsid w:val="006E3486"/>
    <w:rsid w:val="006E3FAE"/>
    <w:rsid w:val="006E4438"/>
    <w:rsid w:val="006E4916"/>
    <w:rsid w:val="006E5769"/>
    <w:rsid w:val="006E699A"/>
    <w:rsid w:val="006E6CA4"/>
    <w:rsid w:val="006E7126"/>
    <w:rsid w:val="006E757E"/>
    <w:rsid w:val="006E794D"/>
    <w:rsid w:val="006E79AE"/>
    <w:rsid w:val="006F00DB"/>
    <w:rsid w:val="006F0856"/>
    <w:rsid w:val="006F0E3D"/>
    <w:rsid w:val="006F183E"/>
    <w:rsid w:val="006F1A0C"/>
    <w:rsid w:val="006F1F7D"/>
    <w:rsid w:val="006F2153"/>
    <w:rsid w:val="006F222B"/>
    <w:rsid w:val="006F28C0"/>
    <w:rsid w:val="006F28D7"/>
    <w:rsid w:val="006F2D44"/>
    <w:rsid w:val="006F3356"/>
    <w:rsid w:val="006F3EF7"/>
    <w:rsid w:val="006F4626"/>
    <w:rsid w:val="006F46A6"/>
    <w:rsid w:val="006F49FC"/>
    <w:rsid w:val="006F4BB7"/>
    <w:rsid w:val="006F5496"/>
    <w:rsid w:val="006F56E9"/>
    <w:rsid w:val="006F5981"/>
    <w:rsid w:val="006F5B44"/>
    <w:rsid w:val="006F5FFF"/>
    <w:rsid w:val="006F6501"/>
    <w:rsid w:val="006F6937"/>
    <w:rsid w:val="006F6CDA"/>
    <w:rsid w:val="006F72AA"/>
    <w:rsid w:val="006F7EB4"/>
    <w:rsid w:val="006F7FF8"/>
    <w:rsid w:val="00700359"/>
    <w:rsid w:val="0070053D"/>
    <w:rsid w:val="007013A0"/>
    <w:rsid w:val="00701ED3"/>
    <w:rsid w:val="007021C8"/>
    <w:rsid w:val="00702396"/>
    <w:rsid w:val="007024DD"/>
    <w:rsid w:val="0070256C"/>
    <w:rsid w:val="007027D8"/>
    <w:rsid w:val="00702C91"/>
    <w:rsid w:val="00703C9B"/>
    <w:rsid w:val="00703F3C"/>
    <w:rsid w:val="00704017"/>
    <w:rsid w:val="00704363"/>
    <w:rsid w:val="007044CD"/>
    <w:rsid w:val="00704675"/>
    <w:rsid w:val="00704C09"/>
    <w:rsid w:val="0070531D"/>
    <w:rsid w:val="00705670"/>
    <w:rsid w:val="0070578B"/>
    <w:rsid w:val="007058EE"/>
    <w:rsid w:val="00705941"/>
    <w:rsid w:val="00706A31"/>
    <w:rsid w:val="00706ADF"/>
    <w:rsid w:val="00706B00"/>
    <w:rsid w:val="00706F04"/>
    <w:rsid w:val="00707B4B"/>
    <w:rsid w:val="007101D4"/>
    <w:rsid w:val="0071054B"/>
    <w:rsid w:val="00711574"/>
    <w:rsid w:val="00711BD8"/>
    <w:rsid w:val="00711BF3"/>
    <w:rsid w:val="00711EE4"/>
    <w:rsid w:val="007125F1"/>
    <w:rsid w:val="00712780"/>
    <w:rsid w:val="007128A1"/>
    <w:rsid w:val="00712E45"/>
    <w:rsid w:val="00712F38"/>
    <w:rsid w:val="007136DB"/>
    <w:rsid w:val="00713AC7"/>
    <w:rsid w:val="00713BE9"/>
    <w:rsid w:val="00713E16"/>
    <w:rsid w:val="007141ED"/>
    <w:rsid w:val="00714290"/>
    <w:rsid w:val="00714505"/>
    <w:rsid w:val="00714BF5"/>
    <w:rsid w:val="00715577"/>
    <w:rsid w:val="00715ACA"/>
    <w:rsid w:val="00716060"/>
    <w:rsid w:val="007160A3"/>
    <w:rsid w:val="0071627E"/>
    <w:rsid w:val="0071666C"/>
    <w:rsid w:val="00716CEC"/>
    <w:rsid w:val="00717202"/>
    <w:rsid w:val="007178A7"/>
    <w:rsid w:val="00717C77"/>
    <w:rsid w:val="007206ED"/>
    <w:rsid w:val="0072071C"/>
    <w:rsid w:val="0072076E"/>
    <w:rsid w:val="00720D30"/>
    <w:rsid w:val="00721A81"/>
    <w:rsid w:val="007221D3"/>
    <w:rsid w:val="0072232B"/>
    <w:rsid w:val="007223F4"/>
    <w:rsid w:val="007228C0"/>
    <w:rsid w:val="00722A36"/>
    <w:rsid w:val="00722F47"/>
    <w:rsid w:val="00723490"/>
    <w:rsid w:val="00723586"/>
    <w:rsid w:val="00723CCE"/>
    <w:rsid w:val="00724AD6"/>
    <w:rsid w:val="00725172"/>
    <w:rsid w:val="00725915"/>
    <w:rsid w:val="007260EE"/>
    <w:rsid w:val="007268DE"/>
    <w:rsid w:val="00727519"/>
    <w:rsid w:val="0072785F"/>
    <w:rsid w:val="00727C9B"/>
    <w:rsid w:val="00727DFB"/>
    <w:rsid w:val="00730067"/>
    <w:rsid w:val="00730CB3"/>
    <w:rsid w:val="007311D0"/>
    <w:rsid w:val="00731762"/>
    <w:rsid w:val="00731893"/>
    <w:rsid w:val="0073203B"/>
    <w:rsid w:val="00732196"/>
    <w:rsid w:val="00732474"/>
    <w:rsid w:val="007329AA"/>
    <w:rsid w:val="00732E99"/>
    <w:rsid w:val="00733290"/>
    <w:rsid w:val="00733375"/>
    <w:rsid w:val="00733889"/>
    <w:rsid w:val="007338CB"/>
    <w:rsid w:val="007340E6"/>
    <w:rsid w:val="00735EB0"/>
    <w:rsid w:val="00736063"/>
    <w:rsid w:val="007367BE"/>
    <w:rsid w:val="00736924"/>
    <w:rsid w:val="0073707D"/>
    <w:rsid w:val="0073715B"/>
    <w:rsid w:val="00737422"/>
    <w:rsid w:val="0073775E"/>
    <w:rsid w:val="00737839"/>
    <w:rsid w:val="00737B85"/>
    <w:rsid w:val="00737F7E"/>
    <w:rsid w:val="00740149"/>
    <w:rsid w:val="007401C9"/>
    <w:rsid w:val="007404C0"/>
    <w:rsid w:val="00740519"/>
    <w:rsid w:val="007405FB"/>
    <w:rsid w:val="007407B1"/>
    <w:rsid w:val="00742042"/>
    <w:rsid w:val="0074239F"/>
    <w:rsid w:val="00742A1A"/>
    <w:rsid w:val="00742FB1"/>
    <w:rsid w:val="00743A4D"/>
    <w:rsid w:val="00743E86"/>
    <w:rsid w:val="00744274"/>
    <w:rsid w:val="007443D5"/>
    <w:rsid w:val="00744919"/>
    <w:rsid w:val="007453B0"/>
    <w:rsid w:val="00745446"/>
    <w:rsid w:val="007455D2"/>
    <w:rsid w:val="00745C61"/>
    <w:rsid w:val="00746AAC"/>
    <w:rsid w:val="00746B1C"/>
    <w:rsid w:val="00747646"/>
    <w:rsid w:val="00750476"/>
    <w:rsid w:val="00751100"/>
    <w:rsid w:val="007516A4"/>
    <w:rsid w:val="00751704"/>
    <w:rsid w:val="00751CC3"/>
    <w:rsid w:val="00752006"/>
    <w:rsid w:val="007526A8"/>
    <w:rsid w:val="007526C0"/>
    <w:rsid w:val="00752AF3"/>
    <w:rsid w:val="007533B1"/>
    <w:rsid w:val="00753447"/>
    <w:rsid w:val="00753A89"/>
    <w:rsid w:val="0075413A"/>
    <w:rsid w:val="00754485"/>
    <w:rsid w:val="0075468A"/>
    <w:rsid w:val="00754F84"/>
    <w:rsid w:val="00755831"/>
    <w:rsid w:val="00755FE7"/>
    <w:rsid w:val="00756DF9"/>
    <w:rsid w:val="0075710F"/>
    <w:rsid w:val="00757345"/>
    <w:rsid w:val="007574B8"/>
    <w:rsid w:val="00757607"/>
    <w:rsid w:val="00760264"/>
    <w:rsid w:val="0076082E"/>
    <w:rsid w:val="00760A31"/>
    <w:rsid w:val="00760F5D"/>
    <w:rsid w:val="00761100"/>
    <w:rsid w:val="00761102"/>
    <w:rsid w:val="00761365"/>
    <w:rsid w:val="0076153D"/>
    <w:rsid w:val="00761B03"/>
    <w:rsid w:val="00762136"/>
    <w:rsid w:val="007626EC"/>
    <w:rsid w:val="0076330D"/>
    <w:rsid w:val="00764B5E"/>
    <w:rsid w:val="007650E8"/>
    <w:rsid w:val="00765B23"/>
    <w:rsid w:val="00765B85"/>
    <w:rsid w:val="007662E0"/>
    <w:rsid w:val="007671E0"/>
    <w:rsid w:val="007673E3"/>
    <w:rsid w:val="007676D3"/>
    <w:rsid w:val="0076774D"/>
    <w:rsid w:val="00767F32"/>
    <w:rsid w:val="00770891"/>
    <w:rsid w:val="00770B01"/>
    <w:rsid w:val="00770ED9"/>
    <w:rsid w:val="007711C2"/>
    <w:rsid w:val="007713EB"/>
    <w:rsid w:val="00771FDB"/>
    <w:rsid w:val="00772508"/>
    <w:rsid w:val="00772DA0"/>
    <w:rsid w:val="00772E38"/>
    <w:rsid w:val="007736E7"/>
    <w:rsid w:val="00773F2A"/>
    <w:rsid w:val="00774DE8"/>
    <w:rsid w:val="00775734"/>
    <w:rsid w:val="00775C15"/>
    <w:rsid w:val="00775FCA"/>
    <w:rsid w:val="00776B4E"/>
    <w:rsid w:val="00776C2C"/>
    <w:rsid w:val="00776EAF"/>
    <w:rsid w:val="00777742"/>
    <w:rsid w:val="00777BB2"/>
    <w:rsid w:val="00777D7F"/>
    <w:rsid w:val="00777EF3"/>
    <w:rsid w:val="00780251"/>
    <w:rsid w:val="007805C9"/>
    <w:rsid w:val="00780700"/>
    <w:rsid w:val="00780D5C"/>
    <w:rsid w:val="00780EA4"/>
    <w:rsid w:val="007815EF"/>
    <w:rsid w:val="00781666"/>
    <w:rsid w:val="00781C24"/>
    <w:rsid w:val="00782291"/>
    <w:rsid w:val="0078258D"/>
    <w:rsid w:val="00782AAF"/>
    <w:rsid w:val="00782B34"/>
    <w:rsid w:val="00784025"/>
    <w:rsid w:val="0078471D"/>
    <w:rsid w:val="007850C6"/>
    <w:rsid w:val="00785838"/>
    <w:rsid w:val="00785961"/>
    <w:rsid w:val="007860F2"/>
    <w:rsid w:val="0078637D"/>
    <w:rsid w:val="00786833"/>
    <w:rsid w:val="00786940"/>
    <w:rsid w:val="00786A66"/>
    <w:rsid w:val="00786B98"/>
    <w:rsid w:val="00786DD7"/>
    <w:rsid w:val="0078765B"/>
    <w:rsid w:val="007878E1"/>
    <w:rsid w:val="00787A15"/>
    <w:rsid w:val="00787A37"/>
    <w:rsid w:val="00787C2E"/>
    <w:rsid w:val="00787FD1"/>
    <w:rsid w:val="00790047"/>
    <w:rsid w:val="00790D99"/>
    <w:rsid w:val="00790FD9"/>
    <w:rsid w:val="00791CDB"/>
    <w:rsid w:val="007926C5"/>
    <w:rsid w:val="007930EC"/>
    <w:rsid w:val="00793955"/>
    <w:rsid w:val="007941D5"/>
    <w:rsid w:val="007946B5"/>
    <w:rsid w:val="007956FE"/>
    <w:rsid w:val="0079594D"/>
    <w:rsid w:val="00795A6A"/>
    <w:rsid w:val="00796496"/>
    <w:rsid w:val="007967A7"/>
    <w:rsid w:val="007978AB"/>
    <w:rsid w:val="00797936"/>
    <w:rsid w:val="0079796A"/>
    <w:rsid w:val="007A021A"/>
    <w:rsid w:val="007A0620"/>
    <w:rsid w:val="007A08AC"/>
    <w:rsid w:val="007A08CA"/>
    <w:rsid w:val="007A09C9"/>
    <w:rsid w:val="007A0E69"/>
    <w:rsid w:val="007A1866"/>
    <w:rsid w:val="007A187F"/>
    <w:rsid w:val="007A19DC"/>
    <w:rsid w:val="007A22F4"/>
    <w:rsid w:val="007A293A"/>
    <w:rsid w:val="007A2D23"/>
    <w:rsid w:val="007A3191"/>
    <w:rsid w:val="007A33AD"/>
    <w:rsid w:val="007A34B1"/>
    <w:rsid w:val="007A3C62"/>
    <w:rsid w:val="007A3D1C"/>
    <w:rsid w:val="007A4031"/>
    <w:rsid w:val="007A45ED"/>
    <w:rsid w:val="007A4631"/>
    <w:rsid w:val="007A58C8"/>
    <w:rsid w:val="007A592A"/>
    <w:rsid w:val="007A5CEC"/>
    <w:rsid w:val="007A5CFB"/>
    <w:rsid w:val="007A6B07"/>
    <w:rsid w:val="007A6E31"/>
    <w:rsid w:val="007A73AD"/>
    <w:rsid w:val="007A7996"/>
    <w:rsid w:val="007A7D19"/>
    <w:rsid w:val="007B0BDB"/>
    <w:rsid w:val="007B0CDE"/>
    <w:rsid w:val="007B0DF2"/>
    <w:rsid w:val="007B0E33"/>
    <w:rsid w:val="007B1505"/>
    <w:rsid w:val="007B15C1"/>
    <w:rsid w:val="007B1B69"/>
    <w:rsid w:val="007B1B76"/>
    <w:rsid w:val="007B1C0D"/>
    <w:rsid w:val="007B219E"/>
    <w:rsid w:val="007B22A1"/>
    <w:rsid w:val="007B2CD1"/>
    <w:rsid w:val="007B3CCD"/>
    <w:rsid w:val="007B3FDA"/>
    <w:rsid w:val="007B42D9"/>
    <w:rsid w:val="007B49C1"/>
    <w:rsid w:val="007B4A4E"/>
    <w:rsid w:val="007B4B1C"/>
    <w:rsid w:val="007B4D32"/>
    <w:rsid w:val="007B4FC3"/>
    <w:rsid w:val="007B52BA"/>
    <w:rsid w:val="007B5676"/>
    <w:rsid w:val="007B5741"/>
    <w:rsid w:val="007B5C55"/>
    <w:rsid w:val="007B6061"/>
    <w:rsid w:val="007B6C45"/>
    <w:rsid w:val="007B6E1B"/>
    <w:rsid w:val="007B70C5"/>
    <w:rsid w:val="007B743B"/>
    <w:rsid w:val="007B7652"/>
    <w:rsid w:val="007C058F"/>
    <w:rsid w:val="007C18B2"/>
    <w:rsid w:val="007C2617"/>
    <w:rsid w:val="007C2DD3"/>
    <w:rsid w:val="007C2E9E"/>
    <w:rsid w:val="007C371A"/>
    <w:rsid w:val="007C3759"/>
    <w:rsid w:val="007C39C0"/>
    <w:rsid w:val="007C3BD3"/>
    <w:rsid w:val="007C4521"/>
    <w:rsid w:val="007C4606"/>
    <w:rsid w:val="007C47AB"/>
    <w:rsid w:val="007C47C8"/>
    <w:rsid w:val="007C4F52"/>
    <w:rsid w:val="007C4F80"/>
    <w:rsid w:val="007C57B3"/>
    <w:rsid w:val="007C58AE"/>
    <w:rsid w:val="007C5AB5"/>
    <w:rsid w:val="007C5F4C"/>
    <w:rsid w:val="007C6996"/>
    <w:rsid w:val="007C7891"/>
    <w:rsid w:val="007C7A07"/>
    <w:rsid w:val="007D02BE"/>
    <w:rsid w:val="007D1004"/>
    <w:rsid w:val="007D10FB"/>
    <w:rsid w:val="007D1370"/>
    <w:rsid w:val="007D1DEC"/>
    <w:rsid w:val="007D1E0A"/>
    <w:rsid w:val="007D24B8"/>
    <w:rsid w:val="007D282C"/>
    <w:rsid w:val="007D2A04"/>
    <w:rsid w:val="007D3989"/>
    <w:rsid w:val="007D3C99"/>
    <w:rsid w:val="007D420F"/>
    <w:rsid w:val="007D47A0"/>
    <w:rsid w:val="007D6106"/>
    <w:rsid w:val="007D626B"/>
    <w:rsid w:val="007D6B75"/>
    <w:rsid w:val="007D6BA1"/>
    <w:rsid w:val="007D6F57"/>
    <w:rsid w:val="007D71C9"/>
    <w:rsid w:val="007D76F1"/>
    <w:rsid w:val="007E0604"/>
    <w:rsid w:val="007E0663"/>
    <w:rsid w:val="007E14AB"/>
    <w:rsid w:val="007E1814"/>
    <w:rsid w:val="007E189B"/>
    <w:rsid w:val="007E1E79"/>
    <w:rsid w:val="007E2425"/>
    <w:rsid w:val="007E2AA9"/>
    <w:rsid w:val="007E2FCE"/>
    <w:rsid w:val="007E3835"/>
    <w:rsid w:val="007E3F80"/>
    <w:rsid w:val="007E43B3"/>
    <w:rsid w:val="007E444A"/>
    <w:rsid w:val="007E4836"/>
    <w:rsid w:val="007E5293"/>
    <w:rsid w:val="007E53D0"/>
    <w:rsid w:val="007E54E6"/>
    <w:rsid w:val="007E56D8"/>
    <w:rsid w:val="007E5953"/>
    <w:rsid w:val="007E5BE1"/>
    <w:rsid w:val="007E5D2D"/>
    <w:rsid w:val="007E5D42"/>
    <w:rsid w:val="007E637C"/>
    <w:rsid w:val="007E72AA"/>
    <w:rsid w:val="007E72AC"/>
    <w:rsid w:val="007E77BC"/>
    <w:rsid w:val="007E7C85"/>
    <w:rsid w:val="007F00B4"/>
    <w:rsid w:val="007F0D63"/>
    <w:rsid w:val="007F0D99"/>
    <w:rsid w:val="007F1586"/>
    <w:rsid w:val="007F1841"/>
    <w:rsid w:val="007F24E3"/>
    <w:rsid w:val="007F2FF2"/>
    <w:rsid w:val="007F34E5"/>
    <w:rsid w:val="007F3F7B"/>
    <w:rsid w:val="007F40C2"/>
    <w:rsid w:val="007F44FB"/>
    <w:rsid w:val="007F4B0E"/>
    <w:rsid w:val="007F4DF9"/>
    <w:rsid w:val="007F4F02"/>
    <w:rsid w:val="007F5416"/>
    <w:rsid w:val="007F558F"/>
    <w:rsid w:val="007F6E17"/>
    <w:rsid w:val="007F7815"/>
    <w:rsid w:val="007F7949"/>
    <w:rsid w:val="007F7986"/>
    <w:rsid w:val="007F7B18"/>
    <w:rsid w:val="008001AD"/>
    <w:rsid w:val="00800507"/>
    <w:rsid w:val="00800874"/>
    <w:rsid w:val="008014B4"/>
    <w:rsid w:val="00801E39"/>
    <w:rsid w:val="00802093"/>
    <w:rsid w:val="00802103"/>
    <w:rsid w:val="0080218B"/>
    <w:rsid w:val="008027E0"/>
    <w:rsid w:val="00802B21"/>
    <w:rsid w:val="00802EC9"/>
    <w:rsid w:val="008032E3"/>
    <w:rsid w:val="00803935"/>
    <w:rsid w:val="0080400B"/>
    <w:rsid w:val="0080444D"/>
    <w:rsid w:val="0080455B"/>
    <w:rsid w:val="0080468E"/>
    <w:rsid w:val="00805515"/>
    <w:rsid w:val="00805621"/>
    <w:rsid w:val="00806082"/>
    <w:rsid w:val="00806266"/>
    <w:rsid w:val="00806637"/>
    <w:rsid w:val="0080734F"/>
    <w:rsid w:val="00807468"/>
    <w:rsid w:val="00807B17"/>
    <w:rsid w:val="00807C70"/>
    <w:rsid w:val="00807FD3"/>
    <w:rsid w:val="00810871"/>
    <w:rsid w:val="00810D51"/>
    <w:rsid w:val="00810E71"/>
    <w:rsid w:val="0081111A"/>
    <w:rsid w:val="0081152E"/>
    <w:rsid w:val="008118CB"/>
    <w:rsid w:val="008119AF"/>
    <w:rsid w:val="00812059"/>
    <w:rsid w:val="008120DB"/>
    <w:rsid w:val="00812DEC"/>
    <w:rsid w:val="00813B5A"/>
    <w:rsid w:val="00813F51"/>
    <w:rsid w:val="00814B17"/>
    <w:rsid w:val="00814BF8"/>
    <w:rsid w:val="00814E43"/>
    <w:rsid w:val="0081597B"/>
    <w:rsid w:val="00816173"/>
    <w:rsid w:val="00816A15"/>
    <w:rsid w:val="00816DDC"/>
    <w:rsid w:val="008174B7"/>
    <w:rsid w:val="00817813"/>
    <w:rsid w:val="00817ABD"/>
    <w:rsid w:val="008201F8"/>
    <w:rsid w:val="0082033C"/>
    <w:rsid w:val="00820438"/>
    <w:rsid w:val="0082050B"/>
    <w:rsid w:val="00820745"/>
    <w:rsid w:val="00820A6E"/>
    <w:rsid w:val="00820B5F"/>
    <w:rsid w:val="0082121C"/>
    <w:rsid w:val="00821376"/>
    <w:rsid w:val="0082140B"/>
    <w:rsid w:val="00821578"/>
    <w:rsid w:val="0082173A"/>
    <w:rsid w:val="00821948"/>
    <w:rsid w:val="00822495"/>
    <w:rsid w:val="00822525"/>
    <w:rsid w:val="0082269A"/>
    <w:rsid w:val="00822852"/>
    <w:rsid w:val="00822EBF"/>
    <w:rsid w:val="00823032"/>
    <w:rsid w:val="00823A75"/>
    <w:rsid w:val="00823C40"/>
    <w:rsid w:val="008241D8"/>
    <w:rsid w:val="008245AE"/>
    <w:rsid w:val="00824E44"/>
    <w:rsid w:val="00824F6C"/>
    <w:rsid w:val="008256F2"/>
    <w:rsid w:val="0082605C"/>
    <w:rsid w:val="00826AC2"/>
    <w:rsid w:val="00826C2E"/>
    <w:rsid w:val="00827779"/>
    <w:rsid w:val="00827BE9"/>
    <w:rsid w:val="008307D1"/>
    <w:rsid w:val="00830BA8"/>
    <w:rsid w:val="00831105"/>
    <w:rsid w:val="0083149E"/>
    <w:rsid w:val="00832FE2"/>
    <w:rsid w:val="0083408B"/>
    <w:rsid w:val="00834249"/>
    <w:rsid w:val="00834923"/>
    <w:rsid w:val="00834B2D"/>
    <w:rsid w:val="00834B68"/>
    <w:rsid w:val="00835521"/>
    <w:rsid w:val="00835639"/>
    <w:rsid w:val="00835C9D"/>
    <w:rsid w:val="00835FF2"/>
    <w:rsid w:val="0083656D"/>
    <w:rsid w:val="00837161"/>
    <w:rsid w:val="00837394"/>
    <w:rsid w:val="008375F7"/>
    <w:rsid w:val="00837D0E"/>
    <w:rsid w:val="0084019B"/>
    <w:rsid w:val="008415F7"/>
    <w:rsid w:val="008418BD"/>
    <w:rsid w:val="00841F90"/>
    <w:rsid w:val="008422DA"/>
    <w:rsid w:val="00842350"/>
    <w:rsid w:val="00842538"/>
    <w:rsid w:val="00842834"/>
    <w:rsid w:val="0084283D"/>
    <w:rsid w:val="00842863"/>
    <w:rsid w:val="00842A12"/>
    <w:rsid w:val="00842CFE"/>
    <w:rsid w:val="00842DF5"/>
    <w:rsid w:val="008432EE"/>
    <w:rsid w:val="0084383B"/>
    <w:rsid w:val="00843DE4"/>
    <w:rsid w:val="00843F37"/>
    <w:rsid w:val="00844C74"/>
    <w:rsid w:val="008450E7"/>
    <w:rsid w:val="00845F1C"/>
    <w:rsid w:val="00845F83"/>
    <w:rsid w:val="00846733"/>
    <w:rsid w:val="00846916"/>
    <w:rsid w:val="00847D48"/>
    <w:rsid w:val="00850336"/>
    <w:rsid w:val="00850BBD"/>
    <w:rsid w:val="00851FF2"/>
    <w:rsid w:val="00852545"/>
    <w:rsid w:val="00852B1F"/>
    <w:rsid w:val="00852C44"/>
    <w:rsid w:val="0085332A"/>
    <w:rsid w:val="008537CA"/>
    <w:rsid w:val="008543A3"/>
    <w:rsid w:val="00854F79"/>
    <w:rsid w:val="00855CA3"/>
    <w:rsid w:val="0085672B"/>
    <w:rsid w:val="00856CB8"/>
    <w:rsid w:val="008570EE"/>
    <w:rsid w:val="00857226"/>
    <w:rsid w:val="008576EA"/>
    <w:rsid w:val="00860C5D"/>
    <w:rsid w:val="00860E18"/>
    <w:rsid w:val="008611A0"/>
    <w:rsid w:val="008614A7"/>
    <w:rsid w:val="0086198F"/>
    <w:rsid w:val="00861D16"/>
    <w:rsid w:val="00861FD7"/>
    <w:rsid w:val="008626BC"/>
    <w:rsid w:val="00862A45"/>
    <w:rsid w:val="00863AEF"/>
    <w:rsid w:val="00863DCF"/>
    <w:rsid w:val="008649B9"/>
    <w:rsid w:val="00864B9D"/>
    <w:rsid w:val="00864C0C"/>
    <w:rsid w:val="008656D1"/>
    <w:rsid w:val="00865E0B"/>
    <w:rsid w:val="008664E6"/>
    <w:rsid w:val="0086677B"/>
    <w:rsid w:val="008672F9"/>
    <w:rsid w:val="00867BEC"/>
    <w:rsid w:val="00870AAF"/>
    <w:rsid w:val="00872569"/>
    <w:rsid w:val="0087259B"/>
    <w:rsid w:val="008726F9"/>
    <w:rsid w:val="00872715"/>
    <w:rsid w:val="00872EA4"/>
    <w:rsid w:val="0087322D"/>
    <w:rsid w:val="008735FC"/>
    <w:rsid w:val="00873824"/>
    <w:rsid w:val="00873C76"/>
    <w:rsid w:val="00874B60"/>
    <w:rsid w:val="00874E4A"/>
    <w:rsid w:val="008751C1"/>
    <w:rsid w:val="0087527F"/>
    <w:rsid w:val="008753AC"/>
    <w:rsid w:val="008754DD"/>
    <w:rsid w:val="008763A5"/>
    <w:rsid w:val="00876697"/>
    <w:rsid w:val="00876C76"/>
    <w:rsid w:val="00876F1D"/>
    <w:rsid w:val="00877027"/>
    <w:rsid w:val="00877067"/>
    <w:rsid w:val="00877185"/>
    <w:rsid w:val="00880588"/>
    <w:rsid w:val="008807EA"/>
    <w:rsid w:val="00880CD6"/>
    <w:rsid w:val="00881372"/>
    <w:rsid w:val="008814CA"/>
    <w:rsid w:val="00881BBC"/>
    <w:rsid w:val="008821DC"/>
    <w:rsid w:val="00882222"/>
    <w:rsid w:val="0088236B"/>
    <w:rsid w:val="00882755"/>
    <w:rsid w:val="0088334A"/>
    <w:rsid w:val="008840D1"/>
    <w:rsid w:val="00884398"/>
    <w:rsid w:val="008853C3"/>
    <w:rsid w:val="00885B44"/>
    <w:rsid w:val="00885B7B"/>
    <w:rsid w:val="00886179"/>
    <w:rsid w:val="008864A1"/>
    <w:rsid w:val="008864B5"/>
    <w:rsid w:val="00887151"/>
    <w:rsid w:val="00887369"/>
    <w:rsid w:val="00887517"/>
    <w:rsid w:val="00887E51"/>
    <w:rsid w:val="008901C8"/>
    <w:rsid w:val="00890304"/>
    <w:rsid w:val="008903E8"/>
    <w:rsid w:val="0089187F"/>
    <w:rsid w:val="008919E4"/>
    <w:rsid w:val="00892030"/>
    <w:rsid w:val="008927ED"/>
    <w:rsid w:val="00892E8F"/>
    <w:rsid w:val="008931CC"/>
    <w:rsid w:val="00893BBB"/>
    <w:rsid w:val="00893D8F"/>
    <w:rsid w:val="00893EC7"/>
    <w:rsid w:val="00894B5C"/>
    <w:rsid w:val="00894F98"/>
    <w:rsid w:val="00895687"/>
    <w:rsid w:val="0089597F"/>
    <w:rsid w:val="0089610E"/>
    <w:rsid w:val="00896608"/>
    <w:rsid w:val="00896697"/>
    <w:rsid w:val="008967CF"/>
    <w:rsid w:val="00896DF6"/>
    <w:rsid w:val="00897010"/>
    <w:rsid w:val="008971D0"/>
    <w:rsid w:val="00897D84"/>
    <w:rsid w:val="008A0731"/>
    <w:rsid w:val="008A0A4E"/>
    <w:rsid w:val="008A1A99"/>
    <w:rsid w:val="008A1D6A"/>
    <w:rsid w:val="008A21D4"/>
    <w:rsid w:val="008A21F1"/>
    <w:rsid w:val="008A251E"/>
    <w:rsid w:val="008A2914"/>
    <w:rsid w:val="008A379D"/>
    <w:rsid w:val="008A38BE"/>
    <w:rsid w:val="008A475A"/>
    <w:rsid w:val="008A47CC"/>
    <w:rsid w:val="008A4D61"/>
    <w:rsid w:val="008A4E0D"/>
    <w:rsid w:val="008A5737"/>
    <w:rsid w:val="008A58E4"/>
    <w:rsid w:val="008A5942"/>
    <w:rsid w:val="008A5A03"/>
    <w:rsid w:val="008A5C34"/>
    <w:rsid w:val="008A5D87"/>
    <w:rsid w:val="008A6967"/>
    <w:rsid w:val="008A70B4"/>
    <w:rsid w:val="008A721D"/>
    <w:rsid w:val="008A72C5"/>
    <w:rsid w:val="008A7974"/>
    <w:rsid w:val="008A7FB5"/>
    <w:rsid w:val="008B0014"/>
    <w:rsid w:val="008B0753"/>
    <w:rsid w:val="008B1D6F"/>
    <w:rsid w:val="008B1F11"/>
    <w:rsid w:val="008B2352"/>
    <w:rsid w:val="008B2C37"/>
    <w:rsid w:val="008B39F9"/>
    <w:rsid w:val="008B3CC0"/>
    <w:rsid w:val="008B4346"/>
    <w:rsid w:val="008B46DA"/>
    <w:rsid w:val="008B4A49"/>
    <w:rsid w:val="008B55AD"/>
    <w:rsid w:val="008B583B"/>
    <w:rsid w:val="008B583F"/>
    <w:rsid w:val="008B5C25"/>
    <w:rsid w:val="008B5F86"/>
    <w:rsid w:val="008B6128"/>
    <w:rsid w:val="008B64EB"/>
    <w:rsid w:val="008B66BD"/>
    <w:rsid w:val="008B765B"/>
    <w:rsid w:val="008B774E"/>
    <w:rsid w:val="008B7F2D"/>
    <w:rsid w:val="008C043A"/>
    <w:rsid w:val="008C0B40"/>
    <w:rsid w:val="008C0D19"/>
    <w:rsid w:val="008C1638"/>
    <w:rsid w:val="008C1FAE"/>
    <w:rsid w:val="008C215F"/>
    <w:rsid w:val="008C2919"/>
    <w:rsid w:val="008C2B6E"/>
    <w:rsid w:val="008C2BA4"/>
    <w:rsid w:val="008C3395"/>
    <w:rsid w:val="008C3D9E"/>
    <w:rsid w:val="008C3E19"/>
    <w:rsid w:val="008C49B6"/>
    <w:rsid w:val="008C559F"/>
    <w:rsid w:val="008C6588"/>
    <w:rsid w:val="008C6F65"/>
    <w:rsid w:val="008C7028"/>
    <w:rsid w:val="008C7198"/>
    <w:rsid w:val="008C724B"/>
    <w:rsid w:val="008C73FA"/>
    <w:rsid w:val="008C7463"/>
    <w:rsid w:val="008C759A"/>
    <w:rsid w:val="008C795F"/>
    <w:rsid w:val="008C7AF2"/>
    <w:rsid w:val="008D00E3"/>
    <w:rsid w:val="008D03D4"/>
    <w:rsid w:val="008D04BA"/>
    <w:rsid w:val="008D0E13"/>
    <w:rsid w:val="008D1150"/>
    <w:rsid w:val="008D117D"/>
    <w:rsid w:val="008D11F5"/>
    <w:rsid w:val="008D129E"/>
    <w:rsid w:val="008D152A"/>
    <w:rsid w:val="008D16D6"/>
    <w:rsid w:val="008D17B8"/>
    <w:rsid w:val="008D17DD"/>
    <w:rsid w:val="008D1CE9"/>
    <w:rsid w:val="008D2047"/>
    <w:rsid w:val="008D2B53"/>
    <w:rsid w:val="008D3672"/>
    <w:rsid w:val="008D3713"/>
    <w:rsid w:val="008D38EC"/>
    <w:rsid w:val="008D3B15"/>
    <w:rsid w:val="008D3C03"/>
    <w:rsid w:val="008D4096"/>
    <w:rsid w:val="008D409A"/>
    <w:rsid w:val="008D41A5"/>
    <w:rsid w:val="008D45AD"/>
    <w:rsid w:val="008D4FC0"/>
    <w:rsid w:val="008D5120"/>
    <w:rsid w:val="008D5428"/>
    <w:rsid w:val="008D588E"/>
    <w:rsid w:val="008D60CC"/>
    <w:rsid w:val="008D6657"/>
    <w:rsid w:val="008D6AA6"/>
    <w:rsid w:val="008D6AF2"/>
    <w:rsid w:val="008D7389"/>
    <w:rsid w:val="008D7D7B"/>
    <w:rsid w:val="008E062E"/>
    <w:rsid w:val="008E0B7C"/>
    <w:rsid w:val="008E0C45"/>
    <w:rsid w:val="008E0DE2"/>
    <w:rsid w:val="008E26A4"/>
    <w:rsid w:val="008E38FA"/>
    <w:rsid w:val="008E3D58"/>
    <w:rsid w:val="008E3D6C"/>
    <w:rsid w:val="008E43FF"/>
    <w:rsid w:val="008E4533"/>
    <w:rsid w:val="008E4655"/>
    <w:rsid w:val="008E477E"/>
    <w:rsid w:val="008E48D4"/>
    <w:rsid w:val="008E4DF2"/>
    <w:rsid w:val="008E53AC"/>
    <w:rsid w:val="008E5593"/>
    <w:rsid w:val="008E6269"/>
    <w:rsid w:val="008E62DE"/>
    <w:rsid w:val="008E6792"/>
    <w:rsid w:val="008E704B"/>
    <w:rsid w:val="008E7490"/>
    <w:rsid w:val="008F06E2"/>
    <w:rsid w:val="008F091E"/>
    <w:rsid w:val="008F1AD1"/>
    <w:rsid w:val="008F1E06"/>
    <w:rsid w:val="008F3681"/>
    <w:rsid w:val="008F3D0C"/>
    <w:rsid w:val="008F3DA3"/>
    <w:rsid w:val="008F3F0D"/>
    <w:rsid w:val="008F40D1"/>
    <w:rsid w:val="008F492D"/>
    <w:rsid w:val="008F498E"/>
    <w:rsid w:val="008F53EF"/>
    <w:rsid w:val="008F5419"/>
    <w:rsid w:val="008F60F6"/>
    <w:rsid w:val="008F68B4"/>
    <w:rsid w:val="008F69D6"/>
    <w:rsid w:val="008F6E43"/>
    <w:rsid w:val="008F6EED"/>
    <w:rsid w:val="008F749B"/>
    <w:rsid w:val="008F76F4"/>
    <w:rsid w:val="008F7850"/>
    <w:rsid w:val="008F7C42"/>
    <w:rsid w:val="009002A8"/>
    <w:rsid w:val="009008E2"/>
    <w:rsid w:val="00900BD6"/>
    <w:rsid w:val="009015A5"/>
    <w:rsid w:val="0090173E"/>
    <w:rsid w:val="009021ED"/>
    <w:rsid w:val="009024BD"/>
    <w:rsid w:val="0090258E"/>
    <w:rsid w:val="009026AF"/>
    <w:rsid w:val="0090277C"/>
    <w:rsid w:val="00902C3C"/>
    <w:rsid w:val="00902CD0"/>
    <w:rsid w:val="00903138"/>
    <w:rsid w:val="009038AA"/>
    <w:rsid w:val="00903DDC"/>
    <w:rsid w:val="0090406A"/>
    <w:rsid w:val="009047D2"/>
    <w:rsid w:val="00904ACE"/>
    <w:rsid w:val="00904CE6"/>
    <w:rsid w:val="00905023"/>
    <w:rsid w:val="00905804"/>
    <w:rsid w:val="00905870"/>
    <w:rsid w:val="00905969"/>
    <w:rsid w:val="00905AEE"/>
    <w:rsid w:val="00905DDD"/>
    <w:rsid w:val="0090661C"/>
    <w:rsid w:val="00906979"/>
    <w:rsid w:val="00906C47"/>
    <w:rsid w:val="009070F0"/>
    <w:rsid w:val="00907B1D"/>
    <w:rsid w:val="00907BFF"/>
    <w:rsid w:val="00907C9E"/>
    <w:rsid w:val="0091036A"/>
    <w:rsid w:val="009103C6"/>
    <w:rsid w:val="00910525"/>
    <w:rsid w:val="00910680"/>
    <w:rsid w:val="009106EF"/>
    <w:rsid w:val="00910BC6"/>
    <w:rsid w:val="00911025"/>
    <w:rsid w:val="00911064"/>
    <w:rsid w:val="00911152"/>
    <w:rsid w:val="009118A9"/>
    <w:rsid w:val="00911BD0"/>
    <w:rsid w:val="00912127"/>
    <w:rsid w:val="0091216E"/>
    <w:rsid w:val="00912172"/>
    <w:rsid w:val="009125E4"/>
    <w:rsid w:val="00912672"/>
    <w:rsid w:val="00912914"/>
    <w:rsid w:val="00913400"/>
    <w:rsid w:val="0091369B"/>
    <w:rsid w:val="0091399C"/>
    <w:rsid w:val="00913BE0"/>
    <w:rsid w:val="0091414C"/>
    <w:rsid w:val="0091462B"/>
    <w:rsid w:val="009152A2"/>
    <w:rsid w:val="00915E56"/>
    <w:rsid w:val="0091624E"/>
    <w:rsid w:val="009163A0"/>
    <w:rsid w:val="00916691"/>
    <w:rsid w:val="00916CFF"/>
    <w:rsid w:val="00916D91"/>
    <w:rsid w:val="00916F22"/>
    <w:rsid w:val="00917271"/>
    <w:rsid w:val="00917278"/>
    <w:rsid w:val="00917BA2"/>
    <w:rsid w:val="00917E0C"/>
    <w:rsid w:val="00917EBB"/>
    <w:rsid w:val="009201C8"/>
    <w:rsid w:val="00920667"/>
    <w:rsid w:val="00920922"/>
    <w:rsid w:val="00920A02"/>
    <w:rsid w:val="00921055"/>
    <w:rsid w:val="00921102"/>
    <w:rsid w:val="009213A7"/>
    <w:rsid w:val="00921C75"/>
    <w:rsid w:val="00921F86"/>
    <w:rsid w:val="00922BE0"/>
    <w:rsid w:val="00922D66"/>
    <w:rsid w:val="009232B8"/>
    <w:rsid w:val="0092351B"/>
    <w:rsid w:val="009237E5"/>
    <w:rsid w:val="0092389E"/>
    <w:rsid w:val="00923E05"/>
    <w:rsid w:val="009243C2"/>
    <w:rsid w:val="00924813"/>
    <w:rsid w:val="00924847"/>
    <w:rsid w:val="00924F68"/>
    <w:rsid w:val="009251EA"/>
    <w:rsid w:val="00925FE6"/>
    <w:rsid w:val="00926075"/>
    <w:rsid w:val="0092617D"/>
    <w:rsid w:val="00926226"/>
    <w:rsid w:val="00927C47"/>
    <w:rsid w:val="00927E40"/>
    <w:rsid w:val="00927E4E"/>
    <w:rsid w:val="009316B6"/>
    <w:rsid w:val="00931964"/>
    <w:rsid w:val="0093207F"/>
    <w:rsid w:val="0093230F"/>
    <w:rsid w:val="009333BC"/>
    <w:rsid w:val="00934548"/>
    <w:rsid w:val="00934607"/>
    <w:rsid w:val="00934941"/>
    <w:rsid w:val="00934E07"/>
    <w:rsid w:val="00934F10"/>
    <w:rsid w:val="009350B1"/>
    <w:rsid w:val="009350ED"/>
    <w:rsid w:val="00935233"/>
    <w:rsid w:val="0093551D"/>
    <w:rsid w:val="00935698"/>
    <w:rsid w:val="009356CC"/>
    <w:rsid w:val="00935DE2"/>
    <w:rsid w:val="00936680"/>
    <w:rsid w:val="009369F1"/>
    <w:rsid w:val="00936CA5"/>
    <w:rsid w:val="00936E3F"/>
    <w:rsid w:val="00937620"/>
    <w:rsid w:val="00937887"/>
    <w:rsid w:val="0094084F"/>
    <w:rsid w:val="00940A7E"/>
    <w:rsid w:val="009411A7"/>
    <w:rsid w:val="00941EC9"/>
    <w:rsid w:val="009420F9"/>
    <w:rsid w:val="009422F5"/>
    <w:rsid w:val="009432F3"/>
    <w:rsid w:val="00943CAB"/>
    <w:rsid w:val="00943F58"/>
    <w:rsid w:val="0094415A"/>
    <w:rsid w:val="00944D25"/>
    <w:rsid w:val="0094501C"/>
    <w:rsid w:val="00945ADD"/>
    <w:rsid w:val="00945D8B"/>
    <w:rsid w:val="00946552"/>
    <w:rsid w:val="00946E86"/>
    <w:rsid w:val="009478A1"/>
    <w:rsid w:val="00947A2A"/>
    <w:rsid w:val="00947D66"/>
    <w:rsid w:val="00950620"/>
    <w:rsid w:val="00950C6C"/>
    <w:rsid w:val="00951000"/>
    <w:rsid w:val="00951318"/>
    <w:rsid w:val="009516C3"/>
    <w:rsid w:val="00951ADB"/>
    <w:rsid w:val="00951FB3"/>
    <w:rsid w:val="009521A5"/>
    <w:rsid w:val="00952483"/>
    <w:rsid w:val="0095262F"/>
    <w:rsid w:val="00952733"/>
    <w:rsid w:val="00952B70"/>
    <w:rsid w:val="00952F24"/>
    <w:rsid w:val="009530AC"/>
    <w:rsid w:val="00953D0A"/>
    <w:rsid w:val="0095445B"/>
    <w:rsid w:val="00954720"/>
    <w:rsid w:val="00955616"/>
    <w:rsid w:val="00955EC9"/>
    <w:rsid w:val="0095672F"/>
    <w:rsid w:val="009578AF"/>
    <w:rsid w:val="0096051A"/>
    <w:rsid w:val="00960F28"/>
    <w:rsid w:val="00960F7C"/>
    <w:rsid w:val="009610A4"/>
    <w:rsid w:val="00961463"/>
    <w:rsid w:val="00961748"/>
    <w:rsid w:val="0096208B"/>
    <w:rsid w:val="009622C3"/>
    <w:rsid w:val="009624B2"/>
    <w:rsid w:val="0096262D"/>
    <w:rsid w:val="009626FB"/>
    <w:rsid w:val="00963B13"/>
    <w:rsid w:val="00964E2E"/>
    <w:rsid w:val="00965338"/>
    <w:rsid w:val="0096547F"/>
    <w:rsid w:val="00965765"/>
    <w:rsid w:val="0096593F"/>
    <w:rsid w:val="00966121"/>
    <w:rsid w:val="0096654A"/>
    <w:rsid w:val="009669A6"/>
    <w:rsid w:val="00966C79"/>
    <w:rsid w:val="00966DA5"/>
    <w:rsid w:val="00966F1C"/>
    <w:rsid w:val="009701FC"/>
    <w:rsid w:val="00970AEA"/>
    <w:rsid w:val="00970E20"/>
    <w:rsid w:val="00971A9D"/>
    <w:rsid w:val="009723CF"/>
    <w:rsid w:val="00972919"/>
    <w:rsid w:val="0097351D"/>
    <w:rsid w:val="0097399B"/>
    <w:rsid w:val="009741A8"/>
    <w:rsid w:val="0097442A"/>
    <w:rsid w:val="00974AE3"/>
    <w:rsid w:val="009751BB"/>
    <w:rsid w:val="00976A73"/>
    <w:rsid w:val="00977074"/>
    <w:rsid w:val="0097787B"/>
    <w:rsid w:val="00977908"/>
    <w:rsid w:val="00980AAA"/>
    <w:rsid w:val="009814C1"/>
    <w:rsid w:val="0098199A"/>
    <w:rsid w:val="00981ACA"/>
    <w:rsid w:val="0098291C"/>
    <w:rsid w:val="00983702"/>
    <w:rsid w:val="00983A94"/>
    <w:rsid w:val="00983D62"/>
    <w:rsid w:val="0098426D"/>
    <w:rsid w:val="00984357"/>
    <w:rsid w:val="00984A64"/>
    <w:rsid w:val="00985109"/>
    <w:rsid w:val="00985774"/>
    <w:rsid w:val="00985B59"/>
    <w:rsid w:val="00985BBB"/>
    <w:rsid w:val="00985BE0"/>
    <w:rsid w:val="00986C9B"/>
    <w:rsid w:val="0098702B"/>
    <w:rsid w:val="0098723C"/>
    <w:rsid w:val="0098723D"/>
    <w:rsid w:val="00987677"/>
    <w:rsid w:val="009877E2"/>
    <w:rsid w:val="009877EC"/>
    <w:rsid w:val="00987939"/>
    <w:rsid w:val="009905B0"/>
    <w:rsid w:val="00990639"/>
    <w:rsid w:val="00990799"/>
    <w:rsid w:val="009915A5"/>
    <w:rsid w:val="009938C2"/>
    <w:rsid w:val="0099390A"/>
    <w:rsid w:val="00993F36"/>
    <w:rsid w:val="0099421A"/>
    <w:rsid w:val="00994230"/>
    <w:rsid w:val="0099434A"/>
    <w:rsid w:val="0099499F"/>
    <w:rsid w:val="00994DA1"/>
    <w:rsid w:val="00995834"/>
    <w:rsid w:val="00995B82"/>
    <w:rsid w:val="00995FE0"/>
    <w:rsid w:val="009961F9"/>
    <w:rsid w:val="0099644B"/>
    <w:rsid w:val="0099698F"/>
    <w:rsid w:val="00997076"/>
    <w:rsid w:val="009975AC"/>
    <w:rsid w:val="00997B65"/>
    <w:rsid w:val="00997DBE"/>
    <w:rsid w:val="009A0469"/>
    <w:rsid w:val="009A077F"/>
    <w:rsid w:val="009A09EF"/>
    <w:rsid w:val="009A0AA6"/>
    <w:rsid w:val="009A2288"/>
    <w:rsid w:val="009A25D2"/>
    <w:rsid w:val="009A302E"/>
    <w:rsid w:val="009A33E9"/>
    <w:rsid w:val="009A3630"/>
    <w:rsid w:val="009A3676"/>
    <w:rsid w:val="009A426D"/>
    <w:rsid w:val="009A492E"/>
    <w:rsid w:val="009A4A0A"/>
    <w:rsid w:val="009A4D2A"/>
    <w:rsid w:val="009A4D65"/>
    <w:rsid w:val="009A5173"/>
    <w:rsid w:val="009A52C9"/>
    <w:rsid w:val="009A5586"/>
    <w:rsid w:val="009A5AFE"/>
    <w:rsid w:val="009A6004"/>
    <w:rsid w:val="009A6716"/>
    <w:rsid w:val="009A6B87"/>
    <w:rsid w:val="009A6E81"/>
    <w:rsid w:val="009A7592"/>
    <w:rsid w:val="009A7AA9"/>
    <w:rsid w:val="009A7EF1"/>
    <w:rsid w:val="009B0109"/>
    <w:rsid w:val="009B028F"/>
    <w:rsid w:val="009B043C"/>
    <w:rsid w:val="009B0513"/>
    <w:rsid w:val="009B0F99"/>
    <w:rsid w:val="009B1918"/>
    <w:rsid w:val="009B191B"/>
    <w:rsid w:val="009B2250"/>
    <w:rsid w:val="009B2C44"/>
    <w:rsid w:val="009B2F35"/>
    <w:rsid w:val="009B30AF"/>
    <w:rsid w:val="009B347A"/>
    <w:rsid w:val="009B3888"/>
    <w:rsid w:val="009B3D9A"/>
    <w:rsid w:val="009B3E44"/>
    <w:rsid w:val="009B3F8A"/>
    <w:rsid w:val="009B4CB7"/>
    <w:rsid w:val="009B5030"/>
    <w:rsid w:val="009B52B3"/>
    <w:rsid w:val="009B5520"/>
    <w:rsid w:val="009B582E"/>
    <w:rsid w:val="009B5989"/>
    <w:rsid w:val="009B5F8B"/>
    <w:rsid w:val="009B670F"/>
    <w:rsid w:val="009B6D09"/>
    <w:rsid w:val="009B6D9F"/>
    <w:rsid w:val="009B7477"/>
    <w:rsid w:val="009B764C"/>
    <w:rsid w:val="009C0075"/>
    <w:rsid w:val="009C010C"/>
    <w:rsid w:val="009C0E7F"/>
    <w:rsid w:val="009C17D7"/>
    <w:rsid w:val="009C1AE8"/>
    <w:rsid w:val="009C252C"/>
    <w:rsid w:val="009C2C30"/>
    <w:rsid w:val="009C3091"/>
    <w:rsid w:val="009C3808"/>
    <w:rsid w:val="009C3E93"/>
    <w:rsid w:val="009C4190"/>
    <w:rsid w:val="009C512A"/>
    <w:rsid w:val="009C57EA"/>
    <w:rsid w:val="009C581E"/>
    <w:rsid w:val="009C61C0"/>
    <w:rsid w:val="009C63FE"/>
    <w:rsid w:val="009C68F7"/>
    <w:rsid w:val="009C7520"/>
    <w:rsid w:val="009C7E76"/>
    <w:rsid w:val="009C7E7A"/>
    <w:rsid w:val="009D0090"/>
    <w:rsid w:val="009D095D"/>
    <w:rsid w:val="009D116C"/>
    <w:rsid w:val="009D1258"/>
    <w:rsid w:val="009D153E"/>
    <w:rsid w:val="009D17E2"/>
    <w:rsid w:val="009D2CB3"/>
    <w:rsid w:val="009D2DA5"/>
    <w:rsid w:val="009D3242"/>
    <w:rsid w:val="009D328D"/>
    <w:rsid w:val="009D39F6"/>
    <w:rsid w:val="009D3DAF"/>
    <w:rsid w:val="009D3E1C"/>
    <w:rsid w:val="009D40F8"/>
    <w:rsid w:val="009D42E5"/>
    <w:rsid w:val="009D46ED"/>
    <w:rsid w:val="009D4B75"/>
    <w:rsid w:val="009D586F"/>
    <w:rsid w:val="009D589E"/>
    <w:rsid w:val="009D605E"/>
    <w:rsid w:val="009D61E8"/>
    <w:rsid w:val="009D62B0"/>
    <w:rsid w:val="009D655F"/>
    <w:rsid w:val="009D6765"/>
    <w:rsid w:val="009D68CA"/>
    <w:rsid w:val="009D6E73"/>
    <w:rsid w:val="009D73B1"/>
    <w:rsid w:val="009D7A51"/>
    <w:rsid w:val="009E0EBD"/>
    <w:rsid w:val="009E0F46"/>
    <w:rsid w:val="009E143A"/>
    <w:rsid w:val="009E1D03"/>
    <w:rsid w:val="009E2BF1"/>
    <w:rsid w:val="009E2FCF"/>
    <w:rsid w:val="009E36A7"/>
    <w:rsid w:val="009E450F"/>
    <w:rsid w:val="009E53CC"/>
    <w:rsid w:val="009E54EA"/>
    <w:rsid w:val="009E611E"/>
    <w:rsid w:val="009E651A"/>
    <w:rsid w:val="009E6661"/>
    <w:rsid w:val="009E76BE"/>
    <w:rsid w:val="009E7705"/>
    <w:rsid w:val="009E78E4"/>
    <w:rsid w:val="009E7DD0"/>
    <w:rsid w:val="009F0083"/>
    <w:rsid w:val="009F0513"/>
    <w:rsid w:val="009F0682"/>
    <w:rsid w:val="009F0821"/>
    <w:rsid w:val="009F09E8"/>
    <w:rsid w:val="009F0BDC"/>
    <w:rsid w:val="009F0C85"/>
    <w:rsid w:val="009F14F6"/>
    <w:rsid w:val="009F1BBA"/>
    <w:rsid w:val="009F1D2C"/>
    <w:rsid w:val="009F241F"/>
    <w:rsid w:val="009F2754"/>
    <w:rsid w:val="009F2BAE"/>
    <w:rsid w:val="009F3674"/>
    <w:rsid w:val="009F3F6B"/>
    <w:rsid w:val="009F412C"/>
    <w:rsid w:val="009F4371"/>
    <w:rsid w:val="009F48B3"/>
    <w:rsid w:val="009F56D4"/>
    <w:rsid w:val="009F5AEC"/>
    <w:rsid w:val="009F6043"/>
    <w:rsid w:val="009F647E"/>
    <w:rsid w:val="009F657C"/>
    <w:rsid w:val="009F6701"/>
    <w:rsid w:val="009F71F9"/>
    <w:rsid w:val="009F7474"/>
    <w:rsid w:val="009F7A5D"/>
    <w:rsid w:val="009F7A96"/>
    <w:rsid w:val="00A0017C"/>
    <w:rsid w:val="00A009ED"/>
    <w:rsid w:val="00A00BDF"/>
    <w:rsid w:val="00A01253"/>
    <w:rsid w:val="00A012A3"/>
    <w:rsid w:val="00A01419"/>
    <w:rsid w:val="00A01A14"/>
    <w:rsid w:val="00A022DD"/>
    <w:rsid w:val="00A02487"/>
    <w:rsid w:val="00A026BF"/>
    <w:rsid w:val="00A027C7"/>
    <w:rsid w:val="00A02C9D"/>
    <w:rsid w:val="00A03039"/>
    <w:rsid w:val="00A032B8"/>
    <w:rsid w:val="00A03597"/>
    <w:rsid w:val="00A04278"/>
    <w:rsid w:val="00A045E1"/>
    <w:rsid w:val="00A04B21"/>
    <w:rsid w:val="00A054D7"/>
    <w:rsid w:val="00A05D35"/>
    <w:rsid w:val="00A06505"/>
    <w:rsid w:val="00A0698D"/>
    <w:rsid w:val="00A07F68"/>
    <w:rsid w:val="00A07F94"/>
    <w:rsid w:val="00A111CD"/>
    <w:rsid w:val="00A111DF"/>
    <w:rsid w:val="00A11970"/>
    <w:rsid w:val="00A11F8B"/>
    <w:rsid w:val="00A12C28"/>
    <w:rsid w:val="00A12C6F"/>
    <w:rsid w:val="00A13C42"/>
    <w:rsid w:val="00A13D30"/>
    <w:rsid w:val="00A141CD"/>
    <w:rsid w:val="00A143B7"/>
    <w:rsid w:val="00A150BA"/>
    <w:rsid w:val="00A1527B"/>
    <w:rsid w:val="00A165F4"/>
    <w:rsid w:val="00A167C3"/>
    <w:rsid w:val="00A16DD0"/>
    <w:rsid w:val="00A172B8"/>
    <w:rsid w:val="00A17783"/>
    <w:rsid w:val="00A178B8"/>
    <w:rsid w:val="00A2023B"/>
    <w:rsid w:val="00A20403"/>
    <w:rsid w:val="00A20738"/>
    <w:rsid w:val="00A20826"/>
    <w:rsid w:val="00A20AC9"/>
    <w:rsid w:val="00A20C58"/>
    <w:rsid w:val="00A213B6"/>
    <w:rsid w:val="00A215C7"/>
    <w:rsid w:val="00A21CD9"/>
    <w:rsid w:val="00A21F8B"/>
    <w:rsid w:val="00A22073"/>
    <w:rsid w:val="00A22655"/>
    <w:rsid w:val="00A22819"/>
    <w:rsid w:val="00A22C23"/>
    <w:rsid w:val="00A22D5A"/>
    <w:rsid w:val="00A22EBC"/>
    <w:rsid w:val="00A2340E"/>
    <w:rsid w:val="00A239D5"/>
    <w:rsid w:val="00A24686"/>
    <w:rsid w:val="00A25D91"/>
    <w:rsid w:val="00A25E9B"/>
    <w:rsid w:val="00A26011"/>
    <w:rsid w:val="00A26468"/>
    <w:rsid w:val="00A27079"/>
    <w:rsid w:val="00A27499"/>
    <w:rsid w:val="00A27D41"/>
    <w:rsid w:val="00A27F12"/>
    <w:rsid w:val="00A30104"/>
    <w:rsid w:val="00A301D7"/>
    <w:rsid w:val="00A3078C"/>
    <w:rsid w:val="00A30C5B"/>
    <w:rsid w:val="00A3172F"/>
    <w:rsid w:val="00A31ECE"/>
    <w:rsid w:val="00A31FC7"/>
    <w:rsid w:val="00A3229B"/>
    <w:rsid w:val="00A33A9A"/>
    <w:rsid w:val="00A33C01"/>
    <w:rsid w:val="00A34079"/>
    <w:rsid w:val="00A34CB5"/>
    <w:rsid w:val="00A34DA4"/>
    <w:rsid w:val="00A34F95"/>
    <w:rsid w:val="00A3503F"/>
    <w:rsid w:val="00A3530F"/>
    <w:rsid w:val="00A35969"/>
    <w:rsid w:val="00A35E1B"/>
    <w:rsid w:val="00A36043"/>
    <w:rsid w:val="00A36129"/>
    <w:rsid w:val="00A36B28"/>
    <w:rsid w:val="00A370D2"/>
    <w:rsid w:val="00A3763E"/>
    <w:rsid w:val="00A411FF"/>
    <w:rsid w:val="00A4185F"/>
    <w:rsid w:val="00A41945"/>
    <w:rsid w:val="00A419EE"/>
    <w:rsid w:val="00A41FA4"/>
    <w:rsid w:val="00A4244A"/>
    <w:rsid w:val="00A426B6"/>
    <w:rsid w:val="00A42BD7"/>
    <w:rsid w:val="00A42E02"/>
    <w:rsid w:val="00A42FE4"/>
    <w:rsid w:val="00A43110"/>
    <w:rsid w:val="00A4324C"/>
    <w:rsid w:val="00A43364"/>
    <w:rsid w:val="00A43461"/>
    <w:rsid w:val="00A435E2"/>
    <w:rsid w:val="00A437FC"/>
    <w:rsid w:val="00A43EA9"/>
    <w:rsid w:val="00A43F92"/>
    <w:rsid w:val="00A44544"/>
    <w:rsid w:val="00A447E7"/>
    <w:rsid w:val="00A44804"/>
    <w:rsid w:val="00A44892"/>
    <w:rsid w:val="00A44B71"/>
    <w:rsid w:val="00A44EEF"/>
    <w:rsid w:val="00A45196"/>
    <w:rsid w:val="00A45666"/>
    <w:rsid w:val="00A4571F"/>
    <w:rsid w:val="00A45E71"/>
    <w:rsid w:val="00A45F1B"/>
    <w:rsid w:val="00A464C7"/>
    <w:rsid w:val="00A47AD0"/>
    <w:rsid w:val="00A47E86"/>
    <w:rsid w:val="00A5006A"/>
    <w:rsid w:val="00A501D3"/>
    <w:rsid w:val="00A50202"/>
    <w:rsid w:val="00A5053E"/>
    <w:rsid w:val="00A5061A"/>
    <w:rsid w:val="00A507C2"/>
    <w:rsid w:val="00A50B33"/>
    <w:rsid w:val="00A50F7D"/>
    <w:rsid w:val="00A51127"/>
    <w:rsid w:val="00A5125E"/>
    <w:rsid w:val="00A51BB8"/>
    <w:rsid w:val="00A523C2"/>
    <w:rsid w:val="00A53481"/>
    <w:rsid w:val="00A53F41"/>
    <w:rsid w:val="00A54379"/>
    <w:rsid w:val="00A5480D"/>
    <w:rsid w:val="00A548BD"/>
    <w:rsid w:val="00A54E68"/>
    <w:rsid w:val="00A55CEC"/>
    <w:rsid w:val="00A55D4E"/>
    <w:rsid w:val="00A5658E"/>
    <w:rsid w:val="00A56E8F"/>
    <w:rsid w:val="00A60046"/>
    <w:rsid w:val="00A60146"/>
    <w:rsid w:val="00A60163"/>
    <w:rsid w:val="00A607D6"/>
    <w:rsid w:val="00A60830"/>
    <w:rsid w:val="00A608D6"/>
    <w:rsid w:val="00A61122"/>
    <w:rsid w:val="00A61517"/>
    <w:rsid w:val="00A61D45"/>
    <w:rsid w:val="00A62310"/>
    <w:rsid w:val="00A6252C"/>
    <w:rsid w:val="00A62AC6"/>
    <w:rsid w:val="00A62E12"/>
    <w:rsid w:val="00A62F53"/>
    <w:rsid w:val="00A639F2"/>
    <w:rsid w:val="00A64868"/>
    <w:rsid w:val="00A64D45"/>
    <w:rsid w:val="00A6576A"/>
    <w:rsid w:val="00A66142"/>
    <w:rsid w:val="00A664D4"/>
    <w:rsid w:val="00A66E19"/>
    <w:rsid w:val="00A67111"/>
    <w:rsid w:val="00A675EA"/>
    <w:rsid w:val="00A70818"/>
    <w:rsid w:val="00A70E0D"/>
    <w:rsid w:val="00A71404"/>
    <w:rsid w:val="00A7171E"/>
    <w:rsid w:val="00A7179F"/>
    <w:rsid w:val="00A71AD6"/>
    <w:rsid w:val="00A71D6E"/>
    <w:rsid w:val="00A7203C"/>
    <w:rsid w:val="00A7214E"/>
    <w:rsid w:val="00A7257F"/>
    <w:rsid w:val="00A7330D"/>
    <w:rsid w:val="00A73312"/>
    <w:rsid w:val="00A738A7"/>
    <w:rsid w:val="00A7398A"/>
    <w:rsid w:val="00A73B7D"/>
    <w:rsid w:val="00A73D39"/>
    <w:rsid w:val="00A74BA0"/>
    <w:rsid w:val="00A74BC4"/>
    <w:rsid w:val="00A74DCB"/>
    <w:rsid w:val="00A74FEE"/>
    <w:rsid w:val="00A75074"/>
    <w:rsid w:val="00A757CE"/>
    <w:rsid w:val="00A75B96"/>
    <w:rsid w:val="00A76711"/>
    <w:rsid w:val="00A768A9"/>
    <w:rsid w:val="00A7710C"/>
    <w:rsid w:val="00A7738F"/>
    <w:rsid w:val="00A7776D"/>
    <w:rsid w:val="00A77DBF"/>
    <w:rsid w:val="00A8017D"/>
    <w:rsid w:val="00A80492"/>
    <w:rsid w:val="00A804C9"/>
    <w:rsid w:val="00A806E8"/>
    <w:rsid w:val="00A81D3D"/>
    <w:rsid w:val="00A82A8A"/>
    <w:rsid w:val="00A83195"/>
    <w:rsid w:val="00A83315"/>
    <w:rsid w:val="00A8397D"/>
    <w:rsid w:val="00A83D42"/>
    <w:rsid w:val="00A842B8"/>
    <w:rsid w:val="00A84900"/>
    <w:rsid w:val="00A85093"/>
    <w:rsid w:val="00A850F9"/>
    <w:rsid w:val="00A85B57"/>
    <w:rsid w:val="00A85DFD"/>
    <w:rsid w:val="00A869B6"/>
    <w:rsid w:val="00A86AB4"/>
    <w:rsid w:val="00A86EA8"/>
    <w:rsid w:val="00A8723A"/>
    <w:rsid w:val="00A874C0"/>
    <w:rsid w:val="00A87AA9"/>
    <w:rsid w:val="00A90639"/>
    <w:rsid w:val="00A90D1C"/>
    <w:rsid w:val="00A91CC1"/>
    <w:rsid w:val="00A925DA"/>
    <w:rsid w:val="00A926F0"/>
    <w:rsid w:val="00A92D2A"/>
    <w:rsid w:val="00A92E6B"/>
    <w:rsid w:val="00A93AC9"/>
    <w:rsid w:val="00A93F13"/>
    <w:rsid w:val="00A944B8"/>
    <w:rsid w:val="00A944F5"/>
    <w:rsid w:val="00A94EA4"/>
    <w:rsid w:val="00A94EB7"/>
    <w:rsid w:val="00A95186"/>
    <w:rsid w:val="00A95BB5"/>
    <w:rsid w:val="00A95D8A"/>
    <w:rsid w:val="00A964CA"/>
    <w:rsid w:val="00A96630"/>
    <w:rsid w:val="00A96D9F"/>
    <w:rsid w:val="00A96ECE"/>
    <w:rsid w:val="00A977CE"/>
    <w:rsid w:val="00AA03F8"/>
    <w:rsid w:val="00AA04F3"/>
    <w:rsid w:val="00AA05D8"/>
    <w:rsid w:val="00AA1A5F"/>
    <w:rsid w:val="00AA2748"/>
    <w:rsid w:val="00AA2EAE"/>
    <w:rsid w:val="00AA322A"/>
    <w:rsid w:val="00AA32F4"/>
    <w:rsid w:val="00AA3AE5"/>
    <w:rsid w:val="00AA3E83"/>
    <w:rsid w:val="00AA4915"/>
    <w:rsid w:val="00AA499D"/>
    <w:rsid w:val="00AA4E35"/>
    <w:rsid w:val="00AA5D67"/>
    <w:rsid w:val="00AA68A6"/>
    <w:rsid w:val="00AA774A"/>
    <w:rsid w:val="00AB113A"/>
    <w:rsid w:val="00AB1917"/>
    <w:rsid w:val="00AB199E"/>
    <w:rsid w:val="00AB2600"/>
    <w:rsid w:val="00AB2C9F"/>
    <w:rsid w:val="00AB3A54"/>
    <w:rsid w:val="00AB3E76"/>
    <w:rsid w:val="00AB3ECA"/>
    <w:rsid w:val="00AB41C2"/>
    <w:rsid w:val="00AB46DC"/>
    <w:rsid w:val="00AB4F52"/>
    <w:rsid w:val="00AB5240"/>
    <w:rsid w:val="00AB5E1D"/>
    <w:rsid w:val="00AB6257"/>
    <w:rsid w:val="00AB6282"/>
    <w:rsid w:val="00AB636A"/>
    <w:rsid w:val="00AB68B3"/>
    <w:rsid w:val="00AB78F5"/>
    <w:rsid w:val="00AB79AF"/>
    <w:rsid w:val="00AC0D8F"/>
    <w:rsid w:val="00AC10F0"/>
    <w:rsid w:val="00AC145D"/>
    <w:rsid w:val="00AC1EB6"/>
    <w:rsid w:val="00AC20A0"/>
    <w:rsid w:val="00AC2DC0"/>
    <w:rsid w:val="00AC31AA"/>
    <w:rsid w:val="00AC3356"/>
    <w:rsid w:val="00AC345D"/>
    <w:rsid w:val="00AC4680"/>
    <w:rsid w:val="00AC4808"/>
    <w:rsid w:val="00AC4B1B"/>
    <w:rsid w:val="00AC552D"/>
    <w:rsid w:val="00AC6607"/>
    <w:rsid w:val="00AC67D3"/>
    <w:rsid w:val="00AC68C4"/>
    <w:rsid w:val="00AC691D"/>
    <w:rsid w:val="00AC698D"/>
    <w:rsid w:val="00AC6BFA"/>
    <w:rsid w:val="00AD059C"/>
    <w:rsid w:val="00AD066B"/>
    <w:rsid w:val="00AD0D37"/>
    <w:rsid w:val="00AD0F87"/>
    <w:rsid w:val="00AD137D"/>
    <w:rsid w:val="00AD16F5"/>
    <w:rsid w:val="00AD2642"/>
    <w:rsid w:val="00AD3630"/>
    <w:rsid w:val="00AD3BD2"/>
    <w:rsid w:val="00AD406E"/>
    <w:rsid w:val="00AD4F12"/>
    <w:rsid w:val="00AD4F6B"/>
    <w:rsid w:val="00AD4F81"/>
    <w:rsid w:val="00AD5136"/>
    <w:rsid w:val="00AD542C"/>
    <w:rsid w:val="00AD5DE2"/>
    <w:rsid w:val="00AD6253"/>
    <w:rsid w:val="00AD68A3"/>
    <w:rsid w:val="00AD6919"/>
    <w:rsid w:val="00AD6FBD"/>
    <w:rsid w:val="00AD70AA"/>
    <w:rsid w:val="00AD763E"/>
    <w:rsid w:val="00AD7642"/>
    <w:rsid w:val="00AD7898"/>
    <w:rsid w:val="00AD7C3F"/>
    <w:rsid w:val="00AE016A"/>
    <w:rsid w:val="00AE0486"/>
    <w:rsid w:val="00AE089A"/>
    <w:rsid w:val="00AE093D"/>
    <w:rsid w:val="00AE0A13"/>
    <w:rsid w:val="00AE15DF"/>
    <w:rsid w:val="00AE1645"/>
    <w:rsid w:val="00AE1B7B"/>
    <w:rsid w:val="00AE2BA1"/>
    <w:rsid w:val="00AE2DC1"/>
    <w:rsid w:val="00AE2F80"/>
    <w:rsid w:val="00AE31DA"/>
    <w:rsid w:val="00AE36D0"/>
    <w:rsid w:val="00AE39F8"/>
    <w:rsid w:val="00AE3B2A"/>
    <w:rsid w:val="00AE449D"/>
    <w:rsid w:val="00AE47C4"/>
    <w:rsid w:val="00AE486B"/>
    <w:rsid w:val="00AE4D59"/>
    <w:rsid w:val="00AE526F"/>
    <w:rsid w:val="00AE64D7"/>
    <w:rsid w:val="00AF01D8"/>
    <w:rsid w:val="00AF0377"/>
    <w:rsid w:val="00AF07A6"/>
    <w:rsid w:val="00AF1C20"/>
    <w:rsid w:val="00AF2243"/>
    <w:rsid w:val="00AF22E1"/>
    <w:rsid w:val="00AF23A1"/>
    <w:rsid w:val="00AF2515"/>
    <w:rsid w:val="00AF259A"/>
    <w:rsid w:val="00AF28A0"/>
    <w:rsid w:val="00AF3666"/>
    <w:rsid w:val="00AF367C"/>
    <w:rsid w:val="00AF4066"/>
    <w:rsid w:val="00AF435A"/>
    <w:rsid w:val="00AF454F"/>
    <w:rsid w:val="00AF457B"/>
    <w:rsid w:val="00AF4C92"/>
    <w:rsid w:val="00AF4DCE"/>
    <w:rsid w:val="00AF56DF"/>
    <w:rsid w:val="00AF5BA5"/>
    <w:rsid w:val="00AF6375"/>
    <w:rsid w:val="00AF6976"/>
    <w:rsid w:val="00AF703E"/>
    <w:rsid w:val="00AF72BC"/>
    <w:rsid w:val="00B0051E"/>
    <w:rsid w:val="00B01204"/>
    <w:rsid w:val="00B01311"/>
    <w:rsid w:val="00B01371"/>
    <w:rsid w:val="00B01801"/>
    <w:rsid w:val="00B01E4C"/>
    <w:rsid w:val="00B02317"/>
    <w:rsid w:val="00B02915"/>
    <w:rsid w:val="00B02CC2"/>
    <w:rsid w:val="00B03F06"/>
    <w:rsid w:val="00B040F3"/>
    <w:rsid w:val="00B04583"/>
    <w:rsid w:val="00B04B4D"/>
    <w:rsid w:val="00B04D02"/>
    <w:rsid w:val="00B04F42"/>
    <w:rsid w:val="00B054E0"/>
    <w:rsid w:val="00B055A8"/>
    <w:rsid w:val="00B0596E"/>
    <w:rsid w:val="00B05AD8"/>
    <w:rsid w:val="00B060BB"/>
    <w:rsid w:val="00B0637F"/>
    <w:rsid w:val="00B06B3A"/>
    <w:rsid w:val="00B06E18"/>
    <w:rsid w:val="00B0741B"/>
    <w:rsid w:val="00B0767B"/>
    <w:rsid w:val="00B07992"/>
    <w:rsid w:val="00B10160"/>
    <w:rsid w:val="00B10D87"/>
    <w:rsid w:val="00B110AD"/>
    <w:rsid w:val="00B11686"/>
    <w:rsid w:val="00B12054"/>
    <w:rsid w:val="00B128A8"/>
    <w:rsid w:val="00B12AE4"/>
    <w:rsid w:val="00B13061"/>
    <w:rsid w:val="00B131EA"/>
    <w:rsid w:val="00B1320D"/>
    <w:rsid w:val="00B13C0E"/>
    <w:rsid w:val="00B13E05"/>
    <w:rsid w:val="00B13E7D"/>
    <w:rsid w:val="00B13F84"/>
    <w:rsid w:val="00B1402B"/>
    <w:rsid w:val="00B14A2C"/>
    <w:rsid w:val="00B1525A"/>
    <w:rsid w:val="00B15562"/>
    <w:rsid w:val="00B15647"/>
    <w:rsid w:val="00B15C04"/>
    <w:rsid w:val="00B15CBB"/>
    <w:rsid w:val="00B15D3A"/>
    <w:rsid w:val="00B15EB2"/>
    <w:rsid w:val="00B16463"/>
    <w:rsid w:val="00B177A3"/>
    <w:rsid w:val="00B17F03"/>
    <w:rsid w:val="00B204C8"/>
    <w:rsid w:val="00B20870"/>
    <w:rsid w:val="00B211CA"/>
    <w:rsid w:val="00B21339"/>
    <w:rsid w:val="00B21890"/>
    <w:rsid w:val="00B218DF"/>
    <w:rsid w:val="00B21972"/>
    <w:rsid w:val="00B2358D"/>
    <w:rsid w:val="00B235C8"/>
    <w:rsid w:val="00B23793"/>
    <w:rsid w:val="00B24042"/>
    <w:rsid w:val="00B24165"/>
    <w:rsid w:val="00B2419C"/>
    <w:rsid w:val="00B2432C"/>
    <w:rsid w:val="00B2479F"/>
    <w:rsid w:val="00B24FBC"/>
    <w:rsid w:val="00B25241"/>
    <w:rsid w:val="00B252D0"/>
    <w:rsid w:val="00B252D1"/>
    <w:rsid w:val="00B255FA"/>
    <w:rsid w:val="00B2586C"/>
    <w:rsid w:val="00B25C43"/>
    <w:rsid w:val="00B26219"/>
    <w:rsid w:val="00B2642B"/>
    <w:rsid w:val="00B268A1"/>
    <w:rsid w:val="00B26C90"/>
    <w:rsid w:val="00B27592"/>
    <w:rsid w:val="00B2787C"/>
    <w:rsid w:val="00B27BCA"/>
    <w:rsid w:val="00B27DDA"/>
    <w:rsid w:val="00B30053"/>
    <w:rsid w:val="00B304D1"/>
    <w:rsid w:val="00B306DC"/>
    <w:rsid w:val="00B30B11"/>
    <w:rsid w:val="00B31012"/>
    <w:rsid w:val="00B312CB"/>
    <w:rsid w:val="00B31649"/>
    <w:rsid w:val="00B3300A"/>
    <w:rsid w:val="00B33533"/>
    <w:rsid w:val="00B33F2D"/>
    <w:rsid w:val="00B33F65"/>
    <w:rsid w:val="00B3442E"/>
    <w:rsid w:val="00B35A90"/>
    <w:rsid w:val="00B36330"/>
    <w:rsid w:val="00B36697"/>
    <w:rsid w:val="00B366B1"/>
    <w:rsid w:val="00B36905"/>
    <w:rsid w:val="00B37745"/>
    <w:rsid w:val="00B377B8"/>
    <w:rsid w:val="00B401E5"/>
    <w:rsid w:val="00B40280"/>
    <w:rsid w:val="00B40305"/>
    <w:rsid w:val="00B404FA"/>
    <w:rsid w:val="00B40951"/>
    <w:rsid w:val="00B40B73"/>
    <w:rsid w:val="00B41318"/>
    <w:rsid w:val="00B414FA"/>
    <w:rsid w:val="00B416B9"/>
    <w:rsid w:val="00B41775"/>
    <w:rsid w:val="00B419D0"/>
    <w:rsid w:val="00B428DC"/>
    <w:rsid w:val="00B42A98"/>
    <w:rsid w:val="00B431CB"/>
    <w:rsid w:val="00B43423"/>
    <w:rsid w:val="00B438F9"/>
    <w:rsid w:val="00B43CA0"/>
    <w:rsid w:val="00B43D0D"/>
    <w:rsid w:val="00B443E2"/>
    <w:rsid w:val="00B447B9"/>
    <w:rsid w:val="00B44A8F"/>
    <w:rsid w:val="00B44B0B"/>
    <w:rsid w:val="00B45268"/>
    <w:rsid w:val="00B45DC3"/>
    <w:rsid w:val="00B46C90"/>
    <w:rsid w:val="00B47178"/>
    <w:rsid w:val="00B47873"/>
    <w:rsid w:val="00B47FE3"/>
    <w:rsid w:val="00B501C9"/>
    <w:rsid w:val="00B505F7"/>
    <w:rsid w:val="00B51762"/>
    <w:rsid w:val="00B51B24"/>
    <w:rsid w:val="00B51FAF"/>
    <w:rsid w:val="00B52018"/>
    <w:rsid w:val="00B52777"/>
    <w:rsid w:val="00B52F54"/>
    <w:rsid w:val="00B5326F"/>
    <w:rsid w:val="00B53395"/>
    <w:rsid w:val="00B5345A"/>
    <w:rsid w:val="00B54573"/>
    <w:rsid w:val="00B545FD"/>
    <w:rsid w:val="00B546AF"/>
    <w:rsid w:val="00B547C4"/>
    <w:rsid w:val="00B5531C"/>
    <w:rsid w:val="00B556CF"/>
    <w:rsid w:val="00B56772"/>
    <w:rsid w:val="00B579AE"/>
    <w:rsid w:val="00B60AE9"/>
    <w:rsid w:val="00B60E81"/>
    <w:rsid w:val="00B60F33"/>
    <w:rsid w:val="00B610A6"/>
    <w:rsid w:val="00B6124E"/>
    <w:rsid w:val="00B61A41"/>
    <w:rsid w:val="00B62094"/>
    <w:rsid w:val="00B627EC"/>
    <w:rsid w:val="00B62928"/>
    <w:rsid w:val="00B636AE"/>
    <w:rsid w:val="00B63828"/>
    <w:rsid w:val="00B64002"/>
    <w:rsid w:val="00B64611"/>
    <w:rsid w:val="00B64B11"/>
    <w:rsid w:val="00B64CA0"/>
    <w:rsid w:val="00B65033"/>
    <w:rsid w:val="00B651E1"/>
    <w:rsid w:val="00B658AD"/>
    <w:rsid w:val="00B65F3D"/>
    <w:rsid w:val="00B7026B"/>
    <w:rsid w:val="00B7091C"/>
    <w:rsid w:val="00B711D2"/>
    <w:rsid w:val="00B71932"/>
    <w:rsid w:val="00B72111"/>
    <w:rsid w:val="00B723EB"/>
    <w:rsid w:val="00B7298B"/>
    <w:rsid w:val="00B729F1"/>
    <w:rsid w:val="00B72F8E"/>
    <w:rsid w:val="00B7314E"/>
    <w:rsid w:val="00B736A7"/>
    <w:rsid w:val="00B736AC"/>
    <w:rsid w:val="00B73A6D"/>
    <w:rsid w:val="00B741D2"/>
    <w:rsid w:val="00B7440A"/>
    <w:rsid w:val="00B749C7"/>
    <w:rsid w:val="00B749F1"/>
    <w:rsid w:val="00B74BE3"/>
    <w:rsid w:val="00B75008"/>
    <w:rsid w:val="00B75065"/>
    <w:rsid w:val="00B75652"/>
    <w:rsid w:val="00B75D84"/>
    <w:rsid w:val="00B75F69"/>
    <w:rsid w:val="00B76A20"/>
    <w:rsid w:val="00B76C30"/>
    <w:rsid w:val="00B76F63"/>
    <w:rsid w:val="00B77129"/>
    <w:rsid w:val="00B774AB"/>
    <w:rsid w:val="00B77742"/>
    <w:rsid w:val="00B7790D"/>
    <w:rsid w:val="00B806E2"/>
    <w:rsid w:val="00B80BC0"/>
    <w:rsid w:val="00B81122"/>
    <w:rsid w:val="00B81BB6"/>
    <w:rsid w:val="00B82726"/>
    <w:rsid w:val="00B827BD"/>
    <w:rsid w:val="00B82803"/>
    <w:rsid w:val="00B82B68"/>
    <w:rsid w:val="00B82EFA"/>
    <w:rsid w:val="00B83B8B"/>
    <w:rsid w:val="00B83CDE"/>
    <w:rsid w:val="00B845EF"/>
    <w:rsid w:val="00B846CD"/>
    <w:rsid w:val="00B849A8"/>
    <w:rsid w:val="00B849C1"/>
    <w:rsid w:val="00B849F9"/>
    <w:rsid w:val="00B85277"/>
    <w:rsid w:val="00B85FCC"/>
    <w:rsid w:val="00B861C4"/>
    <w:rsid w:val="00B86357"/>
    <w:rsid w:val="00B865EF"/>
    <w:rsid w:val="00B86DB4"/>
    <w:rsid w:val="00B878F4"/>
    <w:rsid w:val="00B87B42"/>
    <w:rsid w:val="00B904AE"/>
    <w:rsid w:val="00B905A5"/>
    <w:rsid w:val="00B91296"/>
    <w:rsid w:val="00B91555"/>
    <w:rsid w:val="00B91797"/>
    <w:rsid w:val="00B9180A"/>
    <w:rsid w:val="00B91EDB"/>
    <w:rsid w:val="00B91F66"/>
    <w:rsid w:val="00B9203F"/>
    <w:rsid w:val="00B9211C"/>
    <w:rsid w:val="00B9285F"/>
    <w:rsid w:val="00B931B5"/>
    <w:rsid w:val="00B93CF0"/>
    <w:rsid w:val="00B944C4"/>
    <w:rsid w:val="00B947CF"/>
    <w:rsid w:val="00B951D1"/>
    <w:rsid w:val="00B95499"/>
    <w:rsid w:val="00B95A5B"/>
    <w:rsid w:val="00B9624E"/>
    <w:rsid w:val="00B963DE"/>
    <w:rsid w:val="00B9644E"/>
    <w:rsid w:val="00B97175"/>
    <w:rsid w:val="00B977B1"/>
    <w:rsid w:val="00B97C32"/>
    <w:rsid w:val="00BA033B"/>
    <w:rsid w:val="00BA0346"/>
    <w:rsid w:val="00BA086C"/>
    <w:rsid w:val="00BA08C7"/>
    <w:rsid w:val="00BA0FBA"/>
    <w:rsid w:val="00BA128B"/>
    <w:rsid w:val="00BA1DE8"/>
    <w:rsid w:val="00BA1EDD"/>
    <w:rsid w:val="00BA2100"/>
    <w:rsid w:val="00BA21BA"/>
    <w:rsid w:val="00BA277E"/>
    <w:rsid w:val="00BA2BF1"/>
    <w:rsid w:val="00BA3032"/>
    <w:rsid w:val="00BA3353"/>
    <w:rsid w:val="00BA3767"/>
    <w:rsid w:val="00BA390E"/>
    <w:rsid w:val="00BA3B6A"/>
    <w:rsid w:val="00BA406E"/>
    <w:rsid w:val="00BA5549"/>
    <w:rsid w:val="00BA58FD"/>
    <w:rsid w:val="00BA618E"/>
    <w:rsid w:val="00BA6408"/>
    <w:rsid w:val="00BA74C2"/>
    <w:rsid w:val="00BA7F3C"/>
    <w:rsid w:val="00BB0137"/>
    <w:rsid w:val="00BB055E"/>
    <w:rsid w:val="00BB07DB"/>
    <w:rsid w:val="00BB0A85"/>
    <w:rsid w:val="00BB1265"/>
    <w:rsid w:val="00BB1499"/>
    <w:rsid w:val="00BB1763"/>
    <w:rsid w:val="00BB197F"/>
    <w:rsid w:val="00BB1BB4"/>
    <w:rsid w:val="00BB1CCB"/>
    <w:rsid w:val="00BB276D"/>
    <w:rsid w:val="00BB2A81"/>
    <w:rsid w:val="00BB36EE"/>
    <w:rsid w:val="00BB401F"/>
    <w:rsid w:val="00BB416E"/>
    <w:rsid w:val="00BB6892"/>
    <w:rsid w:val="00BB6D92"/>
    <w:rsid w:val="00BB6F17"/>
    <w:rsid w:val="00BB70F4"/>
    <w:rsid w:val="00BB78F8"/>
    <w:rsid w:val="00BB79AE"/>
    <w:rsid w:val="00BB7B66"/>
    <w:rsid w:val="00BB7B8F"/>
    <w:rsid w:val="00BB7EAA"/>
    <w:rsid w:val="00BC04D3"/>
    <w:rsid w:val="00BC0C88"/>
    <w:rsid w:val="00BC230F"/>
    <w:rsid w:val="00BC320E"/>
    <w:rsid w:val="00BC51C2"/>
    <w:rsid w:val="00BC5576"/>
    <w:rsid w:val="00BC59DB"/>
    <w:rsid w:val="00BC5BB7"/>
    <w:rsid w:val="00BC5C58"/>
    <w:rsid w:val="00BC5F78"/>
    <w:rsid w:val="00BC767B"/>
    <w:rsid w:val="00BC77F8"/>
    <w:rsid w:val="00BC78DD"/>
    <w:rsid w:val="00BC7F97"/>
    <w:rsid w:val="00BD0369"/>
    <w:rsid w:val="00BD08A1"/>
    <w:rsid w:val="00BD0A0B"/>
    <w:rsid w:val="00BD0F33"/>
    <w:rsid w:val="00BD0FBF"/>
    <w:rsid w:val="00BD1720"/>
    <w:rsid w:val="00BD19EE"/>
    <w:rsid w:val="00BD19F6"/>
    <w:rsid w:val="00BD2179"/>
    <w:rsid w:val="00BD2245"/>
    <w:rsid w:val="00BD22E1"/>
    <w:rsid w:val="00BD24B4"/>
    <w:rsid w:val="00BD262F"/>
    <w:rsid w:val="00BD29CE"/>
    <w:rsid w:val="00BD2B10"/>
    <w:rsid w:val="00BD2B4B"/>
    <w:rsid w:val="00BD2EC0"/>
    <w:rsid w:val="00BD2F26"/>
    <w:rsid w:val="00BD3576"/>
    <w:rsid w:val="00BD40AC"/>
    <w:rsid w:val="00BD4389"/>
    <w:rsid w:val="00BD442C"/>
    <w:rsid w:val="00BD5487"/>
    <w:rsid w:val="00BD5882"/>
    <w:rsid w:val="00BD5E42"/>
    <w:rsid w:val="00BD73EF"/>
    <w:rsid w:val="00BD75A9"/>
    <w:rsid w:val="00BD7BF4"/>
    <w:rsid w:val="00BE0A60"/>
    <w:rsid w:val="00BE1929"/>
    <w:rsid w:val="00BE22C6"/>
    <w:rsid w:val="00BE2A9A"/>
    <w:rsid w:val="00BE3F14"/>
    <w:rsid w:val="00BE4954"/>
    <w:rsid w:val="00BE4AB6"/>
    <w:rsid w:val="00BE4B49"/>
    <w:rsid w:val="00BE57DB"/>
    <w:rsid w:val="00BE5896"/>
    <w:rsid w:val="00BE600B"/>
    <w:rsid w:val="00BE6278"/>
    <w:rsid w:val="00BE6782"/>
    <w:rsid w:val="00BE6C56"/>
    <w:rsid w:val="00BE7205"/>
    <w:rsid w:val="00BE7227"/>
    <w:rsid w:val="00BF0627"/>
    <w:rsid w:val="00BF0658"/>
    <w:rsid w:val="00BF0EBD"/>
    <w:rsid w:val="00BF105D"/>
    <w:rsid w:val="00BF1095"/>
    <w:rsid w:val="00BF1D82"/>
    <w:rsid w:val="00BF23CF"/>
    <w:rsid w:val="00BF29DD"/>
    <w:rsid w:val="00BF3883"/>
    <w:rsid w:val="00BF44F2"/>
    <w:rsid w:val="00BF470B"/>
    <w:rsid w:val="00BF4A42"/>
    <w:rsid w:val="00BF5A85"/>
    <w:rsid w:val="00BF5F49"/>
    <w:rsid w:val="00BF6809"/>
    <w:rsid w:val="00BF6EA2"/>
    <w:rsid w:val="00BF70A6"/>
    <w:rsid w:val="00BF7556"/>
    <w:rsid w:val="00BF76B9"/>
    <w:rsid w:val="00BF793C"/>
    <w:rsid w:val="00C00910"/>
    <w:rsid w:val="00C00A40"/>
    <w:rsid w:val="00C00D0F"/>
    <w:rsid w:val="00C0134F"/>
    <w:rsid w:val="00C015D9"/>
    <w:rsid w:val="00C01E36"/>
    <w:rsid w:val="00C02707"/>
    <w:rsid w:val="00C034A5"/>
    <w:rsid w:val="00C03B31"/>
    <w:rsid w:val="00C0466B"/>
    <w:rsid w:val="00C04798"/>
    <w:rsid w:val="00C049E2"/>
    <w:rsid w:val="00C04FCD"/>
    <w:rsid w:val="00C05B26"/>
    <w:rsid w:val="00C0628D"/>
    <w:rsid w:val="00C10079"/>
    <w:rsid w:val="00C102A5"/>
    <w:rsid w:val="00C10879"/>
    <w:rsid w:val="00C1089A"/>
    <w:rsid w:val="00C10C08"/>
    <w:rsid w:val="00C10FC3"/>
    <w:rsid w:val="00C1117B"/>
    <w:rsid w:val="00C117FD"/>
    <w:rsid w:val="00C11FD4"/>
    <w:rsid w:val="00C12086"/>
    <w:rsid w:val="00C120B3"/>
    <w:rsid w:val="00C127DA"/>
    <w:rsid w:val="00C13438"/>
    <w:rsid w:val="00C13722"/>
    <w:rsid w:val="00C139A1"/>
    <w:rsid w:val="00C13EDA"/>
    <w:rsid w:val="00C13FF9"/>
    <w:rsid w:val="00C15323"/>
    <w:rsid w:val="00C155D4"/>
    <w:rsid w:val="00C15A7C"/>
    <w:rsid w:val="00C15D33"/>
    <w:rsid w:val="00C16030"/>
    <w:rsid w:val="00C16B98"/>
    <w:rsid w:val="00C170B6"/>
    <w:rsid w:val="00C1715E"/>
    <w:rsid w:val="00C17328"/>
    <w:rsid w:val="00C175FB"/>
    <w:rsid w:val="00C176B4"/>
    <w:rsid w:val="00C178DC"/>
    <w:rsid w:val="00C17B3C"/>
    <w:rsid w:val="00C20094"/>
    <w:rsid w:val="00C20116"/>
    <w:rsid w:val="00C20550"/>
    <w:rsid w:val="00C205DF"/>
    <w:rsid w:val="00C20901"/>
    <w:rsid w:val="00C213E2"/>
    <w:rsid w:val="00C2172D"/>
    <w:rsid w:val="00C2190C"/>
    <w:rsid w:val="00C21E02"/>
    <w:rsid w:val="00C21E9E"/>
    <w:rsid w:val="00C21F59"/>
    <w:rsid w:val="00C221F8"/>
    <w:rsid w:val="00C22343"/>
    <w:rsid w:val="00C229EA"/>
    <w:rsid w:val="00C22D68"/>
    <w:rsid w:val="00C22DF4"/>
    <w:rsid w:val="00C230DD"/>
    <w:rsid w:val="00C23143"/>
    <w:rsid w:val="00C23532"/>
    <w:rsid w:val="00C23AB8"/>
    <w:rsid w:val="00C23AF4"/>
    <w:rsid w:val="00C23E75"/>
    <w:rsid w:val="00C24169"/>
    <w:rsid w:val="00C24363"/>
    <w:rsid w:val="00C24623"/>
    <w:rsid w:val="00C24CAC"/>
    <w:rsid w:val="00C252A1"/>
    <w:rsid w:val="00C25420"/>
    <w:rsid w:val="00C25B81"/>
    <w:rsid w:val="00C26724"/>
    <w:rsid w:val="00C26B9E"/>
    <w:rsid w:val="00C26E16"/>
    <w:rsid w:val="00C26F47"/>
    <w:rsid w:val="00C26F55"/>
    <w:rsid w:val="00C277CA"/>
    <w:rsid w:val="00C27E96"/>
    <w:rsid w:val="00C27F76"/>
    <w:rsid w:val="00C30256"/>
    <w:rsid w:val="00C30487"/>
    <w:rsid w:val="00C309F5"/>
    <w:rsid w:val="00C30A52"/>
    <w:rsid w:val="00C323A0"/>
    <w:rsid w:val="00C333DD"/>
    <w:rsid w:val="00C339AD"/>
    <w:rsid w:val="00C34A57"/>
    <w:rsid w:val="00C34A82"/>
    <w:rsid w:val="00C34E0C"/>
    <w:rsid w:val="00C35163"/>
    <w:rsid w:val="00C355B5"/>
    <w:rsid w:val="00C3590A"/>
    <w:rsid w:val="00C359B1"/>
    <w:rsid w:val="00C365A3"/>
    <w:rsid w:val="00C36C8C"/>
    <w:rsid w:val="00C37062"/>
    <w:rsid w:val="00C3712E"/>
    <w:rsid w:val="00C375BF"/>
    <w:rsid w:val="00C37773"/>
    <w:rsid w:val="00C377E9"/>
    <w:rsid w:val="00C37F0C"/>
    <w:rsid w:val="00C40528"/>
    <w:rsid w:val="00C4073D"/>
    <w:rsid w:val="00C40A2F"/>
    <w:rsid w:val="00C40AD1"/>
    <w:rsid w:val="00C41D50"/>
    <w:rsid w:val="00C42C8C"/>
    <w:rsid w:val="00C42F7F"/>
    <w:rsid w:val="00C4324A"/>
    <w:rsid w:val="00C4351D"/>
    <w:rsid w:val="00C437F1"/>
    <w:rsid w:val="00C4382F"/>
    <w:rsid w:val="00C43F0A"/>
    <w:rsid w:val="00C45013"/>
    <w:rsid w:val="00C460AD"/>
    <w:rsid w:val="00C46BC0"/>
    <w:rsid w:val="00C476E4"/>
    <w:rsid w:val="00C477E2"/>
    <w:rsid w:val="00C4794C"/>
    <w:rsid w:val="00C479AB"/>
    <w:rsid w:val="00C506C2"/>
    <w:rsid w:val="00C50FF9"/>
    <w:rsid w:val="00C51366"/>
    <w:rsid w:val="00C513B5"/>
    <w:rsid w:val="00C5175C"/>
    <w:rsid w:val="00C518C2"/>
    <w:rsid w:val="00C51A20"/>
    <w:rsid w:val="00C52146"/>
    <w:rsid w:val="00C52A35"/>
    <w:rsid w:val="00C52E7B"/>
    <w:rsid w:val="00C5305D"/>
    <w:rsid w:val="00C535AE"/>
    <w:rsid w:val="00C537DD"/>
    <w:rsid w:val="00C5416D"/>
    <w:rsid w:val="00C5424C"/>
    <w:rsid w:val="00C55B0C"/>
    <w:rsid w:val="00C55BF2"/>
    <w:rsid w:val="00C56E5A"/>
    <w:rsid w:val="00C571DB"/>
    <w:rsid w:val="00C579DB"/>
    <w:rsid w:val="00C60129"/>
    <w:rsid w:val="00C60503"/>
    <w:rsid w:val="00C60D85"/>
    <w:rsid w:val="00C60DD5"/>
    <w:rsid w:val="00C60E5F"/>
    <w:rsid w:val="00C6156C"/>
    <w:rsid w:val="00C61866"/>
    <w:rsid w:val="00C61969"/>
    <w:rsid w:val="00C61FDD"/>
    <w:rsid w:val="00C62051"/>
    <w:rsid w:val="00C626DD"/>
    <w:rsid w:val="00C62ABE"/>
    <w:rsid w:val="00C62B8A"/>
    <w:rsid w:val="00C62DF6"/>
    <w:rsid w:val="00C64111"/>
    <w:rsid w:val="00C648BB"/>
    <w:rsid w:val="00C65274"/>
    <w:rsid w:val="00C65474"/>
    <w:rsid w:val="00C65AB2"/>
    <w:rsid w:val="00C65FF4"/>
    <w:rsid w:val="00C662FA"/>
    <w:rsid w:val="00C6696A"/>
    <w:rsid w:val="00C66B06"/>
    <w:rsid w:val="00C67064"/>
    <w:rsid w:val="00C6722B"/>
    <w:rsid w:val="00C67976"/>
    <w:rsid w:val="00C70462"/>
    <w:rsid w:val="00C72B22"/>
    <w:rsid w:val="00C72D9A"/>
    <w:rsid w:val="00C72EFB"/>
    <w:rsid w:val="00C73DB8"/>
    <w:rsid w:val="00C74259"/>
    <w:rsid w:val="00C7562E"/>
    <w:rsid w:val="00C75EEA"/>
    <w:rsid w:val="00C76AEB"/>
    <w:rsid w:val="00C77103"/>
    <w:rsid w:val="00C7790B"/>
    <w:rsid w:val="00C77E4A"/>
    <w:rsid w:val="00C800E6"/>
    <w:rsid w:val="00C80652"/>
    <w:rsid w:val="00C80A74"/>
    <w:rsid w:val="00C81056"/>
    <w:rsid w:val="00C811A3"/>
    <w:rsid w:val="00C82624"/>
    <w:rsid w:val="00C8371A"/>
    <w:rsid w:val="00C83921"/>
    <w:rsid w:val="00C8408D"/>
    <w:rsid w:val="00C840A7"/>
    <w:rsid w:val="00C8423C"/>
    <w:rsid w:val="00C84D56"/>
    <w:rsid w:val="00C85231"/>
    <w:rsid w:val="00C853DC"/>
    <w:rsid w:val="00C85EFF"/>
    <w:rsid w:val="00C8638A"/>
    <w:rsid w:val="00C863F1"/>
    <w:rsid w:val="00C86D42"/>
    <w:rsid w:val="00C86E30"/>
    <w:rsid w:val="00C87157"/>
    <w:rsid w:val="00C87252"/>
    <w:rsid w:val="00C87923"/>
    <w:rsid w:val="00C87C99"/>
    <w:rsid w:val="00C87F4F"/>
    <w:rsid w:val="00C9006C"/>
    <w:rsid w:val="00C9041C"/>
    <w:rsid w:val="00C906CB"/>
    <w:rsid w:val="00C907D0"/>
    <w:rsid w:val="00C90852"/>
    <w:rsid w:val="00C910E4"/>
    <w:rsid w:val="00C910EB"/>
    <w:rsid w:val="00C917E8"/>
    <w:rsid w:val="00C91A3B"/>
    <w:rsid w:val="00C91C08"/>
    <w:rsid w:val="00C91CDA"/>
    <w:rsid w:val="00C926C3"/>
    <w:rsid w:val="00C927C4"/>
    <w:rsid w:val="00C92C3D"/>
    <w:rsid w:val="00C92C94"/>
    <w:rsid w:val="00C92E64"/>
    <w:rsid w:val="00C93206"/>
    <w:rsid w:val="00C933A5"/>
    <w:rsid w:val="00C9364F"/>
    <w:rsid w:val="00C93821"/>
    <w:rsid w:val="00C939FE"/>
    <w:rsid w:val="00C9496C"/>
    <w:rsid w:val="00C94BBC"/>
    <w:rsid w:val="00C94BFB"/>
    <w:rsid w:val="00C9609B"/>
    <w:rsid w:val="00C96141"/>
    <w:rsid w:val="00C9649B"/>
    <w:rsid w:val="00C96557"/>
    <w:rsid w:val="00C9672D"/>
    <w:rsid w:val="00C968BB"/>
    <w:rsid w:val="00C968F3"/>
    <w:rsid w:val="00C96ED8"/>
    <w:rsid w:val="00C975A0"/>
    <w:rsid w:val="00C975E4"/>
    <w:rsid w:val="00C97DF3"/>
    <w:rsid w:val="00CA0B8B"/>
    <w:rsid w:val="00CA0C05"/>
    <w:rsid w:val="00CA0C92"/>
    <w:rsid w:val="00CA0F76"/>
    <w:rsid w:val="00CA114B"/>
    <w:rsid w:val="00CA134E"/>
    <w:rsid w:val="00CA1B0A"/>
    <w:rsid w:val="00CA1C7F"/>
    <w:rsid w:val="00CA1E94"/>
    <w:rsid w:val="00CA2064"/>
    <w:rsid w:val="00CA36BC"/>
    <w:rsid w:val="00CA372C"/>
    <w:rsid w:val="00CA3978"/>
    <w:rsid w:val="00CA40EC"/>
    <w:rsid w:val="00CA45F4"/>
    <w:rsid w:val="00CA47D4"/>
    <w:rsid w:val="00CA4B21"/>
    <w:rsid w:val="00CA4B58"/>
    <w:rsid w:val="00CA4C33"/>
    <w:rsid w:val="00CA506B"/>
    <w:rsid w:val="00CA50F4"/>
    <w:rsid w:val="00CA5576"/>
    <w:rsid w:val="00CA588F"/>
    <w:rsid w:val="00CA631F"/>
    <w:rsid w:val="00CA66DF"/>
    <w:rsid w:val="00CA682B"/>
    <w:rsid w:val="00CA6AA5"/>
    <w:rsid w:val="00CA7175"/>
    <w:rsid w:val="00CA7689"/>
    <w:rsid w:val="00CA7BA3"/>
    <w:rsid w:val="00CB0106"/>
    <w:rsid w:val="00CB040B"/>
    <w:rsid w:val="00CB0485"/>
    <w:rsid w:val="00CB076C"/>
    <w:rsid w:val="00CB1210"/>
    <w:rsid w:val="00CB132A"/>
    <w:rsid w:val="00CB1D91"/>
    <w:rsid w:val="00CB271F"/>
    <w:rsid w:val="00CB3549"/>
    <w:rsid w:val="00CB535A"/>
    <w:rsid w:val="00CB55C0"/>
    <w:rsid w:val="00CB5828"/>
    <w:rsid w:val="00CB5B6A"/>
    <w:rsid w:val="00CB5BD1"/>
    <w:rsid w:val="00CB679B"/>
    <w:rsid w:val="00CB6D38"/>
    <w:rsid w:val="00CB6D39"/>
    <w:rsid w:val="00CB7065"/>
    <w:rsid w:val="00CB711D"/>
    <w:rsid w:val="00CB7233"/>
    <w:rsid w:val="00CB7798"/>
    <w:rsid w:val="00CB7F87"/>
    <w:rsid w:val="00CC0640"/>
    <w:rsid w:val="00CC0B08"/>
    <w:rsid w:val="00CC0F3A"/>
    <w:rsid w:val="00CC119E"/>
    <w:rsid w:val="00CC11C9"/>
    <w:rsid w:val="00CC16F9"/>
    <w:rsid w:val="00CC18FE"/>
    <w:rsid w:val="00CC1937"/>
    <w:rsid w:val="00CC1AEB"/>
    <w:rsid w:val="00CC2D7F"/>
    <w:rsid w:val="00CC3516"/>
    <w:rsid w:val="00CC4234"/>
    <w:rsid w:val="00CC456C"/>
    <w:rsid w:val="00CC463F"/>
    <w:rsid w:val="00CC4BF0"/>
    <w:rsid w:val="00CC553B"/>
    <w:rsid w:val="00CC56A2"/>
    <w:rsid w:val="00CC5940"/>
    <w:rsid w:val="00CC6187"/>
    <w:rsid w:val="00CC67FE"/>
    <w:rsid w:val="00CC706B"/>
    <w:rsid w:val="00CC7237"/>
    <w:rsid w:val="00CC74DC"/>
    <w:rsid w:val="00CC7B65"/>
    <w:rsid w:val="00CD07B9"/>
    <w:rsid w:val="00CD0867"/>
    <w:rsid w:val="00CD0AB9"/>
    <w:rsid w:val="00CD0B8D"/>
    <w:rsid w:val="00CD1A98"/>
    <w:rsid w:val="00CD30B0"/>
    <w:rsid w:val="00CD3C9C"/>
    <w:rsid w:val="00CD4658"/>
    <w:rsid w:val="00CD46DF"/>
    <w:rsid w:val="00CD4B43"/>
    <w:rsid w:val="00CD5641"/>
    <w:rsid w:val="00CD5797"/>
    <w:rsid w:val="00CD59BB"/>
    <w:rsid w:val="00CD5C5B"/>
    <w:rsid w:val="00CD612A"/>
    <w:rsid w:val="00CD665E"/>
    <w:rsid w:val="00CD67F6"/>
    <w:rsid w:val="00CD7158"/>
    <w:rsid w:val="00CD7D28"/>
    <w:rsid w:val="00CE06C8"/>
    <w:rsid w:val="00CE0C05"/>
    <w:rsid w:val="00CE117B"/>
    <w:rsid w:val="00CE2468"/>
    <w:rsid w:val="00CE2E9A"/>
    <w:rsid w:val="00CE308F"/>
    <w:rsid w:val="00CE312C"/>
    <w:rsid w:val="00CE32DC"/>
    <w:rsid w:val="00CE3F24"/>
    <w:rsid w:val="00CE4914"/>
    <w:rsid w:val="00CE5080"/>
    <w:rsid w:val="00CE5573"/>
    <w:rsid w:val="00CE5AAD"/>
    <w:rsid w:val="00CE6185"/>
    <w:rsid w:val="00CE61F3"/>
    <w:rsid w:val="00CE7383"/>
    <w:rsid w:val="00CE76DC"/>
    <w:rsid w:val="00CE7819"/>
    <w:rsid w:val="00CE7CD3"/>
    <w:rsid w:val="00CE7EB4"/>
    <w:rsid w:val="00CF0432"/>
    <w:rsid w:val="00CF047D"/>
    <w:rsid w:val="00CF0565"/>
    <w:rsid w:val="00CF07FD"/>
    <w:rsid w:val="00CF0DB7"/>
    <w:rsid w:val="00CF1169"/>
    <w:rsid w:val="00CF3236"/>
    <w:rsid w:val="00CF38DD"/>
    <w:rsid w:val="00CF391A"/>
    <w:rsid w:val="00CF3D19"/>
    <w:rsid w:val="00CF4B29"/>
    <w:rsid w:val="00CF502D"/>
    <w:rsid w:val="00CF567D"/>
    <w:rsid w:val="00CF5EDA"/>
    <w:rsid w:val="00CF7715"/>
    <w:rsid w:val="00CF7D49"/>
    <w:rsid w:val="00D0023F"/>
    <w:rsid w:val="00D00297"/>
    <w:rsid w:val="00D0110B"/>
    <w:rsid w:val="00D01E6C"/>
    <w:rsid w:val="00D030F1"/>
    <w:rsid w:val="00D04882"/>
    <w:rsid w:val="00D04C04"/>
    <w:rsid w:val="00D04E01"/>
    <w:rsid w:val="00D0504F"/>
    <w:rsid w:val="00D05687"/>
    <w:rsid w:val="00D05EB1"/>
    <w:rsid w:val="00D068CC"/>
    <w:rsid w:val="00D06E0D"/>
    <w:rsid w:val="00D070D7"/>
    <w:rsid w:val="00D073A8"/>
    <w:rsid w:val="00D0776B"/>
    <w:rsid w:val="00D07928"/>
    <w:rsid w:val="00D07D49"/>
    <w:rsid w:val="00D07EF9"/>
    <w:rsid w:val="00D10335"/>
    <w:rsid w:val="00D10876"/>
    <w:rsid w:val="00D108C1"/>
    <w:rsid w:val="00D10AB8"/>
    <w:rsid w:val="00D11CDC"/>
    <w:rsid w:val="00D11DC2"/>
    <w:rsid w:val="00D11FD6"/>
    <w:rsid w:val="00D12206"/>
    <w:rsid w:val="00D1234F"/>
    <w:rsid w:val="00D133C5"/>
    <w:rsid w:val="00D136AA"/>
    <w:rsid w:val="00D1397C"/>
    <w:rsid w:val="00D13D63"/>
    <w:rsid w:val="00D14016"/>
    <w:rsid w:val="00D1428D"/>
    <w:rsid w:val="00D145B4"/>
    <w:rsid w:val="00D14672"/>
    <w:rsid w:val="00D146A9"/>
    <w:rsid w:val="00D14BA7"/>
    <w:rsid w:val="00D14E7A"/>
    <w:rsid w:val="00D15278"/>
    <w:rsid w:val="00D158E7"/>
    <w:rsid w:val="00D15ECA"/>
    <w:rsid w:val="00D16464"/>
    <w:rsid w:val="00D168EA"/>
    <w:rsid w:val="00D16D46"/>
    <w:rsid w:val="00D17074"/>
    <w:rsid w:val="00D17D3F"/>
    <w:rsid w:val="00D2026E"/>
    <w:rsid w:val="00D2074B"/>
    <w:rsid w:val="00D20926"/>
    <w:rsid w:val="00D20F84"/>
    <w:rsid w:val="00D213C2"/>
    <w:rsid w:val="00D214A4"/>
    <w:rsid w:val="00D218A1"/>
    <w:rsid w:val="00D221CC"/>
    <w:rsid w:val="00D222ED"/>
    <w:rsid w:val="00D22C89"/>
    <w:rsid w:val="00D22E80"/>
    <w:rsid w:val="00D230EF"/>
    <w:rsid w:val="00D23A90"/>
    <w:rsid w:val="00D23D04"/>
    <w:rsid w:val="00D23F16"/>
    <w:rsid w:val="00D2419E"/>
    <w:rsid w:val="00D24655"/>
    <w:rsid w:val="00D2490A"/>
    <w:rsid w:val="00D24DAF"/>
    <w:rsid w:val="00D25423"/>
    <w:rsid w:val="00D25567"/>
    <w:rsid w:val="00D25583"/>
    <w:rsid w:val="00D25EBC"/>
    <w:rsid w:val="00D26849"/>
    <w:rsid w:val="00D26899"/>
    <w:rsid w:val="00D26CD0"/>
    <w:rsid w:val="00D274C7"/>
    <w:rsid w:val="00D274FB"/>
    <w:rsid w:val="00D27C4B"/>
    <w:rsid w:val="00D27E9E"/>
    <w:rsid w:val="00D27EE9"/>
    <w:rsid w:val="00D301D0"/>
    <w:rsid w:val="00D3049F"/>
    <w:rsid w:val="00D30B8B"/>
    <w:rsid w:val="00D30CC3"/>
    <w:rsid w:val="00D31346"/>
    <w:rsid w:val="00D31A67"/>
    <w:rsid w:val="00D32439"/>
    <w:rsid w:val="00D328D8"/>
    <w:rsid w:val="00D335CF"/>
    <w:rsid w:val="00D33B51"/>
    <w:rsid w:val="00D33FD9"/>
    <w:rsid w:val="00D34012"/>
    <w:rsid w:val="00D34D3F"/>
    <w:rsid w:val="00D3510D"/>
    <w:rsid w:val="00D351EF"/>
    <w:rsid w:val="00D3550E"/>
    <w:rsid w:val="00D3563D"/>
    <w:rsid w:val="00D3599B"/>
    <w:rsid w:val="00D36A8A"/>
    <w:rsid w:val="00D36AF9"/>
    <w:rsid w:val="00D36B54"/>
    <w:rsid w:val="00D37231"/>
    <w:rsid w:val="00D37277"/>
    <w:rsid w:val="00D376CD"/>
    <w:rsid w:val="00D3790C"/>
    <w:rsid w:val="00D37B30"/>
    <w:rsid w:val="00D401DD"/>
    <w:rsid w:val="00D40EAE"/>
    <w:rsid w:val="00D4102E"/>
    <w:rsid w:val="00D41AE1"/>
    <w:rsid w:val="00D41DF9"/>
    <w:rsid w:val="00D4238A"/>
    <w:rsid w:val="00D426E0"/>
    <w:rsid w:val="00D42BC9"/>
    <w:rsid w:val="00D433A3"/>
    <w:rsid w:val="00D43499"/>
    <w:rsid w:val="00D43536"/>
    <w:rsid w:val="00D43BFB"/>
    <w:rsid w:val="00D445FD"/>
    <w:rsid w:val="00D44999"/>
    <w:rsid w:val="00D44CF8"/>
    <w:rsid w:val="00D451FF"/>
    <w:rsid w:val="00D457D2"/>
    <w:rsid w:val="00D45FCC"/>
    <w:rsid w:val="00D467C6"/>
    <w:rsid w:val="00D4698C"/>
    <w:rsid w:val="00D4777B"/>
    <w:rsid w:val="00D47957"/>
    <w:rsid w:val="00D47AA9"/>
    <w:rsid w:val="00D47B9D"/>
    <w:rsid w:val="00D47C04"/>
    <w:rsid w:val="00D47E0B"/>
    <w:rsid w:val="00D500E3"/>
    <w:rsid w:val="00D51003"/>
    <w:rsid w:val="00D5172E"/>
    <w:rsid w:val="00D53296"/>
    <w:rsid w:val="00D532CB"/>
    <w:rsid w:val="00D53BE4"/>
    <w:rsid w:val="00D5479E"/>
    <w:rsid w:val="00D5497D"/>
    <w:rsid w:val="00D55180"/>
    <w:rsid w:val="00D553A5"/>
    <w:rsid w:val="00D55403"/>
    <w:rsid w:val="00D55456"/>
    <w:rsid w:val="00D55679"/>
    <w:rsid w:val="00D5567D"/>
    <w:rsid w:val="00D55D1B"/>
    <w:rsid w:val="00D55D6D"/>
    <w:rsid w:val="00D55F1B"/>
    <w:rsid w:val="00D56B67"/>
    <w:rsid w:val="00D56C51"/>
    <w:rsid w:val="00D57233"/>
    <w:rsid w:val="00D574F9"/>
    <w:rsid w:val="00D57B5A"/>
    <w:rsid w:val="00D601FC"/>
    <w:rsid w:val="00D60EB7"/>
    <w:rsid w:val="00D617A9"/>
    <w:rsid w:val="00D61F51"/>
    <w:rsid w:val="00D6247C"/>
    <w:rsid w:val="00D630E1"/>
    <w:rsid w:val="00D63723"/>
    <w:rsid w:val="00D63959"/>
    <w:rsid w:val="00D63AA2"/>
    <w:rsid w:val="00D63D6F"/>
    <w:rsid w:val="00D63F04"/>
    <w:rsid w:val="00D64013"/>
    <w:rsid w:val="00D640DA"/>
    <w:rsid w:val="00D641E1"/>
    <w:rsid w:val="00D64298"/>
    <w:rsid w:val="00D646A1"/>
    <w:rsid w:val="00D664B2"/>
    <w:rsid w:val="00D667A0"/>
    <w:rsid w:val="00D66AE6"/>
    <w:rsid w:val="00D66CD8"/>
    <w:rsid w:val="00D6774E"/>
    <w:rsid w:val="00D67759"/>
    <w:rsid w:val="00D677FB"/>
    <w:rsid w:val="00D67AA5"/>
    <w:rsid w:val="00D67D69"/>
    <w:rsid w:val="00D7095F"/>
    <w:rsid w:val="00D70A5D"/>
    <w:rsid w:val="00D70D80"/>
    <w:rsid w:val="00D71125"/>
    <w:rsid w:val="00D72451"/>
    <w:rsid w:val="00D72803"/>
    <w:rsid w:val="00D72E4E"/>
    <w:rsid w:val="00D7317B"/>
    <w:rsid w:val="00D7354E"/>
    <w:rsid w:val="00D73CE5"/>
    <w:rsid w:val="00D742D4"/>
    <w:rsid w:val="00D743C9"/>
    <w:rsid w:val="00D747E8"/>
    <w:rsid w:val="00D75061"/>
    <w:rsid w:val="00D753F5"/>
    <w:rsid w:val="00D757FC"/>
    <w:rsid w:val="00D75800"/>
    <w:rsid w:val="00D75EA0"/>
    <w:rsid w:val="00D76E4C"/>
    <w:rsid w:val="00D77066"/>
    <w:rsid w:val="00D77E8A"/>
    <w:rsid w:val="00D80260"/>
    <w:rsid w:val="00D80A81"/>
    <w:rsid w:val="00D8133D"/>
    <w:rsid w:val="00D8191D"/>
    <w:rsid w:val="00D819CE"/>
    <w:rsid w:val="00D81BEB"/>
    <w:rsid w:val="00D81BF6"/>
    <w:rsid w:val="00D81E7F"/>
    <w:rsid w:val="00D81F20"/>
    <w:rsid w:val="00D82124"/>
    <w:rsid w:val="00D82175"/>
    <w:rsid w:val="00D82505"/>
    <w:rsid w:val="00D825CA"/>
    <w:rsid w:val="00D826BB"/>
    <w:rsid w:val="00D82844"/>
    <w:rsid w:val="00D82C2A"/>
    <w:rsid w:val="00D82E02"/>
    <w:rsid w:val="00D82F60"/>
    <w:rsid w:val="00D83785"/>
    <w:rsid w:val="00D842FB"/>
    <w:rsid w:val="00D84504"/>
    <w:rsid w:val="00D84B11"/>
    <w:rsid w:val="00D84C1E"/>
    <w:rsid w:val="00D84D95"/>
    <w:rsid w:val="00D85379"/>
    <w:rsid w:val="00D856FF"/>
    <w:rsid w:val="00D858B7"/>
    <w:rsid w:val="00D85966"/>
    <w:rsid w:val="00D86117"/>
    <w:rsid w:val="00D86222"/>
    <w:rsid w:val="00D8648B"/>
    <w:rsid w:val="00D8697F"/>
    <w:rsid w:val="00D86DF4"/>
    <w:rsid w:val="00D86EF4"/>
    <w:rsid w:val="00D86F34"/>
    <w:rsid w:val="00D8727C"/>
    <w:rsid w:val="00D87737"/>
    <w:rsid w:val="00D9003E"/>
    <w:rsid w:val="00D90135"/>
    <w:rsid w:val="00D9025F"/>
    <w:rsid w:val="00D9131C"/>
    <w:rsid w:val="00D9197C"/>
    <w:rsid w:val="00D91A3F"/>
    <w:rsid w:val="00D91E23"/>
    <w:rsid w:val="00D92E5D"/>
    <w:rsid w:val="00D92EA1"/>
    <w:rsid w:val="00D94745"/>
    <w:rsid w:val="00D94AD8"/>
    <w:rsid w:val="00D95077"/>
    <w:rsid w:val="00D952DC"/>
    <w:rsid w:val="00D95518"/>
    <w:rsid w:val="00D95559"/>
    <w:rsid w:val="00D96252"/>
    <w:rsid w:val="00D967AB"/>
    <w:rsid w:val="00D96A9A"/>
    <w:rsid w:val="00D96F8F"/>
    <w:rsid w:val="00D9738C"/>
    <w:rsid w:val="00D977D8"/>
    <w:rsid w:val="00DA0860"/>
    <w:rsid w:val="00DA097A"/>
    <w:rsid w:val="00DA0F3D"/>
    <w:rsid w:val="00DA1474"/>
    <w:rsid w:val="00DA1761"/>
    <w:rsid w:val="00DA18D0"/>
    <w:rsid w:val="00DA1E02"/>
    <w:rsid w:val="00DA1F62"/>
    <w:rsid w:val="00DA2C57"/>
    <w:rsid w:val="00DA2DDA"/>
    <w:rsid w:val="00DA3181"/>
    <w:rsid w:val="00DA3299"/>
    <w:rsid w:val="00DA3817"/>
    <w:rsid w:val="00DA42A6"/>
    <w:rsid w:val="00DA44AF"/>
    <w:rsid w:val="00DA4BB4"/>
    <w:rsid w:val="00DA4CAF"/>
    <w:rsid w:val="00DA4DE4"/>
    <w:rsid w:val="00DA585F"/>
    <w:rsid w:val="00DA5939"/>
    <w:rsid w:val="00DA5E60"/>
    <w:rsid w:val="00DA64EC"/>
    <w:rsid w:val="00DA75F5"/>
    <w:rsid w:val="00DA779B"/>
    <w:rsid w:val="00DB0393"/>
    <w:rsid w:val="00DB06AF"/>
    <w:rsid w:val="00DB08F4"/>
    <w:rsid w:val="00DB0A1A"/>
    <w:rsid w:val="00DB0A29"/>
    <w:rsid w:val="00DB0FA2"/>
    <w:rsid w:val="00DB22BC"/>
    <w:rsid w:val="00DB2765"/>
    <w:rsid w:val="00DB2D35"/>
    <w:rsid w:val="00DB3051"/>
    <w:rsid w:val="00DB30DB"/>
    <w:rsid w:val="00DB38C1"/>
    <w:rsid w:val="00DB4A9A"/>
    <w:rsid w:val="00DB4CAA"/>
    <w:rsid w:val="00DB546B"/>
    <w:rsid w:val="00DB54AD"/>
    <w:rsid w:val="00DB55D5"/>
    <w:rsid w:val="00DB679D"/>
    <w:rsid w:val="00DB7074"/>
    <w:rsid w:val="00DB79E7"/>
    <w:rsid w:val="00DB7BFF"/>
    <w:rsid w:val="00DC036F"/>
    <w:rsid w:val="00DC0B29"/>
    <w:rsid w:val="00DC1186"/>
    <w:rsid w:val="00DC3075"/>
    <w:rsid w:val="00DC3494"/>
    <w:rsid w:val="00DC367A"/>
    <w:rsid w:val="00DC3CE5"/>
    <w:rsid w:val="00DC4E30"/>
    <w:rsid w:val="00DC4F9A"/>
    <w:rsid w:val="00DC5075"/>
    <w:rsid w:val="00DC57FC"/>
    <w:rsid w:val="00DC5D29"/>
    <w:rsid w:val="00DC6183"/>
    <w:rsid w:val="00DC641E"/>
    <w:rsid w:val="00DC6811"/>
    <w:rsid w:val="00DC6849"/>
    <w:rsid w:val="00DC6B7A"/>
    <w:rsid w:val="00DC6CE1"/>
    <w:rsid w:val="00DC717E"/>
    <w:rsid w:val="00DC7ACD"/>
    <w:rsid w:val="00DD01A7"/>
    <w:rsid w:val="00DD045C"/>
    <w:rsid w:val="00DD078A"/>
    <w:rsid w:val="00DD0F29"/>
    <w:rsid w:val="00DD0F9F"/>
    <w:rsid w:val="00DD1711"/>
    <w:rsid w:val="00DD1AD7"/>
    <w:rsid w:val="00DD1D73"/>
    <w:rsid w:val="00DD1F9F"/>
    <w:rsid w:val="00DD21C9"/>
    <w:rsid w:val="00DD249D"/>
    <w:rsid w:val="00DD26F9"/>
    <w:rsid w:val="00DD27CB"/>
    <w:rsid w:val="00DD2FC4"/>
    <w:rsid w:val="00DD448C"/>
    <w:rsid w:val="00DD45D1"/>
    <w:rsid w:val="00DD4633"/>
    <w:rsid w:val="00DD4A07"/>
    <w:rsid w:val="00DD5124"/>
    <w:rsid w:val="00DD5553"/>
    <w:rsid w:val="00DD5B17"/>
    <w:rsid w:val="00DD5BAB"/>
    <w:rsid w:val="00DD5C9E"/>
    <w:rsid w:val="00DD5D08"/>
    <w:rsid w:val="00DD5EDC"/>
    <w:rsid w:val="00DD6214"/>
    <w:rsid w:val="00DD6842"/>
    <w:rsid w:val="00DD7A5E"/>
    <w:rsid w:val="00DE009E"/>
    <w:rsid w:val="00DE0129"/>
    <w:rsid w:val="00DE071F"/>
    <w:rsid w:val="00DE075F"/>
    <w:rsid w:val="00DE08E5"/>
    <w:rsid w:val="00DE0B65"/>
    <w:rsid w:val="00DE0C86"/>
    <w:rsid w:val="00DE1375"/>
    <w:rsid w:val="00DE1A29"/>
    <w:rsid w:val="00DE1CCA"/>
    <w:rsid w:val="00DE1E14"/>
    <w:rsid w:val="00DE260D"/>
    <w:rsid w:val="00DE2715"/>
    <w:rsid w:val="00DE27CF"/>
    <w:rsid w:val="00DE2A99"/>
    <w:rsid w:val="00DE2E6C"/>
    <w:rsid w:val="00DE309B"/>
    <w:rsid w:val="00DE3C30"/>
    <w:rsid w:val="00DE4299"/>
    <w:rsid w:val="00DE4342"/>
    <w:rsid w:val="00DE4777"/>
    <w:rsid w:val="00DE483E"/>
    <w:rsid w:val="00DE4A55"/>
    <w:rsid w:val="00DE52FC"/>
    <w:rsid w:val="00DE545F"/>
    <w:rsid w:val="00DE5561"/>
    <w:rsid w:val="00DE5878"/>
    <w:rsid w:val="00DE5983"/>
    <w:rsid w:val="00DE5C92"/>
    <w:rsid w:val="00DE5D96"/>
    <w:rsid w:val="00DE5E02"/>
    <w:rsid w:val="00DE5F86"/>
    <w:rsid w:val="00DE66DB"/>
    <w:rsid w:val="00DE6728"/>
    <w:rsid w:val="00DE68B2"/>
    <w:rsid w:val="00DE692C"/>
    <w:rsid w:val="00DE70A2"/>
    <w:rsid w:val="00DE7BA4"/>
    <w:rsid w:val="00DF027E"/>
    <w:rsid w:val="00DF0629"/>
    <w:rsid w:val="00DF0F54"/>
    <w:rsid w:val="00DF160D"/>
    <w:rsid w:val="00DF1654"/>
    <w:rsid w:val="00DF1D0B"/>
    <w:rsid w:val="00DF3194"/>
    <w:rsid w:val="00DF3FD4"/>
    <w:rsid w:val="00DF559A"/>
    <w:rsid w:val="00DF58A1"/>
    <w:rsid w:val="00DF596F"/>
    <w:rsid w:val="00DF5973"/>
    <w:rsid w:val="00DF5A8E"/>
    <w:rsid w:val="00DF5B43"/>
    <w:rsid w:val="00DF5EF0"/>
    <w:rsid w:val="00DF6A3E"/>
    <w:rsid w:val="00DF6F96"/>
    <w:rsid w:val="00DF7206"/>
    <w:rsid w:val="00DF78FD"/>
    <w:rsid w:val="00E00114"/>
    <w:rsid w:val="00E001D0"/>
    <w:rsid w:val="00E00407"/>
    <w:rsid w:val="00E006AA"/>
    <w:rsid w:val="00E00FD7"/>
    <w:rsid w:val="00E01231"/>
    <w:rsid w:val="00E018D4"/>
    <w:rsid w:val="00E019AC"/>
    <w:rsid w:val="00E022EF"/>
    <w:rsid w:val="00E0233C"/>
    <w:rsid w:val="00E0238B"/>
    <w:rsid w:val="00E0363C"/>
    <w:rsid w:val="00E03D3B"/>
    <w:rsid w:val="00E04B30"/>
    <w:rsid w:val="00E05329"/>
    <w:rsid w:val="00E05D2A"/>
    <w:rsid w:val="00E065EE"/>
    <w:rsid w:val="00E06652"/>
    <w:rsid w:val="00E0675C"/>
    <w:rsid w:val="00E06D20"/>
    <w:rsid w:val="00E06F13"/>
    <w:rsid w:val="00E06F2F"/>
    <w:rsid w:val="00E075FA"/>
    <w:rsid w:val="00E0786E"/>
    <w:rsid w:val="00E078D9"/>
    <w:rsid w:val="00E07DE7"/>
    <w:rsid w:val="00E103FC"/>
    <w:rsid w:val="00E1051B"/>
    <w:rsid w:val="00E1080D"/>
    <w:rsid w:val="00E10EBB"/>
    <w:rsid w:val="00E10F51"/>
    <w:rsid w:val="00E11245"/>
    <w:rsid w:val="00E11C2B"/>
    <w:rsid w:val="00E11CC6"/>
    <w:rsid w:val="00E122F1"/>
    <w:rsid w:val="00E1268B"/>
    <w:rsid w:val="00E1275C"/>
    <w:rsid w:val="00E12FE9"/>
    <w:rsid w:val="00E13093"/>
    <w:rsid w:val="00E134BB"/>
    <w:rsid w:val="00E1389B"/>
    <w:rsid w:val="00E13B70"/>
    <w:rsid w:val="00E13C63"/>
    <w:rsid w:val="00E15006"/>
    <w:rsid w:val="00E15125"/>
    <w:rsid w:val="00E15B94"/>
    <w:rsid w:val="00E16EF0"/>
    <w:rsid w:val="00E17CFF"/>
    <w:rsid w:val="00E20157"/>
    <w:rsid w:val="00E203AB"/>
    <w:rsid w:val="00E207EB"/>
    <w:rsid w:val="00E215C6"/>
    <w:rsid w:val="00E21E16"/>
    <w:rsid w:val="00E222C0"/>
    <w:rsid w:val="00E222FB"/>
    <w:rsid w:val="00E2258B"/>
    <w:rsid w:val="00E2260B"/>
    <w:rsid w:val="00E22C9C"/>
    <w:rsid w:val="00E22D3D"/>
    <w:rsid w:val="00E22DAA"/>
    <w:rsid w:val="00E22DB3"/>
    <w:rsid w:val="00E22FBD"/>
    <w:rsid w:val="00E23573"/>
    <w:rsid w:val="00E23ACF"/>
    <w:rsid w:val="00E2415B"/>
    <w:rsid w:val="00E24C8C"/>
    <w:rsid w:val="00E24E70"/>
    <w:rsid w:val="00E25766"/>
    <w:rsid w:val="00E25DC0"/>
    <w:rsid w:val="00E25F98"/>
    <w:rsid w:val="00E26359"/>
    <w:rsid w:val="00E263F6"/>
    <w:rsid w:val="00E26E87"/>
    <w:rsid w:val="00E26F98"/>
    <w:rsid w:val="00E27228"/>
    <w:rsid w:val="00E278E9"/>
    <w:rsid w:val="00E305A6"/>
    <w:rsid w:val="00E3096E"/>
    <w:rsid w:val="00E30E2D"/>
    <w:rsid w:val="00E314EE"/>
    <w:rsid w:val="00E31A79"/>
    <w:rsid w:val="00E31B38"/>
    <w:rsid w:val="00E32241"/>
    <w:rsid w:val="00E32443"/>
    <w:rsid w:val="00E326ED"/>
    <w:rsid w:val="00E32ABC"/>
    <w:rsid w:val="00E32FF1"/>
    <w:rsid w:val="00E332BB"/>
    <w:rsid w:val="00E34092"/>
    <w:rsid w:val="00E35272"/>
    <w:rsid w:val="00E355E3"/>
    <w:rsid w:val="00E357C0"/>
    <w:rsid w:val="00E35D28"/>
    <w:rsid w:val="00E35FE4"/>
    <w:rsid w:val="00E3623F"/>
    <w:rsid w:val="00E362D5"/>
    <w:rsid w:val="00E36419"/>
    <w:rsid w:val="00E36694"/>
    <w:rsid w:val="00E36C4D"/>
    <w:rsid w:val="00E36D42"/>
    <w:rsid w:val="00E37526"/>
    <w:rsid w:val="00E40D05"/>
    <w:rsid w:val="00E40FF8"/>
    <w:rsid w:val="00E415E7"/>
    <w:rsid w:val="00E41835"/>
    <w:rsid w:val="00E41A03"/>
    <w:rsid w:val="00E41C00"/>
    <w:rsid w:val="00E41DE8"/>
    <w:rsid w:val="00E41EA9"/>
    <w:rsid w:val="00E42343"/>
    <w:rsid w:val="00E42AFF"/>
    <w:rsid w:val="00E42C18"/>
    <w:rsid w:val="00E4311F"/>
    <w:rsid w:val="00E4316C"/>
    <w:rsid w:val="00E4317E"/>
    <w:rsid w:val="00E437A3"/>
    <w:rsid w:val="00E438BC"/>
    <w:rsid w:val="00E43BE6"/>
    <w:rsid w:val="00E43EAC"/>
    <w:rsid w:val="00E443C5"/>
    <w:rsid w:val="00E4446B"/>
    <w:rsid w:val="00E44A07"/>
    <w:rsid w:val="00E44DA1"/>
    <w:rsid w:val="00E4625E"/>
    <w:rsid w:val="00E46678"/>
    <w:rsid w:val="00E46763"/>
    <w:rsid w:val="00E46A8F"/>
    <w:rsid w:val="00E4741B"/>
    <w:rsid w:val="00E475BA"/>
    <w:rsid w:val="00E475DC"/>
    <w:rsid w:val="00E4761E"/>
    <w:rsid w:val="00E47F76"/>
    <w:rsid w:val="00E500F9"/>
    <w:rsid w:val="00E50250"/>
    <w:rsid w:val="00E50258"/>
    <w:rsid w:val="00E505E7"/>
    <w:rsid w:val="00E50DE5"/>
    <w:rsid w:val="00E50F46"/>
    <w:rsid w:val="00E5141A"/>
    <w:rsid w:val="00E518CB"/>
    <w:rsid w:val="00E51C63"/>
    <w:rsid w:val="00E52781"/>
    <w:rsid w:val="00E5283A"/>
    <w:rsid w:val="00E53035"/>
    <w:rsid w:val="00E53246"/>
    <w:rsid w:val="00E53313"/>
    <w:rsid w:val="00E53C3A"/>
    <w:rsid w:val="00E54C81"/>
    <w:rsid w:val="00E551CE"/>
    <w:rsid w:val="00E555B5"/>
    <w:rsid w:val="00E55AA0"/>
    <w:rsid w:val="00E55CDD"/>
    <w:rsid w:val="00E57223"/>
    <w:rsid w:val="00E57258"/>
    <w:rsid w:val="00E578A9"/>
    <w:rsid w:val="00E57E12"/>
    <w:rsid w:val="00E6055C"/>
    <w:rsid w:val="00E60FDB"/>
    <w:rsid w:val="00E6101C"/>
    <w:rsid w:val="00E614C5"/>
    <w:rsid w:val="00E61616"/>
    <w:rsid w:val="00E617E6"/>
    <w:rsid w:val="00E62424"/>
    <w:rsid w:val="00E626F9"/>
    <w:rsid w:val="00E63713"/>
    <w:rsid w:val="00E63C34"/>
    <w:rsid w:val="00E63F86"/>
    <w:rsid w:val="00E643DA"/>
    <w:rsid w:val="00E64649"/>
    <w:rsid w:val="00E646D0"/>
    <w:rsid w:val="00E64BD8"/>
    <w:rsid w:val="00E65E08"/>
    <w:rsid w:val="00E66E5F"/>
    <w:rsid w:val="00E67672"/>
    <w:rsid w:val="00E678EF"/>
    <w:rsid w:val="00E67C3F"/>
    <w:rsid w:val="00E67D9D"/>
    <w:rsid w:val="00E70781"/>
    <w:rsid w:val="00E70E90"/>
    <w:rsid w:val="00E71292"/>
    <w:rsid w:val="00E7189E"/>
    <w:rsid w:val="00E71D11"/>
    <w:rsid w:val="00E71FDA"/>
    <w:rsid w:val="00E7210B"/>
    <w:rsid w:val="00E7214E"/>
    <w:rsid w:val="00E722FE"/>
    <w:rsid w:val="00E728D8"/>
    <w:rsid w:val="00E7375A"/>
    <w:rsid w:val="00E73781"/>
    <w:rsid w:val="00E743C7"/>
    <w:rsid w:val="00E748CF"/>
    <w:rsid w:val="00E74D79"/>
    <w:rsid w:val="00E74DAB"/>
    <w:rsid w:val="00E755D5"/>
    <w:rsid w:val="00E75C0C"/>
    <w:rsid w:val="00E75CE3"/>
    <w:rsid w:val="00E75F72"/>
    <w:rsid w:val="00E76088"/>
    <w:rsid w:val="00E76589"/>
    <w:rsid w:val="00E76BF3"/>
    <w:rsid w:val="00E76F2C"/>
    <w:rsid w:val="00E7763A"/>
    <w:rsid w:val="00E77839"/>
    <w:rsid w:val="00E80896"/>
    <w:rsid w:val="00E80CB0"/>
    <w:rsid w:val="00E8105C"/>
    <w:rsid w:val="00E8210C"/>
    <w:rsid w:val="00E821E1"/>
    <w:rsid w:val="00E826B6"/>
    <w:rsid w:val="00E8345D"/>
    <w:rsid w:val="00E8366C"/>
    <w:rsid w:val="00E844EB"/>
    <w:rsid w:val="00E847C3"/>
    <w:rsid w:val="00E84936"/>
    <w:rsid w:val="00E84BD4"/>
    <w:rsid w:val="00E84C14"/>
    <w:rsid w:val="00E84F8B"/>
    <w:rsid w:val="00E85880"/>
    <w:rsid w:val="00E85FED"/>
    <w:rsid w:val="00E869A2"/>
    <w:rsid w:val="00E86FC6"/>
    <w:rsid w:val="00E87215"/>
    <w:rsid w:val="00E87377"/>
    <w:rsid w:val="00E87A4E"/>
    <w:rsid w:val="00E904F9"/>
    <w:rsid w:val="00E907A2"/>
    <w:rsid w:val="00E907BB"/>
    <w:rsid w:val="00E908CE"/>
    <w:rsid w:val="00E90F95"/>
    <w:rsid w:val="00E91204"/>
    <w:rsid w:val="00E915EB"/>
    <w:rsid w:val="00E91606"/>
    <w:rsid w:val="00E917BF"/>
    <w:rsid w:val="00E923DF"/>
    <w:rsid w:val="00E929A7"/>
    <w:rsid w:val="00E92DC8"/>
    <w:rsid w:val="00E93018"/>
    <w:rsid w:val="00E935FD"/>
    <w:rsid w:val="00E93EAB"/>
    <w:rsid w:val="00E94156"/>
    <w:rsid w:val="00E9428C"/>
    <w:rsid w:val="00E9459D"/>
    <w:rsid w:val="00E94A79"/>
    <w:rsid w:val="00E952E7"/>
    <w:rsid w:val="00E96249"/>
    <w:rsid w:val="00E96798"/>
    <w:rsid w:val="00E96D30"/>
    <w:rsid w:val="00E96F37"/>
    <w:rsid w:val="00EA0BA9"/>
    <w:rsid w:val="00EA0C1B"/>
    <w:rsid w:val="00EA1448"/>
    <w:rsid w:val="00EA14A9"/>
    <w:rsid w:val="00EA153E"/>
    <w:rsid w:val="00EA197B"/>
    <w:rsid w:val="00EA21B2"/>
    <w:rsid w:val="00EA2593"/>
    <w:rsid w:val="00EA261B"/>
    <w:rsid w:val="00EA377A"/>
    <w:rsid w:val="00EA3B77"/>
    <w:rsid w:val="00EA4154"/>
    <w:rsid w:val="00EA4926"/>
    <w:rsid w:val="00EA5020"/>
    <w:rsid w:val="00EA54C3"/>
    <w:rsid w:val="00EA5830"/>
    <w:rsid w:val="00EA5B79"/>
    <w:rsid w:val="00EA5E4B"/>
    <w:rsid w:val="00EA660A"/>
    <w:rsid w:val="00EA66AF"/>
    <w:rsid w:val="00EA69E8"/>
    <w:rsid w:val="00EA6CFB"/>
    <w:rsid w:val="00EA7414"/>
    <w:rsid w:val="00EA7657"/>
    <w:rsid w:val="00EA77E1"/>
    <w:rsid w:val="00EA7870"/>
    <w:rsid w:val="00EA7E81"/>
    <w:rsid w:val="00EA7F01"/>
    <w:rsid w:val="00EB02C7"/>
    <w:rsid w:val="00EB0E1D"/>
    <w:rsid w:val="00EB0E43"/>
    <w:rsid w:val="00EB0E90"/>
    <w:rsid w:val="00EB169D"/>
    <w:rsid w:val="00EB1DAA"/>
    <w:rsid w:val="00EB2B0D"/>
    <w:rsid w:val="00EB38DB"/>
    <w:rsid w:val="00EB3EAB"/>
    <w:rsid w:val="00EB4185"/>
    <w:rsid w:val="00EB4C19"/>
    <w:rsid w:val="00EB4D81"/>
    <w:rsid w:val="00EB4F12"/>
    <w:rsid w:val="00EB53BF"/>
    <w:rsid w:val="00EB6038"/>
    <w:rsid w:val="00EB604A"/>
    <w:rsid w:val="00EB60A2"/>
    <w:rsid w:val="00EB6C19"/>
    <w:rsid w:val="00EB6E33"/>
    <w:rsid w:val="00EC0C8E"/>
    <w:rsid w:val="00EC186B"/>
    <w:rsid w:val="00EC1EF7"/>
    <w:rsid w:val="00EC30EB"/>
    <w:rsid w:val="00EC39B6"/>
    <w:rsid w:val="00EC3B0C"/>
    <w:rsid w:val="00EC3D4F"/>
    <w:rsid w:val="00EC3EC2"/>
    <w:rsid w:val="00EC3EFE"/>
    <w:rsid w:val="00EC427E"/>
    <w:rsid w:val="00EC42F4"/>
    <w:rsid w:val="00EC43A4"/>
    <w:rsid w:val="00EC44FB"/>
    <w:rsid w:val="00EC4DF1"/>
    <w:rsid w:val="00EC558C"/>
    <w:rsid w:val="00EC560E"/>
    <w:rsid w:val="00EC5690"/>
    <w:rsid w:val="00EC582A"/>
    <w:rsid w:val="00EC6643"/>
    <w:rsid w:val="00EC6DC2"/>
    <w:rsid w:val="00EC7A70"/>
    <w:rsid w:val="00EC7C50"/>
    <w:rsid w:val="00EC7CB0"/>
    <w:rsid w:val="00EC7F8C"/>
    <w:rsid w:val="00ED07AB"/>
    <w:rsid w:val="00ED0C52"/>
    <w:rsid w:val="00ED14F9"/>
    <w:rsid w:val="00ED15B7"/>
    <w:rsid w:val="00ED15DB"/>
    <w:rsid w:val="00ED199D"/>
    <w:rsid w:val="00ED2864"/>
    <w:rsid w:val="00ED38F2"/>
    <w:rsid w:val="00ED3D27"/>
    <w:rsid w:val="00ED4653"/>
    <w:rsid w:val="00ED542B"/>
    <w:rsid w:val="00ED5539"/>
    <w:rsid w:val="00ED5C01"/>
    <w:rsid w:val="00ED5FA9"/>
    <w:rsid w:val="00ED609A"/>
    <w:rsid w:val="00ED64B0"/>
    <w:rsid w:val="00ED6EE1"/>
    <w:rsid w:val="00ED700F"/>
    <w:rsid w:val="00ED7015"/>
    <w:rsid w:val="00ED72F0"/>
    <w:rsid w:val="00ED748D"/>
    <w:rsid w:val="00ED74CE"/>
    <w:rsid w:val="00ED7516"/>
    <w:rsid w:val="00ED7C95"/>
    <w:rsid w:val="00EE00FB"/>
    <w:rsid w:val="00EE0DC6"/>
    <w:rsid w:val="00EE13FD"/>
    <w:rsid w:val="00EE2A58"/>
    <w:rsid w:val="00EE2F82"/>
    <w:rsid w:val="00EE2FD6"/>
    <w:rsid w:val="00EE350E"/>
    <w:rsid w:val="00EE4C58"/>
    <w:rsid w:val="00EE4F84"/>
    <w:rsid w:val="00EE5D5F"/>
    <w:rsid w:val="00EE68B4"/>
    <w:rsid w:val="00EE6AE8"/>
    <w:rsid w:val="00EE6AFE"/>
    <w:rsid w:val="00EE6D9E"/>
    <w:rsid w:val="00EE6DF8"/>
    <w:rsid w:val="00EE6E9B"/>
    <w:rsid w:val="00EE718B"/>
    <w:rsid w:val="00EE7E05"/>
    <w:rsid w:val="00EF0416"/>
    <w:rsid w:val="00EF0A9C"/>
    <w:rsid w:val="00EF0EB6"/>
    <w:rsid w:val="00EF10D1"/>
    <w:rsid w:val="00EF2064"/>
    <w:rsid w:val="00EF2169"/>
    <w:rsid w:val="00EF2410"/>
    <w:rsid w:val="00EF2565"/>
    <w:rsid w:val="00EF2CEE"/>
    <w:rsid w:val="00EF337A"/>
    <w:rsid w:val="00EF376D"/>
    <w:rsid w:val="00EF5A48"/>
    <w:rsid w:val="00EF5C12"/>
    <w:rsid w:val="00EF60EA"/>
    <w:rsid w:val="00EF6804"/>
    <w:rsid w:val="00EF76C8"/>
    <w:rsid w:val="00EF7C89"/>
    <w:rsid w:val="00EF7E78"/>
    <w:rsid w:val="00F00202"/>
    <w:rsid w:val="00F00218"/>
    <w:rsid w:val="00F00460"/>
    <w:rsid w:val="00F00779"/>
    <w:rsid w:val="00F00B75"/>
    <w:rsid w:val="00F01533"/>
    <w:rsid w:val="00F016E3"/>
    <w:rsid w:val="00F022B6"/>
    <w:rsid w:val="00F02439"/>
    <w:rsid w:val="00F02456"/>
    <w:rsid w:val="00F029FA"/>
    <w:rsid w:val="00F02A60"/>
    <w:rsid w:val="00F02FB4"/>
    <w:rsid w:val="00F0335E"/>
    <w:rsid w:val="00F03868"/>
    <w:rsid w:val="00F0389D"/>
    <w:rsid w:val="00F03D79"/>
    <w:rsid w:val="00F044E4"/>
    <w:rsid w:val="00F04A25"/>
    <w:rsid w:val="00F05136"/>
    <w:rsid w:val="00F05BB4"/>
    <w:rsid w:val="00F06572"/>
    <w:rsid w:val="00F06822"/>
    <w:rsid w:val="00F068E1"/>
    <w:rsid w:val="00F101F0"/>
    <w:rsid w:val="00F10528"/>
    <w:rsid w:val="00F10AA9"/>
    <w:rsid w:val="00F10AE6"/>
    <w:rsid w:val="00F10FE6"/>
    <w:rsid w:val="00F11028"/>
    <w:rsid w:val="00F1126C"/>
    <w:rsid w:val="00F11FE7"/>
    <w:rsid w:val="00F12060"/>
    <w:rsid w:val="00F123C4"/>
    <w:rsid w:val="00F12936"/>
    <w:rsid w:val="00F12EE2"/>
    <w:rsid w:val="00F134DA"/>
    <w:rsid w:val="00F14181"/>
    <w:rsid w:val="00F15185"/>
    <w:rsid w:val="00F157B7"/>
    <w:rsid w:val="00F157BA"/>
    <w:rsid w:val="00F15AEC"/>
    <w:rsid w:val="00F1712F"/>
    <w:rsid w:val="00F1752D"/>
    <w:rsid w:val="00F17C89"/>
    <w:rsid w:val="00F17DB9"/>
    <w:rsid w:val="00F201EF"/>
    <w:rsid w:val="00F203AE"/>
    <w:rsid w:val="00F205C1"/>
    <w:rsid w:val="00F20C54"/>
    <w:rsid w:val="00F2167D"/>
    <w:rsid w:val="00F21C2C"/>
    <w:rsid w:val="00F22423"/>
    <w:rsid w:val="00F2260D"/>
    <w:rsid w:val="00F22E62"/>
    <w:rsid w:val="00F231A8"/>
    <w:rsid w:val="00F23AC0"/>
    <w:rsid w:val="00F23C46"/>
    <w:rsid w:val="00F23D46"/>
    <w:rsid w:val="00F23DD6"/>
    <w:rsid w:val="00F247D8"/>
    <w:rsid w:val="00F24D15"/>
    <w:rsid w:val="00F24E28"/>
    <w:rsid w:val="00F2560D"/>
    <w:rsid w:val="00F25D38"/>
    <w:rsid w:val="00F26323"/>
    <w:rsid w:val="00F263F6"/>
    <w:rsid w:val="00F26A7E"/>
    <w:rsid w:val="00F27055"/>
    <w:rsid w:val="00F2752E"/>
    <w:rsid w:val="00F275F0"/>
    <w:rsid w:val="00F276BA"/>
    <w:rsid w:val="00F303F6"/>
    <w:rsid w:val="00F306CC"/>
    <w:rsid w:val="00F308DA"/>
    <w:rsid w:val="00F318D6"/>
    <w:rsid w:val="00F31BA1"/>
    <w:rsid w:val="00F31CA4"/>
    <w:rsid w:val="00F31F91"/>
    <w:rsid w:val="00F32399"/>
    <w:rsid w:val="00F324F2"/>
    <w:rsid w:val="00F325B9"/>
    <w:rsid w:val="00F32745"/>
    <w:rsid w:val="00F32849"/>
    <w:rsid w:val="00F32A93"/>
    <w:rsid w:val="00F32C36"/>
    <w:rsid w:val="00F32F2D"/>
    <w:rsid w:val="00F32F63"/>
    <w:rsid w:val="00F3365F"/>
    <w:rsid w:val="00F3388F"/>
    <w:rsid w:val="00F3402C"/>
    <w:rsid w:val="00F34815"/>
    <w:rsid w:val="00F34F40"/>
    <w:rsid w:val="00F354E4"/>
    <w:rsid w:val="00F3567A"/>
    <w:rsid w:val="00F357DD"/>
    <w:rsid w:val="00F35CDD"/>
    <w:rsid w:val="00F35EB2"/>
    <w:rsid w:val="00F36015"/>
    <w:rsid w:val="00F36103"/>
    <w:rsid w:val="00F3618C"/>
    <w:rsid w:val="00F36252"/>
    <w:rsid w:val="00F36279"/>
    <w:rsid w:val="00F3628E"/>
    <w:rsid w:val="00F362B8"/>
    <w:rsid w:val="00F36CA9"/>
    <w:rsid w:val="00F3724F"/>
    <w:rsid w:val="00F37924"/>
    <w:rsid w:val="00F37A6A"/>
    <w:rsid w:val="00F37E68"/>
    <w:rsid w:val="00F40948"/>
    <w:rsid w:val="00F40AC3"/>
    <w:rsid w:val="00F414CB"/>
    <w:rsid w:val="00F421BD"/>
    <w:rsid w:val="00F424AE"/>
    <w:rsid w:val="00F42C40"/>
    <w:rsid w:val="00F43A6C"/>
    <w:rsid w:val="00F43C63"/>
    <w:rsid w:val="00F43F0F"/>
    <w:rsid w:val="00F44590"/>
    <w:rsid w:val="00F4475B"/>
    <w:rsid w:val="00F447A1"/>
    <w:rsid w:val="00F449AE"/>
    <w:rsid w:val="00F4531E"/>
    <w:rsid w:val="00F456E0"/>
    <w:rsid w:val="00F45BBE"/>
    <w:rsid w:val="00F46918"/>
    <w:rsid w:val="00F470D0"/>
    <w:rsid w:val="00F47A3F"/>
    <w:rsid w:val="00F47F65"/>
    <w:rsid w:val="00F50372"/>
    <w:rsid w:val="00F503CB"/>
    <w:rsid w:val="00F509F8"/>
    <w:rsid w:val="00F50D53"/>
    <w:rsid w:val="00F510B3"/>
    <w:rsid w:val="00F513FA"/>
    <w:rsid w:val="00F5180C"/>
    <w:rsid w:val="00F51FB0"/>
    <w:rsid w:val="00F520B6"/>
    <w:rsid w:val="00F52201"/>
    <w:rsid w:val="00F524E7"/>
    <w:rsid w:val="00F529F1"/>
    <w:rsid w:val="00F52B8E"/>
    <w:rsid w:val="00F536BF"/>
    <w:rsid w:val="00F5385D"/>
    <w:rsid w:val="00F53E5B"/>
    <w:rsid w:val="00F53EAB"/>
    <w:rsid w:val="00F53F26"/>
    <w:rsid w:val="00F54DBF"/>
    <w:rsid w:val="00F557DB"/>
    <w:rsid w:val="00F56065"/>
    <w:rsid w:val="00F561C5"/>
    <w:rsid w:val="00F56462"/>
    <w:rsid w:val="00F56586"/>
    <w:rsid w:val="00F56A73"/>
    <w:rsid w:val="00F56CDB"/>
    <w:rsid w:val="00F5743B"/>
    <w:rsid w:val="00F60E03"/>
    <w:rsid w:val="00F611DF"/>
    <w:rsid w:val="00F6200F"/>
    <w:rsid w:val="00F62198"/>
    <w:rsid w:val="00F6329A"/>
    <w:rsid w:val="00F63F9D"/>
    <w:rsid w:val="00F6432F"/>
    <w:rsid w:val="00F64539"/>
    <w:rsid w:val="00F645D5"/>
    <w:rsid w:val="00F64AF2"/>
    <w:rsid w:val="00F652DC"/>
    <w:rsid w:val="00F65798"/>
    <w:rsid w:val="00F657CB"/>
    <w:rsid w:val="00F659CA"/>
    <w:rsid w:val="00F667CE"/>
    <w:rsid w:val="00F66E72"/>
    <w:rsid w:val="00F66FF2"/>
    <w:rsid w:val="00F670EC"/>
    <w:rsid w:val="00F6749C"/>
    <w:rsid w:val="00F67902"/>
    <w:rsid w:val="00F67DB8"/>
    <w:rsid w:val="00F700A1"/>
    <w:rsid w:val="00F70968"/>
    <w:rsid w:val="00F71C19"/>
    <w:rsid w:val="00F71D9E"/>
    <w:rsid w:val="00F71F47"/>
    <w:rsid w:val="00F7270E"/>
    <w:rsid w:val="00F72D7E"/>
    <w:rsid w:val="00F73A2F"/>
    <w:rsid w:val="00F74406"/>
    <w:rsid w:val="00F74537"/>
    <w:rsid w:val="00F74974"/>
    <w:rsid w:val="00F7509E"/>
    <w:rsid w:val="00F75787"/>
    <w:rsid w:val="00F75B27"/>
    <w:rsid w:val="00F7618B"/>
    <w:rsid w:val="00F76266"/>
    <w:rsid w:val="00F76403"/>
    <w:rsid w:val="00F76452"/>
    <w:rsid w:val="00F76921"/>
    <w:rsid w:val="00F76E3F"/>
    <w:rsid w:val="00F77692"/>
    <w:rsid w:val="00F8047B"/>
    <w:rsid w:val="00F807D6"/>
    <w:rsid w:val="00F808A5"/>
    <w:rsid w:val="00F80E0B"/>
    <w:rsid w:val="00F82BF8"/>
    <w:rsid w:val="00F83366"/>
    <w:rsid w:val="00F835A2"/>
    <w:rsid w:val="00F83809"/>
    <w:rsid w:val="00F83AF3"/>
    <w:rsid w:val="00F83F5B"/>
    <w:rsid w:val="00F84B24"/>
    <w:rsid w:val="00F8589B"/>
    <w:rsid w:val="00F85F56"/>
    <w:rsid w:val="00F8696B"/>
    <w:rsid w:val="00F87DA9"/>
    <w:rsid w:val="00F87DDC"/>
    <w:rsid w:val="00F9032D"/>
    <w:rsid w:val="00F9072F"/>
    <w:rsid w:val="00F90807"/>
    <w:rsid w:val="00F90C70"/>
    <w:rsid w:val="00F9108D"/>
    <w:rsid w:val="00F915A9"/>
    <w:rsid w:val="00F91BE2"/>
    <w:rsid w:val="00F921FD"/>
    <w:rsid w:val="00F92EA0"/>
    <w:rsid w:val="00F933C8"/>
    <w:rsid w:val="00F936FD"/>
    <w:rsid w:val="00F93E9F"/>
    <w:rsid w:val="00F941A4"/>
    <w:rsid w:val="00F94978"/>
    <w:rsid w:val="00F94B0D"/>
    <w:rsid w:val="00F95A60"/>
    <w:rsid w:val="00F95B62"/>
    <w:rsid w:val="00F95C15"/>
    <w:rsid w:val="00F95E37"/>
    <w:rsid w:val="00F9644E"/>
    <w:rsid w:val="00F96490"/>
    <w:rsid w:val="00F96FBD"/>
    <w:rsid w:val="00F9762E"/>
    <w:rsid w:val="00F97974"/>
    <w:rsid w:val="00F97A64"/>
    <w:rsid w:val="00F97ACF"/>
    <w:rsid w:val="00FA00C7"/>
    <w:rsid w:val="00FA02E7"/>
    <w:rsid w:val="00FA0979"/>
    <w:rsid w:val="00FA0AC1"/>
    <w:rsid w:val="00FA1141"/>
    <w:rsid w:val="00FA16D0"/>
    <w:rsid w:val="00FA1FDD"/>
    <w:rsid w:val="00FA1FEF"/>
    <w:rsid w:val="00FA21B4"/>
    <w:rsid w:val="00FA25D5"/>
    <w:rsid w:val="00FA26CF"/>
    <w:rsid w:val="00FA32E7"/>
    <w:rsid w:val="00FA3E46"/>
    <w:rsid w:val="00FA3EAC"/>
    <w:rsid w:val="00FA4E8B"/>
    <w:rsid w:val="00FA534C"/>
    <w:rsid w:val="00FA5388"/>
    <w:rsid w:val="00FA56EE"/>
    <w:rsid w:val="00FA573B"/>
    <w:rsid w:val="00FA5B68"/>
    <w:rsid w:val="00FA5B6B"/>
    <w:rsid w:val="00FA5F20"/>
    <w:rsid w:val="00FA6947"/>
    <w:rsid w:val="00FA6E98"/>
    <w:rsid w:val="00FA7615"/>
    <w:rsid w:val="00FA7AD7"/>
    <w:rsid w:val="00FB02F5"/>
    <w:rsid w:val="00FB0607"/>
    <w:rsid w:val="00FB0B0E"/>
    <w:rsid w:val="00FB0D01"/>
    <w:rsid w:val="00FB1A0D"/>
    <w:rsid w:val="00FB1CE7"/>
    <w:rsid w:val="00FB24DA"/>
    <w:rsid w:val="00FB2EB4"/>
    <w:rsid w:val="00FB3541"/>
    <w:rsid w:val="00FB396B"/>
    <w:rsid w:val="00FB39C4"/>
    <w:rsid w:val="00FB3F6A"/>
    <w:rsid w:val="00FB54E3"/>
    <w:rsid w:val="00FB594F"/>
    <w:rsid w:val="00FB59A8"/>
    <w:rsid w:val="00FB59B4"/>
    <w:rsid w:val="00FB5C2D"/>
    <w:rsid w:val="00FB5C66"/>
    <w:rsid w:val="00FB5E2F"/>
    <w:rsid w:val="00FB5EAB"/>
    <w:rsid w:val="00FB5F3C"/>
    <w:rsid w:val="00FB611F"/>
    <w:rsid w:val="00FB61BD"/>
    <w:rsid w:val="00FB64F7"/>
    <w:rsid w:val="00FB673A"/>
    <w:rsid w:val="00FB681B"/>
    <w:rsid w:val="00FB6CC5"/>
    <w:rsid w:val="00FB6D62"/>
    <w:rsid w:val="00FC0A30"/>
    <w:rsid w:val="00FC0D1D"/>
    <w:rsid w:val="00FC1854"/>
    <w:rsid w:val="00FC1A76"/>
    <w:rsid w:val="00FC2B8B"/>
    <w:rsid w:val="00FC2FE5"/>
    <w:rsid w:val="00FC3BEF"/>
    <w:rsid w:val="00FC4550"/>
    <w:rsid w:val="00FC474D"/>
    <w:rsid w:val="00FC49F5"/>
    <w:rsid w:val="00FC4BAF"/>
    <w:rsid w:val="00FC4BC8"/>
    <w:rsid w:val="00FC512B"/>
    <w:rsid w:val="00FC5A7F"/>
    <w:rsid w:val="00FC633C"/>
    <w:rsid w:val="00FC6501"/>
    <w:rsid w:val="00FC716E"/>
    <w:rsid w:val="00FC7476"/>
    <w:rsid w:val="00FC76A6"/>
    <w:rsid w:val="00FC78A7"/>
    <w:rsid w:val="00FD045C"/>
    <w:rsid w:val="00FD10A9"/>
    <w:rsid w:val="00FD1525"/>
    <w:rsid w:val="00FD1AFA"/>
    <w:rsid w:val="00FD288B"/>
    <w:rsid w:val="00FD2E4A"/>
    <w:rsid w:val="00FD2E5A"/>
    <w:rsid w:val="00FD32BD"/>
    <w:rsid w:val="00FD494F"/>
    <w:rsid w:val="00FD4EDA"/>
    <w:rsid w:val="00FD5EB0"/>
    <w:rsid w:val="00FD5F8D"/>
    <w:rsid w:val="00FD6141"/>
    <w:rsid w:val="00FD63E3"/>
    <w:rsid w:val="00FD6F14"/>
    <w:rsid w:val="00FD7346"/>
    <w:rsid w:val="00FD73FC"/>
    <w:rsid w:val="00FD761F"/>
    <w:rsid w:val="00FE01E3"/>
    <w:rsid w:val="00FE1742"/>
    <w:rsid w:val="00FE17A7"/>
    <w:rsid w:val="00FE1BF3"/>
    <w:rsid w:val="00FE21A6"/>
    <w:rsid w:val="00FE28AF"/>
    <w:rsid w:val="00FE3893"/>
    <w:rsid w:val="00FE38FC"/>
    <w:rsid w:val="00FE39AE"/>
    <w:rsid w:val="00FE39B9"/>
    <w:rsid w:val="00FE3D9A"/>
    <w:rsid w:val="00FE5082"/>
    <w:rsid w:val="00FE5412"/>
    <w:rsid w:val="00FE56FD"/>
    <w:rsid w:val="00FE5C40"/>
    <w:rsid w:val="00FE5D11"/>
    <w:rsid w:val="00FE6055"/>
    <w:rsid w:val="00FE63B4"/>
    <w:rsid w:val="00FE6434"/>
    <w:rsid w:val="00FE69C5"/>
    <w:rsid w:val="00FE72CC"/>
    <w:rsid w:val="00FE7364"/>
    <w:rsid w:val="00FE74E7"/>
    <w:rsid w:val="00FE7FFB"/>
    <w:rsid w:val="00FF00D1"/>
    <w:rsid w:val="00FF0C9F"/>
    <w:rsid w:val="00FF1074"/>
    <w:rsid w:val="00FF1382"/>
    <w:rsid w:val="00FF1A0A"/>
    <w:rsid w:val="00FF24B6"/>
    <w:rsid w:val="00FF25C6"/>
    <w:rsid w:val="00FF2BF0"/>
    <w:rsid w:val="00FF2DD8"/>
    <w:rsid w:val="00FF3105"/>
    <w:rsid w:val="00FF3171"/>
    <w:rsid w:val="00FF3781"/>
    <w:rsid w:val="00FF39A4"/>
    <w:rsid w:val="00FF3A03"/>
    <w:rsid w:val="00FF3A7A"/>
    <w:rsid w:val="00FF3BC7"/>
    <w:rsid w:val="00FF3CF7"/>
    <w:rsid w:val="00FF3D31"/>
    <w:rsid w:val="00FF4033"/>
    <w:rsid w:val="00FF40C9"/>
    <w:rsid w:val="00FF43A1"/>
    <w:rsid w:val="00FF4ED9"/>
    <w:rsid w:val="00FF4FC5"/>
    <w:rsid w:val="00FF5397"/>
    <w:rsid w:val="00FF57DE"/>
    <w:rsid w:val="00FF5857"/>
    <w:rsid w:val="00FF5916"/>
    <w:rsid w:val="00FF61AB"/>
    <w:rsid w:val="00FF6924"/>
    <w:rsid w:val="00FF706D"/>
    <w:rsid w:val="00FF763D"/>
    <w:rsid w:val="00FF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CD1FD8"/>
  <w15:docId w15:val="{B7AE9820-9B45-4335-BE1F-4BFCEE4E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es-CO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1"/>
    <w:next w:val="Normal1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1"/>
    <w:next w:val="Normal1"/>
    <w:pPr>
      <w:keepNext/>
      <w:keepLines/>
      <w:spacing w:before="100" w:after="100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Ttulo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link w:val="Normal1Car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8213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2131"/>
    <w:rPr>
      <w:rFonts w:ascii="Lucida Grande" w:hAnsi="Lucida Grande" w:cs="Lucida Grande"/>
      <w:sz w:val="18"/>
      <w:szCs w:val="18"/>
    </w:rPr>
  </w:style>
  <w:style w:type="character" w:styleId="Nmerodelnea">
    <w:name w:val="line number"/>
    <w:basedOn w:val="Fuentedeprrafopredeter"/>
    <w:uiPriority w:val="99"/>
    <w:semiHidden/>
    <w:unhideWhenUsed/>
    <w:rsid w:val="007B6C45"/>
  </w:style>
  <w:style w:type="table" w:styleId="Tablaconcuadrcula">
    <w:name w:val="Table Grid"/>
    <w:basedOn w:val="Tablanormal"/>
    <w:uiPriority w:val="59"/>
    <w:rsid w:val="001413A6"/>
    <w:pP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1413A6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33290"/>
    <w:pP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145C5E"/>
    <w:pPr>
      <w:spacing w:after="0" w:line="240" w:lineRule="auto"/>
    </w:pPr>
    <w:rPr>
      <w:rFonts w:cs="Arial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ar"/>
    <w:rsid w:val="0064526C"/>
    <w:pPr>
      <w:spacing w:after="0"/>
      <w:jc w:val="center"/>
    </w:pPr>
    <w:rPr>
      <w:noProof/>
      <w:lang w:val="es-ES"/>
    </w:rPr>
  </w:style>
  <w:style w:type="character" w:customStyle="1" w:styleId="Normal1Car">
    <w:name w:val="Normal1 Car"/>
    <w:basedOn w:val="Fuentedeprrafopredeter"/>
    <w:link w:val="Normal1"/>
    <w:rsid w:val="0064526C"/>
  </w:style>
  <w:style w:type="character" w:customStyle="1" w:styleId="EndNoteBibliographyTitleCar">
    <w:name w:val="EndNote Bibliography Title Car"/>
    <w:basedOn w:val="Normal1Car"/>
    <w:link w:val="EndNoteBibliographyTitle"/>
    <w:rsid w:val="0064526C"/>
    <w:rPr>
      <w:noProof/>
      <w:lang w:val="es-ES"/>
    </w:rPr>
  </w:style>
  <w:style w:type="paragraph" w:customStyle="1" w:styleId="EndNoteBibliography">
    <w:name w:val="EndNote Bibliography"/>
    <w:basedOn w:val="Normal"/>
    <w:link w:val="EndNoteBibliographyCar"/>
    <w:rsid w:val="0064526C"/>
    <w:pPr>
      <w:spacing w:line="240" w:lineRule="auto"/>
      <w:jc w:val="both"/>
    </w:pPr>
    <w:rPr>
      <w:noProof/>
      <w:lang w:val="es-ES"/>
    </w:rPr>
  </w:style>
  <w:style w:type="character" w:customStyle="1" w:styleId="EndNoteBibliographyCar">
    <w:name w:val="EndNote Bibliography Car"/>
    <w:basedOn w:val="Normal1Car"/>
    <w:link w:val="EndNoteBibliography"/>
    <w:rsid w:val="0064526C"/>
    <w:rPr>
      <w:noProof/>
      <w:lang w:val="es-ES"/>
    </w:rPr>
  </w:style>
  <w:style w:type="character" w:customStyle="1" w:styleId="apple-converted-space">
    <w:name w:val="apple-converted-space"/>
    <w:basedOn w:val="Fuentedeprrafopredeter"/>
    <w:rsid w:val="00D72803"/>
  </w:style>
  <w:style w:type="paragraph" w:styleId="NormalWeb">
    <w:name w:val="Normal (Web)"/>
    <w:basedOn w:val="Normal"/>
    <w:uiPriority w:val="99"/>
    <w:unhideWhenUsed/>
    <w:rsid w:val="00B72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CO"/>
    </w:rPr>
  </w:style>
  <w:style w:type="paragraph" w:styleId="Encabezado">
    <w:name w:val="header"/>
    <w:basedOn w:val="Normal"/>
    <w:link w:val="EncabezadoCar"/>
    <w:uiPriority w:val="99"/>
    <w:unhideWhenUsed/>
    <w:rsid w:val="00BB1B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1BB4"/>
  </w:style>
  <w:style w:type="paragraph" w:styleId="Piedepgina">
    <w:name w:val="footer"/>
    <w:basedOn w:val="Normal"/>
    <w:link w:val="PiedepginaCar"/>
    <w:uiPriority w:val="99"/>
    <w:unhideWhenUsed/>
    <w:rsid w:val="00BB1B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1BB4"/>
  </w:style>
  <w:style w:type="paragraph" w:styleId="Prrafodelista">
    <w:name w:val="List Paragraph"/>
    <w:basedOn w:val="Normal"/>
    <w:uiPriority w:val="34"/>
    <w:qFormat/>
    <w:rsid w:val="008E3D6C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4013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4013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2624A4"/>
    <w:rPr>
      <w:color w:val="0000FF" w:themeColor="hyperlink"/>
      <w:u w:val="single"/>
    </w:rPr>
  </w:style>
  <w:style w:type="table" w:customStyle="1" w:styleId="Tablaconcuadrcula21">
    <w:name w:val="Tabla con cuadrícula21"/>
    <w:basedOn w:val="Tablanormal"/>
    <w:next w:val="Tablaconcuadrcula"/>
    <w:uiPriority w:val="59"/>
    <w:rsid w:val="009A33E9"/>
    <w:pPr>
      <w:spacing w:after="0" w:line="240" w:lineRule="auto"/>
    </w:pPr>
    <w:rPr>
      <w:rFonts w:cs="Arial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36272"/>
    <w:pP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Fuentedeprrafopredeter"/>
    <w:rsid w:val="00820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FE798AF-F6B5-4B2D-86E9-59D18D30C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423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Docente</cp:lastModifiedBy>
  <cp:revision>12</cp:revision>
  <dcterms:created xsi:type="dcterms:W3CDTF">2019-04-30T23:14:00Z</dcterms:created>
  <dcterms:modified xsi:type="dcterms:W3CDTF">2019-05-10T21:34:00Z</dcterms:modified>
</cp:coreProperties>
</file>