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C2F9E4D" w14:textId="7FA3C0C9" w:rsidR="00DF0911" w:rsidRPr="00DF0911" w:rsidRDefault="00DF0911" w:rsidP="002F603B">
      <w:pPr>
        <w:pStyle w:val="Normal1"/>
        <w:spacing w:after="0" w:line="240" w:lineRule="auto"/>
        <w:jc w:val="center"/>
        <w:rPr>
          <w:rFonts w:ascii="Times New Roman" w:eastAsia="Times New Roman" w:hAnsi="Times New Roman" w:cs="Times New Roman"/>
          <w:b/>
          <w:sz w:val="20"/>
          <w:szCs w:val="20"/>
        </w:rPr>
      </w:pPr>
      <w:r w:rsidRPr="00DF0911">
        <w:rPr>
          <w:rFonts w:ascii="Times New Roman" w:eastAsia="Times New Roman" w:hAnsi="Times New Roman" w:cs="Times New Roman"/>
          <w:b/>
          <w:sz w:val="20"/>
          <w:szCs w:val="20"/>
        </w:rPr>
        <w:t xml:space="preserve">La diversidad de </w:t>
      </w:r>
      <w:r w:rsidRPr="00DF0911">
        <w:rPr>
          <w:rFonts w:ascii="Times New Roman" w:eastAsia="Times New Roman" w:hAnsi="Times New Roman" w:cs="Times New Roman"/>
          <w:b/>
          <w:i/>
          <w:sz w:val="20"/>
          <w:szCs w:val="20"/>
        </w:rPr>
        <w:t>Trypanosoma</w:t>
      </w:r>
      <w:r w:rsidRPr="00DF0911">
        <w:rPr>
          <w:rFonts w:ascii="Times New Roman" w:eastAsia="Times New Roman" w:hAnsi="Times New Roman" w:cs="Times New Roman"/>
          <w:b/>
          <w:sz w:val="20"/>
          <w:szCs w:val="20"/>
        </w:rPr>
        <w:t xml:space="preserve"> </w:t>
      </w:r>
      <w:proofErr w:type="spellStart"/>
      <w:r w:rsidRPr="00DF0911">
        <w:rPr>
          <w:rFonts w:ascii="Times New Roman" w:eastAsia="Times New Roman" w:hAnsi="Times New Roman" w:cs="Times New Roman"/>
          <w:b/>
          <w:sz w:val="20"/>
          <w:szCs w:val="20"/>
        </w:rPr>
        <w:t>sp</w:t>
      </w:r>
      <w:proofErr w:type="spellEnd"/>
      <w:r w:rsidRPr="00DF0911">
        <w:rPr>
          <w:rFonts w:ascii="Times New Roman" w:eastAsia="Times New Roman" w:hAnsi="Times New Roman" w:cs="Times New Roman"/>
          <w:b/>
          <w:sz w:val="20"/>
          <w:szCs w:val="20"/>
        </w:rPr>
        <w:t xml:space="preserve">. revela la presencia de un nuevo linaje de </w:t>
      </w:r>
      <w:r w:rsidRPr="00DF0911">
        <w:rPr>
          <w:rFonts w:ascii="Times New Roman" w:eastAsia="Times New Roman" w:hAnsi="Times New Roman" w:cs="Times New Roman"/>
          <w:b/>
          <w:i/>
          <w:sz w:val="20"/>
          <w:szCs w:val="20"/>
        </w:rPr>
        <w:t xml:space="preserve">T. </w:t>
      </w:r>
      <w:proofErr w:type="spellStart"/>
      <w:r w:rsidRPr="00DF0911">
        <w:rPr>
          <w:rFonts w:ascii="Times New Roman" w:eastAsia="Times New Roman" w:hAnsi="Times New Roman" w:cs="Times New Roman"/>
          <w:b/>
          <w:i/>
          <w:sz w:val="20"/>
          <w:szCs w:val="20"/>
        </w:rPr>
        <w:t>theieri</w:t>
      </w:r>
      <w:proofErr w:type="spellEnd"/>
      <w:r w:rsidRPr="00DF0911">
        <w:rPr>
          <w:rFonts w:ascii="Times New Roman" w:eastAsia="Times New Roman" w:hAnsi="Times New Roman" w:cs="Times New Roman"/>
          <w:b/>
          <w:sz w:val="20"/>
          <w:szCs w:val="20"/>
        </w:rPr>
        <w:t xml:space="preserve"> en murciélagos </w:t>
      </w:r>
      <w:proofErr w:type="spellStart"/>
      <w:r w:rsidRPr="00DF0911">
        <w:rPr>
          <w:rFonts w:ascii="Times New Roman" w:eastAsia="Times New Roman" w:hAnsi="Times New Roman" w:cs="Times New Roman"/>
          <w:b/>
          <w:sz w:val="20"/>
          <w:szCs w:val="20"/>
        </w:rPr>
        <w:t>neotropicales</w:t>
      </w:r>
      <w:proofErr w:type="spellEnd"/>
      <w:r w:rsidRPr="00DF0911">
        <w:rPr>
          <w:rFonts w:ascii="Times New Roman" w:eastAsia="Times New Roman" w:hAnsi="Times New Roman" w:cs="Times New Roman"/>
          <w:b/>
          <w:sz w:val="20"/>
          <w:szCs w:val="20"/>
        </w:rPr>
        <w:t>.</w:t>
      </w:r>
    </w:p>
    <w:p w14:paraId="1B417DDA" w14:textId="77777777" w:rsidR="00DF0911" w:rsidRPr="00DF0911" w:rsidRDefault="00DF0911" w:rsidP="002F603B">
      <w:pPr>
        <w:pStyle w:val="Normal1"/>
        <w:spacing w:after="0" w:line="240" w:lineRule="auto"/>
        <w:jc w:val="center"/>
        <w:rPr>
          <w:rFonts w:ascii="Times New Roman" w:eastAsia="Times New Roman" w:hAnsi="Times New Roman" w:cs="Times New Roman"/>
          <w:b/>
          <w:sz w:val="20"/>
          <w:szCs w:val="20"/>
        </w:rPr>
      </w:pPr>
    </w:p>
    <w:p w14:paraId="6DDFF727" w14:textId="064C02FA" w:rsidR="00D5497D" w:rsidRPr="00DF0911" w:rsidRDefault="00A76A1E" w:rsidP="002F603B">
      <w:pPr>
        <w:pStyle w:val="Normal1"/>
        <w:spacing w:after="0" w:line="240" w:lineRule="auto"/>
        <w:jc w:val="center"/>
        <w:rPr>
          <w:rFonts w:ascii="Times New Roman" w:eastAsia="Times New Roman" w:hAnsi="Times New Roman" w:cs="Times New Roman"/>
          <w:b/>
          <w:sz w:val="20"/>
          <w:szCs w:val="20"/>
          <w:lang w:val="en-US"/>
        </w:rPr>
      </w:pPr>
      <w:r w:rsidRPr="00DF0911">
        <w:rPr>
          <w:rFonts w:ascii="Times New Roman" w:eastAsia="Times New Roman" w:hAnsi="Times New Roman" w:cs="Times New Roman"/>
          <w:b/>
          <w:i/>
          <w:sz w:val="20"/>
          <w:szCs w:val="20"/>
          <w:lang w:val="en-US"/>
        </w:rPr>
        <w:t>Trypanosoma</w:t>
      </w:r>
      <w:r w:rsidRPr="00DF0911">
        <w:rPr>
          <w:rFonts w:ascii="Times New Roman" w:eastAsia="Times New Roman" w:hAnsi="Times New Roman" w:cs="Times New Roman"/>
          <w:b/>
          <w:sz w:val="20"/>
          <w:szCs w:val="20"/>
          <w:lang w:val="en-US"/>
        </w:rPr>
        <w:t xml:space="preserve"> sp. diversity reveals the presence of a new lineage of </w:t>
      </w:r>
      <w:r w:rsidRPr="00DF0911">
        <w:rPr>
          <w:rFonts w:ascii="Times New Roman" w:eastAsia="Times New Roman" w:hAnsi="Times New Roman" w:cs="Times New Roman"/>
          <w:b/>
          <w:i/>
          <w:sz w:val="20"/>
          <w:szCs w:val="20"/>
          <w:lang w:val="en-US"/>
        </w:rPr>
        <w:t xml:space="preserve">T. </w:t>
      </w:r>
      <w:proofErr w:type="spellStart"/>
      <w:r w:rsidRPr="00DF0911">
        <w:rPr>
          <w:rFonts w:ascii="Times New Roman" w:eastAsia="Times New Roman" w:hAnsi="Times New Roman" w:cs="Times New Roman"/>
          <w:b/>
          <w:i/>
          <w:sz w:val="20"/>
          <w:szCs w:val="20"/>
          <w:lang w:val="en-US"/>
        </w:rPr>
        <w:t>theileri</w:t>
      </w:r>
      <w:proofErr w:type="spellEnd"/>
      <w:r w:rsidRPr="00DF0911">
        <w:rPr>
          <w:rFonts w:ascii="Times New Roman" w:eastAsia="Times New Roman" w:hAnsi="Times New Roman" w:cs="Times New Roman"/>
          <w:b/>
          <w:sz w:val="20"/>
          <w:szCs w:val="20"/>
          <w:lang w:val="en-US"/>
        </w:rPr>
        <w:t xml:space="preserve"> in Neotropical bats</w:t>
      </w:r>
      <w:r w:rsidR="00D5497D" w:rsidRPr="00DF0911">
        <w:rPr>
          <w:rFonts w:ascii="Times New Roman" w:eastAsia="Times New Roman" w:hAnsi="Times New Roman" w:cs="Times New Roman"/>
          <w:b/>
          <w:sz w:val="20"/>
          <w:szCs w:val="20"/>
          <w:lang w:val="en-US"/>
        </w:rPr>
        <w:t>.</w:t>
      </w:r>
    </w:p>
    <w:p w14:paraId="2D1AF2E9" w14:textId="77777777" w:rsidR="00DF0911" w:rsidRPr="00DF0911" w:rsidRDefault="00DF0911" w:rsidP="002F603B">
      <w:pPr>
        <w:pStyle w:val="Normal1"/>
        <w:spacing w:after="0" w:line="240" w:lineRule="auto"/>
        <w:jc w:val="center"/>
        <w:rPr>
          <w:rFonts w:ascii="Times New Roman" w:eastAsia="Times New Roman" w:hAnsi="Times New Roman" w:cs="Times New Roman"/>
          <w:b/>
          <w:sz w:val="20"/>
          <w:szCs w:val="20"/>
          <w:lang w:val="en-US"/>
        </w:rPr>
      </w:pPr>
    </w:p>
    <w:p w14:paraId="05124BA0" w14:textId="631719B4" w:rsidR="00C939FE" w:rsidRPr="00DF0911" w:rsidRDefault="00D5497D" w:rsidP="002F603B">
      <w:pPr>
        <w:pStyle w:val="Normal1"/>
        <w:spacing w:after="0" w:line="240" w:lineRule="auto"/>
        <w:jc w:val="center"/>
        <w:rPr>
          <w:rFonts w:ascii="Times New Roman" w:eastAsia="Times New Roman" w:hAnsi="Times New Roman" w:cs="Times New Roman"/>
          <w:color w:val="0000FF"/>
          <w:sz w:val="20"/>
          <w:szCs w:val="20"/>
        </w:rPr>
      </w:pPr>
      <w:proofErr w:type="spellStart"/>
      <w:r w:rsidRPr="00DF0911">
        <w:rPr>
          <w:rFonts w:ascii="Times New Roman" w:eastAsia="Times New Roman" w:hAnsi="Times New Roman" w:cs="Times New Roman"/>
          <w:sz w:val="20"/>
          <w:szCs w:val="20"/>
        </w:rPr>
        <w:t>Jei</w:t>
      </w:r>
      <w:r w:rsidR="00282131" w:rsidRPr="00DF0911">
        <w:rPr>
          <w:rFonts w:ascii="Times New Roman" w:eastAsia="Times New Roman" w:hAnsi="Times New Roman" w:cs="Times New Roman"/>
          <w:sz w:val="20"/>
          <w:szCs w:val="20"/>
        </w:rPr>
        <w:t>czon</w:t>
      </w:r>
      <w:proofErr w:type="spellEnd"/>
      <w:r w:rsidR="00282131" w:rsidRPr="00DF0911">
        <w:rPr>
          <w:rFonts w:ascii="Times New Roman" w:eastAsia="Times New Roman" w:hAnsi="Times New Roman" w:cs="Times New Roman"/>
          <w:sz w:val="20"/>
          <w:szCs w:val="20"/>
        </w:rPr>
        <w:t xml:space="preserve"> </w:t>
      </w:r>
      <w:proofErr w:type="spellStart"/>
      <w:r w:rsidR="00282131" w:rsidRPr="00DF0911">
        <w:rPr>
          <w:rFonts w:ascii="Times New Roman" w:eastAsia="Times New Roman" w:hAnsi="Times New Roman" w:cs="Times New Roman"/>
          <w:sz w:val="20"/>
          <w:szCs w:val="20"/>
        </w:rPr>
        <w:t>Jaimes-</w:t>
      </w:r>
      <w:proofErr w:type="gramStart"/>
      <w:r w:rsidR="00282131" w:rsidRPr="00DF0911">
        <w:rPr>
          <w:rFonts w:ascii="Times New Roman" w:eastAsia="Times New Roman" w:hAnsi="Times New Roman" w:cs="Times New Roman"/>
          <w:sz w:val="20"/>
          <w:szCs w:val="20"/>
        </w:rPr>
        <w:t>Dueñez</w:t>
      </w:r>
      <w:r w:rsidR="00F00779" w:rsidRPr="00DF0911">
        <w:rPr>
          <w:rFonts w:ascii="Times New Roman" w:eastAsia="Times New Roman" w:hAnsi="Times New Roman" w:cs="Times New Roman"/>
          <w:color w:val="0000FF"/>
          <w:sz w:val="20"/>
          <w:szCs w:val="20"/>
          <w:vertAlign w:val="superscript"/>
        </w:rPr>
        <w:t>a,b</w:t>
      </w:r>
      <w:proofErr w:type="spellEnd"/>
      <w:proofErr w:type="gramEnd"/>
      <w:r w:rsidR="007C5186">
        <w:rPr>
          <w:rFonts w:ascii="Times New Roman" w:eastAsia="Times New Roman" w:hAnsi="Times New Roman" w:cs="Times New Roman"/>
          <w:color w:val="0000FF"/>
          <w:sz w:val="20"/>
          <w:szCs w:val="20"/>
          <w:vertAlign w:val="superscript"/>
        </w:rPr>
        <w:t>,</w:t>
      </w:r>
      <w:r w:rsidR="007C5186">
        <w:rPr>
          <w:rFonts w:ascii="Times New Roman" w:eastAsia="Times New Roman" w:hAnsi="Times New Roman" w:cs="Times New Roman"/>
          <w:color w:val="0000FF"/>
          <w:sz w:val="20"/>
          <w:szCs w:val="20"/>
        </w:rPr>
        <w:t>*</w:t>
      </w:r>
      <w:r w:rsidR="00282131" w:rsidRPr="00DF0911">
        <w:rPr>
          <w:rFonts w:ascii="Times New Roman" w:eastAsia="Times New Roman" w:hAnsi="Times New Roman" w:cs="Times New Roman"/>
          <w:sz w:val="20"/>
          <w:szCs w:val="20"/>
        </w:rPr>
        <w:t>,</w:t>
      </w:r>
      <w:r w:rsidR="00DF0911" w:rsidRPr="00DF0911">
        <w:rPr>
          <w:rFonts w:ascii="Times New Roman" w:eastAsia="Times New Roman" w:hAnsi="Times New Roman" w:cs="Times New Roman"/>
          <w:sz w:val="20"/>
          <w:szCs w:val="20"/>
        </w:rPr>
        <w:t xml:space="preserve"> MVZ, </w:t>
      </w:r>
      <w:proofErr w:type="spellStart"/>
      <w:r w:rsidR="00DF0911" w:rsidRPr="00DF0911">
        <w:rPr>
          <w:rFonts w:ascii="Times New Roman" w:eastAsia="Times New Roman" w:hAnsi="Times New Roman" w:cs="Times New Roman"/>
          <w:sz w:val="20"/>
          <w:szCs w:val="20"/>
        </w:rPr>
        <w:t>MsC</w:t>
      </w:r>
      <w:proofErr w:type="spellEnd"/>
      <w:r w:rsidR="00DF0911" w:rsidRPr="00DF0911">
        <w:rPr>
          <w:rFonts w:ascii="Times New Roman" w:eastAsia="Times New Roman" w:hAnsi="Times New Roman" w:cs="Times New Roman"/>
          <w:sz w:val="20"/>
          <w:szCs w:val="20"/>
        </w:rPr>
        <w:t>, PhD.</w:t>
      </w:r>
      <w:r w:rsidR="00282131" w:rsidRPr="00DF0911">
        <w:rPr>
          <w:rFonts w:ascii="Times New Roman" w:eastAsia="Times New Roman" w:hAnsi="Times New Roman" w:cs="Times New Roman"/>
          <w:sz w:val="20"/>
          <w:szCs w:val="20"/>
        </w:rPr>
        <w:t xml:space="preserve"> </w:t>
      </w:r>
      <w:r w:rsidR="00A76A1E" w:rsidRPr="00DF0911">
        <w:rPr>
          <w:rFonts w:ascii="Times New Roman" w:eastAsia="Times New Roman" w:hAnsi="Times New Roman" w:cs="Times New Roman"/>
          <w:sz w:val="20"/>
          <w:szCs w:val="20"/>
        </w:rPr>
        <w:t>Omar Cantillo-</w:t>
      </w:r>
      <w:proofErr w:type="spellStart"/>
      <w:r w:rsidR="00A76A1E" w:rsidRPr="00DF0911">
        <w:rPr>
          <w:rFonts w:ascii="Times New Roman" w:eastAsia="Times New Roman" w:hAnsi="Times New Roman" w:cs="Times New Roman"/>
          <w:sz w:val="20"/>
          <w:szCs w:val="20"/>
        </w:rPr>
        <w:t>Barraza</w:t>
      </w:r>
      <w:r w:rsidR="00F00779" w:rsidRPr="00DF0911">
        <w:rPr>
          <w:rFonts w:ascii="Times New Roman" w:eastAsia="Times New Roman" w:hAnsi="Times New Roman" w:cs="Times New Roman"/>
          <w:color w:val="0000FF"/>
          <w:sz w:val="20"/>
          <w:szCs w:val="20"/>
          <w:vertAlign w:val="superscript"/>
        </w:rPr>
        <w:t>a</w:t>
      </w:r>
      <w:proofErr w:type="spellEnd"/>
      <w:r w:rsidR="00490023" w:rsidRPr="00DF0911">
        <w:rPr>
          <w:rFonts w:ascii="Times New Roman" w:eastAsia="Times New Roman" w:hAnsi="Times New Roman" w:cs="Times New Roman"/>
          <w:sz w:val="20"/>
          <w:szCs w:val="20"/>
        </w:rPr>
        <w:t>,</w:t>
      </w:r>
      <w:r w:rsidR="00DF0911" w:rsidRPr="00DF0911">
        <w:rPr>
          <w:rFonts w:ascii="Times New Roman" w:eastAsia="Times New Roman" w:hAnsi="Times New Roman" w:cs="Times New Roman"/>
          <w:sz w:val="20"/>
          <w:szCs w:val="20"/>
        </w:rPr>
        <w:t xml:space="preserve"> </w:t>
      </w:r>
      <w:proofErr w:type="spellStart"/>
      <w:r w:rsidR="00DF0911" w:rsidRPr="00DF0911">
        <w:rPr>
          <w:rFonts w:ascii="Times New Roman" w:eastAsia="Times New Roman" w:hAnsi="Times New Roman" w:cs="Times New Roman"/>
          <w:sz w:val="20"/>
          <w:szCs w:val="20"/>
        </w:rPr>
        <w:t>Bio</w:t>
      </w:r>
      <w:proofErr w:type="spellEnd"/>
      <w:r w:rsidR="00DF0911" w:rsidRPr="00DF0911">
        <w:rPr>
          <w:rFonts w:ascii="Times New Roman" w:eastAsia="Times New Roman" w:hAnsi="Times New Roman" w:cs="Times New Roman"/>
          <w:sz w:val="20"/>
          <w:szCs w:val="20"/>
        </w:rPr>
        <w:t xml:space="preserve">, </w:t>
      </w:r>
      <w:proofErr w:type="spellStart"/>
      <w:r w:rsidR="00DF0911" w:rsidRPr="00DF0911">
        <w:rPr>
          <w:rFonts w:ascii="Times New Roman" w:eastAsia="Times New Roman" w:hAnsi="Times New Roman" w:cs="Times New Roman"/>
          <w:sz w:val="20"/>
          <w:szCs w:val="20"/>
        </w:rPr>
        <w:t>MsC</w:t>
      </w:r>
      <w:proofErr w:type="spellEnd"/>
      <w:r w:rsidR="00DF0911" w:rsidRPr="00DF0911">
        <w:rPr>
          <w:rFonts w:ascii="Times New Roman" w:eastAsia="Times New Roman" w:hAnsi="Times New Roman" w:cs="Times New Roman"/>
          <w:sz w:val="20"/>
          <w:szCs w:val="20"/>
        </w:rPr>
        <w:t>, PhD.</w:t>
      </w:r>
      <w:r w:rsidR="00490023" w:rsidRPr="00DF0911">
        <w:rPr>
          <w:rFonts w:ascii="Times New Roman" w:eastAsia="Times New Roman" w:hAnsi="Times New Roman" w:cs="Times New Roman"/>
          <w:sz w:val="20"/>
          <w:szCs w:val="20"/>
        </w:rPr>
        <w:t xml:space="preserve"> </w:t>
      </w:r>
      <w:r w:rsidR="00282131" w:rsidRPr="00DF0911">
        <w:rPr>
          <w:rFonts w:ascii="Times New Roman" w:eastAsia="Times New Roman" w:hAnsi="Times New Roman" w:cs="Times New Roman"/>
          <w:sz w:val="20"/>
          <w:szCs w:val="20"/>
        </w:rPr>
        <w:t>Omar Triana</w:t>
      </w:r>
      <w:r w:rsidR="00FA5B6B" w:rsidRPr="00DF0911">
        <w:rPr>
          <w:rFonts w:ascii="Times New Roman" w:eastAsia="Times New Roman" w:hAnsi="Times New Roman" w:cs="Times New Roman"/>
          <w:sz w:val="20"/>
          <w:szCs w:val="20"/>
        </w:rPr>
        <w:t>-</w:t>
      </w:r>
      <w:proofErr w:type="spellStart"/>
      <w:r w:rsidR="00FA5B6B" w:rsidRPr="00DF0911">
        <w:rPr>
          <w:rFonts w:ascii="Times New Roman" w:eastAsia="Times New Roman" w:hAnsi="Times New Roman" w:cs="Times New Roman"/>
          <w:sz w:val="20"/>
          <w:szCs w:val="20"/>
        </w:rPr>
        <w:t>Chávez</w:t>
      </w:r>
      <w:r w:rsidR="00F00779" w:rsidRPr="00DF0911">
        <w:rPr>
          <w:rFonts w:ascii="Times New Roman" w:eastAsia="Times New Roman" w:hAnsi="Times New Roman" w:cs="Times New Roman"/>
          <w:color w:val="0000FF"/>
          <w:sz w:val="20"/>
          <w:szCs w:val="20"/>
          <w:vertAlign w:val="superscript"/>
        </w:rPr>
        <w:t>a</w:t>
      </w:r>
      <w:proofErr w:type="spellEnd"/>
      <w:r w:rsidR="00757785" w:rsidRPr="00DF0911">
        <w:rPr>
          <w:rFonts w:ascii="Times New Roman" w:eastAsia="Times New Roman" w:hAnsi="Times New Roman" w:cs="Times New Roman"/>
          <w:sz w:val="20"/>
          <w:szCs w:val="20"/>
        </w:rPr>
        <w:t>,</w:t>
      </w:r>
      <w:r w:rsidR="00DF0911" w:rsidRPr="00DF0911">
        <w:rPr>
          <w:rFonts w:ascii="Times New Roman" w:eastAsia="Times New Roman" w:hAnsi="Times New Roman" w:cs="Times New Roman"/>
          <w:sz w:val="20"/>
          <w:szCs w:val="20"/>
        </w:rPr>
        <w:t xml:space="preserve"> </w:t>
      </w:r>
      <w:proofErr w:type="spellStart"/>
      <w:r w:rsidR="00DF0911" w:rsidRPr="00DF0911">
        <w:rPr>
          <w:rFonts w:ascii="Times New Roman" w:eastAsia="Times New Roman" w:hAnsi="Times New Roman" w:cs="Times New Roman"/>
          <w:sz w:val="20"/>
          <w:szCs w:val="20"/>
        </w:rPr>
        <w:t>Bio</w:t>
      </w:r>
      <w:proofErr w:type="spellEnd"/>
      <w:r w:rsidR="00DF0911" w:rsidRPr="00DF0911">
        <w:rPr>
          <w:rFonts w:ascii="Times New Roman" w:eastAsia="Times New Roman" w:hAnsi="Times New Roman" w:cs="Times New Roman"/>
          <w:sz w:val="20"/>
          <w:szCs w:val="20"/>
        </w:rPr>
        <w:t xml:space="preserve">, </w:t>
      </w:r>
      <w:proofErr w:type="spellStart"/>
      <w:r w:rsidR="00DF0911" w:rsidRPr="00DF0911">
        <w:rPr>
          <w:rFonts w:ascii="Times New Roman" w:eastAsia="Times New Roman" w:hAnsi="Times New Roman" w:cs="Times New Roman"/>
          <w:sz w:val="20"/>
          <w:szCs w:val="20"/>
        </w:rPr>
        <w:t>MsC</w:t>
      </w:r>
      <w:proofErr w:type="spellEnd"/>
      <w:r w:rsidR="00DF0911" w:rsidRPr="00DF0911">
        <w:rPr>
          <w:rFonts w:ascii="Times New Roman" w:eastAsia="Times New Roman" w:hAnsi="Times New Roman" w:cs="Times New Roman"/>
          <w:sz w:val="20"/>
          <w:szCs w:val="20"/>
        </w:rPr>
        <w:t xml:space="preserve">, PhD. </w:t>
      </w:r>
      <w:r w:rsidR="00757785" w:rsidRPr="00DF0911">
        <w:rPr>
          <w:rFonts w:ascii="Times New Roman" w:eastAsia="Times New Roman" w:hAnsi="Times New Roman" w:cs="Times New Roman"/>
          <w:sz w:val="20"/>
          <w:szCs w:val="20"/>
        </w:rPr>
        <w:t xml:space="preserve">Ana </w:t>
      </w:r>
      <w:proofErr w:type="spellStart"/>
      <w:r w:rsidR="00757785" w:rsidRPr="00DF0911">
        <w:rPr>
          <w:rFonts w:ascii="Times New Roman" w:eastAsia="Times New Roman" w:hAnsi="Times New Roman" w:cs="Times New Roman"/>
          <w:sz w:val="20"/>
          <w:szCs w:val="20"/>
        </w:rPr>
        <w:t>Maria</w:t>
      </w:r>
      <w:proofErr w:type="spellEnd"/>
      <w:r w:rsidR="00757785" w:rsidRPr="00DF0911">
        <w:rPr>
          <w:rFonts w:ascii="Times New Roman" w:eastAsia="Times New Roman" w:hAnsi="Times New Roman" w:cs="Times New Roman"/>
          <w:sz w:val="20"/>
          <w:szCs w:val="20"/>
        </w:rPr>
        <w:t xml:space="preserve"> </w:t>
      </w:r>
      <w:proofErr w:type="spellStart"/>
      <w:r w:rsidR="00757785" w:rsidRPr="00DF0911">
        <w:rPr>
          <w:rFonts w:ascii="Times New Roman" w:eastAsia="Times New Roman" w:hAnsi="Times New Roman" w:cs="Times New Roman"/>
          <w:sz w:val="20"/>
          <w:szCs w:val="20"/>
        </w:rPr>
        <w:t>Mejia-Jaramillo</w:t>
      </w:r>
      <w:r w:rsidR="00757785" w:rsidRPr="00DF0911">
        <w:rPr>
          <w:rFonts w:ascii="Times New Roman" w:eastAsia="Times New Roman" w:hAnsi="Times New Roman" w:cs="Times New Roman"/>
          <w:color w:val="0000FF"/>
          <w:sz w:val="20"/>
          <w:szCs w:val="20"/>
          <w:vertAlign w:val="superscript"/>
        </w:rPr>
        <w:t>a</w:t>
      </w:r>
      <w:proofErr w:type="spellEnd"/>
      <w:r w:rsidR="00757785" w:rsidRPr="00DF0911">
        <w:rPr>
          <w:rFonts w:ascii="Times New Roman" w:eastAsia="Times New Roman" w:hAnsi="Times New Roman" w:cs="Times New Roman"/>
          <w:sz w:val="20"/>
          <w:szCs w:val="20"/>
        </w:rPr>
        <w:t xml:space="preserve">, </w:t>
      </w:r>
      <w:proofErr w:type="spellStart"/>
      <w:r w:rsidR="00DF0911" w:rsidRPr="00DF0911">
        <w:rPr>
          <w:rFonts w:ascii="Times New Roman" w:eastAsia="Times New Roman" w:hAnsi="Times New Roman" w:cs="Times New Roman"/>
          <w:sz w:val="20"/>
          <w:szCs w:val="20"/>
        </w:rPr>
        <w:t>Bio</w:t>
      </w:r>
      <w:proofErr w:type="spellEnd"/>
      <w:r w:rsidR="00DF0911" w:rsidRPr="00DF0911">
        <w:rPr>
          <w:rFonts w:ascii="Times New Roman" w:eastAsia="Times New Roman" w:hAnsi="Times New Roman" w:cs="Times New Roman"/>
          <w:sz w:val="20"/>
          <w:szCs w:val="20"/>
        </w:rPr>
        <w:t xml:space="preserve">, </w:t>
      </w:r>
      <w:proofErr w:type="spellStart"/>
      <w:r w:rsidR="00DF0911" w:rsidRPr="00DF0911">
        <w:rPr>
          <w:rFonts w:ascii="Times New Roman" w:eastAsia="Times New Roman" w:hAnsi="Times New Roman" w:cs="Times New Roman"/>
          <w:sz w:val="20"/>
          <w:szCs w:val="20"/>
        </w:rPr>
        <w:t>MsC</w:t>
      </w:r>
      <w:proofErr w:type="spellEnd"/>
      <w:r w:rsidR="00DF0911" w:rsidRPr="00DF0911">
        <w:rPr>
          <w:rFonts w:ascii="Times New Roman" w:eastAsia="Times New Roman" w:hAnsi="Times New Roman" w:cs="Times New Roman"/>
          <w:sz w:val="20"/>
          <w:szCs w:val="20"/>
        </w:rPr>
        <w:t xml:space="preserve">, PhD. </w:t>
      </w:r>
      <w:r w:rsidR="00757785" w:rsidRPr="00DF0911">
        <w:rPr>
          <w:rFonts w:ascii="Times New Roman" w:eastAsia="Times New Roman" w:hAnsi="Times New Roman" w:cs="Times New Roman"/>
          <w:sz w:val="20"/>
          <w:szCs w:val="20"/>
        </w:rPr>
        <w:t>Marta M. G-</w:t>
      </w:r>
      <w:proofErr w:type="spellStart"/>
      <w:r w:rsidR="00757785" w:rsidRPr="00DF0911">
        <w:rPr>
          <w:rFonts w:ascii="Times New Roman" w:eastAsia="Times New Roman" w:hAnsi="Times New Roman" w:cs="Times New Roman"/>
          <w:sz w:val="20"/>
          <w:szCs w:val="20"/>
        </w:rPr>
        <w:t>Teixeira</w:t>
      </w:r>
      <w:r w:rsidR="00757785" w:rsidRPr="00DF0911">
        <w:rPr>
          <w:rFonts w:ascii="Times New Roman" w:eastAsia="Times New Roman" w:hAnsi="Times New Roman" w:cs="Times New Roman"/>
          <w:color w:val="0000FF"/>
          <w:sz w:val="20"/>
          <w:szCs w:val="20"/>
          <w:vertAlign w:val="superscript"/>
        </w:rPr>
        <w:t>c</w:t>
      </w:r>
      <w:proofErr w:type="spellEnd"/>
      <w:r w:rsidR="00DF0911" w:rsidRPr="00DF0911">
        <w:rPr>
          <w:rFonts w:ascii="Times New Roman" w:eastAsia="Times New Roman" w:hAnsi="Times New Roman" w:cs="Times New Roman"/>
          <w:sz w:val="20"/>
          <w:szCs w:val="20"/>
        </w:rPr>
        <w:t xml:space="preserve">, </w:t>
      </w:r>
      <w:proofErr w:type="spellStart"/>
      <w:r w:rsidR="00DF0911" w:rsidRPr="00DF0911">
        <w:rPr>
          <w:rFonts w:ascii="Times New Roman" w:eastAsia="Times New Roman" w:hAnsi="Times New Roman" w:cs="Times New Roman"/>
          <w:sz w:val="20"/>
          <w:szCs w:val="20"/>
        </w:rPr>
        <w:t>MsC</w:t>
      </w:r>
      <w:proofErr w:type="spellEnd"/>
      <w:r w:rsidR="00DF0911" w:rsidRPr="00DF0911">
        <w:rPr>
          <w:rFonts w:ascii="Times New Roman" w:eastAsia="Times New Roman" w:hAnsi="Times New Roman" w:cs="Times New Roman"/>
          <w:sz w:val="20"/>
          <w:szCs w:val="20"/>
        </w:rPr>
        <w:t xml:space="preserve">, PhD. </w:t>
      </w:r>
      <w:proofErr w:type="spellStart"/>
      <w:r w:rsidR="00757785" w:rsidRPr="00DF0911">
        <w:rPr>
          <w:rFonts w:ascii="Times New Roman" w:eastAsia="Times New Roman" w:hAnsi="Times New Roman" w:cs="Times New Roman"/>
          <w:sz w:val="20"/>
          <w:szCs w:val="20"/>
        </w:rPr>
        <w:t>Herakles</w:t>
      </w:r>
      <w:proofErr w:type="spellEnd"/>
      <w:r w:rsidR="00757785" w:rsidRPr="00DF0911">
        <w:rPr>
          <w:rFonts w:ascii="Times New Roman" w:eastAsia="Times New Roman" w:hAnsi="Times New Roman" w:cs="Times New Roman"/>
          <w:sz w:val="20"/>
          <w:szCs w:val="20"/>
        </w:rPr>
        <w:t xml:space="preserve"> A-</w:t>
      </w:r>
      <w:proofErr w:type="spellStart"/>
      <w:r w:rsidR="00757785" w:rsidRPr="00DF0911">
        <w:rPr>
          <w:rFonts w:ascii="Times New Roman" w:eastAsia="Times New Roman" w:hAnsi="Times New Roman" w:cs="Times New Roman"/>
          <w:sz w:val="20"/>
          <w:szCs w:val="20"/>
        </w:rPr>
        <w:t>Garcia</w:t>
      </w:r>
      <w:r w:rsidR="00757785" w:rsidRPr="00DF0911">
        <w:rPr>
          <w:rFonts w:ascii="Times New Roman" w:eastAsia="Times New Roman" w:hAnsi="Times New Roman" w:cs="Times New Roman"/>
          <w:color w:val="0000FF"/>
          <w:sz w:val="20"/>
          <w:szCs w:val="20"/>
          <w:vertAlign w:val="superscript"/>
        </w:rPr>
        <w:t>c</w:t>
      </w:r>
      <w:proofErr w:type="spellEnd"/>
      <w:r w:rsidR="00DF0911" w:rsidRPr="00DF0911">
        <w:rPr>
          <w:rFonts w:ascii="Times New Roman" w:eastAsia="Times New Roman" w:hAnsi="Times New Roman" w:cs="Times New Roman"/>
          <w:color w:val="000000" w:themeColor="text1"/>
          <w:sz w:val="20"/>
          <w:szCs w:val="20"/>
        </w:rPr>
        <w:t>,</w:t>
      </w:r>
      <w:r w:rsidR="00DF0911" w:rsidRPr="00DF0911">
        <w:rPr>
          <w:rFonts w:ascii="Times New Roman" w:eastAsia="Times New Roman" w:hAnsi="Times New Roman" w:cs="Times New Roman"/>
          <w:color w:val="0000FF"/>
          <w:sz w:val="20"/>
          <w:szCs w:val="20"/>
        </w:rPr>
        <w:t xml:space="preserve"> </w:t>
      </w:r>
      <w:proofErr w:type="spellStart"/>
      <w:r w:rsidR="00DF0911" w:rsidRPr="00DF0911">
        <w:rPr>
          <w:rFonts w:ascii="Times New Roman" w:eastAsia="Times New Roman" w:hAnsi="Times New Roman" w:cs="Times New Roman"/>
          <w:sz w:val="20"/>
          <w:szCs w:val="20"/>
        </w:rPr>
        <w:t>MsC</w:t>
      </w:r>
      <w:proofErr w:type="spellEnd"/>
      <w:r w:rsidR="00DF0911" w:rsidRPr="00DF0911">
        <w:rPr>
          <w:rFonts w:ascii="Times New Roman" w:eastAsia="Times New Roman" w:hAnsi="Times New Roman" w:cs="Times New Roman"/>
          <w:sz w:val="20"/>
          <w:szCs w:val="20"/>
        </w:rPr>
        <w:t>, PhD.</w:t>
      </w:r>
    </w:p>
    <w:p w14:paraId="22EFE8AE" w14:textId="77777777" w:rsidR="00166D95" w:rsidRPr="00DF0911" w:rsidRDefault="00166D95" w:rsidP="002F603B">
      <w:pPr>
        <w:pStyle w:val="Normal1"/>
        <w:spacing w:after="0" w:line="240" w:lineRule="auto"/>
        <w:jc w:val="center"/>
        <w:rPr>
          <w:rFonts w:ascii="Times New Roman" w:hAnsi="Times New Roman" w:cs="Times New Roman"/>
          <w:sz w:val="20"/>
          <w:szCs w:val="20"/>
        </w:rPr>
      </w:pPr>
    </w:p>
    <w:p w14:paraId="6CD02C04" w14:textId="4C4E95FF" w:rsidR="00DF0911" w:rsidRPr="00AB3A5C" w:rsidRDefault="00DF0911" w:rsidP="002F603B">
      <w:pPr>
        <w:spacing w:line="240" w:lineRule="auto"/>
        <w:jc w:val="center"/>
        <w:rPr>
          <w:rFonts w:ascii="Times New Roman" w:hAnsi="Times New Roman" w:cs="Times New Roman"/>
          <w:i/>
          <w:sz w:val="20"/>
          <w:szCs w:val="20"/>
        </w:rPr>
      </w:pPr>
      <w:r w:rsidRPr="00AB3A5C">
        <w:rPr>
          <w:rFonts w:ascii="Times New Roman" w:eastAsia="Times New Roman" w:hAnsi="Times New Roman" w:cs="Times New Roman"/>
          <w:i/>
          <w:color w:val="0000FF"/>
          <w:sz w:val="20"/>
          <w:szCs w:val="20"/>
        </w:rPr>
        <w:t xml:space="preserve">a </w:t>
      </w:r>
      <w:r w:rsidRPr="00AB3A5C">
        <w:rPr>
          <w:rFonts w:ascii="Times New Roman" w:eastAsia="Times New Roman" w:hAnsi="Times New Roman" w:cs="Times New Roman"/>
          <w:i/>
          <w:sz w:val="20"/>
          <w:szCs w:val="20"/>
        </w:rPr>
        <w:t xml:space="preserve">Grupo BCEI, Universidad de Antioquia </w:t>
      </w:r>
      <w:proofErr w:type="spellStart"/>
      <w:r w:rsidRPr="00AB3A5C">
        <w:rPr>
          <w:rFonts w:ascii="Times New Roman" w:eastAsia="Times New Roman" w:hAnsi="Times New Roman" w:cs="Times New Roman"/>
          <w:i/>
          <w:sz w:val="20"/>
          <w:szCs w:val="20"/>
        </w:rPr>
        <w:t>UdeA</w:t>
      </w:r>
      <w:proofErr w:type="spellEnd"/>
      <w:r w:rsidRPr="00AB3A5C">
        <w:rPr>
          <w:rFonts w:ascii="Times New Roman" w:eastAsia="Times New Roman" w:hAnsi="Times New Roman" w:cs="Times New Roman"/>
          <w:i/>
          <w:sz w:val="20"/>
          <w:szCs w:val="20"/>
        </w:rPr>
        <w:t>, Calle 70 No. 52-21, Medellín, Colombia.</w:t>
      </w:r>
    </w:p>
    <w:p w14:paraId="093579C9" w14:textId="77777777" w:rsidR="00DF0911" w:rsidRPr="00AB3A5C" w:rsidRDefault="00DF0911" w:rsidP="002F603B">
      <w:pPr>
        <w:spacing w:line="240" w:lineRule="auto"/>
        <w:jc w:val="center"/>
        <w:rPr>
          <w:rFonts w:ascii="Times New Roman" w:eastAsia="Times New Roman" w:hAnsi="Times New Roman" w:cs="Times New Roman"/>
          <w:i/>
          <w:sz w:val="20"/>
          <w:szCs w:val="20"/>
        </w:rPr>
      </w:pPr>
      <w:r w:rsidRPr="00AB3A5C">
        <w:rPr>
          <w:rFonts w:ascii="Times New Roman" w:eastAsia="Times New Roman" w:hAnsi="Times New Roman" w:cs="Times New Roman"/>
          <w:i/>
          <w:color w:val="0000FF"/>
          <w:sz w:val="20"/>
          <w:szCs w:val="20"/>
        </w:rPr>
        <w:t>b</w:t>
      </w:r>
      <w:r w:rsidRPr="00AB3A5C">
        <w:rPr>
          <w:rFonts w:ascii="Times New Roman" w:eastAsia="Times New Roman" w:hAnsi="Times New Roman" w:cs="Times New Roman"/>
          <w:i/>
          <w:sz w:val="20"/>
          <w:szCs w:val="20"/>
        </w:rPr>
        <w:t xml:space="preserve"> Grupo GRICA, Universidad Cooperativa de Colombia UCC, Calle 30 No. 33-51, Bucaramanga, Colombia.</w:t>
      </w:r>
    </w:p>
    <w:p w14:paraId="638DCFE3" w14:textId="031B2BAD" w:rsidR="00DF0911" w:rsidRPr="00AB3A5C" w:rsidRDefault="00DF0911" w:rsidP="007C5186">
      <w:pPr>
        <w:spacing w:line="240" w:lineRule="auto"/>
        <w:jc w:val="center"/>
        <w:rPr>
          <w:rFonts w:ascii="Times New Roman" w:eastAsia="Times New Roman" w:hAnsi="Times New Roman" w:cs="Times New Roman"/>
          <w:i/>
          <w:sz w:val="20"/>
          <w:szCs w:val="20"/>
        </w:rPr>
      </w:pPr>
      <w:r w:rsidRPr="00AB3A5C">
        <w:rPr>
          <w:rFonts w:ascii="Times New Roman" w:eastAsia="Times New Roman" w:hAnsi="Times New Roman" w:cs="Times New Roman"/>
          <w:i/>
          <w:color w:val="0000FF"/>
          <w:sz w:val="20"/>
          <w:szCs w:val="20"/>
        </w:rPr>
        <w:t xml:space="preserve">c </w:t>
      </w:r>
      <w:r w:rsidRPr="00AB3A5C">
        <w:rPr>
          <w:rFonts w:ascii="Times New Roman" w:eastAsia="Times New Roman" w:hAnsi="Times New Roman" w:cs="Times New Roman"/>
          <w:i/>
          <w:sz w:val="20"/>
          <w:szCs w:val="20"/>
        </w:rPr>
        <w:t xml:space="preserve">Departamento de </w:t>
      </w:r>
      <w:proofErr w:type="spellStart"/>
      <w:r w:rsidRPr="00AB3A5C">
        <w:rPr>
          <w:rFonts w:ascii="Times New Roman" w:eastAsia="Times New Roman" w:hAnsi="Times New Roman" w:cs="Times New Roman"/>
          <w:i/>
          <w:sz w:val="20"/>
          <w:szCs w:val="20"/>
        </w:rPr>
        <w:t>Parasitologia</w:t>
      </w:r>
      <w:proofErr w:type="spellEnd"/>
      <w:r w:rsidRPr="00AB3A5C">
        <w:rPr>
          <w:rFonts w:ascii="Times New Roman" w:eastAsia="Times New Roman" w:hAnsi="Times New Roman" w:cs="Times New Roman"/>
          <w:i/>
          <w:sz w:val="20"/>
          <w:szCs w:val="20"/>
        </w:rPr>
        <w:t xml:space="preserve">, Instituto de </w:t>
      </w:r>
      <w:proofErr w:type="spellStart"/>
      <w:r w:rsidRPr="00AB3A5C">
        <w:rPr>
          <w:rFonts w:ascii="Times New Roman" w:eastAsia="Times New Roman" w:hAnsi="Times New Roman" w:cs="Times New Roman"/>
          <w:i/>
          <w:sz w:val="20"/>
          <w:szCs w:val="20"/>
        </w:rPr>
        <w:t>Ciências</w:t>
      </w:r>
      <w:proofErr w:type="spellEnd"/>
      <w:r w:rsidRPr="00AB3A5C">
        <w:rPr>
          <w:rFonts w:ascii="Times New Roman" w:eastAsia="Times New Roman" w:hAnsi="Times New Roman" w:cs="Times New Roman"/>
          <w:i/>
          <w:sz w:val="20"/>
          <w:szCs w:val="20"/>
        </w:rPr>
        <w:t xml:space="preserve"> Biomédicas, </w:t>
      </w:r>
      <w:proofErr w:type="spellStart"/>
      <w:r w:rsidRPr="00AB3A5C">
        <w:rPr>
          <w:rFonts w:ascii="Times New Roman" w:eastAsia="Times New Roman" w:hAnsi="Times New Roman" w:cs="Times New Roman"/>
          <w:i/>
          <w:sz w:val="20"/>
          <w:szCs w:val="20"/>
        </w:rPr>
        <w:t>Universidade</w:t>
      </w:r>
      <w:proofErr w:type="spellEnd"/>
      <w:r w:rsidRPr="00AB3A5C">
        <w:rPr>
          <w:rFonts w:ascii="Times New Roman" w:eastAsia="Times New Roman" w:hAnsi="Times New Roman" w:cs="Times New Roman"/>
          <w:i/>
          <w:sz w:val="20"/>
          <w:szCs w:val="20"/>
        </w:rPr>
        <w:t xml:space="preserve"> de São Paulo, Av. </w:t>
      </w:r>
      <w:proofErr w:type="spellStart"/>
      <w:r w:rsidRPr="00AB3A5C">
        <w:rPr>
          <w:rFonts w:ascii="Times New Roman" w:eastAsia="Times New Roman" w:hAnsi="Times New Roman" w:cs="Times New Roman"/>
          <w:i/>
          <w:sz w:val="20"/>
          <w:szCs w:val="20"/>
        </w:rPr>
        <w:t>Lineu</w:t>
      </w:r>
      <w:proofErr w:type="spellEnd"/>
      <w:r w:rsidRPr="00AB3A5C">
        <w:rPr>
          <w:rFonts w:ascii="Times New Roman" w:eastAsia="Times New Roman" w:hAnsi="Times New Roman" w:cs="Times New Roman"/>
          <w:i/>
          <w:sz w:val="20"/>
          <w:szCs w:val="20"/>
        </w:rPr>
        <w:t xml:space="preserve"> Prestes, 1374, 05508-000 São Paulo, SP, </w:t>
      </w:r>
      <w:proofErr w:type="spellStart"/>
      <w:r w:rsidRPr="00AB3A5C">
        <w:rPr>
          <w:rFonts w:ascii="Times New Roman" w:eastAsia="Times New Roman" w:hAnsi="Times New Roman" w:cs="Times New Roman"/>
          <w:i/>
          <w:sz w:val="20"/>
          <w:szCs w:val="20"/>
        </w:rPr>
        <w:t>Brazil</w:t>
      </w:r>
      <w:proofErr w:type="spellEnd"/>
    </w:p>
    <w:p w14:paraId="44673090" w14:textId="056F33A0" w:rsidR="007C5186" w:rsidRPr="00AB3A5C" w:rsidRDefault="00AB3A5C" w:rsidP="007C5186">
      <w:pPr>
        <w:spacing w:line="240" w:lineRule="auto"/>
        <w:jc w:val="center"/>
        <w:rPr>
          <w:rFonts w:ascii="Times New Roman" w:eastAsia="Times New Roman" w:hAnsi="Times New Roman" w:cs="Times New Roman"/>
          <w:i/>
          <w:color w:val="000000" w:themeColor="text1"/>
          <w:sz w:val="20"/>
          <w:szCs w:val="20"/>
        </w:rPr>
      </w:pPr>
      <w:r w:rsidRPr="00AB3A5C">
        <w:rPr>
          <w:rFonts w:ascii="Times New Roman" w:eastAsia="Times New Roman" w:hAnsi="Times New Roman" w:cs="Times New Roman"/>
          <w:i/>
          <w:color w:val="000000" w:themeColor="text1"/>
          <w:sz w:val="20"/>
          <w:szCs w:val="20"/>
        </w:rPr>
        <w:t>Email:</w:t>
      </w:r>
      <w:r w:rsidR="007C5186" w:rsidRPr="00AB3A5C">
        <w:rPr>
          <w:rFonts w:ascii="Times New Roman" w:eastAsia="Times New Roman" w:hAnsi="Times New Roman" w:cs="Times New Roman"/>
          <w:i/>
          <w:color w:val="000000" w:themeColor="text1"/>
          <w:sz w:val="20"/>
          <w:szCs w:val="20"/>
        </w:rPr>
        <w:t>jeiczon05@gmail.com</w:t>
      </w:r>
    </w:p>
    <w:p w14:paraId="05DE4905" w14:textId="431B088D" w:rsidR="008E43FF" w:rsidRPr="00DF0911" w:rsidRDefault="00DF0911" w:rsidP="00DA3B73">
      <w:pPr>
        <w:pStyle w:val="Normal1"/>
        <w:spacing w:after="0" w:line="240" w:lineRule="auto"/>
        <w:jc w:val="both"/>
        <w:rPr>
          <w:rFonts w:ascii="Times New Roman" w:eastAsia="Times New Roman" w:hAnsi="Times New Roman" w:cs="Times New Roman"/>
          <w:b/>
          <w:sz w:val="20"/>
          <w:szCs w:val="20"/>
          <w:lang w:val="en-US"/>
        </w:rPr>
      </w:pPr>
      <w:bookmarkStart w:id="0" w:name="_GoBack"/>
      <w:bookmarkEnd w:id="0"/>
      <w:r w:rsidRPr="00DF0911">
        <w:rPr>
          <w:rFonts w:ascii="Times New Roman" w:eastAsia="Times New Roman" w:hAnsi="Times New Roman" w:cs="Times New Roman"/>
          <w:b/>
          <w:sz w:val="20"/>
          <w:szCs w:val="20"/>
          <w:lang w:val="en-US"/>
        </w:rPr>
        <w:t>Background:</w:t>
      </w:r>
      <w:r w:rsidRPr="00DF0911">
        <w:rPr>
          <w:rFonts w:ascii="Times New Roman" w:eastAsia="Times New Roman" w:hAnsi="Times New Roman" w:cs="Times New Roman"/>
          <w:sz w:val="20"/>
          <w:szCs w:val="20"/>
          <w:lang w:val="en-US"/>
        </w:rPr>
        <w:t xml:space="preserve"> b</w:t>
      </w:r>
      <w:r w:rsidR="0006305A" w:rsidRPr="00DF0911">
        <w:rPr>
          <w:rFonts w:ascii="Times New Roman" w:eastAsia="Times New Roman" w:hAnsi="Times New Roman" w:cs="Times New Roman"/>
          <w:sz w:val="20"/>
          <w:szCs w:val="20"/>
          <w:lang w:val="en-US"/>
        </w:rPr>
        <w:t>at (</w:t>
      </w:r>
      <w:proofErr w:type="spellStart"/>
      <w:r w:rsidR="0006305A" w:rsidRPr="00DF0911">
        <w:rPr>
          <w:rFonts w:ascii="Times New Roman" w:eastAsia="Times New Roman" w:hAnsi="Times New Roman" w:cs="Times New Roman"/>
          <w:sz w:val="20"/>
          <w:szCs w:val="20"/>
          <w:lang w:val="en-US"/>
        </w:rPr>
        <w:t>Chiroptera</w:t>
      </w:r>
      <w:proofErr w:type="spellEnd"/>
      <w:r w:rsidR="0006305A" w:rsidRPr="00DF0911">
        <w:rPr>
          <w:rFonts w:ascii="Times New Roman" w:eastAsia="Times New Roman" w:hAnsi="Times New Roman" w:cs="Times New Roman"/>
          <w:sz w:val="20"/>
          <w:szCs w:val="20"/>
          <w:lang w:val="en-US"/>
        </w:rPr>
        <w:t>) species can be infected by several species of trypanosomes, but there is not much information about which of these parasites infect bats from east</w:t>
      </w:r>
      <w:r w:rsidR="00243F2E" w:rsidRPr="00DF0911">
        <w:rPr>
          <w:rFonts w:ascii="Times New Roman" w:eastAsia="Times New Roman" w:hAnsi="Times New Roman" w:cs="Times New Roman"/>
          <w:sz w:val="20"/>
          <w:szCs w:val="20"/>
          <w:lang w:val="en-US"/>
        </w:rPr>
        <w:t xml:space="preserve">ern </w:t>
      </w:r>
      <w:r w:rsidR="0006305A" w:rsidRPr="00DF0911">
        <w:rPr>
          <w:rFonts w:ascii="Times New Roman" w:eastAsia="Times New Roman" w:hAnsi="Times New Roman" w:cs="Times New Roman"/>
          <w:sz w:val="20"/>
          <w:szCs w:val="20"/>
          <w:lang w:val="en-US"/>
        </w:rPr>
        <w:t>Colombia</w:t>
      </w:r>
      <w:r w:rsidR="00243F2E" w:rsidRPr="00DF0911">
        <w:rPr>
          <w:rFonts w:ascii="Times New Roman" w:eastAsia="Times New Roman" w:hAnsi="Times New Roman" w:cs="Times New Roman"/>
          <w:sz w:val="20"/>
          <w:szCs w:val="20"/>
          <w:lang w:val="en-US"/>
        </w:rPr>
        <w:t>n region</w:t>
      </w:r>
      <w:r w:rsidR="0006305A" w:rsidRPr="00DF0911">
        <w:rPr>
          <w:rFonts w:ascii="Times New Roman" w:eastAsia="Times New Roman" w:hAnsi="Times New Roman" w:cs="Times New Roman"/>
          <w:sz w:val="20"/>
          <w:szCs w:val="20"/>
          <w:lang w:val="en-US"/>
        </w:rPr>
        <w:t xml:space="preserve">, a endemic region for </w:t>
      </w:r>
      <w:r w:rsidR="0006305A" w:rsidRPr="00DF0911">
        <w:rPr>
          <w:rFonts w:ascii="Times New Roman" w:eastAsia="Times New Roman" w:hAnsi="Times New Roman" w:cs="Times New Roman"/>
          <w:i/>
          <w:sz w:val="20"/>
          <w:szCs w:val="20"/>
          <w:lang w:val="en-US"/>
        </w:rPr>
        <w:t xml:space="preserve">Trypanosoma </w:t>
      </w:r>
      <w:proofErr w:type="spellStart"/>
      <w:r w:rsidR="0006305A" w:rsidRPr="00DF0911">
        <w:rPr>
          <w:rFonts w:ascii="Times New Roman" w:eastAsia="Times New Roman" w:hAnsi="Times New Roman" w:cs="Times New Roman"/>
          <w:i/>
          <w:sz w:val="20"/>
          <w:szCs w:val="20"/>
          <w:lang w:val="en-US"/>
        </w:rPr>
        <w:t>cruzi</w:t>
      </w:r>
      <w:proofErr w:type="spellEnd"/>
      <w:r w:rsidR="0006305A" w:rsidRPr="00DF0911">
        <w:rPr>
          <w:rFonts w:ascii="Times New Roman" w:eastAsia="Times New Roman" w:hAnsi="Times New Roman" w:cs="Times New Roman"/>
          <w:sz w:val="20"/>
          <w:szCs w:val="20"/>
          <w:lang w:val="en-US"/>
        </w:rPr>
        <w:t>, the causative agent of Chagas disease and for other trypanosome</w:t>
      </w:r>
      <w:r w:rsidR="003A1FEB" w:rsidRPr="00DF0911">
        <w:rPr>
          <w:rFonts w:ascii="Times New Roman" w:eastAsia="Times New Roman" w:hAnsi="Times New Roman" w:cs="Times New Roman"/>
          <w:sz w:val="20"/>
          <w:szCs w:val="20"/>
          <w:lang w:val="en-US"/>
        </w:rPr>
        <w:t>s</w:t>
      </w:r>
      <w:r w:rsidR="0006305A" w:rsidRPr="00DF0911">
        <w:rPr>
          <w:rFonts w:ascii="Times New Roman" w:eastAsia="Times New Roman" w:hAnsi="Times New Roman" w:cs="Times New Roman"/>
          <w:sz w:val="20"/>
          <w:szCs w:val="20"/>
          <w:lang w:val="en-US"/>
        </w:rPr>
        <w:t xml:space="preserve"> of veterinary importance. The objective of this study was to estimate the prevalence and molecular traits of these parasites in bats from three</w:t>
      </w:r>
      <w:r w:rsidR="0006305A" w:rsidRPr="00DF0911">
        <w:rPr>
          <w:sz w:val="20"/>
          <w:szCs w:val="20"/>
          <w:lang w:val="en-US"/>
        </w:rPr>
        <w:t xml:space="preserve"> </w:t>
      </w:r>
      <w:r w:rsidR="0006305A" w:rsidRPr="00DF0911">
        <w:rPr>
          <w:rFonts w:ascii="Times New Roman" w:eastAsia="Times New Roman" w:hAnsi="Times New Roman" w:cs="Times New Roman"/>
          <w:sz w:val="20"/>
          <w:szCs w:val="20"/>
          <w:lang w:val="en-US"/>
        </w:rPr>
        <w:t xml:space="preserve">rural regions </w:t>
      </w:r>
      <w:r w:rsidR="00A94B9B" w:rsidRPr="00DF0911">
        <w:rPr>
          <w:rFonts w:ascii="Times New Roman" w:eastAsia="Times New Roman" w:hAnsi="Times New Roman" w:cs="Times New Roman"/>
          <w:sz w:val="20"/>
          <w:szCs w:val="20"/>
          <w:lang w:val="en-US"/>
        </w:rPr>
        <w:t>from</w:t>
      </w:r>
      <w:r w:rsidR="0006305A" w:rsidRPr="00DF0911">
        <w:rPr>
          <w:rFonts w:ascii="Times New Roman" w:eastAsia="Times New Roman" w:hAnsi="Times New Roman" w:cs="Times New Roman"/>
          <w:sz w:val="20"/>
          <w:szCs w:val="20"/>
          <w:lang w:val="en-US"/>
        </w:rPr>
        <w:t xml:space="preserve"> </w:t>
      </w:r>
      <w:proofErr w:type="spellStart"/>
      <w:r w:rsidR="0006305A" w:rsidRPr="00DF0911">
        <w:rPr>
          <w:rFonts w:ascii="Times New Roman" w:eastAsia="Times New Roman" w:hAnsi="Times New Roman" w:cs="Times New Roman"/>
          <w:sz w:val="20"/>
          <w:szCs w:val="20"/>
          <w:lang w:val="en-US"/>
        </w:rPr>
        <w:t>Cumaribo</w:t>
      </w:r>
      <w:proofErr w:type="spellEnd"/>
      <w:r w:rsidR="0006305A" w:rsidRPr="00DF0911">
        <w:rPr>
          <w:rFonts w:ascii="Times New Roman" w:eastAsia="Times New Roman" w:hAnsi="Times New Roman" w:cs="Times New Roman"/>
          <w:sz w:val="20"/>
          <w:szCs w:val="20"/>
          <w:lang w:val="en-US"/>
        </w:rPr>
        <w:t>, Vichada.</w:t>
      </w:r>
      <w:r w:rsidR="00082F93" w:rsidRPr="00DF0911">
        <w:rPr>
          <w:rFonts w:ascii="Times New Roman" w:eastAsia="Times New Roman" w:hAnsi="Times New Roman" w:cs="Times New Roman"/>
          <w:sz w:val="20"/>
          <w:szCs w:val="20"/>
          <w:lang w:val="en-US"/>
        </w:rPr>
        <w:t xml:space="preserve"> </w:t>
      </w:r>
      <w:r w:rsidRPr="00DF0911">
        <w:rPr>
          <w:rFonts w:ascii="Times New Roman" w:eastAsia="Times New Roman" w:hAnsi="Times New Roman" w:cs="Times New Roman"/>
          <w:b/>
          <w:sz w:val="20"/>
          <w:szCs w:val="20"/>
          <w:lang w:val="en-US"/>
        </w:rPr>
        <w:t xml:space="preserve">Methods: </w:t>
      </w:r>
      <w:r w:rsidRPr="00DF0911">
        <w:rPr>
          <w:rFonts w:ascii="Times New Roman" w:eastAsia="Times New Roman" w:hAnsi="Times New Roman" w:cs="Times New Roman"/>
          <w:sz w:val="20"/>
          <w:szCs w:val="20"/>
          <w:lang w:val="en-US"/>
        </w:rPr>
        <w:t>a</w:t>
      </w:r>
      <w:r w:rsidR="00A94B9B" w:rsidRPr="00DF0911">
        <w:rPr>
          <w:rFonts w:ascii="Times New Roman" w:eastAsia="Times New Roman" w:hAnsi="Times New Roman" w:cs="Times New Roman"/>
          <w:sz w:val="20"/>
          <w:szCs w:val="20"/>
          <w:lang w:val="en-US"/>
        </w:rPr>
        <w:t xml:space="preserve"> total of 39 bats were captured and analyzed through nuclear genetic markers in order to discriminate trypanosome species. </w:t>
      </w:r>
      <w:r w:rsidRPr="00DF0911">
        <w:rPr>
          <w:rFonts w:ascii="Times New Roman" w:eastAsia="Times New Roman" w:hAnsi="Times New Roman" w:cs="Times New Roman"/>
          <w:b/>
          <w:sz w:val="20"/>
          <w:szCs w:val="20"/>
          <w:lang w:val="en-US"/>
        </w:rPr>
        <w:t>Results:</w:t>
      </w:r>
      <w:r w:rsidRPr="00DF0911">
        <w:rPr>
          <w:rFonts w:ascii="Times New Roman" w:eastAsia="Times New Roman" w:hAnsi="Times New Roman" w:cs="Times New Roman"/>
          <w:sz w:val="20"/>
          <w:szCs w:val="20"/>
          <w:lang w:val="en-US"/>
        </w:rPr>
        <w:t xml:space="preserve"> t</w:t>
      </w:r>
      <w:r w:rsidR="00284390" w:rsidRPr="00DF0911">
        <w:rPr>
          <w:rFonts w:ascii="Times New Roman" w:eastAsia="Times New Roman" w:hAnsi="Times New Roman" w:cs="Times New Roman"/>
          <w:sz w:val="20"/>
          <w:szCs w:val="20"/>
          <w:lang w:val="en-US"/>
        </w:rPr>
        <w:t xml:space="preserve">rypanosomes </w:t>
      </w:r>
      <w:proofErr w:type="gramStart"/>
      <w:r w:rsidR="00284390" w:rsidRPr="00DF0911">
        <w:rPr>
          <w:rFonts w:ascii="Times New Roman" w:eastAsia="Times New Roman" w:hAnsi="Times New Roman" w:cs="Times New Roman"/>
          <w:sz w:val="20"/>
          <w:szCs w:val="20"/>
          <w:lang w:val="en-US"/>
        </w:rPr>
        <w:t>were detected</w:t>
      </w:r>
      <w:proofErr w:type="gramEnd"/>
      <w:r w:rsidR="00284390" w:rsidRPr="00DF0911">
        <w:rPr>
          <w:rFonts w:ascii="Times New Roman" w:eastAsia="Times New Roman" w:hAnsi="Times New Roman" w:cs="Times New Roman"/>
          <w:sz w:val="20"/>
          <w:szCs w:val="20"/>
          <w:lang w:val="en-US"/>
        </w:rPr>
        <w:t xml:space="preserve"> in 66.6% (26/39) of blood samples analyzed by molecular methods, of which 61.5% (24/39) and 5.1% (2/39) correspond to </w:t>
      </w:r>
      <w:r w:rsidR="00284390" w:rsidRPr="00DF0911">
        <w:rPr>
          <w:rFonts w:ascii="Times New Roman" w:eastAsia="Times New Roman" w:hAnsi="Times New Roman" w:cs="Times New Roman"/>
          <w:i/>
          <w:sz w:val="20"/>
          <w:szCs w:val="20"/>
          <w:lang w:val="en-US"/>
        </w:rPr>
        <w:t xml:space="preserve">Trypanosoma </w:t>
      </w:r>
      <w:proofErr w:type="spellStart"/>
      <w:r w:rsidR="00284390" w:rsidRPr="00DF0911">
        <w:rPr>
          <w:rFonts w:ascii="Times New Roman" w:eastAsia="Times New Roman" w:hAnsi="Times New Roman" w:cs="Times New Roman"/>
          <w:i/>
          <w:sz w:val="20"/>
          <w:szCs w:val="20"/>
          <w:lang w:val="en-US"/>
        </w:rPr>
        <w:t>theileri</w:t>
      </w:r>
      <w:proofErr w:type="spellEnd"/>
      <w:r w:rsidR="00284390" w:rsidRPr="00DF0911">
        <w:rPr>
          <w:rFonts w:ascii="Times New Roman" w:eastAsia="Times New Roman" w:hAnsi="Times New Roman" w:cs="Times New Roman"/>
          <w:sz w:val="20"/>
          <w:szCs w:val="20"/>
          <w:lang w:val="en-US"/>
        </w:rPr>
        <w:t xml:space="preserve"> and </w:t>
      </w:r>
      <w:r w:rsidR="00284390" w:rsidRPr="00DF0911">
        <w:rPr>
          <w:rFonts w:ascii="Times New Roman" w:eastAsia="Times New Roman" w:hAnsi="Times New Roman" w:cs="Times New Roman"/>
          <w:i/>
          <w:sz w:val="20"/>
          <w:szCs w:val="20"/>
          <w:lang w:val="en-US"/>
        </w:rPr>
        <w:t xml:space="preserve">Trypanosoma </w:t>
      </w:r>
      <w:proofErr w:type="spellStart"/>
      <w:r w:rsidR="00284390" w:rsidRPr="00DF0911">
        <w:rPr>
          <w:rFonts w:ascii="Times New Roman" w:eastAsia="Times New Roman" w:hAnsi="Times New Roman" w:cs="Times New Roman"/>
          <w:i/>
          <w:sz w:val="20"/>
          <w:szCs w:val="20"/>
          <w:lang w:val="en-US"/>
        </w:rPr>
        <w:t>wawau</w:t>
      </w:r>
      <w:proofErr w:type="spellEnd"/>
      <w:r w:rsidR="00284390" w:rsidRPr="00DF0911">
        <w:rPr>
          <w:rFonts w:ascii="Times New Roman" w:eastAsia="Times New Roman" w:hAnsi="Times New Roman" w:cs="Times New Roman"/>
          <w:i/>
          <w:sz w:val="20"/>
          <w:szCs w:val="20"/>
          <w:lang w:val="en-US"/>
        </w:rPr>
        <w:t xml:space="preserve">. </w:t>
      </w:r>
      <w:proofErr w:type="spellStart"/>
      <w:r w:rsidR="00284390" w:rsidRPr="00DF0911">
        <w:rPr>
          <w:rFonts w:ascii="Times New Roman" w:eastAsia="Times New Roman" w:hAnsi="Times New Roman" w:cs="Times New Roman"/>
          <w:sz w:val="20"/>
          <w:szCs w:val="20"/>
          <w:lang w:val="en-US"/>
        </w:rPr>
        <w:t>Phylogeographic</w:t>
      </w:r>
      <w:proofErr w:type="spellEnd"/>
      <w:r w:rsidR="00284390" w:rsidRPr="00DF0911">
        <w:rPr>
          <w:rFonts w:ascii="Times New Roman" w:eastAsia="Times New Roman" w:hAnsi="Times New Roman" w:cs="Times New Roman"/>
          <w:sz w:val="20"/>
          <w:szCs w:val="20"/>
          <w:lang w:val="en-US"/>
        </w:rPr>
        <w:t xml:space="preserve"> analysis revealed that bat Colombian </w:t>
      </w:r>
      <w:r w:rsidR="00284390" w:rsidRPr="00DF0911">
        <w:rPr>
          <w:rFonts w:ascii="Times New Roman" w:eastAsia="Times New Roman" w:hAnsi="Times New Roman" w:cs="Times New Roman"/>
          <w:i/>
          <w:sz w:val="20"/>
          <w:szCs w:val="20"/>
          <w:lang w:val="en-US"/>
        </w:rPr>
        <w:t xml:space="preserve">T. </w:t>
      </w:r>
      <w:proofErr w:type="spellStart"/>
      <w:r w:rsidR="00284390" w:rsidRPr="00DF0911">
        <w:rPr>
          <w:rFonts w:ascii="Times New Roman" w:eastAsia="Times New Roman" w:hAnsi="Times New Roman" w:cs="Times New Roman"/>
          <w:i/>
          <w:sz w:val="20"/>
          <w:szCs w:val="20"/>
          <w:lang w:val="en-US"/>
        </w:rPr>
        <w:t>theileri</w:t>
      </w:r>
      <w:proofErr w:type="spellEnd"/>
      <w:r w:rsidR="00284390" w:rsidRPr="00DF0911">
        <w:rPr>
          <w:rFonts w:ascii="Times New Roman" w:eastAsia="Times New Roman" w:hAnsi="Times New Roman" w:cs="Times New Roman"/>
          <w:sz w:val="20"/>
          <w:szCs w:val="20"/>
          <w:lang w:val="en-US"/>
        </w:rPr>
        <w:t xml:space="preserve"> isolates were associated to genotype IIB.2</w:t>
      </w:r>
      <w:r w:rsidR="003A1FEB" w:rsidRPr="00DF0911">
        <w:rPr>
          <w:rFonts w:ascii="Times New Roman" w:eastAsia="Times New Roman" w:hAnsi="Times New Roman" w:cs="Times New Roman"/>
          <w:sz w:val="20"/>
          <w:szCs w:val="20"/>
          <w:lang w:val="en-US"/>
        </w:rPr>
        <w:t xml:space="preserve"> </w:t>
      </w:r>
      <w:r w:rsidR="001E6A99" w:rsidRPr="00DF0911">
        <w:rPr>
          <w:rFonts w:ascii="Times New Roman" w:eastAsia="Times New Roman" w:hAnsi="Times New Roman" w:cs="Times New Roman"/>
          <w:sz w:val="20"/>
          <w:szCs w:val="20"/>
          <w:lang w:val="en-US"/>
        </w:rPr>
        <w:t>along with cattle isolates from Brazil and Venezuela</w:t>
      </w:r>
      <w:r w:rsidR="003857B3" w:rsidRPr="00DF0911">
        <w:rPr>
          <w:rFonts w:ascii="Times New Roman" w:eastAsia="Times New Roman" w:hAnsi="Times New Roman" w:cs="Times New Roman"/>
          <w:sz w:val="20"/>
          <w:szCs w:val="20"/>
          <w:lang w:val="en-US"/>
        </w:rPr>
        <w:t xml:space="preserve">. Regarding to </w:t>
      </w:r>
      <w:r w:rsidR="003857B3" w:rsidRPr="00DF0911">
        <w:rPr>
          <w:rFonts w:ascii="Times New Roman" w:eastAsia="Times New Roman" w:hAnsi="Times New Roman" w:cs="Times New Roman"/>
          <w:i/>
          <w:sz w:val="20"/>
          <w:szCs w:val="20"/>
          <w:lang w:val="en-US"/>
        </w:rPr>
        <w:t xml:space="preserve">T. </w:t>
      </w:r>
      <w:proofErr w:type="spellStart"/>
      <w:r w:rsidR="003857B3" w:rsidRPr="00DF0911">
        <w:rPr>
          <w:rFonts w:ascii="Times New Roman" w:eastAsia="Times New Roman" w:hAnsi="Times New Roman" w:cs="Times New Roman"/>
          <w:i/>
          <w:sz w:val="20"/>
          <w:szCs w:val="20"/>
          <w:lang w:val="en-US"/>
        </w:rPr>
        <w:t>wawau</w:t>
      </w:r>
      <w:proofErr w:type="spellEnd"/>
      <w:r w:rsidR="003857B3" w:rsidRPr="00DF0911">
        <w:rPr>
          <w:rFonts w:ascii="Times New Roman" w:eastAsia="Times New Roman" w:hAnsi="Times New Roman" w:cs="Times New Roman"/>
          <w:sz w:val="20"/>
          <w:szCs w:val="20"/>
          <w:lang w:val="en-US"/>
        </w:rPr>
        <w:t xml:space="preserve">, we </w:t>
      </w:r>
      <w:r w:rsidR="003A1FEB" w:rsidRPr="00DF0911">
        <w:rPr>
          <w:rFonts w:ascii="Times New Roman" w:eastAsia="Times New Roman" w:hAnsi="Times New Roman" w:cs="Times New Roman"/>
          <w:sz w:val="20"/>
          <w:szCs w:val="20"/>
          <w:lang w:val="en-US"/>
        </w:rPr>
        <w:t xml:space="preserve">found </w:t>
      </w:r>
      <w:r w:rsidR="003857B3" w:rsidRPr="00DF0911">
        <w:rPr>
          <w:rFonts w:ascii="Times New Roman" w:eastAsia="Times New Roman" w:hAnsi="Times New Roman" w:cs="Times New Roman"/>
          <w:sz w:val="20"/>
          <w:szCs w:val="20"/>
          <w:lang w:val="en-US"/>
        </w:rPr>
        <w:t xml:space="preserve">this species in </w:t>
      </w:r>
      <w:proofErr w:type="spellStart"/>
      <w:r w:rsidR="003857B3" w:rsidRPr="00DF0911">
        <w:rPr>
          <w:rFonts w:ascii="Times New Roman" w:eastAsia="Times New Roman" w:hAnsi="Times New Roman" w:cs="Times New Roman"/>
          <w:i/>
          <w:sz w:val="20"/>
          <w:szCs w:val="20"/>
          <w:lang w:val="en-US"/>
        </w:rPr>
        <w:t>Molossus</w:t>
      </w:r>
      <w:proofErr w:type="spellEnd"/>
      <w:r w:rsidR="003857B3" w:rsidRPr="00DF0911">
        <w:rPr>
          <w:rFonts w:ascii="Times New Roman" w:eastAsia="Times New Roman" w:hAnsi="Times New Roman" w:cs="Times New Roman"/>
          <w:i/>
          <w:sz w:val="20"/>
          <w:szCs w:val="20"/>
          <w:lang w:val="en-US"/>
        </w:rPr>
        <w:t xml:space="preserve"> </w:t>
      </w:r>
      <w:proofErr w:type="spellStart"/>
      <w:r w:rsidR="003857B3" w:rsidRPr="00DF0911">
        <w:rPr>
          <w:rFonts w:ascii="Times New Roman" w:eastAsia="Times New Roman" w:hAnsi="Times New Roman" w:cs="Times New Roman"/>
          <w:i/>
          <w:sz w:val="20"/>
          <w:szCs w:val="20"/>
          <w:lang w:val="en-US"/>
        </w:rPr>
        <w:t>molossus</w:t>
      </w:r>
      <w:proofErr w:type="spellEnd"/>
      <w:r w:rsidR="003857B3" w:rsidRPr="00DF0911">
        <w:rPr>
          <w:rFonts w:ascii="Times New Roman" w:eastAsia="Times New Roman" w:hAnsi="Times New Roman" w:cs="Times New Roman"/>
          <w:sz w:val="20"/>
          <w:szCs w:val="20"/>
          <w:lang w:val="en-US"/>
        </w:rPr>
        <w:t xml:space="preserve"> and </w:t>
      </w:r>
      <w:proofErr w:type="spellStart"/>
      <w:r w:rsidR="003857B3" w:rsidRPr="00DF0911">
        <w:rPr>
          <w:rFonts w:ascii="Times New Roman" w:eastAsia="Times New Roman" w:hAnsi="Times New Roman" w:cs="Times New Roman"/>
          <w:i/>
          <w:sz w:val="20"/>
          <w:szCs w:val="20"/>
          <w:lang w:val="en-US"/>
        </w:rPr>
        <w:t>Platyrrhinus</w:t>
      </w:r>
      <w:proofErr w:type="spellEnd"/>
      <w:r w:rsidR="003857B3" w:rsidRPr="00DF0911">
        <w:rPr>
          <w:rFonts w:ascii="Times New Roman" w:eastAsia="Times New Roman" w:hAnsi="Times New Roman" w:cs="Times New Roman"/>
          <w:i/>
          <w:sz w:val="20"/>
          <w:szCs w:val="20"/>
          <w:lang w:val="en-US"/>
        </w:rPr>
        <w:t xml:space="preserve"> </w:t>
      </w:r>
      <w:proofErr w:type="spellStart"/>
      <w:r w:rsidR="003857B3" w:rsidRPr="00DF0911">
        <w:rPr>
          <w:rFonts w:ascii="Times New Roman" w:eastAsia="Times New Roman" w:hAnsi="Times New Roman" w:cs="Times New Roman"/>
          <w:i/>
          <w:sz w:val="20"/>
          <w:szCs w:val="20"/>
          <w:lang w:val="en-US"/>
        </w:rPr>
        <w:t>helleri</w:t>
      </w:r>
      <w:proofErr w:type="spellEnd"/>
      <w:r w:rsidR="003857B3" w:rsidRPr="00DF0911">
        <w:rPr>
          <w:rFonts w:ascii="Times New Roman" w:eastAsia="Times New Roman" w:hAnsi="Times New Roman" w:cs="Times New Roman"/>
          <w:sz w:val="20"/>
          <w:szCs w:val="20"/>
          <w:lang w:val="en-US"/>
        </w:rPr>
        <w:t xml:space="preserve"> bats, being the first evidence of </w:t>
      </w:r>
      <w:r w:rsidR="00757785" w:rsidRPr="00DF0911">
        <w:rPr>
          <w:rFonts w:ascii="Times New Roman" w:eastAsia="Times New Roman" w:hAnsi="Times New Roman" w:cs="Times New Roman"/>
          <w:sz w:val="20"/>
          <w:szCs w:val="20"/>
          <w:lang w:val="en-US"/>
        </w:rPr>
        <w:t xml:space="preserve">the </w:t>
      </w:r>
      <w:r w:rsidR="003857B3" w:rsidRPr="00DF0911">
        <w:rPr>
          <w:rFonts w:ascii="Times New Roman" w:eastAsia="Times New Roman" w:hAnsi="Times New Roman" w:cs="Times New Roman"/>
          <w:sz w:val="20"/>
          <w:szCs w:val="20"/>
          <w:lang w:val="en-US"/>
        </w:rPr>
        <w:t>species in Colombia, and in these genera of mammals.</w:t>
      </w:r>
      <w:r w:rsidR="00082F93" w:rsidRPr="00DF0911">
        <w:rPr>
          <w:rFonts w:ascii="Times New Roman" w:eastAsia="Times New Roman" w:hAnsi="Times New Roman" w:cs="Times New Roman"/>
          <w:sz w:val="20"/>
          <w:szCs w:val="20"/>
          <w:lang w:val="en-US"/>
        </w:rPr>
        <w:t xml:space="preserve"> </w:t>
      </w:r>
      <w:r w:rsidRPr="00DF0911">
        <w:rPr>
          <w:rFonts w:ascii="Times New Roman" w:eastAsia="Times New Roman" w:hAnsi="Times New Roman" w:cs="Times New Roman"/>
          <w:b/>
          <w:sz w:val="20"/>
          <w:szCs w:val="20"/>
          <w:lang w:val="en-US"/>
        </w:rPr>
        <w:t>Conclusions:</w:t>
      </w:r>
      <w:r w:rsidRPr="00DF0911">
        <w:rPr>
          <w:rFonts w:ascii="Times New Roman" w:eastAsia="Times New Roman" w:hAnsi="Times New Roman" w:cs="Times New Roman"/>
          <w:sz w:val="20"/>
          <w:szCs w:val="20"/>
          <w:lang w:val="en-US"/>
        </w:rPr>
        <w:t xml:space="preserve"> t</w:t>
      </w:r>
      <w:r w:rsidR="00082F93" w:rsidRPr="00DF0911">
        <w:rPr>
          <w:rFonts w:ascii="Times New Roman" w:eastAsia="Times New Roman" w:hAnsi="Times New Roman" w:cs="Times New Roman"/>
          <w:sz w:val="20"/>
          <w:szCs w:val="20"/>
          <w:lang w:val="en-US"/>
        </w:rPr>
        <w:t xml:space="preserve">hese results, reveals the important role of bats in maintaining and dispersing trypanosomes in tropical areas of South America, and allowed us to propose reliable hypothesis regarding to evolutionary process of </w:t>
      </w:r>
      <w:r w:rsidR="004E6576" w:rsidRPr="00DF0911">
        <w:rPr>
          <w:rFonts w:ascii="Times New Roman" w:eastAsia="Times New Roman" w:hAnsi="Times New Roman" w:cs="Times New Roman"/>
          <w:i/>
          <w:sz w:val="20"/>
          <w:szCs w:val="20"/>
          <w:lang w:val="en-US"/>
        </w:rPr>
        <w:t xml:space="preserve">T. </w:t>
      </w:r>
      <w:proofErr w:type="spellStart"/>
      <w:r w:rsidR="004E6576" w:rsidRPr="00DF0911">
        <w:rPr>
          <w:rFonts w:ascii="Times New Roman" w:eastAsia="Times New Roman" w:hAnsi="Times New Roman" w:cs="Times New Roman"/>
          <w:i/>
          <w:sz w:val="20"/>
          <w:szCs w:val="20"/>
          <w:lang w:val="en-US"/>
        </w:rPr>
        <w:t>theileri</w:t>
      </w:r>
      <w:proofErr w:type="spellEnd"/>
      <w:r w:rsidR="004E6576" w:rsidRPr="00DF0911">
        <w:rPr>
          <w:rFonts w:ascii="Times New Roman" w:eastAsia="Times New Roman" w:hAnsi="Times New Roman" w:cs="Times New Roman"/>
          <w:sz w:val="20"/>
          <w:szCs w:val="20"/>
          <w:lang w:val="en-US"/>
        </w:rPr>
        <w:t xml:space="preserve"> </w:t>
      </w:r>
      <w:r w:rsidR="00082F93" w:rsidRPr="00DF0911">
        <w:rPr>
          <w:rFonts w:ascii="Times New Roman" w:eastAsia="Times New Roman" w:hAnsi="Times New Roman" w:cs="Times New Roman"/>
          <w:sz w:val="20"/>
          <w:szCs w:val="20"/>
          <w:lang w:val="en-US"/>
        </w:rPr>
        <w:t xml:space="preserve">in </w:t>
      </w:r>
      <w:proofErr w:type="spellStart"/>
      <w:r w:rsidR="00082F93" w:rsidRPr="00DF0911">
        <w:rPr>
          <w:rFonts w:ascii="Times New Roman" w:eastAsia="Times New Roman" w:hAnsi="Times New Roman" w:cs="Times New Roman"/>
          <w:sz w:val="20"/>
          <w:szCs w:val="20"/>
          <w:lang w:val="en-US"/>
        </w:rPr>
        <w:t>Neotropial</w:t>
      </w:r>
      <w:proofErr w:type="spellEnd"/>
      <w:r w:rsidR="00082F93" w:rsidRPr="00DF0911">
        <w:rPr>
          <w:rFonts w:ascii="Times New Roman" w:eastAsia="Times New Roman" w:hAnsi="Times New Roman" w:cs="Times New Roman"/>
          <w:sz w:val="20"/>
          <w:szCs w:val="20"/>
          <w:lang w:val="en-US"/>
        </w:rPr>
        <w:t xml:space="preserve"> bats.</w:t>
      </w:r>
      <w:r w:rsidR="003A1FEB" w:rsidRPr="00DF0911">
        <w:rPr>
          <w:rFonts w:ascii="Times New Roman" w:eastAsia="Times New Roman" w:hAnsi="Times New Roman" w:cs="Times New Roman"/>
          <w:sz w:val="20"/>
          <w:szCs w:val="20"/>
          <w:lang w:val="en-US"/>
        </w:rPr>
        <w:t xml:space="preserve"> </w:t>
      </w:r>
      <w:r w:rsidR="004E6576" w:rsidRPr="00DF0911">
        <w:rPr>
          <w:rFonts w:ascii="Times New Roman" w:eastAsia="Times New Roman" w:hAnsi="Times New Roman" w:cs="Times New Roman"/>
          <w:sz w:val="20"/>
          <w:szCs w:val="20"/>
          <w:lang w:val="en-US"/>
        </w:rPr>
        <w:t xml:space="preserve">The other hand, </w:t>
      </w:r>
      <w:r w:rsidR="004E6576" w:rsidRPr="00DF0911">
        <w:rPr>
          <w:rFonts w:ascii="Times New Roman" w:eastAsia="Times New Roman" w:hAnsi="Times New Roman" w:cs="Times New Roman"/>
          <w:i/>
          <w:sz w:val="20"/>
          <w:szCs w:val="20"/>
          <w:lang w:val="en-US"/>
        </w:rPr>
        <w:t xml:space="preserve">T. </w:t>
      </w:r>
      <w:proofErr w:type="spellStart"/>
      <w:r w:rsidR="004E6576" w:rsidRPr="00DF0911">
        <w:rPr>
          <w:rFonts w:ascii="Times New Roman" w:eastAsia="Times New Roman" w:hAnsi="Times New Roman" w:cs="Times New Roman"/>
          <w:i/>
          <w:sz w:val="20"/>
          <w:szCs w:val="20"/>
          <w:lang w:val="en-US"/>
        </w:rPr>
        <w:t>wawau</w:t>
      </w:r>
      <w:proofErr w:type="spellEnd"/>
      <w:r w:rsidR="004E6576" w:rsidRPr="00DF0911">
        <w:rPr>
          <w:rFonts w:ascii="Times New Roman" w:eastAsia="Times New Roman" w:hAnsi="Times New Roman" w:cs="Times New Roman"/>
          <w:sz w:val="20"/>
          <w:szCs w:val="20"/>
          <w:lang w:val="en-US"/>
        </w:rPr>
        <w:t xml:space="preserve"> identification in news </w:t>
      </w:r>
      <w:proofErr w:type="gramStart"/>
      <w:r w:rsidR="004E6576" w:rsidRPr="00DF0911">
        <w:rPr>
          <w:rFonts w:ascii="Times New Roman" w:eastAsia="Times New Roman" w:hAnsi="Times New Roman" w:cs="Times New Roman"/>
          <w:sz w:val="20"/>
          <w:szCs w:val="20"/>
          <w:lang w:val="en-US"/>
        </w:rPr>
        <w:t>mammals</w:t>
      </w:r>
      <w:proofErr w:type="gramEnd"/>
      <w:r w:rsidR="004E6576" w:rsidRPr="00DF0911">
        <w:rPr>
          <w:rFonts w:ascii="Times New Roman" w:eastAsia="Times New Roman" w:hAnsi="Times New Roman" w:cs="Times New Roman"/>
          <w:sz w:val="20"/>
          <w:szCs w:val="20"/>
          <w:lang w:val="en-US"/>
        </w:rPr>
        <w:t xml:space="preserve"> species, support bat 'bat seeding' hypothesis of </w:t>
      </w:r>
      <w:r w:rsidR="004E6576" w:rsidRPr="00DF0911">
        <w:rPr>
          <w:rFonts w:ascii="Times New Roman" w:eastAsia="Times New Roman" w:hAnsi="Times New Roman" w:cs="Times New Roman"/>
          <w:i/>
          <w:sz w:val="20"/>
          <w:szCs w:val="20"/>
          <w:lang w:val="en-US"/>
        </w:rPr>
        <w:t xml:space="preserve">T. </w:t>
      </w:r>
      <w:proofErr w:type="spellStart"/>
      <w:r w:rsidR="004E6576" w:rsidRPr="00DF0911">
        <w:rPr>
          <w:rFonts w:ascii="Times New Roman" w:eastAsia="Times New Roman" w:hAnsi="Times New Roman" w:cs="Times New Roman"/>
          <w:i/>
          <w:sz w:val="20"/>
          <w:szCs w:val="20"/>
          <w:lang w:val="en-US"/>
        </w:rPr>
        <w:t>cruzi</w:t>
      </w:r>
      <w:proofErr w:type="spellEnd"/>
      <w:r w:rsidR="004E6576" w:rsidRPr="00DF0911">
        <w:rPr>
          <w:rFonts w:ascii="Times New Roman" w:eastAsia="Times New Roman" w:hAnsi="Times New Roman" w:cs="Times New Roman"/>
          <w:sz w:val="20"/>
          <w:szCs w:val="20"/>
          <w:lang w:val="en-US"/>
        </w:rPr>
        <w:t xml:space="preserve"> clade. </w:t>
      </w:r>
      <w:r w:rsidR="003A1FEB" w:rsidRPr="00DF0911">
        <w:rPr>
          <w:rFonts w:ascii="Times New Roman" w:eastAsia="Times New Roman" w:hAnsi="Times New Roman" w:cs="Times New Roman"/>
          <w:sz w:val="20"/>
          <w:szCs w:val="20"/>
          <w:lang w:val="en-US"/>
        </w:rPr>
        <w:t xml:space="preserve">The epidemiological and evolutionary implications of these findings </w:t>
      </w:r>
      <w:proofErr w:type="gramStart"/>
      <w:r w:rsidR="003A1FEB" w:rsidRPr="00DF0911">
        <w:rPr>
          <w:rFonts w:ascii="Times New Roman" w:eastAsia="Times New Roman" w:hAnsi="Times New Roman" w:cs="Times New Roman"/>
          <w:sz w:val="20"/>
          <w:szCs w:val="20"/>
          <w:lang w:val="en-US"/>
        </w:rPr>
        <w:t>are herein discussed</w:t>
      </w:r>
      <w:proofErr w:type="gramEnd"/>
      <w:r w:rsidR="003A1FEB" w:rsidRPr="00DF0911">
        <w:rPr>
          <w:rFonts w:ascii="Times New Roman" w:eastAsia="Times New Roman" w:hAnsi="Times New Roman" w:cs="Times New Roman"/>
          <w:sz w:val="20"/>
          <w:szCs w:val="20"/>
          <w:lang w:val="en-US"/>
        </w:rPr>
        <w:t xml:space="preserve">. </w:t>
      </w:r>
      <w:r w:rsidR="00DA3B73">
        <w:rPr>
          <w:rFonts w:ascii="Times New Roman" w:eastAsia="Times New Roman" w:hAnsi="Times New Roman" w:cs="Times New Roman"/>
          <w:sz w:val="20"/>
          <w:szCs w:val="20"/>
          <w:lang w:val="en-US"/>
        </w:rPr>
        <w:t xml:space="preserve">                                                                  </w:t>
      </w:r>
      <w:r w:rsidR="00282131" w:rsidRPr="00DF0911">
        <w:rPr>
          <w:rFonts w:ascii="Times New Roman" w:eastAsia="Times New Roman" w:hAnsi="Times New Roman" w:cs="Times New Roman"/>
          <w:b/>
          <w:sz w:val="20"/>
          <w:szCs w:val="20"/>
          <w:lang w:val="en-US"/>
        </w:rPr>
        <w:t>Keywords</w:t>
      </w:r>
      <w:r w:rsidR="00DA3B73">
        <w:rPr>
          <w:rFonts w:ascii="Times New Roman" w:eastAsia="Times New Roman" w:hAnsi="Times New Roman" w:cs="Times New Roman"/>
          <w:b/>
          <w:sz w:val="20"/>
          <w:szCs w:val="20"/>
          <w:lang w:val="en-US"/>
        </w:rPr>
        <w:t xml:space="preserve">: </w:t>
      </w:r>
      <w:proofErr w:type="spellStart"/>
      <w:r w:rsidR="00A76A1E" w:rsidRPr="009A33FE">
        <w:rPr>
          <w:rFonts w:ascii="Times New Roman" w:hAnsi="Times New Roman" w:cs="Times New Roman"/>
          <w:i/>
          <w:sz w:val="20"/>
          <w:szCs w:val="20"/>
          <w:lang w:val="en-US"/>
        </w:rPr>
        <w:t>Orinoquia</w:t>
      </w:r>
      <w:proofErr w:type="spellEnd"/>
      <w:r w:rsidR="00A76A1E" w:rsidRPr="009A33FE">
        <w:rPr>
          <w:rFonts w:ascii="Times New Roman" w:hAnsi="Times New Roman" w:cs="Times New Roman"/>
          <w:i/>
          <w:sz w:val="20"/>
          <w:szCs w:val="20"/>
          <w:lang w:val="en-US"/>
        </w:rPr>
        <w:t xml:space="preserve"> river plains, T</w:t>
      </w:r>
      <w:r w:rsidR="00082F93" w:rsidRPr="009A33FE">
        <w:rPr>
          <w:rFonts w:ascii="Times New Roman" w:hAnsi="Times New Roman" w:cs="Times New Roman"/>
          <w:i/>
          <w:sz w:val="20"/>
          <w:szCs w:val="20"/>
          <w:lang w:val="en-US"/>
        </w:rPr>
        <w:t>.</w:t>
      </w:r>
      <w:r w:rsidR="00A76A1E" w:rsidRPr="009A33FE">
        <w:rPr>
          <w:rFonts w:ascii="Times New Roman" w:hAnsi="Times New Roman" w:cs="Times New Roman"/>
          <w:i/>
          <w:sz w:val="20"/>
          <w:szCs w:val="20"/>
          <w:lang w:val="en-US"/>
        </w:rPr>
        <w:t xml:space="preserve"> </w:t>
      </w:r>
      <w:proofErr w:type="spellStart"/>
      <w:r w:rsidR="00A76A1E" w:rsidRPr="009A33FE">
        <w:rPr>
          <w:rFonts w:ascii="Times New Roman" w:hAnsi="Times New Roman" w:cs="Times New Roman"/>
          <w:i/>
          <w:sz w:val="20"/>
          <w:szCs w:val="20"/>
          <w:lang w:val="en-US"/>
        </w:rPr>
        <w:t>theileri</w:t>
      </w:r>
      <w:proofErr w:type="spellEnd"/>
      <w:r w:rsidR="00082F93" w:rsidRPr="009A33FE">
        <w:rPr>
          <w:rFonts w:ascii="Times New Roman" w:hAnsi="Times New Roman" w:cs="Times New Roman"/>
          <w:i/>
          <w:sz w:val="20"/>
          <w:szCs w:val="20"/>
          <w:lang w:val="en-US"/>
        </w:rPr>
        <w:t xml:space="preserve">, T. </w:t>
      </w:r>
      <w:proofErr w:type="spellStart"/>
      <w:r w:rsidR="00082F93" w:rsidRPr="009A33FE">
        <w:rPr>
          <w:rFonts w:ascii="Times New Roman" w:hAnsi="Times New Roman" w:cs="Times New Roman"/>
          <w:i/>
          <w:sz w:val="20"/>
          <w:szCs w:val="20"/>
          <w:lang w:val="en-US"/>
        </w:rPr>
        <w:t>wawau</w:t>
      </w:r>
      <w:proofErr w:type="spellEnd"/>
      <w:r w:rsidR="00DA3B73" w:rsidRPr="009A33FE">
        <w:rPr>
          <w:rFonts w:ascii="Times New Roman" w:hAnsi="Times New Roman" w:cs="Times New Roman"/>
          <w:i/>
          <w:sz w:val="20"/>
          <w:szCs w:val="20"/>
          <w:lang w:val="en-US"/>
        </w:rPr>
        <w:t xml:space="preserve">, </w:t>
      </w:r>
      <w:proofErr w:type="spellStart"/>
      <w:r w:rsidR="00DA3B73" w:rsidRPr="009A33FE">
        <w:rPr>
          <w:rFonts w:ascii="Times New Roman" w:hAnsi="Times New Roman" w:cs="Times New Roman"/>
          <w:i/>
          <w:sz w:val="20"/>
          <w:szCs w:val="20"/>
          <w:lang w:val="en-US"/>
        </w:rPr>
        <w:t>Chiroptera</w:t>
      </w:r>
      <w:proofErr w:type="spellEnd"/>
      <w:r w:rsidR="00DA3B73" w:rsidRPr="009A33FE">
        <w:rPr>
          <w:rFonts w:ascii="Times New Roman" w:hAnsi="Times New Roman" w:cs="Times New Roman"/>
          <w:i/>
          <w:sz w:val="20"/>
          <w:szCs w:val="20"/>
          <w:lang w:val="en-US"/>
        </w:rPr>
        <w:t>.</w:t>
      </w:r>
    </w:p>
    <w:p w14:paraId="79A94D21" w14:textId="195D375B" w:rsidR="00486860" w:rsidRPr="00DA3B73" w:rsidRDefault="00DA3B73" w:rsidP="00DA3B73">
      <w:pPr>
        <w:pStyle w:val="Normal1"/>
        <w:spacing w:after="280" w:line="240" w:lineRule="auto"/>
        <w:rPr>
          <w:rFonts w:ascii="Times New Roman" w:hAnsi="Times New Roman" w:cs="Times New Roman"/>
          <w:sz w:val="20"/>
          <w:szCs w:val="20"/>
          <w:lang w:val="en-US"/>
        </w:rPr>
      </w:pPr>
      <w:r w:rsidRPr="00DA3B73">
        <w:rPr>
          <w:rFonts w:ascii="Times New Roman" w:hAnsi="Times New Roman" w:cs="Times New Roman"/>
          <w:b/>
          <w:sz w:val="20"/>
          <w:szCs w:val="20"/>
          <w:lang w:val="en-US"/>
        </w:rPr>
        <w:t xml:space="preserve">Palabras claves: </w:t>
      </w:r>
      <w:proofErr w:type="spellStart"/>
      <w:r w:rsidRPr="009A33FE">
        <w:rPr>
          <w:rFonts w:ascii="Times New Roman" w:hAnsi="Times New Roman" w:cs="Times New Roman"/>
          <w:i/>
          <w:sz w:val="20"/>
          <w:szCs w:val="20"/>
          <w:lang w:val="en-US"/>
        </w:rPr>
        <w:t>Orinoquia</w:t>
      </w:r>
      <w:proofErr w:type="spellEnd"/>
      <w:r w:rsidRPr="009A33FE">
        <w:rPr>
          <w:rFonts w:ascii="Times New Roman" w:hAnsi="Times New Roman" w:cs="Times New Roman"/>
          <w:i/>
          <w:sz w:val="20"/>
          <w:szCs w:val="20"/>
          <w:lang w:val="en-US"/>
        </w:rPr>
        <w:t xml:space="preserve">, T. </w:t>
      </w:r>
      <w:proofErr w:type="spellStart"/>
      <w:r w:rsidRPr="009A33FE">
        <w:rPr>
          <w:rFonts w:ascii="Times New Roman" w:hAnsi="Times New Roman" w:cs="Times New Roman"/>
          <w:i/>
          <w:sz w:val="20"/>
          <w:szCs w:val="20"/>
          <w:lang w:val="en-US"/>
        </w:rPr>
        <w:t>theileri</w:t>
      </w:r>
      <w:proofErr w:type="spellEnd"/>
      <w:r w:rsidRPr="009A33FE">
        <w:rPr>
          <w:rFonts w:ascii="Times New Roman" w:hAnsi="Times New Roman" w:cs="Times New Roman"/>
          <w:i/>
          <w:sz w:val="20"/>
          <w:szCs w:val="20"/>
          <w:lang w:val="en-US"/>
        </w:rPr>
        <w:t xml:space="preserve">, T. </w:t>
      </w:r>
      <w:proofErr w:type="spellStart"/>
      <w:r w:rsidRPr="009A33FE">
        <w:rPr>
          <w:rFonts w:ascii="Times New Roman" w:hAnsi="Times New Roman" w:cs="Times New Roman"/>
          <w:i/>
          <w:sz w:val="20"/>
          <w:szCs w:val="20"/>
          <w:lang w:val="en-US"/>
        </w:rPr>
        <w:t>wawau</w:t>
      </w:r>
      <w:proofErr w:type="spellEnd"/>
      <w:r w:rsidRPr="009A33FE">
        <w:rPr>
          <w:rFonts w:ascii="Times New Roman" w:hAnsi="Times New Roman" w:cs="Times New Roman"/>
          <w:i/>
          <w:sz w:val="20"/>
          <w:szCs w:val="20"/>
          <w:lang w:val="en-US"/>
        </w:rPr>
        <w:t xml:space="preserve">, </w:t>
      </w:r>
      <w:proofErr w:type="spellStart"/>
      <w:r w:rsidRPr="009A33FE">
        <w:rPr>
          <w:rFonts w:ascii="Times New Roman" w:hAnsi="Times New Roman" w:cs="Times New Roman"/>
          <w:i/>
          <w:sz w:val="20"/>
          <w:szCs w:val="20"/>
          <w:lang w:val="en-US"/>
        </w:rPr>
        <w:t>Chiroptera</w:t>
      </w:r>
      <w:proofErr w:type="spellEnd"/>
      <w:r w:rsidRPr="009A33FE">
        <w:rPr>
          <w:rFonts w:ascii="Times New Roman" w:hAnsi="Times New Roman" w:cs="Times New Roman"/>
          <w:i/>
          <w:sz w:val="20"/>
          <w:szCs w:val="20"/>
          <w:lang w:val="en-US"/>
        </w:rPr>
        <w:t>.</w:t>
      </w:r>
    </w:p>
    <w:sectPr w:rsidR="00486860" w:rsidRPr="00DA3B73" w:rsidSect="00B651E1">
      <w:footerReference w:type="default" r:id="rId8"/>
      <w:pgSz w:w="12240" w:h="15840" w:code="1"/>
      <w:pgMar w:top="1417" w:right="1701" w:bottom="1417" w:left="1701"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3F1C2" w14:textId="77777777" w:rsidR="008C517B" w:rsidRDefault="008C517B">
      <w:pPr>
        <w:spacing w:after="0" w:line="240" w:lineRule="auto"/>
      </w:pPr>
      <w:r>
        <w:separator/>
      </w:r>
    </w:p>
  </w:endnote>
  <w:endnote w:type="continuationSeparator" w:id="0">
    <w:p w14:paraId="1A044033" w14:textId="77777777" w:rsidR="008C517B" w:rsidRDefault="008C5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977E1" w14:textId="77777777" w:rsidR="00C648BB" w:rsidRDefault="00C648BB">
    <w:pPr>
      <w:pStyle w:val="Normal1"/>
      <w:tabs>
        <w:tab w:val="center" w:pos="4419"/>
        <w:tab w:val="right" w:pos="8838"/>
      </w:tabs>
      <w:jc w:val="right"/>
    </w:pPr>
  </w:p>
  <w:p w14:paraId="0A58BF3E" w14:textId="77777777" w:rsidR="00C648BB" w:rsidRDefault="00C648BB">
    <w:pPr>
      <w:pStyle w:val="Normal1"/>
      <w:tabs>
        <w:tab w:val="center" w:pos="4419"/>
        <w:tab w:val="right" w:pos="8838"/>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4C116" w14:textId="77777777" w:rsidR="008C517B" w:rsidRDefault="008C517B">
      <w:pPr>
        <w:spacing w:after="0" w:line="240" w:lineRule="auto"/>
      </w:pPr>
      <w:r>
        <w:separator/>
      </w:r>
    </w:p>
  </w:footnote>
  <w:footnote w:type="continuationSeparator" w:id="0">
    <w:p w14:paraId="09A0B70E" w14:textId="77777777" w:rsidR="008C517B" w:rsidRDefault="008C51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605E1"/>
    <w:multiLevelType w:val="hybridMultilevel"/>
    <w:tmpl w:val="7D7EC782"/>
    <w:lvl w:ilvl="0" w:tplc="240A000F">
      <w:start w:val="1"/>
      <w:numFmt w:val="decimal"/>
      <w:lvlText w:val="%1."/>
      <w:lvlJc w:val="left"/>
      <w:pPr>
        <w:ind w:left="1547" w:hanging="360"/>
      </w:pPr>
    </w:lvl>
    <w:lvl w:ilvl="1" w:tplc="240A0019" w:tentative="1">
      <w:start w:val="1"/>
      <w:numFmt w:val="lowerLetter"/>
      <w:lvlText w:val="%2."/>
      <w:lvlJc w:val="left"/>
      <w:pPr>
        <w:ind w:left="2267" w:hanging="360"/>
      </w:pPr>
    </w:lvl>
    <w:lvl w:ilvl="2" w:tplc="240A001B" w:tentative="1">
      <w:start w:val="1"/>
      <w:numFmt w:val="lowerRoman"/>
      <w:lvlText w:val="%3."/>
      <w:lvlJc w:val="right"/>
      <w:pPr>
        <w:ind w:left="2987" w:hanging="180"/>
      </w:pPr>
    </w:lvl>
    <w:lvl w:ilvl="3" w:tplc="240A000F" w:tentative="1">
      <w:start w:val="1"/>
      <w:numFmt w:val="decimal"/>
      <w:lvlText w:val="%4."/>
      <w:lvlJc w:val="left"/>
      <w:pPr>
        <w:ind w:left="3707" w:hanging="360"/>
      </w:pPr>
    </w:lvl>
    <w:lvl w:ilvl="4" w:tplc="240A0019" w:tentative="1">
      <w:start w:val="1"/>
      <w:numFmt w:val="lowerLetter"/>
      <w:lvlText w:val="%5."/>
      <w:lvlJc w:val="left"/>
      <w:pPr>
        <w:ind w:left="4427" w:hanging="360"/>
      </w:pPr>
    </w:lvl>
    <w:lvl w:ilvl="5" w:tplc="240A001B" w:tentative="1">
      <w:start w:val="1"/>
      <w:numFmt w:val="lowerRoman"/>
      <w:lvlText w:val="%6."/>
      <w:lvlJc w:val="right"/>
      <w:pPr>
        <w:ind w:left="5147" w:hanging="180"/>
      </w:pPr>
    </w:lvl>
    <w:lvl w:ilvl="6" w:tplc="240A000F" w:tentative="1">
      <w:start w:val="1"/>
      <w:numFmt w:val="decimal"/>
      <w:lvlText w:val="%7."/>
      <w:lvlJc w:val="left"/>
      <w:pPr>
        <w:ind w:left="5867" w:hanging="360"/>
      </w:pPr>
    </w:lvl>
    <w:lvl w:ilvl="7" w:tplc="240A0019" w:tentative="1">
      <w:start w:val="1"/>
      <w:numFmt w:val="lowerLetter"/>
      <w:lvlText w:val="%8."/>
      <w:lvlJc w:val="left"/>
      <w:pPr>
        <w:ind w:left="6587" w:hanging="360"/>
      </w:pPr>
    </w:lvl>
    <w:lvl w:ilvl="8" w:tplc="240A001B" w:tentative="1">
      <w:start w:val="1"/>
      <w:numFmt w:val="lowerRoman"/>
      <w:lvlText w:val="%9."/>
      <w:lvlJc w:val="right"/>
      <w:pPr>
        <w:ind w:left="7307" w:hanging="180"/>
      </w:pPr>
    </w:lvl>
  </w:abstractNum>
  <w:abstractNum w:abstractNumId="1" w15:restartNumberingAfterBreak="0">
    <w:nsid w:val="090B1BC3"/>
    <w:multiLevelType w:val="multilevel"/>
    <w:tmpl w:val="25908796"/>
    <w:lvl w:ilvl="0">
      <w:start w:val="1"/>
      <w:numFmt w:val="decimal"/>
      <w:lvlText w:val="%1."/>
      <w:lvlJc w:val="left"/>
      <w:pPr>
        <w:ind w:left="720" w:firstLine="1080"/>
      </w:pPr>
    </w:lvl>
    <w:lvl w:ilvl="1">
      <w:start w:val="1"/>
      <w:numFmt w:val="decimal"/>
      <w:lvlText w:val="%1.%2."/>
      <w:lvlJc w:val="left"/>
      <w:pPr>
        <w:ind w:left="720" w:firstLine="1080"/>
      </w:pPr>
      <w:rPr>
        <w:b w:val="0"/>
        <w:i/>
        <w:lang w:val="en-US"/>
      </w:rPr>
    </w:lvl>
    <w:lvl w:ilvl="2">
      <w:start w:val="1"/>
      <w:numFmt w:val="decimal"/>
      <w:lvlText w:val="%1.%2.%3."/>
      <w:lvlJc w:val="left"/>
      <w:pPr>
        <w:ind w:left="1080" w:firstLine="1440"/>
      </w:pPr>
      <w:rPr>
        <w:b w:val="0"/>
        <w:i/>
      </w:rPr>
    </w:lvl>
    <w:lvl w:ilvl="3">
      <w:start w:val="1"/>
      <w:numFmt w:val="decimal"/>
      <w:lvlText w:val="%1.%2.%3.%4."/>
      <w:lvlJc w:val="left"/>
      <w:pPr>
        <w:ind w:left="1080" w:firstLine="1440"/>
      </w:pPr>
      <w:rPr>
        <w:b w:val="0"/>
        <w:i/>
      </w:rPr>
    </w:lvl>
    <w:lvl w:ilvl="4">
      <w:start w:val="1"/>
      <w:numFmt w:val="decimal"/>
      <w:lvlText w:val="%1.%2.%3.%4.%5."/>
      <w:lvlJc w:val="left"/>
      <w:pPr>
        <w:ind w:left="1440" w:firstLine="1800"/>
      </w:pPr>
      <w:rPr>
        <w:b w:val="0"/>
        <w:i/>
      </w:rPr>
    </w:lvl>
    <w:lvl w:ilvl="5">
      <w:start w:val="1"/>
      <w:numFmt w:val="decimal"/>
      <w:lvlText w:val="%1.%2.%3.%4.%5.%6."/>
      <w:lvlJc w:val="left"/>
      <w:pPr>
        <w:ind w:left="1440" w:firstLine="1800"/>
      </w:pPr>
      <w:rPr>
        <w:b w:val="0"/>
        <w:i/>
      </w:rPr>
    </w:lvl>
    <w:lvl w:ilvl="6">
      <w:start w:val="1"/>
      <w:numFmt w:val="decimal"/>
      <w:lvlText w:val="%1.%2.%3.%4.%5.%6.%7."/>
      <w:lvlJc w:val="left"/>
      <w:pPr>
        <w:ind w:left="1800" w:firstLine="2160"/>
      </w:pPr>
      <w:rPr>
        <w:b w:val="0"/>
        <w:i/>
      </w:rPr>
    </w:lvl>
    <w:lvl w:ilvl="7">
      <w:start w:val="1"/>
      <w:numFmt w:val="decimal"/>
      <w:lvlText w:val="%1.%2.%3.%4.%5.%6.%7.%8."/>
      <w:lvlJc w:val="left"/>
      <w:pPr>
        <w:ind w:left="1800" w:firstLine="2160"/>
      </w:pPr>
      <w:rPr>
        <w:b w:val="0"/>
        <w:i/>
      </w:rPr>
    </w:lvl>
    <w:lvl w:ilvl="8">
      <w:start w:val="1"/>
      <w:numFmt w:val="decimal"/>
      <w:lvlText w:val="%1.%2.%3.%4.%5.%6.%7.%8.%9."/>
      <w:lvlJc w:val="left"/>
      <w:pPr>
        <w:ind w:left="2160" w:firstLine="2520"/>
      </w:pPr>
      <w:rPr>
        <w:b w:val="0"/>
        <w:i/>
      </w:rPr>
    </w:lvl>
  </w:abstractNum>
  <w:abstractNum w:abstractNumId="2" w15:restartNumberingAfterBreak="0">
    <w:nsid w:val="0CEE2F08"/>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rPr>
        <w:b w:val="0"/>
        <w:i/>
        <w:lang w:val="en-US"/>
      </w:rPr>
    </w:lvl>
    <w:lvl w:ilvl="2">
      <w:start w:val="1"/>
      <w:numFmt w:val="decimal"/>
      <w:lvlText w:val="%1.%2.%3."/>
      <w:lvlJc w:val="left"/>
      <w:pPr>
        <w:ind w:left="1224" w:hanging="504"/>
      </w:pPr>
      <w:rPr>
        <w:b w:val="0"/>
        <w:i/>
      </w:rPr>
    </w:lvl>
    <w:lvl w:ilvl="3">
      <w:start w:val="1"/>
      <w:numFmt w:val="decimal"/>
      <w:lvlText w:val="%1.%2.%3.%4."/>
      <w:lvlJc w:val="left"/>
      <w:pPr>
        <w:ind w:left="1728" w:hanging="648"/>
      </w:pPr>
      <w:rPr>
        <w:b w:val="0"/>
        <w:i/>
      </w:rPr>
    </w:lvl>
    <w:lvl w:ilvl="4">
      <w:start w:val="1"/>
      <w:numFmt w:val="decimal"/>
      <w:lvlText w:val="%1.%2.%3.%4.%5."/>
      <w:lvlJc w:val="left"/>
      <w:pPr>
        <w:ind w:left="2232" w:hanging="792"/>
      </w:pPr>
      <w:rPr>
        <w:b w:val="0"/>
        <w:i/>
      </w:rPr>
    </w:lvl>
    <w:lvl w:ilvl="5">
      <w:start w:val="1"/>
      <w:numFmt w:val="decimal"/>
      <w:lvlText w:val="%1.%2.%3.%4.%5.%6."/>
      <w:lvlJc w:val="left"/>
      <w:pPr>
        <w:ind w:left="2736" w:hanging="936"/>
      </w:pPr>
      <w:rPr>
        <w:b w:val="0"/>
        <w:i/>
      </w:rPr>
    </w:lvl>
    <w:lvl w:ilvl="6">
      <w:start w:val="1"/>
      <w:numFmt w:val="decimal"/>
      <w:lvlText w:val="%1.%2.%3.%4.%5.%6.%7."/>
      <w:lvlJc w:val="left"/>
      <w:pPr>
        <w:ind w:left="3240" w:hanging="1080"/>
      </w:pPr>
      <w:rPr>
        <w:b w:val="0"/>
        <w:i/>
      </w:rPr>
    </w:lvl>
    <w:lvl w:ilvl="7">
      <w:start w:val="1"/>
      <w:numFmt w:val="decimal"/>
      <w:lvlText w:val="%1.%2.%3.%4.%5.%6.%7.%8."/>
      <w:lvlJc w:val="left"/>
      <w:pPr>
        <w:ind w:left="3744" w:hanging="1224"/>
      </w:pPr>
      <w:rPr>
        <w:b w:val="0"/>
        <w:i/>
      </w:rPr>
    </w:lvl>
    <w:lvl w:ilvl="8">
      <w:start w:val="1"/>
      <w:numFmt w:val="decimal"/>
      <w:lvlText w:val="%1.%2.%3.%4.%5.%6.%7.%8.%9."/>
      <w:lvlJc w:val="left"/>
      <w:pPr>
        <w:ind w:left="4320" w:hanging="1440"/>
      </w:pPr>
      <w:rPr>
        <w:b w:val="0"/>
        <w:i/>
      </w:rPr>
    </w:lvl>
  </w:abstractNum>
  <w:abstractNum w:abstractNumId="3" w15:restartNumberingAfterBreak="0">
    <w:nsid w:val="0FE87037"/>
    <w:multiLevelType w:val="hybridMultilevel"/>
    <w:tmpl w:val="F618AA7A"/>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D4D49CF"/>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rPr>
        <w:b w:val="0"/>
        <w:i/>
        <w:lang w:val="en-US"/>
      </w:rPr>
    </w:lvl>
    <w:lvl w:ilvl="2">
      <w:start w:val="1"/>
      <w:numFmt w:val="decimal"/>
      <w:lvlText w:val="%1.%2.%3."/>
      <w:lvlJc w:val="left"/>
      <w:pPr>
        <w:ind w:left="1224" w:hanging="504"/>
      </w:pPr>
      <w:rPr>
        <w:b w:val="0"/>
        <w:i/>
      </w:rPr>
    </w:lvl>
    <w:lvl w:ilvl="3">
      <w:start w:val="1"/>
      <w:numFmt w:val="decimal"/>
      <w:lvlText w:val="%1.%2.%3.%4."/>
      <w:lvlJc w:val="left"/>
      <w:pPr>
        <w:ind w:left="1728" w:hanging="648"/>
      </w:pPr>
      <w:rPr>
        <w:b w:val="0"/>
        <w:i/>
      </w:rPr>
    </w:lvl>
    <w:lvl w:ilvl="4">
      <w:start w:val="1"/>
      <w:numFmt w:val="decimal"/>
      <w:lvlText w:val="%1.%2.%3.%4.%5."/>
      <w:lvlJc w:val="left"/>
      <w:pPr>
        <w:ind w:left="2232" w:hanging="792"/>
      </w:pPr>
      <w:rPr>
        <w:b w:val="0"/>
        <w:i/>
      </w:rPr>
    </w:lvl>
    <w:lvl w:ilvl="5">
      <w:start w:val="1"/>
      <w:numFmt w:val="decimal"/>
      <w:lvlText w:val="%1.%2.%3.%4.%5.%6."/>
      <w:lvlJc w:val="left"/>
      <w:pPr>
        <w:ind w:left="2736" w:hanging="936"/>
      </w:pPr>
      <w:rPr>
        <w:b w:val="0"/>
        <w:i/>
      </w:rPr>
    </w:lvl>
    <w:lvl w:ilvl="6">
      <w:start w:val="1"/>
      <w:numFmt w:val="decimal"/>
      <w:lvlText w:val="%1.%2.%3.%4.%5.%6.%7."/>
      <w:lvlJc w:val="left"/>
      <w:pPr>
        <w:ind w:left="3240" w:hanging="1080"/>
      </w:pPr>
      <w:rPr>
        <w:b w:val="0"/>
        <w:i/>
      </w:rPr>
    </w:lvl>
    <w:lvl w:ilvl="7">
      <w:start w:val="1"/>
      <w:numFmt w:val="decimal"/>
      <w:lvlText w:val="%1.%2.%3.%4.%5.%6.%7.%8."/>
      <w:lvlJc w:val="left"/>
      <w:pPr>
        <w:ind w:left="3744" w:hanging="1224"/>
      </w:pPr>
      <w:rPr>
        <w:b w:val="0"/>
        <w:i/>
      </w:rPr>
    </w:lvl>
    <w:lvl w:ilvl="8">
      <w:start w:val="1"/>
      <w:numFmt w:val="decimal"/>
      <w:lvlText w:val="%1.%2.%3.%4.%5.%6.%7.%8.%9."/>
      <w:lvlJc w:val="left"/>
      <w:pPr>
        <w:ind w:left="4320" w:hanging="1440"/>
      </w:pPr>
      <w:rPr>
        <w:b w:val="0"/>
        <w:i/>
      </w:rPr>
    </w:lvl>
  </w:abstractNum>
  <w:abstractNum w:abstractNumId="5" w15:restartNumberingAfterBreak="0">
    <w:nsid w:val="1F3E3495"/>
    <w:multiLevelType w:val="hybridMultilevel"/>
    <w:tmpl w:val="80C6D354"/>
    <w:lvl w:ilvl="0" w:tplc="081EEBBE">
      <w:numFmt w:val="bullet"/>
      <w:lvlText w:val=""/>
      <w:lvlJc w:val="left"/>
      <w:pPr>
        <w:ind w:left="1080" w:hanging="360"/>
      </w:pPr>
      <w:rPr>
        <w:rFonts w:ascii="Symbol" w:eastAsia="Times New Roman" w:hAnsi="Symbol"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213B0B5B"/>
    <w:multiLevelType w:val="hybridMultilevel"/>
    <w:tmpl w:val="AF920EB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3F0400A"/>
    <w:multiLevelType w:val="hybridMultilevel"/>
    <w:tmpl w:val="047683A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EFB636E"/>
    <w:multiLevelType w:val="hybridMultilevel"/>
    <w:tmpl w:val="974E2DC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3C80271"/>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rPr>
        <w:b w:val="0"/>
        <w:i/>
        <w:lang w:val="en-US"/>
      </w:rPr>
    </w:lvl>
    <w:lvl w:ilvl="2">
      <w:start w:val="1"/>
      <w:numFmt w:val="decimal"/>
      <w:lvlText w:val="%1.%2.%3."/>
      <w:lvlJc w:val="left"/>
      <w:pPr>
        <w:ind w:left="1224" w:hanging="504"/>
      </w:pPr>
      <w:rPr>
        <w:b w:val="0"/>
        <w:i/>
      </w:rPr>
    </w:lvl>
    <w:lvl w:ilvl="3">
      <w:start w:val="1"/>
      <w:numFmt w:val="decimal"/>
      <w:lvlText w:val="%1.%2.%3.%4."/>
      <w:lvlJc w:val="left"/>
      <w:pPr>
        <w:ind w:left="1728" w:hanging="648"/>
      </w:pPr>
      <w:rPr>
        <w:b w:val="0"/>
        <w:i/>
      </w:rPr>
    </w:lvl>
    <w:lvl w:ilvl="4">
      <w:start w:val="1"/>
      <w:numFmt w:val="decimal"/>
      <w:lvlText w:val="%1.%2.%3.%4.%5."/>
      <w:lvlJc w:val="left"/>
      <w:pPr>
        <w:ind w:left="2232" w:hanging="792"/>
      </w:pPr>
      <w:rPr>
        <w:b w:val="0"/>
        <w:i/>
      </w:rPr>
    </w:lvl>
    <w:lvl w:ilvl="5">
      <w:start w:val="1"/>
      <w:numFmt w:val="decimal"/>
      <w:lvlText w:val="%1.%2.%3.%4.%5.%6."/>
      <w:lvlJc w:val="left"/>
      <w:pPr>
        <w:ind w:left="2736" w:hanging="936"/>
      </w:pPr>
      <w:rPr>
        <w:b w:val="0"/>
        <w:i/>
      </w:rPr>
    </w:lvl>
    <w:lvl w:ilvl="6">
      <w:start w:val="1"/>
      <w:numFmt w:val="decimal"/>
      <w:lvlText w:val="%1.%2.%3.%4.%5.%6.%7."/>
      <w:lvlJc w:val="left"/>
      <w:pPr>
        <w:ind w:left="3240" w:hanging="1080"/>
      </w:pPr>
      <w:rPr>
        <w:b w:val="0"/>
        <w:i/>
      </w:rPr>
    </w:lvl>
    <w:lvl w:ilvl="7">
      <w:start w:val="1"/>
      <w:numFmt w:val="decimal"/>
      <w:lvlText w:val="%1.%2.%3.%4.%5.%6.%7.%8."/>
      <w:lvlJc w:val="left"/>
      <w:pPr>
        <w:ind w:left="3744" w:hanging="1224"/>
      </w:pPr>
      <w:rPr>
        <w:b w:val="0"/>
        <w:i/>
      </w:rPr>
    </w:lvl>
    <w:lvl w:ilvl="8">
      <w:start w:val="1"/>
      <w:numFmt w:val="decimal"/>
      <w:lvlText w:val="%1.%2.%3.%4.%5.%6.%7.%8.%9."/>
      <w:lvlJc w:val="left"/>
      <w:pPr>
        <w:ind w:left="4320" w:hanging="1440"/>
      </w:pPr>
      <w:rPr>
        <w:b w:val="0"/>
        <w:i/>
      </w:rPr>
    </w:lvl>
  </w:abstractNum>
  <w:abstractNum w:abstractNumId="10" w15:restartNumberingAfterBreak="0">
    <w:nsid w:val="4AC40F6C"/>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rPr>
        <w:b w:val="0"/>
        <w:i/>
        <w:lang w:val="en-US"/>
      </w:rPr>
    </w:lvl>
    <w:lvl w:ilvl="2">
      <w:start w:val="1"/>
      <w:numFmt w:val="decimal"/>
      <w:lvlText w:val="%1.%2.%3."/>
      <w:lvlJc w:val="left"/>
      <w:pPr>
        <w:ind w:left="1224" w:hanging="504"/>
      </w:pPr>
      <w:rPr>
        <w:b w:val="0"/>
        <w:i/>
      </w:rPr>
    </w:lvl>
    <w:lvl w:ilvl="3">
      <w:start w:val="1"/>
      <w:numFmt w:val="decimal"/>
      <w:lvlText w:val="%1.%2.%3.%4."/>
      <w:lvlJc w:val="left"/>
      <w:pPr>
        <w:ind w:left="1728" w:hanging="648"/>
      </w:pPr>
      <w:rPr>
        <w:b w:val="0"/>
        <w:i/>
      </w:rPr>
    </w:lvl>
    <w:lvl w:ilvl="4">
      <w:start w:val="1"/>
      <w:numFmt w:val="decimal"/>
      <w:lvlText w:val="%1.%2.%3.%4.%5."/>
      <w:lvlJc w:val="left"/>
      <w:pPr>
        <w:ind w:left="2232" w:hanging="792"/>
      </w:pPr>
      <w:rPr>
        <w:b w:val="0"/>
        <w:i/>
      </w:rPr>
    </w:lvl>
    <w:lvl w:ilvl="5">
      <w:start w:val="1"/>
      <w:numFmt w:val="decimal"/>
      <w:lvlText w:val="%1.%2.%3.%4.%5.%6."/>
      <w:lvlJc w:val="left"/>
      <w:pPr>
        <w:ind w:left="2736" w:hanging="936"/>
      </w:pPr>
      <w:rPr>
        <w:b w:val="0"/>
        <w:i/>
      </w:rPr>
    </w:lvl>
    <w:lvl w:ilvl="6">
      <w:start w:val="1"/>
      <w:numFmt w:val="decimal"/>
      <w:lvlText w:val="%1.%2.%3.%4.%5.%6.%7."/>
      <w:lvlJc w:val="left"/>
      <w:pPr>
        <w:ind w:left="3240" w:hanging="1080"/>
      </w:pPr>
      <w:rPr>
        <w:b w:val="0"/>
        <w:i/>
      </w:rPr>
    </w:lvl>
    <w:lvl w:ilvl="7">
      <w:start w:val="1"/>
      <w:numFmt w:val="decimal"/>
      <w:lvlText w:val="%1.%2.%3.%4.%5.%6.%7.%8."/>
      <w:lvlJc w:val="left"/>
      <w:pPr>
        <w:ind w:left="3744" w:hanging="1224"/>
      </w:pPr>
      <w:rPr>
        <w:b w:val="0"/>
        <w:i/>
      </w:rPr>
    </w:lvl>
    <w:lvl w:ilvl="8">
      <w:start w:val="1"/>
      <w:numFmt w:val="decimal"/>
      <w:lvlText w:val="%1.%2.%3.%4.%5.%6.%7.%8.%9."/>
      <w:lvlJc w:val="left"/>
      <w:pPr>
        <w:ind w:left="4320" w:hanging="1440"/>
      </w:pPr>
      <w:rPr>
        <w:b w:val="0"/>
        <w:i/>
      </w:rPr>
    </w:lvl>
  </w:abstractNum>
  <w:abstractNum w:abstractNumId="11" w15:restartNumberingAfterBreak="0">
    <w:nsid w:val="4C5D5058"/>
    <w:multiLevelType w:val="hybridMultilevel"/>
    <w:tmpl w:val="9D343D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ED4571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rPr>
        <w:b w:val="0"/>
        <w:i/>
        <w:lang w:val="en-US"/>
      </w:rPr>
    </w:lvl>
    <w:lvl w:ilvl="2">
      <w:start w:val="1"/>
      <w:numFmt w:val="decimal"/>
      <w:lvlText w:val="%1.%2.%3."/>
      <w:lvlJc w:val="left"/>
      <w:pPr>
        <w:ind w:left="1224" w:hanging="504"/>
      </w:pPr>
      <w:rPr>
        <w:b w:val="0"/>
        <w:i/>
      </w:rPr>
    </w:lvl>
    <w:lvl w:ilvl="3">
      <w:start w:val="1"/>
      <w:numFmt w:val="decimal"/>
      <w:lvlText w:val="%1.%2.%3.%4."/>
      <w:lvlJc w:val="left"/>
      <w:pPr>
        <w:ind w:left="1728" w:hanging="648"/>
      </w:pPr>
      <w:rPr>
        <w:b w:val="0"/>
        <w:i/>
      </w:rPr>
    </w:lvl>
    <w:lvl w:ilvl="4">
      <w:start w:val="1"/>
      <w:numFmt w:val="decimal"/>
      <w:lvlText w:val="%1.%2.%3.%4.%5."/>
      <w:lvlJc w:val="left"/>
      <w:pPr>
        <w:ind w:left="2232" w:hanging="792"/>
      </w:pPr>
      <w:rPr>
        <w:b w:val="0"/>
        <w:i/>
      </w:rPr>
    </w:lvl>
    <w:lvl w:ilvl="5">
      <w:start w:val="1"/>
      <w:numFmt w:val="decimal"/>
      <w:lvlText w:val="%1.%2.%3.%4.%5.%6."/>
      <w:lvlJc w:val="left"/>
      <w:pPr>
        <w:ind w:left="2736" w:hanging="936"/>
      </w:pPr>
      <w:rPr>
        <w:b w:val="0"/>
        <w:i/>
      </w:rPr>
    </w:lvl>
    <w:lvl w:ilvl="6">
      <w:start w:val="1"/>
      <w:numFmt w:val="decimal"/>
      <w:lvlText w:val="%1.%2.%3.%4.%5.%6.%7."/>
      <w:lvlJc w:val="left"/>
      <w:pPr>
        <w:ind w:left="3240" w:hanging="1080"/>
      </w:pPr>
      <w:rPr>
        <w:b w:val="0"/>
        <w:i/>
      </w:rPr>
    </w:lvl>
    <w:lvl w:ilvl="7">
      <w:start w:val="1"/>
      <w:numFmt w:val="decimal"/>
      <w:lvlText w:val="%1.%2.%3.%4.%5.%6.%7.%8."/>
      <w:lvlJc w:val="left"/>
      <w:pPr>
        <w:ind w:left="3744" w:hanging="1224"/>
      </w:pPr>
      <w:rPr>
        <w:b w:val="0"/>
        <w:i/>
      </w:rPr>
    </w:lvl>
    <w:lvl w:ilvl="8">
      <w:start w:val="1"/>
      <w:numFmt w:val="decimal"/>
      <w:lvlText w:val="%1.%2.%3.%4.%5.%6.%7.%8.%9."/>
      <w:lvlJc w:val="left"/>
      <w:pPr>
        <w:ind w:left="4320" w:hanging="1440"/>
      </w:pPr>
      <w:rPr>
        <w:b w:val="0"/>
        <w:i/>
      </w:rPr>
    </w:lvl>
  </w:abstractNum>
  <w:abstractNum w:abstractNumId="13" w15:restartNumberingAfterBreak="0">
    <w:nsid w:val="54F50195"/>
    <w:multiLevelType w:val="hybridMultilevel"/>
    <w:tmpl w:val="01B846A6"/>
    <w:lvl w:ilvl="0" w:tplc="AA0E5B5A">
      <w:numFmt w:val="bullet"/>
      <w:lvlText w:val=""/>
      <w:lvlJc w:val="left"/>
      <w:pPr>
        <w:ind w:left="1800" w:hanging="360"/>
      </w:pPr>
      <w:rPr>
        <w:rFonts w:ascii="Symbol" w:eastAsia="Times New Roman" w:hAnsi="Symbol" w:cs="Times New Roman"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14" w15:restartNumberingAfterBreak="0">
    <w:nsid w:val="58476F2D"/>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rPr>
        <w:b w:val="0"/>
        <w:i/>
        <w:lang w:val="en-US"/>
      </w:rPr>
    </w:lvl>
    <w:lvl w:ilvl="2">
      <w:start w:val="1"/>
      <w:numFmt w:val="decimal"/>
      <w:lvlText w:val="%1.%2.%3."/>
      <w:lvlJc w:val="left"/>
      <w:pPr>
        <w:ind w:left="1224" w:hanging="504"/>
      </w:pPr>
      <w:rPr>
        <w:b w:val="0"/>
        <w:i/>
      </w:rPr>
    </w:lvl>
    <w:lvl w:ilvl="3">
      <w:start w:val="1"/>
      <w:numFmt w:val="decimal"/>
      <w:lvlText w:val="%1.%2.%3.%4."/>
      <w:lvlJc w:val="left"/>
      <w:pPr>
        <w:ind w:left="1728" w:hanging="648"/>
      </w:pPr>
      <w:rPr>
        <w:b w:val="0"/>
        <w:i/>
      </w:rPr>
    </w:lvl>
    <w:lvl w:ilvl="4">
      <w:start w:val="1"/>
      <w:numFmt w:val="decimal"/>
      <w:lvlText w:val="%1.%2.%3.%4.%5."/>
      <w:lvlJc w:val="left"/>
      <w:pPr>
        <w:ind w:left="2232" w:hanging="792"/>
      </w:pPr>
      <w:rPr>
        <w:b w:val="0"/>
        <w:i/>
      </w:rPr>
    </w:lvl>
    <w:lvl w:ilvl="5">
      <w:start w:val="1"/>
      <w:numFmt w:val="decimal"/>
      <w:lvlText w:val="%1.%2.%3.%4.%5.%6."/>
      <w:lvlJc w:val="left"/>
      <w:pPr>
        <w:ind w:left="2736" w:hanging="936"/>
      </w:pPr>
      <w:rPr>
        <w:b w:val="0"/>
        <w:i/>
      </w:rPr>
    </w:lvl>
    <w:lvl w:ilvl="6">
      <w:start w:val="1"/>
      <w:numFmt w:val="decimal"/>
      <w:lvlText w:val="%1.%2.%3.%4.%5.%6.%7."/>
      <w:lvlJc w:val="left"/>
      <w:pPr>
        <w:ind w:left="3240" w:hanging="1080"/>
      </w:pPr>
      <w:rPr>
        <w:b w:val="0"/>
        <w:i/>
      </w:rPr>
    </w:lvl>
    <w:lvl w:ilvl="7">
      <w:start w:val="1"/>
      <w:numFmt w:val="decimal"/>
      <w:lvlText w:val="%1.%2.%3.%4.%5.%6.%7.%8."/>
      <w:lvlJc w:val="left"/>
      <w:pPr>
        <w:ind w:left="3744" w:hanging="1224"/>
      </w:pPr>
      <w:rPr>
        <w:b w:val="0"/>
        <w:i/>
      </w:rPr>
    </w:lvl>
    <w:lvl w:ilvl="8">
      <w:start w:val="1"/>
      <w:numFmt w:val="decimal"/>
      <w:lvlText w:val="%1.%2.%3.%4.%5.%6.%7.%8.%9."/>
      <w:lvlJc w:val="left"/>
      <w:pPr>
        <w:ind w:left="4320" w:hanging="1440"/>
      </w:pPr>
      <w:rPr>
        <w:b w:val="0"/>
        <w:i/>
      </w:rPr>
    </w:lvl>
  </w:abstractNum>
  <w:abstractNum w:abstractNumId="15" w15:restartNumberingAfterBreak="0">
    <w:nsid w:val="63DE1A4C"/>
    <w:multiLevelType w:val="hybridMultilevel"/>
    <w:tmpl w:val="117AE9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965167C"/>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rPr>
        <w:b w:val="0"/>
        <w:i/>
        <w:lang w:val="en-US"/>
      </w:rPr>
    </w:lvl>
    <w:lvl w:ilvl="2">
      <w:start w:val="1"/>
      <w:numFmt w:val="decimal"/>
      <w:lvlText w:val="%1.%2.%3."/>
      <w:lvlJc w:val="left"/>
      <w:pPr>
        <w:ind w:left="1224" w:hanging="504"/>
      </w:pPr>
      <w:rPr>
        <w:b w:val="0"/>
        <w:i/>
      </w:rPr>
    </w:lvl>
    <w:lvl w:ilvl="3">
      <w:start w:val="1"/>
      <w:numFmt w:val="decimal"/>
      <w:lvlText w:val="%1.%2.%3.%4."/>
      <w:lvlJc w:val="left"/>
      <w:pPr>
        <w:ind w:left="1728" w:hanging="648"/>
      </w:pPr>
      <w:rPr>
        <w:b w:val="0"/>
        <w:i/>
      </w:rPr>
    </w:lvl>
    <w:lvl w:ilvl="4">
      <w:start w:val="1"/>
      <w:numFmt w:val="decimal"/>
      <w:lvlText w:val="%1.%2.%3.%4.%5."/>
      <w:lvlJc w:val="left"/>
      <w:pPr>
        <w:ind w:left="2232" w:hanging="792"/>
      </w:pPr>
      <w:rPr>
        <w:b w:val="0"/>
        <w:i/>
      </w:rPr>
    </w:lvl>
    <w:lvl w:ilvl="5">
      <w:start w:val="1"/>
      <w:numFmt w:val="decimal"/>
      <w:lvlText w:val="%1.%2.%3.%4.%5.%6."/>
      <w:lvlJc w:val="left"/>
      <w:pPr>
        <w:ind w:left="2736" w:hanging="936"/>
      </w:pPr>
      <w:rPr>
        <w:b w:val="0"/>
        <w:i/>
      </w:rPr>
    </w:lvl>
    <w:lvl w:ilvl="6">
      <w:start w:val="1"/>
      <w:numFmt w:val="decimal"/>
      <w:lvlText w:val="%1.%2.%3.%4.%5.%6.%7."/>
      <w:lvlJc w:val="left"/>
      <w:pPr>
        <w:ind w:left="3240" w:hanging="1080"/>
      </w:pPr>
      <w:rPr>
        <w:b w:val="0"/>
        <w:i/>
      </w:rPr>
    </w:lvl>
    <w:lvl w:ilvl="7">
      <w:start w:val="1"/>
      <w:numFmt w:val="decimal"/>
      <w:lvlText w:val="%1.%2.%3.%4.%5.%6.%7.%8."/>
      <w:lvlJc w:val="left"/>
      <w:pPr>
        <w:ind w:left="3744" w:hanging="1224"/>
      </w:pPr>
      <w:rPr>
        <w:b w:val="0"/>
        <w:i/>
      </w:rPr>
    </w:lvl>
    <w:lvl w:ilvl="8">
      <w:start w:val="1"/>
      <w:numFmt w:val="decimal"/>
      <w:lvlText w:val="%1.%2.%3.%4.%5.%6.%7.%8.%9."/>
      <w:lvlJc w:val="left"/>
      <w:pPr>
        <w:ind w:left="4320" w:hanging="1440"/>
      </w:pPr>
      <w:rPr>
        <w:b w:val="0"/>
        <w:i/>
      </w:rPr>
    </w:lvl>
  </w:abstractNum>
  <w:abstractNum w:abstractNumId="17" w15:restartNumberingAfterBreak="0">
    <w:nsid w:val="6A841F60"/>
    <w:multiLevelType w:val="hybridMultilevel"/>
    <w:tmpl w:val="3BBC1D5E"/>
    <w:lvl w:ilvl="0" w:tplc="4AEEF262">
      <w:numFmt w:val="bullet"/>
      <w:lvlText w:val=""/>
      <w:lvlJc w:val="left"/>
      <w:pPr>
        <w:ind w:left="1440" w:hanging="360"/>
      </w:pPr>
      <w:rPr>
        <w:rFonts w:ascii="Symbol" w:eastAsia="Times New Roman" w:hAnsi="Symbol" w:cs="Times New Roman"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8" w15:restartNumberingAfterBreak="0">
    <w:nsid w:val="6C4D22C0"/>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rPr>
        <w:b w:val="0"/>
        <w:i/>
        <w:lang w:val="en-US"/>
      </w:rPr>
    </w:lvl>
    <w:lvl w:ilvl="2">
      <w:start w:val="1"/>
      <w:numFmt w:val="decimal"/>
      <w:lvlText w:val="%1.%2.%3."/>
      <w:lvlJc w:val="left"/>
      <w:pPr>
        <w:ind w:left="1224" w:hanging="504"/>
      </w:pPr>
      <w:rPr>
        <w:b w:val="0"/>
        <w:i/>
      </w:rPr>
    </w:lvl>
    <w:lvl w:ilvl="3">
      <w:start w:val="1"/>
      <w:numFmt w:val="decimal"/>
      <w:lvlText w:val="%1.%2.%3.%4."/>
      <w:lvlJc w:val="left"/>
      <w:pPr>
        <w:ind w:left="1728" w:hanging="648"/>
      </w:pPr>
      <w:rPr>
        <w:b w:val="0"/>
        <w:i/>
      </w:rPr>
    </w:lvl>
    <w:lvl w:ilvl="4">
      <w:start w:val="1"/>
      <w:numFmt w:val="decimal"/>
      <w:lvlText w:val="%1.%2.%3.%4.%5."/>
      <w:lvlJc w:val="left"/>
      <w:pPr>
        <w:ind w:left="2232" w:hanging="792"/>
      </w:pPr>
      <w:rPr>
        <w:b w:val="0"/>
        <w:i/>
      </w:rPr>
    </w:lvl>
    <w:lvl w:ilvl="5">
      <w:start w:val="1"/>
      <w:numFmt w:val="decimal"/>
      <w:lvlText w:val="%1.%2.%3.%4.%5.%6."/>
      <w:lvlJc w:val="left"/>
      <w:pPr>
        <w:ind w:left="2736" w:hanging="936"/>
      </w:pPr>
      <w:rPr>
        <w:b w:val="0"/>
        <w:i/>
      </w:rPr>
    </w:lvl>
    <w:lvl w:ilvl="6">
      <w:start w:val="1"/>
      <w:numFmt w:val="decimal"/>
      <w:lvlText w:val="%1.%2.%3.%4.%5.%6.%7."/>
      <w:lvlJc w:val="left"/>
      <w:pPr>
        <w:ind w:left="3240" w:hanging="1080"/>
      </w:pPr>
      <w:rPr>
        <w:b w:val="0"/>
        <w:i/>
      </w:rPr>
    </w:lvl>
    <w:lvl w:ilvl="7">
      <w:start w:val="1"/>
      <w:numFmt w:val="decimal"/>
      <w:lvlText w:val="%1.%2.%3.%4.%5.%6.%7.%8."/>
      <w:lvlJc w:val="left"/>
      <w:pPr>
        <w:ind w:left="3744" w:hanging="1224"/>
      </w:pPr>
      <w:rPr>
        <w:b w:val="0"/>
        <w:i/>
      </w:rPr>
    </w:lvl>
    <w:lvl w:ilvl="8">
      <w:start w:val="1"/>
      <w:numFmt w:val="decimal"/>
      <w:lvlText w:val="%1.%2.%3.%4.%5.%6.%7.%8.%9."/>
      <w:lvlJc w:val="left"/>
      <w:pPr>
        <w:ind w:left="4320" w:hanging="1440"/>
      </w:pPr>
      <w:rPr>
        <w:b w:val="0"/>
        <w:i/>
      </w:rPr>
    </w:lvl>
  </w:abstractNum>
  <w:abstractNum w:abstractNumId="19" w15:restartNumberingAfterBreak="0">
    <w:nsid w:val="72C41EB2"/>
    <w:multiLevelType w:val="hybridMultilevel"/>
    <w:tmpl w:val="93C4344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11"/>
  </w:num>
  <w:num w:numId="5">
    <w:abstractNumId w:val="7"/>
  </w:num>
  <w:num w:numId="6">
    <w:abstractNumId w:val="19"/>
  </w:num>
  <w:num w:numId="7">
    <w:abstractNumId w:val="6"/>
  </w:num>
  <w:num w:numId="8">
    <w:abstractNumId w:val="12"/>
  </w:num>
  <w:num w:numId="9">
    <w:abstractNumId w:val="9"/>
  </w:num>
  <w:num w:numId="10">
    <w:abstractNumId w:val="16"/>
  </w:num>
  <w:num w:numId="11">
    <w:abstractNumId w:val="8"/>
  </w:num>
  <w:num w:numId="12">
    <w:abstractNumId w:val="18"/>
  </w:num>
  <w:num w:numId="13">
    <w:abstractNumId w:val="0"/>
  </w:num>
  <w:num w:numId="14">
    <w:abstractNumId w:val="10"/>
  </w:num>
  <w:num w:numId="15">
    <w:abstractNumId w:val="14"/>
  </w:num>
  <w:num w:numId="16">
    <w:abstractNumId w:val="15"/>
  </w:num>
  <w:num w:numId="17">
    <w:abstractNumId w:val="3"/>
  </w:num>
  <w:num w:numId="18">
    <w:abstractNumId w:val="5"/>
  </w:num>
  <w:num w:numId="19">
    <w:abstractNumId w:val="1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docVars>
    <w:docVar w:name="EN.InstantFormat" w:val="&lt;ENInstantFormat&gt;&lt;Enabled&gt;1&lt;/Enabled&gt;&lt;ScanUnformatted&gt;1&lt;/ScanUnformatted&gt;&lt;ScanChanges&gt;1&lt;/ScanChanges&gt;&lt;Suspended&gt;0&lt;/Suspended&gt;&lt;/ENInstantFormat&gt;"/>
    <w:docVar w:name="EN.Layout" w:val="&lt;ENLayout&gt;&lt;Style&gt;Acta Tropica&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939FE"/>
    <w:rsid w:val="0000001E"/>
    <w:rsid w:val="0000078B"/>
    <w:rsid w:val="00000A47"/>
    <w:rsid w:val="00000E5A"/>
    <w:rsid w:val="000015F9"/>
    <w:rsid w:val="00001799"/>
    <w:rsid w:val="000019A2"/>
    <w:rsid w:val="00001B7F"/>
    <w:rsid w:val="00001EBA"/>
    <w:rsid w:val="000028C0"/>
    <w:rsid w:val="000029F1"/>
    <w:rsid w:val="00003167"/>
    <w:rsid w:val="0000406E"/>
    <w:rsid w:val="000045DB"/>
    <w:rsid w:val="00004AB7"/>
    <w:rsid w:val="00004DFD"/>
    <w:rsid w:val="0000541C"/>
    <w:rsid w:val="000055ED"/>
    <w:rsid w:val="0000566F"/>
    <w:rsid w:val="0000569D"/>
    <w:rsid w:val="00005BF1"/>
    <w:rsid w:val="00005E6F"/>
    <w:rsid w:val="00005E9A"/>
    <w:rsid w:val="000061D3"/>
    <w:rsid w:val="00006564"/>
    <w:rsid w:val="00006655"/>
    <w:rsid w:val="000068AC"/>
    <w:rsid w:val="0000691C"/>
    <w:rsid w:val="00006EB6"/>
    <w:rsid w:val="0000746C"/>
    <w:rsid w:val="00007CB7"/>
    <w:rsid w:val="00010624"/>
    <w:rsid w:val="00010688"/>
    <w:rsid w:val="000107F1"/>
    <w:rsid w:val="00010985"/>
    <w:rsid w:val="000117E4"/>
    <w:rsid w:val="00011D0A"/>
    <w:rsid w:val="00012273"/>
    <w:rsid w:val="0001277D"/>
    <w:rsid w:val="000127A4"/>
    <w:rsid w:val="00012956"/>
    <w:rsid w:val="000133E1"/>
    <w:rsid w:val="000139C4"/>
    <w:rsid w:val="00013A4C"/>
    <w:rsid w:val="00013D74"/>
    <w:rsid w:val="00013FD2"/>
    <w:rsid w:val="00014150"/>
    <w:rsid w:val="0001427A"/>
    <w:rsid w:val="00014B1F"/>
    <w:rsid w:val="0001570B"/>
    <w:rsid w:val="00015DB6"/>
    <w:rsid w:val="00015E4C"/>
    <w:rsid w:val="000170CD"/>
    <w:rsid w:val="0001713E"/>
    <w:rsid w:val="00017A8A"/>
    <w:rsid w:val="00017C89"/>
    <w:rsid w:val="00017D6E"/>
    <w:rsid w:val="00020165"/>
    <w:rsid w:val="0002027F"/>
    <w:rsid w:val="000211F9"/>
    <w:rsid w:val="000212A6"/>
    <w:rsid w:val="000223A6"/>
    <w:rsid w:val="00023BE9"/>
    <w:rsid w:val="00023DE7"/>
    <w:rsid w:val="00023DED"/>
    <w:rsid w:val="0002437B"/>
    <w:rsid w:val="0002447D"/>
    <w:rsid w:val="00024703"/>
    <w:rsid w:val="000248B3"/>
    <w:rsid w:val="000265BF"/>
    <w:rsid w:val="00026A09"/>
    <w:rsid w:val="00026BCC"/>
    <w:rsid w:val="00027736"/>
    <w:rsid w:val="00027AD8"/>
    <w:rsid w:val="0003079E"/>
    <w:rsid w:val="00030DFC"/>
    <w:rsid w:val="00030FDC"/>
    <w:rsid w:val="00031505"/>
    <w:rsid w:val="000318E6"/>
    <w:rsid w:val="00031BDE"/>
    <w:rsid w:val="00031D0E"/>
    <w:rsid w:val="0003215D"/>
    <w:rsid w:val="00032B47"/>
    <w:rsid w:val="00032D39"/>
    <w:rsid w:val="000333B9"/>
    <w:rsid w:val="0003348E"/>
    <w:rsid w:val="0003390C"/>
    <w:rsid w:val="00033E53"/>
    <w:rsid w:val="00033FFA"/>
    <w:rsid w:val="00034048"/>
    <w:rsid w:val="00034077"/>
    <w:rsid w:val="00034F79"/>
    <w:rsid w:val="00035341"/>
    <w:rsid w:val="000356FF"/>
    <w:rsid w:val="00035828"/>
    <w:rsid w:val="0003618E"/>
    <w:rsid w:val="00036209"/>
    <w:rsid w:val="0003631D"/>
    <w:rsid w:val="00036950"/>
    <w:rsid w:val="000369E6"/>
    <w:rsid w:val="000369F4"/>
    <w:rsid w:val="00036A8B"/>
    <w:rsid w:val="00037B5A"/>
    <w:rsid w:val="000406AD"/>
    <w:rsid w:val="000407BA"/>
    <w:rsid w:val="00040876"/>
    <w:rsid w:val="00040F7B"/>
    <w:rsid w:val="00041091"/>
    <w:rsid w:val="00041E19"/>
    <w:rsid w:val="000424E8"/>
    <w:rsid w:val="0004254C"/>
    <w:rsid w:val="000434E4"/>
    <w:rsid w:val="0004367B"/>
    <w:rsid w:val="00043787"/>
    <w:rsid w:val="0004426B"/>
    <w:rsid w:val="0004501D"/>
    <w:rsid w:val="0004520B"/>
    <w:rsid w:val="000459D5"/>
    <w:rsid w:val="000459DF"/>
    <w:rsid w:val="000460FD"/>
    <w:rsid w:val="00047166"/>
    <w:rsid w:val="00047168"/>
    <w:rsid w:val="000473DD"/>
    <w:rsid w:val="00047C25"/>
    <w:rsid w:val="00047C4C"/>
    <w:rsid w:val="00047CDE"/>
    <w:rsid w:val="000500F8"/>
    <w:rsid w:val="0005092F"/>
    <w:rsid w:val="00050A9F"/>
    <w:rsid w:val="00050ACB"/>
    <w:rsid w:val="00050C73"/>
    <w:rsid w:val="000514FD"/>
    <w:rsid w:val="000521B9"/>
    <w:rsid w:val="00052233"/>
    <w:rsid w:val="00052870"/>
    <w:rsid w:val="000530EA"/>
    <w:rsid w:val="0005371D"/>
    <w:rsid w:val="00053DA7"/>
    <w:rsid w:val="0005411B"/>
    <w:rsid w:val="000541A9"/>
    <w:rsid w:val="000545AB"/>
    <w:rsid w:val="00054618"/>
    <w:rsid w:val="00054840"/>
    <w:rsid w:val="0005498F"/>
    <w:rsid w:val="00055071"/>
    <w:rsid w:val="00055831"/>
    <w:rsid w:val="00055A06"/>
    <w:rsid w:val="00056134"/>
    <w:rsid w:val="00056994"/>
    <w:rsid w:val="00056B04"/>
    <w:rsid w:val="000575F7"/>
    <w:rsid w:val="00057646"/>
    <w:rsid w:val="00057702"/>
    <w:rsid w:val="000607F5"/>
    <w:rsid w:val="0006105B"/>
    <w:rsid w:val="00061397"/>
    <w:rsid w:val="000614D5"/>
    <w:rsid w:val="000626D4"/>
    <w:rsid w:val="0006270E"/>
    <w:rsid w:val="00062A3D"/>
    <w:rsid w:val="0006305A"/>
    <w:rsid w:val="00063061"/>
    <w:rsid w:val="00063109"/>
    <w:rsid w:val="000638FC"/>
    <w:rsid w:val="00063BF7"/>
    <w:rsid w:val="0006463D"/>
    <w:rsid w:val="00064A89"/>
    <w:rsid w:val="00064BD2"/>
    <w:rsid w:val="00064D14"/>
    <w:rsid w:val="00064D92"/>
    <w:rsid w:val="00064F08"/>
    <w:rsid w:val="00065082"/>
    <w:rsid w:val="00065669"/>
    <w:rsid w:val="00065982"/>
    <w:rsid w:val="00065C3A"/>
    <w:rsid w:val="00065D72"/>
    <w:rsid w:val="00066657"/>
    <w:rsid w:val="00066C7D"/>
    <w:rsid w:val="00066F2C"/>
    <w:rsid w:val="000670C4"/>
    <w:rsid w:val="000671F6"/>
    <w:rsid w:val="00067A30"/>
    <w:rsid w:val="00067A84"/>
    <w:rsid w:val="00067D33"/>
    <w:rsid w:val="0007026E"/>
    <w:rsid w:val="000709F7"/>
    <w:rsid w:val="000712E0"/>
    <w:rsid w:val="00072099"/>
    <w:rsid w:val="00072171"/>
    <w:rsid w:val="000723B8"/>
    <w:rsid w:val="00072566"/>
    <w:rsid w:val="00073930"/>
    <w:rsid w:val="00073957"/>
    <w:rsid w:val="00073DC4"/>
    <w:rsid w:val="00074650"/>
    <w:rsid w:val="000746B2"/>
    <w:rsid w:val="0007517B"/>
    <w:rsid w:val="000752D8"/>
    <w:rsid w:val="0007544C"/>
    <w:rsid w:val="0007599D"/>
    <w:rsid w:val="000759FF"/>
    <w:rsid w:val="00075DCC"/>
    <w:rsid w:val="0007670A"/>
    <w:rsid w:val="000767C5"/>
    <w:rsid w:val="00076865"/>
    <w:rsid w:val="00076AF3"/>
    <w:rsid w:val="00076F23"/>
    <w:rsid w:val="00077292"/>
    <w:rsid w:val="000775E2"/>
    <w:rsid w:val="00077D30"/>
    <w:rsid w:val="000801F9"/>
    <w:rsid w:val="000802CF"/>
    <w:rsid w:val="00080C1E"/>
    <w:rsid w:val="00080E1F"/>
    <w:rsid w:val="00080F83"/>
    <w:rsid w:val="00081569"/>
    <w:rsid w:val="000816E7"/>
    <w:rsid w:val="0008174F"/>
    <w:rsid w:val="000823A8"/>
    <w:rsid w:val="0008274A"/>
    <w:rsid w:val="00082F93"/>
    <w:rsid w:val="0008301E"/>
    <w:rsid w:val="000830B2"/>
    <w:rsid w:val="00083434"/>
    <w:rsid w:val="00083497"/>
    <w:rsid w:val="00083876"/>
    <w:rsid w:val="0008396D"/>
    <w:rsid w:val="000839D1"/>
    <w:rsid w:val="00083D17"/>
    <w:rsid w:val="00083DB3"/>
    <w:rsid w:val="00083F63"/>
    <w:rsid w:val="00085A15"/>
    <w:rsid w:val="00085B65"/>
    <w:rsid w:val="00085C4E"/>
    <w:rsid w:val="00085E4D"/>
    <w:rsid w:val="00086424"/>
    <w:rsid w:val="00086DCC"/>
    <w:rsid w:val="0008721A"/>
    <w:rsid w:val="000873B5"/>
    <w:rsid w:val="00087570"/>
    <w:rsid w:val="00087EEF"/>
    <w:rsid w:val="000901DC"/>
    <w:rsid w:val="000906BB"/>
    <w:rsid w:val="0009125C"/>
    <w:rsid w:val="0009182A"/>
    <w:rsid w:val="00091BB4"/>
    <w:rsid w:val="000925B1"/>
    <w:rsid w:val="00092CA7"/>
    <w:rsid w:val="00092EEC"/>
    <w:rsid w:val="0009367A"/>
    <w:rsid w:val="000946EA"/>
    <w:rsid w:val="000947C6"/>
    <w:rsid w:val="000958B2"/>
    <w:rsid w:val="00095C4D"/>
    <w:rsid w:val="00096941"/>
    <w:rsid w:val="00096C1A"/>
    <w:rsid w:val="00096EAE"/>
    <w:rsid w:val="000974E9"/>
    <w:rsid w:val="00097B83"/>
    <w:rsid w:val="000A0849"/>
    <w:rsid w:val="000A0DC4"/>
    <w:rsid w:val="000A14A0"/>
    <w:rsid w:val="000A1756"/>
    <w:rsid w:val="000A17CA"/>
    <w:rsid w:val="000A1B07"/>
    <w:rsid w:val="000A1E70"/>
    <w:rsid w:val="000A274B"/>
    <w:rsid w:val="000A2D83"/>
    <w:rsid w:val="000A2FA3"/>
    <w:rsid w:val="000A325C"/>
    <w:rsid w:val="000A488F"/>
    <w:rsid w:val="000A48A6"/>
    <w:rsid w:val="000A494A"/>
    <w:rsid w:val="000A5778"/>
    <w:rsid w:val="000A5888"/>
    <w:rsid w:val="000A5B95"/>
    <w:rsid w:val="000A66CE"/>
    <w:rsid w:val="000A6890"/>
    <w:rsid w:val="000A6FCD"/>
    <w:rsid w:val="000A7149"/>
    <w:rsid w:val="000A7952"/>
    <w:rsid w:val="000B0A80"/>
    <w:rsid w:val="000B11C4"/>
    <w:rsid w:val="000B140B"/>
    <w:rsid w:val="000B19A5"/>
    <w:rsid w:val="000B1FDD"/>
    <w:rsid w:val="000B21A9"/>
    <w:rsid w:val="000B21D8"/>
    <w:rsid w:val="000B3345"/>
    <w:rsid w:val="000B3453"/>
    <w:rsid w:val="000B3A11"/>
    <w:rsid w:val="000B3A99"/>
    <w:rsid w:val="000B41E3"/>
    <w:rsid w:val="000B44A7"/>
    <w:rsid w:val="000B4718"/>
    <w:rsid w:val="000B522E"/>
    <w:rsid w:val="000B5852"/>
    <w:rsid w:val="000B5D70"/>
    <w:rsid w:val="000B6266"/>
    <w:rsid w:val="000B62BB"/>
    <w:rsid w:val="000B637B"/>
    <w:rsid w:val="000B666F"/>
    <w:rsid w:val="000B68DE"/>
    <w:rsid w:val="000B6EF0"/>
    <w:rsid w:val="000C131C"/>
    <w:rsid w:val="000C19CD"/>
    <w:rsid w:val="000C213A"/>
    <w:rsid w:val="000C2180"/>
    <w:rsid w:val="000C272A"/>
    <w:rsid w:val="000C2F63"/>
    <w:rsid w:val="000C30A2"/>
    <w:rsid w:val="000C3E04"/>
    <w:rsid w:val="000C411F"/>
    <w:rsid w:val="000C4C05"/>
    <w:rsid w:val="000C4D99"/>
    <w:rsid w:val="000C567E"/>
    <w:rsid w:val="000C5B0C"/>
    <w:rsid w:val="000C5B49"/>
    <w:rsid w:val="000C5D3A"/>
    <w:rsid w:val="000C5D70"/>
    <w:rsid w:val="000C61FF"/>
    <w:rsid w:val="000C6D5B"/>
    <w:rsid w:val="000C7045"/>
    <w:rsid w:val="000C70E2"/>
    <w:rsid w:val="000C7293"/>
    <w:rsid w:val="000C7415"/>
    <w:rsid w:val="000C7497"/>
    <w:rsid w:val="000C75C7"/>
    <w:rsid w:val="000D0D37"/>
    <w:rsid w:val="000D0E39"/>
    <w:rsid w:val="000D1109"/>
    <w:rsid w:val="000D1681"/>
    <w:rsid w:val="000D17A4"/>
    <w:rsid w:val="000D1CAE"/>
    <w:rsid w:val="000D1EA1"/>
    <w:rsid w:val="000D2472"/>
    <w:rsid w:val="000D27CE"/>
    <w:rsid w:val="000D298C"/>
    <w:rsid w:val="000D2AC8"/>
    <w:rsid w:val="000D31CF"/>
    <w:rsid w:val="000D34FB"/>
    <w:rsid w:val="000D35A3"/>
    <w:rsid w:val="000D3A9D"/>
    <w:rsid w:val="000D4CE0"/>
    <w:rsid w:val="000D4E82"/>
    <w:rsid w:val="000D5E15"/>
    <w:rsid w:val="000D6BC6"/>
    <w:rsid w:val="000D737E"/>
    <w:rsid w:val="000D7607"/>
    <w:rsid w:val="000D7779"/>
    <w:rsid w:val="000D7916"/>
    <w:rsid w:val="000D7D74"/>
    <w:rsid w:val="000E0FBD"/>
    <w:rsid w:val="000E1802"/>
    <w:rsid w:val="000E1F6A"/>
    <w:rsid w:val="000E37B3"/>
    <w:rsid w:val="000E5AC0"/>
    <w:rsid w:val="000E6856"/>
    <w:rsid w:val="000E6994"/>
    <w:rsid w:val="000E6C08"/>
    <w:rsid w:val="000E78D8"/>
    <w:rsid w:val="000E7DA6"/>
    <w:rsid w:val="000E7EDA"/>
    <w:rsid w:val="000F062F"/>
    <w:rsid w:val="000F0846"/>
    <w:rsid w:val="000F0CAE"/>
    <w:rsid w:val="000F10B3"/>
    <w:rsid w:val="000F11EA"/>
    <w:rsid w:val="000F1565"/>
    <w:rsid w:val="000F190E"/>
    <w:rsid w:val="000F1AA1"/>
    <w:rsid w:val="000F1CB7"/>
    <w:rsid w:val="000F1DFE"/>
    <w:rsid w:val="000F2281"/>
    <w:rsid w:val="000F230F"/>
    <w:rsid w:val="000F2F24"/>
    <w:rsid w:val="000F3419"/>
    <w:rsid w:val="000F3EE4"/>
    <w:rsid w:val="000F4126"/>
    <w:rsid w:val="000F4D0D"/>
    <w:rsid w:val="000F50B9"/>
    <w:rsid w:val="000F517B"/>
    <w:rsid w:val="000F51DB"/>
    <w:rsid w:val="000F52D0"/>
    <w:rsid w:val="000F52E1"/>
    <w:rsid w:val="000F5F0C"/>
    <w:rsid w:val="000F645A"/>
    <w:rsid w:val="000F65F8"/>
    <w:rsid w:val="000F6E5E"/>
    <w:rsid w:val="000F6F0E"/>
    <w:rsid w:val="000F7069"/>
    <w:rsid w:val="000F7079"/>
    <w:rsid w:val="000F71EE"/>
    <w:rsid w:val="000F7D55"/>
    <w:rsid w:val="00100349"/>
    <w:rsid w:val="00100427"/>
    <w:rsid w:val="00100B4C"/>
    <w:rsid w:val="0010107E"/>
    <w:rsid w:val="001010BA"/>
    <w:rsid w:val="0010125D"/>
    <w:rsid w:val="001014E9"/>
    <w:rsid w:val="001016AE"/>
    <w:rsid w:val="001022E9"/>
    <w:rsid w:val="00102C34"/>
    <w:rsid w:val="00102E7F"/>
    <w:rsid w:val="00103223"/>
    <w:rsid w:val="0010327D"/>
    <w:rsid w:val="00103C46"/>
    <w:rsid w:val="001042BA"/>
    <w:rsid w:val="00104525"/>
    <w:rsid w:val="001045C9"/>
    <w:rsid w:val="00104A38"/>
    <w:rsid w:val="00105F18"/>
    <w:rsid w:val="001061D7"/>
    <w:rsid w:val="00106695"/>
    <w:rsid w:val="00106722"/>
    <w:rsid w:val="001069A3"/>
    <w:rsid w:val="00106A92"/>
    <w:rsid w:val="001077B1"/>
    <w:rsid w:val="00107C7D"/>
    <w:rsid w:val="00107DBC"/>
    <w:rsid w:val="001100E3"/>
    <w:rsid w:val="00110E6B"/>
    <w:rsid w:val="00111D50"/>
    <w:rsid w:val="0011267E"/>
    <w:rsid w:val="00112BAC"/>
    <w:rsid w:val="00112E9A"/>
    <w:rsid w:val="00113903"/>
    <w:rsid w:val="0011391F"/>
    <w:rsid w:val="00113D88"/>
    <w:rsid w:val="00113E30"/>
    <w:rsid w:val="00114380"/>
    <w:rsid w:val="00114F77"/>
    <w:rsid w:val="001151C4"/>
    <w:rsid w:val="001151CD"/>
    <w:rsid w:val="001154CD"/>
    <w:rsid w:val="001156F5"/>
    <w:rsid w:val="00115848"/>
    <w:rsid w:val="00115F79"/>
    <w:rsid w:val="0011613C"/>
    <w:rsid w:val="001165B7"/>
    <w:rsid w:val="001166E5"/>
    <w:rsid w:val="00116A7B"/>
    <w:rsid w:val="00117383"/>
    <w:rsid w:val="00117436"/>
    <w:rsid w:val="001201BD"/>
    <w:rsid w:val="0012110B"/>
    <w:rsid w:val="001211BF"/>
    <w:rsid w:val="001227AF"/>
    <w:rsid w:val="00122949"/>
    <w:rsid w:val="00122A56"/>
    <w:rsid w:val="00122ED3"/>
    <w:rsid w:val="0012344C"/>
    <w:rsid w:val="00123CCC"/>
    <w:rsid w:val="0012500C"/>
    <w:rsid w:val="00125089"/>
    <w:rsid w:val="001256CF"/>
    <w:rsid w:val="00125A8F"/>
    <w:rsid w:val="00125AD8"/>
    <w:rsid w:val="00125EE0"/>
    <w:rsid w:val="00126240"/>
    <w:rsid w:val="00126FD2"/>
    <w:rsid w:val="00127525"/>
    <w:rsid w:val="0012770C"/>
    <w:rsid w:val="00127EE7"/>
    <w:rsid w:val="00130212"/>
    <w:rsid w:val="00130DF9"/>
    <w:rsid w:val="00130FEC"/>
    <w:rsid w:val="00131B2B"/>
    <w:rsid w:val="00132DAA"/>
    <w:rsid w:val="0013343A"/>
    <w:rsid w:val="00134461"/>
    <w:rsid w:val="001344FD"/>
    <w:rsid w:val="00135504"/>
    <w:rsid w:val="00135F32"/>
    <w:rsid w:val="00137E1A"/>
    <w:rsid w:val="00137E8D"/>
    <w:rsid w:val="00140270"/>
    <w:rsid w:val="001405CB"/>
    <w:rsid w:val="00140D63"/>
    <w:rsid w:val="00141073"/>
    <w:rsid w:val="001411E2"/>
    <w:rsid w:val="001413A6"/>
    <w:rsid w:val="0014143F"/>
    <w:rsid w:val="0014206E"/>
    <w:rsid w:val="0014245E"/>
    <w:rsid w:val="001426B3"/>
    <w:rsid w:val="0014280F"/>
    <w:rsid w:val="00142914"/>
    <w:rsid w:val="00143729"/>
    <w:rsid w:val="00143773"/>
    <w:rsid w:val="0014429E"/>
    <w:rsid w:val="001442AC"/>
    <w:rsid w:val="00144315"/>
    <w:rsid w:val="0014469A"/>
    <w:rsid w:val="00144BEF"/>
    <w:rsid w:val="00144C79"/>
    <w:rsid w:val="00145C5E"/>
    <w:rsid w:val="00146055"/>
    <w:rsid w:val="0014623E"/>
    <w:rsid w:val="00146AD3"/>
    <w:rsid w:val="00146C08"/>
    <w:rsid w:val="00146CA9"/>
    <w:rsid w:val="00146CD1"/>
    <w:rsid w:val="00146D32"/>
    <w:rsid w:val="00146D57"/>
    <w:rsid w:val="00147785"/>
    <w:rsid w:val="00150226"/>
    <w:rsid w:val="001509F3"/>
    <w:rsid w:val="00150A2B"/>
    <w:rsid w:val="00150C6A"/>
    <w:rsid w:val="00150D09"/>
    <w:rsid w:val="0015108A"/>
    <w:rsid w:val="001513FD"/>
    <w:rsid w:val="0015186D"/>
    <w:rsid w:val="0015193B"/>
    <w:rsid w:val="0015282F"/>
    <w:rsid w:val="0015341A"/>
    <w:rsid w:val="001534CF"/>
    <w:rsid w:val="0015367A"/>
    <w:rsid w:val="00153AA6"/>
    <w:rsid w:val="00153B3E"/>
    <w:rsid w:val="00153D14"/>
    <w:rsid w:val="00153F3E"/>
    <w:rsid w:val="00154338"/>
    <w:rsid w:val="001546E9"/>
    <w:rsid w:val="00154797"/>
    <w:rsid w:val="00154CB5"/>
    <w:rsid w:val="00155063"/>
    <w:rsid w:val="0015568B"/>
    <w:rsid w:val="001559CC"/>
    <w:rsid w:val="00155AFE"/>
    <w:rsid w:val="00155C5A"/>
    <w:rsid w:val="00156087"/>
    <w:rsid w:val="0015616A"/>
    <w:rsid w:val="001579DF"/>
    <w:rsid w:val="00160781"/>
    <w:rsid w:val="001607A2"/>
    <w:rsid w:val="00160AFD"/>
    <w:rsid w:val="00161971"/>
    <w:rsid w:val="00161985"/>
    <w:rsid w:val="00163392"/>
    <w:rsid w:val="00163C39"/>
    <w:rsid w:val="0016411B"/>
    <w:rsid w:val="00164476"/>
    <w:rsid w:val="00165010"/>
    <w:rsid w:val="00165144"/>
    <w:rsid w:val="00165245"/>
    <w:rsid w:val="001652CA"/>
    <w:rsid w:val="00166051"/>
    <w:rsid w:val="0016699B"/>
    <w:rsid w:val="00166A44"/>
    <w:rsid w:val="00166CEE"/>
    <w:rsid w:val="00166D95"/>
    <w:rsid w:val="00167534"/>
    <w:rsid w:val="00167BE6"/>
    <w:rsid w:val="00167CC7"/>
    <w:rsid w:val="00170174"/>
    <w:rsid w:val="00170422"/>
    <w:rsid w:val="00170700"/>
    <w:rsid w:val="00170A53"/>
    <w:rsid w:val="00170D60"/>
    <w:rsid w:val="00170DE9"/>
    <w:rsid w:val="00170E79"/>
    <w:rsid w:val="00170F56"/>
    <w:rsid w:val="00170F9B"/>
    <w:rsid w:val="001715F1"/>
    <w:rsid w:val="0017199D"/>
    <w:rsid w:val="00171DDA"/>
    <w:rsid w:val="00171F3F"/>
    <w:rsid w:val="001722F1"/>
    <w:rsid w:val="001723A5"/>
    <w:rsid w:val="001724B1"/>
    <w:rsid w:val="0017253D"/>
    <w:rsid w:val="001732E4"/>
    <w:rsid w:val="00173AC0"/>
    <w:rsid w:val="00173EC6"/>
    <w:rsid w:val="001743E8"/>
    <w:rsid w:val="00174961"/>
    <w:rsid w:val="00174964"/>
    <w:rsid w:val="00174A20"/>
    <w:rsid w:val="00174F8E"/>
    <w:rsid w:val="001755DB"/>
    <w:rsid w:val="0017562E"/>
    <w:rsid w:val="00175A94"/>
    <w:rsid w:val="0017651F"/>
    <w:rsid w:val="00177715"/>
    <w:rsid w:val="001779B5"/>
    <w:rsid w:val="00177E05"/>
    <w:rsid w:val="001802FA"/>
    <w:rsid w:val="0018044A"/>
    <w:rsid w:val="00180BEA"/>
    <w:rsid w:val="00180D42"/>
    <w:rsid w:val="00180F30"/>
    <w:rsid w:val="00181150"/>
    <w:rsid w:val="00181318"/>
    <w:rsid w:val="001817D1"/>
    <w:rsid w:val="00181E5E"/>
    <w:rsid w:val="00181E95"/>
    <w:rsid w:val="00181E96"/>
    <w:rsid w:val="00182476"/>
    <w:rsid w:val="00182481"/>
    <w:rsid w:val="001826D6"/>
    <w:rsid w:val="001828BC"/>
    <w:rsid w:val="00183D6E"/>
    <w:rsid w:val="00184479"/>
    <w:rsid w:val="001849C5"/>
    <w:rsid w:val="00184BF4"/>
    <w:rsid w:val="00185861"/>
    <w:rsid w:val="00185AF4"/>
    <w:rsid w:val="00185F4D"/>
    <w:rsid w:val="0018630E"/>
    <w:rsid w:val="0018638C"/>
    <w:rsid w:val="001865FA"/>
    <w:rsid w:val="00186A8B"/>
    <w:rsid w:val="00186F9D"/>
    <w:rsid w:val="00187C21"/>
    <w:rsid w:val="00187DCA"/>
    <w:rsid w:val="001905B7"/>
    <w:rsid w:val="001905CA"/>
    <w:rsid w:val="0019078F"/>
    <w:rsid w:val="00190C1C"/>
    <w:rsid w:val="00190F5C"/>
    <w:rsid w:val="00191167"/>
    <w:rsid w:val="001916A6"/>
    <w:rsid w:val="00192534"/>
    <w:rsid w:val="00192645"/>
    <w:rsid w:val="00192CB9"/>
    <w:rsid w:val="00192CE6"/>
    <w:rsid w:val="00192F81"/>
    <w:rsid w:val="0019349F"/>
    <w:rsid w:val="00193546"/>
    <w:rsid w:val="001939A9"/>
    <w:rsid w:val="00193B13"/>
    <w:rsid w:val="00193C88"/>
    <w:rsid w:val="00194B3D"/>
    <w:rsid w:val="00194FBE"/>
    <w:rsid w:val="0019540F"/>
    <w:rsid w:val="00195A90"/>
    <w:rsid w:val="0019611C"/>
    <w:rsid w:val="0019664E"/>
    <w:rsid w:val="00196B40"/>
    <w:rsid w:val="00196CB8"/>
    <w:rsid w:val="00197DFC"/>
    <w:rsid w:val="00197F1B"/>
    <w:rsid w:val="001A0031"/>
    <w:rsid w:val="001A0033"/>
    <w:rsid w:val="001A0898"/>
    <w:rsid w:val="001A0E2D"/>
    <w:rsid w:val="001A10A8"/>
    <w:rsid w:val="001A19F4"/>
    <w:rsid w:val="001A1A03"/>
    <w:rsid w:val="001A1FFE"/>
    <w:rsid w:val="001A281A"/>
    <w:rsid w:val="001A3D43"/>
    <w:rsid w:val="001A3EA5"/>
    <w:rsid w:val="001A3EFC"/>
    <w:rsid w:val="001A47C3"/>
    <w:rsid w:val="001A4B10"/>
    <w:rsid w:val="001A4DC5"/>
    <w:rsid w:val="001A510A"/>
    <w:rsid w:val="001A58C6"/>
    <w:rsid w:val="001A6133"/>
    <w:rsid w:val="001A6B3B"/>
    <w:rsid w:val="001A72AB"/>
    <w:rsid w:val="001A7541"/>
    <w:rsid w:val="001A79AC"/>
    <w:rsid w:val="001B00DF"/>
    <w:rsid w:val="001B0256"/>
    <w:rsid w:val="001B0434"/>
    <w:rsid w:val="001B1474"/>
    <w:rsid w:val="001B1565"/>
    <w:rsid w:val="001B2164"/>
    <w:rsid w:val="001B279E"/>
    <w:rsid w:val="001B2B61"/>
    <w:rsid w:val="001B3393"/>
    <w:rsid w:val="001B3438"/>
    <w:rsid w:val="001B35B5"/>
    <w:rsid w:val="001B3FE7"/>
    <w:rsid w:val="001B4076"/>
    <w:rsid w:val="001B43FE"/>
    <w:rsid w:val="001B4D6D"/>
    <w:rsid w:val="001B5412"/>
    <w:rsid w:val="001B5416"/>
    <w:rsid w:val="001B61C4"/>
    <w:rsid w:val="001B62FF"/>
    <w:rsid w:val="001B749A"/>
    <w:rsid w:val="001B751E"/>
    <w:rsid w:val="001B77FD"/>
    <w:rsid w:val="001B7EC1"/>
    <w:rsid w:val="001C0542"/>
    <w:rsid w:val="001C0711"/>
    <w:rsid w:val="001C098B"/>
    <w:rsid w:val="001C1C56"/>
    <w:rsid w:val="001C20D9"/>
    <w:rsid w:val="001C2382"/>
    <w:rsid w:val="001C282B"/>
    <w:rsid w:val="001C28BE"/>
    <w:rsid w:val="001C33CB"/>
    <w:rsid w:val="001C3403"/>
    <w:rsid w:val="001C3AE9"/>
    <w:rsid w:val="001C3BE7"/>
    <w:rsid w:val="001C4231"/>
    <w:rsid w:val="001C42CD"/>
    <w:rsid w:val="001C4FD8"/>
    <w:rsid w:val="001C50A7"/>
    <w:rsid w:val="001C5666"/>
    <w:rsid w:val="001C5C0F"/>
    <w:rsid w:val="001C5CCE"/>
    <w:rsid w:val="001C6643"/>
    <w:rsid w:val="001C6732"/>
    <w:rsid w:val="001C77B2"/>
    <w:rsid w:val="001D0E2B"/>
    <w:rsid w:val="001D120F"/>
    <w:rsid w:val="001D16AE"/>
    <w:rsid w:val="001D1953"/>
    <w:rsid w:val="001D1B17"/>
    <w:rsid w:val="001D1BDF"/>
    <w:rsid w:val="001D1F87"/>
    <w:rsid w:val="001D2138"/>
    <w:rsid w:val="001D23D5"/>
    <w:rsid w:val="001D27E9"/>
    <w:rsid w:val="001D2D35"/>
    <w:rsid w:val="001D34D0"/>
    <w:rsid w:val="001D3CBD"/>
    <w:rsid w:val="001D3D57"/>
    <w:rsid w:val="001D3D5E"/>
    <w:rsid w:val="001D4445"/>
    <w:rsid w:val="001D46ED"/>
    <w:rsid w:val="001D4D4F"/>
    <w:rsid w:val="001D5A84"/>
    <w:rsid w:val="001D5C47"/>
    <w:rsid w:val="001D622A"/>
    <w:rsid w:val="001D63B6"/>
    <w:rsid w:val="001D6C30"/>
    <w:rsid w:val="001D6C3F"/>
    <w:rsid w:val="001D73EE"/>
    <w:rsid w:val="001D77C2"/>
    <w:rsid w:val="001D7E80"/>
    <w:rsid w:val="001E0A74"/>
    <w:rsid w:val="001E0D9B"/>
    <w:rsid w:val="001E0E35"/>
    <w:rsid w:val="001E10AB"/>
    <w:rsid w:val="001E13C4"/>
    <w:rsid w:val="001E1842"/>
    <w:rsid w:val="001E18E6"/>
    <w:rsid w:val="001E1A12"/>
    <w:rsid w:val="001E1F48"/>
    <w:rsid w:val="001E241A"/>
    <w:rsid w:val="001E2597"/>
    <w:rsid w:val="001E3A18"/>
    <w:rsid w:val="001E3B0B"/>
    <w:rsid w:val="001E4FEC"/>
    <w:rsid w:val="001E626A"/>
    <w:rsid w:val="001E6447"/>
    <w:rsid w:val="001E66E7"/>
    <w:rsid w:val="001E6A99"/>
    <w:rsid w:val="001E6CE1"/>
    <w:rsid w:val="001E7315"/>
    <w:rsid w:val="001E7784"/>
    <w:rsid w:val="001E7D42"/>
    <w:rsid w:val="001E7F8F"/>
    <w:rsid w:val="001F02AC"/>
    <w:rsid w:val="001F02F2"/>
    <w:rsid w:val="001F0709"/>
    <w:rsid w:val="001F10B4"/>
    <w:rsid w:val="001F1167"/>
    <w:rsid w:val="001F1393"/>
    <w:rsid w:val="001F2381"/>
    <w:rsid w:val="001F294E"/>
    <w:rsid w:val="001F2FB0"/>
    <w:rsid w:val="001F3030"/>
    <w:rsid w:val="001F30B0"/>
    <w:rsid w:val="001F3541"/>
    <w:rsid w:val="001F3664"/>
    <w:rsid w:val="001F3E64"/>
    <w:rsid w:val="001F4859"/>
    <w:rsid w:val="001F492D"/>
    <w:rsid w:val="001F493E"/>
    <w:rsid w:val="001F5158"/>
    <w:rsid w:val="001F62CD"/>
    <w:rsid w:val="001F64AB"/>
    <w:rsid w:val="001F6639"/>
    <w:rsid w:val="001F7E81"/>
    <w:rsid w:val="001F7F78"/>
    <w:rsid w:val="0020004A"/>
    <w:rsid w:val="0020023E"/>
    <w:rsid w:val="002009DD"/>
    <w:rsid w:val="00200A0C"/>
    <w:rsid w:val="00201211"/>
    <w:rsid w:val="00201560"/>
    <w:rsid w:val="0020168A"/>
    <w:rsid w:val="00201D18"/>
    <w:rsid w:val="0020303D"/>
    <w:rsid w:val="00203470"/>
    <w:rsid w:val="002035EC"/>
    <w:rsid w:val="0020414C"/>
    <w:rsid w:val="0020432A"/>
    <w:rsid w:val="00204B14"/>
    <w:rsid w:val="00204EB1"/>
    <w:rsid w:val="0020564F"/>
    <w:rsid w:val="002059C4"/>
    <w:rsid w:val="00205F87"/>
    <w:rsid w:val="002060F4"/>
    <w:rsid w:val="00206A7A"/>
    <w:rsid w:val="00206BF0"/>
    <w:rsid w:val="00206FF2"/>
    <w:rsid w:val="0020711E"/>
    <w:rsid w:val="002076B5"/>
    <w:rsid w:val="00207D3F"/>
    <w:rsid w:val="00210018"/>
    <w:rsid w:val="0021040C"/>
    <w:rsid w:val="00210566"/>
    <w:rsid w:val="00210E82"/>
    <w:rsid w:val="002111EC"/>
    <w:rsid w:val="00211B8E"/>
    <w:rsid w:val="002121BD"/>
    <w:rsid w:val="002121C2"/>
    <w:rsid w:val="00212525"/>
    <w:rsid w:val="00212DB9"/>
    <w:rsid w:val="00213118"/>
    <w:rsid w:val="002131D6"/>
    <w:rsid w:val="002133C4"/>
    <w:rsid w:val="00213943"/>
    <w:rsid w:val="0021485D"/>
    <w:rsid w:val="00214CD7"/>
    <w:rsid w:val="002155CC"/>
    <w:rsid w:val="00215BF5"/>
    <w:rsid w:val="00215F4F"/>
    <w:rsid w:val="002161E8"/>
    <w:rsid w:val="00216837"/>
    <w:rsid w:val="00217198"/>
    <w:rsid w:val="00217374"/>
    <w:rsid w:val="00217C16"/>
    <w:rsid w:val="00220255"/>
    <w:rsid w:val="0022045A"/>
    <w:rsid w:val="0022070A"/>
    <w:rsid w:val="0022088C"/>
    <w:rsid w:val="0022176A"/>
    <w:rsid w:val="00221C30"/>
    <w:rsid w:val="00221E57"/>
    <w:rsid w:val="00222070"/>
    <w:rsid w:val="00222BD9"/>
    <w:rsid w:val="0022303E"/>
    <w:rsid w:val="00223695"/>
    <w:rsid w:val="002237F0"/>
    <w:rsid w:val="00223E5B"/>
    <w:rsid w:val="00224047"/>
    <w:rsid w:val="0022417A"/>
    <w:rsid w:val="00224292"/>
    <w:rsid w:val="0022473A"/>
    <w:rsid w:val="002248D5"/>
    <w:rsid w:val="00224B56"/>
    <w:rsid w:val="0022559D"/>
    <w:rsid w:val="002256B0"/>
    <w:rsid w:val="002267A9"/>
    <w:rsid w:val="00226A8A"/>
    <w:rsid w:val="00226E80"/>
    <w:rsid w:val="0022753A"/>
    <w:rsid w:val="00227B3D"/>
    <w:rsid w:val="00227DB6"/>
    <w:rsid w:val="00227EF2"/>
    <w:rsid w:val="002305F1"/>
    <w:rsid w:val="00230C99"/>
    <w:rsid w:val="0023139B"/>
    <w:rsid w:val="002315B1"/>
    <w:rsid w:val="002317CB"/>
    <w:rsid w:val="00232613"/>
    <w:rsid w:val="0023274C"/>
    <w:rsid w:val="0023279F"/>
    <w:rsid w:val="0023289B"/>
    <w:rsid w:val="00232E76"/>
    <w:rsid w:val="00233217"/>
    <w:rsid w:val="00233913"/>
    <w:rsid w:val="00233E22"/>
    <w:rsid w:val="0023441B"/>
    <w:rsid w:val="00234757"/>
    <w:rsid w:val="00234834"/>
    <w:rsid w:val="00235323"/>
    <w:rsid w:val="0023558A"/>
    <w:rsid w:val="002355BE"/>
    <w:rsid w:val="00235A6C"/>
    <w:rsid w:val="00235A72"/>
    <w:rsid w:val="002364E0"/>
    <w:rsid w:val="00236833"/>
    <w:rsid w:val="00236A67"/>
    <w:rsid w:val="0023713F"/>
    <w:rsid w:val="00237171"/>
    <w:rsid w:val="002378B6"/>
    <w:rsid w:val="00237FFC"/>
    <w:rsid w:val="002400F2"/>
    <w:rsid w:val="00240E01"/>
    <w:rsid w:val="00240FD4"/>
    <w:rsid w:val="002412FE"/>
    <w:rsid w:val="002413DB"/>
    <w:rsid w:val="00241424"/>
    <w:rsid w:val="00242133"/>
    <w:rsid w:val="00242860"/>
    <w:rsid w:val="002431B9"/>
    <w:rsid w:val="00243BF8"/>
    <w:rsid w:val="00243C4C"/>
    <w:rsid w:val="00243F2E"/>
    <w:rsid w:val="00243F90"/>
    <w:rsid w:val="00244850"/>
    <w:rsid w:val="002452F0"/>
    <w:rsid w:val="00245AF8"/>
    <w:rsid w:val="00245F75"/>
    <w:rsid w:val="002465EB"/>
    <w:rsid w:val="002466BA"/>
    <w:rsid w:val="00247154"/>
    <w:rsid w:val="0024721F"/>
    <w:rsid w:val="00247DFC"/>
    <w:rsid w:val="0025135A"/>
    <w:rsid w:val="002518C6"/>
    <w:rsid w:val="00251DDA"/>
    <w:rsid w:val="00251E03"/>
    <w:rsid w:val="002521F7"/>
    <w:rsid w:val="00252232"/>
    <w:rsid w:val="00252A18"/>
    <w:rsid w:val="0025303C"/>
    <w:rsid w:val="0025344E"/>
    <w:rsid w:val="002537DB"/>
    <w:rsid w:val="00253FD9"/>
    <w:rsid w:val="00254421"/>
    <w:rsid w:val="00254A2F"/>
    <w:rsid w:val="00254B06"/>
    <w:rsid w:val="00254F12"/>
    <w:rsid w:val="002550C3"/>
    <w:rsid w:val="00255974"/>
    <w:rsid w:val="00255A34"/>
    <w:rsid w:val="00255D90"/>
    <w:rsid w:val="00255DC0"/>
    <w:rsid w:val="0025678E"/>
    <w:rsid w:val="00256B81"/>
    <w:rsid w:val="00256F4A"/>
    <w:rsid w:val="00257492"/>
    <w:rsid w:val="002578FD"/>
    <w:rsid w:val="00257FBB"/>
    <w:rsid w:val="00261213"/>
    <w:rsid w:val="00262369"/>
    <w:rsid w:val="002624A4"/>
    <w:rsid w:val="0026287E"/>
    <w:rsid w:val="0026389F"/>
    <w:rsid w:val="00264073"/>
    <w:rsid w:val="00264216"/>
    <w:rsid w:val="002649C1"/>
    <w:rsid w:val="00264E2B"/>
    <w:rsid w:val="00265047"/>
    <w:rsid w:val="002650E9"/>
    <w:rsid w:val="00265724"/>
    <w:rsid w:val="00265999"/>
    <w:rsid w:val="00265A18"/>
    <w:rsid w:val="00265AE5"/>
    <w:rsid w:val="00266AD9"/>
    <w:rsid w:val="00266D45"/>
    <w:rsid w:val="00267824"/>
    <w:rsid w:val="00270577"/>
    <w:rsid w:val="002705B9"/>
    <w:rsid w:val="00270858"/>
    <w:rsid w:val="00270953"/>
    <w:rsid w:val="00270CE5"/>
    <w:rsid w:val="002710EC"/>
    <w:rsid w:val="00271366"/>
    <w:rsid w:val="0027161E"/>
    <w:rsid w:val="002717D7"/>
    <w:rsid w:val="002724ED"/>
    <w:rsid w:val="0027261C"/>
    <w:rsid w:val="002728C6"/>
    <w:rsid w:val="00273209"/>
    <w:rsid w:val="00273D24"/>
    <w:rsid w:val="00274E14"/>
    <w:rsid w:val="002758F0"/>
    <w:rsid w:val="00275E1A"/>
    <w:rsid w:val="00275EE2"/>
    <w:rsid w:val="002766D2"/>
    <w:rsid w:val="00276AED"/>
    <w:rsid w:val="00276BC4"/>
    <w:rsid w:val="00276DDB"/>
    <w:rsid w:val="00277685"/>
    <w:rsid w:val="00277D40"/>
    <w:rsid w:val="00280686"/>
    <w:rsid w:val="002806BF"/>
    <w:rsid w:val="00280B4D"/>
    <w:rsid w:val="00280B9F"/>
    <w:rsid w:val="00281B98"/>
    <w:rsid w:val="00282131"/>
    <w:rsid w:val="0028229C"/>
    <w:rsid w:val="002826E6"/>
    <w:rsid w:val="00282D71"/>
    <w:rsid w:val="00282D8C"/>
    <w:rsid w:val="00283051"/>
    <w:rsid w:val="00283818"/>
    <w:rsid w:val="00283B23"/>
    <w:rsid w:val="00284390"/>
    <w:rsid w:val="00284551"/>
    <w:rsid w:val="0028467A"/>
    <w:rsid w:val="00285149"/>
    <w:rsid w:val="002851A3"/>
    <w:rsid w:val="00285316"/>
    <w:rsid w:val="0028547E"/>
    <w:rsid w:val="0028567A"/>
    <w:rsid w:val="0028603A"/>
    <w:rsid w:val="002865B1"/>
    <w:rsid w:val="00287058"/>
    <w:rsid w:val="002875F8"/>
    <w:rsid w:val="0028782D"/>
    <w:rsid w:val="00287FC7"/>
    <w:rsid w:val="002902F1"/>
    <w:rsid w:val="002905AD"/>
    <w:rsid w:val="00290C9B"/>
    <w:rsid w:val="00290CBA"/>
    <w:rsid w:val="00291089"/>
    <w:rsid w:val="002913FF"/>
    <w:rsid w:val="002915BC"/>
    <w:rsid w:val="002916EF"/>
    <w:rsid w:val="002918D2"/>
    <w:rsid w:val="00291932"/>
    <w:rsid w:val="00291B0E"/>
    <w:rsid w:val="00291D43"/>
    <w:rsid w:val="00293382"/>
    <w:rsid w:val="00293FF3"/>
    <w:rsid w:val="00294C7A"/>
    <w:rsid w:val="002953C6"/>
    <w:rsid w:val="00295485"/>
    <w:rsid w:val="00295AA8"/>
    <w:rsid w:val="00295D1F"/>
    <w:rsid w:val="002962D9"/>
    <w:rsid w:val="00296D8C"/>
    <w:rsid w:val="00296DE6"/>
    <w:rsid w:val="00297A3B"/>
    <w:rsid w:val="00297CC8"/>
    <w:rsid w:val="00297FC0"/>
    <w:rsid w:val="002A0707"/>
    <w:rsid w:val="002A0805"/>
    <w:rsid w:val="002A0FE6"/>
    <w:rsid w:val="002A16E5"/>
    <w:rsid w:val="002A1D17"/>
    <w:rsid w:val="002A31CE"/>
    <w:rsid w:val="002A4392"/>
    <w:rsid w:val="002A460B"/>
    <w:rsid w:val="002A463A"/>
    <w:rsid w:val="002A521B"/>
    <w:rsid w:val="002A5443"/>
    <w:rsid w:val="002A5609"/>
    <w:rsid w:val="002A5637"/>
    <w:rsid w:val="002A58EE"/>
    <w:rsid w:val="002A5A1F"/>
    <w:rsid w:val="002A5B02"/>
    <w:rsid w:val="002A6254"/>
    <w:rsid w:val="002A6526"/>
    <w:rsid w:val="002A6858"/>
    <w:rsid w:val="002A6947"/>
    <w:rsid w:val="002A6A3C"/>
    <w:rsid w:val="002A75A8"/>
    <w:rsid w:val="002A7624"/>
    <w:rsid w:val="002A7964"/>
    <w:rsid w:val="002A7A9E"/>
    <w:rsid w:val="002B012C"/>
    <w:rsid w:val="002B0BB3"/>
    <w:rsid w:val="002B0E0B"/>
    <w:rsid w:val="002B0ED5"/>
    <w:rsid w:val="002B1450"/>
    <w:rsid w:val="002B18F5"/>
    <w:rsid w:val="002B1910"/>
    <w:rsid w:val="002B2199"/>
    <w:rsid w:val="002B242C"/>
    <w:rsid w:val="002B2834"/>
    <w:rsid w:val="002B3159"/>
    <w:rsid w:val="002B319C"/>
    <w:rsid w:val="002B37D8"/>
    <w:rsid w:val="002B4639"/>
    <w:rsid w:val="002B526D"/>
    <w:rsid w:val="002B57D8"/>
    <w:rsid w:val="002B5B3B"/>
    <w:rsid w:val="002B5C1D"/>
    <w:rsid w:val="002B5F42"/>
    <w:rsid w:val="002B664C"/>
    <w:rsid w:val="002B6738"/>
    <w:rsid w:val="002B6D27"/>
    <w:rsid w:val="002B72AD"/>
    <w:rsid w:val="002B7583"/>
    <w:rsid w:val="002B7656"/>
    <w:rsid w:val="002B7A0B"/>
    <w:rsid w:val="002C083B"/>
    <w:rsid w:val="002C0915"/>
    <w:rsid w:val="002C0C42"/>
    <w:rsid w:val="002C0E85"/>
    <w:rsid w:val="002C0FF6"/>
    <w:rsid w:val="002C17BC"/>
    <w:rsid w:val="002C278D"/>
    <w:rsid w:val="002C2942"/>
    <w:rsid w:val="002C29D3"/>
    <w:rsid w:val="002C2D46"/>
    <w:rsid w:val="002C2EF4"/>
    <w:rsid w:val="002C3370"/>
    <w:rsid w:val="002C369C"/>
    <w:rsid w:val="002C3A5A"/>
    <w:rsid w:val="002C4341"/>
    <w:rsid w:val="002C5105"/>
    <w:rsid w:val="002C5220"/>
    <w:rsid w:val="002C52F1"/>
    <w:rsid w:val="002C585A"/>
    <w:rsid w:val="002C5C0F"/>
    <w:rsid w:val="002C64A7"/>
    <w:rsid w:val="002C6573"/>
    <w:rsid w:val="002C6CFE"/>
    <w:rsid w:val="002C7009"/>
    <w:rsid w:val="002C7C9B"/>
    <w:rsid w:val="002C7FE0"/>
    <w:rsid w:val="002D02A4"/>
    <w:rsid w:val="002D043D"/>
    <w:rsid w:val="002D0717"/>
    <w:rsid w:val="002D0A15"/>
    <w:rsid w:val="002D0A55"/>
    <w:rsid w:val="002D0EF6"/>
    <w:rsid w:val="002D1261"/>
    <w:rsid w:val="002D135C"/>
    <w:rsid w:val="002D1381"/>
    <w:rsid w:val="002D1476"/>
    <w:rsid w:val="002D18DC"/>
    <w:rsid w:val="002D1A23"/>
    <w:rsid w:val="002D1EA2"/>
    <w:rsid w:val="002D1F1D"/>
    <w:rsid w:val="002D2086"/>
    <w:rsid w:val="002D24EC"/>
    <w:rsid w:val="002D262B"/>
    <w:rsid w:val="002D32CB"/>
    <w:rsid w:val="002D3626"/>
    <w:rsid w:val="002D3A3C"/>
    <w:rsid w:val="002D40F2"/>
    <w:rsid w:val="002D4100"/>
    <w:rsid w:val="002D433A"/>
    <w:rsid w:val="002D4A9E"/>
    <w:rsid w:val="002D4D25"/>
    <w:rsid w:val="002D4F0C"/>
    <w:rsid w:val="002D53E7"/>
    <w:rsid w:val="002D5536"/>
    <w:rsid w:val="002D5626"/>
    <w:rsid w:val="002D5FE7"/>
    <w:rsid w:val="002D627D"/>
    <w:rsid w:val="002D64F0"/>
    <w:rsid w:val="002D665D"/>
    <w:rsid w:val="002D7C55"/>
    <w:rsid w:val="002D7F66"/>
    <w:rsid w:val="002E07FD"/>
    <w:rsid w:val="002E090F"/>
    <w:rsid w:val="002E0C9A"/>
    <w:rsid w:val="002E1188"/>
    <w:rsid w:val="002E1672"/>
    <w:rsid w:val="002E22D3"/>
    <w:rsid w:val="002E2372"/>
    <w:rsid w:val="002E261D"/>
    <w:rsid w:val="002E2697"/>
    <w:rsid w:val="002E2BB6"/>
    <w:rsid w:val="002E30D5"/>
    <w:rsid w:val="002E3120"/>
    <w:rsid w:val="002E3B31"/>
    <w:rsid w:val="002E3B84"/>
    <w:rsid w:val="002E3D94"/>
    <w:rsid w:val="002E3F83"/>
    <w:rsid w:val="002E3FD7"/>
    <w:rsid w:val="002E43E6"/>
    <w:rsid w:val="002E477A"/>
    <w:rsid w:val="002E481F"/>
    <w:rsid w:val="002E4E1E"/>
    <w:rsid w:val="002E582D"/>
    <w:rsid w:val="002E5A7F"/>
    <w:rsid w:val="002E5A98"/>
    <w:rsid w:val="002E5E92"/>
    <w:rsid w:val="002E620F"/>
    <w:rsid w:val="002E65AC"/>
    <w:rsid w:val="002E6C94"/>
    <w:rsid w:val="002E7AD8"/>
    <w:rsid w:val="002E7D63"/>
    <w:rsid w:val="002F0325"/>
    <w:rsid w:val="002F06BF"/>
    <w:rsid w:val="002F081E"/>
    <w:rsid w:val="002F0EDE"/>
    <w:rsid w:val="002F1483"/>
    <w:rsid w:val="002F21E8"/>
    <w:rsid w:val="002F2863"/>
    <w:rsid w:val="002F2989"/>
    <w:rsid w:val="002F2BE1"/>
    <w:rsid w:val="002F381D"/>
    <w:rsid w:val="002F3994"/>
    <w:rsid w:val="002F4AEC"/>
    <w:rsid w:val="002F5FF8"/>
    <w:rsid w:val="002F603B"/>
    <w:rsid w:val="002F6472"/>
    <w:rsid w:val="002F65B7"/>
    <w:rsid w:val="002F7344"/>
    <w:rsid w:val="0030014D"/>
    <w:rsid w:val="0030019C"/>
    <w:rsid w:val="00300684"/>
    <w:rsid w:val="003008A5"/>
    <w:rsid w:val="00300AE3"/>
    <w:rsid w:val="00300B65"/>
    <w:rsid w:val="00300BE5"/>
    <w:rsid w:val="00301AC3"/>
    <w:rsid w:val="00301F42"/>
    <w:rsid w:val="00302079"/>
    <w:rsid w:val="00302105"/>
    <w:rsid w:val="00302279"/>
    <w:rsid w:val="00302576"/>
    <w:rsid w:val="003027E6"/>
    <w:rsid w:val="00302C1C"/>
    <w:rsid w:val="00303086"/>
    <w:rsid w:val="003034C4"/>
    <w:rsid w:val="003038E5"/>
    <w:rsid w:val="00303F11"/>
    <w:rsid w:val="0030411E"/>
    <w:rsid w:val="00304352"/>
    <w:rsid w:val="0030459E"/>
    <w:rsid w:val="00304922"/>
    <w:rsid w:val="00304C3E"/>
    <w:rsid w:val="003052D3"/>
    <w:rsid w:val="003058E1"/>
    <w:rsid w:val="003061EB"/>
    <w:rsid w:val="003064FB"/>
    <w:rsid w:val="00306A63"/>
    <w:rsid w:val="00307117"/>
    <w:rsid w:val="003072CE"/>
    <w:rsid w:val="00307B56"/>
    <w:rsid w:val="00310674"/>
    <w:rsid w:val="003109D8"/>
    <w:rsid w:val="00310E12"/>
    <w:rsid w:val="003124D6"/>
    <w:rsid w:val="00312A07"/>
    <w:rsid w:val="00313628"/>
    <w:rsid w:val="0031393F"/>
    <w:rsid w:val="00313991"/>
    <w:rsid w:val="00313DD2"/>
    <w:rsid w:val="0031423F"/>
    <w:rsid w:val="00314356"/>
    <w:rsid w:val="00314D6C"/>
    <w:rsid w:val="00314E20"/>
    <w:rsid w:val="00315699"/>
    <w:rsid w:val="0031600B"/>
    <w:rsid w:val="00316867"/>
    <w:rsid w:val="00316B38"/>
    <w:rsid w:val="00316B3A"/>
    <w:rsid w:val="00316EAF"/>
    <w:rsid w:val="0031730D"/>
    <w:rsid w:val="00317B81"/>
    <w:rsid w:val="00317E6C"/>
    <w:rsid w:val="0032036E"/>
    <w:rsid w:val="00320BF0"/>
    <w:rsid w:val="00321160"/>
    <w:rsid w:val="00321642"/>
    <w:rsid w:val="00322F36"/>
    <w:rsid w:val="0032306D"/>
    <w:rsid w:val="00323505"/>
    <w:rsid w:val="00323D99"/>
    <w:rsid w:val="003241B3"/>
    <w:rsid w:val="003243DE"/>
    <w:rsid w:val="00324414"/>
    <w:rsid w:val="0032470E"/>
    <w:rsid w:val="00324A87"/>
    <w:rsid w:val="00324BA3"/>
    <w:rsid w:val="00324BB1"/>
    <w:rsid w:val="00324CC5"/>
    <w:rsid w:val="0032583F"/>
    <w:rsid w:val="00326606"/>
    <w:rsid w:val="00326F7E"/>
    <w:rsid w:val="00327980"/>
    <w:rsid w:val="0032799B"/>
    <w:rsid w:val="00327BE2"/>
    <w:rsid w:val="003302AB"/>
    <w:rsid w:val="00330BA8"/>
    <w:rsid w:val="00330E26"/>
    <w:rsid w:val="003313B2"/>
    <w:rsid w:val="003314AE"/>
    <w:rsid w:val="00331B86"/>
    <w:rsid w:val="00332EC8"/>
    <w:rsid w:val="00332F1D"/>
    <w:rsid w:val="00332F78"/>
    <w:rsid w:val="00333683"/>
    <w:rsid w:val="0033369D"/>
    <w:rsid w:val="00333951"/>
    <w:rsid w:val="0033407A"/>
    <w:rsid w:val="00334DC3"/>
    <w:rsid w:val="00335AFF"/>
    <w:rsid w:val="0033620A"/>
    <w:rsid w:val="00336532"/>
    <w:rsid w:val="0033668A"/>
    <w:rsid w:val="00336776"/>
    <w:rsid w:val="0033680C"/>
    <w:rsid w:val="00337492"/>
    <w:rsid w:val="00337675"/>
    <w:rsid w:val="00337B38"/>
    <w:rsid w:val="00337FC8"/>
    <w:rsid w:val="00340AEA"/>
    <w:rsid w:val="00340D69"/>
    <w:rsid w:val="0034128B"/>
    <w:rsid w:val="0034193F"/>
    <w:rsid w:val="00342692"/>
    <w:rsid w:val="003435A9"/>
    <w:rsid w:val="00343624"/>
    <w:rsid w:val="00344197"/>
    <w:rsid w:val="0034431B"/>
    <w:rsid w:val="003450A2"/>
    <w:rsid w:val="00345CF3"/>
    <w:rsid w:val="003468D8"/>
    <w:rsid w:val="00346DB6"/>
    <w:rsid w:val="00346DDF"/>
    <w:rsid w:val="00346E83"/>
    <w:rsid w:val="00346F15"/>
    <w:rsid w:val="003470BC"/>
    <w:rsid w:val="003471F3"/>
    <w:rsid w:val="00347940"/>
    <w:rsid w:val="00347A6F"/>
    <w:rsid w:val="003500EC"/>
    <w:rsid w:val="003502AC"/>
    <w:rsid w:val="00350561"/>
    <w:rsid w:val="003510DD"/>
    <w:rsid w:val="0035122E"/>
    <w:rsid w:val="003519BA"/>
    <w:rsid w:val="00352903"/>
    <w:rsid w:val="003536BA"/>
    <w:rsid w:val="0035394E"/>
    <w:rsid w:val="003539F7"/>
    <w:rsid w:val="00353B2E"/>
    <w:rsid w:val="003541D3"/>
    <w:rsid w:val="00354483"/>
    <w:rsid w:val="003545BD"/>
    <w:rsid w:val="00354C3A"/>
    <w:rsid w:val="00354FC9"/>
    <w:rsid w:val="003552E0"/>
    <w:rsid w:val="00355402"/>
    <w:rsid w:val="00355721"/>
    <w:rsid w:val="00355A48"/>
    <w:rsid w:val="00356523"/>
    <w:rsid w:val="0035660D"/>
    <w:rsid w:val="00356D65"/>
    <w:rsid w:val="00356D98"/>
    <w:rsid w:val="00356DCE"/>
    <w:rsid w:val="00357009"/>
    <w:rsid w:val="00357931"/>
    <w:rsid w:val="00357B4C"/>
    <w:rsid w:val="003600B8"/>
    <w:rsid w:val="0036054B"/>
    <w:rsid w:val="00360CD6"/>
    <w:rsid w:val="0036115B"/>
    <w:rsid w:val="00361207"/>
    <w:rsid w:val="003613EC"/>
    <w:rsid w:val="00361A8D"/>
    <w:rsid w:val="00361CA6"/>
    <w:rsid w:val="00361DFD"/>
    <w:rsid w:val="00361E36"/>
    <w:rsid w:val="00361F1F"/>
    <w:rsid w:val="003622F3"/>
    <w:rsid w:val="0036248B"/>
    <w:rsid w:val="00363A80"/>
    <w:rsid w:val="00363AE1"/>
    <w:rsid w:val="00363DCF"/>
    <w:rsid w:val="00363E86"/>
    <w:rsid w:val="003641F6"/>
    <w:rsid w:val="0036486D"/>
    <w:rsid w:val="00364D49"/>
    <w:rsid w:val="0036536C"/>
    <w:rsid w:val="00365681"/>
    <w:rsid w:val="00365A0A"/>
    <w:rsid w:val="003660F5"/>
    <w:rsid w:val="00366A58"/>
    <w:rsid w:val="00367222"/>
    <w:rsid w:val="0036724B"/>
    <w:rsid w:val="0036728B"/>
    <w:rsid w:val="003673C2"/>
    <w:rsid w:val="0036797A"/>
    <w:rsid w:val="00367A86"/>
    <w:rsid w:val="00367C9E"/>
    <w:rsid w:val="003709F7"/>
    <w:rsid w:val="00370A65"/>
    <w:rsid w:val="00370AB5"/>
    <w:rsid w:val="00370AF2"/>
    <w:rsid w:val="00370AFB"/>
    <w:rsid w:val="00370C88"/>
    <w:rsid w:val="00370D6C"/>
    <w:rsid w:val="00370EEE"/>
    <w:rsid w:val="0037118B"/>
    <w:rsid w:val="00371D5C"/>
    <w:rsid w:val="00371EF0"/>
    <w:rsid w:val="0037223D"/>
    <w:rsid w:val="0037245A"/>
    <w:rsid w:val="00373225"/>
    <w:rsid w:val="0037480F"/>
    <w:rsid w:val="00374E52"/>
    <w:rsid w:val="003750F7"/>
    <w:rsid w:val="0037546D"/>
    <w:rsid w:val="00375C24"/>
    <w:rsid w:val="003761A0"/>
    <w:rsid w:val="00376298"/>
    <w:rsid w:val="003763C9"/>
    <w:rsid w:val="003768F8"/>
    <w:rsid w:val="00376A6F"/>
    <w:rsid w:val="00376D61"/>
    <w:rsid w:val="003771C4"/>
    <w:rsid w:val="003774C8"/>
    <w:rsid w:val="00377EEC"/>
    <w:rsid w:val="003802E2"/>
    <w:rsid w:val="00380939"/>
    <w:rsid w:val="00380F4E"/>
    <w:rsid w:val="00381047"/>
    <w:rsid w:val="0038114F"/>
    <w:rsid w:val="003811DC"/>
    <w:rsid w:val="00381D67"/>
    <w:rsid w:val="00381E6F"/>
    <w:rsid w:val="00382724"/>
    <w:rsid w:val="0038282F"/>
    <w:rsid w:val="0038356C"/>
    <w:rsid w:val="003835D4"/>
    <w:rsid w:val="00383EF2"/>
    <w:rsid w:val="00384A27"/>
    <w:rsid w:val="00384ED8"/>
    <w:rsid w:val="00384FFA"/>
    <w:rsid w:val="003852D5"/>
    <w:rsid w:val="003853AB"/>
    <w:rsid w:val="003857B3"/>
    <w:rsid w:val="00386619"/>
    <w:rsid w:val="00386E95"/>
    <w:rsid w:val="003871C1"/>
    <w:rsid w:val="00387222"/>
    <w:rsid w:val="003875C2"/>
    <w:rsid w:val="003877C9"/>
    <w:rsid w:val="00390329"/>
    <w:rsid w:val="003905B9"/>
    <w:rsid w:val="0039067D"/>
    <w:rsid w:val="00391237"/>
    <w:rsid w:val="00391A23"/>
    <w:rsid w:val="003920F0"/>
    <w:rsid w:val="003920F3"/>
    <w:rsid w:val="0039213B"/>
    <w:rsid w:val="003943F2"/>
    <w:rsid w:val="0039448C"/>
    <w:rsid w:val="00394909"/>
    <w:rsid w:val="00394D93"/>
    <w:rsid w:val="00395AD2"/>
    <w:rsid w:val="0039606A"/>
    <w:rsid w:val="003960ED"/>
    <w:rsid w:val="003967F0"/>
    <w:rsid w:val="00396827"/>
    <w:rsid w:val="00396CD5"/>
    <w:rsid w:val="003975D8"/>
    <w:rsid w:val="003977C9"/>
    <w:rsid w:val="00397C78"/>
    <w:rsid w:val="003A01D3"/>
    <w:rsid w:val="003A0407"/>
    <w:rsid w:val="003A0580"/>
    <w:rsid w:val="003A085F"/>
    <w:rsid w:val="003A0C68"/>
    <w:rsid w:val="003A0D76"/>
    <w:rsid w:val="003A0EE8"/>
    <w:rsid w:val="003A1FEB"/>
    <w:rsid w:val="003A248A"/>
    <w:rsid w:val="003A26F5"/>
    <w:rsid w:val="003A27F7"/>
    <w:rsid w:val="003A3433"/>
    <w:rsid w:val="003A3F14"/>
    <w:rsid w:val="003A4250"/>
    <w:rsid w:val="003A425D"/>
    <w:rsid w:val="003A44E0"/>
    <w:rsid w:val="003A58BD"/>
    <w:rsid w:val="003A5A97"/>
    <w:rsid w:val="003A5F47"/>
    <w:rsid w:val="003A60DD"/>
    <w:rsid w:val="003A65C8"/>
    <w:rsid w:val="003A6867"/>
    <w:rsid w:val="003A711F"/>
    <w:rsid w:val="003A7CF1"/>
    <w:rsid w:val="003A7E1A"/>
    <w:rsid w:val="003B0800"/>
    <w:rsid w:val="003B0C14"/>
    <w:rsid w:val="003B107C"/>
    <w:rsid w:val="003B14C9"/>
    <w:rsid w:val="003B20AA"/>
    <w:rsid w:val="003B2466"/>
    <w:rsid w:val="003B2601"/>
    <w:rsid w:val="003B26F4"/>
    <w:rsid w:val="003B2B87"/>
    <w:rsid w:val="003B2F7D"/>
    <w:rsid w:val="003B3221"/>
    <w:rsid w:val="003B4261"/>
    <w:rsid w:val="003B446C"/>
    <w:rsid w:val="003B4E5F"/>
    <w:rsid w:val="003B5B34"/>
    <w:rsid w:val="003B5E46"/>
    <w:rsid w:val="003B65E9"/>
    <w:rsid w:val="003B6CF2"/>
    <w:rsid w:val="003B7443"/>
    <w:rsid w:val="003B7BA0"/>
    <w:rsid w:val="003C022E"/>
    <w:rsid w:val="003C0369"/>
    <w:rsid w:val="003C055F"/>
    <w:rsid w:val="003C05FB"/>
    <w:rsid w:val="003C06AB"/>
    <w:rsid w:val="003C09FD"/>
    <w:rsid w:val="003C0E8E"/>
    <w:rsid w:val="003C0F87"/>
    <w:rsid w:val="003C15B2"/>
    <w:rsid w:val="003C258D"/>
    <w:rsid w:val="003C2E80"/>
    <w:rsid w:val="003C31E0"/>
    <w:rsid w:val="003C340F"/>
    <w:rsid w:val="003C3652"/>
    <w:rsid w:val="003C4B19"/>
    <w:rsid w:val="003C4DA1"/>
    <w:rsid w:val="003C562C"/>
    <w:rsid w:val="003C5885"/>
    <w:rsid w:val="003C58A7"/>
    <w:rsid w:val="003C59AF"/>
    <w:rsid w:val="003C5E5F"/>
    <w:rsid w:val="003C64FD"/>
    <w:rsid w:val="003C73E9"/>
    <w:rsid w:val="003C7658"/>
    <w:rsid w:val="003C7B5C"/>
    <w:rsid w:val="003C7E41"/>
    <w:rsid w:val="003D0719"/>
    <w:rsid w:val="003D0F91"/>
    <w:rsid w:val="003D1ECF"/>
    <w:rsid w:val="003D2596"/>
    <w:rsid w:val="003D2808"/>
    <w:rsid w:val="003D2849"/>
    <w:rsid w:val="003D2983"/>
    <w:rsid w:val="003D2BED"/>
    <w:rsid w:val="003D2C4E"/>
    <w:rsid w:val="003D379D"/>
    <w:rsid w:val="003D3A0E"/>
    <w:rsid w:val="003D3E39"/>
    <w:rsid w:val="003D5094"/>
    <w:rsid w:val="003D5431"/>
    <w:rsid w:val="003D56E1"/>
    <w:rsid w:val="003D617A"/>
    <w:rsid w:val="003D61D5"/>
    <w:rsid w:val="003D6505"/>
    <w:rsid w:val="003D7063"/>
    <w:rsid w:val="003D74A4"/>
    <w:rsid w:val="003E065A"/>
    <w:rsid w:val="003E070A"/>
    <w:rsid w:val="003E09D0"/>
    <w:rsid w:val="003E0CE0"/>
    <w:rsid w:val="003E0CF9"/>
    <w:rsid w:val="003E0F72"/>
    <w:rsid w:val="003E102D"/>
    <w:rsid w:val="003E1A6B"/>
    <w:rsid w:val="003E1A9E"/>
    <w:rsid w:val="003E1D2F"/>
    <w:rsid w:val="003E2494"/>
    <w:rsid w:val="003E2A0F"/>
    <w:rsid w:val="003E38CE"/>
    <w:rsid w:val="003E41B0"/>
    <w:rsid w:val="003E4398"/>
    <w:rsid w:val="003E4E94"/>
    <w:rsid w:val="003E5309"/>
    <w:rsid w:val="003E5544"/>
    <w:rsid w:val="003E57F0"/>
    <w:rsid w:val="003E5F13"/>
    <w:rsid w:val="003E667B"/>
    <w:rsid w:val="003E676C"/>
    <w:rsid w:val="003E684D"/>
    <w:rsid w:val="003E6B0F"/>
    <w:rsid w:val="003E6E3D"/>
    <w:rsid w:val="003E7C83"/>
    <w:rsid w:val="003E7F6A"/>
    <w:rsid w:val="003F0280"/>
    <w:rsid w:val="003F035A"/>
    <w:rsid w:val="003F0654"/>
    <w:rsid w:val="003F0D6F"/>
    <w:rsid w:val="003F17D8"/>
    <w:rsid w:val="003F1E2F"/>
    <w:rsid w:val="003F2366"/>
    <w:rsid w:val="003F28A4"/>
    <w:rsid w:val="003F30E4"/>
    <w:rsid w:val="003F3769"/>
    <w:rsid w:val="003F435E"/>
    <w:rsid w:val="003F43A3"/>
    <w:rsid w:val="003F447D"/>
    <w:rsid w:val="003F456B"/>
    <w:rsid w:val="003F4B05"/>
    <w:rsid w:val="003F4E6B"/>
    <w:rsid w:val="003F5803"/>
    <w:rsid w:val="003F685C"/>
    <w:rsid w:val="003F6A38"/>
    <w:rsid w:val="003F7C0A"/>
    <w:rsid w:val="003F7C71"/>
    <w:rsid w:val="004001EE"/>
    <w:rsid w:val="004007DC"/>
    <w:rsid w:val="00400D0B"/>
    <w:rsid w:val="004010A7"/>
    <w:rsid w:val="00401446"/>
    <w:rsid w:val="004018E2"/>
    <w:rsid w:val="0040225D"/>
    <w:rsid w:val="004028A6"/>
    <w:rsid w:val="00402EFF"/>
    <w:rsid w:val="00402F0C"/>
    <w:rsid w:val="00403AFA"/>
    <w:rsid w:val="00403D4F"/>
    <w:rsid w:val="00403FC6"/>
    <w:rsid w:val="00404378"/>
    <w:rsid w:val="0040450B"/>
    <w:rsid w:val="00404A6D"/>
    <w:rsid w:val="00404C00"/>
    <w:rsid w:val="004053F0"/>
    <w:rsid w:val="00405D2C"/>
    <w:rsid w:val="0040659D"/>
    <w:rsid w:val="00406CDC"/>
    <w:rsid w:val="004073F4"/>
    <w:rsid w:val="00407C0E"/>
    <w:rsid w:val="00410417"/>
    <w:rsid w:val="004104BC"/>
    <w:rsid w:val="004108C4"/>
    <w:rsid w:val="00410A5B"/>
    <w:rsid w:val="00410D9F"/>
    <w:rsid w:val="0041137C"/>
    <w:rsid w:val="00411560"/>
    <w:rsid w:val="00411B97"/>
    <w:rsid w:val="00412015"/>
    <w:rsid w:val="0041211C"/>
    <w:rsid w:val="00412266"/>
    <w:rsid w:val="00412F5D"/>
    <w:rsid w:val="004130D2"/>
    <w:rsid w:val="00413446"/>
    <w:rsid w:val="004136F1"/>
    <w:rsid w:val="004137F7"/>
    <w:rsid w:val="00413CED"/>
    <w:rsid w:val="00413FD4"/>
    <w:rsid w:val="004147F0"/>
    <w:rsid w:val="00414D45"/>
    <w:rsid w:val="00415A4D"/>
    <w:rsid w:val="00415CB6"/>
    <w:rsid w:val="0041611F"/>
    <w:rsid w:val="004168DA"/>
    <w:rsid w:val="0041723F"/>
    <w:rsid w:val="004172B0"/>
    <w:rsid w:val="00417A0A"/>
    <w:rsid w:val="00417CF6"/>
    <w:rsid w:val="004206CC"/>
    <w:rsid w:val="004210E5"/>
    <w:rsid w:val="00421538"/>
    <w:rsid w:val="00421A1A"/>
    <w:rsid w:val="00421AD6"/>
    <w:rsid w:val="00422270"/>
    <w:rsid w:val="004229CF"/>
    <w:rsid w:val="00422E62"/>
    <w:rsid w:val="004230B6"/>
    <w:rsid w:val="00423115"/>
    <w:rsid w:val="00423B79"/>
    <w:rsid w:val="00423F0C"/>
    <w:rsid w:val="004247D8"/>
    <w:rsid w:val="00424BDD"/>
    <w:rsid w:val="004251AA"/>
    <w:rsid w:val="00426183"/>
    <w:rsid w:val="00426879"/>
    <w:rsid w:val="00427454"/>
    <w:rsid w:val="00427514"/>
    <w:rsid w:val="004276D9"/>
    <w:rsid w:val="004279BC"/>
    <w:rsid w:val="00427E8F"/>
    <w:rsid w:val="00427F1B"/>
    <w:rsid w:val="0043048D"/>
    <w:rsid w:val="004305CA"/>
    <w:rsid w:val="00430DA7"/>
    <w:rsid w:val="00430DAD"/>
    <w:rsid w:val="00430F14"/>
    <w:rsid w:val="00430FAE"/>
    <w:rsid w:val="004316D4"/>
    <w:rsid w:val="004325AE"/>
    <w:rsid w:val="00433554"/>
    <w:rsid w:val="00433659"/>
    <w:rsid w:val="00433A95"/>
    <w:rsid w:val="004341E2"/>
    <w:rsid w:val="004343DD"/>
    <w:rsid w:val="00434BDF"/>
    <w:rsid w:val="00434BFA"/>
    <w:rsid w:val="00434E05"/>
    <w:rsid w:val="00435081"/>
    <w:rsid w:val="004352AB"/>
    <w:rsid w:val="00435379"/>
    <w:rsid w:val="004356D6"/>
    <w:rsid w:val="004358D0"/>
    <w:rsid w:val="004359FD"/>
    <w:rsid w:val="00435B2B"/>
    <w:rsid w:val="00436272"/>
    <w:rsid w:val="00436A65"/>
    <w:rsid w:val="0043709C"/>
    <w:rsid w:val="004407D9"/>
    <w:rsid w:val="00440C77"/>
    <w:rsid w:val="00440D29"/>
    <w:rsid w:val="00441096"/>
    <w:rsid w:val="00442025"/>
    <w:rsid w:val="00442411"/>
    <w:rsid w:val="00442542"/>
    <w:rsid w:val="00442A7A"/>
    <w:rsid w:val="00442E27"/>
    <w:rsid w:val="004430B9"/>
    <w:rsid w:val="00443542"/>
    <w:rsid w:val="00443D15"/>
    <w:rsid w:val="00443E92"/>
    <w:rsid w:val="004441E8"/>
    <w:rsid w:val="0044420F"/>
    <w:rsid w:val="004442A5"/>
    <w:rsid w:val="00444681"/>
    <w:rsid w:val="0044505A"/>
    <w:rsid w:val="0044530B"/>
    <w:rsid w:val="00445491"/>
    <w:rsid w:val="004456A8"/>
    <w:rsid w:val="004456E3"/>
    <w:rsid w:val="004458BE"/>
    <w:rsid w:val="004458D8"/>
    <w:rsid w:val="00445E7A"/>
    <w:rsid w:val="00445EDE"/>
    <w:rsid w:val="0044650D"/>
    <w:rsid w:val="00446A45"/>
    <w:rsid w:val="00446A6A"/>
    <w:rsid w:val="00446D1A"/>
    <w:rsid w:val="00446DAE"/>
    <w:rsid w:val="00446DF8"/>
    <w:rsid w:val="004472AF"/>
    <w:rsid w:val="00447915"/>
    <w:rsid w:val="00447C11"/>
    <w:rsid w:val="00450CE9"/>
    <w:rsid w:val="004510FB"/>
    <w:rsid w:val="0045110A"/>
    <w:rsid w:val="004513D1"/>
    <w:rsid w:val="0045140F"/>
    <w:rsid w:val="00451990"/>
    <w:rsid w:val="00451A28"/>
    <w:rsid w:val="00452379"/>
    <w:rsid w:val="0045241A"/>
    <w:rsid w:val="0045295A"/>
    <w:rsid w:val="00452A8F"/>
    <w:rsid w:val="00452B0B"/>
    <w:rsid w:val="00452E36"/>
    <w:rsid w:val="00453843"/>
    <w:rsid w:val="00453AA9"/>
    <w:rsid w:val="004540EA"/>
    <w:rsid w:val="004542E5"/>
    <w:rsid w:val="00454A33"/>
    <w:rsid w:val="004553D2"/>
    <w:rsid w:val="004564B8"/>
    <w:rsid w:val="00456BED"/>
    <w:rsid w:val="00460225"/>
    <w:rsid w:val="00460D7F"/>
    <w:rsid w:val="00461C74"/>
    <w:rsid w:val="00461EA6"/>
    <w:rsid w:val="0046246F"/>
    <w:rsid w:val="00462B00"/>
    <w:rsid w:val="00463272"/>
    <w:rsid w:val="00463418"/>
    <w:rsid w:val="00463CDD"/>
    <w:rsid w:val="00463F74"/>
    <w:rsid w:val="0046406B"/>
    <w:rsid w:val="004644BA"/>
    <w:rsid w:val="004644D0"/>
    <w:rsid w:val="004645E7"/>
    <w:rsid w:val="0046520E"/>
    <w:rsid w:val="0046780D"/>
    <w:rsid w:val="00467A08"/>
    <w:rsid w:val="00467A82"/>
    <w:rsid w:val="00467C7B"/>
    <w:rsid w:val="0047021D"/>
    <w:rsid w:val="00471443"/>
    <w:rsid w:val="00471E95"/>
    <w:rsid w:val="00472347"/>
    <w:rsid w:val="004742EB"/>
    <w:rsid w:val="0047496B"/>
    <w:rsid w:val="00474F2D"/>
    <w:rsid w:val="004752E9"/>
    <w:rsid w:val="004757A6"/>
    <w:rsid w:val="00475867"/>
    <w:rsid w:val="00475CE2"/>
    <w:rsid w:val="00475E9E"/>
    <w:rsid w:val="0047621B"/>
    <w:rsid w:val="0047663A"/>
    <w:rsid w:val="00477183"/>
    <w:rsid w:val="00477322"/>
    <w:rsid w:val="004774D3"/>
    <w:rsid w:val="004775E8"/>
    <w:rsid w:val="004777CB"/>
    <w:rsid w:val="004802E9"/>
    <w:rsid w:val="00480348"/>
    <w:rsid w:val="0048038B"/>
    <w:rsid w:val="00481018"/>
    <w:rsid w:val="0048104D"/>
    <w:rsid w:val="00481069"/>
    <w:rsid w:val="0048123E"/>
    <w:rsid w:val="004816E9"/>
    <w:rsid w:val="0048228A"/>
    <w:rsid w:val="00482B11"/>
    <w:rsid w:val="00482B1C"/>
    <w:rsid w:val="00482C2C"/>
    <w:rsid w:val="00482C3A"/>
    <w:rsid w:val="00483D15"/>
    <w:rsid w:val="00484975"/>
    <w:rsid w:val="00484BFD"/>
    <w:rsid w:val="00484C08"/>
    <w:rsid w:val="00484C46"/>
    <w:rsid w:val="004853F3"/>
    <w:rsid w:val="0048561F"/>
    <w:rsid w:val="004857F2"/>
    <w:rsid w:val="00485F6D"/>
    <w:rsid w:val="00486860"/>
    <w:rsid w:val="00486A76"/>
    <w:rsid w:val="00486CAC"/>
    <w:rsid w:val="00486F39"/>
    <w:rsid w:val="00487226"/>
    <w:rsid w:val="004872B4"/>
    <w:rsid w:val="00490023"/>
    <w:rsid w:val="00490764"/>
    <w:rsid w:val="004909F7"/>
    <w:rsid w:val="00490B88"/>
    <w:rsid w:val="00491625"/>
    <w:rsid w:val="00491769"/>
    <w:rsid w:val="00491A61"/>
    <w:rsid w:val="00491B7B"/>
    <w:rsid w:val="00491D67"/>
    <w:rsid w:val="00491EA0"/>
    <w:rsid w:val="00491EED"/>
    <w:rsid w:val="00491F0B"/>
    <w:rsid w:val="004925C0"/>
    <w:rsid w:val="00492693"/>
    <w:rsid w:val="00492C9D"/>
    <w:rsid w:val="004936AD"/>
    <w:rsid w:val="004944D2"/>
    <w:rsid w:val="004946CE"/>
    <w:rsid w:val="00494EF0"/>
    <w:rsid w:val="00494F78"/>
    <w:rsid w:val="004950F6"/>
    <w:rsid w:val="004957F7"/>
    <w:rsid w:val="004958AA"/>
    <w:rsid w:val="00495F67"/>
    <w:rsid w:val="004963AB"/>
    <w:rsid w:val="00496579"/>
    <w:rsid w:val="00496F8F"/>
    <w:rsid w:val="00497111"/>
    <w:rsid w:val="00497B57"/>
    <w:rsid w:val="00497D6A"/>
    <w:rsid w:val="00497E59"/>
    <w:rsid w:val="004A01B4"/>
    <w:rsid w:val="004A06C4"/>
    <w:rsid w:val="004A1075"/>
    <w:rsid w:val="004A13EA"/>
    <w:rsid w:val="004A1C8A"/>
    <w:rsid w:val="004A1E39"/>
    <w:rsid w:val="004A1FC8"/>
    <w:rsid w:val="004A28F4"/>
    <w:rsid w:val="004A30ED"/>
    <w:rsid w:val="004A384B"/>
    <w:rsid w:val="004A3C63"/>
    <w:rsid w:val="004A40F8"/>
    <w:rsid w:val="004A4A2E"/>
    <w:rsid w:val="004A4A60"/>
    <w:rsid w:val="004A591B"/>
    <w:rsid w:val="004A61D0"/>
    <w:rsid w:val="004A683F"/>
    <w:rsid w:val="004A68A5"/>
    <w:rsid w:val="004A695B"/>
    <w:rsid w:val="004A69FB"/>
    <w:rsid w:val="004A6A34"/>
    <w:rsid w:val="004A6EB5"/>
    <w:rsid w:val="004A76B9"/>
    <w:rsid w:val="004A7A21"/>
    <w:rsid w:val="004A7A29"/>
    <w:rsid w:val="004B00B9"/>
    <w:rsid w:val="004B0873"/>
    <w:rsid w:val="004B0FA1"/>
    <w:rsid w:val="004B1A3B"/>
    <w:rsid w:val="004B1AA1"/>
    <w:rsid w:val="004B2BB8"/>
    <w:rsid w:val="004B3351"/>
    <w:rsid w:val="004B3354"/>
    <w:rsid w:val="004B3790"/>
    <w:rsid w:val="004B3EC1"/>
    <w:rsid w:val="004B3FF8"/>
    <w:rsid w:val="004B430E"/>
    <w:rsid w:val="004B4333"/>
    <w:rsid w:val="004B5196"/>
    <w:rsid w:val="004B5745"/>
    <w:rsid w:val="004B5A45"/>
    <w:rsid w:val="004B5AA2"/>
    <w:rsid w:val="004B5D74"/>
    <w:rsid w:val="004B5DD5"/>
    <w:rsid w:val="004B6A4D"/>
    <w:rsid w:val="004B6DE5"/>
    <w:rsid w:val="004B7CFB"/>
    <w:rsid w:val="004C095F"/>
    <w:rsid w:val="004C0E6F"/>
    <w:rsid w:val="004C0F9C"/>
    <w:rsid w:val="004C1087"/>
    <w:rsid w:val="004C10A1"/>
    <w:rsid w:val="004C13DC"/>
    <w:rsid w:val="004C1CB9"/>
    <w:rsid w:val="004C1F03"/>
    <w:rsid w:val="004C2EA1"/>
    <w:rsid w:val="004C33F8"/>
    <w:rsid w:val="004C3ACB"/>
    <w:rsid w:val="004C4891"/>
    <w:rsid w:val="004C4A6A"/>
    <w:rsid w:val="004C4AB3"/>
    <w:rsid w:val="004C4F53"/>
    <w:rsid w:val="004C50D9"/>
    <w:rsid w:val="004C592D"/>
    <w:rsid w:val="004C6562"/>
    <w:rsid w:val="004C7295"/>
    <w:rsid w:val="004C7774"/>
    <w:rsid w:val="004C7E81"/>
    <w:rsid w:val="004D0531"/>
    <w:rsid w:val="004D0CE9"/>
    <w:rsid w:val="004D108B"/>
    <w:rsid w:val="004D128E"/>
    <w:rsid w:val="004D1508"/>
    <w:rsid w:val="004D1C5B"/>
    <w:rsid w:val="004D2418"/>
    <w:rsid w:val="004D2A89"/>
    <w:rsid w:val="004D34E2"/>
    <w:rsid w:val="004D42B5"/>
    <w:rsid w:val="004D49C4"/>
    <w:rsid w:val="004D4B34"/>
    <w:rsid w:val="004D4E29"/>
    <w:rsid w:val="004D5A37"/>
    <w:rsid w:val="004D5C09"/>
    <w:rsid w:val="004D6317"/>
    <w:rsid w:val="004D64C6"/>
    <w:rsid w:val="004D7583"/>
    <w:rsid w:val="004D76BB"/>
    <w:rsid w:val="004E0015"/>
    <w:rsid w:val="004E04A6"/>
    <w:rsid w:val="004E05B4"/>
    <w:rsid w:val="004E093B"/>
    <w:rsid w:val="004E0FCE"/>
    <w:rsid w:val="004E1119"/>
    <w:rsid w:val="004E113C"/>
    <w:rsid w:val="004E1826"/>
    <w:rsid w:val="004E21F0"/>
    <w:rsid w:val="004E23CB"/>
    <w:rsid w:val="004E29EF"/>
    <w:rsid w:val="004E377B"/>
    <w:rsid w:val="004E3C52"/>
    <w:rsid w:val="004E447C"/>
    <w:rsid w:val="004E492B"/>
    <w:rsid w:val="004E493C"/>
    <w:rsid w:val="004E499D"/>
    <w:rsid w:val="004E4F4E"/>
    <w:rsid w:val="004E534A"/>
    <w:rsid w:val="004E5352"/>
    <w:rsid w:val="004E5798"/>
    <w:rsid w:val="004E6351"/>
    <w:rsid w:val="004E6410"/>
    <w:rsid w:val="004E6576"/>
    <w:rsid w:val="004E6843"/>
    <w:rsid w:val="004E69E5"/>
    <w:rsid w:val="004E6B2A"/>
    <w:rsid w:val="004E6C2F"/>
    <w:rsid w:val="004E6D9C"/>
    <w:rsid w:val="004E720F"/>
    <w:rsid w:val="004E778C"/>
    <w:rsid w:val="004E7AD6"/>
    <w:rsid w:val="004E7F1F"/>
    <w:rsid w:val="004F00D5"/>
    <w:rsid w:val="004F06CD"/>
    <w:rsid w:val="004F09DE"/>
    <w:rsid w:val="004F0C5D"/>
    <w:rsid w:val="004F111D"/>
    <w:rsid w:val="004F2B18"/>
    <w:rsid w:val="004F2C95"/>
    <w:rsid w:val="004F2D40"/>
    <w:rsid w:val="004F334E"/>
    <w:rsid w:val="004F3492"/>
    <w:rsid w:val="004F36B5"/>
    <w:rsid w:val="004F3823"/>
    <w:rsid w:val="004F389E"/>
    <w:rsid w:val="004F409A"/>
    <w:rsid w:val="004F53C4"/>
    <w:rsid w:val="004F54BA"/>
    <w:rsid w:val="004F55F1"/>
    <w:rsid w:val="004F5AB1"/>
    <w:rsid w:val="004F5D15"/>
    <w:rsid w:val="004F63D7"/>
    <w:rsid w:val="004F64AD"/>
    <w:rsid w:val="004F69E2"/>
    <w:rsid w:val="005003B1"/>
    <w:rsid w:val="00500D63"/>
    <w:rsid w:val="00500E62"/>
    <w:rsid w:val="00501EA6"/>
    <w:rsid w:val="005026F0"/>
    <w:rsid w:val="00502993"/>
    <w:rsid w:val="0050310F"/>
    <w:rsid w:val="00503178"/>
    <w:rsid w:val="00503487"/>
    <w:rsid w:val="00503E63"/>
    <w:rsid w:val="005042B0"/>
    <w:rsid w:val="005043CA"/>
    <w:rsid w:val="005048D3"/>
    <w:rsid w:val="00504B66"/>
    <w:rsid w:val="005052BB"/>
    <w:rsid w:val="0050556E"/>
    <w:rsid w:val="00505674"/>
    <w:rsid w:val="0050578D"/>
    <w:rsid w:val="00505962"/>
    <w:rsid w:val="00506001"/>
    <w:rsid w:val="005063EA"/>
    <w:rsid w:val="00506664"/>
    <w:rsid w:val="005070D7"/>
    <w:rsid w:val="005072CF"/>
    <w:rsid w:val="00507433"/>
    <w:rsid w:val="0050752F"/>
    <w:rsid w:val="00510126"/>
    <w:rsid w:val="005105B8"/>
    <w:rsid w:val="00510F02"/>
    <w:rsid w:val="0051196C"/>
    <w:rsid w:val="00511EC7"/>
    <w:rsid w:val="005123E9"/>
    <w:rsid w:val="0051293A"/>
    <w:rsid w:val="00513022"/>
    <w:rsid w:val="00513088"/>
    <w:rsid w:val="0051372A"/>
    <w:rsid w:val="00514037"/>
    <w:rsid w:val="00514553"/>
    <w:rsid w:val="00514625"/>
    <w:rsid w:val="00514FD1"/>
    <w:rsid w:val="005152A7"/>
    <w:rsid w:val="00515606"/>
    <w:rsid w:val="0051575C"/>
    <w:rsid w:val="00515905"/>
    <w:rsid w:val="00515B40"/>
    <w:rsid w:val="00515BD8"/>
    <w:rsid w:val="00515FCB"/>
    <w:rsid w:val="00516775"/>
    <w:rsid w:val="0051714C"/>
    <w:rsid w:val="005177E4"/>
    <w:rsid w:val="0052008C"/>
    <w:rsid w:val="005203DD"/>
    <w:rsid w:val="0052070B"/>
    <w:rsid w:val="00520784"/>
    <w:rsid w:val="00520998"/>
    <w:rsid w:val="005210FB"/>
    <w:rsid w:val="00521165"/>
    <w:rsid w:val="0052169C"/>
    <w:rsid w:val="00521813"/>
    <w:rsid w:val="00521849"/>
    <w:rsid w:val="0052194A"/>
    <w:rsid w:val="00521D73"/>
    <w:rsid w:val="00521EB4"/>
    <w:rsid w:val="00521F5E"/>
    <w:rsid w:val="00522398"/>
    <w:rsid w:val="005227BB"/>
    <w:rsid w:val="0052319F"/>
    <w:rsid w:val="00523267"/>
    <w:rsid w:val="00523313"/>
    <w:rsid w:val="00523710"/>
    <w:rsid w:val="00524394"/>
    <w:rsid w:val="0052457D"/>
    <w:rsid w:val="00524A19"/>
    <w:rsid w:val="00524DD1"/>
    <w:rsid w:val="005250E1"/>
    <w:rsid w:val="0052580C"/>
    <w:rsid w:val="00525D7E"/>
    <w:rsid w:val="00525F32"/>
    <w:rsid w:val="00525F5B"/>
    <w:rsid w:val="005260D2"/>
    <w:rsid w:val="00526BEA"/>
    <w:rsid w:val="00526D6C"/>
    <w:rsid w:val="0052714D"/>
    <w:rsid w:val="0052757F"/>
    <w:rsid w:val="00527656"/>
    <w:rsid w:val="00527A58"/>
    <w:rsid w:val="00530F76"/>
    <w:rsid w:val="00531203"/>
    <w:rsid w:val="00531D19"/>
    <w:rsid w:val="00531F42"/>
    <w:rsid w:val="00532635"/>
    <w:rsid w:val="00532C6C"/>
    <w:rsid w:val="00533021"/>
    <w:rsid w:val="005331CC"/>
    <w:rsid w:val="0053360B"/>
    <w:rsid w:val="005336FD"/>
    <w:rsid w:val="005337ED"/>
    <w:rsid w:val="00533A01"/>
    <w:rsid w:val="00533E85"/>
    <w:rsid w:val="00533F8C"/>
    <w:rsid w:val="00533F97"/>
    <w:rsid w:val="00533FB7"/>
    <w:rsid w:val="005342D3"/>
    <w:rsid w:val="00534413"/>
    <w:rsid w:val="00534E77"/>
    <w:rsid w:val="0053576A"/>
    <w:rsid w:val="00535896"/>
    <w:rsid w:val="00535909"/>
    <w:rsid w:val="00536D71"/>
    <w:rsid w:val="005376FB"/>
    <w:rsid w:val="00537E8B"/>
    <w:rsid w:val="0054019E"/>
    <w:rsid w:val="005404C9"/>
    <w:rsid w:val="005417F2"/>
    <w:rsid w:val="00541912"/>
    <w:rsid w:val="0054200E"/>
    <w:rsid w:val="005420A4"/>
    <w:rsid w:val="0054222F"/>
    <w:rsid w:val="00542CAC"/>
    <w:rsid w:val="00542E8C"/>
    <w:rsid w:val="00542FFD"/>
    <w:rsid w:val="0054332E"/>
    <w:rsid w:val="00544929"/>
    <w:rsid w:val="005451B1"/>
    <w:rsid w:val="005451C8"/>
    <w:rsid w:val="005455AD"/>
    <w:rsid w:val="005456C7"/>
    <w:rsid w:val="0054584C"/>
    <w:rsid w:val="00545916"/>
    <w:rsid w:val="00545C28"/>
    <w:rsid w:val="00545D22"/>
    <w:rsid w:val="00545D8A"/>
    <w:rsid w:val="0054697C"/>
    <w:rsid w:val="005472F1"/>
    <w:rsid w:val="005479CB"/>
    <w:rsid w:val="00547DAC"/>
    <w:rsid w:val="005501C9"/>
    <w:rsid w:val="00550ACC"/>
    <w:rsid w:val="00550DDC"/>
    <w:rsid w:val="005511BB"/>
    <w:rsid w:val="00551228"/>
    <w:rsid w:val="0055192B"/>
    <w:rsid w:val="0055278D"/>
    <w:rsid w:val="00553633"/>
    <w:rsid w:val="005537A5"/>
    <w:rsid w:val="00553A2C"/>
    <w:rsid w:val="00553AFE"/>
    <w:rsid w:val="00553CDF"/>
    <w:rsid w:val="00553EF5"/>
    <w:rsid w:val="005540DC"/>
    <w:rsid w:val="005549AE"/>
    <w:rsid w:val="00554D7F"/>
    <w:rsid w:val="00555242"/>
    <w:rsid w:val="00555733"/>
    <w:rsid w:val="0055595E"/>
    <w:rsid w:val="005561BC"/>
    <w:rsid w:val="00556394"/>
    <w:rsid w:val="0055649B"/>
    <w:rsid w:val="005569A5"/>
    <w:rsid w:val="00556D1A"/>
    <w:rsid w:val="00556D2A"/>
    <w:rsid w:val="005576BF"/>
    <w:rsid w:val="005578B4"/>
    <w:rsid w:val="00560347"/>
    <w:rsid w:val="00560A29"/>
    <w:rsid w:val="00560C67"/>
    <w:rsid w:val="00561397"/>
    <w:rsid w:val="00561634"/>
    <w:rsid w:val="00561798"/>
    <w:rsid w:val="00562B35"/>
    <w:rsid w:val="005632A2"/>
    <w:rsid w:val="005635FA"/>
    <w:rsid w:val="0056365D"/>
    <w:rsid w:val="00563A1B"/>
    <w:rsid w:val="00563C87"/>
    <w:rsid w:val="00563D2D"/>
    <w:rsid w:val="00564896"/>
    <w:rsid w:val="00564F23"/>
    <w:rsid w:val="0056510C"/>
    <w:rsid w:val="00565330"/>
    <w:rsid w:val="0056588A"/>
    <w:rsid w:val="005659EA"/>
    <w:rsid w:val="0056685E"/>
    <w:rsid w:val="00567028"/>
    <w:rsid w:val="005678FE"/>
    <w:rsid w:val="00567A0C"/>
    <w:rsid w:val="00567ACE"/>
    <w:rsid w:val="00567CB6"/>
    <w:rsid w:val="00567D39"/>
    <w:rsid w:val="005700C6"/>
    <w:rsid w:val="0057018E"/>
    <w:rsid w:val="00570976"/>
    <w:rsid w:val="00570A07"/>
    <w:rsid w:val="00570A41"/>
    <w:rsid w:val="00571713"/>
    <w:rsid w:val="00571940"/>
    <w:rsid w:val="00571ACF"/>
    <w:rsid w:val="00571C69"/>
    <w:rsid w:val="0057207A"/>
    <w:rsid w:val="00572430"/>
    <w:rsid w:val="00572921"/>
    <w:rsid w:val="00572AF1"/>
    <w:rsid w:val="00572D83"/>
    <w:rsid w:val="00573B49"/>
    <w:rsid w:val="0057421A"/>
    <w:rsid w:val="005744C4"/>
    <w:rsid w:val="00574CE8"/>
    <w:rsid w:val="005757A5"/>
    <w:rsid w:val="00575ED0"/>
    <w:rsid w:val="0057663C"/>
    <w:rsid w:val="00577315"/>
    <w:rsid w:val="00577E3A"/>
    <w:rsid w:val="005803FF"/>
    <w:rsid w:val="00580DBB"/>
    <w:rsid w:val="00580FED"/>
    <w:rsid w:val="0058162A"/>
    <w:rsid w:val="005825E7"/>
    <w:rsid w:val="00582774"/>
    <w:rsid w:val="00582DD3"/>
    <w:rsid w:val="00582F3F"/>
    <w:rsid w:val="0058327D"/>
    <w:rsid w:val="00583751"/>
    <w:rsid w:val="00583A44"/>
    <w:rsid w:val="00583BBB"/>
    <w:rsid w:val="00583C40"/>
    <w:rsid w:val="00583DFB"/>
    <w:rsid w:val="00583F9D"/>
    <w:rsid w:val="0058408D"/>
    <w:rsid w:val="00585138"/>
    <w:rsid w:val="005851A9"/>
    <w:rsid w:val="00585A18"/>
    <w:rsid w:val="00585A44"/>
    <w:rsid w:val="005864C8"/>
    <w:rsid w:val="005873B3"/>
    <w:rsid w:val="00587DAF"/>
    <w:rsid w:val="00587E83"/>
    <w:rsid w:val="005903B7"/>
    <w:rsid w:val="00591A15"/>
    <w:rsid w:val="00591EA9"/>
    <w:rsid w:val="005921B8"/>
    <w:rsid w:val="0059299A"/>
    <w:rsid w:val="00593282"/>
    <w:rsid w:val="00593642"/>
    <w:rsid w:val="00593C12"/>
    <w:rsid w:val="0059410F"/>
    <w:rsid w:val="00594B34"/>
    <w:rsid w:val="00595963"/>
    <w:rsid w:val="00595B09"/>
    <w:rsid w:val="00595E28"/>
    <w:rsid w:val="00597AE7"/>
    <w:rsid w:val="005A01BA"/>
    <w:rsid w:val="005A032A"/>
    <w:rsid w:val="005A04B5"/>
    <w:rsid w:val="005A0CD4"/>
    <w:rsid w:val="005A0FEF"/>
    <w:rsid w:val="005A1175"/>
    <w:rsid w:val="005A12DF"/>
    <w:rsid w:val="005A2167"/>
    <w:rsid w:val="005A267E"/>
    <w:rsid w:val="005A30E2"/>
    <w:rsid w:val="005A38D5"/>
    <w:rsid w:val="005A3918"/>
    <w:rsid w:val="005A3A98"/>
    <w:rsid w:val="005A3ECB"/>
    <w:rsid w:val="005A4330"/>
    <w:rsid w:val="005A4493"/>
    <w:rsid w:val="005A4927"/>
    <w:rsid w:val="005A544C"/>
    <w:rsid w:val="005A5924"/>
    <w:rsid w:val="005A5F5F"/>
    <w:rsid w:val="005A664D"/>
    <w:rsid w:val="005A761A"/>
    <w:rsid w:val="005A763E"/>
    <w:rsid w:val="005A7C25"/>
    <w:rsid w:val="005A7F4E"/>
    <w:rsid w:val="005B0E09"/>
    <w:rsid w:val="005B1147"/>
    <w:rsid w:val="005B1660"/>
    <w:rsid w:val="005B1882"/>
    <w:rsid w:val="005B1995"/>
    <w:rsid w:val="005B2AE4"/>
    <w:rsid w:val="005B2F17"/>
    <w:rsid w:val="005B3670"/>
    <w:rsid w:val="005B3C80"/>
    <w:rsid w:val="005B3F7F"/>
    <w:rsid w:val="005B4108"/>
    <w:rsid w:val="005B46B3"/>
    <w:rsid w:val="005B4854"/>
    <w:rsid w:val="005B4AA9"/>
    <w:rsid w:val="005B4CF0"/>
    <w:rsid w:val="005B527C"/>
    <w:rsid w:val="005B57A8"/>
    <w:rsid w:val="005B5DF5"/>
    <w:rsid w:val="005B5FC4"/>
    <w:rsid w:val="005B5FEF"/>
    <w:rsid w:val="005B603B"/>
    <w:rsid w:val="005B60F5"/>
    <w:rsid w:val="005B7015"/>
    <w:rsid w:val="005B7551"/>
    <w:rsid w:val="005C02F2"/>
    <w:rsid w:val="005C0898"/>
    <w:rsid w:val="005C0D4F"/>
    <w:rsid w:val="005C105D"/>
    <w:rsid w:val="005C18C4"/>
    <w:rsid w:val="005C1CC6"/>
    <w:rsid w:val="005C1EDE"/>
    <w:rsid w:val="005C2A5B"/>
    <w:rsid w:val="005C2AD6"/>
    <w:rsid w:val="005C2B5A"/>
    <w:rsid w:val="005C312A"/>
    <w:rsid w:val="005C3370"/>
    <w:rsid w:val="005C36F8"/>
    <w:rsid w:val="005C3709"/>
    <w:rsid w:val="005C382B"/>
    <w:rsid w:val="005C3A85"/>
    <w:rsid w:val="005C3E12"/>
    <w:rsid w:val="005C3F01"/>
    <w:rsid w:val="005C400D"/>
    <w:rsid w:val="005C5B66"/>
    <w:rsid w:val="005C5CE9"/>
    <w:rsid w:val="005C62C4"/>
    <w:rsid w:val="005C6407"/>
    <w:rsid w:val="005C676E"/>
    <w:rsid w:val="005C68E1"/>
    <w:rsid w:val="005C6D91"/>
    <w:rsid w:val="005C72F2"/>
    <w:rsid w:val="005C74BB"/>
    <w:rsid w:val="005C7CAF"/>
    <w:rsid w:val="005D006C"/>
    <w:rsid w:val="005D058B"/>
    <w:rsid w:val="005D0704"/>
    <w:rsid w:val="005D0F7D"/>
    <w:rsid w:val="005D10BC"/>
    <w:rsid w:val="005D206E"/>
    <w:rsid w:val="005D24A8"/>
    <w:rsid w:val="005D27F5"/>
    <w:rsid w:val="005D2946"/>
    <w:rsid w:val="005D2EB6"/>
    <w:rsid w:val="005D2F38"/>
    <w:rsid w:val="005D3D16"/>
    <w:rsid w:val="005D3D2E"/>
    <w:rsid w:val="005D4003"/>
    <w:rsid w:val="005D4404"/>
    <w:rsid w:val="005D48AC"/>
    <w:rsid w:val="005D4ED5"/>
    <w:rsid w:val="005D5130"/>
    <w:rsid w:val="005D58BA"/>
    <w:rsid w:val="005D5998"/>
    <w:rsid w:val="005D5F26"/>
    <w:rsid w:val="005D60D0"/>
    <w:rsid w:val="005D6F12"/>
    <w:rsid w:val="005D70E8"/>
    <w:rsid w:val="005D7836"/>
    <w:rsid w:val="005D7AFD"/>
    <w:rsid w:val="005E01E7"/>
    <w:rsid w:val="005E038B"/>
    <w:rsid w:val="005E0594"/>
    <w:rsid w:val="005E1886"/>
    <w:rsid w:val="005E1EED"/>
    <w:rsid w:val="005E202A"/>
    <w:rsid w:val="005E2C89"/>
    <w:rsid w:val="005E2FC4"/>
    <w:rsid w:val="005E3193"/>
    <w:rsid w:val="005E323E"/>
    <w:rsid w:val="005E3609"/>
    <w:rsid w:val="005E4418"/>
    <w:rsid w:val="005E45EC"/>
    <w:rsid w:val="005E47E9"/>
    <w:rsid w:val="005E4C26"/>
    <w:rsid w:val="005E536B"/>
    <w:rsid w:val="005E5517"/>
    <w:rsid w:val="005E5ACF"/>
    <w:rsid w:val="005E63C0"/>
    <w:rsid w:val="005E64E1"/>
    <w:rsid w:val="005E689A"/>
    <w:rsid w:val="005E6C8E"/>
    <w:rsid w:val="005E6E70"/>
    <w:rsid w:val="005E702F"/>
    <w:rsid w:val="005E7539"/>
    <w:rsid w:val="005E77A5"/>
    <w:rsid w:val="005E7923"/>
    <w:rsid w:val="005F0673"/>
    <w:rsid w:val="005F0B1E"/>
    <w:rsid w:val="005F0C01"/>
    <w:rsid w:val="005F13C6"/>
    <w:rsid w:val="005F1E68"/>
    <w:rsid w:val="005F2491"/>
    <w:rsid w:val="005F3804"/>
    <w:rsid w:val="005F3DCE"/>
    <w:rsid w:val="005F40CD"/>
    <w:rsid w:val="005F478D"/>
    <w:rsid w:val="005F4F72"/>
    <w:rsid w:val="005F60F0"/>
    <w:rsid w:val="005F636D"/>
    <w:rsid w:val="005F642A"/>
    <w:rsid w:val="005F6F5F"/>
    <w:rsid w:val="005F738F"/>
    <w:rsid w:val="005F73F0"/>
    <w:rsid w:val="005F7AB2"/>
    <w:rsid w:val="005F7DA7"/>
    <w:rsid w:val="005F7E4E"/>
    <w:rsid w:val="005F7E87"/>
    <w:rsid w:val="00600018"/>
    <w:rsid w:val="00600026"/>
    <w:rsid w:val="006002E3"/>
    <w:rsid w:val="00600679"/>
    <w:rsid w:val="00600981"/>
    <w:rsid w:val="006020BE"/>
    <w:rsid w:val="00602C01"/>
    <w:rsid w:val="00602E91"/>
    <w:rsid w:val="00603F19"/>
    <w:rsid w:val="006044D5"/>
    <w:rsid w:val="00604A3A"/>
    <w:rsid w:val="00604C9A"/>
    <w:rsid w:val="00604D5D"/>
    <w:rsid w:val="00604F46"/>
    <w:rsid w:val="00605BEF"/>
    <w:rsid w:val="00605C93"/>
    <w:rsid w:val="00605DB2"/>
    <w:rsid w:val="0060664F"/>
    <w:rsid w:val="00606BF8"/>
    <w:rsid w:val="00606C79"/>
    <w:rsid w:val="00606D28"/>
    <w:rsid w:val="00606D9B"/>
    <w:rsid w:val="00606DE6"/>
    <w:rsid w:val="0060747B"/>
    <w:rsid w:val="00610E85"/>
    <w:rsid w:val="0061134D"/>
    <w:rsid w:val="006113AF"/>
    <w:rsid w:val="006117D3"/>
    <w:rsid w:val="006121F6"/>
    <w:rsid w:val="0061236B"/>
    <w:rsid w:val="00612647"/>
    <w:rsid w:val="006127CD"/>
    <w:rsid w:val="00612BFD"/>
    <w:rsid w:val="00612ED9"/>
    <w:rsid w:val="00613071"/>
    <w:rsid w:val="006139F4"/>
    <w:rsid w:val="00613B52"/>
    <w:rsid w:val="00613D81"/>
    <w:rsid w:val="00614115"/>
    <w:rsid w:val="0061453A"/>
    <w:rsid w:val="00614843"/>
    <w:rsid w:val="00614B6B"/>
    <w:rsid w:val="0061522D"/>
    <w:rsid w:val="00615702"/>
    <w:rsid w:val="0061584C"/>
    <w:rsid w:val="00615A93"/>
    <w:rsid w:val="00616BEA"/>
    <w:rsid w:val="00617470"/>
    <w:rsid w:val="006178B4"/>
    <w:rsid w:val="00617EBF"/>
    <w:rsid w:val="006202C9"/>
    <w:rsid w:val="006203BA"/>
    <w:rsid w:val="00621D91"/>
    <w:rsid w:val="006227A4"/>
    <w:rsid w:val="00622F62"/>
    <w:rsid w:val="00623F55"/>
    <w:rsid w:val="00624B90"/>
    <w:rsid w:val="00624C26"/>
    <w:rsid w:val="0062547C"/>
    <w:rsid w:val="00625615"/>
    <w:rsid w:val="00625FF8"/>
    <w:rsid w:val="00626D04"/>
    <w:rsid w:val="00626EF7"/>
    <w:rsid w:val="00627465"/>
    <w:rsid w:val="006276F5"/>
    <w:rsid w:val="00627991"/>
    <w:rsid w:val="00627C50"/>
    <w:rsid w:val="00627D78"/>
    <w:rsid w:val="00630309"/>
    <w:rsid w:val="006304FC"/>
    <w:rsid w:val="00630FB7"/>
    <w:rsid w:val="006316A8"/>
    <w:rsid w:val="0063170A"/>
    <w:rsid w:val="00631C00"/>
    <w:rsid w:val="006328F1"/>
    <w:rsid w:val="00632FC8"/>
    <w:rsid w:val="00633411"/>
    <w:rsid w:val="0063365F"/>
    <w:rsid w:val="006348C7"/>
    <w:rsid w:val="006350E9"/>
    <w:rsid w:val="00635BEF"/>
    <w:rsid w:val="00635D00"/>
    <w:rsid w:val="00635F59"/>
    <w:rsid w:val="00636447"/>
    <w:rsid w:val="00636523"/>
    <w:rsid w:val="00636DE6"/>
    <w:rsid w:val="00636FA0"/>
    <w:rsid w:val="0063787D"/>
    <w:rsid w:val="00640663"/>
    <w:rsid w:val="00641FA7"/>
    <w:rsid w:val="00642AE8"/>
    <w:rsid w:val="00642E94"/>
    <w:rsid w:val="00642F0D"/>
    <w:rsid w:val="0064320C"/>
    <w:rsid w:val="006446D0"/>
    <w:rsid w:val="00644C4A"/>
    <w:rsid w:val="00645043"/>
    <w:rsid w:val="0064526C"/>
    <w:rsid w:val="0064529E"/>
    <w:rsid w:val="0064557F"/>
    <w:rsid w:val="00645DE0"/>
    <w:rsid w:val="00645DF3"/>
    <w:rsid w:val="006463CA"/>
    <w:rsid w:val="00646A7D"/>
    <w:rsid w:val="00646D74"/>
    <w:rsid w:val="00647A64"/>
    <w:rsid w:val="006502FE"/>
    <w:rsid w:val="00651131"/>
    <w:rsid w:val="006518E8"/>
    <w:rsid w:val="00651EE9"/>
    <w:rsid w:val="00653D8E"/>
    <w:rsid w:val="00653F12"/>
    <w:rsid w:val="0065408E"/>
    <w:rsid w:val="00654151"/>
    <w:rsid w:val="00654677"/>
    <w:rsid w:val="0065478B"/>
    <w:rsid w:val="00655434"/>
    <w:rsid w:val="00655C59"/>
    <w:rsid w:val="00655E07"/>
    <w:rsid w:val="00656745"/>
    <w:rsid w:val="00656AD3"/>
    <w:rsid w:val="00656E8A"/>
    <w:rsid w:val="00657315"/>
    <w:rsid w:val="0065731E"/>
    <w:rsid w:val="0066029F"/>
    <w:rsid w:val="00660831"/>
    <w:rsid w:val="00660BCC"/>
    <w:rsid w:val="00660E80"/>
    <w:rsid w:val="006618BC"/>
    <w:rsid w:val="006619FA"/>
    <w:rsid w:val="00662D3C"/>
    <w:rsid w:val="00663015"/>
    <w:rsid w:val="006630EA"/>
    <w:rsid w:val="006635B0"/>
    <w:rsid w:val="00663845"/>
    <w:rsid w:val="00663922"/>
    <w:rsid w:val="00663AF2"/>
    <w:rsid w:val="00663FE9"/>
    <w:rsid w:val="0066420A"/>
    <w:rsid w:val="00664736"/>
    <w:rsid w:val="006658D2"/>
    <w:rsid w:val="006661F7"/>
    <w:rsid w:val="0066677E"/>
    <w:rsid w:val="006669C6"/>
    <w:rsid w:val="006674E4"/>
    <w:rsid w:val="006677B6"/>
    <w:rsid w:val="00667820"/>
    <w:rsid w:val="00667F9E"/>
    <w:rsid w:val="0067032E"/>
    <w:rsid w:val="0067048A"/>
    <w:rsid w:val="006709C2"/>
    <w:rsid w:val="00671207"/>
    <w:rsid w:val="006712ED"/>
    <w:rsid w:val="0067140A"/>
    <w:rsid w:val="006720AD"/>
    <w:rsid w:val="006721B2"/>
    <w:rsid w:val="006730B0"/>
    <w:rsid w:val="00673278"/>
    <w:rsid w:val="0067343D"/>
    <w:rsid w:val="00673493"/>
    <w:rsid w:val="00673527"/>
    <w:rsid w:val="00673C16"/>
    <w:rsid w:val="006741AF"/>
    <w:rsid w:val="006742C7"/>
    <w:rsid w:val="006745AC"/>
    <w:rsid w:val="00674A9F"/>
    <w:rsid w:val="00674E4A"/>
    <w:rsid w:val="006757C4"/>
    <w:rsid w:val="00676147"/>
    <w:rsid w:val="0067632E"/>
    <w:rsid w:val="006763D4"/>
    <w:rsid w:val="00676838"/>
    <w:rsid w:val="00677057"/>
    <w:rsid w:val="00677099"/>
    <w:rsid w:val="00677226"/>
    <w:rsid w:val="0067781D"/>
    <w:rsid w:val="00677E1E"/>
    <w:rsid w:val="00680C57"/>
    <w:rsid w:val="00681378"/>
    <w:rsid w:val="00681556"/>
    <w:rsid w:val="00681BBC"/>
    <w:rsid w:val="00682309"/>
    <w:rsid w:val="006827BC"/>
    <w:rsid w:val="0068298C"/>
    <w:rsid w:val="00682D65"/>
    <w:rsid w:val="00682DDB"/>
    <w:rsid w:val="00683C02"/>
    <w:rsid w:val="00683C13"/>
    <w:rsid w:val="00683C3A"/>
    <w:rsid w:val="00683CCB"/>
    <w:rsid w:val="00684263"/>
    <w:rsid w:val="006849CC"/>
    <w:rsid w:val="0068529C"/>
    <w:rsid w:val="006857CE"/>
    <w:rsid w:val="0068593E"/>
    <w:rsid w:val="00685CEA"/>
    <w:rsid w:val="00686931"/>
    <w:rsid w:val="00687545"/>
    <w:rsid w:val="00687B82"/>
    <w:rsid w:val="00687EBB"/>
    <w:rsid w:val="006900BF"/>
    <w:rsid w:val="00690A81"/>
    <w:rsid w:val="00692014"/>
    <w:rsid w:val="00692257"/>
    <w:rsid w:val="006936A6"/>
    <w:rsid w:val="006938E8"/>
    <w:rsid w:val="00693C90"/>
    <w:rsid w:val="006943E7"/>
    <w:rsid w:val="006949CF"/>
    <w:rsid w:val="00694CD2"/>
    <w:rsid w:val="00695239"/>
    <w:rsid w:val="00695587"/>
    <w:rsid w:val="0069595E"/>
    <w:rsid w:val="00695B4A"/>
    <w:rsid w:val="00696360"/>
    <w:rsid w:val="006965E6"/>
    <w:rsid w:val="00697152"/>
    <w:rsid w:val="006973C1"/>
    <w:rsid w:val="00697A5B"/>
    <w:rsid w:val="00697F36"/>
    <w:rsid w:val="006A01F5"/>
    <w:rsid w:val="006A19A6"/>
    <w:rsid w:val="006A1B51"/>
    <w:rsid w:val="006A200D"/>
    <w:rsid w:val="006A221F"/>
    <w:rsid w:val="006A2DAD"/>
    <w:rsid w:val="006A2DF4"/>
    <w:rsid w:val="006A4D4E"/>
    <w:rsid w:val="006A5274"/>
    <w:rsid w:val="006A5487"/>
    <w:rsid w:val="006A5A54"/>
    <w:rsid w:val="006A5C67"/>
    <w:rsid w:val="006A6919"/>
    <w:rsid w:val="006A6C1A"/>
    <w:rsid w:val="006A71B1"/>
    <w:rsid w:val="006A730C"/>
    <w:rsid w:val="006A74F4"/>
    <w:rsid w:val="006A7747"/>
    <w:rsid w:val="006B008A"/>
    <w:rsid w:val="006B0BF4"/>
    <w:rsid w:val="006B0CC6"/>
    <w:rsid w:val="006B10F6"/>
    <w:rsid w:val="006B1846"/>
    <w:rsid w:val="006B18CD"/>
    <w:rsid w:val="006B2719"/>
    <w:rsid w:val="006B2C13"/>
    <w:rsid w:val="006B2D58"/>
    <w:rsid w:val="006B308E"/>
    <w:rsid w:val="006B356D"/>
    <w:rsid w:val="006B3CB7"/>
    <w:rsid w:val="006B4264"/>
    <w:rsid w:val="006B4519"/>
    <w:rsid w:val="006B4DBE"/>
    <w:rsid w:val="006B551D"/>
    <w:rsid w:val="006B560A"/>
    <w:rsid w:val="006B60CB"/>
    <w:rsid w:val="006B68B7"/>
    <w:rsid w:val="006B68C1"/>
    <w:rsid w:val="006B6DED"/>
    <w:rsid w:val="006B6ED4"/>
    <w:rsid w:val="006B7004"/>
    <w:rsid w:val="006B7031"/>
    <w:rsid w:val="006B715F"/>
    <w:rsid w:val="006B73CD"/>
    <w:rsid w:val="006B74C0"/>
    <w:rsid w:val="006B75DE"/>
    <w:rsid w:val="006B7828"/>
    <w:rsid w:val="006C0062"/>
    <w:rsid w:val="006C1179"/>
    <w:rsid w:val="006C1CEC"/>
    <w:rsid w:val="006C2108"/>
    <w:rsid w:val="006C2241"/>
    <w:rsid w:val="006C225D"/>
    <w:rsid w:val="006C2484"/>
    <w:rsid w:val="006C26B0"/>
    <w:rsid w:val="006C2AAF"/>
    <w:rsid w:val="006C2F96"/>
    <w:rsid w:val="006C399C"/>
    <w:rsid w:val="006C439C"/>
    <w:rsid w:val="006C55DC"/>
    <w:rsid w:val="006C567C"/>
    <w:rsid w:val="006C5BB0"/>
    <w:rsid w:val="006C6592"/>
    <w:rsid w:val="006C6873"/>
    <w:rsid w:val="006C6BFB"/>
    <w:rsid w:val="006C6D02"/>
    <w:rsid w:val="006C7786"/>
    <w:rsid w:val="006C7B18"/>
    <w:rsid w:val="006D034E"/>
    <w:rsid w:val="006D0507"/>
    <w:rsid w:val="006D0663"/>
    <w:rsid w:val="006D0BCE"/>
    <w:rsid w:val="006D1936"/>
    <w:rsid w:val="006D1E28"/>
    <w:rsid w:val="006D201A"/>
    <w:rsid w:val="006D26C8"/>
    <w:rsid w:val="006D2993"/>
    <w:rsid w:val="006D2A27"/>
    <w:rsid w:val="006D4423"/>
    <w:rsid w:val="006D55D3"/>
    <w:rsid w:val="006D6764"/>
    <w:rsid w:val="006D69DB"/>
    <w:rsid w:val="006D6A86"/>
    <w:rsid w:val="006D72F7"/>
    <w:rsid w:val="006D7598"/>
    <w:rsid w:val="006D7B7F"/>
    <w:rsid w:val="006D7C9A"/>
    <w:rsid w:val="006D7E62"/>
    <w:rsid w:val="006D7FF3"/>
    <w:rsid w:val="006E082D"/>
    <w:rsid w:val="006E1A38"/>
    <w:rsid w:val="006E256A"/>
    <w:rsid w:val="006E3486"/>
    <w:rsid w:val="006E3FAE"/>
    <w:rsid w:val="006E4438"/>
    <w:rsid w:val="006E4916"/>
    <w:rsid w:val="006E5769"/>
    <w:rsid w:val="006E699A"/>
    <w:rsid w:val="006E6CA4"/>
    <w:rsid w:val="006E757E"/>
    <w:rsid w:val="006E794D"/>
    <w:rsid w:val="006E79AE"/>
    <w:rsid w:val="006F00DB"/>
    <w:rsid w:val="006F0856"/>
    <w:rsid w:val="006F0E3D"/>
    <w:rsid w:val="006F183E"/>
    <w:rsid w:val="006F1A0C"/>
    <w:rsid w:val="006F1F7D"/>
    <w:rsid w:val="006F2153"/>
    <w:rsid w:val="006F222B"/>
    <w:rsid w:val="006F28C0"/>
    <w:rsid w:val="006F28D7"/>
    <w:rsid w:val="006F2D44"/>
    <w:rsid w:val="006F3356"/>
    <w:rsid w:val="006F3EF7"/>
    <w:rsid w:val="006F4626"/>
    <w:rsid w:val="006F46A6"/>
    <w:rsid w:val="006F49FC"/>
    <w:rsid w:val="006F4BB7"/>
    <w:rsid w:val="006F5496"/>
    <w:rsid w:val="006F56E9"/>
    <w:rsid w:val="006F5981"/>
    <w:rsid w:val="006F5B44"/>
    <w:rsid w:val="006F5FFF"/>
    <w:rsid w:val="006F6501"/>
    <w:rsid w:val="006F72AA"/>
    <w:rsid w:val="006F7EB4"/>
    <w:rsid w:val="006F7FF8"/>
    <w:rsid w:val="00700359"/>
    <w:rsid w:val="007013A0"/>
    <w:rsid w:val="00701ED3"/>
    <w:rsid w:val="007021C8"/>
    <w:rsid w:val="00702396"/>
    <w:rsid w:val="007024DD"/>
    <w:rsid w:val="0070256C"/>
    <w:rsid w:val="007027D8"/>
    <w:rsid w:val="00702C91"/>
    <w:rsid w:val="00703C9B"/>
    <w:rsid w:val="00703F3C"/>
    <w:rsid w:val="00704017"/>
    <w:rsid w:val="00704363"/>
    <w:rsid w:val="007044CD"/>
    <w:rsid w:val="00704675"/>
    <w:rsid w:val="00704C09"/>
    <w:rsid w:val="0070531D"/>
    <w:rsid w:val="00705670"/>
    <w:rsid w:val="0070578B"/>
    <w:rsid w:val="007058EE"/>
    <w:rsid w:val="00705941"/>
    <w:rsid w:val="007067B8"/>
    <w:rsid w:val="00706A31"/>
    <w:rsid w:val="00706ADF"/>
    <w:rsid w:val="00706B00"/>
    <w:rsid w:val="00706F04"/>
    <w:rsid w:val="0070788C"/>
    <w:rsid w:val="007101D4"/>
    <w:rsid w:val="0071054B"/>
    <w:rsid w:val="00711574"/>
    <w:rsid w:val="00711BD8"/>
    <w:rsid w:val="00711BF3"/>
    <w:rsid w:val="00711EE4"/>
    <w:rsid w:val="007125F1"/>
    <w:rsid w:val="00712780"/>
    <w:rsid w:val="007128A1"/>
    <w:rsid w:val="00712E45"/>
    <w:rsid w:val="00712F38"/>
    <w:rsid w:val="007136DB"/>
    <w:rsid w:val="00713AC7"/>
    <w:rsid w:val="00713BE9"/>
    <w:rsid w:val="00713E16"/>
    <w:rsid w:val="007141ED"/>
    <w:rsid w:val="00714290"/>
    <w:rsid w:val="00714505"/>
    <w:rsid w:val="00714BF5"/>
    <w:rsid w:val="00714C3F"/>
    <w:rsid w:val="00715577"/>
    <w:rsid w:val="00715ACA"/>
    <w:rsid w:val="00716060"/>
    <w:rsid w:val="007160A3"/>
    <w:rsid w:val="0071627E"/>
    <w:rsid w:val="0071666C"/>
    <w:rsid w:val="00716CEC"/>
    <w:rsid w:val="00717202"/>
    <w:rsid w:val="007178A7"/>
    <w:rsid w:val="00717C77"/>
    <w:rsid w:val="007206ED"/>
    <w:rsid w:val="0072071C"/>
    <w:rsid w:val="0072076E"/>
    <w:rsid w:val="00720D30"/>
    <w:rsid w:val="00720EC3"/>
    <w:rsid w:val="00721A81"/>
    <w:rsid w:val="007221D3"/>
    <w:rsid w:val="0072232B"/>
    <w:rsid w:val="007223F4"/>
    <w:rsid w:val="007228C0"/>
    <w:rsid w:val="00722A36"/>
    <w:rsid w:val="00722F47"/>
    <w:rsid w:val="00723490"/>
    <w:rsid w:val="00723586"/>
    <w:rsid w:val="00723CCE"/>
    <w:rsid w:val="00724AD6"/>
    <w:rsid w:val="00725172"/>
    <w:rsid w:val="00725915"/>
    <w:rsid w:val="007260EE"/>
    <w:rsid w:val="007268DE"/>
    <w:rsid w:val="00727519"/>
    <w:rsid w:val="0072785F"/>
    <w:rsid w:val="00727C9B"/>
    <w:rsid w:val="00727DFB"/>
    <w:rsid w:val="00730067"/>
    <w:rsid w:val="00730CB3"/>
    <w:rsid w:val="007311D0"/>
    <w:rsid w:val="00731762"/>
    <w:rsid w:val="00731893"/>
    <w:rsid w:val="0073203B"/>
    <w:rsid w:val="00732196"/>
    <w:rsid w:val="00732474"/>
    <w:rsid w:val="007329AA"/>
    <w:rsid w:val="00732E99"/>
    <w:rsid w:val="00733290"/>
    <w:rsid w:val="00733375"/>
    <w:rsid w:val="00733889"/>
    <w:rsid w:val="007338CB"/>
    <w:rsid w:val="007340E6"/>
    <w:rsid w:val="00735EB0"/>
    <w:rsid w:val="00736063"/>
    <w:rsid w:val="007367BE"/>
    <w:rsid w:val="00736924"/>
    <w:rsid w:val="0073707D"/>
    <w:rsid w:val="0073715B"/>
    <w:rsid w:val="00737422"/>
    <w:rsid w:val="0073775E"/>
    <w:rsid w:val="00737839"/>
    <w:rsid w:val="00737B85"/>
    <w:rsid w:val="00737F7E"/>
    <w:rsid w:val="00737FA2"/>
    <w:rsid w:val="00740149"/>
    <w:rsid w:val="007401C9"/>
    <w:rsid w:val="007404C0"/>
    <w:rsid w:val="00740519"/>
    <w:rsid w:val="007405FB"/>
    <w:rsid w:val="00742042"/>
    <w:rsid w:val="0074239F"/>
    <w:rsid w:val="00742A1A"/>
    <w:rsid w:val="00742FB1"/>
    <w:rsid w:val="00743A4D"/>
    <w:rsid w:val="00743E86"/>
    <w:rsid w:val="00744274"/>
    <w:rsid w:val="007443D5"/>
    <w:rsid w:val="007453B0"/>
    <w:rsid w:val="007455D2"/>
    <w:rsid w:val="00745C61"/>
    <w:rsid w:val="00746AAC"/>
    <w:rsid w:val="00746B1C"/>
    <w:rsid w:val="00747646"/>
    <w:rsid w:val="00750476"/>
    <w:rsid w:val="00750E6E"/>
    <w:rsid w:val="00751100"/>
    <w:rsid w:val="007516A4"/>
    <w:rsid w:val="00751704"/>
    <w:rsid w:val="00751CC3"/>
    <w:rsid w:val="007526A8"/>
    <w:rsid w:val="007526C0"/>
    <w:rsid w:val="00752AF3"/>
    <w:rsid w:val="007533B1"/>
    <w:rsid w:val="00753447"/>
    <w:rsid w:val="00753A89"/>
    <w:rsid w:val="0075413A"/>
    <w:rsid w:val="00754485"/>
    <w:rsid w:val="0075468A"/>
    <w:rsid w:val="00754F84"/>
    <w:rsid w:val="00755831"/>
    <w:rsid w:val="00755FE7"/>
    <w:rsid w:val="00756DF9"/>
    <w:rsid w:val="00757345"/>
    <w:rsid w:val="007574B8"/>
    <w:rsid w:val="00757607"/>
    <w:rsid w:val="00757785"/>
    <w:rsid w:val="00760264"/>
    <w:rsid w:val="0076082E"/>
    <w:rsid w:val="00760A31"/>
    <w:rsid w:val="00761100"/>
    <w:rsid w:val="00761102"/>
    <w:rsid w:val="00761365"/>
    <w:rsid w:val="0076153D"/>
    <w:rsid w:val="00762136"/>
    <w:rsid w:val="007626EC"/>
    <w:rsid w:val="00764B5E"/>
    <w:rsid w:val="007650E8"/>
    <w:rsid w:val="00765B23"/>
    <w:rsid w:val="00765B85"/>
    <w:rsid w:val="00765CA5"/>
    <w:rsid w:val="007662E0"/>
    <w:rsid w:val="007671E0"/>
    <w:rsid w:val="007673E3"/>
    <w:rsid w:val="007676D3"/>
    <w:rsid w:val="0076774D"/>
    <w:rsid w:val="00767F32"/>
    <w:rsid w:val="00770891"/>
    <w:rsid w:val="00770B01"/>
    <w:rsid w:val="00770ED9"/>
    <w:rsid w:val="007711C2"/>
    <w:rsid w:val="007713EB"/>
    <w:rsid w:val="00771FDB"/>
    <w:rsid w:val="00772508"/>
    <w:rsid w:val="00772DA0"/>
    <w:rsid w:val="00772E38"/>
    <w:rsid w:val="007736E7"/>
    <w:rsid w:val="00773F2A"/>
    <w:rsid w:val="00774DE8"/>
    <w:rsid w:val="00775C15"/>
    <w:rsid w:val="00775FCA"/>
    <w:rsid w:val="00776B4E"/>
    <w:rsid w:val="00776C2C"/>
    <w:rsid w:val="00776EAF"/>
    <w:rsid w:val="00777742"/>
    <w:rsid w:val="00777BB2"/>
    <w:rsid w:val="00777D7F"/>
    <w:rsid w:val="00777EF3"/>
    <w:rsid w:val="00780251"/>
    <w:rsid w:val="007805C9"/>
    <w:rsid w:val="00780700"/>
    <w:rsid w:val="00780D5C"/>
    <w:rsid w:val="00780EA4"/>
    <w:rsid w:val="007815EF"/>
    <w:rsid w:val="00781C24"/>
    <w:rsid w:val="00782291"/>
    <w:rsid w:val="00782AAF"/>
    <w:rsid w:val="00782B34"/>
    <w:rsid w:val="00784025"/>
    <w:rsid w:val="0078471D"/>
    <w:rsid w:val="007850C6"/>
    <w:rsid w:val="00785838"/>
    <w:rsid w:val="00785961"/>
    <w:rsid w:val="007860F2"/>
    <w:rsid w:val="0078637D"/>
    <w:rsid w:val="00786833"/>
    <w:rsid w:val="00786940"/>
    <w:rsid w:val="00786A66"/>
    <w:rsid w:val="00786B98"/>
    <w:rsid w:val="00786DD7"/>
    <w:rsid w:val="0078765B"/>
    <w:rsid w:val="007878E1"/>
    <w:rsid w:val="00787A15"/>
    <w:rsid w:val="00787A37"/>
    <w:rsid w:val="00787C2E"/>
    <w:rsid w:val="00787FD1"/>
    <w:rsid w:val="00790047"/>
    <w:rsid w:val="00790D99"/>
    <w:rsid w:val="00790FD9"/>
    <w:rsid w:val="00791CDB"/>
    <w:rsid w:val="007926C5"/>
    <w:rsid w:val="007930EC"/>
    <w:rsid w:val="00793955"/>
    <w:rsid w:val="007941D5"/>
    <w:rsid w:val="007946B5"/>
    <w:rsid w:val="007956FE"/>
    <w:rsid w:val="0079594D"/>
    <w:rsid w:val="00795A6A"/>
    <w:rsid w:val="00796496"/>
    <w:rsid w:val="007967A7"/>
    <w:rsid w:val="007978AB"/>
    <w:rsid w:val="0079796A"/>
    <w:rsid w:val="007A021A"/>
    <w:rsid w:val="007A0620"/>
    <w:rsid w:val="007A08AC"/>
    <w:rsid w:val="007A08CA"/>
    <w:rsid w:val="007A09C9"/>
    <w:rsid w:val="007A0E69"/>
    <w:rsid w:val="007A1866"/>
    <w:rsid w:val="007A187F"/>
    <w:rsid w:val="007A19DC"/>
    <w:rsid w:val="007A22F4"/>
    <w:rsid w:val="007A293A"/>
    <w:rsid w:val="007A2D23"/>
    <w:rsid w:val="007A3191"/>
    <w:rsid w:val="007A33AD"/>
    <w:rsid w:val="007A34B1"/>
    <w:rsid w:val="007A3C62"/>
    <w:rsid w:val="007A3D1C"/>
    <w:rsid w:val="007A4031"/>
    <w:rsid w:val="007A45ED"/>
    <w:rsid w:val="007A4631"/>
    <w:rsid w:val="007A592A"/>
    <w:rsid w:val="007A5CEC"/>
    <w:rsid w:val="007A5CFB"/>
    <w:rsid w:val="007A6B07"/>
    <w:rsid w:val="007A6E31"/>
    <w:rsid w:val="007A73AD"/>
    <w:rsid w:val="007A7996"/>
    <w:rsid w:val="007A7D19"/>
    <w:rsid w:val="007B0BDB"/>
    <w:rsid w:val="007B0CDE"/>
    <w:rsid w:val="007B0E33"/>
    <w:rsid w:val="007B15C1"/>
    <w:rsid w:val="007B1B69"/>
    <w:rsid w:val="007B1B76"/>
    <w:rsid w:val="007B1C0D"/>
    <w:rsid w:val="007B219E"/>
    <w:rsid w:val="007B22A1"/>
    <w:rsid w:val="007B2CD1"/>
    <w:rsid w:val="007B3CCD"/>
    <w:rsid w:val="007B3FDA"/>
    <w:rsid w:val="007B42D9"/>
    <w:rsid w:val="007B49C1"/>
    <w:rsid w:val="007B4A4E"/>
    <w:rsid w:val="007B4B1C"/>
    <w:rsid w:val="007B4D32"/>
    <w:rsid w:val="007B4FC3"/>
    <w:rsid w:val="007B52BA"/>
    <w:rsid w:val="007B5676"/>
    <w:rsid w:val="007B5741"/>
    <w:rsid w:val="007B5A32"/>
    <w:rsid w:val="007B5C55"/>
    <w:rsid w:val="007B6061"/>
    <w:rsid w:val="007B6C45"/>
    <w:rsid w:val="007B6E1B"/>
    <w:rsid w:val="007B70C5"/>
    <w:rsid w:val="007B743B"/>
    <w:rsid w:val="007B7652"/>
    <w:rsid w:val="007C058F"/>
    <w:rsid w:val="007C18B2"/>
    <w:rsid w:val="007C2617"/>
    <w:rsid w:val="007C2DD3"/>
    <w:rsid w:val="007C2E9E"/>
    <w:rsid w:val="007C371A"/>
    <w:rsid w:val="007C3759"/>
    <w:rsid w:val="007C39C0"/>
    <w:rsid w:val="007C3BD3"/>
    <w:rsid w:val="007C4521"/>
    <w:rsid w:val="007C4606"/>
    <w:rsid w:val="007C47AB"/>
    <w:rsid w:val="007C47C8"/>
    <w:rsid w:val="007C4F52"/>
    <w:rsid w:val="007C4F80"/>
    <w:rsid w:val="007C5186"/>
    <w:rsid w:val="007C57B3"/>
    <w:rsid w:val="007C58AE"/>
    <w:rsid w:val="007C5AB5"/>
    <w:rsid w:val="007C5F4C"/>
    <w:rsid w:val="007C6996"/>
    <w:rsid w:val="007C715B"/>
    <w:rsid w:val="007C7891"/>
    <w:rsid w:val="007C7A07"/>
    <w:rsid w:val="007D02BE"/>
    <w:rsid w:val="007D1004"/>
    <w:rsid w:val="007D10FB"/>
    <w:rsid w:val="007D1370"/>
    <w:rsid w:val="007D1DEC"/>
    <w:rsid w:val="007D1E0A"/>
    <w:rsid w:val="007D24B8"/>
    <w:rsid w:val="007D282C"/>
    <w:rsid w:val="007D3989"/>
    <w:rsid w:val="007D3C99"/>
    <w:rsid w:val="007D420F"/>
    <w:rsid w:val="007D47A0"/>
    <w:rsid w:val="007D6106"/>
    <w:rsid w:val="007D626B"/>
    <w:rsid w:val="007D6B75"/>
    <w:rsid w:val="007D6BA1"/>
    <w:rsid w:val="007D6CC2"/>
    <w:rsid w:val="007D6F57"/>
    <w:rsid w:val="007D71C9"/>
    <w:rsid w:val="007D76F1"/>
    <w:rsid w:val="007E0663"/>
    <w:rsid w:val="007E14AB"/>
    <w:rsid w:val="007E1814"/>
    <w:rsid w:val="007E189B"/>
    <w:rsid w:val="007E1E79"/>
    <w:rsid w:val="007E2425"/>
    <w:rsid w:val="007E2AA9"/>
    <w:rsid w:val="007E2FCE"/>
    <w:rsid w:val="007E3835"/>
    <w:rsid w:val="007E3F80"/>
    <w:rsid w:val="007E43B3"/>
    <w:rsid w:val="007E444A"/>
    <w:rsid w:val="007E4836"/>
    <w:rsid w:val="007E5293"/>
    <w:rsid w:val="007E54E6"/>
    <w:rsid w:val="007E5953"/>
    <w:rsid w:val="007E5BE1"/>
    <w:rsid w:val="007E5D2D"/>
    <w:rsid w:val="007E5D42"/>
    <w:rsid w:val="007E637C"/>
    <w:rsid w:val="007E72AA"/>
    <w:rsid w:val="007E72AC"/>
    <w:rsid w:val="007E77BC"/>
    <w:rsid w:val="007E7C85"/>
    <w:rsid w:val="007F00B4"/>
    <w:rsid w:val="007F0D63"/>
    <w:rsid w:val="007F0D99"/>
    <w:rsid w:val="007F1586"/>
    <w:rsid w:val="007F1841"/>
    <w:rsid w:val="007F24E3"/>
    <w:rsid w:val="007F2FF2"/>
    <w:rsid w:val="007F34E5"/>
    <w:rsid w:val="007F3F7B"/>
    <w:rsid w:val="007F40C2"/>
    <w:rsid w:val="007F44FB"/>
    <w:rsid w:val="007F4B0E"/>
    <w:rsid w:val="007F4DF9"/>
    <w:rsid w:val="007F4F02"/>
    <w:rsid w:val="007F5416"/>
    <w:rsid w:val="007F558F"/>
    <w:rsid w:val="007F75C4"/>
    <w:rsid w:val="007F7815"/>
    <w:rsid w:val="007F7949"/>
    <w:rsid w:val="007F7B18"/>
    <w:rsid w:val="008001AD"/>
    <w:rsid w:val="00800507"/>
    <w:rsid w:val="00800874"/>
    <w:rsid w:val="008014B4"/>
    <w:rsid w:val="00801E39"/>
    <w:rsid w:val="00802093"/>
    <w:rsid w:val="00802103"/>
    <w:rsid w:val="0080218B"/>
    <w:rsid w:val="008027E0"/>
    <w:rsid w:val="00802B21"/>
    <w:rsid w:val="00802EC9"/>
    <w:rsid w:val="008032E3"/>
    <w:rsid w:val="00803935"/>
    <w:rsid w:val="0080400B"/>
    <w:rsid w:val="0080455B"/>
    <w:rsid w:val="0080468E"/>
    <w:rsid w:val="00805515"/>
    <w:rsid w:val="00805621"/>
    <w:rsid w:val="00806082"/>
    <w:rsid w:val="00806266"/>
    <w:rsid w:val="00806637"/>
    <w:rsid w:val="0080734F"/>
    <w:rsid w:val="00807468"/>
    <w:rsid w:val="00807B17"/>
    <w:rsid w:val="00807C70"/>
    <w:rsid w:val="00807FD3"/>
    <w:rsid w:val="00810871"/>
    <w:rsid w:val="00810D51"/>
    <w:rsid w:val="00810E71"/>
    <w:rsid w:val="0081111A"/>
    <w:rsid w:val="0081152E"/>
    <w:rsid w:val="008119AF"/>
    <w:rsid w:val="00811C06"/>
    <w:rsid w:val="00812059"/>
    <w:rsid w:val="008120DB"/>
    <w:rsid w:val="00812DEC"/>
    <w:rsid w:val="00813B5A"/>
    <w:rsid w:val="00813F51"/>
    <w:rsid w:val="00814B17"/>
    <w:rsid w:val="00814BF8"/>
    <w:rsid w:val="00814E43"/>
    <w:rsid w:val="0081597B"/>
    <w:rsid w:val="00816173"/>
    <w:rsid w:val="00816A15"/>
    <w:rsid w:val="008174B7"/>
    <w:rsid w:val="00817813"/>
    <w:rsid w:val="00817ABD"/>
    <w:rsid w:val="008201F8"/>
    <w:rsid w:val="0082033C"/>
    <w:rsid w:val="00820438"/>
    <w:rsid w:val="0082050B"/>
    <w:rsid w:val="00820745"/>
    <w:rsid w:val="00820A6E"/>
    <w:rsid w:val="00820B5F"/>
    <w:rsid w:val="0082121C"/>
    <w:rsid w:val="00821376"/>
    <w:rsid w:val="00821578"/>
    <w:rsid w:val="0082173A"/>
    <w:rsid w:val="00821948"/>
    <w:rsid w:val="00822495"/>
    <w:rsid w:val="0082269A"/>
    <w:rsid w:val="00822852"/>
    <w:rsid w:val="00822EBF"/>
    <w:rsid w:val="00823032"/>
    <w:rsid w:val="00823A75"/>
    <w:rsid w:val="00823C40"/>
    <w:rsid w:val="008241D8"/>
    <w:rsid w:val="008245AE"/>
    <w:rsid w:val="00824E44"/>
    <w:rsid w:val="00824F6C"/>
    <w:rsid w:val="008256F2"/>
    <w:rsid w:val="0082605C"/>
    <w:rsid w:val="00826AC2"/>
    <w:rsid w:val="00826C2E"/>
    <w:rsid w:val="00827779"/>
    <w:rsid w:val="00827BE9"/>
    <w:rsid w:val="008307D1"/>
    <w:rsid w:val="00830BA8"/>
    <w:rsid w:val="00831105"/>
    <w:rsid w:val="0083149E"/>
    <w:rsid w:val="00832FE2"/>
    <w:rsid w:val="00834249"/>
    <w:rsid w:val="00834923"/>
    <w:rsid w:val="00834B2D"/>
    <w:rsid w:val="00834B68"/>
    <w:rsid w:val="00835521"/>
    <w:rsid w:val="00835639"/>
    <w:rsid w:val="00835C9D"/>
    <w:rsid w:val="00835FF2"/>
    <w:rsid w:val="0083656D"/>
    <w:rsid w:val="00837394"/>
    <w:rsid w:val="00837D0E"/>
    <w:rsid w:val="0084019B"/>
    <w:rsid w:val="00840F0C"/>
    <w:rsid w:val="008415F7"/>
    <w:rsid w:val="008418BD"/>
    <w:rsid w:val="00841F90"/>
    <w:rsid w:val="008422DA"/>
    <w:rsid w:val="00842350"/>
    <w:rsid w:val="00842538"/>
    <w:rsid w:val="00842834"/>
    <w:rsid w:val="0084283D"/>
    <w:rsid w:val="00842863"/>
    <w:rsid w:val="00842A12"/>
    <w:rsid w:val="00842CFE"/>
    <w:rsid w:val="00842DF5"/>
    <w:rsid w:val="008432EE"/>
    <w:rsid w:val="0084383B"/>
    <w:rsid w:val="00843F37"/>
    <w:rsid w:val="00844C74"/>
    <w:rsid w:val="008450E7"/>
    <w:rsid w:val="00845F1C"/>
    <w:rsid w:val="00845F83"/>
    <w:rsid w:val="00846733"/>
    <w:rsid w:val="00846916"/>
    <w:rsid w:val="00847D48"/>
    <w:rsid w:val="00850336"/>
    <w:rsid w:val="00850BBD"/>
    <w:rsid w:val="00851FF2"/>
    <w:rsid w:val="00852C44"/>
    <w:rsid w:val="0085332A"/>
    <w:rsid w:val="008537CA"/>
    <w:rsid w:val="008543A3"/>
    <w:rsid w:val="00854F79"/>
    <w:rsid w:val="00855CA3"/>
    <w:rsid w:val="0085672B"/>
    <w:rsid w:val="00856CB8"/>
    <w:rsid w:val="008570EE"/>
    <w:rsid w:val="00857226"/>
    <w:rsid w:val="008576EA"/>
    <w:rsid w:val="00860C5D"/>
    <w:rsid w:val="00860E18"/>
    <w:rsid w:val="008611A0"/>
    <w:rsid w:val="008614A7"/>
    <w:rsid w:val="0086198F"/>
    <w:rsid w:val="00861D16"/>
    <w:rsid w:val="00861FD7"/>
    <w:rsid w:val="008626BC"/>
    <w:rsid w:val="00862A45"/>
    <w:rsid w:val="00863AEF"/>
    <w:rsid w:val="00863DCF"/>
    <w:rsid w:val="008649B9"/>
    <w:rsid w:val="00864B9D"/>
    <w:rsid w:val="00864C0C"/>
    <w:rsid w:val="008656D1"/>
    <w:rsid w:val="00865B20"/>
    <w:rsid w:val="00865E0B"/>
    <w:rsid w:val="008664E6"/>
    <w:rsid w:val="0086677B"/>
    <w:rsid w:val="008672F9"/>
    <w:rsid w:val="00867BEC"/>
    <w:rsid w:val="00870AAF"/>
    <w:rsid w:val="0087259B"/>
    <w:rsid w:val="008726F9"/>
    <w:rsid w:val="00872715"/>
    <w:rsid w:val="00872EA4"/>
    <w:rsid w:val="0087322D"/>
    <w:rsid w:val="008735FC"/>
    <w:rsid w:val="00873824"/>
    <w:rsid w:val="00873C76"/>
    <w:rsid w:val="00874B60"/>
    <w:rsid w:val="008751C1"/>
    <w:rsid w:val="0087527F"/>
    <w:rsid w:val="008753AC"/>
    <w:rsid w:val="008754DD"/>
    <w:rsid w:val="008763A5"/>
    <w:rsid w:val="00876697"/>
    <w:rsid w:val="00876C76"/>
    <w:rsid w:val="00876F1D"/>
    <w:rsid w:val="00877027"/>
    <w:rsid w:val="00877067"/>
    <w:rsid w:val="00877185"/>
    <w:rsid w:val="00880588"/>
    <w:rsid w:val="008807EA"/>
    <w:rsid w:val="00880CD6"/>
    <w:rsid w:val="00881372"/>
    <w:rsid w:val="008814CA"/>
    <w:rsid w:val="00881BBC"/>
    <w:rsid w:val="008821DC"/>
    <w:rsid w:val="00882222"/>
    <w:rsid w:val="0088236B"/>
    <w:rsid w:val="00882755"/>
    <w:rsid w:val="0088334A"/>
    <w:rsid w:val="008840D1"/>
    <w:rsid w:val="00884398"/>
    <w:rsid w:val="008853C3"/>
    <w:rsid w:val="00885B44"/>
    <w:rsid w:val="00885B7B"/>
    <w:rsid w:val="00886179"/>
    <w:rsid w:val="008864A1"/>
    <w:rsid w:val="008864B5"/>
    <w:rsid w:val="00887151"/>
    <w:rsid w:val="00887369"/>
    <w:rsid w:val="00887517"/>
    <w:rsid w:val="00887E51"/>
    <w:rsid w:val="008901C8"/>
    <w:rsid w:val="00890304"/>
    <w:rsid w:val="008903E8"/>
    <w:rsid w:val="0089187F"/>
    <w:rsid w:val="008919E4"/>
    <w:rsid w:val="00892030"/>
    <w:rsid w:val="008927ED"/>
    <w:rsid w:val="00892E8F"/>
    <w:rsid w:val="008931CC"/>
    <w:rsid w:val="00893BBB"/>
    <w:rsid w:val="00893D8F"/>
    <w:rsid w:val="00893EC7"/>
    <w:rsid w:val="00894B5C"/>
    <w:rsid w:val="00894F98"/>
    <w:rsid w:val="00895687"/>
    <w:rsid w:val="0089597F"/>
    <w:rsid w:val="0089610E"/>
    <w:rsid w:val="00896608"/>
    <w:rsid w:val="00896697"/>
    <w:rsid w:val="008967CF"/>
    <w:rsid w:val="00897010"/>
    <w:rsid w:val="008971D0"/>
    <w:rsid w:val="00897D84"/>
    <w:rsid w:val="008A0731"/>
    <w:rsid w:val="008A0A4E"/>
    <w:rsid w:val="008A1A99"/>
    <w:rsid w:val="008A1D6A"/>
    <w:rsid w:val="008A21D4"/>
    <w:rsid w:val="008A21F1"/>
    <w:rsid w:val="008A251E"/>
    <w:rsid w:val="008A2914"/>
    <w:rsid w:val="008A379D"/>
    <w:rsid w:val="008A38BE"/>
    <w:rsid w:val="008A3ED3"/>
    <w:rsid w:val="008A475A"/>
    <w:rsid w:val="008A47CC"/>
    <w:rsid w:val="008A4D61"/>
    <w:rsid w:val="008A4E0D"/>
    <w:rsid w:val="008A5737"/>
    <w:rsid w:val="008A58E4"/>
    <w:rsid w:val="008A5942"/>
    <w:rsid w:val="008A5A03"/>
    <w:rsid w:val="008A5C34"/>
    <w:rsid w:val="008A5D87"/>
    <w:rsid w:val="008A70B4"/>
    <w:rsid w:val="008A721D"/>
    <w:rsid w:val="008A72C5"/>
    <w:rsid w:val="008A7974"/>
    <w:rsid w:val="008A7FB5"/>
    <w:rsid w:val="008B0014"/>
    <w:rsid w:val="008B0753"/>
    <w:rsid w:val="008B1F11"/>
    <w:rsid w:val="008B2C37"/>
    <w:rsid w:val="008B39F9"/>
    <w:rsid w:val="008B3CC0"/>
    <w:rsid w:val="008B4346"/>
    <w:rsid w:val="008B55AD"/>
    <w:rsid w:val="008B583B"/>
    <w:rsid w:val="008B583F"/>
    <w:rsid w:val="008B5C25"/>
    <w:rsid w:val="008B5F86"/>
    <w:rsid w:val="008B6128"/>
    <w:rsid w:val="008B64EB"/>
    <w:rsid w:val="008B66BD"/>
    <w:rsid w:val="008B765B"/>
    <w:rsid w:val="008B774E"/>
    <w:rsid w:val="008B7F2D"/>
    <w:rsid w:val="008C043A"/>
    <w:rsid w:val="008C0B40"/>
    <w:rsid w:val="008C0D19"/>
    <w:rsid w:val="008C1638"/>
    <w:rsid w:val="008C1FAE"/>
    <w:rsid w:val="008C215F"/>
    <w:rsid w:val="008C2919"/>
    <w:rsid w:val="008C2B6E"/>
    <w:rsid w:val="008C2BA4"/>
    <w:rsid w:val="008C3395"/>
    <w:rsid w:val="008C3D9E"/>
    <w:rsid w:val="008C3E19"/>
    <w:rsid w:val="008C4187"/>
    <w:rsid w:val="008C49B6"/>
    <w:rsid w:val="008C517B"/>
    <w:rsid w:val="008C559F"/>
    <w:rsid w:val="008C6588"/>
    <w:rsid w:val="008C6F65"/>
    <w:rsid w:val="008C7028"/>
    <w:rsid w:val="008C7198"/>
    <w:rsid w:val="008C724B"/>
    <w:rsid w:val="008C73FA"/>
    <w:rsid w:val="008C7463"/>
    <w:rsid w:val="008C759A"/>
    <w:rsid w:val="008C795F"/>
    <w:rsid w:val="008C7AF2"/>
    <w:rsid w:val="008D00E3"/>
    <w:rsid w:val="008D0114"/>
    <w:rsid w:val="008D03D4"/>
    <w:rsid w:val="008D04BA"/>
    <w:rsid w:val="008D0E13"/>
    <w:rsid w:val="008D1150"/>
    <w:rsid w:val="008D117D"/>
    <w:rsid w:val="008D11F5"/>
    <w:rsid w:val="008D129E"/>
    <w:rsid w:val="008D152A"/>
    <w:rsid w:val="008D16D6"/>
    <w:rsid w:val="008D17B8"/>
    <w:rsid w:val="008D17DD"/>
    <w:rsid w:val="008D1CE9"/>
    <w:rsid w:val="008D2047"/>
    <w:rsid w:val="008D2B53"/>
    <w:rsid w:val="008D3672"/>
    <w:rsid w:val="008D3713"/>
    <w:rsid w:val="008D38EC"/>
    <w:rsid w:val="008D3B15"/>
    <w:rsid w:val="008D3C03"/>
    <w:rsid w:val="008D4096"/>
    <w:rsid w:val="008D409A"/>
    <w:rsid w:val="008D41A5"/>
    <w:rsid w:val="008D45AD"/>
    <w:rsid w:val="008D4FC0"/>
    <w:rsid w:val="008D5120"/>
    <w:rsid w:val="008D5428"/>
    <w:rsid w:val="008D588E"/>
    <w:rsid w:val="008D60CC"/>
    <w:rsid w:val="008D6657"/>
    <w:rsid w:val="008D6AA6"/>
    <w:rsid w:val="008D6AF2"/>
    <w:rsid w:val="008D7389"/>
    <w:rsid w:val="008D7D7B"/>
    <w:rsid w:val="008E062E"/>
    <w:rsid w:val="008E0B7C"/>
    <w:rsid w:val="008E0C45"/>
    <w:rsid w:val="008E0DE2"/>
    <w:rsid w:val="008E26A4"/>
    <w:rsid w:val="008E38FA"/>
    <w:rsid w:val="008E3D58"/>
    <w:rsid w:val="008E3D6C"/>
    <w:rsid w:val="008E43FF"/>
    <w:rsid w:val="008E4533"/>
    <w:rsid w:val="008E4655"/>
    <w:rsid w:val="008E477E"/>
    <w:rsid w:val="008E48D4"/>
    <w:rsid w:val="008E53AC"/>
    <w:rsid w:val="008E5593"/>
    <w:rsid w:val="008E6269"/>
    <w:rsid w:val="008E704B"/>
    <w:rsid w:val="008E7490"/>
    <w:rsid w:val="008F06E2"/>
    <w:rsid w:val="008F091E"/>
    <w:rsid w:val="008F1AD1"/>
    <w:rsid w:val="008F1E06"/>
    <w:rsid w:val="008F3681"/>
    <w:rsid w:val="008F3D0C"/>
    <w:rsid w:val="008F3DA3"/>
    <w:rsid w:val="008F3F0D"/>
    <w:rsid w:val="008F40D1"/>
    <w:rsid w:val="008F492D"/>
    <w:rsid w:val="008F498E"/>
    <w:rsid w:val="008F53EF"/>
    <w:rsid w:val="008F5419"/>
    <w:rsid w:val="008F68B4"/>
    <w:rsid w:val="008F69D6"/>
    <w:rsid w:val="008F6E43"/>
    <w:rsid w:val="008F6EED"/>
    <w:rsid w:val="008F749B"/>
    <w:rsid w:val="008F76F4"/>
    <w:rsid w:val="008F7850"/>
    <w:rsid w:val="008F7C42"/>
    <w:rsid w:val="009002A8"/>
    <w:rsid w:val="009008E2"/>
    <w:rsid w:val="00900951"/>
    <w:rsid w:val="00900BD6"/>
    <w:rsid w:val="009015A5"/>
    <w:rsid w:val="0090173E"/>
    <w:rsid w:val="009021ED"/>
    <w:rsid w:val="0090258E"/>
    <w:rsid w:val="009026AF"/>
    <w:rsid w:val="0090277C"/>
    <w:rsid w:val="00902C3C"/>
    <w:rsid w:val="00902CD0"/>
    <w:rsid w:val="00903138"/>
    <w:rsid w:val="009038AA"/>
    <w:rsid w:val="00903DDC"/>
    <w:rsid w:val="0090406A"/>
    <w:rsid w:val="009047D2"/>
    <w:rsid w:val="00904ACE"/>
    <w:rsid w:val="00904CE6"/>
    <w:rsid w:val="00905023"/>
    <w:rsid w:val="00905626"/>
    <w:rsid w:val="00905804"/>
    <w:rsid w:val="00905870"/>
    <w:rsid w:val="00905969"/>
    <w:rsid w:val="00905AEE"/>
    <w:rsid w:val="00905DDD"/>
    <w:rsid w:val="0090661C"/>
    <w:rsid w:val="00906979"/>
    <w:rsid w:val="009070F0"/>
    <w:rsid w:val="00907B1D"/>
    <w:rsid w:val="00907BFF"/>
    <w:rsid w:val="00907C9E"/>
    <w:rsid w:val="0091036A"/>
    <w:rsid w:val="009103C6"/>
    <w:rsid w:val="00910525"/>
    <w:rsid w:val="00910680"/>
    <w:rsid w:val="009106EF"/>
    <w:rsid w:val="00910BC6"/>
    <w:rsid w:val="00911025"/>
    <w:rsid w:val="00911064"/>
    <w:rsid w:val="00911152"/>
    <w:rsid w:val="009118A9"/>
    <w:rsid w:val="00911BD0"/>
    <w:rsid w:val="00912127"/>
    <w:rsid w:val="0091216E"/>
    <w:rsid w:val="00912172"/>
    <w:rsid w:val="009125E4"/>
    <w:rsid w:val="00912672"/>
    <w:rsid w:val="00912914"/>
    <w:rsid w:val="00913400"/>
    <w:rsid w:val="0091399C"/>
    <w:rsid w:val="00913BE0"/>
    <w:rsid w:val="0091414C"/>
    <w:rsid w:val="0091462B"/>
    <w:rsid w:val="009152A2"/>
    <w:rsid w:val="00915C55"/>
    <w:rsid w:val="00915E56"/>
    <w:rsid w:val="0091624E"/>
    <w:rsid w:val="009163A0"/>
    <w:rsid w:val="00916691"/>
    <w:rsid w:val="00916CFF"/>
    <w:rsid w:val="00916D91"/>
    <w:rsid w:val="00916F22"/>
    <w:rsid w:val="00917271"/>
    <w:rsid w:val="00917278"/>
    <w:rsid w:val="00917BA2"/>
    <w:rsid w:val="00917E0C"/>
    <w:rsid w:val="00917EBB"/>
    <w:rsid w:val="009201C8"/>
    <w:rsid w:val="00920667"/>
    <w:rsid w:val="00920922"/>
    <w:rsid w:val="00920A02"/>
    <w:rsid w:val="00921055"/>
    <w:rsid w:val="00921102"/>
    <w:rsid w:val="009213A7"/>
    <w:rsid w:val="00921C75"/>
    <w:rsid w:val="00921F86"/>
    <w:rsid w:val="00922BE0"/>
    <w:rsid w:val="00922D66"/>
    <w:rsid w:val="009232B8"/>
    <w:rsid w:val="0092351B"/>
    <w:rsid w:val="009237E5"/>
    <w:rsid w:val="0092389E"/>
    <w:rsid w:val="00923CB7"/>
    <w:rsid w:val="00923E05"/>
    <w:rsid w:val="009243C2"/>
    <w:rsid w:val="00924813"/>
    <w:rsid w:val="00924847"/>
    <w:rsid w:val="00924F68"/>
    <w:rsid w:val="009251EA"/>
    <w:rsid w:val="00925FE6"/>
    <w:rsid w:val="00926075"/>
    <w:rsid w:val="0092617D"/>
    <w:rsid w:val="00926226"/>
    <w:rsid w:val="00927C47"/>
    <w:rsid w:val="00927E40"/>
    <w:rsid w:val="00927E4E"/>
    <w:rsid w:val="009316B6"/>
    <w:rsid w:val="00931964"/>
    <w:rsid w:val="0093207F"/>
    <w:rsid w:val="0093230F"/>
    <w:rsid w:val="009333BC"/>
    <w:rsid w:val="00934548"/>
    <w:rsid w:val="00934607"/>
    <w:rsid w:val="00934E07"/>
    <w:rsid w:val="00934F10"/>
    <w:rsid w:val="009350B1"/>
    <w:rsid w:val="009350ED"/>
    <w:rsid w:val="00935233"/>
    <w:rsid w:val="0093551D"/>
    <w:rsid w:val="00935698"/>
    <w:rsid w:val="009356CC"/>
    <w:rsid w:val="00935DE2"/>
    <w:rsid w:val="00936680"/>
    <w:rsid w:val="009369F1"/>
    <w:rsid w:val="00936CA5"/>
    <w:rsid w:val="00936E3F"/>
    <w:rsid w:val="00937620"/>
    <w:rsid w:val="00937887"/>
    <w:rsid w:val="0094084F"/>
    <w:rsid w:val="00940A7E"/>
    <w:rsid w:val="009411A7"/>
    <w:rsid w:val="009420F9"/>
    <w:rsid w:val="009422F5"/>
    <w:rsid w:val="009432F3"/>
    <w:rsid w:val="00943CAB"/>
    <w:rsid w:val="00943F58"/>
    <w:rsid w:val="00944D25"/>
    <w:rsid w:val="00945ADD"/>
    <w:rsid w:val="00945D8B"/>
    <w:rsid w:val="00946552"/>
    <w:rsid w:val="00946E86"/>
    <w:rsid w:val="009478A1"/>
    <w:rsid w:val="00947A2A"/>
    <w:rsid w:val="00947D66"/>
    <w:rsid w:val="00950620"/>
    <w:rsid w:val="00950C6C"/>
    <w:rsid w:val="00950F8C"/>
    <w:rsid w:val="00951000"/>
    <w:rsid w:val="00951318"/>
    <w:rsid w:val="009516C3"/>
    <w:rsid w:val="00951ADB"/>
    <w:rsid w:val="00951FB3"/>
    <w:rsid w:val="009521A5"/>
    <w:rsid w:val="00952483"/>
    <w:rsid w:val="0095262F"/>
    <w:rsid w:val="00952733"/>
    <w:rsid w:val="00952B70"/>
    <w:rsid w:val="00952F24"/>
    <w:rsid w:val="00953D0A"/>
    <w:rsid w:val="0095445B"/>
    <w:rsid w:val="00954720"/>
    <w:rsid w:val="00955616"/>
    <w:rsid w:val="00955EC9"/>
    <w:rsid w:val="00956702"/>
    <w:rsid w:val="0095672F"/>
    <w:rsid w:val="009578AF"/>
    <w:rsid w:val="0096051A"/>
    <w:rsid w:val="00960F28"/>
    <w:rsid w:val="00960F7C"/>
    <w:rsid w:val="009610A4"/>
    <w:rsid w:val="00961748"/>
    <w:rsid w:val="0096208B"/>
    <w:rsid w:val="009622C3"/>
    <w:rsid w:val="009624B2"/>
    <w:rsid w:val="0096262D"/>
    <w:rsid w:val="009626FB"/>
    <w:rsid w:val="00963B13"/>
    <w:rsid w:val="00964E2E"/>
    <w:rsid w:val="00965338"/>
    <w:rsid w:val="0096593F"/>
    <w:rsid w:val="00966121"/>
    <w:rsid w:val="0096654A"/>
    <w:rsid w:val="009669A6"/>
    <w:rsid w:val="00966C79"/>
    <w:rsid w:val="00966DA5"/>
    <w:rsid w:val="00966F1C"/>
    <w:rsid w:val="009701FC"/>
    <w:rsid w:val="00970AEA"/>
    <w:rsid w:val="00970E20"/>
    <w:rsid w:val="00971A9D"/>
    <w:rsid w:val="009723CF"/>
    <w:rsid w:val="00972919"/>
    <w:rsid w:val="0097399B"/>
    <w:rsid w:val="009741A8"/>
    <w:rsid w:val="0097442A"/>
    <w:rsid w:val="00974AE3"/>
    <w:rsid w:val="009751BB"/>
    <w:rsid w:val="00976A73"/>
    <w:rsid w:val="00977074"/>
    <w:rsid w:val="0097787B"/>
    <w:rsid w:val="00980AAA"/>
    <w:rsid w:val="009814C1"/>
    <w:rsid w:val="0098199A"/>
    <w:rsid w:val="00981ACA"/>
    <w:rsid w:val="0098223B"/>
    <w:rsid w:val="0098291C"/>
    <w:rsid w:val="00983243"/>
    <w:rsid w:val="00983702"/>
    <w:rsid w:val="00983A94"/>
    <w:rsid w:val="00983CD0"/>
    <w:rsid w:val="00983D62"/>
    <w:rsid w:val="0098426D"/>
    <w:rsid w:val="00984357"/>
    <w:rsid w:val="00984CC2"/>
    <w:rsid w:val="00985109"/>
    <w:rsid w:val="00985774"/>
    <w:rsid w:val="00985B59"/>
    <w:rsid w:val="00985BBB"/>
    <w:rsid w:val="00985BE0"/>
    <w:rsid w:val="00986C9B"/>
    <w:rsid w:val="0098702B"/>
    <w:rsid w:val="0098723C"/>
    <w:rsid w:val="0098723D"/>
    <w:rsid w:val="00987677"/>
    <w:rsid w:val="009877E2"/>
    <w:rsid w:val="009877EC"/>
    <w:rsid w:val="00987939"/>
    <w:rsid w:val="009905B0"/>
    <w:rsid w:val="00990639"/>
    <w:rsid w:val="00990799"/>
    <w:rsid w:val="009915A5"/>
    <w:rsid w:val="0099390A"/>
    <w:rsid w:val="00993F36"/>
    <w:rsid w:val="0099421A"/>
    <w:rsid w:val="00994230"/>
    <w:rsid w:val="0099434A"/>
    <w:rsid w:val="0099499F"/>
    <w:rsid w:val="00994DA1"/>
    <w:rsid w:val="00995834"/>
    <w:rsid w:val="00995B82"/>
    <w:rsid w:val="00995FE0"/>
    <w:rsid w:val="009961F9"/>
    <w:rsid w:val="0099644B"/>
    <w:rsid w:val="0099698F"/>
    <w:rsid w:val="00996BC4"/>
    <w:rsid w:val="00997076"/>
    <w:rsid w:val="009975AC"/>
    <w:rsid w:val="00997DBE"/>
    <w:rsid w:val="009A0469"/>
    <w:rsid w:val="009A077F"/>
    <w:rsid w:val="009A09EF"/>
    <w:rsid w:val="009A0AA6"/>
    <w:rsid w:val="009A2288"/>
    <w:rsid w:val="009A302E"/>
    <w:rsid w:val="009A33E9"/>
    <w:rsid w:val="009A33FE"/>
    <w:rsid w:val="009A3630"/>
    <w:rsid w:val="009A3676"/>
    <w:rsid w:val="009A426D"/>
    <w:rsid w:val="009A492E"/>
    <w:rsid w:val="009A4A0A"/>
    <w:rsid w:val="009A4D2A"/>
    <w:rsid w:val="009A4D65"/>
    <w:rsid w:val="009A5173"/>
    <w:rsid w:val="009A52C9"/>
    <w:rsid w:val="009A5AFE"/>
    <w:rsid w:val="009A6004"/>
    <w:rsid w:val="009A6716"/>
    <w:rsid w:val="009A6B87"/>
    <w:rsid w:val="009A6E81"/>
    <w:rsid w:val="009A7592"/>
    <w:rsid w:val="009A7AA9"/>
    <w:rsid w:val="009A7EF1"/>
    <w:rsid w:val="009B0109"/>
    <w:rsid w:val="009B028F"/>
    <w:rsid w:val="009B043C"/>
    <w:rsid w:val="009B0513"/>
    <w:rsid w:val="009B1918"/>
    <w:rsid w:val="009B191B"/>
    <w:rsid w:val="009B2C44"/>
    <w:rsid w:val="009B2F35"/>
    <w:rsid w:val="009B30AF"/>
    <w:rsid w:val="009B347A"/>
    <w:rsid w:val="009B3888"/>
    <w:rsid w:val="009B3D9A"/>
    <w:rsid w:val="009B3E44"/>
    <w:rsid w:val="009B3F8A"/>
    <w:rsid w:val="009B4CB7"/>
    <w:rsid w:val="009B5030"/>
    <w:rsid w:val="009B52B3"/>
    <w:rsid w:val="009B5520"/>
    <w:rsid w:val="009B582E"/>
    <w:rsid w:val="009B5989"/>
    <w:rsid w:val="009B6602"/>
    <w:rsid w:val="009B670F"/>
    <w:rsid w:val="009B6D09"/>
    <w:rsid w:val="009B6D9F"/>
    <w:rsid w:val="009B7477"/>
    <w:rsid w:val="009B764C"/>
    <w:rsid w:val="009C0075"/>
    <w:rsid w:val="009C010C"/>
    <w:rsid w:val="009C0E7F"/>
    <w:rsid w:val="009C17D7"/>
    <w:rsid w:val="009C1AE8"/>
    <w:rsid w:val="009C252C"/>
    <w:rsid w:val="009C2C30"/>
    <w:rsid w:val="009C3091"/>
    <w:rsid w:val="009C3808"/>
    <w:rsid w:val="009C3E93"/>
    <w:rsid w:val="009C4190"/>
    <w:rsid w:val="009C512A"/>
    <w:rsid w:val="009C57EA"/>
    <w:rsid w:val="009C581E"/>
    <w:rsid w:val="009C61C0"/>
    <w:rsid w:val="009C63FE"/>
    <w:rsid w:val="009C68F7"/>
    <w:rsid w:val="009C7520"/>
    <w:rsid w:val="009C7E76"/>
    <w:rsid w:val="009C7E7A"/>
    <w:rsid w:val="009D0090"/>
    <w:rsid w:val="009D095D"/>
    <w:rsid w:val="009D116C"/>
    <w:rsid w:val="009D153E"/>
    <w:rsid w:val="009D17E2"/>
    <w:rsid w:val="009D2CB3"/>
    <w:rsid w:val="009D2DA5"/>
    <w:rsid w:val="009D3242"/>
    <w:rsid w:val="009D328D"/>
    <w:rsid w:val="009D39F6"/>
    <w:rsid w:val="009D3DAF"/>
    <w:rsid w:val="009D3E1C"/>
    <w:rsid w:val="009D40F8"/>
    <w:rsid w:val="009D42E5"/>
    <w:rsid w:val="009D46ED"/>
    <w:rsid w:val="009D4B75"/>
    <w:rsid w:val="009D586F"/>
    <w:rsid w:val="009D589E"/>
    <w:rsid w:val="009D605E"/>
    <w:rsid w:val="009D61E8"/>
    <w:rsid w:val="009D655F"/>
    <w:rsid w:val="009D6765"/>
    <w:rsid w:val="009D68CA"/>
    <w:rsid w:val="009D73B1"/>
    <w:rsid w:val="009D7A51"/>
    <w:rsid w:val="009E04B8"/>
    <w:rsid w:val="009E0EBD"/>
    <w:rsid w:val="009E0F46"/>
    <w:rsid w:val="009E143A"/>
    <w:rsid w:val="009E1D03"/>
    <w:rsid w:val="009E2BF1"/>
    <w:rsid w:val="009E2FCF"/>
    <w:rsid w:val="009E36A7"/>
    <w:rsid w:val="009E3A5D"/>
    <w:rsid w:val="009E4477"/>
    <w:rsid w:val="009E450F"/>
    <w:rsid w:val="009E5246"/>
    <w:rsid w:val="009E53CC"/>
    <w:rsid w:val="009E54EA"/>
    <w:rsid w:val="009E611E"/>
    <w:rsid w:val="009E651A"/>
    <w:rsid w:val="009E6661"/>
    <w:rsid w:val="009E76BE"/>
    <w:rsid w:val="009E7705"/>
    <w:rsid w:val="009E78E4"/>
    <w:rsid w:val="009E7DD0"/>
    <w:rsid w:val="009F0083"/>
    <w:rsid w:val="009F0513"/>
    <w:rsid w:val="009F0682"/>
    <w:rsid w:val="009F0821"/>
    <w:rsid w:val="009F09E8"/>
    <w:rsid w:val="009F0BDC"/>
    <w:rsid w:val="009F1BBA"/>
    <w:rsid w:val="009F1D2C"/>
    <w:rsid w:val="009F241F"/>
    <w:rsid w:val="009F2754"/>
    <w:rsid w:val="009F2BAE"/>
    <w:rsid w:val="009F3674"/>
    <w:rsid w:val="009F3F6B"/>
    <w:rsid w:val="009F412C"/>
    <w:rsid w:val="009F4371"/>
    <w:rsid w:val="009F48B3"/>
    <w:rsid w:val="009F56D4"/>
    <w:rsid w:val="009F5AEC"/>
    <w:rsid w:val="009F6043"/>
    <w:rsid w:val="009F647E"/>
    <w:rsid w:val="009F657C"/>
    <w:rsid w:val="009F6701"/>
    <w:rsid w:val="009F71F9"/>
    <w:rsid w:val="009F7A5D"/>
    <w:rsid w:val="009F7A96"/>
    <w:rsid w:val="00A0017C"/>
    <w:rsid w:val="00A004EB"/>
    <w:rsid w:val="00A009ED"/>
    <w:rsid w:val="00A00BDF"/>
    <w:rsid w:val="00A01253"/>
    <w:rsid w:val="00A012A3"/>
    <w:rsid w:val="00A01419"/>
    <w:rsid w:val="00A01A14"/>
    <w:rsid w:val="00A022DD"/>
    <w:rsid w:val="00A02487"/>
    <w:rsid w:val="00A027C7"/>
    <w:rsid w:val="00A02C9D"/>
    <w:rsid w:val="00A03039"/>
    <w:rsid w:val="00A03597"/>
    <w:rsid w:val="00A04278"/>
    <w:rsid w:val="00A045E1"/>
    <w:rsid w:val="00A04B21"/>
    <w:rsid w:val="00A054D7"/>
    <w:rsid w:val="00A05D35"/>
    <w:rsid w:val="00A06505"/>
    <w:rsid w:val="00A07F68"/>
    <w:rsid w:val="00A07F94"/>
    <w:rsid w:val="00A1095A"/>
    <w:rsid w:val="00A111CD"/>
    <w:rsid w:val="00A111DF"/>
    <w:rsid w:val="00A11970"/>
    <w:rsid w:val="00A11F8B"/>
    <w:rsid w:val="00A12C28"/>
    <w:rsid w:val="00A12C6F"/>
    <w:rsid w:val="00A13C42"/>
    <w:rsid w:val="00A13D30"/>
    <w:rsid w:val="00A141CD"/>
    <w:rsid w:val="00A143B7"/>
    <w:rsid w:val="00A150BA"/>
    <w:rsid w:val="00A1527B"/>
    <w:rsid w:val="00A165F4"/>
    <w:rsid w:val="00A167C3"/>
    <w:rsid w:val="00A16DD0"/>
    <w:rsid w:val="00A172B8"/>
    <w:rsid w:val="00A17783"/>
    <w:rsid w:val="00A2023B"/>
    <w:rsid w:val="00A20403"/>
    <w:rsid w:val="00A20738"/>
    <w:rsid w:val="00A20826"/>
    <w:rsid w:val="00A20AC9"/>
    <w:rsid w:val="00A20C58"/>
    <w:rsid w:val="00A213B6"/>
    <w:rsid w:val="00A215C7"/>
    <w:rsid w:val="00A21CD9"/>
    <w:rsid w:val="00A21F8B"/>
    <w:rsid w:val="00A22073"/>
    <w:rsid w:val="00A22655"/>
    <w:rsid w:val="00A22819"/>
    <w:rsid w:val="00A22D5A"/>
    <w:rsid w:val="00A2340E"/>
    <w:rsid w:val="00A239D5"/>
    <w:rsid w:val="00A24686"/>
    <w:rsid w:val="00A25D91"/>
    <w:rsid w:val="00A25E9B"/>
    <w:rsid w:val="00A26011"/>
    <w:rsid w:val="00A26468"/>
    <w:rsid w:val="00A27079"/>
    <w:rsid w:val="00A27499"/>
    <w:rsid w:val="00A27D41"/>
    <w:rsid w:val="00A27F12"/>
    <w:rsid w:val="00A30104"/>
    <w:rsid w:val="00A301D7"/>
    <w:rsid w:val="00A3078C"/>
    <w:rsid w:val="00A30C5B"/>
    <w:rsid w:val="00A3172F"/>
    <w:rsid w:val="00A31ECE"/>
    <w:rsid w:val="00A31FC7"/>
    <w:rsid w:val="00A3229B"/>
    <w:rsid w:val="00A33A9A"/>
    <w:rsid w:val="00A33C01"/>
    <w:rsid w:val="00A34079"/>
    <w:rsid w:val="00A34CB5"/>
    <w:rsid w:val="00A34DA4"/>
    <w:rsid w:val="00A34F95"/>
    <w:rsid w:val="00A3530F"/>
    <w:rsid w:val="00A35969"/>
    <w:rsid w:val="00A35E1B"/>
    <w:rsid w:val="00A36043"/>
    <w:rsid w:val="00A36129"/>
    <w:rsid w:val="00A36B28"/>
    <w:rsid w:val="00A370D2"/>
    <w:rsid w:val="00A3763E"/>
    <w:rsid w:val="00A411FF"/>
    <w:rsid w:val="00A4185F"/>
    <w:rsid w:val="00A41945"/>
    <w:rsid w:val="00A419EE"/>
    <w:rsid w:val="00A41FA4"/>
    <w:rsid w:val="00A4244A"/>
    <w:rsid w:val="00A426B6"/>
    <w:rsid w:val="00A42BD7"/>
    <w:rsid w:val="00A42E02"/>
    <w:rsid w:val="00A42FE4"/>
    <w:rsid w:val="00A43110"/>
    <w:rsid w:val="00A4324C"/>
    <w:rsid w:val="00A43364"/>
    <w:rsid w:val="00A43461"/>
    <w:rsid w:val="00A435E2"/>
    <w:rsid w:val="00A437FC"/>
    <w:rsid w:val="00A43B6C"/>
    <w:rsid w:val="00A43EA9"/>
    <w:rsid w:val="00A43F92"/>
    <w:rsid w:val="00A447E7"/>
    <w:rsid w:val="00A44804"/>
    <w:rsid w:val="00A44892"/>
    <w:rsid w:val="00A44B71"/>
    <w:rsid w:val="00A44EEF"/>
    <w:rsid w:val="00A45196"/>
    <w:rsid w:val="00A45666"/>
    <w:rsid w:val="00A4571F"/>
    <w:rsid w:val="00A45E71"/>
    <w:rsid w:val="00A45F1B"/>
    <w:rsid w:val="00A464C7"/>
    <w:rsid w:val="00A47AD0"/>
    <w:rsid w:val="00A47E86"/>
    <w:rsid w:val="00A5006A"/>
    <w:rsid w:val="00A501D3"/>
    <w:rsid w:val="00A50202"/>
    <w:rsid w:val="00A5053E"/>
    <w:rsid w:val="00A5061A"/>
    <w:rsid w:val="00A507C2"/>
    <w:rsid w:val="00A50B33"/>
    <w:rsid w:val="00A50F7D"/>
    <w:rsid w:val="00A51127"/>
    <w:rsid w:val="00A5125E"/>
    <w:rsid w:val="00A523C2"/>
    <w:rsid w:val="00A53481"/>
    <w:rsid w:val="00A53F41"/>
    <w:rsid w:val="00A54379"/>
    <w:rsid w:val="00A5480D"/>
    <w:rsid w:val="00A548BD"/>
    <w:rsid w:val="00A54E68"/>
    <w:rsid w:val="00A55793"/>
    <w:rsid w:val="00A55D4E"/>
    <w:rsid w:val="00A56495"/>
    <w:rsid w:val="00A5658E"/>
    <w:rsid w:val="00A56E8F"/>
    <w:rsid w:val="00A60046"/>
    <w:rsid w:val="00A60146"/>
    <w:rsid w:val="00A60163"/>
    <w:rsid w:val="00A607D6"/>
    <w:rsid w:val="00A60830"/>
    <w:rsid w:val="00A608D6"/>
    <w:rsid w:val="00A61122"/>
    <w:rsid w:val="00A61517"/>
    <w:rsid w:val="00A61D45"/>
    <w:rsid w:val="00A62310"/>
    <w:rsid w:val="00A6252C"/>
    <w:rsid w:val="00A62AC6"/>
    <w:rsid w:val="00A62E12"/>
    <w:rsid w:val="00A62F53"/>
    <w:rsid w:val="00A639F2"/>
    <w:rsid w:val="00A64868"/>
    <w:rsid w:val="00A64D45"/>
    <w:rsid w:val="00A6576A"/>
    <w:rsid w:val="00A66142"/>
    <w:rsid w:val="00A664D4"/>
    <w:rsid w:val="00A67111"/>
    <w:rsid w:val="00A675EA"/>
    <w:rsid w:val="00A67FE8"/>
    <w:rsid w:val="00A70818"/>
    <w:rsid w:val="00A70E0D"/>
    <w:rsid w:val="00A71404"/>
    <w:rsid w:val="00A7171E"/>
    <w:rsid w:val="00A7179F"/>
    <w:rsid w:val="00A71AD6"/>
    <w:rsid w:val="00A71D6E"/>
    <w:rsid w:val="00A7203C"/>
    <w:rsid w:val="00A7214E"/>
    <w:rsid w:val="00A7257F"/>
    <w:rsid w:val="00A729C1"/>
    <w:rsid w:val="00A73312"/>
    <w:rsid w:val="00A738A7"/>
    <w:rsid w:val="00A7398A"/>
    <w:rsid w:val="00A73B7D"/>
    <w:rsid w:val="00A73D39"/>
    <w:rsid w:val="00A74BA0"/>
    <w:rsid w:val="00A74BC4"/>
    <w:rsid w:val="00A74DCB"/>
    <w:rsid w:val="00A74FEE"/>
    <w:rsid w:val="00A75074"/>
    <w:rsid w:val="00A757CE"/>
    <w:rsid w:val="00A75B96"/>
    <w:rsid w:val="00A76711"/>
    <w:rsid w:val="00A768A9"/>
    <w:rsid w:val="00A76A1E"/>
    <w:rsid w:val="00A7710C"/>
    <w:rsid w:val="00A7776D"/>
    <w:rsid w:val="00A77DBF"/>
    <w:rsid w:val="00A8017D"/>
    <w:rsid w:val="00A80492"/>
    <w:rsid w:val="00A804C9"/>
    <w:rsid w:val="00A806E8"/>
    <w:rsid w:val="00A8149C"/>
    <w:rsid w:val="00A81D3D"/>
    <w:rsid w:val="00A82A8A"/>
    <w:rsid w:val="00A83195"/>
    <w:rsid w:val="00A83315"/>
    <w:rsid w:val="00A8397D"/>
    <w:rsid w:val="00A83D42"/>
    <w:rsid w:val="00A842B8"/>
    <w:rsid w:val="00A84900"/>
    <w:rsid w:val="00A85093"/>
    <w:rsid w:val="00A85B57"/>
    <w:rsid w:val="00A85DFD"/>
    <w:rsid w:val="00A869B6"/>
    <w:rsid w:val="00A86AB4"/>
    <w:rsid w:val="00A86EA8"/>
    <w:rsid w:val="00A8723A"/>
    <w:rsid w:val="00A874C0"/>
    <w:rsid w:val="00A90639"/>
    <w:rsid w:val="00A90D1C"/>
    <w:rsid w:val="00A91CC1"/>
    <w:rsid w:val="00A925DA"/>
    <w:rsid w:val="00A926F0"/>
    <w:rsid w:val="00A92D2A"/>
    <w:rsid w:val="00A92E6B"/>
    <w:rsid w:val="00A93AC9"/>
    <w:rsid w:val="00A93F13"/>
    <w:rsid w:val="00A944B8"/>
    <w:rsid w:val="00A944F5"/>
    <w:rsid w:val="00A94B9B"/>
    <w:rsid w:val="00A94EA4"/>
    <w:rsid w:val="00A94EB7"/>
    <w:rsid w:val="00A95186"/>
    <w:rsid w:val="00A95BB5"/>
    <w:rsid w:val="00A95D8A"/>
    <w:rsid w:val="00A964CA"/>
    <w:rsid w:val="00A96630"/>
    <w:rsid w:val="00A96D9F"/>
    <w:rsid w:val="00A96ECE"/>
    <w:rsid w:val="00A977CE"/>
    <w:rsid w:val="00AA03F8"/>
    <w:rsid w:val="00AA04F3"/>
    <w:rsid w:val="00AA05D8"/>
    <w:rsid w:val="00AA1A5F"/>
    <w:rsid w:val="00AA2748"/>
    <w:rsid w:val="00AA2EAE"/>
    <w:rsid w:val="00AA322A"/>
    <w:rsid w:val="00AA32F4"/>
    <w:rsid w:val="00AA3AE5"/>
    <w:rsid w:val="00AA3E83"/>
    <w:rsid w:val="00AA4915"/>
    <w:rsid w:val="00AA499D"/>
    <w:rsid w:val="00AA4E35"/>
    <w:rsid w:val="00AA68A6"/>
    <w:rsid w:val="00AB113A"/>
    <w:rsid w:val="00AB1917"/>
    <w:rsid w:val="00AB199E"/>
    <w:rsid w:val="00AB2600"/>
    <w:rsid w:val="00AB2C9F"/>
    <w:rsid w:val="00AB3A54"/>
    <w:rsid w:val="00AB3A5C"/>
    <w:rsid w:val="00AB3E76"/>
    <w:rsid w:val="00AB3ECA"/>
    <w:rsid w:val="00AB41C2"/>
    <w:rsid w:val="00AB46DC"/>
    <w:rsid w:val="00AB4F52"/>
    <w:rsid w:val="00AB5240"/>
    <w:rsid w:val="00AB5E1D"/>
    <w:rsid w:val="00AB6257"/>
    <w:rsid w:val="00AB6282"/>
    <w:rsid w:val="00AB636A"/>
    <w:rsid w:val="00AB78F5"/>
    <w:rsid w:val="00AB79AF"/>
    <w:rsid w:val="00AC0D8F"/>
    <w:rsid w:val="00AC10F0"/>
    <w:rsid w:val="00AC145D"/>
    <w:rsid w:val="00AC20A0"/>
    <w:rsid w:val="00AC2DC0"/>
    <w:rsid w:val="00AC31AA"/>
    <w:rsid w:val="00AC3356"/>
    <w:rsid w:val="00AC345D"/>
    <w:rsid w:val="00AC4680"/>
    <w:rsid w:val="00AC4808"/>
    <w:rsid w:val="00AC4B1B"/>
    <w:rsid w:val="00AC552D"/>
    <w:rsid w:val="00AC6607"/>
    <w:rsid w:val="00AC68C4"/>
    <w:rsid w:val="00AC691D"/>
    <w:rsid w:val="00AC698D"/>
    <w:rsid w:val="00AC6BFA"/>
    <w:rsid w:val="00AD059C"/>
    <w:rsid w:val="00AD066B"/>
    <w:rsid w:val="00AD0D37"/>
    <w:rsid w:val="00AD0F87"/>
    <w:rsid w:val="00AD137D"/>
    <w:rsid w:val="00AD16F5"/>
    <w:rsid w:val="00AD2642"/>
    <w:rsid w:val="00AD3630"/>
    <w:rsid w:val="00AD3BD2"/>
    <w:rsid w:val="00AD406E"/>
    <w:rsid w:val="00AD4F6B"/>
    <w:rsid w:val="00AD4F81"/>
    <w:rsid w:val="00AD5136"/>
    <w:rsid w:val="00AD542C"/>
    <w:rsid w:val="00AD6253"/>
    <w:rsid w:val="00AD68A3"/>
    <w:rsid w:val="00AD6919"/>
    <w:rsid w:val="00AD6FBD"/>
    <w:rsid w:val="00AD763E"/>
    <w:rsid w:val="00AD7642"/>
    <w:rsid w:val="00AD7898"/>
    <w:rsid w:val="00AD7C3F"/>
    <w:rsid w:val="00AE0486"/>
    <w:rsid w:val="00AE093D"/>
    <w:rsid w:val="00AE0A13"/>
    <w:rsid w:val="00AE15DF"/>
    <w:rsid w:val="00AE1645"/>
    <w:rsid w:val="00AE1A7C"/>
    <w:rsid w:val="00AE1B7B"/>
    <w:rsid w:val="00AE2BA1"/>
    <w:rsid w:val="00AE2DC1"/>
    <w:rsid w:val="00AE2F80"/>
    <w:rsid w:val="00AE31DA"/>
    <w:rsid w:val="00AE346E"/>
    <w:rsid w:val="00AE36D0"/>
    <w:rsid w:val="00AE39F8"/>
    <w:rsid w:val="00AE3B2A"/>
    <w:rsid w:val="00AE419B"/>
    <w:rsid w:val="00AE449D"/>
    <w:rsid w:val="00AE47C4"/>
    <w:rsid w:val="00AE4D59"/>
    <w:rsid w:val="00AE526F"/>
    <w:rsid w:val="00AE64D7"/>
    <w:rsid w:val="00AF01D8"/>
    <w:rsid w:val="00AF07A6"/>
    <w:rsid w:val="00AF2243"/>
    <w:rsid w:val="00AF23A1"/>
    <w:rsid w:val="00AF2515"/>
    <w:rsid w:val="00AF259A"/>
    <w:rsid w:val="00AF28A0"/>
    <w:rsid w:val="00AF3666"/>
    <w:rsid w:val="00AF367C"/>
    <w:rsid w:val="00AF4066"/>
    <w:rsid w:val="00AF435A"/>
    <w:rsid w:val="00AF454F"/>
    <w:rsid w:val="00AF4C92"/>
    <w:rsid w:val="00AF4DCE"/>
    <w:rsid w:val="00AF56DF"/>
    <w:rsid w:val="00AF5BA5"/>
    <w:rsid w:val="00AF6375"/>
    <w:rsid w:val="00AF6976"/>
    <w:rsid w:val="00AF703E"/>
    <w:rsid w:val="00AF72BC"/>
    <w:rsid w:val="00B0051E"/>
    <w:rsid w:val="00B01204"/>
    <w:rsid w:val="00B01311"/>
    <w:rsid w:val="00B01371"/>
    <w:rsid w:val="00B01801"/>
    <w:rsid w:val="00B01E4C"/>
    <w:rsid w:val="00B02317"/>
    <w:rsid w:val="00B02915"/>
    <w:rsid w:val="00B02CC2"/>
    <w:rsid w:val="00B03F06"/>
    <w:rsid w:val="00B040F3"/>
    <w:rsid w:val="00B04583"/>
    <w:rsid w:val="00B04B4D"/>
    <w:rsid w:val="00B04D02"/>
    <w:rsid w:val="00B04F42"/>
    <w:rsid w:val="00B054E0"/>
    <w:rsid w:val="00B055A8"/>
    <w:rsid w:val="00B0596E"/>
    <w:rsid w:val="00B05AD8"/>
    <w:rsid w:val="00B060BB"/>
    <w:rsid w:val="00B0637F"/>
    <w:rsid w:val="00B06E18"/>
    <w:rsid w:val="00B0741B"/>
    <w:rsid w:val="00B0767B"/>
    <w:rsid w:val="00B07992"/>
    <w:rsid w:val="00B10160"/>
    <w:rsid w:val="00B10D87"/>
    <w:rsid w:val="00B110AD"/>
    <w:rsid w:val="00B11686"/>
    <w:rsid w:val="00B12054"/>
    <w:rsid w:val="00B128A8"/>
    <w:rsid w:val="00B12AE4"/>
    <w:rsid w:val="00B13061"/>
    <w:rsid w:val="00B13C0E"/>
    <w:rsid w:val="00B13E05"/>
    <w:rsid w:val="00B13E7D"/>
    <w:rsid w:val="00B13F84"/>
    <w:rsid w:val="00B1402B"/>
    <w:rsid w:val="00B14A2C"/>
    <w:rsid w:val="00B1525A"/>
    <w:rsid w:val="00B15562"/>
    <w:rsid w:val="00B15647"/>
    <w:rsid w:val="00B15C04"/>
    <w:rsid w:val="00B15CBB"/>
    <w:rsid w:val="00B15D3A"/>
    <w:rsid w:val="00B15EB2"/>
    <w:rsid w:val="00B16463"/>
    <w:rsid w:val="00B177A3"/>
    <w:rsid w:val="00B17F03"/>
    <w:rsid w:val="00B204C8"/>
    <w:rsid w:val="00B20870"/>
    <w:rsid w:val="00B211CA"/>
    <w:rsid w:val="00B21339"/>
    <w:rsid w:val="00B21890"/>
    <w:rsid w:val="00B218DF"/>
    <w:rsid w:val="00B21972"/>
    <w:rsid w:val="00B2334D"/>
    <w:rsid w:val="00B2358D"/>
    <w:rsid w:val="00B235C8"/>
    <w:rsid w:val="00B23793"/>
    <w:rsid w:val="00B24042"/>
    <w:rsid w:val="00B24165"/>
    <w:rsid w:val="00B2419C"/>
    <w:rsid w:val="00B2479F"/>
    <w:rsid w:val="00B24FBC"/>
    <w:rsid w:val="00B25241"/>
    <w:rsid w:val="00B252D0"/>
    <w:rsid w:val="00B252D1"/>
    <w:rsid w:val="00B255FA"/>
    <w:rsid w:val="00B2586C"/>
    <w:rsid w:val="00B25C43"/>
    <w:rsid w:val="00B26219"/>
    <w:rsid w:val="00B2642B"/>
    <w:rsid w:val="00B268A1"/>
    <w:rsid w:val="00B26C90"/>
    <w:rsid w:val="00B27592"/>
    <w:rsid w:val="00B2787C"/>
    <w:rsid w:val="00B27BCA"/>
    <w:rsid w:val="00B27DDA"/>
    <w:rsid w:val="00B30053"/>
    <w:rsid w:val="00B304D1"/>
    <w:rsid w:val="00B306DC"/>
    <w:rsid w:val="00B30B11"/>
    <w:rsid w:val="00B312CB"/>
    <w:rsid w:val="00B31649"/>
    <w:rsid w:val="00B3300A"/>
    <w:rsid w:val="00B33533"/>
    <w:rsid w:val="00B33F2D"/>
    <w:rsid w:val="00B33F65"/>
    <w:rsid w:val="00B3442E"/>
    <w:rsid w:val="00B35A90"/>
    <w:rsid w:val="00B36697"/>
    <w:rsid w:val="00B366B1"/>
    <w:rsid w:val="00B37745"/>
    <w:rsid w:val="00B377B8"/>
    <w:rsid w:val="00B40280"/>
    <w:rsid w:val="00B40305"/>
    <w:rsid w:val="00B404FA"/>
    <w:rsid w:val="00B40951"/>
    <w:rsid w:val="00B40B73"/>
    <w:rsid w:val="00B41318"/>
    <w:rsid w:val="00B414FA"/>
    <w:rsid w:val="00B416B9"/>
    <w:rsid w:val="00B41775"/>
    <w:rsid w:val="00B419D0"/>
    <w:rsid w:val="00B428DC"/>
    <w:rsid w:val="00B42A98"/>
    <w:rsid w:val="00B431CB"/>
    <w:rsid w:val="00B43423"/>
    <w:rsid w:val="00B438F9"/>
    <w:rsid w:val="00B43CA0"/>
    <w:rsid w:val="00B43D0D"/>
    <w:rsid w:val="00B443E2"/>
    <w:rsid w:val="00B447B9"/>
    <w:rsid w:val="00B44A8F"/>
    <w:rsid w:val="00B44B0B"/>
    <w:rsid w:val="00B45268"/>
    <w:rsid w:val="00B45DC3"/>
    <w:rsid w:val="00B46B26"/>
    <w:rsid w:val="00B47178"/>
    <w:rsid w:val="00B47873"/>
    <w:rsid w:val="00B47FE3"/>
    <w:rsid w:val="00B505F7"/>
    <w:rsid w:val="00B50CA2"/>
    <w:rsid w:val="00B51FAF"/>
    <w:rsid w:val="00B52018"/>
    <w:rsid w:val="00B52F54"/>
    <w:rsid w:val="00B5326F"/>
    <w:rsid w:val="00B53395"/>
    <w:rsid w:val="00B5345A"/>
    <w:rsid w:val="00B54573"/>
    <w:rsid w:val="00B545FD"/>
    <w:rsid w:val="00B546AF"/>
    <w:rsid w:val="00B547C4"/>
    <w:rsid w:val="00B5531C"/>
    <w:rsid w:val="00B556CF"/>
    <w:rsid w:val="00B56772"/>
    <w:rsid w:val="00B60AE9"/>
    <w:rsid w:val="00B60E81"/>
    <w:rsid w:val="00B60F33"/>
    <w:rsid w:val="00B610A6"/>
    <w:rsid w:val="00B6124E"/>
    <w:rsid w:val="00B61A41"/>
    <w:rsid w:val="00B62094"/>
    <w:rsid w:val="00B627EC"/>
    <w:rsid w:val="00B62928"/>
    <w:rsid w:val="00B636AE"/>
    <w:rsid w:val="00B63828"/>
    <w:rsid w:val="00B64002"/>
    <w:rsid w:val="00B64611"/>
    <w:rsid w:val="00B64B11"/>
    <w:rsid w:val="00B64CA0"/>
    <w:rsid w:val="00B65033"/>
    <w:rsid w:val="00B651E1"/>
    <w:rsid w:val="00B658AD"/>
    <w:rsid w:val="00B65F3D"/>
    <w:rsid w:val="00B7026B"/>
    <w:rsid w:val="00B7091C"/>
    <w:rsid w:val="00B711D2"/>
    <w:rsid w:val="00B71932"/>
    <w:rsid w:val="00B72111"/>
    <w:rsid w:val="00B723EB"/>
    <w:rsid w:val="00B7298B"/>
    <w:rsid w:val="00B729F1"/>
    <w:rsid w:val="00B72F8E"/>
    <w:rsid w:val="00B7314E"/>
    <w:rsid w:val="00B736A7"/>
    <w:rsid w:val="00B736AC"/>
    <w:rsid w:val="00B73A6D"/>
    <w:rsid w:val="00B741D2"/>
    <w:rsid w:val="00B7440A"/>
    <w:rsid w:val="00B749C7"/>
    <w:rsid w:val="00B749F1"/>
    <w:rsid w:val="00B74BE3"/>
    <w:rsid w:val="00B75008"/>
    <w:rsid w:val="00B75065"/>
    <w:rsid w:val="00B75652"/>
    <w:rsid w:val="00B75D84"/>
    <w:rsid w:val="00B75F69"/>
    <w:rsid w:val="00B767DF"/>
    <w:rsid w:val="00B76A20"/>
    <w:rsid w:val="00B76C30"/>
    <w:rsid w:val="00B76F63"/>
    <w:rsid w:val="00B77129"/>
    <w:rsid w:val="00B774AB"/>
    <w:rsid w:val="00B7790D"/>
    <w:rsid w:val="00B77B04"/>
    <w:rsid w:val="00B806E2"/>
    <w:rsid w:val="00B81122"/>
    <w:rsid w:val="00B81BB6"/>
    <w:rsid w:val="00B827BD"/>
    <w:rsid w:val="00B82803"/>
    <w:rsid w:val="00B82B68"/>
    <w:rsid w:val="00B82EFA"/>
    <w:rsid w:val="00B83CDE"/>
    <w:rsid w:val="00B845EF"/>
    <w:rsid w:val="00B846CD"/>
    <w:rsid w:val="00B849A8"/>
    <w:rsid w:val="00B849C1"/>
    <w:rsid w:val="00B849F9"/>
    <w:rsid w:val="00B85277"/>
    <w:rsid w:val="00B85FCC"/>
    <w:rsid w:val="00B861C4"/>
    <w:rsid w:val="00B865EF"/>
    <w:rsid w:val="00B87B42"/>
    <w:rsid w:val="00B904AE"/>
    <w:rsid w:val="00B91296"/>
    <w:rsid w:val="00B91555"/>
    <w:rsid w:val="00B91797"/>
    <w:rsid w:val="00B9180A"/>
    <w:rsid w:val="00B91EDB"/>
    <w:rsid w:val="00B91F66"/>
    <w:rsid w:val="00B9203F"/>
    <w:rsid w:val="00B9211C"/>
    <w:rsid w:val="00B9285F"/>
    <w:rsid w:val="00B931B5"/>
    <w:rsid w:val="00B93CF0"/>
    <w:rsid w:val="00B944C4"/>
    <w:rsid w:val="00B947CF"/>
    <w:rsid w:val="00B951D1"/>
    <w:rsid w:val="00B95499"/>
    <w:rsid w:val="00B95A5B"/>
    <w:rsid w:val="00B9624E"/>
    <w:rsid w:val="00B963DE"/>
    <w:rsid w:val="00B9644E"/>
    <w:rsid w:val="00B97175"/>
    <w:rsid w:val="00B977B1"/>
    <w:rsid w:val="00B97C32"/>
    <w:rsid w:val="00BA033B"/>
    <w:rsid w:val="00BA0346"/>
    <w:rsid w:val="00BA086C"/>
    <w:rsid w:val="00BA08C7"/>
    <w:rsid w:val="00BA0FBA"/>
    <w:rsid w:val="00BA128B"/>
    <w:rsid w:val="00BA15F1"/>
    <w:rsid w:val="00BA1DE8"/>
    <w:rsid w:val="00BA1EDD"/>
    <w:rsid w:val="00BA2100"/>
    <w:rsid w:val="00BA21BA"/>
    <w:rsid w:val="00BA277E"/>
    <w:rsid w:val="00BA2BF1"/>
    <w:rsid w:val="00BA3032"/>
    <w:rsid w:val="00BA3767"/>
    <w:rsid w:val="00BA390E"/>
    <w:rsid w:val="00BA3B6A"/>
    <w:rsid w:val="00BA3C23"/>
    <w:rsid w:val="00BA406E"/>
    <w:rsid w:val="00BA5549"/>
    <w:rsid w:val="00BA58FD"/>
    <w:rsid w:val="00BA618E"/>
    <w:rsid w:val="00BA6408"/>
    <w:rsid w:val="00BA74C2"/>
    <w:rsid w:val="00BA7F3C"/>
    <w:rsid w:val="00BB0137"/>
    <w:rsid w:val="00BB055E"/>
    <w:rsid w:val="00BB07DB"/>
    <w:rsid w:val="00BB0A85"/>
    <w:rsid w:val="00BB1265"/>
    <w:rsid w:val="00BB1499"/>
    <w:rsid w:val="00BB1763"/>
    <w:rsid w:val="00BB197F"/>
    <w:rsid w:val="00BB1BB4"/>
    <w:rsid w:val="00BB1CCB"/>
    <w:rsid w:val="00BB276D"/>
    <w:rsid w:val="00BB2A81"/>
    <w:rsid w:val="00BB36EE"/>
    <w:rsid w:val="00BB401F"/>
    <w:rsid w:val="00BB416E"/>
    <w:rsid w:val="00BB6892"/>
    <w:rsid w:val="00BB6D92"/>
    <w:rsid w:val="00BB6F17"/>
    <w:rsid w:val="00BB70F4"/>
    <w:rsid w:val="00BB78F8"/>
    <w:rsid w:val="00BB79AE"/>
    <w:rsid w:val="00BB7B8F"/>
    <w:rsid w:val="00BB7EAA"/>
    <w:rsid w:val="00BC04D3"/>
    <w:rsid w:val="00BC0C88"/>
    <w:rsid w:val="00BC1A54"/>
    <w:rsid w:val="00BC230F"/>
    <w:rsid w:val="00BC284B"/>
    <w:rsid w:val="00BC320E"/>
    <w:rsid w:val="00BC51C2"/>
    <w:rsid w:val="00BC59DB"/>
    <w:rsid w:val="00BC5BB7"/>
    <w:rsid w:val="00BC5F78"/>
    <w:rsid w:val="00BC6A9F"/>
    <w:rsid w:val="00BC767B"/>
    <w:rsid w:val="00BC77F8"/>
    <w:rsid w:val="00BC78DD"/>
    <w:rsid w:val="00BC7B87"/>
    <w:rsid w:val="00BC7F97"/>
    <w:rsid w:val="00BD0369"/>
    <w:rsid w:val="00BD08A1"/>
    <w:rsid w:val="00BD0A0B"/>
    <w:rsid w:val="00BD0F30"/>
    <w:rsid w:val="00BD0FBF"/>
    <w:rsid w:val="00BD1720"/>
    <w:rsid w:val="00BD19EE"/>
    <w:rsid w:val="00BD19F6"/>
    <w:rsid w:val="00BD2179"/>
    <w:rsid w:val="00BD2245"/>
    <w:rsid w:val="00BD22E1"/>
    <w:rsid w:val="00BD24B4"/>
    <w:rsid w:val="00BD262F"/>
    <w:rsid w:val="00BD29CE"/>
    <w:rsid w:val="00BD2B10"/>
    <w:rsid w:val="00BD2B4B"/>
    <w:rsid w:val="00BD2EC0"/>
    <w:rsid w:val="00BD2F26"/>
    <w:rsid w:val="00BD3576"/>
    <w:rsid w:val="00BD3EF2"/>
    <w:rsid w:val="00BD40AC"/>
    <w:rsid w:val="00BD4389"/>
    <w:rsid w:val="00BD442C"/>
    <w:rsid w:val="00BD4D4B"/>
    <w:rsid w:val="00BD5882"/>
    <w:rsid w:val="00BD5E42"/>
    <w:rsid w:val="00BD73EF"/>
    <w:rsid w:val="00BD75A9"/>
    <w:rsid w:val="00BD7BF4"/>
    <w:rsid w:val="00BE0A60"/>
    <w:rsid w:val="00BE1929"/>
    <w:rsid w:val="00BE22C6"/>
    <w:rsid w:val="00BE2A9A"/>
    <w:rsid w:val="00BE3F14"/>
    <w:rsid w:val="00BE4AB6"/>
    <w:rsid w:val="00BE4B49"/>
    <w:rsid w:val="00BE57DB"/>
    <w:rsid w:val="00BE5896"/>
    <w:rsid w:val="00BE600B"/>
    <w:rsid w:val="00BE6278"/>
    <w:rsid w:val="00BE6782"/>
    <w:rsid w:val="00BE6C56"/>
    <w:rsid w:val="00BE7205"/>
    <w:rsid w:val="00BE7227"/>
    <w:rsid w:val="00BF0627"/>
    <w:rsid w:val="00BF0658"/>
    <w:rsid w:val="00BF0EBD"/>
    <w:rsid w:val="00BF105D"/>
    <w:rsid w:val="00BF1095"/>
    <w:rsid w:val="00BF1D82"/>
    <w:rsid w:val="00BF23CF"/>
    <w:rsid w:val="00BF29DD"/>
    <w:rsid w:val="00BF3883"/>
    <w:rsid w:val="00BF44F2"/>
    <w:rsid w:val="00BF470B"/>
    <w:rsid w:val="00BF4A42"/>
    <w:rsid w:val="00BF5A85"/>
    <w:rsid w:val="00BF5F49"/>
    <w:rsid w:val="00BF6809"/>
    <w:rsid w:val="00BF6EA2"/>
    <w:rsid w:val="00BF70A6"/>
    <w:rsid w:val="00BF7556"/>
    <w:rsid w:val="00BF76B9"/>
    <w:rsid w:val="00BF793C"/>
    <w:rsid w:val="00C00910"/>
    <w:rsid w:val="00C00A40"/>
    <w:rsid w:val="00C00D0F"/>
    <w:rsid w:val="00C0134F"/>
    <w:rsid w:val="00C01E36"/>
    <w:rsid w:val="00C02707"/>
    <w:rsid w:val="00C03B31"/>
    <w:rsid w:val="00C0466B"/>
    <w:rsid w:val="00C04798"/>
    <w:rsid w:val="00C049E2"/>
    <w:rsid w:val="00C04FCD"/>
    <w:rsid w:val="00C05B26"/>
    <w:rsid w:val="00C0628D"/>
    <w:rsid w:val="00C10079"/>
    <w:rsid w:val="00C102A5"/>
    <w:rsid w:val="00C1044F"/>
    <w:rsid w:val="00C10879"/>
    <w:rsid w:val="00C1089A"/>
    <w:rsid w:val="00C109A0"/>
    <w:rsid w:val="00C10C08"/>
    <w:rsid w:val="00C10FC3"/>
    <w:rsid w:val="00C1117B"/>
    <w:rsid w:val="00C117FD"/>
    <w:rsid w:val="00C11FD4"/>
    <w:rsid w:val="00C12086"/>
    <w:rsid w:val="00C120B3"/>
    <w:rsid w:val="00C127DA"/>
    <w:rsid w:val="00C13438"/>
    <w:rsid w:val="00C13722"/>
    <w:rsid w:val="00C139A1"/>
    <w:rsid w:val="00C13EDA"/>
    <w:rsid w:val="00C13FF9"/>
    <w:rsid w:val="00C15323"/>
    <w:rsid w:val="00C155D4"/>
    <w:rsid w:val="00C15A7C"/>
    <w:rsid w:val="00C15D33"/>
    <w:rsid w:val="00C16030"/>
    <w:rsid w:val="00C170B6"/>
    <w:rsid w:val="00C1715E"/>
    <w:rsid w:val="00C17328"/>
    <w:rsid w:val="00C175FB"/>
    <w:rsid w:val="00C176B4"/>
    <w:rsid w:val="00C178DC"/>
    <w:rsid w:val="00C17B3C"/>
    <w:rsid w:val="00C20094"/>
    <w:rsid w:val="00C20116"/>
    <w:rsid w:val="00C20550"/>
    <w:rsid w:val="00C205DF"/>
    <w:rsid w:val="00C20901"/>
    <w:rsid w:val="00C213E2"/>
    <w:rsid w:val="00C2172D"/>
    <w:rsid w:val="00C2190C"/>
    <w:rsid w:val="00C21E02"/>
    <w:rsid w:val="00C21E9E"/>
    <w:rsid w:val="00C21F59"/>
    <w:rsid w:val="00C221F8"/>
    <w:rsid w:val="00C22343"/>
    <w:rsid w:val="00C229EA"/>
    <w:rsid w:val="00C22D68"/>
    <w:rsid w:val="00C22D7A"/>
    <w:rsid w:val="00C22DF4"/>
    <w:rsid w:val="00C230DD"/>
    <w:rsid w:val="00C23143"/>
    <w:rsid w:val="00C23532"/>
    <w:rsid w:val="00C23AB8"/>
    <w:rsid w:val="00C23AF4"/>
    <w:rsid w:val="00C23E75"/>
    <w:rsid w:val="00C24169"/>
    <w:rsid w:val="00C24363"/>
    <w:rsid w:val="00C24623"/>
    <w:rsid w:val="00C24CAC"/>
    <w:rsid w:val="00C252A1"/>
    <w:rsid w:val="00C25420"/>
    <w:rsid w:val="00C25B81"/>
    <w:rsid w:val="00C26724"/>
    <w:rsid w:val="00C26B9E"/>
    <w:rsid w:val="00C26E16"/>
    <w:rsid w:val="00C26F47"/>
    <w:rsid w:val="00C26F55"/>
    <w:rsid w:val="00C277CA"/>
    <w:rsid w:val="00C27E96"/>
    <w:rsid w:val="00C30256"/>
    <w:rsid w:val="00C30487"/>
    <w:rsid w:val="00C3064F"/>
    <w:rsid w:val="00C309F5"/>
    <w:rsid w:val="00C30A52"/>
    <w:rsid w:val="00C323A0"/>
    <w:rsid w:val="00C333DD"/>
    <w:rsid w:val="00C339AD"/>
    <w:rsid w:val="00C34A57"/>
    <w:rsid w:val="00C34A82"/>
    <w:rsid w:val="00C34E0C"/>
    <w:rsid w:val="00C35163"/>
    <w:rsid w:val="00C355B5"/>
    <w:rsid w:val="00C3590A"/>
    <w:rsid w:val="00C359B1"/>
    <w:rsid w:val="00C365A3"/>
    <w:rsid w:val="00C36C8C"/>
    <w:rsid w:val="00C37062"/>
    <w:rsid w:val="00C3712E"/>
    <w:rsid w:val="00C375BF"/>
    <w:rsid w:val="00C37773"/>
    <w:rsid w:val="00C377E9"/>
    <w:rsid w:val="00C37F0C"/>
    <w:rsid w:val="00C40528"/>
    <w:rsid w:val="00C4073D"/>
    <w:rsid w:val="00C40A2F"/>
    <w:rsid w:val="00C40AD1"/>
    <w:rsid w:val="00C41D50"/>
    <w:rsid w:val="00C42C8C"/>
    <w:rsid w:val="00C42F7F"/>
    <w:rsid w:val="00C4324A"/>
    <w:rsid w:val="00C4351D"/>
    <w:rsid w:val="00C4382F"/>
    <w:rsid w:val="00C43F0A"/>
    <w:rsid w:val="00C45013"/>
    <w:rsid w:val="00C460AD"/>
    <w:rsid w:val="00C46BC0"/>
    <w:rsid w:val="00C476E4"/>
    <w:rsid w:val="00C477E2"/>
    <w:rsid w:val="00C4794C"/>
    <w:rsid w:val="00C479AB"/>
    <w:rsid w:val="00C506C2"/>
    <w:rsid w:val="00C50FF9"/>
    <w:rsid w:val="00C51366"/>
    <w:rsid w:val="00C513B5"/>
    <w:rsid w:val="00C5175C"/>
    <w:rsid w:val="00C518C2"/>
    <w:rsid w:val="00C51A20"/>
    <w:rsid w:val="00C52146"/>
    <w:rsid w:val="00C52A35"/>
    <w:rsid w:val="00C52E7B"/>
    <w:rsid w:val="00C535AE"/>
    <w:rsid w:val="00C537DD"/>
    <w:rsid w:val="00C5416D"/>
    <w:rsid w:val="00C5424C"/>
    <w:rsid w:val="00C55B0C"/>
    <w:rsid w:val="00C55BF2"/>
    <w:rsid w:val="00C56E5A"/>
    <w:rsid w:val="00C571DB"/>
    <w:rsid w:val="00C579DB"/>
    <w:rsid w:val="00C60129"/>
    <w:rsid w:val="00C60503"/>
    <w:rsid w:val="00C60D85"/>
    <w:rsid w:val="00C60DD5"/>
    <w:rsid w:val="00C60E5F"/>
    <w:rsid w:val="00C61866"/>
    <w:rsid w:val="00C61969"/>
    <w:rsid w:val="00C61FDD"/>
    <w:rsid w:val="00C62051"/>
    <w:rsid w:val="00C626DD"/>
    <w:rsid w:val="00C62ABE"/>
    <w:rsid w:val="00C62B8A"/>
    <w:rsid w:val="00C62DF6"/>
    <w:rsid w:val="00C64111"/>
    <w:rsid w:val="00C648BB"/>
    <w:rsid w:val="00C65274"/>
    <w:rsid w:val="00C65AB2"/>
    <w:rsid w:val="00C65FF4"/>
    <w:rsid w:val="00C662FA"/>
    <w:rsid w:val="00C6696A"/>
    <w:rsid w:val="00C66B06"/>
    <w:rsid w:val="00C67064"/>
    <w:rsid w:val="00C6722B"/>
    <w:rsid w:val="00C67976"/>
    <w:rsid w:val="00C70462"/>
    <w:rsid w:val="00C72B22"/>
    <w:rsid w:val="00C72D9A"/>
    <w:rsid w:val="00C72EFB"/>
    <w:rsid w:val="00C73DB8"/>
    <w:rsid w:val="00C74259"/>
    <w:rsid w:val="00C7562E"/>
    <w:rsid w:val="00C75EEA"/>
    <w:rsid w:val="00C76AEB"/>
    <w:rsid w:val="00C77103"/>
    <w:rsid w:val="00C7790B"/>
    <w:rsid w:val="00C77E4A"/>
    <w:rsid w:val="00C800E6"/>
    <w:rsid w:val="00C80A74"/>
    <w:rsid w:val="00C80BE3"/>
    <w:rsid w:val="00C81056"/>
    <w:rsid w:val="00C811A3"/>
    <w:rsid w:val="00C82624"/>
    <w:rsid w:val="00C8371A"/>
    <w:rsid w:val="00C83921"/>
    <w:rsid w:val="00C8408D"/>
    <w:rsid w:val="00C840A7"/>
    <w:rsid w:val="00C8423C"/>
    <w:rsid w:val="00C84D56"/>
    <w:rsid w:val="00C85231"/>
    <w:rsid w:val="00C853DC"/>
    <w:rsid w:val="00C85EFF"/>
    <w:rsid w:val="00C8638A"/>
    <w:rsid w:val="00C863F1"/>
    <w:rsid w:val="00C86D42"/>
    <w:rsid w:val="00C87157"/>
    <w:rsid w:val="00C87252"/>
    <w:rsid w:val="00C87923"/>
    <w:rsid w:val="00C87C99"/>
    <w:rsid w:val="00C87F4F"/>
    <w:rsid w:val="00C9006C"/>
    <w:rsid w:val="00C9041C"/>
    <w:rsid w:val="00C906CB"/>
    <w:rsid w:val="00C907D0"/>
    <w:rsid w:val="00C90852"/>
    <w:rsid w:val="00C910E4"/>
    <w:rsid w:val="00C910EB"/>
    <w:rsid w:val="00C91A3B"/>
    <w:rsid w:val="00C91C08"/>
    <w:rsid w:val="00C91CDA"/>
    <w:rsid w:val="00C926C3"/>
    <w:rsid w:val="00C927C4"/>
    <w:rsid w:val="00C92C3D"/>
    <w:rsid w:val="00C92C94"/>
    <w:rsid w:val="00C92E64"/>
    <w:rsid w:val="00C93206"/>
    <w:rsid w:val="00C933A5"/>
    <w:rsid w:val="00C9364F"/>
    <w:rsid w:val="00C93821"/>
    <w:rsid w:val="00C939FE"/>
    <w:rsid w:val="00C9496C"/>
    <w:rsid w:val="00C94BFB"/>
    <w:rsid w:val="00C9609B"/>
    <w:rsid w:val="00C96141"/>
    <w:rsid w:val="00C9649B"/>
    <w:rsid w:val="00C968BB"/>
    <w:rsid w:val="00C968F3"/>
    <w:rsid w:val="00C96ED8"/>
    <w:rsid w:val="00C9711F"/>
    <w:rsid w:val="00C975A0"/>
    <w:rsid w:val="00C975E4"/>
    <w:rsid w:val="00C97DF3"/>
    <w:rsid w:val="00CA0B8B"/>
    <w:rsid w:val="00CA0C05"/>
    <w:rsid w:val="00CA0C92"/>
    <w:rsid w:val="00CA0F76"/>
    <w:rsid w:val="00CA114B"/>
    <w:rsid w:val="00CA1B0A"/>
    <w:rsid w:val="00CA1C7F"/>
    <w:rsid w:val="00CA1E94"/>
    <w:rsid w:val="00CA2064"/>
    <w:rsid w:val="00CA36BC"/>
    <w:rsid w:val="00CA372C"/>
    <w:rsid w:val="00CA3978"/>
    <w:rsid w:val="00CA40EC"/>
    <w:rsid w:val="00CA45F4"/>
    <w:rsid w:val="00CA47D4"/>
    <w:rsid w:val="00CA4B21"/>
    <w:rsid w:val="00CA4B58"/>
    <w:rsid w:val="00CA4C33"/>
    <w:rsid w:val="00CA506B"/>
    <w:rsid w:val="00CA50F4"/>
    <w:rsid w:val="00CA5576"/>
    <w:rsid w:val="00CA588F"/>
    <w:rsid w:val="00CA631F"/>
    <w:rsid w:val="00CA66DF"/>
    <w:rsid w:val="00CA682B"/>
    <w:rsid w:val="00CA6AA5"/>
    <w:rsid w:val="00CA7175"/>
    <w:rsid w:val="00CA7689"/>
    <w:rsid w:val="00CA7BA3"/>
    <w:rsid w:val="00CB0106"/>
    <w:rsid w:val="00CB040B"/>
    <w:rsid w:val="00CB0485"/>
    <w:rsid w:val="00CB076C"/>
    <w:rsid w:val="00CB1210"/>
    <w:rsid w:val="00CB132A"/>
    <w:rsid w:val="00CB1D91"/>
    <w:rsid w:val="00CB271F"/>
    <w:rsid w:val="00CB3549"/>
    <w:rsid w:val="00CB535A"/>
    <w:rsid w:val="00CB55C0"/>
    <w:rsid w:val="00CB5828"/>
    <w:rsid w:val="00CB5B6A"/>
    <w:rsid w:val="00CB5BD1"/>
    <w:rsid w:val="00CB679B"/>
    <w:rsid w:val="00CB6D38"/>
    <w:rsid w:val="00CB6D39"/>
    <w:rsid w:val="00CB7065"/>
    <w:rsid w:val="00CB7233"/>
    <w:rsid w:val="00CB7798"/>
    <w:rsid w:val="00CB7F87"/>
    <w:rsid w:val="00CC0640"/>
    <w:rsid w:val="00CC0B08"/>
    <w:rsid w:val="00CC0F3A"/>
    <w:rsid w:val="00CC119E"/>
    <w:rsid w:val="00CC11C9"/>
    <w:rsid w:val="00CC16F9"/>
    <w:rsid w:val="00CC18FE"/>
    <w:rsid w:val="00CC1937"/>
    <w:rsid w:val="00CC1AEB"/>
    <w:rsid w:val="00CC2D7F"/>
    <w:rsid w:val="00CC3516"/>
    <w:rsid w:val="00CC4234"/>
    <w:rsid w:val="00CC456C"/>
    <w:rsid w:val="00CC463F"/>
    <w:rsid w:val="00CC4BF0"/>
    <w:rsid w:val="00CC553B"/>
    <w:rsid w:val="00CC56A2"/>
    <w:rsid w:val="00CC5940"/>
    <w:rsid w:val="00CC6187"/>
    <w:rsid w:val="00CC67FE"/>
    <w:rsid w:val="00CC706B"/>
    <w:rsid w:val="00CC7237"/>
    <w:rsid w:val="00CC74DC"/>
    <w:rsid w:val="00CC7840"/>
    <w:rsid w:val="00CC7B65"/>
    <w:rsid w:val="00CD07B9"/>
    <w:rsid w:val="00CD0867"/>
    <w:rsid w:val="00CD0AB9"/>
    <w:rsid w:val="00CD0B8D"/>
    <w:rsid w:val="00CD1A98"/>
    <w:rsid w:val="00CD30B0"/>
    <w:rsid w:val="00CD3C9C"/>
    <w:rsid w:val="00CD4658"/>
    <w:rsid w:val="00CD4B43"/>
    <w:rsid w:val="00CD5641"/>
    <w:rsid w:val="00CD5797"/>
    <w:rsid w:val="00CD59BB"/>
    <w:rsid w:val="00CD5C5B"/>
    <w:rsid w:val="00CD5F05"/>
    <w:rsid w:val="00CD612A"/>
    <w:rsid w:val="00CD665E"/>
    <w:rsid w:val="00CD67F6"/>
    <w:rsid w:val="00CD7D28"/>
    <w:rsid w:val="00CE06C8"/>
    <w:rsid w:val="00CE0C05"/>
    <w:rsid w:val="00CE117B"/>
    <w:rsid w:val="00CE2468"/>
    <w:rsid w:val="00CE2E9A"/>
    <w:rsid w:val="00CE308F"/>
    <w:rsid w:val="00CE312C"/>
    <w:rsid w:val="00CE32DC"/>
    <w:rsid w:val="00CE34FA"/>
    <w:rsid w:val="00CE3F24"/>
    <w:rsid w:val="00CE4914"/>
    <w:rsid w:val="00CE5080"/>
    <w:rsid w:val="00CE5AAD"/>
    <w:rsid w:val="00CE6185"/>
    <w:rsid w:val="00CE61F3"/>
    <w:rsid w:val="00CE7383"/>
    <w:rsid w:val="00CE76DC"/>
    <w:rsid w:val="00CE7819"/>
    <w:rsid w:val="00CE7CD3"/>
    <w:rsid w:val="00CE7EB4"/>
    <w:rsid w:val="00CF0432"/>
    <w:rsid w:val="00CF047D"/>
    <w:rsid w:val="00CF0565"/>
    <w:rsid w:val="00CF07FD"/>
    <w:rsid w:val="00CF1169"/>
    <w:rsid w:val="00CF3101"/>
    <w:rsid w:val="00CF3236"/>
    <w:rsid w:val="00CF38DD"/>
    <w:rsid w:val="00CF391A"/>
    <w:rsid w:val="00CF3D19"/>
    <w:rsid w:val="00CF4B29"/>
    <w:rsid w:val="00CF502D"/>
    <w:rsid w:val="00CF567D"/>
    <w:rsid w:val="00CF5EDA"/>
    <w:rsid w:val="00CF7715"/>
    <w:rsid w:val="00CF7D49"/>
    <w:rsid w:val="00D0023F"/>
    <w:rsid w:val="00D00297"/>
    <w:rsid w:val="00D0110B"/>
    <w:rsid w:val="00D030F1"/>
    <w:rsid w:val="00D04771"/>
    <w:rsid w:val="00D04882"/>
    <w:rsid w:val="00D04C04"/>
    <w:rsid w:val="00D04E01"/>
    <w:rsid w:val="00D0504F"/>
    <w:rsid w:val="00D05687"/>
    <w:rsid w:val="00D05EB1"/>
    <w:rsid w:val="00D068CC"/>
    <w:rsid w:val="00D06E0D"/>
    <w:rsid w:val="00D070D7"/>
    <w:rsid w:val="00D073A8"/>
    <w:rsid w:val="00D0776B"/>
    <w:rsid w:val="00D07928"/>
    <w:rsid w:val="00D07D49"/>
    <w:rsid w:val="00D07EF9"/>
    <w:rsid w:val="00D102EC"/>
    <w:rsid w:val="00D10335"/>
    <w:rsid w:val="00D108C1"/>
    <w:rsid w:val="00D10AB8"/>
    <w:rsid w:val="00D11CDC"/>
    <w:rsid w:val="00D11DC2"/>
    <w:rsid w:val="00D11FD6"/>
    <w:rsid w:val="00D12206"/>
    <w:rsid w:val="00D1234F"/>
    <w:rsid w:val="00D13233"/>
    <w:rsid w:val="00D133C5"/>
    <w:rsid w:val="00D136AA"/>
    <w:rsid w:val="00D1397C"/>
    <w:rsid w:val="00D13D63"/>
    <w:rsid w:val="00D14016"/>
    <w:rsid w:val="00D1428D"/>
    <w:rsid w:val="00D145B4"/>
    <w:rsid w:val="00D146A9"/>
    <w:rsid w:val="00D14BA7"/>
    <w:rsid w:val="00D14E7A"/>
    <w:rsid w:val="00D15278"/>
    <w:rsid w:val="00D158E7"/>
    <w:rsid w:val="00D15ECA"/>
    <w:rsid w:val="00D16464"/>
    <w:rsid w:val="00D168EA"/>
    <w:rsid w:val="00D16D46"/>
    <w:rsid w:val="00D17074"/>
    <w:rsid w:val="00D17D3F"/>
    <w:rsid w:val="00D2026E"/>
    <w:rsid w:val="00D2074B"/>
    <w:rsid w:val="00D20926"/>
    <w:rsid w:val="00D20F84"/>
    <w:rsid w:val="00D213C2"/>
    <w:rsid w:val="00D214A4"/>
    <w:rsid w:val="00D218A1"/>
    <w:rsid w:val="00D221CC"/>
    <w:rsid w:val="00D222ED"/>
    <w:rsid w:val="00D22C89"/>
    <w:rsid w:val="00D22E80"/>
    <w:rsid w:val="00D230EF"/>
    <w:rsid w:val="00D23A90"/>
    <w:rsid w:val="00D23D04"/>
    <w:rsid w:val="00D23F16"/>
    <w:rsid w:val="00D2419E"/>
    <w:rsid w:val="00D24655"/>
    <w:rsid w:val="00D2490A"/>
    <w:rsid w:val="00D24DAF"/>
    <w:rsid w:val="00D25423"/>
    <w:rsid w:val="00D25567"/>
    <w:rsid w:val="00D25EBC"/>
    <w:rsid w:val="00D26849"/>
    <w:rsid w:val="00D26899"/>
    <w:rsid w:val="00D268B6"/>
    <w:rsid w:val="00D26CD0"/>
    <w:rsid w:val="00D274C7"/>
    <w:rsid w:val="00D27C4B"/>
    <w:rsid w:val="00D27E9E"/>
    <w:rsid w:val="00D27EE9"/>
    <w:rsid w:val="00D301D0"/>
    <w:rsid w:val="00D3049F"/>
    <w:rsid w:val="00D30B8B"/>
    <w:rsid w:val="00D30CC3"/>
    <w:rsid w:val="00D31346"/>
    <w:rsid w:val="00D31A67"/>
    <w:rsid w:val="00D32439"/>
    <w:rsid w:val="00D335CF"/>
    <w:rsid w:val="00D33B51"/>
    <w:rsid w:val="00D33FD9"/>
    <w:rsid w:val="00D34012"/>
    <w:rsid w:val="00D34D3F"/>
    <w:rsid w:val="00D3510D"/>
    <w:rsid w:val="00D351EF"/>
    <w:rsid w:val="00D354D0"/>
    <w:rsid w:val="00D3550E"/>
    <w:rsid w:val="00D3563D"/>
    <w:rsid w:val="00D3599B"/>
    <w:rsid w:val="00D36A8A"/>
    <w:rsid w:val="00D36B54"/>
    <w:rsid w:val="00D37231"/>
    <w:rsid w:val="00D37277"/>
    <w:rsid w:val="00D376CD"/>
    <w:rsid w:val="00D3790C"/>
    <w:rsid w:val="00D37B30"/>
    <w:rsid w:val="00D401DD"/>
    <w:rsid w:val="00D40EAE"/>
    <w:rsid w:val="00D4102E"/>
    <w:rsid w:val="00D41AE1"/>
    <w:rsid w:val="00D41DF9"/>
    <w:rsid w:val="00D4238A"/>
    <w:rsid w:val="00D426E0"/>
    <w:rsid w:val="00D42BC9"/>
    <w:rsid w:val="00D433A3"/>
    <w:rsid w:val="00D43499"/>
    <w:rsid w:val="00D43536"/>
    <w:rsid w:val="00D43BFB"/>
    <w:rsid w:val="00D445FD"/>
    <w:rsid w:val="00D44999"/>
    <w:rsid w:val="00D451FF"/>
    <w:rsid w:val="00D457D2"/>
    <w:rsid w:val="00D45FCC"/>
    <w:rsid w:val="00D45FFF"/>
    <w:rsid w:val="00D467C6"/>
    <w:rsid w:val="00D4698C"/>
    <w:rsid w:val="00D4777B"/>
    <w:rsid w:val="00D47957"/>
    <w:rsid w:val="00D47AA9"/>
    <w:rsid w:val="00D47B9D"/>
    <w:rsid w:val="00D47C04"/>
    <w:rsid w:val="00D47E0B"/>
    <w:rsid w:val="00D500E3"/>
    <w:rsid w:val="00D51003"/>
    <w:rsid w:val="00D5172E"/>
    <w:rsid w:val="00D53296"/>
    <w:rsid w:val="00D532CB"/>
    <w:rsid w:val="00D53BE4"/>
    <w:rsid w:val="00D5479E"/>
    <w:rsid w:val="00D5497D"/>
    <w:rsid w:val="00D55180"/>
    <w:rsid w:val="00D553A5"/>
    <w:rsid w:val="00D55403"/>
    <w:rsid w:val="00D55456"/>
    <w:rsid w:val="00D55679"/>
    <w:rsid w:val="00D5567D"/>
    <w:rsid w:val="00D55D1B"/>
    <w:rsid w:val="00D55D6D"/>
    <w:rsid w:val="00D55F1B"/>
    <w:rsid w:val="00D56B67"/>
    <w:rsid w:val="00D56C51"/>
    <w:rsid w:val="00D57233"/>
    <w:rsid w:val="00D574F9"/>
    <w:rsid w:val="00D57B5A"/>
    <w:rsid w:val="00D601FC"/>
    <w:rsid w:val="00D617A9"/>
    <w:rsid w:val="00D61F51"/>
    <w:rsid w:val="00D6247C"/>
    <w:rsid w:val="00D630E1"/>
    <w:rsid w:val="00D63723"/>
    <w:rsid w:val="00D63959"/>
    <w:rsid w:val="00D63AA2"/>
    <w:rsid w:val="00D63D6F"/>
    <w:rsid w:val="00D63F04"/>
    <w:rsid w:val="00D64013"/>
    <w:rsid w:val="00D640DA"/>
    <w:rsid w:val="00D641E1"/>
    <w:rsid w:val="00D64298"/>
    <w:rsid w:val="00D646A1"/>
    <w:rsid w:val="00D667A0"/>
    <w:rsid w:val="00D66AE6"/>
    <w:rsid w:val="00D66CD8"/>
    <w:rsid w:val="00D6774E"/>
    <w:rsid w:val="00D677FB"/>
    <w:rsid w:val="00D67AA5"/>
    <w:rsid w:val="00D67D69"/>
    <w:rsid w:val="00D7095F"/>
    <w:rsid w:val="00D70A5D"/>
    <w:rsid w:val="00D71125"/>
    <w:rsid w:val="00D72803"/>
    <w:rsid w:val="00D72E4E"/>
    <w:rsid w:val="00D7314E"/>
    <w:rsid w:val="00D7317B"/>
    <w:rsid w:val="00D73CE5"/>
    <w:rsid w:val="00D742D4"/>
    <w:rsid w:val="00D743C9"/>
    <w:rsid w:val="00D747E8"/>
    <w:rsid w:val="00D75061"/>
    <w:rsid w:val="00D753F5"/>
    <w:rsid w:val="00D757FC"/>
    <w:rsid w:val="00D75800"/>
    <w:rsid w:val="00D75EA0"/>
    <w:rsid w:val="00D76E4C"/>
    <w:rsid w:val="00D77066"/>
    <w:rsid w:val="00D777A2"/>
    <w:rsid w:val="00D77E8A"/>
    <w:rsid w:val="00D80260"/>
    <w:rsid w:val="00D806A5"/>
    <w:rsid w:val="00D80A81"/>
    <w:rsid w:val="00D8133D"/>
    <w:rsid w:val="00D8191D"/>
    <w:rsid w:val="00D819CE"/>
    <w:rsid w:val="00D81BEB"/>
    <w:rsid w:val="00D81BF6"/>
    <w:rsid w:val="00D81E7F"/>
    <w:rsid w:val="00D81F20"/>
    <w:rsid w:val="00D82124"/>
    <w:rsid w:val="00D82175"/>
    <w:rsid w:val="00D82505"/>
    <w:rsid w:val="00D825CA"/>
    <w:rsid w:val="00D826BB"/>
    <w:rsid w:val="00D82844"/>
    <w:rsid w:val="00D82C2A"/>
    <w:rsid w:val="00D82E02"/>
    <w:rsid w:val="00D82F60"/>
    <w:rsid w:val="00D83785"/>
    <w:rsid w:val="00D842FB"/>
    <w:rsid w:val="00D84504"/>
    <w:rsid w:val="00D84B11"/>
    <w:rsid w:val="00D84C1E"/>
    <w:rsid w:val="00D84D95"/>
    <w:rsid w:val="00D85379"/>
    <w:rsid w:val="00D856FF"/>
    <w:rsid w:val="00D858B7"/>
    <w:rsid w:val="00D85966"/>
    <w:rsid w:val="00D86117"/>
    <w:rsid w:val="00D86222"/>
    <w:rsid w:val="00D8648B"/>
    <w:rsid w:val="00D8697F"/>
    <w:rsid w:val="00D86DF4"/>
    <w:rsid w:val="00D86EF4"/>
    <w:rsid w:val="00D86F34"/>
    <w:rsid w:val="00D8727C"/>
    <w:rsid w:val="00D87737"/>
    <w:rsid w:val="00D9003E"/>
    <w:rsid w:val="00D90135"/>
    <w:rsid w:val="00D9131C"/>
    <w:rsid w:val="00D91952"/>
    <w:rsid w:val="00D9197C"/>
    <w:rsid w:val="00D91A3F"/>
    <w:rsid w:val="00D91E23"/>
    <w:rsid w:val="00D92E5D"/>
    <w:rsid w:val="00D92EA1"/>
    <w:rsid w:val="00D94745"/>
    <w:rsid w:val="00D94AD8"/>
    <w:rsid w:val="00D95077"/>
    <w:rsid w:val="00D952DC"/>
    <w:rsid w:val="00D95518"/>
    <w:rsid w:val="00D95559"/>
    <w:rsid w:val="00D967AB"/>
    <w:rsid w:val="00D96A9A"/>
    <w:rsid w:val="00D96F8F"/>
    <w:rsid w:val="00D9738C"/>
    <w:rsid w:val="00D977D8"/>
    <w:rsid w:val="00DA0860"/>
    <w:rsid w:val="00DA097A"/>
    <w:rsid w:val="00DA0F3D"/>
    <w:rsid w:val="00DA1474"/>
    <w:rsid w:val="00DA1761"/>
    <w:rsid w:val="00DA18D0"/>
    <w:rsid w:val="00DA1E02"/>
    <w:rsid w:val="00DA1F62"/>
    <w:rsid w:val="00DA2DDA"/>
    <w:rsid w:val="00DA3181"/>
    <w:rsid w:val="00DA3299"/>
    <w:rsid w:val="00DA3817"/>
    <w:rsid w:val="00DA3B73"/>
    <w:rsid w:val="00DA42A6"/>
    <w:rsid w:val="00DA44AF"/>
    <w:rsid w:val="00DA4BB4"/>
    <w:rsid w:val="00DA4CAF"/>
    <w:rsid w:val="00DA4DE4"/>
    <w:rsid w:val="00DA585F"/>
    <w:rsid w:val="00DA5939"/>
    <w:rsid w:val="00DA5E60"/>
    <w:rsid w:val="00DA64EC"/>
    <w:rsid w:val="00DA75F5"/>
    <w:rsid w:val="00DA779B"/>
    <w:rsid w:val="00DB0393"/>
    <w:rsid w:val="00DB06AF"/>
    <w:rsid w:val="00DB08F4"/>
    <w:rsid w:val="00DB0A29"/>
    <w:rsid w:val="00DB0FA2"/>
    <w:rsid w:val="00DB22BC"/>
    <w:rsid w:val="00DB2765"/>
    <w:rsid w:val="00DB3051"/>
    <w:rsid w:val="00DB30DB"/>
    <w:rsid w:val="00DB38C1"/>
    <w:rsid w:val="00DB4A9A"/>
    <w:rsid w:val="00DB4CAA"/>
    <w:rsid w:val="00DB546B"/>
    <w:rsid w:val="00DB54AD"/>
    <w:rsid w:val="00DB55D5"/>
    <w:rsid w:val="00DB63B0"/>
    <w:rsid w:val="00DB679D"/>
    <w:rsid w:val="00DB6ADE"/>
    <w:rsid w:val="00DB7074"/>
    <w:rsid w:val="00DB79E7"/>
    <w:rsid w:val="00DB7BFF"/>
    <w:rsid w:val="00DC0B29"/>
    <w:rsid w:val="00DC1186"/>
    <w:rsid w:val="00DC3075"/>
    <w:rsid w:val="00DC326E"/>
    <w:rsid w:val="00DC3494"/>
    <w:rsid w:val="00DC367A"/>
    <w:rsid w:val="00DC3CE5"/>
    <w:rsid w:val="00DC4E30"/>
    <w:rsid w:val="00DC4F9A"/>
    <w:rsid w:val="00DC5075"/>
    <w:rsid w:val="00DC57FC"/>
    <w:rsid w:val="00DC5D29"/>
    <w:rsid w:val="00DC6183"/>
    <w:rsid w:val="00DC641E"/>
    <w:rsid w:val="00DC6811"/>
    <w:rsid w:val="00DC6849"/>
    <w:rsid w:val="00DC6B7A"/>
    <w:rsid w:val="00DC6CE1"/>
    <w:rsid w:val="00DC717E"/>
    <w:rsid w:val="00DC7ACD"/>
    <w:rsid w:val="00DD01A7"/>
    <w:rsid w:val="00DD045C"/>
    <w:rsid w:val="00DD078A"/>
    <w:rsid w:val="00DD0F29"/>
    <w:rsid w:val="00DD0F9F"/>
    <w:rsid w:val="00DD1AD7"/>
    <w:rsid w:val="00DD1D73"/>
    <w:rsid w:val="00DD1F9F"/>
    <w:rsid w:val="00DD21C9"/>
    <w:rsid w:val="00DD249D"/>
    <w:rsid w:val="00DD26F9"/>
    <w:rsid w:val="00DD27CB"/>
    <w:rsid w:val="00DD2FC4"/>
    <w:rsid w:val="00DD45D1"/>
    <w:rsid w:val="00DD4633"/>
    <w:rsid w:val="00DD4A07"/>
    <w:rsid w:val="00DD5124"/>
    <w:rsid w:val="00DD5553"/>
    <w:rsid w:val="00DD5BAB"/>
    <w:rsid w:val="00DD5C9E"/>
    <w:rsid w:val="00DD5D08"/>
    <w:rsid w:val="00DD5EDC"/>
    <w:rsid w:val="00DD6214"/>
    <w:rsid w:val="00DD6842"/>
    <w:rsid w:val="00DE009E"/>
    <w:rsid w:val="00DE0129"/>
    <w:rsid w:val="00DE071F"/>
    <w:rsid w:val="00DE075F"/>
    <w:rsid w:val="00DE08E5"/>
    <w:rsid w:val="00DE0B65"/>
    <w:rsid w:val="00DE0C86"/>
    <w:rsid w:val="00DE1A29"/>
    <w:rsid w:val="00DE1CCA"/>
    <w:rsid w:val="00DE1E14"/>
    <w:rsid w:val="00DE260D"/>
    <w:rsid w:val="00DE2715"/>
    <w:rsid w:val="00DE27CF"/>
    <w:rsid w:val="00DE2A99"/>
    <w:rsid w:val="00DE2E6C"/>
    <w:rsid w:val="00DE309B"/>
    <w:rsid w:val="00DE3C30"/>
    <w:rsid w:val="00DE4299"/>
    <w:rsid w:val="00DE4342"/>
    <w:rsid w:val="00DE4777"/>
    <w:rsid w:val="00DE483E"/>
    <w:rsid w:val="00DE4A55"/>
    <w:rsid w:val="00DE52FC"/>
    <w:rsid w:val="00DE545F"/>
    <w:rsid w:val="00DE5561"/>
    <w:rsid w:val="00DE5878"/>
    <w:rsid w:val="00DE5983"/>
    <w:rsid w:val="00DE5C92"/>
    <w:rsid w:val="00DE5D96"/>
    <w:rsid w:val="00DE5E02"/>
    <w:rsid w:val="00DE5F86"/>
    <w:rsid w:val="00DE66DB"/>
    <w:rsid w:val="00DE6728"/>
    <w:rsid w:val="00DE68B2"/>
    <w:rsid w:val="00DE692C"/>
    <w:rsid w:val="00DE6C7A"/>
    <w:rsid w:val="00DE70A2"/>
    <w:rsid w:val="00DE7BA4"/>
    <w:rsid w:val="00DF027E"/>
    <w:rsid w:val="00DF0629"/>
    <w:rsid w:val="00DF0911"/>
    <w:rsid w:val="00DF0F54"/>
    <w:rsid w:val="00DF160D"/>
    <w:rsid w:val="00DF1654"/>
    <w:rsid w:val="00DF1D0B"/>
    <w:rsid w:val="00DF3194"/>
    <w:rsid w:val="00DF3FD4"/>
    <w:rsid w:val="00DF559A"/>
    <w:rsid w:val="00DF58A1"/>
    <w:rsid w:val="00DF596F"/>
    <w:rsid w:val="00DF5973"/>
    <w:rsid w:val="00DF5A8E"/>
    <w:rsid w:val="00DF5B43"/>
    <w:rsid w:val="00DF5EF0"/>
    <w:rsid w:val="00DF6A3E"/>
    <w:rsid w:val="00DF6F96"/>
    <w:rsid w:val="00DF7206"/>
    <w:rsid w:val="00DF78FD"/>
    <w:rsid w:val="00E00114"/>
    <w:rsid w:val="00E001D0"/>
    <w:rsid w:val="00E00407"/>
    <w:rsid w:val="00E006AA"/>
    <w:rsid w:val="00E00FD7"/>
    <w:rsid w:val="00E01231"/>
    <w:rsid w:val="00E018D4"/>
    <w:rsid w:val="00E019AC"/>
    <w:rsid w:val="00E022EF"/>
    <w:rsid w:val="00E0233C"/>
    <w:rsid w:val="00E0238B"/>
    <w:rsid w:val="00E0363C"/>
    <w:rsid w:val="00E03D3B"/>
    <w:rsid w:val="00E04B30"/>
    <w:rsid w:val="00E05329"/>
    <w:rsid w:val="00E05D2A"/>
    <w:rsid w:val="00E065EE"/>
    <w:rsid w:val="00E06652"/>
    <w:rsid w:val="00E0675C"/>
    <w:rsid w:val="00E06D20"/>
    <w:rsid w:val="00E06F13"/>
    <w:rsid w:val="00E06F2F"/>
    <w:rsid w:val="00E075FA"/>
    <w:rsid w:val="00E0786E"/>
    <w:rsid w:val="00E07DE7"/>
    <w:rsid w:val="00E103FC"/>
    <w:rsid w:val="00E1051B"/>
    <w:rsid w:val="00E1080D"/>
    <w:rsid w:val="00E10EBB"/>
    <w:rsid w:val="00E10F51"/>
    <w:rsid w:val="00E11245"/>
    <w:rsid w:val="00E11C2B"/>
    <w:rsid w:val="00E11CC6"/>
    <w:rsid w:val="00E122F1"/>
    <w:rsid w:val="00E1268B"/>
    <w:rsid w:val="00E1275C"/>
    <w:rsid w:val="00E12FE9"/>
    <w:rsid w:val="00E13093"/>
    <w:rsid w:val="00E134BB"/>
    <w:rsid w:val="00E1389B"/>
    <w:rsid w:val="00E13B70"/>
    <w:rsid w:val="00E13C63"/>
    <w:rsid w:val="00E15006"/>
    <w:rsid w:val="00E15125"/>
    <w:rsid w:val="00E15B94"/>
    <w:rsid w:val="00E16EF0"/>
    <w:rsid w:val="00E17CFF"/>
    <w:rsid w:val="00E20157"/>
    <w:rsid w:val="00E203AB"/>
    <w:rsid w:val="00E207EB"/>
    <w:rsid w:val="00E215C6"/>
    <w:rsid w:val="00E21E16"/>
    <w:rsid w:val="00E222C0"/>
    <w:rsid w:val="00E222FB"/>
    <w:rsid w:val="00E22442"/>
    <w:rsid w:val="00E2258B"/>
    <w:rsid w:val="00E2260B"/>
    <w:rsid w:val="00E22C9C"/>
    <w:rsid w:val="00E22D3D"/>
    <w:rsid w:val="00E22DAA"/>
    <w:rsid w:val="00E22DB3"/>
    <w:rsid w:val="00E22FBD"/>
    <w:rsid w:val="00E23573"/>
    <w:rsid w:val="00E23ACF"/>
    <w:rsid w:val="00E2411B"/>
    <w:rsid w:val="00E2415B"/>
    <w:rsid w:val="00E24E70"/>
    <w:rsid w:val="00E25766"/>
    <w:rsid w:val="00E25DC0"/>
    <w:rsid w:val="00E25F98"/>
    <w:rsid w:val="00E26359"/>
    <w:rsid w:val="00E26F98"/>
    <w:rsid w:val="00E27228"/>
    <w:rsid w:val="00E278E9"/>
    <w:rsid w:val="00E30328"/>
    <w:rsid w:val="00E305A6"/>
    <w:rsid w:val="00E3096E"/>
    <w:rsid w:val="00E30E2D"/>
    <w:rsid w:val="00E314EE"/>
    <w:rsid w:val="00E31A79"/>
    <w:rsid w:val="00E31B38"/>
    <w:rsid w:val="00E32241"/>
    <w:rsid w:val="00E32443"/>
    <w:rsid w:val="00E326ED"/>
    <w:rsid w:val="00E32FF1"/>
    <w:rsid w:val="00E332BB"/>
    <w:rsid w:val="00E34092"/>
    <w:rsid w:val="00E35272"/>
    <w:rsid w:val="00E355E3"/>
    <w:rsid w:val="00E357C0"/>
    <w:rsid w:val="00E35D28"/>
    <w:rsid w:val="00E35FE4"/>
    <w:rsid w:val="00E3623F"/>
    <w:rsid w:val="00E362D5"/>
    <w:rsid w:val="00E36419"/>
    <w:rsid w:val="00E36694"/>
    <w:rsid w:val="00E36C4D"/>
    <w:rsid w:val="00E36D42"/>
    <w:rsid w:val="00E37526"/>
    <w:rsid w:val="00E40D05"/>
    <w:rsid w:val="00E40FF8"/>
    <w:rsid w:val="00E415E7"/>
    <w:rsid w:val="00E41835"/>
    <w:rsid w:val="00E41A03"/>
    <w:rsid w:val="00E41C00"/>
    <w:rsid w:val="00E41DE8"/>
    <w:rsid w:val="00E41EA9"/>
    <w:rsid w:val="00E42343"/>
    <w:rsid w:val="00E42AFF"/>
    <w:rsid w:val="00E42C18"/>
    <w:rsid w:val="00E4311F"/>
    <w:rsid w:val="00E4316C"/>
    <w:rsid w:val="00E437A3"/>
    <w:rsid w:val="00E438BC"/>
    <w:rsid w:val="00E43BE6"/>
    <w:rsid w:val="00E43EAC"/>
    <w:rsid w:val="00E44A07"/>
    <w:rsid w:val="00E44DA1"/>
    <w:rsid w:val="00E4625E"/>
    <w:rsid w:val="00E46678"/>
    <w:rsid w:val="00E46763"/>
    <w:rsid w:val="00E46A8F"/>
    <w:rsid w:val="00E4741B"/>
    <w:rsid w:val="00E475DC"/>
    <w:rsid w:val="00E4761E"/>
    <w:rsid w:val="00E47F76"/>
    <w:rsid w:val="00E500F9"/>
    <w:rsid w:val="00E50250"/>
    <w:rsid w:val="00E50258"/>
    <w:rsid w:val="00E505E7"/>
    <w:rsid w:val="00E50DE5"/>
    <w:rsid w:val="00E50F46"/>
    <w:rsid w:val="00E5141A"/>
    <w:rsid w:val="00E518CB"/>
    <w:rsid w:val="00E51C63"/>
    <w:rsid w:val="00E52781"/>
    <w:rsid w:val="00E5283A"/>
    <w:rsid w:val="00E53035"/>
    <w:rsid w:val="00E53246"/>
    <w:rsid w:val="00E53313"/>
    <w:rsid w:val="00E53C3A"/>
    <w:rsid w:val="00E54C81"/>
    <w:rsid w:val="00E551CE"/>
    <w:rsid w:val="00E555B5"/>
    <w:rsid w:val="00E55AA0"/>
    <w:rsid w:val="00E55CDD"/>
    <w:rsid w:val="00E56537"/>
    <w:rsid w:val="00E57223"/>
    <w:rsid w:val="00E57258"/>
    <w:rsid w:val="00E578A9"/>
    <w:rsid w:val="00E57E12"/>
    <w:rsid w:val="00E6055C"/>
    <w:rsid w:val="00E60FDB"/>
    <w:rsid w:val="00E6101C"/>
    <w:rsid w:val="00E614C5"/>
    <w:rsid w:val="00E61616"/>
    <w:rsid w:val="00E617E6"/>
    <w:rsid w:val="00E62424"/>
    <w:rsid w:val="00E626F9"/>
    <w:rsid w:val="00E63713"/>
    <w:rsid w:val="00E63C34"/>
    <w:rsid w:val="00E63F86"/>
    <w:rsid w:val="00E643DA"/>
    <w:rsid w:val="00E64649"/>
    <w:rsid w:val="00E646D0"/>
    <w:rsid w:val="00E64BD8"/>
    <w:rsid w:val="00E65E08"/>
    <w:rsid w:val="00E66E5F"/>
    <w:rsid w:val="00E67672"/>
    <w:rsid w:val="00E678EF"/>
    <w:rsid w:val="00E67C3F"/>
    <w:rsid w:val="00E67D9D"/>
    <w:rsid w:val="00E70781"/>
    <w:rsid w:val="00E70E90"/>
    <w:rsid w:val="00E71292"/>
    <w:rsid w:val="00E7189E"/>
    <w:rsid w:val="00E71D11"/>
    <w:rsid w:val="00E71FDA"/>
    <w:rsid w:val="00E7210B"/>
    <w:rsid w:val="00E7214E"/>
    <w:rsid w:val="00E722FE"/>
    <w:rsid w:val="00E728D8"/>
    <w:rsid w:val="00E7375A"/>
    <w:rsid w:val="00E73781"/>
    <w:rsid w:val="00E743C7"/>
    <w:rsid w:val="00E748CF"/>
    <w:rsid w:val="00E74D79"/>
    <w:rsid w:val="00E74DAB"/>
    <w:rsid w:val="00E755D5"/>
    <w:rsid w:val="00E75C0C"/>
    <w:rsid w:val="00E75CE3"/>
    <w:rsid w:val="00E75F72"/>
    <w:rsid w:val="00E76088"/>
    <w:rsid w:val="00E76589"/>
    <w:rsid w:val="00E76BF3"/>
    <w:rsid w:val="00E76F2C"/>
    <w:rsid w:val="00E7763A"/>
    <w:rsid w:val="00E77839"/>
    <w:rsid w:val="00E80896"/>
    <w:rsid w:val="00E80CB0"/>
    <w:rsid w:val="00E8105C"/>
    <w:rsid w:val="00E81B94"/>
    <w:rsid w:val="00E81F19"/>
    <w:rsid w:val="00E8210C"/>
    <w:rsid w:val="00E821E1"/>
    <w:rsid w:val="00E826B6"/>
    <w:rsid w:val="00E8345D"/>
    <w:rsid w:val="00E8366C"/>
    <w:rsid w:val="00E844EB"/>
    <w:rsid w:val="00E847C3"/>
    <w:rsid w:val="00E84936"/>
    <w:rsid w:val="00E84BD4"/>
    <w:rsid w:val="00E84C14"/>
    <w:rsid w:val="00E84F8B"/>
    <w:rsid w:val="00E85880"/>
    <w:rsid w:val="00E85FED"/>
    <w:rsid w:val="00E869A2"/>
    <w:rsid w:val="00E87215"/>
    <w:rsid w:val="00E87377"/>
    <w:rsid w:val="00E87A4E"/>
    <w:rsid w:val="00E904F9"/>
    <w:rsid w:val="00E906AB"/>
    <w:rsid w:val="00E907A2"/>
    <w:rsid w:val="00E907BB"/>
    <w:rsid w:val="00E908CE"/>
    <w:rsid w:val="00E90F95"/>
    <w:rsid w:val="00E91204"/>
    <w:rsid w:val="00E915EB"/>
    <w:rsid w:val="00E91606"/>
    <w:rsid w:val="00E917BF"/>
    <w:rsid w:val="00E918E6"/>
    <w:rsid w:val="00E923DF"/>
    <w:rsid w:val="00E929A7"/>
    <w:rsid w:val="00E92DC8"/>
    <w:rsid w:val="00E93018"/>
    <w:rsid w:val="00E935FD"/>
    <w:rsid w:val="00E93EAB"/>
    <w:rsid w:val="00E94156"/>
    <w:rsid w:val="00E9428C"/>
    <w:rsid w:val="00E9459D"/>
    <w:rsid w:val="00E94A79"/>
    <w:rsid w:val="00E952E7"/>
    <w:rsid w:val="00E96249"/>
    <w:rsid w:val="00E96798"/>
    <w:rsid w:val="00E96D30"/>
    <w:rsid w:val="00E96F37"/>
    <w:rsid w:val="00EA0BA9"/>
    <w:rsid w:val="00EA0C1B"/>
    <w:rsid w:val="00EA1448"/>
    <w:rsid w:val="00EA14A9"/>
    <w:rsid w:val="00EA153E"/>
    <w:rsid w:val="00EA197B"/>
    <w:rsid w:val="00EA2593"/>
    <w:rsid w:val="00EA261B"/>
    <w:rsid w:val="00EA377A"/>
    <w:rsid w:val="00EA3B77"/>
    <w:rsid w:val="00EA4154"/>
    <w:rsid w:val="00EA4926"/>
    <w:rsid w:val="00EA5020"/>
    <w:rsid w:val="00EA54C3"/>
    <w:rsid w:val="00EA5B79"/>
    <w:rsid w:val="00EA5E4B"/>
    <w:rsid w:val="00EA660A"/>
    <w:rsid w:val="00EA66AF"/>
    <w:rsid w:val="00EA69E8"/>
    <w:rsid w:val="00EA6CFB"/>
    <w:rsid w:val="00EA7414"/>
    <w:rsid w:val="00EA7657"/>
    <w:rsid w:val="00EA77E1"/>
    <w:rsid w:val="00EA7870"/>
    <w:rsid w:val="00EA7E81"/>
    <w:rsid w:val="00EA7F01"/>
    <w:rsid w:val="00EB0E1D"/>
    <w:rsid w:val="00EB0E90"/>
    <w:rsid w:val="00EB169D"/>
    <w:rsid w:val="00EB1DAA"/>
    <w:rsid w:val="00EB2B0D"/>
    <w:rsid w:val="00EB38DB"/>
    <w:rsid w:val="00EB3EAB"/>
    <w:rsid w:val="00EB4C19"/>
    <w:rsid w:val="00EB4D81"/>
    <w:rsid w:val="00EB4F12"/>
    <w:rsid w:val="00EB53BF"/>
    <w:rsid w:val="00EB6038"/>
    <w:rsid w:val="00EB604A"/>
    <w:rsid w:val="00EB60A2"/>
    <w:rsid w:val="00EB6C19"/>
    <w:rsid w:val="00EB6E33"/>
    <w:rsid w:val="00EC0C8E"/>
    <w:rsid w:val="00EC186B"/>
    <w:rsid w:val="00EC1EF7"/>
    <w:rsid w:val="00EC30EB"/>
    <w:rsid w:val="00EC39B6"/>
    <w:rsid w:val="00EC3B0C"/>
    <w:rsid w:val="00EC3D4F"/>
    <w:rsid w:val="00EC3EC2"/>
    <w:rsid w:val="00EC3EFE"/>
    <w:rsid w:val="00EC427E"/>
    <w:rsid w:val="00EC42F4"/>
    <w:rsid w:val="00EC43A4"/>
    <w:rsid w:val="00EC44FB"/>
    <w:rsid w:val="00EC4DF1"/>
    <w:rsid w:val="00EC558C"/>
    <w:rsid w:val="00EC560E"/>
    <w:rsid w:val="00EC582A"/>
    <w:rsid w:val="00EC6643"/>
    <w:rsid w:val="00EC6DC2"/>
    <w:rsid w:val="00EC7A70"/>
    <w:rsid w:val="00EC7C50"/>
    <w:rsid w:val="00EC7CB0"/>
    <w:rsid w:val="00EC7F8C"/>
    <w:rsid w:val="00ED07AB"/>
    <w:rsid w:val="00ED0C52"/>
    <w:rsid w:val="00ED14F9"/>
    <w:rsid w:val="00ED15B7"/>
    <w:rsid w:val="00ED15DB"/>
    <w:rsid w:val="00ED199D"/>
    <w:rsid w:val="00ED2864"/>
    <w:rsid w:val="00ED38F2"/>
    <w:rsid w:val="00ED3D27"/>
    <w:rsid w:val="00ED4653"/>
    <w:rsid w:val="00ED542B"/>
    <w:rsid w:val="00ED5539"/>
    <w:rsid w:val="00ED5C01"/>
    <w:rsid w:val="00ED5FA9"/>
    <w:rsid w:val="00ED609A"/>
    <w:rsid w:val="00ED64B0"/>
    <w:rsid w:val="00ED6EE1"/>
    <w:rsid w:val="00ED700F"/>
    <w:rsid w:val="00ED7015"/>
    <w:rsid w:val="00ED72F0"/>
    <w:rsid w:val="00ED748D"/>
    <w:rsid w:val="00ED74CE"/>
    <w:rsid w:val="00ED7516"/>
    <w:rsid w:val="00ED7C95"/>
    <w:rsid w:val="00EE00FB"/>
    <w:rsid w:val="00EE0DC6"/>
    <w:rsid w:val="00EE13FD"/>
    <w:rsid w:val="00EE2A58"/>
    <w:rsid w:val="00EE2F82"/>
    <w:rsid w:val="00EE2FD6"/>
    <w:rsid w:val="00EE350E"/>
    <w:rsid w:val="00EE4C58"/>
    <w:rsid w:val="00EE4F84"/>
    <w:rsid w:val="00EE5D5F"/>
    <w:rsid w:val="00EE68B4"/>
    <w:rsid w:val="00EE6AE8"/>
    <w:rsid w:val="00EE6AFE"/>
    <w:rsid w:val="00EE6D9E"/>
    <w:rsid w:val="00EE6DF8"/>
    <w:rsid w:val="00EE6E9B"/>
    <w:rsid w:val="00EE718B"/>
    <w:rsid w:val="00EE7E05"/>
    <w:rsid w:val="00EF0416"/>
    <w:rsid w:val="00EF0A9C"/>
    <w:rsid w:val="00EF0EB6"/>
    <w:rsid w:val="00EF10D1"/>
    <w:rsid w:val="00EF2064"/>
    <w:rsid w:val="00EF2169"/>
    <w:rsid w:val="00EF2410"/>
    <w:rsid w:val="00EF2565"/>
    <w:rsid w:val="00EF2CEE"/>
    <w:rsid w:val="00EF376D"/>
    <w:rsid w:val="00EF5A48"/>
    <w:rsid w:val="00EF5C12"/>
    <w:rsid w:val="00EF60EA"/>
    <w:rsid w:val="00EF6804"/>
    <w:rsid w:val="00EF76C8"/>
    <w:rsid w:val="00EF7C89"/>
    <w:rsid w:val="00EF7E78"/>
    <w:rsid w:val="00F00202"/>
    <w:rsid w:val="00F00218"/>
    <w:rsid w:val="00F00460"/>
    <w:rsid w:val="00F00779"/>
    <w:rsid w:val="00F00B75"/>
    <w:rsid w:val="00F016E3"/>
    <w:rsid w:val="00F022B6"/>
    <w:rsid w:val="00F02439"/>
    <w:rsid w:val="00F02456"/>
    <w:rsid w:val="00F029FA"/>
    <w:rsid w:val="00F02A60"/>
    <w:rsid w:val="00F02FB4"/>
    <w:rsid w:val="00F0335E"/>
    <w:rsid w:val="00F03868"/>
    <w:rsid w:val="00F0389D"/>
    <w:rsid w:val="00F03D79"/>
    <w:rsid w:val="00F044E4"/>
    <w:rsid w:val="00F04A25"/>
    <w:rsid w:val="00F05136"/>
    <w:rsid w:val="00F05BB4"/>
    <w:rsid w:val="00F06572"/>
    <w:rsid w:val="00F06822"/>
    <w:rsid w:val="00F068E1"/>
    <w:rsid w:val="00F101F0"/>
    <w:rsid w:val="00F10528"/>
    <w:rsid w:val="00F10AA9"/>
    <w:rsid w:val="00F10FE6"/>
    <w:rsid w:val="00F11028"/>
    <w:rsid w:val="00F1126C"/>
    <w:rsid w:val="00F11FE7"/>
    <w:rsid w:val="00F12060"/>
    <w:rsid w:val="00F123C4"/>
    <w:rsid w:val="00F12936"/>
    <w:rsid w:val="00F134DA"/>
    <w:rsid w:val="00F14181"/>
    <w:rsid w:val="00F15185"/>
    <w:rsid w:val="00F157B7"/>
    <w:rsid w:val="00F157BA"/>
    <w:rsid w:val="00F15AEC"/>
    <w:rsid w:val="00F1712F"/>
    <w:rsid w:val="00F1752D"/>
    <w:rsid w:val="00F17C89"/>
    <w:rsid w:val="00F201EF"/>
    <w:rsid w:val="00F203AE"/>
    <w:rsid w:val="00F205C1"/>
    <w:rsid w:val="00F20C54"/>
    <w:rsid w:val="00F2167D"/>
    <w:rsid w:val="00F21C2C"/>
    <w:rsid w:val="00F2221C"/>
    <w:rsid w:val="00F22423"/>
    <w:rsid w:val="00F2260D"/>
    <w:rsid w:val="00F22E62"/>
    <w:rsid w:val="00F231A8"/>
    <w:rsid w:val="00F23C46"/>
    <w:rsid w:val="00F23DD6"/>
    <w:rsid w:val="00F247D8"/>
    <w:rsid w:val="00F24D15"/>
    <w:rsid w:val="00F24E28"/>
    <w:rsid w:val="00F2560D"/>
    <w:rsid w:val="00F25D38"/>
    <w:rsid w:val="00F26323"/>
    <w:rsid w:val="00F263F6"/>
    <w:rsid w:val="00F26A7E"/>
    <w:rsid w:val="00F27055"/>
    <w:rsid w:val="00F2752E"/>
    <w:rsid w:val="00F275F0"/>
    <w:rsid w:val="00F276BA"/>
    <w:rsid w:val="00F303F6"/>
    <w:rsid w:val="00F306CC"/>
    <w:rsid w:val="00F308DA"/>
    <w:rsid w:val="00F318D6"/>
    <w:rsid w:val="00F31BA1"/>
    <w:rsid w:val="00F31CA4"/>
    <w:rsid w:val="00F31F91"/>
    <w:rsid w:val="00F32399"/>
    <w:rsid w:val="00F324F2"/>
    <w:rsid w:val="00F325B9"/>
    <w:rsid w:val="00F32745"/>
    <w:rsid w:val="00F32A93"/>
    <w:rsid w:val="00F32C36"/>
    <w:rsid w:val="00F32F2D"/>
    <w:rsid w:val="00F32F63"/>
    <w:rsid w:val="00F3365F"/>
    <w:rsid w:val="00F3388F"/>
    <w:rsid w:val="00F3402C"/>
    <w:rsid w:val="00F34815"/>
    <w:rsid w:val="00F34F40"/>
    <w:rsid w:val="00F354E4"/>
    <w:rsid w:val="00F3567A"/>
    <w:rsid w:val="00F357DD"/>
    <w:rsid w:val="00F35CDD"/>
    <w:rsid w:val="00F35EB2"/>
    <w:rsid w:val="00F36015"/>
    <w:rsid w:val="00F36103"/>
    <w:rsid w:val="00F3618C"/>
    <w:rsid w:val="00F36252"/>
    <w:rsid w:val="00F36279"/>
    <w:rsid w:val="00F3628E"/>
    <w:rsid w:val="00F362B8"/>
    <w:rsid w:val="00F36CA9"/>
    <w:rsid w:val="00F3724F"/>
    <w:rsid w:val="00F37924"/>
    <w:rsid w:val="00F37A6A"/>
    <w:rsid w:val="00F37E68"/>
    <w:rsid w:val="00F40948"/>
    <w:rsid w:val="00F40AC3"/>
    <w:rsid w:val="00F414CB"/>
    <w:rsid w:val="00F421BD"/>
    <w:rsid w:val="00F424AE"/>
    <w:rsid w:val="00F42C40"/>
    <w:rsid w:val="00F43C63"/>
    <w:rsid w:val="00F43F0F"/>
    <w:rsid w:val="00F44590"/>
    <w:rsid w:val="00F4475B"/>
    <w:rsid w:val="00F447A1"/>
    <w:rsid w:val="00F44C24"/>
    <w:rsid w:val="00F4531E"/>
    <w:rsid w:val="00F456E0"/>
    <w:rsid w:val="00F46918"/>
    <w:rsid w:val="00F470D0"/>
    <w:rsid w:val="00F47A3F"/>
    <w:rsid w:val="00F47F65"/>
    <w:rsid w:val="00F50273"/>
    <w:rsid w:val="00F503CB"/>
    <w:rsid w:val="00F509F8"/>
    <w:rsid w:val="00F50D53"/>
    <w:rsid w:val="00F5114B"/>
    <w:rsid w:val="00F513FA"/>
    <w:rsid w:val="00F5180C"/>
    <w:rsid w:val="00F51FB0"/>
    <w:rsid w:val="00F52201"/>
    <w:rsid w:val="00F524E7"/>
    <w:rsid w:val="00F529F1"/>
    <w:rsid w:val="00F52B8E"/>
    <w:rsid w:val="00F53676"/>
    <w:rsid w:val="00F536BF"/>
    <w:rsid w:val="00F5385D"/>
    <w:rsid w:val="00F53E5B"/>
    <w:rsid w:val="00F53EAB"/>
    <w:rsid w:val="00F53F26"/>
    <w:rsid w:val="00F54DBF"/>
    <w:rsid w:val="00F557DB"/>
    <w:rsid w:val="00F56065"/>
    <w:rsid w:val="00F561C5"/>
    <w:rsid w:val="00F56462"/>
    <w:rsid w:val="00F56586"/>
    <w:rsid w:val="00F56A73"/>
    <w:rsid w:val="00F56CDB"/>
    <w:rsid w:val="00F5743B"/>
    <w:rsid w:val="00F60E03"/>
    <w:rsid w:val="00F611DF"/>
    <w:rsid w:val="00F6200F"/>
    <w:rsid w:val="00F62198"/>
    <w:rsid w:val="00F6329A"/>
    <w:rsid w:val="00F63F9D"/>
    <w:rsid w:val="00F6432F"/>
    <w:rsid w:val="00F64539"/>
    <w:rsid w:val="00F645D5"/>
    <w:rsid w:val="00F64AF2"/>
    <w:rsid w:val="00F652DC"/>
    <w:rsid w:val="00F65798"/>
    <w:rsid w:val="00F657CB"/>
    <w:rsid w:val="00F659CA"/>
    <w:rsid w:val="00F667CE"/>
    <w:rsid w:val="00F66E72"/>
    <w:rsid w:val="00F670EC"/>
    <w:rsid w:val="00F6749C"/>
    <w:rsid w:val="00F6776B"/>
    <w:rsid w:val="00F67DB8"/>
    <w:rsid w:val="00F700A1"/>
    <w:rsid w:val="00F70968"/>
    <w:rsid w:val="00F71C19"/>
    <w:rsid w:val="00F71C39"/>
    <w:rsid w:val="00F71D9E"/>
    <w:rsid w:val="00F71F47"/>
    <w:rsid w:val="00F7270E"/>
    <w:rsid w:val="00F72D7E"/>
    <w:rsid w:val="00F73A2F"/>
    <w:rsid w:val="00F74406"/>
    <w:rsid w:val="00F74537"/>
    <w:rsid w:val="00F74974"/>
    <w:rsid w:val="00F7509E"/>
    <w:rsid w:val="00F75787"/>
    <w:rsid w:val="00F7618B"/>
    <w:rsid w:val="00F76266"/>
    <w:rsid w:val="00F76403"/>
    <w:rsid w:val="00F76452"/>
    <w:rsid w:val="00F76921"/>
    <w:rsid w:val="00F76E3F"/>
    <w:rsid w:val="00F77692"/>
    <w:rsid w:val="00F8047B"/>
    <w:rsid w:val="00F807D6"/>
    <w:rsid w:val="00F808A5"/>
    <w:rsid w:val="00F80E0B"/>
    <w:rsid w:val="00F82BF8"/>
    <w:rsid w:val="00F83366"/>
    <w:rsid w:val="00F83809"/>
    <w:rsid w:val="00F83AF3"/>
    <w:rsid w:val="00F83F5B"/>
    <w:rsid w:val="00F8589B"/>
    <w:rsid w:val="00F85F56"/>
    <w:rsid w:val="00F8696B"/>
    <w:rsid w:val="00F87DA9"/>
    <w:rsid w:val="00F87DDC"/>
    <w:rsid w:val="00F9032D"/>
    <w:rsid w:val="00F9072F"/>
    <w:rsid w:val="00F90807"/>
    <w:rsid w:val="00F90C70"/>
    <w:rsid w:val="00F9108D"/>
    <w:rsid w:val="00F915A9"/>
    <w:rsid w:val="00F91BE2"/>
    <w:rsid w:val="00F921FD"/>
    <w:rsid w:val="00F92EA0"/>
    <w:rsid w:val="00F933C8"/>
    <w:rsid w:val="00F936FD"/>
    <w:rsid w:val="00F93E9F"/>
    <w:rsid w:val="00F941A4"/>
    <w:rsid w:val="00F94978"/>
    <w:rsid w:val="00F94B0D"/>
    <w:rsid w:val="00F95A60"/>
    <w:rsid w:val="00F95B62"/>
    <w:rsid w:val="00F95C15"/>
    <w:rsid w:val="00F95E37"/>
    <w:rsid w:val="00F9644E"/>
    <w:rsid w:val="00F96490"/>
    <w:rsid w:val="00F96FBD"/>
    <w:rsid w:val="00F9762E"/>
    <w:rsid w:val="00F97974"/>
    <w:rsid w:val="00F97A64"/>
    <w:rsid w:val="00F97ACF"/>
    <w:rsid w:val="00FA00C7"/>
    <w:rsid w:val="00FA02E7"/>
    <w:rsid w:val="00FA0979"/>
    <w:rsid w:val="00FA0AC1"/>
    <w:rsid w:val="00FA1141"/>
    <w:rsid w:val="00FA16D0"/>
    <w:rsid w:val="00FA1FEF"/>
    <w:rsid w:val="00FA21B4"/>
    <w:rsid w:val="00FA25D5"/>
    <w:rsid w:val="00FA26CF"/>
    <w:rsid w:val="00FA32E7"/>
    <w:rsid w:val="00FA3E46"/>
    <w:rsid w:val="00FA3EAC"/>
    <w:rsid w:val="00FA4E8B"/>
    <w:rsid w:val="00FA534C"/>
    <w:rsid w:val="00FA5388"/>
    <w:rsid w:val="00FA56EE"/>
    <w:rsid w:val="00FA56F8"/>
    <w:rsid w:val="00FA573B"/>
    <w:rsid w:val="00FA5B68"/>
    <w:rsid w:val="00FA5B6B"/>
    <w:rsid w:val="00FA5F20"/>
    <w:rsid w:val="00FA6947"/>
    <w:rsid w:val="00FA6E98"/>
    <w:rsid w:val="00FA7615"/>
    <w:rsid w:val="00FA7AD7"/>
    <w:rsid w:val="00FB02F5"/>
    <w:rsid w:val="00FB0607"/>
    <w:rsid w:val="00FB0B0E"/>
    <w:rsid w:val="00FB0D01"/>
    <w:rsid w:val="00FB1A0D"/>
    <w:rsid w:val="00FB1CE7"/>
    <w:rsid w:val="00FB24DA"/>
    <w:rsid w:val="00FB2EB4"/>
    <w:rsid w:val="00FB3541"/>
    <w:rsid w:val="00FB396B"/>
    <w:rsid w:val="00FB39C4"/>
    <w:rsid w:val="00FB3F6A"/>
    <w:rsid w:val="00FB54E3"/>
    <w:rsid w:val="00FB59A8"/>
    <w:rsid w:val="00FB59B4"/>
    <w:rsid w:val="00FB5C66"/>
    <w:rsid w:val="00FB5E2F"/>
    <w:rsid w:val="00FB5EAB"/>
    <w:rsid w:val="00FB5F3C"/>
    <w:rsid w:val="00FB61BD"/>
    <w:rsid w:val="00FB64F7"/>
    <w:rsid w:val="00FB673A"/>
    <w:rsid w:val="00FB681B"/>
    <w:rsid w:val="00FB6CC5"/>
    <w:rsid w:val="00FB6D62"/>
    <w:rsid w:val="00FC0D1D"/>
    <w:rsid w:val="00FC1854"/>
    <w:rsid w:val="00FC2B8B"/>
    <w:rsid w:val="00FC2FE5"/>
    <w:rsid w:val="00FC3BEF"/>
    <w:rsid w:val="00FC4550"/>
    <w:rsid w:val="00FC474D"/>
    <w:rsid w:val="00FC49F5"/>
    <w:rsid w:val="00FC4BAF"/>
    <w:rsid w:val="00FC4BC8"/>
    <w:rsid w:val="00FC512B"/>
    <w:rsid w:val="00FC633C"/>
    <w:rsid w:val="00FC6501"/>
    <w:rsid w:val="00FC716E"/>
    <w:rsid w:val="00FC7476"/>
    <w:rsid w:val="00FC76A6"/>
    <w:rsid w:val="00FC78A7"/>
    <w:rsid w:val="00FD045C"/>
    <w:rsid w:val="00FD0C70"/>
    <w:rsid w:val="00FD10A9"/>
    <w:rsid w:val="00FD1525"/>
    <w:rsid w:val="00FD1AFA"/>
    <w:rsid w:val="00FD288B"/>
    <w:rsid w:val="00FD2E4A"/>
    <w:rsid w:val="00FD2E5A"/>
    <w:rsid w:val="00FD32BD"/>
    <w:rsid w:val="00FD494F"/>
    <w:rsid w:val="00FD4EDA"/>
    <w:rsid w:val="00FD5EB0"/>
    <w:rsid w:val="00FD5F8D"/>
    <w:rsid w:val="00FD6141"/>
    <w:rsid w:val="00FD6F14"/>
    <w:rsid w:val="00FD7346"/>
    <w:rsid w:val="00FD73FC"/>
    <w:rsid w:val="00FD761F"/>
    <w:rsid w:val="00FD7BA2"/>
    <w:rsid w:val="00FE01E3"/>
    <w:rsid w:val="00FE09C4"/>
    <w:rsid w:val="00FE1742"/>
    <w:rsid w:val="00FE17A7"/>
    <w:rsid w:val="00FE1BF3"/>
    <w:rsid w:val="00FE21A6"/>
    <w:rsid w:val="00FE28AF"/>
    <w:rsid w:val="00FE3893"/>
    <w:rsid w:val="00FE39AE"/>
    <w:rsid w:val="00FE39B9"/>
    <w:rsid w:val="00FE3D9A"/>
    <w:rsid w:val="00FE5082"/>
    <w:rsid w:val="00FE5412"/>
    <w:rsid w:val="00FE56FD"/>
    <w:rsid w:val="00FE5C40"/>
    <w:rsid w:val="00FE5D11"/>
    <w:rsid w:val="00FE5D87"/>
    <w:rsid w:val="00FE6055"/>
    <w:rsid w:val="00FE63B4"/>
    <w:rsid w:val="00FE6434"/>
    <w:rsid w:val="00FE69C5"/>
    <w:rsid w:val="00FE72CC"/>
    <w:rsid w:val="00FE7364"/>
    <w:rsid w:val="00FE74E7"/>
    <w:rsid w:val="00FE7FFB"/>
    <w:rsid w:val="00FF00D1"/>
    <w:rsid w:val="00FF0C9F"/>
    <w:rsid w:val="00FF1074"/>
    <w:rsid w:val="00FF1382"/>
    <w:rsid w:val="00FF1A0A"/>
    <w:rsid w:val="00FF24B6"/>
    <w:rsid w:val="00FF25C6"/>
    <w:rsid w:val="00FF2BF0"/>
    <w:rsid w:val="00FF2DD8"/>
    <w:rsid w:val="00FF3105"/>
    <w:rsid w:val="00FF3171"/>
    <w:rsid w:val="00FF3781"/>
    <w:rsid w:val="00FF39A4"/>
    <w:rsid w:val="00FF3A03"/>
    <w:rsid w:val="00FF3A7A"/>
    <w:rsid w:val="00FF3CF7"/>
    <w:rsid w:val="00FF3D31"/>
    <w:rsid w:val="00FF4033"/>
    <w:rsid w:val="00FF40C9"/>
    <w:rsid w:val="00FF43A1"/>
    <w:rsid w:val="00FF4ED9"/>
    <w:rsid w:val="00FF4FC5"/>
    <w:rsid w:val="00FF5397"/>
    <w:rsid w:val="00FF57DE"/>
    <w:rsid w:val="00FF5857"/>
    <w:rsid w:val="00FF5916"/>
    <w:rsid w:val="00FF61AB"/>
    <w:rsid w:val="00FF6924"/>
    <w:rsid w:val="00FF706D"/>
    <w:rsid w:val="00FF763D"/>
    <w:rsid w:val="00FF7C1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CD1FD8"/>
  <w15:docId w15:val="{C4028F4A-A368-4790-B09E-9FBB75AD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s-CO"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1"/>
    <w:next w:val="Normal1"/>
    <w:pPr>
      <w:keepNext/>
      <w:keepLines/>
      <w:spacing w:before="480"/>
      <w:outlineLvl w:val="0"/>
    </w:pPr>
    <w:rPr>
      <w:rFonts w:ascii="Cambria" w:eastAsia="Cambria" w:hAnsi="Cambria" w:cs="Cambria"/>
      <w:b/>
      <w:color w:val="366091"/>
      <w:sz w:val="28"/>
      <w:szCs w:val="28"/>
    </w:rPr>
  </w:style>
  <w:style w:type="paragraph" w:styleId="Ttulo2">
    <w:name w:val="heading 2"/>
    <w:basedOn w:val="Normal1"/>
    <w:next w:val="Normal1"/>
    <w:pPr>
      <w:keepNext/>
      <w:keepLines/>
      <w:spacing w:before="200"/>
      <w:outlineLvl w:val="1"/>
    </w:pPr>
    <w:rPr>
      <w:rFonts w:ascii="Cambria" w:eastAsia="Cambria" w:hAnsi="Cambria" w:cs="Cambria"/>
      <w:b/>
      <w:color w:val="4F81BD"/>
      <w:sz w:val="26"/>
      <w:szCs w:val="26"/>
    </w:rPr>
  </w:style>
  <w:style w:type="paragraph" w:styleId="Ttulo3">
    <w:name w:val="heading 3"/>
    <w:basedOn w:val="Normal1"/>
    <w:next w:val="Normal1"/>
    <w:pPr>
      <w:keepNext/>
      <w:keepLines/>
      <w:spacing w:before="100" w:after="100"/>
      <w:outlineLvl w:val="2"/>
    </w:pPr>
    <w:rPr>
      <w:rFonts w:ascii="Times New Roman" w:eastAsia="Times New Roman" w:hAnsi="Times New Roman" w:cs="Times New Roman"/>
      <w:b/>
      <w:sz w:val="27"/>
      <w:szCs w:val="27"/>
    </w:rPr>
  </w:style>
  <w:style w:type="paragraph" w:styleId="Ttulo4">
    <w:name w:val="heading 4"/>
    <w:basedOn w:val="Normal1"/>
    <w:next w:val="Normal1"/>
    <w:pPr>
      <w:keepNext/>
      <w:keepLines/>
      <w:spacing w:before="240" w:after="40"/>
      <w:outlineLvl w:val="3"/>
    </w:pPr>
    <w:rPr>
      <w:b/>
      <w:sz w:val="24"/>
      <w:szCs w:val="24"/>
    </w:rPr>
  </w:style>
  <w:style w:type="paragraph" w:styleId="Ttulo5">
    <w:name w:val="heading 5"/>
    <w:basedOn w:val="Normal1"/>
    <w:next w:val="Normal1"/>
    <w:pPr>
      <w:keepNext/>
      <w:keepLines/>
      <w:spacing w:before="220" w:after="40"/>
      <w:outlineLvl w:val="4"/>
    </w:pPr>
    <w:rPr>
      <w:b/>
    </w:rPr>
  </w:style>
  <w:style w:type="paragraph" w:styleId="Ttulo6">
    <w:name w:val="heading 6"/>
    <w:basedOn w:val="Normal1"/>
    <w:next w:val="Normal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link w:val="Normal1Car"/>
  </w:style>
  <w:style w:type="table" w:customStyle="1" w:styleId="TableNormal">
    <w:name w:val="Table Normal"/>
    <w:tblPr>
      <w:tblCellMar>
        <w:top w:w="0" w:type="dxa"/>
        <w:left w:w="0" w:type="dxa"/>
        <w:bottom w:w="0" w:type="dxa"/>
        <w:right w:w="0" w:type="dxa"/>
      </w:tblCellMar>
    </w:tblPr>
  </w:style>
  <w:style w:type="paragraph" w:styleId="Ttulo">
    <w:name w:val="Title"/>
    <w:basedOn w:val="Normal1"/>
    <w:next w:val="Normal1"/>
    <w:pPr>
      <w:keepNext/>
      <w:keepLines/>
      <w:spacing w:before="480" w:after="120"/>
    </w:pPr>
    <w:rPr>
      <w:b/>
      <w:sz w:val="72"/>
      <w:szCs w:val="72"/>
    </w:rPr>
  </w:style>
  <w:style w:type="paragraph" w:styleId="Subttulo">
    <w:name w:val="Subtitle"/>
    <w:basedOn w:val="Normal1"/>
    <w:next w:val="Normal1"/>
    <w:pPr>
      <w:keepNext/>
      <w:keepLines/>
      <w:spacing w:before="360" w:after="80"/>
    </w:pPr>
    <w:rPr>
      <w:rFonts w:ascii="Georgia" w:eastAsia="Georgia" w:hAnsi="Georgia" w:cs="Georgia"/>
      <w:i/>
      <w:color w:val="666666"/>
      <w:sz w:val="48"/>
      <w:szCs w:val="48"/>
    </w:rPr>
  </w:style>
  <w:style w:type="table" w:customStyle="1" w:styleId="4">
    <w:name w:val="4"/>
    <w:basedOn w:val="TableNormal"/>
    <w:pPr>
      <w:spacing w:after="0" w:line="240" w:lineRule="auto"/>
    </w:pPr>
    <w:tblPr>
      <w:tblStyleRowBandSize w:val="1"/>
      <w:tblStyleColBandSize w:val="1"/>
      <w:tblCellMar>
        <w:left w:w="115" w:type="dxa"/>
        <w:right w:w="115" w:type="dxa"/>
      </w:tblCellMar>
    </w:tblPr>
  </w:style>
  <w:style w:type="table" w:customStyle="1" w:styleId="3">
    <w:name w:val="3"/>
    <w:basedOn w:val="TableNormal"/>
    <w:pPr>
      <w:spacing w:after="0" w:line="240" w:lineRule="auto"/>
    </w:pPr>
    <w:tblPr>
      <w:tblStyleRowBandSize w:val="1"/>
      <w:tblStyleColBandSize w:val="1"/>
      <w:tblCellMar>
        <w:left w:w="115" w:type="dxa"/>
        <w:right w:w="115" w:type="dxa"/>
      </w:tblCellMar>
    </w:tblPr>
  </w:style>
  <w:style w:type="table" w:customStyle="1" w:styleId="2">
    <w:name w:val="2"/>
    <w:basedOn w:val="TableNormal"/>
    <w:pPr>
      <w:spacing w:after="0" w:line="240" w:lineRule="auto"/>
    </w:pPr>
    <w:tblPr>
      <w:tblStyleRowBandSize w:val="1"/>
      <w:tblStyleColBandSize w:val="1"/>
      <w:tblCellMar>
        <w:left w:w="115" w:type="dxa"/>
        <w:right w:w="115" w:type="dxa"/>
      </w:tblCellMar>
    </w:tbl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semiHidden/>
    <w:unhideWhenUsed/>
    <w:pPr>
      <w:spacing w:line="240" w:lineRule="auto"/>
    </w:pPr>
    <w:rPr>
      <w:sz w:val="24"/>
      <w:szCs w:val="24"/>
    </w:rPr>
  </w:style>
  <w:style w:type="character" w:customStyle="1" w:styleId="TextocomentarioCar">
    <w:name w:val="Texto comentario Car"/>
    <w:basedOn w:val="Fuentedeprrafopredeter"/>
    <w:link w:val="Textocomentario"/>
    <w:uiPriority w:val="99"/>
    <w:semiHidden/>
    <w:rPr>
      <w:sz w:val="24"/>
      <w:szCs w:val="24"/>
    </w:rPr>
  </w:style>
  <w:style w:type="character" w:styleId="Refdecomentario">
    <w:name w:val="annotation reference"/>
    <w:basedOn w:val="Fuentedeprrafopredeter"/>
    <w:uiPriority w:val="99"/>
    <w:semiHidden/>
    <w:unhideWhenUsed/>
    <w:rPr>
      <w:sz w:val="18"/>
      <w:szCs w:val="18"/>
    </w:rPr>
  </w:style>
  <w:style w:type="paragraph" w:styleId="Textodeglobo">
    <w:name w:val="Balloon Text"/>
    <w:basedOn w:val="Normal"/>
    <w:link w:val="TextodegloboCar"/>
    <w:uiPriority w:val="99"/>
    <w:semiHidden/>
    <w:unhideWhenUsed/>
    <w:rsid w:val="00282131"/>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82131"/>
    <w:rPr>
      <w:rFonts w:ascii="Lucida Grande" w:hAnsi="Lucida Grande" w:cs="Lucida Grande"/>
      <w:sz w:val="18"/>
      <w:szCs w:val="18"/>
    </w:rPr>
  </w:style>
  <w:style w:type="character" w:styleId="Nmerodelnea">
    <w:name w:val="line number"/>
    <w:basedOn w:val="Fuentedeprrafopredeter"/>
    <w:uiPriority w:val="99"/>
    <w:semiHidden/>
    <w:unhideWhenUsed/>
    <w:rsid w:val="007B6C45"/>
  </w:style>
  <w:style w:type="table" w:styleId="Tablaconcuadrcula">
    <w:name w:val="Table Grid"/>
    <w:basedOn w:val="Tablanormal"/>
    <w:uiPriority w:val="59"/>
    <w:rsid w:val="001413A6"/>
    <w:pPr>
      <w:spacing w:after="0" w:line="240" w:lineRule="auto"/>
    </w:pPr>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1413A6"/>
    <w:rPr>
      <w:rFonts w:asciiTheme="minorHAnsi" w:eastAsiaTheme="minorHAnsi" w:hAnsiTheme="minorHAnsi" w:cstheme="minorBidi"/>
      <w:b/>
      <w:bCs/>
      <w:color w:val="4F81BD" w:themeColor="accent1"/>
      <w:sz w:val="18"/>
      <w:szCs w:val="18"/>
      <w:lang w:eastAsia="en-US"/>
    </w:rPr>
  </w:style>
  <w:style w:type="table" w:customStyle="1" w:styleId="Tablaconcuadrcula1">
    <w:name w:val="Tabla con cuadrícula1"/>
    <w:basedOn w:val="Tablanormal"/>
    <w:next w:val="Tablaconcuadrcula"/>
    <w:uiPriority w:val="59"/>
    <w:rsid w:val="00733290"/>
    <w:pPr>
      <w:spacing w:after="0" w:line="240" w:lineRule="auto"/>
    </w:pPr>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145C5E"/>
    <w:pPr>
      <w:spacing w:after="0" w:line="240" w:lineRule="auto"/>
    </w:pPr>
    <w:rPr>
      <w:rFonts w:cs="Arial"/>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ar"/>
    <w:rsid w:val="0064526C"/>
    <w:pPr>
      <w:spacing w:after="0"/>
      <w:jc w:val="center"/>
    </w:pPr>
    <w:rPr>
      <w:noProof/>
      <w:lang w:val="es-ES"/>
    </w:rPr>
  </w:style>
  <w:style w:type="character" w:customStyle="1" w:styleId="Normal1Car">
    <w:name w:val="Normal1 Car"/>
    <w:basedOn w:val="Fuentedeprrafopredeter"/>
    <w:link w:val="Normal1"/>
    <w:rsid w:val="0064526C"/>
  </w:style>
  <w:style w:type="character" w:customStyle="1" w:styleId="EndNoteBibliographyTitleCar">
    <w:name w:val="EndNote Bibliography Title Car"/>
    <w:basedOn w:val="Normal1Car"/>
    <w:link w:val="EndNoteBibliographyTitle"/>
    <w:rsid w:val="0064526C"/>
    <w:rPr>
      <w:noProof/>
      <w:lang w:val="es-ES"/>
    </w:rPr>
  </w:style>
  <w:style w:type="paragraph" w:customStyle="1" w:styleId="EndNoteBibliography">
    <w:name w:val="EndNote Bibliography"/>
    <w:basedOn w:val="Normal"/>
    <w:link w:val="EndNoteBibliographyCar"/>
    <w:rsid w:val="0064526C"/>
    <w:pPr>
      <w:spacing w:line="240" w:lineRule="auto"/>
      <w:jc w:val="both"/>
    </w:pPr>
    <w:rPr>
      <w:noProof/>
      <w:lang w:val="es-ES"/>
    </w:rPr>
  </w:style>
  <w:style w:type="character" w:customStyle="1" w:styleId="EndNoteBibliographyCar">
    <w:name w:val="EndNote Bibliography Car"/>
    <w:basedOn w:val="Normal1Car"/>
    <w:link w:val="EndNoteBibliography"/>
    <w:rsid w:val="0064526C"/>
    <w:rPr>
      <w:noProof/>
      <w:lang w:val="es-ES"/>
    </w:rPr>
  </w:style>
  <w:style w:type="character" w:customStyle="1" w:styleId="apple-converted-space">
    <w:name w:val="apple-converted-space"/>
    <w:basedOn w:val="Fuentedeprrafopredeter"/>
    <w:rsid w:val="00D72803"/>
  </w:style>
  <w:style w:type="paragraph" w:styleId="NormalWeb">
    <w:name w:val="Normal (Web)"/>
    <w:basedOn w:val="Normal"/>
    <w:uiPriority w:val="99"/>
    <w:unhideWhenUsed/>
    <w:rsid w:val="00B72111"/>
    <w:pPr>
      <w:spacing w:before="100" w:beforeAutospacing="1" w:after="100" w:afterAutospacing="1" w:line="240" w:lineRule="auto"/>
    </w:pPr>
    <w:rPr>
      <w:rFonts w:ascii="Times New Roman" w:eastAsia="Times New Roman" w:hAnsi="Times New Roman" w:cs="Times New Roman"/>
      <w:color w:val="auto"/>
      <w:sz w:val="24"/>
      <w:szCs w:val="24"/>
      <w:lang w:eastAsia="es-CO"/>
    </w:rPr>
  </w:style>
  <w:style w:type="paragraph" w:styleId="Encabezado">
    <w:name w:val="header"/>
    <w:basedOn w:val="Normal"/>
    <w:link w:val="EncabezadoCar"/>
    <w:uiPriority w:val="99"/>
    <w:unhideWhenUsed/>
    <w:rsid w:val="00BB1BB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B1BB4"/>
  </w:style>
  <w:style w:type="paragraph" w:styleId="Piedepgina">
    <w:name w:val="footer"/>
    <w:basedOn w:val="Normal"/>
    <w:link w:val="PiedepginaCar"/>
    <w:uiPriority w:val="99"/>
    <w:unhideWhenUsed/>
    <w:rsid w:val="00BB1BB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B1BB4"/>
  </w:style>
  <w:style w:type="paragraph" w:styleId="Prrafodelista">
    <w:name w:val="List Paragraph"/>
    <w:basedOn w:val="Normal"/>
    <w:uiPriority w:val="34"/>
    <w:qFormat/>
    <w:rsid w:val="008E3D6C"/>
    <w:pPr>
      <w:ind w:left="720"/>
      <w:contextualSpacing/>
    </w:pPr>
  </w:style>
  <w:style w:type="paragraph" w:styleId="Asuntodelcomentario">
    <w:name w:val="annotation subject"/>
    <w:basedOn w:val="Textocomentario"/>
    <w:next w:val="Textocomentario"/>
    <w:link w:val="AsuntodelcomentarioCar"/>
    <w:uiPriority w:val="99"/>
    <w:semiHidden/>
    <w:unhideWhenUsed/>
    <w:rsid w:val="00D64013"/>
    <w:rPr>
      <w:b/>
      <w:bCs/>
      <w:sz w:val="20"/>
      <w:szCs w:val="20"/>
    </w:rPr>
  </w:style>
  <w:style w:type="character" w:customStyle="1" w:styleId="AsuntodelcomentarioCar">
    <w:name w:val="Asunto del comentario Car"/>
    <w:basedOn w:val="TextocomentarioCar"/>
    <w:link w:val="Asuntodelcomentario"/>
    <w:uiPriority w:val="99"/>
    <w:semiHidden/>
    <w:rsid w:val="00D64013"/>
    <w:rPr>
      <w:b/>
      <w:bCs/>
      <w:sz w:val="20"/>
      <w:szCs w:val="20"/>
    </w:rPr>
  </w:style>
  <w:style w:type="character" w:styleId="Hipervnculo">
    <w:name w:val="Hyperlink"/>
    <w:basedOn w:val="Fuentedeprrafopredeter"/>
    <w:uiPriority w:val="99"/>
    <w:unhideWhenUsed/>
    <w:rsid w:val="002624A4"/>
    <w:rPr>
      <w:color w:val="0000FF" w:themeColor="hyperlink"/>
      <w:u w:val="single"/>
    </w:rPr>
  </w:style>
  <w:style w:type="table" w:customStyle="1" w:styleId="Tablaconcuadrcula21">
    <w:name w:val="Tabla con cuadrícula21"/>
    <w:basedOn w:val="Tablanormal"/>
    <w:next w:val="Tablaconcuadrcula"/>
    <w:uiPriority w:val="59"/>
    <w:rsid w:val="009A33E9"/>
    <w:pPr>
      <w:spacing w:after="0" w:line="240" w:lineRule="auto"/>
    </w:pPr>
    <w:rPr>
      <w:rFonts w:cs="Arial"/>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436272"/>
    <w:pPr>
      <w:spacing w:after="0" w:line="240" w:lineRule="auto"/>
    </w:pPr>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Fuentedeprrafopredeter"/>
    <w:rsid w:val="0082033C"/>
  </w:style>
  <w:style w:type="character" w:styleId="Textodelmarcadordeposicin">
    <w:name w:val="Placeholder Text"/>
    <w:basedOn w:val="Fuentedeprrafopredeter"/>
    <w:uiPriority w:val="99"/>
    <w:semiHidden/>
    <w:rsid w:val="0036120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08231">
      <w:bodyDiv w:val="1"/>
      <w:marLeft w:val="0"/>
      <w:marRight w:val="0"/>
      <w:marTop w:val="0"/>
      <w:marBottom w:val="0"/>
      <w:divBdr>
        <w:top w:val="none" w:sz="0" w:space="0" w:color="auto"/>
        <w:left w:val="none" w:sz="0" w:space="0" w:color="auto"/>
        <w:bottom w:val="none" w:sz="0" w:space="0" w:color="auto"/>
        <w:right w:val="none" w:sz="0" w:space="0" w:color="auto"/>
      </w:divBdr>
    </w:div>
    <w:div w:id="172306481">
      <w:bodyDiv w:val="1"/>
      <w:marLeft w:val="0"/>
      <w:marRight w:val="0"/>
      <w:marTop w:val="0"/>
      <w:marBottom w:val="0"/>
      <w:divBdr>
        <w:top w:val="none" w:sz="0" w:space="0" w:color="auto"/>
        <w:left w:val="none" w:sz="0" w:space="0" w:color="auto"/>
        <w:bottom w:val="none" w:sz="0" w:space="0" w:color="auto"/>
        <w:right w:val="none" w:sz="0" w:space="0" w:color="auto"/>
      </w:divBdr>
    </w:div>
    <w:div w:id="246307795">
      <w:bodyDiv w:val="1"/>
      <w:marLeft w:val="0"/>
      <w:marRight w:val="0"/>
      <w:marTop w:val="0"/>
      <w:marBottom w:val="0"/>
      <w:divBdr>
        <w:top w:val="none" w:sz="0" w:space="0" w:color="auto"/>
        <w:left w:val="none" w:sz="0" w:space="0" w:color="auto"/>
        <w:bottom w:val="none" w:sz="0" w:space="0" w:color="auto"/>
        <w:right w:val="none" w:sz="0" w:space="0" w:color="auto"/>
      </w:divBdr>
    </w:div>
    <w:div w:id="247085876">
      <w:bodyDiv w:val="1"/>
      <w:marLeft w:val="0"/>
      <w:marRight w:val="0"/>
      <w:marTop w:val="0"/>
      <w:marBottom w:val="0"/>
      <w:divBdr>
        <w:top w:val="none" w:sz="0" w:space="0" w:color="auto"/>
        <w:left w:val="none" w:sz="0" w:space="0" w:color="auto"/>
        <w:bottom w:val="none" w:sz="0" w:space="0" w:color="auto"/>
        <w:right w:val="none" w:sz="0" w:space="0" w:color="auto"/>
      </w:divBdr>
    </w:div>
    <w:div w:id="372460557">
      <w:bodyDiv w:val="1"/>
      <w:marLeft w:val="0"/>
      <w:marRight w:val="0"/>
      <w:marTop w:val="0"/>
      <w:marBottom w:val="0"/>
      <w:divBdr>
        <w:top w:val="none" w:sz="0" w:space="0" w:color="auto"/>
        <w:left w:val="none" w:sz="0" w:space="0" w:color="auto"/>
        <w:bottom w:val="none" w:sz="0" w:space="0" w:color="auto"/>
        <w:right w:val="none" w:sz="0" w:space="0" w:color="auto"/>
      </w:divBdr>
    </w:div>
    <w:div w:id="445974723">
      <w:bodyDiv w:val="1"/>
      <w:marLeft w:val="0"/>
      <w:marRight w:val="0"/>
      <w:marTop w:val="0"/>
      <w:marBottom w:val="0"/>
      <w:divBdr>
        <w:top w:val="none" w:sz="0" w:space="0" w:color="auto"/>
        <w:left w:val="none" w:sz="0" w:space="0" w:color="auto"/>
        <w:bottom w:val="none" w:sz="0" w:space="0" w:color="auto"/>
        <w:right w:val="none" w:sz="0" w:space="0" w:color="auto"/>
      </w:divBdr>
    </w:div>
    <w:div w:id="502428036">
      <w:bodyDiv w:val="1"/>
      <w:marLeft w:val="0"/>
      <w:marRight w:val="0"/>
      <w:marTop w:val="0"/>
      <w:marBottom w:val="0"/>
      <w:divBdr>
        <w:top w:val="none" w:sz="0" w:space="0" w:color="auto"/>
        <w:left w:val="none" w:sz="0" w:space="0" w:color="auto"/>
        <w:bottom w:val="none" w:sz="0" w:space="0" w:color="auto"/>
        <w:right w:val="none" w:sz="0" w:space="0" w:color="auto"/>
      </w:divBdr>
    </w:div>
    <w:div w:id="873351984">
      <w:bodyDiv w:val="1"/>
      <w:marLeft w:val="0"/>
      <w:marRight w:val="0"/>
      <w:marTop w:val="0"/>
      <w:marBottom w:val="0"/>
      <w:divBdr>
        <w:top w:val="none" w:sz="0" w:space="0" w:color="auto"/>
        <w:left w:val="none" w:sz="0" w:space="0" w:color="auto"/>
        <w:bottom w:val="none" w:sz="0" w:space="0" w:color="auto"/>
        <w:right w:val="none" w:sz="0" w:space="0" w:color="auto"/>
      </w:divBdr>
    </w:div>
    <w:div w:id="898829644">
      <w:bodyDiv w:val="1"/>
      <w:marLeft w:val="0"/>
      <w:marRight w:val="0"/>
      <w:marTop w:val="0"/>
      <w:marBottom w:val="0"/>
      <w:divBdr>
        <w:top w:val="none" w:sz="0" w:space="0" w:color="auto"/>
        <w:left w:val="none" w:sz="0" w:space="0" w:color="auto"/>
        <w:bottom w:val="none" w:sz="0" w:space="0" w:color="auto"/>
        <w:right w:val="none" w:sz="0" w:space="0" w:color="auto"/>
      </w:divBdr>
    </w:div>
    <w:div w:id="906452946">
      <w:bodyDiv w:val="1"/>
      <w:marLeft w:val="0"/>
      <w:marRight w:val="0"/>
      <w:marTop w:val="0"/>
      <w:marBottom w:val="0"/>
      <w:divBdr>
        <w:top w:val="none" w:sz="0" w:space="0" w:color="auto"/>
        <w:left w:val="none" w:sz="0" w:space="0" w:color="auto"/>
        <w:bottom w:val="none" w:sz="0" w:space="0" w:color="auto"/>
        <w:right w:val="none" w:sz="0" w:space="0" w:color="auto"/>
      </w:divBdr>
    </w:div>
    <w:div w:id="1140339823">
      <w:bodyDiv w:val="1"/>
      <w:marLeft w:val="0"/>
      <w:marRight w:val="0"/>
      <w:marTop w:val="0"/>
      <w:marBottom w:val="0"/>
      <w:divBdr>
        <w:top w:val="none" w:sz="0" w:space="0" w:color="auto"/>
        <w:left w:val="none" w:sz="0" w:space="0" w:color="auto"/>
        <w:bottom w:val="none" w:sz="0" w:space="0" w:color="auto"/>
        <w:right w:val="none" w:sz="0" w:space="0" w:color="auto"/>
      </w:divBdr>
    </w:div>
    <w:div w:id="1173640532">
      <w:bodyDiv w:val="1"/>
      <w:marLeft w:val="0"/>
      <w:marRight w:val="0"/>
      <w:marTop w:val="0"/>
      <w:marBottom w:val="0"/>
      <w:divBdr>
        <w:top w:val="none" w:sz="0" w:space="0" w:color="auto"/>
        <w:left w:val="none" w:sz="0" w:space="0" w:color="auto"/>
        <w:bottom w:val="none" w:sz="0" w:space="0" w:color="auto"/>
        <w:right w:val="none" w:sz="0" w:space="0" w:color="auto"/>
      </w:divBdr>
    </w:div>
    <w:div w:id="1273783527">
      <w:bodyDiv w:val="1"/>
      <w:marLeft w:val="0"/>
      <w:marRight w:val="0"/>
      <w:marTop w:val="0"/>
      <w:marBottom w:val="0"/>
      <w:divBdr>
        <w:top w:val="none" w:sz="0" w:space="0" w:color="auto"/>
        <w:left w:val="none" w:sz="0" w:space="0" w:color="auto"/>
        <w:bottom w:val="none" w:sz="0" w:space="0" w:color="auto"/>
        <w:right w:val="none" w:sz="0" w:space="0" w:color="auto"/>
      </w:divBdr>
    </w:div>
    <w:div w:id="1704013532">
      <w:bodyDiv w:val="1"/>
      <w:marLeft w:val="0"/>
      <w:marRight w:val="0"/>
      <w:marTop w:val="0"/>
      <w:marBottom w:val="0"/>
      <w:divBdr>
        <w:top w:val="none" w:sz="0" w:space="0" w:color="auto"/>
        <w:left w:val="none" w:sz="0" w:space="0" w:color="auto"/>
        <w:bottom w:val="none" w:sz="0" w:space="0" w:color="auto"/>
        <w:right w:val="none" w:sz="0" w:space="0" w:color="auto"/>
      </w:divBdr>
    </w:div>
    <w:div w:id="1825314702">
      <w:bodyDiv w:val="1"/>
      <w:marLeft w:val="0"/>
      <w:marRight w:val="0"/>
      <w:marTop w:val="0"/>
      <w:marBottom w:val="0"/>
      <w:divBdr>
        <w:top w:val="none" w:sz="0" w:space="0" w:color="auto"/>
        <w:left w:val="none" w:sz="0" w:space="0" w:color="auto"/>
        <w:bottom w:val="none" w:sz="0" w:space="0" w:color="auto"/>
        <w:right w:val="none" w:sz="0" w:space="0" w:color="auto"/>
      </w:divBdr>
    </w:div>
    <w:div w:id="1892956940">
      <w:bodyDiv w:val="1"/>
      <w:marLeft w:val="0"/>
      <w:marRight w:val="0"/>
      <w:marTop w:val="0"/>
      <w:marBottom w:val="0"/>
      <w:divBdr>
        <w:top w:val="none" w:sz="0" w:space="0" w:color="auto"/>
        <w:left w:val="none" w:sz="0" w:space="0" w:color="auto"/>
        <w:bottom w:val="none" w:sz="0" w:space="0" w:color="auto"/>
        <w:right w:val="none" w:sz="0" w:space="0" w:color="auto"/>
      </w:divBdr>
    </w:div>
    <w:div w:id="1925456630">
      <w:bodyDiv w:val="1"/>
      <w:marLeft w:val="0"/>
      <w:marRight w:val="0"/>
      <w:marTop w:val="0"/>
      <w:marBottom w:val="0"/>
      <w:divBdr>
        <w:top w:val="none" w:sz="0" w:space="0" w:color="auto"/>
        <w:left w:val="none" w:sz="0" w:space="0" w:color="auto"/>
        <w:bottom w:val="none" w:sz="0" w:space="0" w:color="auto"/>
        <w:right w:val="none" w:sz="0" w:space="0" w:color="auto"/>
      </w:divBdr>
    </w:div>
    <w:div w:id="1931229038">
      <w:bodyDiv w:val="1"/>
      <w:marLeft w:val="0"/>
      <w:marRight w:val="0"/>
      <w:marTop w:val="0"/>
      <w:marBottom w:val="0"/>
      <w:divBdr>
        <w:top w:val="none" w:sz="0" w:space="0" w:color="auto"/>
        <w:left w:val="none" w:sz="0" w:space="0" w:color="auto"/>
        <w:bottom w:val="none" w:sz="0" w:space="0" w:color="auto"/>
        <w:right w:val="none" w:sz="0" w:space="0" w:color="auto"/>
      </w:divBdr>
    </w:div>
    <w:div w:id="1972053500">
      <w:bodyDiv w:val="1"/>
      <w:marLeft w:val="0"/>
      <w:marRight w:val="0"/>
      <w:marTop w:val="0"/>
      <w:marBottom w:val="0"/>
      <w:divBdr>
        <w:top w:val="none" w:sz="0" w:space="0" w:color="auto"/>
        <w:left w:val="none" w:sz="0" w:space="0" w:color="auto"/>
        <w:bottom w:val="none" w:sz="0" w:space="0" w:color="auto"/>
        <w:right w:val="none" w:sz="0" w:space="0" w:color="auto"/>
      </w:divBdr>
    </w:div>
    <w:div w:id="1990135258">
      <w:bodyDiv w:val="1"/>
      <w:marLeft w:val="0"/>
      <w:marRight w:val="0"/>
      <w:marTop w:val="0"/>
      <w:marBottom w:val="0"/>
      <w:divBdr>
        <w:top w:val="none" w:sz="0" w:space="0" w:color="auto"/>
        <w:left w:val="none" w:sz="0" w:space="0" w:color="auto"/>
        <w:bottom w:val="none" w:sz="0" w:space="0" w:color="auto"/>
        <w:right w:val="none" w:sz="0" w:space="0" w:color="auto"/>
      </w:divBdr>
    </w:div>
    <w:div w:id="2025670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9F349F9-6C0D-4D14-9D3F-BA45F2992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404</Words>
  <Characters>2224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Docente</cp:lastModifiedBy>
  <cp:revision>11</cp:revision>
  <dcterms:created xsi:type="dcterms:W3CDTF">2019-05-08T04:07:00Z</dcterms:created>
  <dcterms:modified xsi:type="dcterms:W3CDTF">2019-05-10T21:33:00Z</dcterms:modified>
</cp:coreProperties>
</file>