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C6B38" w14:textId="610E762D" w:rsidR="006A1368" w:rsidRDefault="0045532E" w:rsidP="0045532E">
      <w:pPr>
        <w:pStyle w:val="Heading1"/>
        <w:rPr>
          <w:lang w:val="en-US"/>
        </w:rPr>
      </w:pPr>
      <w:r>
        <w:rPr>
          <w:lang w:val="en-US"/>
        </w:rPr>
        <w:t xml:space="preserve">What is biological function of sleep ? Why do  we dream ? What are underlying Brain mechanisms ? What is its relation to </w:t>
      </w:r>
      <w:r w:rsidR="0087131C">
        <w:rPr>
          <w:lang w:val="en-US"/>
        </w:rPr>
        <w:t>anesthesia</w:t>
      </w:r>
      <w:r>
        <w:rPr>
          <w:lang w:val="en-US"/>
        </w:rPr>
        <w:t xml:space="preserve"> ?</w:t>
      </w:r>
    </w:p>
    <w:p w14:paraId="58646E3F" w14:textId="6078E3CA" w:rsidR="0045532E" w:rsidRDefault="0045532E" w:rsidP="0045532E">
      <w:pPr>
        <w:rPr>
          <w:lang w:val="en-US"/>
        </w:rPr>
      </w:pPr>
      <w:r>
        <w:rPr>
          <w:lang w:val="en-US"/>
        </w:rPr>
        <w:t xml:space="preserve"> </w:t>
      </w:r>
    </w:p>
    <w:p w14:paraId="18C7B58B" w14:textId="13ABF9B0" w:rsidR="0045532E" w:rsidRDefault="0045532E" w:rsidP="0045532E">
      <w:pPr>
        <w:rPr>
          <w:lang w:val="en-US"/>
        </w:rPr>
      </w:pPr>
      <w:r>
        <w:rPr>
          <w:lang w:val="en-US"/>
        </w:rPr>
        <w:t xml:space="preserve">Author : </w:t>
      </w:r>
      <w:proofErr w:type="spellStart"/>
      <w:r>
        <w:rPr>
          <w:lang w:val="en-US"/>
        </w:rPr>
        <w:t>kunal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joon</w:t>
      </w:r>
      <w:proofErr w:type="spellEnd"/>
    </w:p>
    <w:p w14:paraId="4796960D" w14:textId="21C6BFDE" w:rsidR="0045532E" w:rsidRDefault="0045532E" w:rsidP="0045532E">
      <w:pPr>
        <w:rPr>
          <w:lang w:val="en-US"/>
        </w:rPr>
      </w:pPr>
      <w:r>
        <w:rPr>
          <w:lang w:val="en-US"/>
        </w:rPr>
        <w:t>University : St. Thomas</w:t>
      </w:r>
    </w:p>
    <w:p w14:paraId="60BB6A1C" w14:textId="09EC8BBA" w:rsidR="0045532E" w:rsidRDefault="005E57FE" w:rsidP="0045532E">
      <w:pPr>
        <w:pStyle w:val="Heading1"/>
        <w:rPr>
          <w:lang w:val="en-US"/>
        </w:rPr>
      </w:pPr>
      <w:r>
        <w:rPr>
          <w:lang w:val="en-US"/>
        </w:rPr>
        <w:t>Biological significance of sleep</w:t>
      </w:r>
    </w:p>
    <w:p w14:paraId="52B90D8D" w14:textId="18C5AFDC" w:rsidR="005E57FE" w:rsidRDefault="005E57FE" w:rsidP="005E57F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Sleep is a neuropsychic state  in which metabolism of body is </w:t>
      </w:r>
      <w:r w:rsidR="009F4E35">
        <w:rPr>
          <w:lang w:val="en-US"/>
        </w:rPr>
        <w:t>minimum ,growth is maximum ,ageing is least and cell division is high .</w:t>
      </w:r>
    </w:p>
    <w:p w14:paraId="72F83BD9" w14:textId="7ABDC40D" w:rsidR="009F4E35" w:rsidRDefault="009F4E35" w:rsidP="005E57F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Subconscious brain is active in sleep which make growth faster by processing and sequencing </w:t>
      </w:r>
      <w:r w:rsidR="0028140A">
        <w:rPr>
          <w:lang w:val="en-US"/>
        </w:rPr>
        <w:t>daily situation .</w:t>
      </w:r>
    </w:p>
    <w:p w14:paraId="5D172C8B" w14:textId="7001C557" w:rsidR="0028140A" w:rsidRDefault="0028140A" w:rsidP="005E57F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Controlled by </w:t>
      </w:r>
      <w:r w:rsidR="0087131C">
        <w:rPr>
          <w:lang w:val="en-US"/>
        </w:rPr>
        <w:t>melatonin</w:t>
      </w:r>
      <w:r>
        <w:rPr>
          <w:lang w:val="en-US"/>
        </w:rPr>
        <w:t xml:space="preserve"> pigmentation</w:t>
      </w:r>
    </w:p>
    <w:p w14:paraId="1FE89224" w14:textId="0BE514CE" w:rsidR="0028140A" w:rsidRDefault="0028140A" w:rsidP="0028140A">
      <w:pPr>
        <w:pStyle w:val="Heading1"/>
        <w:rPr>
          <w:lang w:val="en-US"/>
        </w:rPr>
      </w:pPr>
      <w:r>
        <w:rPr>
          <w:lang w:val="en-US"/>
        </w:rPr>
        <w:t>Why do we dream ?</w:t>
      </w:r>
    </w:p>
    <w:p w14:paraId="6E5BDF4D" w14:textId="1A8192E8" w:rsidR="0028140A" w:rsidRDefault="0050209E" w:rsidP="0028140A">
      <w:pPr>
        <w:rPr>
          <w:lang w:val="en-US"/>
        </w:rPr>
      </w:pPr>
      <w:r>
        <w:rPr>
          <w:lang w:val="en-US"/>
        </w:rPr>
        <w:t xml:space="preserve">Optic lob of brain is partially functional </w:t>
      </w:r>
      <w:r w:rsidR="00904FB4">
        <w:rPr>
          <w:lang w:val="en-US"/>
        </w:rPr>
        <w:t xml:space="preserve">when we are sleeping and flashes are visual memory and even some old memory also </w:t>
      </w:r>
      <w:r w:rsidR="00C25F92">
        <w:rPr>
          <w:lang w:val="en-US"/>
        </w:rPr>
        <w:t xml:space="preserve">get flashed and </w:t>
      </w:r>
      <w:r w:rsidR="0087131C">
        <w:rPr>
          <w:lang w:val="en-US"/>
        </w:rPr>
        <w:t>manipulation</w:t>
      </w:r>
      <w:r w:rsidR="00C25F92">
        <w:rPr>
          <w:lang w:val="en-US"/>
        </w:rPr>
        <w:t xml:space="preserve"> occur due to </w:t>
      </w:r>
      <w:r w:rsidR="00B33E59">
        <w:rPr>
          <w:lang w:val="en-US"/>
        </w:rPr>
        <w:t>subconscious brain</w:t>
      </w:r>
    </w:p>
    <w:p w14:paraId="5D725F6B" w14:textId="33FF7C65" w:rsidR="00B33E59" w:rsidRDefault="00B33E59" w:rsidP="00B33E59">
      <w:pPr>
        <w:pStyle w:val="Heading1"/>
        <w:rPr>
          <w:lang w:val="en-US"/>
        </w:rPr>
      </w:pPr>
      <w:r>
        <w:rPr>
          <w:lang w:val="en-US"/>
        </w:rPr>
        <w:t>Science behind the prophetic dream</w:t>
      </w:r>
    </w:p>
    <w:p w14:paraId="130E8D1D" w14:textId="2E048624" w:rsidR="00B33E59" w:rsidRDefault="00B33E59" w:rsidP="00B33E59">
      <w:pPr>
        <w:rPr>
          <w:lang w:val="en-US"/>
        </w:rPr>
      </w:pPr>
      <w:r>
        <w:rPr>
          <w:lang w:val="en-US"/>
        </w:rPr>
        <w:t xml:space="preserve">As </w:t>
      </w:r>
      <w:r w:rsidR="00960467">
        <w:rPr>
          <w:lang w:val="en-US"/>
        </w:rPr>
        <w:t xml:space="preserve">95 % of brain is </w:t>
      </w:r>
      <w:r w:rsidR="0087131C">
        <w:rPr>
          <w:lang w:val="en-US"/>
        </w:rPr>
        <w:t>subconscious</w:t>
      </w:r>
      <w:r w:rsidR="00960467">
        <w:rPr>
          <w:lang w:val="en-US"/>
        </w:rPr>
        <w:t xml:space="preserve"> so it </w:t>
      </w:r>
      <w:r w:rsidR="0087131C">
        <w:rPr>
          <w:lang w:val="en-US"/>
        </w:rPr>
        <w:t>manipulates</w:t>
      </w:r>
      <w:r w:rsidR="00960467">
        <w:rPr>
          <w:lang w:val="en-US"/>
        </w:rPr>
        <w:t xml:space="preserve"> </w:t>
      </w:r>
      <w:r w:rsidR="0059009E">
        <w:rPr>
          <w:lang w:val="en-US"/>
        </w:rPr>
        <w:t>our memory combine it and design</w:t>
      </w:r>
    </w:p>
    <w:p w14:paraId="3E7D7986" w14:textId="2F63AC43" w:rsidR="0059009E" w:rsidRDefault="0059009E" w:rsidP="00B33E59">
      <w:pPr>
        <w:rPr>
          <w:lang w:val="en-US"/>
        </w:rPr>
      </w:pPr>
      <w:r>
        <w:rPr>
          <w:lang w:val="en-US"/>
        </w:rPr>
        <w:t>It according to our daily situation noticed which makes our dream come true .</w:t>
      </w:r>
    </w:p>
    <w:p w14:paraId="75B46AD0" w14:textId="772CE498" w:rsidR="0059009E" w:rsidRDefault="0059009E" w:rsidP="00B33E59">
      <w:pPr>
        <w:rPr>
          <w:lang w:val="en-US"/>
        </w:rPr>
      </w:pPr>
      <w:r>
        <w:rPr>
          <w:lang w:val="en-US"/>
        </w:rPr>
        <w:t>Depends on our daily situation.</w:t>
      </w:r>
    </w:p>
    <w:p w14:paraId="164551EC" w14:textId="2DA25326" w:rsidR="0059009E" w:rsidRDefault="00FD046E" w:rsidP="00D81955">
      <w:pPr>
        <w:pStyle w:val="Heading1"/>
        <w:rPr>
          <w:lang w:val="en-US"/>
        </w:rPr>
      </w:pPr>
      <w:r>
        <w:rPr>
          <w:lang w:val="en-US"/>
        </w:rPr>
        <w:t xml:space="preserve">Neuropsychic </w:t>
      </w:r>
      <w:r w:rsidR="0085191F">
        <w:rPr>
          <w:lang w:val="en-US"/>
        </w:rPr>
        <w:t xml:space="preserve"> paralysis</w:t>
      </w:r>
    </w:p>
    <w:p w14:paraId="481C0E2F" w14:textId="5E1BD7EF" w:rsidR="0085191F" w:rsidRDefault="0085191F" w:rsidP="0085191F">
      <w:pPr>
        <w:rPr>
          <w:lang w:val="en-US"/>
        </w:rPr>
      </w:pPr>
      <w:r>
        <w:rPr>
          <w:lang w:val="en-US"/>
        </w:rPr>
        <w:t xml:space="preserve">Basically </w:t>
      </w:r>
      <w:r w:rsidR="00605180">
        <w:rPr>
          <w:lang w:val="en-US"/>
        </w:rPr>
        <w:t xml:space="preserve">paralysis </w:t>
      </w:r>
      <w:r w:rsidR="00097FDB">
        <w:rPr>
          <w:lang w:val="en-US"/>
        </w:rPr>
        <w:t xml:space="preserve"> is  </w:t>
      </w:r>
      <w:r w:rsidR="00030564">
        <w:rPr>
          <w:lang w:val="en-US"/>
        </w:rPr>
        <w:t xml:space="preserve">not functioning or malfunctioning of left or right or both nervous system </w:t>
      </w:r>
      <w:r w:rsidR="00687770">
        <w:rPr>
          <w:lang w:val="en-US"/>
        </w:rPr>
        <w:t>.</w:t>
      </w:r>
    </w:p>
    <w:p w14:paraId="11280B1A" w14:textId="467B17BC" w:rsidR="00687770" w:rsidRDefault="00687770" w:rsidP="00687770">
      <w:pPr>
        <w:pStyle w:val="Heading1"/>
        <w:rPr>
          <w:lang w:val="en-US"/>
        </w:rPr>
      </w:pPr>
      <w:r>
        <w:rPr>
          <w:lang w:val="en-US"/>
        </w:rPr>
        <w:t>Cure for depressive condition</w:t>
      </w:r>
    </w:p>
    <w:p w14:paraId="6DD3E086" w14:textId="002B441F" w:rsidR="00687770" w:rsidRDefault="00064D2D" w:rsidP="00687770">
      <w:pPr>
        <w:rPr>
          <w:lang w:val="en-US"/>
        </w:rPr>
      </w:pPr>
      <w:r>
        <w:rPr>
          <w:lang w:val="en-US"/>
        </w:rPr>
        <w:t>For both side paralysis appropriate stimulant has to be given</w:t>
      </w:r>
    </w:p>
    <w:p w14:paraId="5405B112" w14:textId="23D924F8" w:rsidR="00064D2D" w:rsidRDefault="00FD17E1" w:rsidP="00687770">
      <w:pPr>
        <w:rPr>
          <w:lang w:val="en-US"/>
        </w:rPr>
      </w:pPr>
      <w:r>
        <w:rPr>
          <w:lang w:val="en-US"/>
        </w:rPr>
        <w:t xml:space="preserve">For one side paralysis appropriate ratio </w:t>
      </w:r>
      <w:r w:rsidR="00BF5CE8">
        <w:rPr>
          <w:lang w:val="en-US"/>
        </w:rPr>
        <w:t xml:space="preserve"> stimulant and depressant has to be given according to condition</w:t>
      </w:r>
    </w:p>
    <w:p w14:paraId="37891866" w14:textId="2625DD61" w:rsidR="00BF5CE8" w:rsidRDefault="00210BF4" w:rsidP="00687770">
      <w:pPr>
        <w:rPr>
          <w:lang w:val="en-US"/>
        </w:rPr>
      </w:pPr>
      <w:r>
        <w:rPr>
          <w:lang w:val="en-US"/>
        </w:rPr>
        <w:t>If condition is severe stimulant has to be given in more amount</w:t>
      </w:r>
    </w:p>
    <w:p w14:paraId="4ECC361E" w14:textId="1BA7AF3F" w:rsidR="00210BF4" w:rsidRDefault="00210BF4" w:rsidP="00687770">
      <w:pPr>
        <w:rPr>
          <w:lang w:val="en-US"/>
        </w:rPr>
      </w:pPr>
      <w:r>
        <w:rPr>
          <w:lang w:val="en-US"/>
        </w:rPr>
        <w:t>If condition is moderate stimulant has to be given in less amount.</w:t>
      </w:r>
    </w:p>
    <w:p w14:paraId="4EAFA416" w14:textId="34D19715" w:rsidR="00210BF4" w:rsidRDefault="005A3F82" w:rsidP="005A3F82">
      <w:pPr>
        <w:pStyle w:val="Heading1"/>
        <w:rPr>
          <w:lang w:val="en-US"/>
        </w:rPr>
      </w:pPr>
      <w:r>
        <w:rPr>
          <w:lang w:val="en-US"/>
        </w:rPr>
        <w:t>Underlying brain mechanisms during sleep</w:t>
      </w:r>
    </w:p>
    <w:p w14:paraId="29B6EE9A" w14:textId="5BDFBDBD" w:rsidR="005A3F82" w:rsidRDefault="0087131C" w:rsidP="005A3F82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Optic lob , memory and subconscious   </w:t>
      </w:r>
      <w:r w:rsidR="00097F01">
        <w:rPr>
          <w:lang w:val="en-US"/>
        </w:rPr>
        <w:t>brain coordination with brain</w:t>
      </w:r>
    </w:p>
    <w:p w14:paraId="6C2A2624" w14:textId="4651FA6F" w:rsidR="00097F01" w:rsidRPr="005A3F82" w:rsidRDefault="00097F01" w:rsidP="00097F01">
      <w:pPr>
        <w:pStyle w:val="ListParagraph"/>
        <w:rPr>
          <w:lang w:val="en-US"/>
        </w:rPr>
      </w:pPr>
      <w:r>
        <w:rPr>
          <w:lang w:val="en-US"/>
        </w:rPr>
        <w:t xml:space="preserve">Basically in this mechanism optic lob </w:t>
      </w:r>
      <w:r w:rsidR="0022631B">
        <w:rPr>
          <w:lang w:val="en-US"/>
        </w:rPr>
        <w:t xml:space="preserve">coordinates with subconscious brain sends the </w:t>
      </w:r>
    </w:p>
    <w:sectPr w:rsidR="00097F01" w:rsidRPr="005A3F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97C9B"/>
    <w:multiLevelType w:val="hybridMultilevel"/>
    <w:tmpl w:val="E9483720"/>
    <w:lvl w:ilvl="0" w:tplc="2E7A64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84584"/>
    <w:multiLevelType w:val="hybridMultilevel"/>
    <w:tmpl w:val="7EEED3B4"/>
    <w:lvl w:ilvl="0" w:tplc="25D0FE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646193">
    <w:abstractNumId w:val="0"/>
  </w:num>
  <w:num w:numId="2" w16cid:durableId="2083483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2E"/>
    <w:rsid w:val="00030564"/>
    <w:rsid w:val="00064D2D"/>
    <w:rsid w:val="00097F01"/>
    <w:rsid w:val="00097FDB"/>
    <w:rsid w:val="00210BF4"/>
    <w:rsid w:val="0022631B"/>
    <w:rsid w:val="0028140A"/>
    <w:rsid w:val="003270BA"/>
    <w:rsid w:val="0045532E"/>
    <w:rsid w:val="0050209E"/>
    <w:rsid w:val="0059009E"/>
    <w:rsid w:val="005A3F82"/>
    <w:rsid w:val="005E57FE"/>
    <w:rsid w:val="00605180"/>
    <w:rsid w:val="00687770"/>
    <w:rsid w:val="006935FE"/>
    <w:rsid w:val="006A1368"/>
    <w:rsid w:val="0085191F"/>
    <w:rsid w:val="0087131C"/>
    <w:rsid w:val="00904FB4"/>
    <w:rsid w:val="00960467"/>
    <w:rsid w:val="009F4E35"/>
    <w:rsid w:val="00B33E59"/>
    <w:rsid w:val="00BF5CE8"/>
    <w:rsid w:val="00C25F92"/>
    <w:rsid w:val="00D81955"/>
    <w:rsid w:val="00DC7582"/>
    <w:rsid w:val="00FD046E"/>
    <w:rsid w:val="00FD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ADAD5"/>
  <w15:chartTrackingRefBased/>
  <w15:docId w15:val="{7521AB1A-8F71-4FCB-B7A3-6B76097B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3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532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55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E5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C7D4B-5CB1-4A09-8844-DAD4F77A574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Kunal Joon</dc:creator>
  <cp:keywords/>
  <dc:description/>
  <cp:lastModifiedBy>Kunal Joon</cp:lastModifiedBy>
  <cp:revision>2</cp:revision>
  <dcterms:created xsi:type="dcterms:W3CDTF">2022-10-27T07:23:00Z</dcterms:created>
  <dcterms:modified xsi:type="dcterms:W3CDTF">2022-10-27T07:23:00Z</dcterms:modified>
</cp:coreProperties>
</file>