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EDA" w:rsidRPr="002F0EDA" w:rsidRDefault="002F0EDA" w:rsidP="008E680B">
      <w:pPr>
        <w:spacing w:line="360" w:lineRule="auto"/>
        <w:jc w:val="center"/>
        <w:rPr>
          <w:b/>
          <w:bCs/>
          <w:sz w:val="24"/>
          <w:szCs w:val="24"/>
        </w:rPr>
      </w:pPr>
      <w:r w:rsidRPr="002F0EDA">
        <w:rPr>
          <w:rFonts w:ascii="Times New Roman" w:hAnsi="Times New Roman" w:cs="Times New Roman"/>
          <w:b/>
          <w:sz w:val="24"/>
          <w:szCs w:val="24"/>
        </w:rPr>
        <w:t xml:space="preserve">PREPARATION AND PRE-CLINICAL INVESTIGATION OF GA-68 DERIVATIVES FOR RADIO-LABELING WITH RADIOISOTOPES FOR </w:t>
      </w:r>
      <w:r w:rsidR="008E680B" w:rsidRPr="008E680B">
        <w:rPr>
          <w:rFonts w:ascii="Times New Roman" w:hAnsi="Times New Roman" w:cs="Times New Roman"/>
          <w:b/>
          <w:sz w:val="24"/>
          <w:szCs w:val="24"/>
        </w:rPr>
        <w:t>POSITRON EMISSION TOMOGRAPHY</w:t>
      </w:r>
      <w:r w:rsidR="008E680B">
        <w:rPr>
          <w:rFonts w:ascii="Times New Roman" w:hAnsi="Times New Roman" w:cs="Times New Roman"/>
          <w:sz w:val="24"/>
          <w:szCs w:val="24"/>
        </w:rPr>
        <w:t xml:space="preserve"> </w:t>
      </w:r>
      <w:r w:rsidR="008E680B">
        <w:rPr>
          <w:rFonts w:ascii="Times New Roman" w:hAnsi="Times New Roman" w:cs="Times New Roman"/>
          <w:b/>
          <w:sz w:val="24"/>
          <w:szCs w:val="24"/>
        </w:rPr>
        <w:t>(</w:t>
      </w:r>
      <w:r w:rsidRPr="002F0EDA">
        <w:rPr>
          <w:rFonts w:ascii="Times New Roman" w:hAnsi="Times New Roman" w:cs="Times New Roman"/>
          <w:b/>
          <w:sz w:val="24"/>
          <w:szCs w:val="24"/>
        </w:rPr>
        <w:t>PET</w:t>
      </w:r>
      <w:r w:rsidR="008E680B">
        <w:rPr>
          <w:rFonts w:ascii="Times New Roman" w:hAnsi="Times New Roman" w:cs="Times New Roman"/>
          <w:b/>
          <w:sz w:val="24"/>
          <w:szCs w:val="24"/>
        </w:rPr>
        <w:t>)</w:t>
      </w:r>
    </w:p>
    <w:p w:rsidR="002F0EDA" w:rsidRPr="002F0EDA" w:rsidRDefault="002F0EDA" w:rsidP="002F0EDA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F0EDA">
        <w:rPr>
          <w:rFonts w:ascii="Times New Roman" w:hAnsi="Times New Roman" w:cs="Times New Roman"/>
          <w:bCs/>
          <w:sz w:val="24"/>
          <w:szCs w:val="24"/>
        </w:rPr>
        <w:t>Vijayakumar</w:t>
      </w:r>
      <w:proofErr w:type="spellEnd"/>
      <w:r w:rsidRPr="002F0EDA">
        <w:rPr>
          <w:rFonts w:ascii="Times New Roman" w:hAnsi="Times New Roman" w:cs="Times New Roman"/>
          <w:bCs/>
          <w:sz w:val="24"/>
          <w:szCs w:val="24"/>
        </w:rPr>
        <w:t xml:space="preserve"> K</w:t>
      </w:r>
      <w:r w:rsidRPr="002F0EDA">
        <w:rPr>
          <w:rFonts w:ascii="Times New Roman" w:hAnsi="Times New Roman" w:cs="Times New Roman"/>
          <w:bCs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*</w:t>
      </w:r>
      <w:r w:rsidRPr="002F0EDA">
        <w:rPr>
          <w:rFonts w:ascii="Times New Roman" w:hAnsi="Times New Roman" w:cs="Times New Roman"/>
          <w:bCs/>
          <w:sz w:val="24"/>
          <w:szCs w:val="24"/>
        </w:rPr>
        <w:t xml:space="preserve"> and Lawrence Justin </w:t>
      </w:r>
      <w:proofErr w:type="spellStart"/>
      <w:r w:rsidRPr="002F0EDA">
        <w:rPr>
          <w:rFonts w:ascii="Times New Roman" w:hAnsi="Times New Roman" w:cs="Times New Roman"/>
          <w:bCs/>
          <w:sz w:val="24"/>
          <w:szCs w:val="24"/>
        </w:rPr>
        <w:t>A</w:t>
      </w:r>
      <w:r w:rsidRPr="002F0EDA">
        <w:rPr>
          <w:rFonts w:ascii="Times New Roman" w:hAnsi="Times New Roman" w:cs="Times New Roman"/>
          <w:bCs/>
          <w:sz w:val="24"/>
          <w:szCs w:val="24"/>
          <w:vertAlign w:val="superscript"/>
        </w:rPr>
        <w:t>b</w:t>
      </w:r>
      <w:proofErr w:type="spellEnd"/>
    </w:p>
    <w:p w:rsidR="002F0EDA" w:rsidRPr="002F0EDA" w:rsidRDefault="002F0EDA" w:rsidP="002F0E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F0EDA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Pr="002F0EDA">
        <w:rPr>
          <w:rFonts w:ascii="Times New Roman" w:hAnsi="Times New Roman"/>
          <w:color w:val="000000"/>
          <w:sz w:val="24"/>
          <w:szCs w:val="24"/>
        </w:rPr>
        <w:t xml:space="preserve">Department of Chemistry, M. </w:t>
      </w:r>
      <w:proofErr w:type="spellStart"/>
      <w:r w:rsidRPr="002F0EDA">
        <w:rPr>
          <w:rFonts w:ascii="Times New Roman" w:hAnsi="Times New Roman"/>
          <w:color w:val="000000"/>
          <w:sz w:val="24"/>
          <w:szCs w:val="24"/>
        </w:rPr>
        <w:t>Kumarasamy</w:t>
      </w:r>
      <w:proofErr w:type="spellEnd"/>
      <w:r w:rsidRPr="002F0EDA">
        <w:rPr>
          <w:rFonts w:ascii="Times New Roman" w:hAnsi="Times New Roman"/>
          <w:color w:val="000000"/>
          <w:sz w:val="24"/>
          <w:szCs w:val="24"/>
        </w:rPr>
        <w:t xml:space="preserve"> College of Engineering, </w:t>
      </w:r>
    </w:p>
    <w:p w:rsidR="002F0EDA" w:rsidRPr="002F0EDA" w:rsidRDefault="002F0EDA" w:rsidP="002F0ED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F0EDA">
        <w:rPr>
          <w:rFonts w:ascii="Times New Roman" w:hAnsi="Times New Roman"/>
          <w:color w:val="000000"/>
          <w:sz w:val="24"/>
          <w:szCs w:val="24"/>
        </w:rPr>
        <w:t>Karur</w:t>
      </w:r>
      <w:proofErr w:type="spellEnd"/>
      <w:r w:rsidRPr="002F0EDA">
        <w:rPr>
          <w:rFonts w:ascii="Times New Roman" w:hAnsi="Times New Roman"/>
          <w:color w:val="000000"/>
          <w:sz w:val="24"/>
          <w:szCs w:val="24"/>
        </w:rPr>
        <w:t xml:space="preserve"> – 639113, </w:t>
      </w:r>
      <w:proofErr w:type="spellStart"/>
      <w:r w:rsidRPr="002F0EDA">
        <w:rPr>
          <w:rFonts w:ascii="Times New Roman" w:hAnsi="Times New Roman"/>
          <w:color w:val="000000"/>
          <w:sz w:val="24"/>
          <w:szCs w:val="24"/>
        </w:rPr>
        <w:t>Tamilnadu</w:t>
      </w:r>
      <w:proofErr w:type="spellEnd"/>
      <w:r w:rsidRPr="002F0EDA">
        <w:rPr>
          <w:rFonts w:ascii="Times New Roman" w:hAnsi="Times New Roman"/>
          <w:color w:val="000000"/>
          <w:sz w:val="24"/>
          <w:szCs w:val="24"/>
        </w:rPr>
        <w:t>, India</w:t>
      </w:r>
    </w:p>
    <w:p w:rsidR="002F0EDA" w:rsidRDefault="002F0EDA" w:rsidP="002F0ED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0EDA" w:rsidRPr="002F0EDA" w:rsidRDefault="002F0EDA" w:rsidP="002F0ED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0ED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F0EDA" w:rsidRPr="002F0EDA" w:rsidRDefault="002F0EDA" w:rsidP="002F0ED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0EDA">
        <w:rPr>
          <w:rFonts w:ascii="Times New Roman" w:hAnsi="Times New Roman" w:cs="Times New Roman"/>
          <w:bCs/>
          <w:sz w:val="24"/>
          <w:szCs w:val="24"/>
        </w:rPr>
        <w:t>Gallium-68</w:t>
      </w:r>
      <w:r w:rsidRPr="002F0EDA">
        <w:rPr>
          <w:rFonts w:ascii="Times New Roman" w:hAnsi="Times New Roman" w:cs="Times New Roman"/>
          <w:sz w:val="24"/>
          <w:szCs w:val="24"/>
        </w:rPr>
        <w:t xml:space="preserve"> is a </w:t>
      </w:r>
      <w:r w:rsidRPr="002F0EDA">
        <w:rPr>
          <w:rFonts w:ascii="Times New Roman" w:hAnsi="Times New Roman" w:cs="Times New Roman"/>
          <w:bCs/>
          <w:sz w:val="24"/>
          <w:szCs w:val="24"/>
        </w:rPr>
        <w:t>radioisotope</w:t>
      </w:r>
      <w:r w:rsidRPr="002F0EDA">
        <w:rPr>
          <w:rFonts w:ascii="Times New Roman" w:hAnsi="Times New Roman" w:cs="Times New Roman"/>
          <w:sz w:val="24"/>
          <w:szCs w:val="24"/>
        </w:rPr>
        <w:t xml:space="preserve">, and it is recommended as a </w:t>
      </w:r>
      <w:r w:rsidRPr="002F0EDA">
        <w:rPr>
          <w:rFonts w:ascii="Times New Roman" w:hAnsi="Times New Roman" w:cs="Times New Roman"/>
          <w:bCs/>
          <w:sz w:val="24"/>
          <w:szCs w:val="24"/>
        </w:rPr>
        <w:t>radiotracer</w:t>
      </w:r>
      <w:r w:rsidRPr="002F0EDA">
        <w:rPr>
          <w:rFonts w:ascii="Times New Roman" w:hAnsi="Times New Roman" w:cs="Times New Roman"/>
          <w:sz w:val="24"/>
          <w:szCs w:val="24"/>
        </w:rPr>
        <w:t xml:space="preserve"> suitable for </w:t>
      </w:r>
      <w:r w:rsidR="008E680B">
        <w:rPr>
          <w:rFonts w:ascii="Times New Roman" w:hAnsi="Times New Roman" w:cs="Times New Roman"/>
          <w:sz w:val="24"/>
          <w:szCs w:val="24"/>
        </w:rPr>
        <w:t>Positron Emission Tomography (</w:t>
      </w:r>
      <w:r w:rsidRPr="002F0EDA">
        <w:rPr>
          <w:rFonts w:ascii="Times New Roman" w:hAnsi="Times New Roman" w:cs="Times New Roman"/>
          <w:bCs/>
          <w:sz w:val="24"/>
          <w:szCs w:val="24"/>
        </w:rPr>
        <w:t>PET</w:t>
      </w:r>
      <w:r w:rsidR="008E680B">
        <w:rPr>
          <w:rFonts w:ascii="Times New Roman" w:hAnsi="Times New Roman" w:cs="Times New Roman"/>
          <w:bCs/>
          <w:sz w:val="24"/>
          <w:szCs w:val="24"/>
        </w:rPr>
        <w:t>)</w:t>
      </w:r>
      <w:r w:rsidR="002A23F8">
        <w:rPr>
          <w:rFonts w:ascii="Times New Roman" w:hAnsi="Times New Roman" w:cs="Times New Roman"/>
          <w:sz w:val="24"/>
          <w:szCs w:val="24"/>
        </w:rPr>
        <w:t xml:space="preserve"> imaging. This </w:t>
      </w:r>
      <w:r w:rsidRPr="002F0EDA">
        <w:rPr>
          <w:rFonts w:ascii="Times New Roman" w:hAnsi="Times New Roman" w:cs="Times New Roman"/>
          <w:sz w:val="24"/>
          <w:szCs w:val="24"/>
        </w:rPr>
        <w:t xml:space="preserve">article updates on the design, preparation and pre-clinical investigation of Ga-68 derivatives for radio-labeling with radioisotopes for </w:t>
      </w:r>
      <w:r>
        <w:rPr>
          <w:rFonts w:ascii="Times New Roman" w:hAnsi="Times New Roman" w:cs="Times New Roman"/>
          <w:sz w:val="24"/>
          <w:szCs w:val="24"/>
        </w:rPr>
        <w:t>Positron Emission Tomography (</w:t>
      </w:r>
      <w:r w:rsidRPr="002F0EDA">
        <w:rPr>
          <w:rFonts w:ascii="Times New Roman" w:hAnsi="Times New Roman" w:cs="Times New Roman"/>
          <w:sz w:val="24"/>
          <w:szCs w:val="24"/>
        </w:rPr>
        <w:t>PET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F0EDA">
        <w:rPr>
          <w:rFonts w:ascii="Times New Roman" w:hAnsi="Times New Roman" w:cs="Times New Roman"/>
          <w:sz w:val="24"/>
          <w:szCs w:val="24"/>
        </w:rPr>
        <w:t>. The most relevant gallium-68 radionuclide specification is given.</w:t>
      </w:r>
    </w:p>
    <w:p w:rsidR="002F0EDA" w:rsidRPr="002F0EDA" w:rsidRDefault="002F0EDA" w:rsidP="002F0E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EDA">
        <w:rPr>
          <w:rFonts w:ascii="Times New Roman" w:hAnsi="Times New Roman" w:cs="Times New Roman"/>
          <w:b/>
          <w:sz w:val="24"/>
          <w:szCs w:val="24"/>
        </w:rPr>
        <w:t>Key Words:</w:t>
      </w:r>
      <w:r w:rsidRPr="002F0EDA">
        <w:rPr>
          <w:rFonts w:ascii="Times New Roman" w:hAnsi="Times New Roman" w:cs="Times New Roman"/>
          <w:sz w:val="24"/>
          <w:szCs w:val="24"/>
        </w:rPr>
        <w:t xml:space="preserve">  Ga</w:t>
      </w:r>
      <w:r w:rsidRPr="002F0EDA">
        <w:rPr>
          <w:rFonts w:ascii="Times New Roman" w:hAnsi="Times New Roman" w:cs="Times New Roman"/>
          <w:sz w:val="24"/>
          <w:szCs w:val="24"/>
          <w:vertAlign w:val="superscript"/>
        </w:rPr>
        <w:t>68</w:t>
      </w:r>
      <w:r>
        <w:rPr>
          <w:rFonts w:ascii="Times New Roman" w:hAnsi="Times New Roman" w:cs="Times New Roman"/>
          <w:sz w:val="24"/>
          <w:szCs w:val="24"/>
        </w:rPr>
        <w:t xml:space="preserve">, radioisotope, radiotracer and </w:t>
      </w:r>
      <w:r w:rsidRPr="002F0EDA">
        <w:rPr>
          <w:rFonts w:ascii="Times New Roman" w:hAnsi="Times New Roman" w:cs="Times New Roman"/>
          <w:sz w:val="24"/>
          <w:szCs w:val="24"/>
        </w:rPr>
        <w:t xml:space="preserve">PET  </w:t>
      </w:r>
    </w:p>
    <w:p w:rsidR="003931F5" w:rsidRPr="002F0EDA" w:rsidRDefault="008E680B" w:rsidP="002F0EDA">
      <w:pPr>
        <w:spacing w:line="360" w:lineRule="auto"/>
        <w:rPr>
          <w:sz w:val="24"/>
          <w:szCs w:val="24"/>
        </w:rPr>
      </w:pPr>
    </w:p>
    <w:sectPr w:rsidR="003931F5" w:rsidRPr="002F0EDA" w:rsidSect="004F5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0EDA"/>
    <w:rsid w:val="00005078"/>
    <w:rsid w:val="0000554C"/>
    <w:rsid w:val="0001139B"/>
    <w:rsid w:val="00014C8F"/>
    <w:rsid w:val="00017F7D"/>
    <w:rsid w:val="00023E81"/>
    <w:rsid w:val="00027EE0"/>
    <w:rsid w:val="00030F9F"/>
    <w:rsid w:val="00032578"/>
    <w:rsid w:val="00034885"/>
    <w:rsid w:val="00034EEE"/>
    <w:rsid w:val="00037815"/>
    <w:rsid w:val="00046602"/>
    <w:rsid w:val="000525BA"/>
    <w:rsid w:val="00057B87"/>
    <w:rsid w:val="0006110B"/>
    <w:rsid w:val="00062CD5"/>
    <w:rsid w:val="00063D67"/>
    <w:rsid w:val="000675C9"/>
    <w:rsid w:val="00067649"/>
    <w:rsid w:val="000717C6"/>
    <w:rsid w:val="000718E6"/>
    <w:rsid w:val="00072836"/>
    <w:rsid w:val="00073186"/>
    <w:rsid w:val="000745AA"/>
    <w:rsid w:val="000762CE"/>
    <w:rsid w:val="00076934"/>
    <w:rsid w:val="000800BD"/>
    <w:rsid w:val="00081842"/>
    <w:rsid w:val="00087F9D"/>
    <w:rsid w:val="00096BFE"/>
    <w:rsid w:val="0009763A"/>
    <w:rsid w:val="000A0912"/>
    <w:rsid w:val="000A1788"/>
    <w:rsid w:val="000B1763"/>
    <w:rsid w:val="000B63D0"/>
    <w:rsid w:val="000C3E01"/>
    <w:rsid w:val="000C4427"/>
    <w:rsid w:val="000C5A10"/>
    <w:rsid w:val="000C6B63"/>
    <w:rsid w:val="000D001F"/>
    <w:rsid w:val="000D209F"/>
    <w:rsid w:val="000D369C"/>
    <w:rsid w:val="000D5ABA"/>
    <w:rsid w:val="000D7E43"/>
    <w:rsid w:val="000E2CF2"/>
    <w:rsid w:val="000E4F5A"/>
    <w:rsid w:val="000E5077"/>
    <w:rsid w:val="000E5530"/>
    <w:rsid w:val="000E5B82"/>
    <w:rsid w:val="000E7C1D"/>
    <w:rsid w:val="000F146F"/>
    <w:rsid w:val="000F3228"/>
    <w:rsid w:val="000F365E"/>
    <w:rsid w:val="000F54C8"/>
    <w:rsid w:val="000F72F5"/>
    <w:rsid w:val="001002FD"/>
    <w:rsid w:val="0010202F"/>
    <w:rsid w:val="00104276"/>
    <w:rsid w:val="0011116F"/>
    <w:rsid w:val="001128D4"/>
    <w:rsid w:val="0011470E"/>
    <w:rsid w:val="00122402"/>
    <w:rsid w:val="00123E0D"/>
    <w:rsid w:val="001263E0"/>
    <w:rsid w:val="00127574"/>
    <w:rsid w:val="0013340A"/>
    <w:rsid w:val="00136292"/>
    <w:rsid w:val="00136839"/>
    <w:rsid w:val="001469A4"/>
    <w:rsid w:val="0015007C"/>
    <w:rsid w:val="00150114"/>
    <w:rsid w:val="00153733"/>
    <w:rsid w:val="001543A1"/>
    <w:rsid w:val="00155AF9"/>
    <w:rsid w:val="00161CB6"/>
    <w:rsid w:val="00164952"/>
    <w:rsid w:val="001653D7"/>
    <w:rsid w:val="0016734D"/>
    <w:rsid w:val="0017207F"/>
    <w:rsid w:val="00172694"/>
    <w:rsid w:val="00175759"/>
    <w:rsid w:val="00184A6F"/>
    <w:rsid w:val="00185BA8"/>
    <w:rsid w:val="001868F0"/>
    <w:rsid w:val="00187416"/>
    <w:rsid w:val="0018793C"/>
    <w:rsid w:val="0019523E"/>
    <w:rsid w:val="001970DD"/>
    <w:rsid w:val="00197722"/>
    <w:rsid w:val="001A0B86"/>
    <w:rsid w:val="001A22DF"/>
    <w:rsid w:val="001A5616"/>
    <w:rsid w:val="001A6BB7"/>
    <w:rsid w:val="001B1251"/>
    <w:rsid w:val="001B4FAF"/>
    <w:rsid w:val="001B650B"/>
    <w:rsid w:val="001C0B5E"/>
    <w:rsid w:val="001C573E"/>
    <w:rsid w:val="001D3063"/>
    <w:rsid w:val="001D5B9B"/>
    <w:rsid w:val="001D60C5"/>
    <w:rsid w:val="001D63F4"/>
    <w:rsid w:val="001D6FFA"/>
    <w:rsid w:val="001E073B"/>
    <w:rsid w:val="001E7B5D"/>
    <w:rsid w:val="001F144D"/>
    <w:rsid w:val="001F2375"/>
    <w:rsid w:val="001F3C29"/>
    <w:rsid w:val="00200658"/>
    <w:rsid w:val="002037BE"/>
    <w:rsid w:val="00205F88"/>
    <w:rsid w:val="00206707"/>
    <w:rsid w:val="00206BE3"/>
    <w:rsid w:val="00214EC7"/>
    <w:rsid w:val="0021543B"/>
    <w:rsid w:val="00222CED"/>
    <w:rsid w:val="00226153"/>
    <w:rsid w:val="00227D76"/>
    <w:rsid w:val="00232973"/>
    <w:rsid w:val="00233CE5"/>
    <w:rsid w:val="00237B94"/>
    <w:rsid w:val="00242642"/>
    <w:rsid w:val="00243BE4"/>
    <w:rsid w:val="00244ADD"/>
    <w:rsid w:val="00247136"/>
    <w:rsid w:val="0024783B"/>
    <w:rsid w:val="00252128"/>
    <w:rsid w:val="0025668F"/>
    <w:rsid w:val="0026035B"/>
    <w:rsid w:val="00261399"/>
    <w:rsid w:val="0026168C"/>
    <w:rsid w:val="00261BF3"/>
    <w:rsid w:val="00263406"/>
    <w:rsid w:val="00264B9C"/>
    <w:rsid w:val="0026593F"/>
    <w:rsid w:val="0027005E"/>
    <w:rsid w:val="00272D48"/>
    <w:rsid w:val="0027545E"/>
    <w:rsid w:val="00282636"/>
    <w:rsid w:val="00284636"/>
    <w:rsid w:val="002866D5"/>
    <w:rsid w:val="00291B99"/>
    <w:rsid w:val="00293C9B"/>
    <w:rsid w:val="0029447E"/>
    <w:rsid w:val="002958B8"/>
    <w:rsid w:val="002962E0"/>
    <w:rsid w:val="00296F6C"/>
    <w:rsid w:val="002A0B2F"/>
    <w:rsid w:val="002A23F8"/>
    <w:rsid w:val="002A38B6"/>
    <w:rsid w:val="002A3FE9"/>
    <w:rsid w:val="002A57CF"/>
    <w:rsid w:val="002A5EEA"/>
    <w:rsid w:val="002B0138"/>
    <w:rsid w:val="002B41A6"/>
    <w:rsid w:val="002B55D6"/>
    <w:rsid w:val="002B6527"/>
    <w:rsid w:val="002C1A3B"/>
    <w:rsid w:val="002C42C4"/>
    <w:rsid w:val="002D0662"/>
    <w:rsid w:val="002D1787"/>
    <w:rsid w:val="002D3369"/>
    <w:rsid w:val="002D47FB"/>
    <w:rsid w:val="002D4B94"/>
    <w:rsid w:val="002D4F1F"/>
    <w:rsid w:val="002D668C"/>
    <w:rsid w:val="002E5E2B"/>
    <w:rsid w:val="002E78A1"/>
    <w:rsid w:val="002F0EA5"/>
    <w:rsid w:val="002F0EDA"/>
    <w:rsid w:val="002F1F77"/>
    <w:rsid w:val="002F2CA0"/>
    <w:rsid w:val="002F3602"/>
    <w:rsid w:val="002F3701"/>
    <w:rsid w:val="003010E4"/>
    <w:rsid w:val="0030619B"/>
    <w:rsid w:val="00306740"/>
    <w:rsid w:val="003126F2"/>
    <w:rsid w:val="003149D7"/>
    <w:rsid w:val="00321ABC"/>
    <w:rsid w:val="003222C0"/>
    <w:rsid w:val="0032454F"/>
    <w:rsid w:val="003248A6"/>
    <w:rsid w:val="00326525"/>
    <w:rsid w:val="0033216D"/>
    <w:rsid w:val="003356BD"/>
    <w:rsid w:val="00335C43"/>
    <w:rsid w:val="0033740E"/>
    <w:rsid w:val="0033780D"/>
    <w:rsid w:val="0034102D"/>
    <w:rsid w:val="00343989"/>
    <w:rsid w:val="0034481F"/>
    <w:rsid w:val="00346DB3"/>
    <w:rsid w:val="00347031"/>
    <w:rsid w:val="0034798D"/>
    <w:rsid w:val="00350625"/>
    <w:rsid w:val="00350A6A"/>
    <w:rsid w:val="00354D70"/>
    <w:rsid w:val="003550E5"/>
    <w:rsid w:val="00355731"/>
    <w:rsid w:val="003561CC"/>
    <w:rsid w:val="00357058"/>
    <w:rsid w:val="00357BE4"/>
    <w:rsid w:val="00361B04"/>
    <w:rsid w:val="003624DE"/>
    <w:rsid w:val="00362521"/>
    <w:rsid w:val="003675C9"/>
    <w:rsid w:val="00372565"/>
    <w:rsid w:val="00373796"/>
    <w:rsid w:val="00374602"/>
    <w:rsid w:val="003803E5"/>
    <w:rsid w:val="003824EC"/>
    <w:rsid w:val="003832B6"/>
    <w:rsid w:val="0039111A"/>
    <w:rsid w:val="00394ABB"/>
    <w:rsid w:val="003963AB"/>
    <w:rsid w:val="0039657A"/>
    <w:rsid w:val="00396763"/>
    <w:rsid w:val="003978EE"/>
    <w:rsid w:val="003A1D65"/>
    <w:rsid w:val="003A21B4"/>
    <w:rsid w:val="003A32D1"/>
    <w:rsid w:val="003A50A1"/>
    <w:rsid w:val="003A59D3"/>
    <w:rsid w:val="003B0786"/>
    <w:rsid w:val="003B2E65"/>
    <w:rsid w:val="003B7FB1"/>
    <w:rsid w:val="003C1D0E"/>
    <w:rsid w:val="003C26D6"/>
    <w:rsid w:val="003C276C"/>
    <w:rsid w:val="003C501D"/>
    <w:rsid w:val="003D1FDB"/>
    <w:rsid w:val="003D3557"/>
    <w:rsid w:val="003D5F43"/>
    <w:rsid w:val="003D73E5"/>
    <w:rsid w:val="003E0B10"/>
    <w:rsid w:val="003E0D12"/>
    <w:rsid w:val="003E11C1"/>
    <w:rsid w:val="003E218C"/>
    <w:rsid w:val="003E3D90"/>
    <w:rsid w:val="003E5AEE"/>
    <w:rsid w:val="003E74B0"/>
    <w:rsid w:val="004039E7"/>
    <w:rsid w:val="00404B76"/>
    <w:rsid w:val="004065C7"/>
    <w:rsid w:val="004108BF"/>
    <w:rsid w:val="004128EA"/>
    <w:rsid w:val="004204AC"/>
    <w:rsid w:val="004233B9"/>
    <w:rsid w:val="0042720C"/>
    <w:rsid w:val="00432B59"/>
    <w:rsid w:val="004331B9"/>
    <w:rsid w:val="004352F4"/>
    <w:rsid w:val="00436980"/>
    <w:rsid w:val="00436C25"/>
    <w:rsid w:val="00436C8F"/>
    <w:rsid w:val="00437B2B"/>
    <w:rsid w:val="00440C56"/>
    <w:rsid w:val="0044137F"/>
    <w:rsid w:val="004446F5"/>
    <w:rsid w:val="00447720"/>
    <w:rsid w:val="00447CE2"/>
    <w:rsid w:val="00450DB3"/>
    <w:rsid w:val="004545C3"/>
    <w:rsid w:val="00455B30"/>
    <w:rsid w:val="00455C5E"/>
    <w:rsid w:val="0046078C"/>
    <w:rsid w:val="004625DD"/>
    <w:rsid w:val="00464C37"/>
    <w:rsid w:val="00474F7F"/>
    <w:rsid w:val="0047514C"/>
    <w:rsid w:val="0047667F"/>
    <w:rsid w:val="004779E5"/>
    <w:rsid w:val="00482506"/>
    <w:rsid w:val="004855F8"/>
    <w:rsid w:val="0048695E"/>
    <w:rsid w:val="004B2317"/>
    <w:rsid w:val="004B2F99"/>
    <w:rsid w:val="004B34F2"/>
    <w:rsid w:val="004B740A"/>
    <w:rsid w:val="004B76F8"/>
    <w:rsid w:val="004B7943"/>
    <w:rsid w:val="004C0E54"/>
    <w:rsid w:val="004C1281"/>
    <w:rsid w:val="004C5C8A"/>
    <w:rsid w:val="004C64D4"/>
    <w:rsid w:val="004C6EA4"/>
    <w:rsid w:val="004D224F"/>
    <w:rsid w:val="004D28AC"/>
    <w:rsid w:val="004D72A0"/>
    <w:rsid w:val="004E4DED"/>
    <w:rsid w:val="004E58DB"/>
    <w:rsid w:val="004E5C93"/>
    <w:rsid w:val="004E6F78"/>
    <w:rsid w:val="004F1845"/>
    <w:rsid w:val="004F58A3"/>
    <w:rsid w:val="00500B40"/>
    <w:rsid w:val="005038E3"/>
    <w:rsid w:val="00510FBC"/>
    <w:rsid w:val="0051421D"/>
    <w:rsid w:val="005164B6"/>
    <w:rsid w:val="00516828"/>
    <w:rsid w:val="00521F23"/>
    <w:rsid w:val="00524430"/>
    <w:rsid w:val="005279EA"/>
    <w:rsid w:val="0053450F"/>
    <w:rsid w:val="005419B3"/>
    <w:rsid w:val="00541E35"/>
    <w:rsid w:val="00542172"/>
    <w:rsid w:val="00542B79"/>
    <w:rsid w:val="0054311F"/>
    <w:rsid w:val="00543216"/>
    <w:rsid w:val="005432AE"/>
    <w:rsid w:val="00543F70"/>
    <w:rsid w:val="00545383"/>
    <w:rsid w:val="005468EC"/>
    <w:rsid w:val="005479F5"/>
    <w:rsid w:val="005518F3"/>
    <w:rsid w:val="0055393B"/>
    <w:rsid w:val="005602ED"/>
    <w:rsid w:val="005615A0"/>
    <w:rsid w:val="0056268D"/>
    <w:rsid w:val="005642C8"/>
    <w:rsid w:val="00566AA5"/>
    <w:rsid w:val="005702B4"/>
    <w:rsid w:val="005817C9"/>
    <w:rsid w:val="00584329"/>
    <w:rsid w:val="00586130"/>
    <w:rsid w:val="00586C6F"/>
    <w:rsid w:val="005913A3"/>
    <w:rsid w:val="00592BC7"/>
    <w:rsid w:val="005A2C73"/>
    <w:rsid w:val="005A513A"/>
    <w:rsid w:val="005A57B6"/>
    <w:rsid w:val="005A6A25"/>
    <w:rsid w:val="005A7539"/>
    <w:rsid w:val="005B0EC4"/>
    <w:rsid w:val="005B14F1"/>
    <w:rsid w:val="005B336A"/>
    <w:rsid w:val="005B4825"/>
    <w:rsid w:val="005B4D9B"/>
    <w:rsid w:val="005C053A"/>
    <w:rsid w:val="005C143F"/>
    <w:rsid w:val="005C1C61"/>
    <w:rsid w:val="005C2979"/>
    <w:rsid w:val="005C2BE0"/>
    <w:rsid w:val="005C3906"/>
    <w:rsid w:val="005D08E0"/>
    <w:rsid w:val="005D115F"/>
    <w:rsid w:val="005D15F8"/>
    <w:rsid w:val="005D1E85"/>
    <w:rsid w:val="005D251E"/>
    <w:rsid w:val="005D6577"/>
    <w:rsid w:val="005D6BB7"/>
    <w:rsid w:val="005D6F9E"/>
    <w:rsid w:val="005E3157"/>
    <w:rsid w:val="005E460F"/>
    <w:rsid w:val="005E51B5"/>
    <w:rsid w:val="005E77AC"/>
    <w:rsid w:val="005F0BDB"/>
    <w:rsid w:val="005F204D"/>
    <w:rsid w:val="005F35D4"/>
    <w:rsid w:val="005F67ED"/>
    <w:rsid w:val="005F6AB1"/>
    <w:rsid w:val="00604696"/>
    <w:rsid w:val="006061D3"/>
    <w:rsid w:val="00606225"/>
    <w:rsid w:val="0060767A"/>
    <w:rsid w:val="00607A9E"/>
    <w:rsid w:val="0061047C"/>
    <w:rsid w:val="006108BB"/>
    <w:rsid w:val="006130E5"/>
    <w:rsid w:val="006164E4"/>
    <w:rsid w:val="00620045"/>
    <w:rsid w:val="00620F97"/>
    <w:rsid w:val="006222E6"/>
    <w:rsid w:val="006239A1"/>
    <w:rsid w:val="00625448"/>
    <w:rsid w:val="00626305"/>
    <w:rsid w:val="00631698"/>
    <w:rsid w:val="00633C80"/>
    <w:rsid w:val="006340F4"/>
    <w:rsid w:val="00634E20"/>
    <w:rsid w:val="006350C3"/>
    <w:rsid w:val="00642939"/>
    <w:rsid w:val="0064440A"/>
    <w:rsid w:val="006459FC"/>
    <w:rsid w:val="00646A62"/>
    <w:rsid w:val="00647594"/>
    <w:rsid w:val="00652ED6"/>
    <w:rsid w:val="00654B5D"/>
    <w:rsid w:val="00656682"/>
    <w:rsid w:val="006601B3"/>
    <w:rsid w:val="006632E5"/>
    <w:rsid w:val="00674F54"/>
    <w:rsid w:val="006753D4"/>
    <w:rsid w:val="006775AB"/>
    <w:rsid w:val="006863F3"/>
    <w:rsid w:val="00686688"/>
    <w:rsid w:val="00686782"/>
    <w:rsid w:val="00686D9A"/>
    <w:rsid w:val="00692669"/>
    <w:rsid w:val="00692870"/>
    <w:rsid w:val="006940C4"/>
    <w:rsid w:val="006A0517"/>
    <w:rsid w:val="006A05AB"/>
    <w:rsid w:val="006A4052"/>
    <w:rsid w:val="006A6318"/>
    <w:rsid w:val="006A6A28"/>
    <w:rsid w:val="006B1CD3"/>
    <w:rsid w:val="006B5F43"/>
    <w:rsid w:val="006C0373"/>
    <w:rsid w:val="006C36CF"/>
    <w:rsid w:val="006C3F9A"/>
    <w:rsid w:val="006C4E62"/>
    <w:rsid w:val="006C5DB3"/>
    <w:rsid w:val="006D2D0A"/>
    <w:rsid w:val="006D2E73"/>
    <w:rsid w:val="006D729C"/>
    <w:rsid w:val="006D7BED"/>
    <w:rsid w:val="006E0B98"/>
    <w:rsid w:val="006E1B9D"/>
    <w:rsid w:val="006E2724"/>
    <w:rsid w:val="006E6353"/>
    <w:rsid w:val="006F1B4A"/>
    <w:rsid w:val="006F7CF1"/>
    <w:rsid w:val="00702D30"/>
    <w:rsid w:val="0070464D"/>
    <w:rsid w:val="007064D1"/>
    <w:rsid w:val="007066CE"/>
    <w:rsid w:val="007072CF"/>
    <w:rsid w:val="0070735F"/>
    <w:rsid w:val="007074EB"/>
    <w:rsid w:val="007075D6"/>
    <w:rsid w:val="0070780B"/>
    <w:rsid w:val="00707A0D"/>
    <w:rsid w:val="007136B6"/>
    <w:rsid w:val="00721E51"/>
    <w:rsid w:val="00723620"/>
    <w:rsid w:val="0072475C"/>
    <w:rsid w:val="0073391E"/>
    <w:rsid w:val="00742ACA"/>
    <w:rsid w:val="007434A2"/>
    <w:rsid w:val="00747C31"/>
    <w:rsid w:val="00750B99"/>
    <w:rsid w:val="007547FD"/>
    <w:rsid w:val="007572F5"/>
    <w:rsid w:val="0076046E"/>
    <w:rsid w:val="0076102F"/>
    <w:rsid w:val="007620AB"/>
    <w:rsid w:val="007625DB"/>
    <w:rsid w:val="00764EB0"/>
    <w:rsid w:val="007717ED"/>
    <w:rsid w:val="00781385"/>
    <w:rsid w:val="00781D5B"/>
    <w:rsid w:val="0078219A"/>
    <w:rsid w:val="007874E4"/>
    <w:rsid w:val="0079401C"/>
    <w:rsid w:val="00796BD9"/>
    <w:rsid w:val="00797003"/>
    <w:rsid w:val="007A7E18"/>
    <w:rsid w:val="007B03B9"/>
    <w:rsid w:val="007B0E50"/>
    <w:rsid w:val="007B21A9"/>
    <w:rsid w:val="007B3C34"/>
    <w:rsid w:val="007B4F2F"/>
    <w:rsid w:val="007B6368"/>
    <w:rsid w:val="007B64EE"/>
    <w:rsid w:val="007C7D5C"/>
    <w:rsid w:val="007D3249"/>
    <w:rsid w:val="007D32B0"/>
    <w:rsid w:val="007D4E05"/>
    <w:rsid w:val="007D5B83"/>
    <w:rsid w:val="007D5EA4"/>
    <w:rsid w:val="007D6752"/>
    <w:rsid w:val="007E25AC"/>
    <w:rsid w:val="007E469F"/>
    <w:rsid w:val="007E6720"/>
    <w:rsid w:val="007E76EE"/>
    <w:rsid w:val="007F0D00"/>
    <w:rsid w:val="007F118A"/>
    <w:rsid w:val="007F3A19"/>
    <w:rsid w:val="007F6CD5"/>
    <w:rsid w:val="008005FC"/>
    <w:rsid w:val="00805FDF"/>
    <w:rsid w:val="00806508"/>
    <w:rsid w:val="00806CB4"/>
    <w:rsid w:val="008125D1"/>
    <w:rsid w:val="008142AA"/>
    <w:rsid w:val="00816FFC"/>
    <w:rsid w:val="008223BC"/>
    <w:rsid w:val="00822EF9"/>
    <w:rsid w:val="0083480F"/>
    <w:rsid w:val="0083508D"/>
    <w:rsid w:val="0084267A"/>
    <w:rsid w:val="008467FC"/>
    <w:rsid w:val="00847AFA"/>
    <w:rsid w:val="00850E80"/>
    <w:rsid w:val="00852FC9"/>
    <w:rsid w:val="00855606"/>
    <w:rsid w:val="00857803"/>
    <w:rsid w:val="0086060B"/>
    <w:rsid w:val="008630BE"/>
    <w:rsid w:val="00865F6B"/>
    <w:rsid w:val="008668F6"/>
    <w:rsid w:val="00871136"/>
    <w:rsid w:val="00875601"/>
    <w:rsid w:val="008763A5"/>
    <w:rsid w:val="0087671A"/>
    <w:rsid w:val="00884EB8"/>
    <w:rsid w:val="008923FC"/>
    <w:rsid w:val="0089571F"/>
    <w:rsid w:val="00895A61"/>
    <w:rsid w:val="00896E95"/>
    <w:rsid w:val="00896F58"/>
    <w:rsid w:val="00897CFB"/>
    <w:rsid w:val="008A030E"/>
    <w:rsid w:val="008A1D81"/>
    <w:rsid w:val="008A7B6F"/>
    <w:rsid w:val="008A7C25"/>
    <w:rsid w:val="008B3E71"/>
    <w:rsid w:val="008B7C7C"/>
    <w:rsid w:val="008C46DE"/>
    <w:rsid w:val="008C5F37"/>
    <w:rsid w:val="008D0733"/>
    <w:rsid w:val="008D395A"/>
    <w:rsid w:val="008D5927"/>
    <w:rsid w:val="008E40BD"/>
    <w:rsid w:val="008E4A96"/>
    <w:rsid w:val="008E680B"/>
    <w:rsid w:val="008E7F5E"/>
    <w:rsid w:val="008F18DC"/>
    <w:rsid w:val="0090414F"/>
    <w:rsid w:val="00907BE7"/>
    <w:rsid w:val="0091140D"/>
    <w:rsid w:val="00912992"/>
    <w:rsid w:val="009223E3"/>
    <w:rsid w:val="00922CEE"/>
    <w:rsid w:val="00923803"/>
    <w:rsid w:val="00933ECB"/>
    <w:rsid w:val="00935875"/>
    <w:rsid w:val="009369F1"/>
    <w:rsid w:val="00937C10"/>
    <w:rsid w:val="009409A2"/>
    <w:rsid w:val="009438C5"/>
    <w:rsid w:val="009438E2"/>
    <w:rsid w:val="00944297"/>
    <w:rsid w:val="0094451C"/>
    <w:rsid w:val="00950AA2"/>
    <w:rsid w:val="009556EC"/>
    <w:rsid w:val="00960FF4"/>
    <w:rsid w:val="00961385"/>
    <w:rsid w:val="00963FE1"/>
    <w:rsid w:val="00971804"/>
    <w:rsid w:val="009729AC"/>
    <w:rsid w:val="00972CEE"/>
    <w:rsid w:val="0097759B"/>
    <w:rsid w:val="009820DB"/>
    <w:rsid w:val="00982558"/>
    <w:rsid w:val="00983489"/>
    <w:rsid w:val="00987D18"/>
    <w:rsid w:val="009916C0"/>
    <w:rsid w:val="00991A11"/>
    <w:rsid w:val="00991B2A"/>
    <w:rsid w:val="009957F7"/>
    <w:rsid w:val="0099625E"/>
    <w:rsid w:val="009965EF"/>
    <w:rsid w:val="00997F2F"/>
    <w:rsid w:val="009A1257"/>
    <w:rsid w:val="009A1454"/>
    <w:rsid w:val="009A3E8F"/>
    <w:rsid w:val="009B110A"/>
    <w:rsid w:val="009B2A8D"/>
    <w:rsid w:val="009B37DA"/>
    <w:rsid w:val="009C0344"/>
    <w:rsid w:val="009C0A32"/>
    <w:rsid w:val="009C134C"/>
    <w:rsid w:val="009C2824"/>
    <w:rsid w:val="009C2CF0"/>
    <w:rsid w:val="009C44EA"/>
    <w:rsid w:val="009C4EBB"/>
    <w:rsid w:val="009C6C2D"/>
    <w:rsid w:val="009D24FE"/>
    <w:rsid w:val="009D4ED4"/>
    <w:rsid w:val="009D4F21"/>
    <w:rsid w:val="009D6330"/>
    <w:rsid w:val="009E0835"/>
    <w:rsid w:val="009E0EE8"/>
    <w:rsid w:val="009E4D17"/>
    <w:rsid w:val="009E59CA"/>
    <w:rsid w:val="009F2506"/>
    <w:rsid w:val="009F52BB"/>
    <w:rsid w:val="009F6C5C"/>
    <w:rsid w:val="00A00B34"/>
    <w:rsid w:val="00A03F56"/>
    <w:rsid w:val="00A04C15"/>
    <w:rsid w:val="00A1671D"/>
    <w:rsid w:val="00A30D00"/>
    <w:rsid w:val="00A34558"/>
    <w:rsid w:val="00A37CB5"/>
    <w:rsid w:val="00A41473"/>
    <w:rsid w:val="00A43151"/>
    <w:rsid w:val="00A5203B"/>
    <w:rsid w:val="00A5572C"/>
    <w:rsid w:val="00A56C6A"/>
    <w:rsid w:val="00A60BEB"/>
    <w:rsid w:val="00A60D76"/>
    <w:rsid w:val="00A631C6"/>
    <w:rsid w:val="00A63383"/>
    <w:rsid w:val="00A63D13"/>
    <w:rsid w:val="00A64353"/>
    <w:rsid w:val="00A6596B"/>
    <w:rsid w:val="00A67DA8"/>
    <w:rsid w:val="00A70D1F"/>
    <w:rsid w:val="00A75577"/>
    <w:rsid w:val="00A80383"/>
    <w:rsid w:val="00A80849"/>
    <w:rsid w:val="00A82677"/>
    <w:rsid w:val="00A82A86"/>
    <w:rsid w:val="00A854A6"/>
    <w:rsid w:val="00A85CA7"/>
    <w:rsid w:val="00A92E85"/>
    <w:rsid w:val="00A97C77"/>
    <w:rsid w:val="00AA3FF7"/>
    <w:rsid w:val="00AB05D6"/>
    <w:rsid w:val="00AB7ACA"/>
    <w:rsid w:val="00AC19E4"/>
    <w:rsid w:val="00AC5828"/>
    <w:rsid w:val="00AD2FE5"/>
    <w:rsid w:val="00AD3DD8"/>
    <w:rsid w:val="00AD625A"/>
    <w:rsid w:val="00AD6363"/>
    <w:rsid w:val="00AD7D8E"/>
    <w:rsid w:val="00AE48B7"/>
    <w:rsid w:val="00AE4D42"/>
    <w:rsid w:val="00AE7526"/>
    <w:rsid w:val="00AF0AE4"/>
    <w:rsid w:val="00AF1DC2"/>
    <w:rsid w:val="00AF22E8"/>
    <w:rsid w:val="00AF3A1F"/>
    <w:rsid w:val="00AF6A99"/>
    <w:rsid w:val="00AF7E8F"/>
    <w:rsid w:val="00B07069"/>
    <w:rsid w:val="00B10314"/>
    <w:rsid w:val="00B11CF2"/>
    <w:rsid w:val="00B157BD"/>
    <w:rsid w:val="00B17E34"/>
    <w:rsid w:val="00B20D75"/>
    <w:rsid w:val="00B25A65"/>
    <w:rsid w:val="00B2639D"/>
    <w:rsid w:val="00B30774"/>
    <w:rsid w:val="00B332D8"/>
    <w:rsid w:val="00B37AA6"/>
    <w:rsid w:val="00B37CBA"/>
    <w:rsid w:val="00B37E50"/>
    <w:rsid w:val="00B37FFB"/>
    <w:rsid w:val="00B4191E"/>
    <w:rsid w:val="00B41D5D"/>
    <w:rsid w:val="00B43BDC"/>
    <w:rsid w:val="00B47ABD"/>
    <w:rsid w:val="00B50174"/>
    <w:rsid w:val="00B53406"/>
    <w:rsid w:val="00B53B08"/>
    <w:rsid w:val="00B54D34"/>
    <w:rsid w:val="00B55589"/>
    <w:rsid w:val="00B60B60"/>
    <w:rsid w:val="00B612AE"/>
    <w:rsid w:val="00B63474"/>
    <w:rsid w:val="00B63D38"/>
    <w:rsid w:val="00B64FDF"/>
    <w:rsid w:val="00B672E1"/>
    <w:rsid w:val="00B76CF6"/>
    <w:rsid w:val="00B8184F"/>
    <w:rsid w:val="00B8225F"/>
    <w:rsid w:val="00B82AD7"/>
    <w:rsid w:val="00B84A4F"/>
    <w:rsid w:val="00B84C07"/>
    <w:rsid w:val="00B8572D"/>
    <w:rsid w:val="00B9393B"/>
    <w:rsid w:val="00B9591D"/>
    <w:rsid w:val="00BA57F3"/>
    <w:rsid w:val="00BB2887"/>
    <w:rsid w:val="00BB659B"/>
    <w:rsid w:val="00BC1552"/>
    <w:rsid w:val="00BC7FC8"/>
    <w:rsid w:val="00BD2382"/>
    <w:rsid w:val="00BD53C8"/>
    <w:rsid w:val="00BD5461"/>
    <w:rsid w:val="00BD57F2"/>
    <w:rsid w:val="00BE15F7"/>
    <w:rsid w:val="00BE3258"/>
    <w:rsid w:val="00BE3EAD"/>
    <w:rsid w:val="00BE4535"/>
    <w:rsid w:val="00BE6943"/>
    <w:rsid w:val="00BE739D"/>
    <w:rsid w:val="00BF166D"/>
    <w:rsid w:val="00BF3C81"/>
    <w:rsid w:val="00BF74D9"/>
    <w:rsid w:val="00C021AD"/>
    <w:rsid w:val="00C115BF"/>
    <w:rsid w:val="00C14909"/>
    <w:rsid w:val="00C211E3"/>
    <w:rsid w:val="00C44664"/>
    <w:rsid w:val="00C44CB7"/>
    <w:rsid w:val="00C5014C"/>
    <w:rsid w:val="00C571C3"/>
    <w:rsid w:val="00C60043"/>
    <w:rsid w:val="00C64643"/>
    <w:rsid w:val="00C64CCA"/>
    <w:rsid w:val="00C71AB9"/>
    <w:rsid w:val="00C72FA2"/>
    <w:rsid w:val="00C8676E"/>
    <w:rsid w:val="00C8744C"/>
    <w:rsid w:val="00C91DC6"/>
    <w:rsid w:val="00C929D4"/>
    <w:rsid w:val="00C931E1"/>
    <w:rsid w:val="00C97E51"/>
    <w:rsid w:val="00C97FB8"/>
    <w:rsid w:val="00CA04D3"/>
    <w:rsid w:val="00CA1BC3"/>
    <w:rsid w:val="00CA23DB"/>
    <w:rsid w:val="00CB36D5"/>
    <w:rsid w:val="00CB60E8"/>
    <w:rsid w:val="00CC1ED5"/>
    <w:rsid w:val="00CC479D"/>
    <w:rsid w:val="00CC48C2"/>
    <w:rsid w:val="00CC5ED1"/>
    <w:rsid w:val="00CD453B"/>
    <w:rsid w:val="00CE42AF"/>
    <w:rsid w:val="00CE7016"/>
    <w:rsid w:val="00CF21DA"/>
    <w:rsid w:val="00CF5B40"/>
    <w:rsid w:val="00D0008B"/>
    <w:rsid w:val="00D01F14"/>
    <w:rsid w:val="00D035F0"/>
    <w:rsid w:val="00D04501"/>
    <w:rsid w:val="00D064AF"/>
    <w:rsid w:val="00D078EB"/>
    <w:rsid w:val="00D13411"/>
    <w:rsid w:val="00D13B90"/>
    <w:rsid w:val="00D13EA3"/>
    <w:rsid w:val="00D14940"/>
    <w:rsid w:val="00D15859"/>
    <w:rsid w:val="00D33278"/>
    <w:rsid w:val="00D337A3"/>
    <w:rsid w:val="00D368A1"/>
    <w:rsid w:val="00D37CB5"/>
    <w:rsid w:val="00D41170"/>
    <w:rsid w:val="00D417CD"/>
    <w:rsid w:val="00D42227"/>
    <w:rsid w:val="00D42973"/>
    <w:rsid w:val="00D46271"/>
    <w:rsid w:val="00D5091B"/>
    <w:rsid w:val="00D512AB"/>
    <w:rsid w:val="00D53827"/>
    <w:rsid w:val="00D5521C"/>
    <w:rsid w:val="00D575E6"/>
    <w:rsid w:val="00D608A8"/>
    <w:rsid w:val="00D63D44"/>
    <w:rsid w:val="00D64AB0"/>
    <w:rsid w:val="00D6751D"/>
    <w:rsid w:val="00D70385"/>
    <w:rsid w:val="00D714B9"/>
    <w:rsid w:val="00D71BF9"/>
    <w:rsid w:val="00D77F5C"/>
    <w:rsid w:val="00D80D1F"/>
    <w:rsid w:val="00D81938"/>
    <w:rsid w:val="00D81AAA"/>
    <w:rsid w:val="00D832D6"/>
    <w:rsid w:val="00D93EAD"/>
    <w:rsid w:val="00D9641A"/>
    <w:rsid w:val="00DA0293"/>
    <w:rsid w:val="00DA087E"/>
    <w:rsid w:val="00DA3D9B"/>
    <w:rsid w:val="00DA44D5"/>
    <w:rsid w:val="00DB035D"/>
    <w:rsid w:val="00DB267D"/>
    <w:rsid w:val="00DB4242"/>
    <w:rsid w:val="00DB486B"/>
    <w:rsid w:val="00DB4930"/>
    <w:rsid w:val="00DB535C"/>
    <w:rsid w:val="00DC1959"/>
    <w:rsid w:val="00DC78A1"/>
    <w:rsid w:val="00DD1612"/>
    <w:rsid w:val="00DD6AA9"/>
    <w:rsid w:val="00DD6BD2"/>
    <w:rsid w:val="00DD6EEC"/>
    <w:rsid w:val="00DE01EC"/>
    <w:rsid w:val="00DE1428"/>
    <w:rsid w:val="00DE3A8B"/>
    <w:rsid w:val="00DE3D38"/>
    <w:rsid w:val="00DE4943"/>
    <w:rsid w:val="00DE5B8A"/>
    <w:rsid w:val="00DF5100"/>
    <w:rsid w:val="00DF5B45"/>
    <w:rsid w:val="00DF6553"/>
    <w:rsid w:val="00DF7332"/>
    <w:rsid w:val="00DF7840"/>
    <w:rsid w:val="00E0131D"/>
    <w:rsid w:val="00E02D58"/>
    <w:rsid w:val="00E07680"/>
    <w:rsid w:val="00E11255"/>
    <w:rsid w:val="00E12075"/>
    <w:rsid w:val="00E14145"/>
    <w:rsid w:val="00E200AA"/>
    <w:rsid w:val="00E22B61"/>
    <w:rsid w:val="00E2749D"/>
    <w:rsid w:val="00E338C0"/>
    <w:rsid w:val="00E35917"/>
    <w:rsid w:val="00E41736"/>
    <w:rsid w:val="00E424BD"/>
    <w:rsid w:val="00E56B1C"/>
    <w:rsid w:val="00E6477A"/>
    <w:rsid w:val="00E76189"/>
    <w:rsid w:val="00E77B43"/>
    <w:rsid w:val="00E77BE7"/>
    <w:rsid w:val="00E80A33"/>
    <w:rsid w:val="00E84FA6"/>
    <w:rsid w:val="00E87858"/>
    <w:rsid w:val="00E90E1F"/>
    <w:rsid w:val="00E919EB"/>
    <w:rsid w:val="00E921DF"/>
    <w:rsid w:val="00E92C26"/>
    <w:rsid w:val="00E93298"/>
    <w:rsid w:val="00E94461"/>
    <w:rsid w:val="00EA138C"/>
    <w:rsid w:val="00EA4681"/>
    <w:rsid w:val="00EA5493"/>
    <w:rsid w:val="00EB22B0"/>
    <w:rsid w:val="00EC2D4B"/>
    <w:rsid w:val="00EC3CB8"/>
    <w:rsid w:val="00EC426B"/>
    <w:rsid w:val="00EC5C3C"/>
    <w:rsid w:val="00EC68C7"/>
    <w:rsid w:val="00ED3BFC"/>
    <w:rsid w:val="00ED497A"/>
    <w:rsid w:val="00ED5F4C"/>
    <w:rsid w:val="00ED6221"/>
    <w:rsid w:val="00ED6F2A"/>
    <w:rsid w:val="00ED73D0"/>
    <w:rsid w:val="00ED74EF"/>
    <w:rsid w:val="00EE2732"/>
    <w:rsid w:val="00EE3782"/>
    <w:rsid w:val="00EE3B4F"/>
    <w:rsid w:val="00EE564C"/>
    <w:rsid w:val="00EE6926"/>
    <w:rsid w:val="00EF0E60"/>
    <w:rsid w:val="00F0101E"/>
    <w:rsid w:val="00F04ABD"/>
    <w:rsid w:val="00F07776"/>
    <w:rsid w:val="00F0786F"/>
    <w:rsid w:val="00F078F0"/>
    <w:rsid w:val="00F10596"/>
    <w:rsid w:val="00F10972"/>
    <w:rsid w:val="00F12FBF"/>
    <w:rsid w:val="00F14B24"/>
    <w:rsid w:val="00F22273"/>
    <w:rsid w:val="00F23C0B"/>
    <w:rsid w:val="00F3717E"/>
    <w:rsid w:val="00F3754B"/>
    <w:rsid w:val="00F37856"/>
    <w:rsid w:val="00F37F02"/>
    <w:rsid w:val="00F44D03"/>
    <w:rsid w:val="00F55614"/>
    <w:rsid w:val="00F566E9"/>
    <w:rsid w:val="00F62BCD"/>
    <w:rsid w:val="00F63524"/>
    <w:rsid w:val="00F65B70"/>
    <w:rsid w:val="00F67DAE"/>
    <w:rsid w:val="00F71DB9"/>
    <w:rsid w:val="00F739E7"/>
    <w:rsid w:val="00F74938"/>
    <w:rsid w:val="00F864F6"/>
    <w:rsid w:val="00F911A2"/>
    <w:rsid w:val="00F92963"/>
    <w:rsid w:val="00FA143A"/>
    <w:rsid w:val="00FB2760"/>
    <w:rsid w:val="00FB351D"/>
    <w:rsid w:val="00FB53A4"/>
    <w:rsid w:val="00FB700D"/>
    <w:rsid w:val="00FC162F"/>
    <w:rsid w:val="00FD147E"/>
    <w:rsid w:val="00FD5273"/>
    <w:rsid w:val="00FE481E"/>
    <w:rsid w:val="00FF3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2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</dc:creator>
  <cp:lastModifiedBy>VIJAY</cp:lastModifiedBy>
  <cp:revision>3</cp:revision>
  <dcterms:created xsi:type="dcterms:W3CDTF">2017-07-22T07:04:00Z</dcterms:created>
  <dcterms:modified xsi:type="dcterms:W3CDTF">2017-07-22T07:12:00Z</dcterms:modified>
</cp:coreProperties>
</file>