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53F8D" w14:textId="46EA72F5" w:rsidR="00A348F6" w:rsidRDefault="00A348F6">
      <w:pPr>
        <w:rPr>
          <w:rFonts w:ascii="Segoe UI" w:eastAsia="Times New Roman" w:hAnsi="Segoe UI" w:cs="Segoe UI"/>
          <w:color w:val="202122"/>
          <w:shd w:val="clear" w:color="auto" w:fill="FFFFFF"/>
        </w:rPr>
      </w:pPr>
      <w:r>
        <w:rPr>
          <w:b/>
          <w:bCs/>
          <w:lang w:val="en-IN"/>
        </w:rPr>
        <w:t xml:space="preserve">Topic : </w:t>
      </w:r>
      <w:r>
        <w:rPr>
          <w:rFonts w:ascii="Segoe UI" w:eastAsia="Times New Roman" w:hAnsi="Segoe UI" w:cs="Segoe UI"/>
          <w:color w:val="202122"/>
          <w:shd w:val="clear" w:color="auto" w:fill="FFFFFF"/>
        </w:rPr>
        <w:t>How and why did the brain evolve? What are the </w:t>
      </w:r>
      <w:hyperlink r:id="rId4" w:tooltip="Molecular" w:history="1">
        <w:r>
          <w:rPr>
            <w:rStyle w:val="Hyperlink"/>
            <w:rFonts w:ascii="Segoe UI" w:eastAsia="Times New Roman" w:hAnsi="Segoe UI" w:cs="Segoe UI"/>
            <w:color w:val="3366CC"/>
            <w:bdr w:val="none" w:sz="0" w:space="0" w:color="auto" w:frame="1"/>
            <w:shd w:val="clear" w:color="auto" w:fill="FFFFFF"/>
          </w:rPr>
          <w:t>molecular</w:t>
        </w:r>
      </w:hyperlink>
      <w:r>
        <w:rPr>
          <w:rFonts w:ascii="Segoe UI" w:eastAsia="Times New Roman" w:hAnsi="Segoe UI" w:cs="Segoe UI"/>
          <w:color w:val="202122"/>
          <w:shd w:val="clear" w:color="auto" w:fill="FFFFFF"/>
        </w:rPr>
        <w:t> determinants of individual brain development?</w:t>
      </w:r>
      <w:r w:rsidR="00FD25D5">
        <w:rPr>
          <w:rFonts w:ascii="Segoe UI" w:eastAsia="Times New Roman" w:hAnsi="Segoe UI" w:cs="Segoe UI"/>
          <w:color w:val="202122"/>
          <w:shd w:val="clear" w:color="auto" w:fill="FFFFFF"/>
        </w:rPr>
        <w:t xml:space="preserve"> How lactic is are matured brain ?</w:t>
      </w:r>
    </w:p>
    <w:p w14:paraId="5F0FC97F" w14:textId="016447FA" w:rsidR="00564A4D" w:rsidRDefault="00E90E11">
      <w:pPr>
        <w:rPr>
          <w:rFonts w:ascii="Segoe UI" w:eastAsia="Times New Roman" w:hAnsi="Segoe UI" w:cs="Segoe UI"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Name of </w:t>
      </w: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Authors</w:t>
      </w:r>
      <w:r>
        <w:rPr>
          <w:rFonts w:ascii="Segoe UI" w:eastAsia="Times New Roman" w:hAnsi="Segoe UI" w:cs="Segoe UI"/>
          <w:color w:val="202122"/>
          <w:shd w:val="clear" w:color="auto" w:fill="FFFFFF"/>
        </w:rPr>
        <w:t>:</w:t>
      </w:r>
      <w:r w:rsidR="00E56CE5">
        <w:rPr>
          <w:rFonts w:ascii="Segoe UI" w:eastAsia="Times New Roman" w:hAnsi="Segoe UI" w:cs="Segoe UI"/>
          <w:color w:val="202122"/>
          <w:shd w:val="clear" w:color="auto" w:fill="FFFFFF"/>
        </w:rPr>
        <w:t>Kunal</w:t>
      </w:r>
      <w:proofErr w:type="spellEnd"/>
      <w:r w:rsidR="00E56CE5">
        <w:rPr>
          <w:rFonts w:ascii="Segoe UI" w:eastAsia="Times New Roman" w:hAnsi="Segoe UI" w:cs="Segoe UI"/>
          <w:color w:val="202122"/>
          <w:shd w:val="clear" w:color="auto" w:fill="FFFFFF"/>
        </w:rPr>
        <w:t xml:space="preserve"> </w:t>
      </w:r>
      <w:proofErr w:type="spellStart"/>
      <w:r w:rsidR="00E56CE5">
        <w:rPr>
          <w:rFonts w:ascii="Segoe UI" w:eastAsia="Times New Roman" w:hAnsi="Segoe UI" w:cs="Segoe UI"/>
          <w:color w:val="202122"/>
          <w:shd w:val="clear" w:color="auto" w:fill="FFFFFF"/>
        </w:rPr>
        <w:t>Joon</w:t>
      </w:r>
      <w:proofErr w:type="spellEnd"/>
      <w:r w:rsidR="00E56CE5">
        <w:rPr>
          <w:rFonts w:ascii="Segoe UI" w:eastAsia="Times New Roman" w:hAnsi="Segoe UI" w:cs="Segoe UI"/>
          <w:color w:val="202122"/>
          <w:shd w:val="clear" w:color="auto" w:fill="FFFFFF"/>
        </w:rPr>
        <w:t xml:space="preserve">  </w:t>
      </w:r>
      <w:r w:rsidR="007A3947">
        <w:rPr>
          <w:rFonts w:ascii="Segoe UI" w:eastAsia="Times New Roman" w:hAnsi="Segoe UI" w:cs="Segoe UI"/>
          <w:color w:val="202122"/>
          <w:shd w:val="clear" w:color="auto" w:fill="FFFFFF"/>
        </w:rPr>
        <w:t>,</w:t>
      </w:r>
      <w:proofErr w:type="spellStart"/>
      <w:r w:rsidR="007A3947">
        <w:rPr>
          <w:rFonts w:ascii="Segoe UI" w:eastAsia="Times New Roman" w:hAnsi="Segoe UI" w:cs="Segoe UI"/>
          <w:color w:val="202122"/>
          <w:shd w:val="clear" w:color="auto" w:fill="FFFFFF"/>
        </w:rPr>
        <w:t>Nishant</w:t>
      </w:r>
      <w:proofErr w:type="spellEnd"/>
      <w:r w:rsidR="007A3947">
        <w:rPr>
          <w:rFonts w:ascii="Segoe UI" w:eastAsia="Times New Roman" w:hAnsi="Segoe UI" w:cs="Segoe UI"/>
          <w:color w:val="202122"/>
          <w:shd w:val="clear" w:color="auto" w:fill="FFFFFF"/>
        </w:rPr>
        <w:t xml:space="preserve"> Sharma </w:t>
      </w:r>
    </w:p>
    <w:p w14:paraId="4A7EE5DF" w14:textId="5A55F2F5" w:rsidR="00E56CE5" w:rsidRDefault="00E90E11">
      <w:pPr>
        <w:rPr>
          <w:rFonts w:ascii="Segoe UI" w:eastAsia="Times New Roman" w:hAnsi="Segoe UI" w:cs="Segoe UI"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University :</w:t>
      </w:r>
      <w:r w:rsidR="00744798">
        <w:rPr>
          <w:rFonts w:ascii="Segoe UI" w:eastAsia="Times New Roman" w:hAnsi="Segoe UI" w:cs="Segoe UI"/>
          <w:color w:val="202122"/>
          <w:shd w:val="clear" w:color="auto" w:fill="FFFFFF"/>
        </w:rPr>
        <w:t xml:space="preserve">NIIMS </w:t>
      </w:r>
      <w:r w:rsidR="00A5024D">
        <w:rPr>
          <w:rFonts w:ascii="Segoe UI" w:eastAsia="Times New Roman" w:hAnsi="Segoe UI" w:cs="Segoe UI"/>
          <w:color w:val="202122"/>
          <w:shd w:val="clear" w:color="auto" w:fill="FFFFFF"/>
        </w:rPr>
        <w:t>,India</w:t>
      </w:r>
    </w:p>
    <w:p w14:paraId="0EBF9B93" w14:textId="752D6E1E" w:rsidR="00A70785" w:rsidRDefault="00A7078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Abstract </w:t>
      </w:r>
    </w:p>
    <w:p w14:paraId="6AE65EEB" w14:textId="251E0863" w:rsidR="00A70785" w:rsidRDefault="00A7078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Development of  brain is based on </w:t>
      </w: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dna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forward  rolling  and</w:t>
      </w:r>
    </w:p>
    <w:p w14:paraId="0C34775D" w14:textId="76ECED0F" w:rsidR="00A70785" w:rsidRDefault="00A7078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It’s molecular  constituents are neurotransmitters  and electrical  </w:t>
      </w:r>
    </w:p>
    <w:p w14:paraId="7A4F61CA" w14:textId="160F3170" w:rsidR="00A70785" w:rsidRDefault="00A7078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Synaptics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  <w:r w:rsidR="003C1918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and </w:t>
      </w:r>
      <w:proofErr w:type="spellStart"/>
      <w:r w:rsidR="003C1918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dna</w:t>
      </w:r>
      <w:proofErr w:type="spellEnd"/>
      <w:r w:rsidR="003C1918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forward rolling  </w:t>
      </w:r>
      <w:proofErr w:type="spellStart"/>
      <w:r w:rsidR="003C1918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evolutionzed</w:t>
      </w:r>
      <w:proofErr w:type="spellEnd"/>
      <w:r w:rsidR="003C1918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our brain  and </w:t>
      </w:r>
    </w:p>
    <w:p w14:paraId="5FE84989" w14:textId="52758630" w:rsidR="003C1918" w:rsidRDefault="003C1918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Subconscious brain is more</w:t>
      </w:r>
      <w:r w:rsidR="00D31915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neuro</w:t>
      </w: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plastic than Conscious brain</w:t>
      </w:r>
      <w:r w:rsidR="00D31915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.</w:t>
      </w: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</w:p>
    <w:p w14:paraId="55120341" w14:textId="2F13BB31" w:rsidR="00523209" w:rsidRPr="00A70785" w:rsidRDefault="0052320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Research  article </w:t>
      </w:r>
    </w:p>
    <w:p w14:paraId="159461CE" w14:textId="5527C1BA" w:rsidR="00564A4D" w:rsidRDefault="00564A4D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Brain theory </w:t>
      </w:r>
    </w:p>
    <w:p w14:paraId="713FDA74" w14:textId="29F41AE2" w:rsidR="00564A4D" w:rsidRDefault="0058001C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Development </w:t>
      </w:r>
      <w:r w:rsidR="00661CD2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of brain </w:t>
      </w: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starts from </w:t>
      </w:r>
      <w:r w:rsidR="008A2FD6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embryonic stage ASPM gene </w:t>
      </w:r>
    </w:p>
    <w:p w14:paraId="735A42C1" w14:textId="14E0FFA4" w:rsidR="00661CD2" w:rsidRDefault="008A2FD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Is responsible for the</w:t>
      </w:r>
      <w:r w:rsidR="00661CD2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Development of the brain</w:t>
      </w:r>
    </w:p>
    <w:p w14:paraId="53BBD5E9" w14:textId="3CB99414" w:rsidR="00661CD2" w:rsidRDefault="00661CD2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Aim : observing  different brain of the animals and comparison with human brain</w:t>
      </w:r>
    </w:p>
    <w:p w14:paraId="7857391A" w14:textId="2B1004DF" w:rsidR="00224F86" w:rsidRDefault="00F84BCA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Apparatus  :  </w:t>
      </w:r>
      <w:r w:rsidR="00C76195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dissected brain of human, </w:t>
      </w:r>
      <w:proofErr w:type="spellStart"/>
      <w:r w:rsidR="00C76195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amphibian,aves</w:t>
      </w:r>
      <w:proofErr w:type="spellEnd"/>
      <w:r w:rsidR="00C76195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and </w:t>
      </w:r>
      <w:r w:rsidR="00224F86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reptiles</w:t>
      </w:r>
    </w:p>
    <w:p w14:paraId="2097BAE0" w14:textId="244F36B7" w:rsidR="00224F86" w:rsidRDefault="00224F8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Procedure  </w:t>
      </w:r>
    </w:p>
    <w:p w14:paraId="0DF2CA8C" w14:textId="62CF8D62" w:rsidR="00224F86" w:rsidRDefault="00224F8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Observe structures  in the microscopes.</w:t>
      </w:r>
    </w:p>
    <w:p w14:paraId="4EC7D99C" w14:textId="1492027F" w:rsidR="00661CD2" w:rsidRDefault="00B3375C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Observation  : </w:t>
      </w:r>
      <w:r w:rsidR="00F84BCA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different  stages of development of the brain was observed according to need .no convolution in aquatic to amphibians </w:t>
      </w:r>
    </w:p>
    <w:p w14:paraId="40767EAE" w14:textId="3EE21AAF" w:rsidR="00F84BCA" w:rsidRDefault="00F84BCA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Little convolution in reptiles to small mammals</w:t>
      </w:r>
    </w:p>
    <w:p w14:paraId="03268292" w14:textId="4F6FDB51" w:rsidR="00F84BCA" w:rsidRDefault="00F84BCA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Highly  convoluted and specialised brain in human</w:t>
      </w:r>
    </w:p>
    <w:p w14:paraId="113D8FCA" w14:textId="539BEA12" w:rsidR="00224F86" w:rsidRDefault="0004390A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Why and how did brain evolve</w:t>
      </w:r>
    </w:p>
    <w:p w14:paraId="1F6FA5C2" w14:textId="13B398D9" w:rsidR="0004390A" w:rsidRDefault="008B555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Brain evolved as a central functioning unit  because as organisms </w:t>
      </w:r>
    </w:p>
    <w:p w14:paraId="6BFB68D0" w14:textId="61B383AA" w:rsidR="008B5556" w:rsidRDefault="008B555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Start increasing in size and start developing new structure </w:t>
      </w:r>
      <w:r w:rsidR="00FD1D4D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than</w:t>
      </w:r>
    </w:p>
    <w:p w14:paraId="3ECF0ABE" w14:textId="51EF0997" w:rsidR="00FD1D4D" w:rsidRDefault="00FD1D4D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DNA modified accordingly and generated a new gene ASMP gene which </w:t>
      </w:r>
      <w:r w:rsidR="00CF5ED1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created new cells neurons and these develop peripheral nervous system in hydra and small organism </w:t>
      </w:r>
      <w:r w:rsidR="00860F3D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and according to complexity neurons gathered and developed the CNS and after that complexity increased the brain was developed in the fishes .</w:t>
      </w:r>
    </w:p>
    <w:p w14:paraId="5A4FCD2E" w14:textId="639818D1" w:rsidR="005833C9" w:rsidRDefault="005833C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DNA forward rolling occurred in the small organisms to </w:t>
      </w:r>
      <w:r w:rsidR="00D4632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humans</w:t>
      </w:r>
    </w:p>
    <w:p w14:paraId="5CFCE45D" w14:textId="2B490793" w:rsidR="00D4632B" w:rsidRDefault="004B160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According to need , complexity and environment and internal environment of cell brain evolved </w:t>
      </w:r>
    </w:p>
    <w:p w14:paraId="2BB45025" w14:textId="55582B3A" w:rsidR="00FD25D5" w:rsidRDefault="00FD25D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What are molecular determinant of </w:t>
      </w:r>
      <w:r w:rsidR="00F95974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individual  brain ?</w:t>
      </w:r>
    </w:p>
    <w:p w14:paraId="327F3C1E" w14:textId="272DD13D" w:rsidR="00F95974" w:rsidRDefault="00F95974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Molecular determinants of brain are basically amount of neurotransmitters  secreted and amount of hormones  secreted from the glands present  in the brain </w:t>
      </w:r>
      <w:r w:rsidR="00C1721A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.</w:t>
      </w:r>
    </w:p>
    <w:p w14:paraId="23C0C829" w14:textId="7E7EDFEA" w:rsidR="00C1721A" w:rsidRDefault="00C1721A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The neurotransmitters  and secretions of </w:t>
      </w: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neurohormones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vary According to needs and conditions of  </w:t>
      </w:r>
      <w:r w:rsidR="001E2DC6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organisms </w:t>
      </w:r>
    </w:p>
    <w:p w14:paraId="707CECD7" w14:textId="029BF499" w:rsidR="001E2DC6" w:rsidRDefault="001E2DC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Even presence electrical transmission  is also considered as the molecular determinant of brain as their count varies from person to person and even organisms to organisms</w:t>
      </w:r>
    </w:p>
    <w:p w14:paraId="340330FA" w14:textId="389A0450" w:rsidR="001E2DC6" w:rsidRDefault="001C4737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How plastic is matured brain ?</w:t>
      </w:r>
    </w:p>
    <w:p w14:paraId="4565C2B0" w14:textId="1582252D" w:rsidR="001C4737" w:rsidRDefault="001C4737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Depends on the  </w:t>
      </w:r>
      <w:r w:rsidR="00302FC0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memory  and convolution of brain</w:t>
      </w:r>
    </w:p>
    <w:p w14:paraId="3CD8DD47" w14:textId="09506D6E" w:rsidR="00302FC0" w:rsidRDefault="00302FC0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Brain is divided into two parts </w:t>
      </w:r>
    </w:p>
    <w:p w14:paraId="6D82DC71" w14:textId="064A51B8" w:rsidR="00FC5B83" w:rsidRDefault="00FC5B83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Subconscious  and conscious </w:t>
      </w:r>
    </w:p>
    <w:p w14:paraId="6C2DBC92" w14:textId="54EBBC80" w:rsidR="00FC5B83" w:rsidRDefault="00FC5B83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Subconscious  constitute more than 70% of our brain and stores photogenic  and learned memory </w:t>
      </w:r>
    </w:p>
    <w:p w14:paraId="72AB67D1" w14:textId="3588002E" w:rsidR="007B184C" w:rsidRDefault="007B184C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Generates thought and dreams </w:t>
      </w:r>
    </w:p>
    <w:p w14:paraId="3D7BB915" w14:textId="21C9DA4C" w:rsidR="007B184C" w:rsidRDefault="007B184C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Conscious  works on thought and  dreams </w:t>
      </w:r>
      <w:r w:rsidR="005F470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constitute less than 30%of  brain.</w:t>
      </w:r>
    </w:p>
    <w:p w14:paraId="38AF15C9" w14:textId="12BCB67A" w:rsidR="005F470B" w:rsidRDefault="005F470B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So </w:t>
      </w:r>
      <w:r w:rsidR="00D83361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subconscious brain is more plastic than Conscious brain as we can </w:t>
      </w:r>
      <w:r w:rsidR="005D433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generate the thought.</w:t>
      </w:r>
    </w:p>
    <w:p w14:paraId="6CB11D3E" w14:textId="34D28E3C" w:rsidR="00190317" w:rsidRDefault="00190317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So accordingly  the  plasticity of brain  depends on the  convolution of brain </w:t>
      </w:r>
      <w:r w:rsidR="009D573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and </w:t>
      </w:r>
      <w:proofErr w:type="spellStart"/>
      <w:r w:rsidR="009D573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moldiness</w:t>
      </w:r>
      <w:proofErr w:type="spellEnd"/>
      <w:r w:rsidR="009D573B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of brain .</w:t>
      </w:r>
    </w:p>
    <w:p w14:paraId="0CA77548" w14:textId="77777777" w:rsidR="00D31915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09689DCF" w14:textId="1332BA71" w:rsidR="009D573B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Key words </w:t>
      </w:r>
    </w:p>
    <w:p w14:paraId="1C272BEA" w14:textId="40C00E9E" w:rsidR="00D31915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DNA forward rolling </w:t>
      </w:r>
    </w:p>
    <w:p w14:paraId="366AA6C7" w14:textId="131F1CFA" w:rsidR="00D31915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Neurotransmitters </w:t>
      </w:r>
    </w:p>
    <w:p w14:paraId="2BA75001" w14:textId="003943AF" w:rsidR="00D31915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Neuroplastic</w:t>
      </w:r>
      <w:proofErr w:type="spellEnd"/>
    </w:p>
    <w:p w14:paraId="21FDCE3F" w14:textId="6F102FBD" w:rsidR="00D31915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Neuroplasticity</w:t>
      </w:r>
    </w:p>
    <w:p w14:paraId="5AA734FC" w14:textId="7A9452F1" w:rsidR="00D31915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Hormones </w:t>
      </w:r>
    </w:p>
    <w:p w14:paraId="2DDE6ADB" w14:textId="77777777" w:rsidR="00D31915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1251FCA" w14:textId="2272101D" w:rsidR="00FB452A" w:rsidRDefault="00D34981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Biography </w:t>
      </w:r>
    </w:p>
    <w:p w14:paraId="21D96725" w14:textId="77777777" w:rsidR="00F9027E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I Dr </w:t>
      </w: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Kunal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Joon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 </w:t>
      </w:r>
      <w:r w:rsidR="00F9027E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(Currently MBBS and done MSC virology)</w:t>
      </w:r>
    </w:p>
    <w:p w14:paraId="0CE0E142" w14:textId="09D09464" w:rsidR="00051BAE" w:rsidRDefault="00051BAE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Worked on brain mapping </w:t>
      </w:r>
      <w:r w:rsidR="00954618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  <w:r w:rsidR="002E1394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in Science beam </w:t>
      </w:r>
      <w:r w:rsidR="00923349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and assistant is </w:t>
      </w:r>
    </w:p>
    <w:p w14:paraId="3F11ECED" w14:textId="238AC60F" w:rsidR="00923349" w:rsidRDefault="0092334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Nishant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  <w:r w:rsidR="00A022B7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Sharma </w:t>
      </w:r>
      <w:r w:rsidR="002349E4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. </w:t>
      </w:r>
    </w:p>
    <w:p w14:paraId="73946A80" w14:textId="77777777" w:rsidR="00D34981" w:rsidRDefault="00D34981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B35AF41" w14:textId="77777777" w:rsidR="001F34A8" w:rsidRDefault="001F34A8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3CA54044" w14:textId="77777777" w:rsidR="005D433B" w:rsidRDefault="005D433B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7D7F9025" w14:textId="77777777" w:rsidR="005D433B" w:rsidRDefault="005D433B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01BCA6AE" w14:textId="77777777" w:rsidR="004B1609" w:rsidRDefault="004B160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2F80C30" w14:textId="77777777" w:rsidR="005833C9" w:rsidRDefault="005833C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13C9B155" w14:textId="77777777" w:rsidR="008434B1" w:rsidRDefault="008434B1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277E159E" w14:textId="77777777" w:rsidR="00224F86" w:rsidRDefault="00224F8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A1EE9E9" w14:textId="77777777" w:rsidR="00661CD2" w:rsidRPr="00564A4D" w:rsidRDefault="00661CD2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A10D2F4" w14:textId="09415738" w:rsidR="00744798" w:rsidRPr="00A348F6" w:rsidRDefault="00744798">
      <w:pPr>
        <w:rPr>
          <w:b/>
          <w:bCs/>
        </w:rPr>
      </w:pPr>
    </w:p>
    <w:sectPr w:rsidR="00744798" w:rsidRPr="00A34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8F6"/>
    <w:rsid w:val="0004390A"/>
    <w:rsid w:val="00051BAE"/>
    <w:rsid w:val="00190317"/>
    <w:rsid w:val="001C4737"/>
    <w:rsid w:val="001E2DC6"/>
    <w:rsid w:val="001F34A8"/>
    <w:rsid w:val="00224F86"/>
    <w:rsid w:val="002349E4"/>
    <w:rsid w:val="002E1394"/>
    <w:rsid w:val="00302FC0"/>
    <w:rsid w:val="003C1918"/>
    <w:rsid w:val="003F0148"/>
    <w:rsid w:val="004B1609"/>
    <w:rsid w:val="00506270"/>
    <w:rsid w:val="00523209"/>
    <w:rsid w:val="00564A4D"/>
    <w:rsid w:val="0058001C"/>
    <w:rsid w:val="005833C9"/>
    <w:rsid w:val="005D433B"/>
    <w:rsid w:val="005F470B"/>
    <w:rsid w:val="00661CD2"/>
    <w:rsid w:val="00744798"/>
    <w:rsid w:val="007A3947"/>
    <w:rsid w:val="007B184C"/>
    <w:rsid w:val="008434B1"/>
    <w:rsid w:val="00860F3D"/>
    <w:rsid w:val="008A2FD6"/>
    <w:rsid w:val="008B5556"/>
    <w:rsid w:val="00923349"/>
    <w:rsid w:val="00954618"/>
    <w:rsid w:val="009B2E15"/>
    <w:rsid w:val="009D573B"/>
    <w:rsid w:val="00A022B7"/>
    <w:rsid w:val="00A348F6"/>
    <w:rsid w:val="00A5024D"/>
    <w:rsid w:val="00A70785"/>
    <w:rsid w:val="00B3375C"/>
    <w:rsid w:val="00C1721A"/>
    <w:rsid w:val="00C27B18"/>
    <w:rsid w:val="00C76195"/>
    <w:rsid w:val="00CF5ED1"/>
    <w:rsid w:val="00D31915"/>
    <w:rsid w:val="00D34981"/>
    <w:rsid w:val="00D4632B"/>
    <w:rsid w:val="00D83361"/>
    <w:rsid w:val="00D93C0A"/>
    <w:rsid w:val="00E56CE5"/>
    <w:rsid w:val="00E90ABB"/>
    <w:rsid w:val="00E90E11"/>
    <w:rsid w:val="00F84BCA"/>
    <w:rsid w:val="00F9027E"/>
    <w:rsid w:val="00F95974"/>
    <w:rsid w:val="00FB452A"/>
    <w:rsid w:val="00FC5B83"/>
    <w:rsid w:val="00FD1D4D"/>
    <w:rsid w:val="00FD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7C5448"/>
  <w15:chartTrackingRefBased/>
  <w15:docId w15:val="{6B76F90B-B314-FB45-9A6E-F378B8022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lang w:val="en-GB" w:eastAsia="en-GB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8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s://en.m.wikipedia.org/wiki/Molecul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Kunal Joon</dc:creator>
  <cp:keywords/>
  <dc:description/>
  <cp:lastModifiedBy>Kunal Joon</cp:lastModifiedBy>
  <cp:revision>3</cp:revision>
  <dcterms:created xsi:type="dcterms:W3CDTF">2023-02-15T12:09:00Z</dcterms:created>
  <dcterms:modified xsi:type="dcterms:W3CDTF">2023-02-15T12:10:00Z</dcterms:modified>
</cp:coreProperties>
</file>