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6C2E" w:rsidRDefault="00826C2E" w:rsidP="003C5090">
      <w:pPr>
        <w:rPr>
          <w:sz w:val="36"/>
          <w:szCs w:val="36"/>
        </w:rPr>
      </w:pPr>
    </w:p>
    <w:p w:rsidR="003C5090" w:rsidRPr="003C5090" w:rsidRDefault="003C5090" w:rsidP="003C5090">
      <w:pPr>
        <w:rPr>
          <w:sz w:val="28"/>
          <w:szCs w:val="28"/>
        </w:rPr>
      </w:pPr>
      <w:r w:rsidRPr="003C5090">
        <w:rPr>
          <w:sz w:val="28"/>
          <w:szCs w:val="28"/>
        </w:rPr>
        <w:t>LAPAROSCOPIC SURGERY; THE CURRENT SCENARIO</w:t>
      </w:r>
    </w:p>
    <w:p w:rsidR="007F3245" w:rsidRPr="003C5090" w:rsidRDefault="00826C2E">
      <w:r>
        <w:rPr>
          <w:noProof/>
          <w:lang w:eastAsia="en-IN"/>
        </w:rPr>
        <w:drawing>
          <wp:inline distT="0" distB="0" distL="0" distR="0">
            <wp:extent cx="1014013" cy="970241"/>
            <wp:effectExtent l="19050" t="0" r="0" b="0"/>
            <wp:docPr id="1" name="Picture 1" descr="C:\Users\hp\Pictures\doctor - Copy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p\Pictures\doctor - Copy (1)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3915" cy="9701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369ED" w:rsidRDefault="001D3AA6">
      <w:r>
        <w:t xml:space="preserve">Surgery </w:t>
      </w:r>
      <w:r w:rsidR="00826C2E">
        <w:t>is</w:t>
      </w:r>
      <w:r>
        <w:t xml:space="preserve"> an art and this art of healing is learnt over a period of </w:t>
      </w:r>
      <w:r w:rsidR="00826C2E">
        <w:t>time. Early</w:t>
      </w:r>
      <w:r>
        <w:t xml:space="preserve"> 1980’s brought a revolution in t</w:t>
      </w:r>
      <w:r w:rsidR="00826C2E">
        <w:t>he field of surgery and there has been a</w:t>
      </w:r>
      <w:r>
        <w:t xml:space="preserve"> </w:t>
      </w:r>
      <w:r w:rsidR="00826C2E">
        <w:t>continuous</w:t>
      </w:r>
      <w:r>
        <w:t xml:space="preserve"> growth in this field due to</w:t>
      </w:r>
      <w:r w:rsidR="00826C2E">
        <w:t xml:space="preserve"> rapid</w:t>
      </w:r>
      <w:r>
        <w:t xml:space="preserve"> run of modifications and innovations that keep on happening for the patient </w:t>
      </w:r>
      <w:r w:rsidR="003C5090">
        <w:t>good. Gone</w:t>
      </w:r>
      <w:r w:rsidR="0084355B">
        <w:t xml:space="preserve"> are the days when surgery would be abhorred by patients as a modality of treatment for their </w:t>
      </w:r>
      <w:r w:rsidR="003C5090">
        <w:t>ailments. Currently</w:t>
      </w:r>
      <w:r w:rsidR="0084355B">
        <w:t xml:space="preserve"> patients look out for surgical treatments even for their medical ailments.</w:t>
      </w:r>
      <w:r w:rsidR="00826C2E">
        <w:t xml:space="preserve"> Minimal</w:t>
      </w:r>
      <w:r>
        <w:t xml:space="preserve"> access surgery and laparoscopy changed the whole </w:t>
      </w:r>
      <w:r w:rsidR="00826C2E">
        <w:t>scenario</w:t>
      </w:r>
      <w:r>
        <w:t xml:space="preserve"> of </w:t>
      </w:r>
      <w:r w:rsidR="00826C2E">
        <w:t>surgery. The</w:t>
      </w:r>
      <w:r>
        <w:t xml:space="preserve"> many </w:t>
      </w:r>
      <w:r w:rsidR="00826C2E">
        <w:t>do’s</w:t>
      </w:r>
      <w:r>
        <w:t xml:space="preserve"> and </w:t>
      </w:r>
      <w:proofErr w:type="spellStart"/>
      <w:proofErr w:type="gramStart"/>
      <w:r w:rsidR="00826C2E">
        <w:t>dont’s</w:t>
      </w:r>
      <w:proofErr w:type="spellEnd"/>
      <w:r w:rsidR="003C5090">
        <w:t xml:space="preserve"> </w:t>
      </w:r>
      <w:r>
        <w:t xml:space="preserve"> got</w:t>
      </w:r>
      <w:proofErr w:type="gramEnd"/>
      <w:r>
        <w:t xml:space="preserve"> changed in </w:t>
      </w:r>
      <w:r w:rsidR="00826C2E">
        <w:t>surgery; amounting</w:t>
      </w:r>
      <w:r>
        <w:t xml:space="preserve"> to </w:t>
      </w:r>
      <w:r w:rsidR="003C5090">
        <w:t>up rise</w:t>
      </w:r>
      <w:r>
        <w:t xml:space="preserve"> of a new religion in the field of </w:t>
      </w:r>
      <w:r w:rsidR="00826C2E">
        <w:t>surgery. The</w:t>
      </w:r>
      <w:r>
        <w:t xml:space="preserve"> conventional surgery would explore a patient through a formal incision which would entail more of blood </w:t>
      </w:r>
      <w:r w:rsidR="00826C2E">
        <w:t>loss, paramount</w:t>
      </w:r>
      <w:r>
        <w:t xml:space="preserve"> </w:t>
      </w:r>
      <w:r w:rsidR="003C5090">
        <w:t>pain, exposure</w:t>
      </w:r>
      <w:r>
        <w:t xml:space="preserve"> to lot of </w:t>
      </w:r>
      <w:r w:rsidR="00826C2E">
        <w:t>drugs, prolonged</w:t>
      </w:r>
      <w:r>
        <w:t xml:space="preserve"> recovery time and </w:t>
      </w:r>
      <w:r w:rsidR="00763B8F">
        <w:t xml:space="preserve">lengthy hospital </w:t>
      </w:r>
      <w:r w:rsidR="00826C2E">
        <w:t>stay. Thanks</w:t>
      </w:r>
      <w:r w:rsidR="00763B8F">
        <w:t xml:space="preserve"> to laparoscopy many surgical procedures have become ambulatory </w:t>
      </w:r>
      <w:r w:rsidR="00826C2E">
        <w:t>procedures, day</w:t>
      </w:r>
      <w:r w:rsidR="00763B8F">
        <w:t xml:space="preserve"> care s</w:t>
      </w:r>
      <w:r w:rsidR="00826C2E">
        <w:t xml:space="preserve">urgeries and office </w:t>
      </w:r>
      <w:r w:rsidR="003C5090">
        <w:t>procedures. In</w:t>
      </w:r>
      <w:r w:rsidR="00763B8F">
        <w:t xml:space="preserve"> </w:t>
      </w:r>
      <w:r w:rsidR="00826C2E">
        <w:t>today’s</w:t>
      </w:r>
      <w:r w:rsidR="003C5090">
        <w:t xml:space="preserve"> era, patient</w:t>
      </w:r>
      <w:r w:rsidR="00763B8F">
        <w:t xml:space="preserve"> is operated through holes and video guided with a fast </w:t>
      </w:r>
      <w:r w:rsidR="00826C2E">
        <w:t>recovery, shortened</w:t>
      </w:r>
      <w:r w:rsidR="00763B8F">
        <w:t xml:space="preserve"> hospital stay and early </w:t>
      </w:r>
      <w:r w:rsidR="003C5090">
        <w:t>recovery. Laparoscopic</w:t>
      </w:r>
      <w:r w:rsidR="0084355B">
        <w:t xml:space="preserve"> staplers have revolutionised the dissection techniques in colorectal cancer </w:t>
      </w:r>
      <w:r w:rsidR="003C5090">
        <w:t>surgeries. The</w:t>
      </w:r>
      <w:r w:rsidR="0084355B">
        <w:t xml:space="preserve"> staplers have not only reduced the operative time but also help in fashioning precise </w:t>
      </w:r>
      <w:r w:rsidR="003C5090">
        <w:t>anatomises</w:t>
      </w:r>
      <w:r w:rsidR="0084355B">
        <w:t xml:space="preserve"> and decreased blood </w:t>
      </w:r>
      <w:r w:rsidR="003C5090">
        <w:t>loss. There</w:t>
      </w:r>
      <w:r w:rsidR="0084355B">
        <w:t xml:space="preserve"> has been a tremendous advancement in instruementation</w:t>
      </w:r>
      <w:r w:rsidR="003C5090">
        <w:t>, operational</w:t>
      </w:r>
      <w:r w:rsidR="0084355B">
        <w:t xml:space="preserve"> theatre technology and other surgical gadgets that have made </w:t>
      </w:r>
      <w:r w:rsidR="00912D09">
        <w:t xml:space="preserve">the techniques and mode of surgery quite </w:t>
      </w:r>
      <w:r w:rsidR="003C5090">
        <w:t>awesome. Laparoscopic</w:t>
      </w:r>
      <w:r w:rsidR="00912D09">
        <w:t xml:space="preserve"> management of incisional hernias have undergone a total metamorphosis and techniques like IPOM PLUS and component separation techniques have revolutionised the management of this surgical </w:t>
      </w:r>
      <w:r w:rsidR="003C5090">
        <w:t>ailment. There</w:t>
      </w:r>
      <w:r w:rsidR="00912D09">
        <w:t xml:space="preserve"> has been tremendous advancement in meshes used in incisional hernias that are patient </w:t>
      </w:r>
      <w:r w:rsidR="003C5090">
        <w:t>friendly. Laparoscopic</w:t>
      </w:r>
      <w:r w:rsidR="00912D09">
        <w:t xml:space="preserve"> management of rectal tumours especially the low rectal tumours are now managed even without covering colostomies which many patients would not be ready to accept.</w:t>
      </w:r>
      <w:r w:rsidR="00826C2E">
        <w:t xml:space="preserve"> The</w:t>
      </w:r>
      <w:r w:rsidR="00763B8F">
        <w:t xml:space="preserve"> Robotic surgery is an extension of laparoscopic surgery and it has already invaded many fields of surgery with excellent </w:t>
      </w:r>
      <w:r w:rsidR="003C5090">
        <w:t>outcome. What</w:t>
      </w:r>
      <w:r w:rsidR="00912D09">
        <w:t xml:space="preserve"> will be future in surgery cannot even be guessed.Telesurgery is already practiced at present.</w:t>
      </w:r>
      <w:r w:rsidR="00826C2E">
        <w:t xml:space="preserve"> We</w:t>
      </w:r>
      <w:r w:rsidR="00763B8F">
        <w:t xml:space="preserve"> have grown enormously in Kashmir valley with this patient friendly technique and laparoscopic gastrointestinal </w:t>
      </w:r>
      <w:r w:rsidR="005E5FBC">
        <w:t>surgeries, especially</w:t>
      </w:r>
      <w:r w:rsidR="00763B8F">
        <w:t xml:space="preserve"> laparoscopic colorectal and gastric surgeries and all kinds of hernias are managed </w:t>
      </w:r>
      <w:r w:rsidR="005E5FBC">
        <w:t>laparoscopic ally</w:t>
      </w:r>
      <w:r w:rsidR="00763B8F">
        <w:t xml:space="preserve"> at deptt.of surgery govt.medical college </w:t>
      </w:r>
      <w:r w:rsidR="005E5FBC">
        <w:t>Srinagar. Every</w:t>
      </w:r>
      <w:r w:rsidR="00763B8F">
        <w:t xml:space="preserve"> other </w:t>
      </w:r>
      <w:r w:rsidR="005E5FBC">
        <w:t>day, there</w:t>
      </w:r>
      <w:r w:rsidR="00763B8F">
        <w:t xml:space="preserve"> is a new blast of innovation in the field of laparoscopic surgery and it has become difficult to cope up with the advancement of</w:t>
      </w:r>
      <w:r w:rsidR="00A369ED">
        <w:t xml:space="preserve"> this art of </w:t>
      </w:r>
      <w:r w:rsidR="005E5FBC">
        <w:t>surgery. Technology</w:t>
      </w:r>
      <w:r w:rsidR="00A369ED">
        <w:t xml:space="preserve"> has put us at cutting edge and it is mandatory to update yourself as we are medical teachers </w:t>
      </w:r>
      <w:r w:rsidR="005E5FBC">
        <w:t>too. We</w:t>
      </w:r>
      <w:r w:rsidR="00A369ED">
        <w:t xml:space="preserve"> at medical college have been working with laparoscopic surgery since late 1990’</w:t>
      </w:r>
      <w:r w:rsidR="005E5FBC">
        <w:t>s</w:t>
      </w:r>
      <w:r w:rsidR="00A369ED">
        <w:t xml:space="preserve"> and have come a long way ahead in this </w:t>
      </w:r>
      <w:r w:rsidR="005E5FBC">
        <w:t>field. We</w:t>
      </w:r>
      <w:r w:rsidR="00A369ED">
        <w:t xml:space="preserve"> have contributed our patents</w:t>
      </w:r>
      <w:r w:rsidR="005E5FBC">
        <w:t>, techniques, modifications</w:t>
      </w:r>
      <w:r w:rsidR="00A369ED">
        <w:t xml:space="preserve"> and chapters and publications in the field of laparoscopic surgery</w:t>
      </w:r>
      <w:proofErr w:type="gramStart"/>
      <w:r w:rsidR="00A369ED">
        <w:t>.(</w:t>
      </w:r>
      <w:proofErr w:type="gramEnd"/>
      <w:r w:rsidR="00A369ED">
        <w:t>THE CHALKOO;S POINT,THE CHALKOOS SINGLE FINGER TECHNIQUE,THE CHALKOOS MODIFICA</w:t>
      </w:r>
      <w:r w:rsidR="003C5090">
        <w:t>TION,THE CHALKOOS CONCEPTS.ETC)are worth mentioned here. We</w:t>
      </w:r>
      <w:r w:rsidR="00A369ED">
        <w:t xml:space="preserve"> have presented our work nationally internationally as invited </w:t>
      </w:r>
      <w:r w:rsidR="003C5090">
        <w:t>talks. It</w:t>
      </w:r>
      <w:r w:rsidR="00457FE0">
        <w:t xml:space="preserve"> is a moral duty of all of us as medical teachers to decipher and </w:t>
      </w:r>
      <w:r w:rsidR="00457FE0">
        <w:lastRenderedPageBreak/>
        <w:t>disseminate this art of surgery to the upcoming young budding doctors who would carry on this legacy of surgery to the future progeny for the good of ailing humanity.</w:t>
      </w:r>
    </w:p>
    <w:p w:rsidR="00826C2E" w:rsidRDefault="00826C2E">
      <w:r>
        <w:t>Presenter</w:t>
      </w:r>
    </w:p>
    <w:p w:rsidR="00826C2E" w:rsidRDefault="00826C2E">
      <w:proofErr w:type="spellStart"/>
      <w:r>
        <w:t>Dr.Mushtaq</w:t>
      </w:r>
      <w:proofErr w:type="spellEnd"/>
      <w:r>
        <w:t xml:space="preserve"> </w:t>
      </w:r>
      <w:proofErr w:type="spellStart"/>
      <w:r>
        <w:t>chalkoo</w:t>
      </w:r>
      <w:proofErr w:type="spellEnd"/>
    </w:p>
    <w:p w:rsidR="00826C2E" w:rsidRDefault="00826C2E">
      <w:proofErr w:type="spellStart"/>
      <w:r>
        <w:t>Laparoendoscopic</w:t>
      </w:r>
      <w:proofErr w:type="spellEnd"/>
      <w:r>
        <w:t xml:space="preserve"> surgeon</w:t>
      </w:r>
    </w:p>
    <w:p w:rsidR="00826C2E" w:rsidRDefault="00826C2E">
      <w:r>
        <w:t>Additional professor</w:t>
      </w:r>
    </w:p>
    <w:p w:rsidR="00826C2E" w:rsidRDefault="00826C2E">
      <w:proofErr w:type="spellStart"/>
      <w:r>
        <w:t>Deptt.of</w:t>
      </w:r>
      <w:proofErr w:type="spellEnd"/>
      <w:r>
        <w:t xml:space="preserve"> surgery</w:t>
      </w:r>
    </w:p>
    <w:p w:rsidR="00826C2E" w:rsidRDefault="00826C2E">
      <w:proofErr w:type="spellStart"/>
      <w:r>
        <w:t>Gmc</w:t>
      </w:r>
      <w:proofErr w:type="spellEnd"/>
      <w:r>
        <w:t xml:space="preserve"> </w:t>
      </w:r>
      <w:proofErr w:type="spellStart"/>
      <w:r>
        <w:t>sgr</w:t>
      </w:r>
      <w:proofErr w:type="spellEnd"/>
    </w:p>
    <w:p w:rsidR="00826C2E" w:rsidRDefault="00A33250">
      <w:hyperlink r:id="rId5" w:history="1">
        <w:r w:rsidR="00826C2E" w:rsidRPr="0075386A">
          <w:rPr>
            <w:rStyle w:val="Hyperlink"/>
          </w:rPr>
          <w:t>Mushtaq_chalkoo@rediffmail.com</w:t>
        </w:r>
      </w:hyperlink>
    </w:p>
    <w:p w:rsidR="00826C2E" w:rsidRDefault="00826C2E">
      <w:r>
        <w:t>09419032292</w:t>
      </w:r>
    </w:p>
    <w:p w:rsidR="00A369ED" w:rsidRDefault="00A369ED"/>
    <w:sectPr w:rsidR="00A369ED" w:rsidSect="007F324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6"/>
  <w:proofState w:spelling="clean" w:grammar="clean"/>
  <w:defaultTabStop w:val="720"/>
  <w:characterSpacingControl w:val="doNotCompress"/>
  <w:compat/>
  <w:rsids>
    <w:rsidRoot w:val="001D3AA6"/>
    <w:rsid w:val="001D3AA6"/>
    <w:rsid w:val="003C5090"/>
    <w:rsid w:val="00457FE0"/>
    <w:rsid w:val="00473122"/>
    <w:rsid w:val="00566B76"/>
    <w:rsid w:val="005E5FBC"/>
    <w:rsid w:val="007008A2"/>
    <w:rsid w:val="00763B8F"/>
    <w:rsid w:val="007F3245"/>
    <w:rsid w:val="00826C2E"/>
    <w:rsid w:val="0084355B"/>
    <w:rsid w:val="00912D09"/>
    <w:rsid w:val="00A33250"/>
    <w:rsid w:val="00A369ED"/>
    <w:rsid w:val="00A64408"/>
    <w:rsid w:val="00CE5B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324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26C2E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26C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6C2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Mushtaq_chalkoo@rediffmail.com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1</Pages>
  <Words>563</Words>
  <Characters>3210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10</cp:revision>
  <dcterms:created xsi:type="dcterms:W3CDTF">2017-09-30T01:58:00Z</dcterms:created>
  <dcterms:modified xsi:type="dcterms:W3CDTF">2017-12-07T13:53:00Z</dcterms:modified>
</cp:coreProperties>
</file>