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5F64" w:rsidRDefault="00A16F9F">
      <w:r>
        <w:t xml:space="preserve">Dear Mrs. Gloria Rosalinda, </w:t>
      </w:r>
    </w:p>
    <w:p w:rsidR="00A16F9F" w:rsidRDefault="00A16F9F">
      <w:r>
        <w:t>I’m Ms. Veronica Specter, Program Co-</w:t>
      </w:r>
      <w:proofErr w:type="spellStart"/>
      <w:r>
        <w:t>ordinator</w:t>
      </w:r>
      <w:proofErr w:type="spellEnd"/>
      <w:r>
        <w:t xml:space="preserve"> for Nursing Care Meeting 2018, Meetings International PTE Ltd., based out of Singapore. </w:t>
      </w:r>
      <w:r w:rsidR="003660BE">
        <w:t>We are</w:t>
      </w:r>
      <w:r>
        <w:t xml:space="preserve"> conducting ‘Global Nursing Care and Practitioners Meeting’ on the 9</w:t>
      </w:r>
      <w:r w:rsidRPr="00A16F9F">
        <w:rPr>
          <w:vertAlign w:val="superscript"/>
        </w:rPr>
        <w:t>th</w:t>
      </w:r>
      <w:r>
        <w:t xml:space="preserve"> and 10</w:t>
      </w:r>
      <w:r w:rsidRPr="00A16F9F">
        <w:rPr>
          <w:vertAlign w:val="superscript"/>
        </w:rPr>
        <w:t>th</w:t>
      </w:r>
      <w:r>
        <w:t xml:space="preserve"> in July 2018 in</w:t>
      </w:r>
      <w:r w:rsidR="003660BE">
        <w:t xml:space="preserve"> Bangkok, Thailand </w:t>
      </w:r>
      <w:bookmarkStart w:id="0" w:name="_GoBack"/>
      <w:bookmarkEnd w:id="0"/>
      <w:r w:rsidR="003660BE" w:rsidRPr="003660BE">
        <w:t>along with external scientific association with the Academicians, Nurses, Nurse practitioners, Nursing researchers, Nursing Instructors, Healthcare Professionals, Healthcare Administrators, Physicians, Nursing Lecturers, Nursing Training Institutes and, students, around the globe</w:t>
      </w:r>
    </w:p>
    <w:sectPr w:rsidR="00A16F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F9F"/>
    <w:rsid w:val="003660BE"/>
    <w:rsid w:val="00A16F9F"/>
    <w:rsid w:val="00BD3DD2"/>
    <w:rsid w:val="00CD52A5"/>
    <w:rsid w:val="00FC5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6C6613"/>
  <w15:chartTrackingRefBased/>
  <w15:docId w15:val="{10C9A9F5-6543-4EFD-93B6-789556985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Apme Midwifery Supporting 2018</dc:creator>
  <cp:keywords/>
  <dc:description/>
  <cp:lastModifiedBy>Apme Midwifery Supporting 2018</cp:lastModifiedBy>
  <cp:revision>2</cp:revision>
  <dcterms:created xsi:type="dcterms:W3CDTF">2017-09-14T04:25:00Z</dcterms:created>
  <dcterms:modified xsi:type="dcterms:W3CDTF">2017-09-14T06:20:00Z</dcterms:modified>
</cp:coreProperties>
</file>