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7A5" w:rsidRP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37A5">
        <w:rPr>
          <w:rFonts w:ascii="Times New Roman" w:hAnsi="Times New Roman" w:cs="Times New Roman"/>
          <w:sz w:val="24"/>
          <w:szCs w:val="24"/>
        </w:rPr>
        <w:t>Dear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L. Smith</w:t>
      </w:r>
    </w:p>
    <w:p w:rsidR="006637A5" w:rsidRP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37A5">
        <w:rPr>
          <w:rFonts w:ascii="Times New Roman" w:hAnsi="Times New Roman" w:cs="Times New Roman"/>
          <w:sz w:val="24"/>
          <w:szCs w:val="24"/>
        </w:rPr>
        <w:t>Sorry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reply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sent me on 30.08.2019. I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little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intensive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consulting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. I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hope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I'm not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too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>.</w:t>
      </w:r>
    </w:p>
    <w:p w:rsidR="006637A5" w:rsidRP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  <w:r w:rsidRPr="006637A5">
        <w:rPr>
          <w:rFonts w:ascii="Times New Roman" w:hAnsi="Times New Roman" w:cs="Times New Roman"/>
          <w:sz w:val="24"/>
          <w:szCs w:val="24"/>
        </w:rPr>
        <w:t xml:space="preserve">As I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mentioned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unfortunately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difficulties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attend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pay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expenses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>.</w:t>
      </w:r>
    </w:p>
    <w:p w:rsidR="006637A5" w:rsidRP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  <w:r w:rsidRPr="006637A5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hope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won't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spare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663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support</w:t>
      </w:r>
      <w:proofErr w:type="spellEnd"/>
    </w:p>
    <w:p w:rsidR="006637A5" w:rsidRP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17DC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  <w:r w:rsidRPr="006637A5">
        <w:rPr>
          <w:rFonts w:ascii="Times New Roman" w:hAnsi="Times New Roman" w:cs="Times New Roman"/>
          <w:sz w:val="24"/>
          <w:szCs w:val="24"/>
        </w:rPr>
        <w:t xml:space="preserve">Best </w:t>
      </w:r>
      <w:proofErr w:type="spellStart"/>
      <w:r w:rsidRPr="006637A5">
        <w:rPr>
          <w:rFonts w:ascii="Times New Roman" w:hAnsi="Times New Roman" w:cs="Times New Roman"/>
          <w:sz w:val="24"/>
          <w:szCs w:val="24"/>
        </w:rPr>
        <w:t>regards</w:t>
      </w:r>
      <w:bookmarkStart w:id="0" w:name="_GoBack"/>
      <w:bookmarkEnd w:id="0"/>
      <w:proofErr w:type="spellEnd"/>
    </w:p>
    <w:p w:rsid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7A5" w:rsidRDefault="006637A5" w:rsidP="006637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S.BASAN</w:t>
      </w:r>
    </w:p>
    <w:p w:rsidR="00E917DC" w:rsidRDefault="00E917DC" w:rsidP="00060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17DC" w:rsidRDefault="00E917DC" w:rsidP="00060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17DC" w:rsidRDefault="00E917DC" w:rsidP="00060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17DC" w:rsidRDefault="00E917DC" w:rsidP="00060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17DC" w:rsidRDefault="00E917DC" w:rsidP="00060E50">
      <w:pPr>
        <w:jc w:val="both"/>
        <w:rPr>
          <w:rFonts w:ascii="Times New Roman" w:hAnsi="Times New Roman" w:cs="Times New Roman"/>
          <w:sz w:val="24"/>
          <w:szCs w:val="24"/>
        </w:rPr>
      </w:pPr>
      <w:r w:rsidRPr="00E917DC">
        <w:rPr>
          <w:rFonts w:ascii="Times New Roman" w:hAnsi="Times New Roman" w:cs="Times New Roman"/>
          <w:sz w:val="24"/>
          <w:szCs w:val="24"/>
        </w:rPr>
        <w:t>SUMMARY FOR KEYNOTE SPEAKER</w:t>
      </w:r>
    </w:p>
    <w:p w:rsidR="00060E50" w:rsidRPr="00060E50" w:rsidRDefault="00060E50" w:rsidP="00060E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60E50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rubber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(NR),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butadiene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rubber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(BDR)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silicon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gum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(SG)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additives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conductivity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resistivity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conductivity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conductivity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NR, BDR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SG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rheological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in NR, BDR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SG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separately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>.</w:t>
      </w:r>
    </w:p>
    <w:p w:rsidR="00D34187" w:rsidRPr="00060E50" w:rsidRDefault="00060E50" w:rsidP="00060E50">
      <w:pPr>
        <w:jc w:val="both"/>
      </w:pP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reveal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elastomer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rheological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chain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chain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elastomers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E50"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 w:rsidRPr="00060E50">
        <w:rPr>
          <w:rFonts w:ascii="Times New Roman" w:hAnsi="Times New Roman" w:cs="Times New Roman"/>
          <w:sz w:val="24"/>
          <w:szCs w:val="24"/>
        </w:rPr>
        <w:t>.</w:t>
      </w:r>
    </w:p>
    <w:sectPr w:rsidR="00D34187" w:rsidRPr="00060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E50"/>
    <w:rsid w:val="00060E50"/>
    <w:rsid w:val="00094355"/>
    <w:rsid w:val="000A36CC"/>
    <w:rsid w:val="000E46DC"/>
    <w:rsid w:val="001C1986"/>
    <w:rsid w:val="001D6B94"/>
    <w:rsid w:val="002551BE"/>
    <w:rsid w:val="0026624A"/>
    <w:rsid w:val="002B745C"/>
    <w:rsid w:val="0032061E"/>
    <w:rsid w:val="003A7C3D"/>
    <w:rsid w:val="003B2F72"/>
    <w:rsid w:val="003B5450"/>
    <w:rsid w:val="004A0AC7"/>
    <w:rsid w:val="004B3D3A"/>
    <w:rsid w:val="00501595"/>
    <w:rsid w:val="005445B9"/>
    <w:rsid w:val="005D54FA"/>
    <w:rsid w:val="006419D1"/>
    <w:rsid w:val="00652986"/>
    <w:rsid w:val="006637A5"/>
    <w:rsid w:val="00775DCD"/>
    <w:rsid w:val="007A10B1"/>
    <w:rsid w:val="007C239D"/>
    <w:rsid w:val="007E2CE4"/>
    <w:rsid w:val="0080238F"/>
    <w:rsid w:val="00857F0D"/>
    <w:rsid w:val="00887D14"/>
    <w:rsid w:val="00965506"/>
    <w:rsid w:val="00965B24"/>
    <w:rsid w:val="00A052E9"/>
    <w:rsid w:val="00A715A5"/>
    <w:rsid w:val="00AF00CB"/>
    <w:rsid w:val="00AF441A"/>
    <w:rsid w:val="00AF7280"/>
    <w:rsid w:val="00BD60F1"/>
    <w:rsid w:val="00C46525"/>
    <w:rsid w:val="00C55C49"/>
    <w:rsid w:val="00CB7EA5"/>
    <w:rsid w:val="00D25486"/>
    <w:rsid w:val="00D34187"/>
    <w:rsid w:val="00D61C6B"/>
    <w:rsid w:val="00E519A7"/>
    <w:rsid w:val="00E917DC"/>
    <w:rsid w:val="00EB7B61"/>
    <w:rsid w:val="00ED5B36"/>
    <w:rsid w:val="00F6702D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2019-10-02T08:32:00Z</dcterms:created>
  <dcterms:modified xsi:type="dcterms:W3CDTF">2019-10-02T08:49:00Z</dcterms:modified>
</cp:coreProperties>
</file>