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C1B" w:rsidRPr="006F5979" w:rsidRDefault="00917732">
      <w:pPr>
        <w:rPr>
          <w:b/>
          <w:sz w:val="36"/>
          <w:szCs w:val="36"/>
        </w:rPr>
      </w:pPr>
      <w:r w:rsidRPr="006F5979">
        <w:rPr>
          <w:b/>
          <w:sz w:val="36"/>
          <w:szCs w:val="36"/>
        </w:rPr>
        <w:t>Lifestyle Medicine 2020 Webinar</w:t>
      </w:r>
    </w:p>
    <w:p w:rsidR="00917732" w:rsidRPr="006F5979" w:rsidRDefault="00917732">
      <w:pPr>
        <w:rPr>
          <w:b/>
          <w:sz w:val="36"/>
          <w:szCs w:val="36"/>
        </w:rPr>
      </w:pPr>
      <w:r w:rsidRPr="006F5979">
        <w:rPr>
          <w:b/>
          <w:sz w:val="36"/>
          <w:szCs w:val="36"/>
        </w:rPr>
        <w:t>Speaker’s abstract</w:t>
      </w:r>
    </w:p>
    <w:p w:rsidR="00917732" w:rsidRDefault="00917732"/>
    <w:p w:rsidR="006F5979" w:rsidRPr="00802C51" w:rsidRDefault="006F5979">
      <w:pPr>
        <w:rPr>
          <w:b/>
          <w:sz w:val="28"/>
          <w:szCs w:val="28"/>
        </w:rPr>
      </w:pPr>
      <w:r w:rsidRPr="00802C51">
        <w:rPr>
          <w:b/>
          <w:sz w:val="28"/>
          <w:szCs w:val="28"/>
        </w:rPr>
        <w:t>Title: A Swimming Coach’s Approach to Permanent Lifestyle Change</w:t>
      </w:r>
    </w:p>
    <w:p w:rsidR="006F5979" w:rsidRDefault="006F5979"/>
    <w:p w:rsidR="006F5979" w:rsidRDefault="006F5979" w:rsidP="006F5979">
      <w:r>
        <w:t>Do you want the rest of your li</w:t>
      </w:r>
      <w:r>
        <w:t xml:space="preserve">fe to be the best of your life? </w:t>
      </w:r>
      <w:r>
        <w:t>Yes</w:t>
      </w:r>
      <w:r>
        <w:t>?</w:t>
      </w:r>
    </w:p>
    <w:p w:rsidR="006F5979" w:rsidRDefault="006F5979" w:rsidP="006F5979">
      <w:r>
        <w:t>Imagine, how do you want your health</w:t>
      </w:r>
      <w:r w:rsidR="00B74B89">
        <w:t xml:space="preserve"> and life</w:t>
      </w:r>
      <w:r>
        <w:t xml:space="preserve"> to be?</w:t>
      </w:r>
    </w:p>
    <w:p w:rsidR="006F5979" w:rsidRDefault="006F5979" w:rsidP="006F5979">
      <w:r>
        <w:t>Filled with vitality</w:t>
      </w:r>
      <w:r>
        <w:t>, energy, fun?</w:t>
      </w:r>
      <w:r>
        <w:t xml:space="preserve"> Free of pain</w:t>
      </w:r>
      <w:r>
        <w:t>?</w:t>
      </w:r>
      <w:r>
        <w:t xml:space="preserve"> Freedom of mobility</w:t>
      </w:r>
      <w:r>
        <w:t>? Yes?</w:t>
      </w:r>
    </w:p>
    <w:p w:rsidR="006F5979" w:rsidRDefault="006F5979" w:rsidP="006F5979">
      <w:r>
        <w:t>But, where are you now?</w:t>
      </w:r>
    </w:p>
    <w:p w:rsidR="006F5979" w:rsidRDefault="00B74B89" w:rsidP="006F5979">
      <w:r>
        <w:t>Have you got</w:t>
      </w:r>
      <w:r w:rsidR="006F5979">
        <w:t xml:space="preserve"> health issues, concerns, difficulties</w:t>
      </w:r>
      <w:r w:rsidR="006F5979">
        <w:t xml:space="preserve"> perhaps?</w:t>
      </w:r>
    </w:p>
    <w:p w:rsidR="006F5979" w:rsidRDefault="006F5979" w:rsidP="006F5979">
      <w:r>
        <w:t>What will it take for you to go from where you a</w:t>
      </w:r>
      <w:r>
        <w:t>re now to where you want to be?</w:t>
      </w:r>
    </w:p>
    <w:p w:rsidR="006F5979" w:rsidRDefault="006F5979" w:rsidP="006F5979">
      <w:r>
        <w:t xml:space="preserve">Do you have a plan? </w:t>
      </w:r>
      <w:r>
        <w:t>But, more importantly, do you have a</w:t>
      </w:r>
      <w:r>
        <w:t xml:space="preserve"> plan</w:t>
      </w:r>
      <w:r w:rsidR="00802C51">
        <w:t xml:space="preserve"> that’s proven to work</w:t>
      </w:r>
      <w:r>
        <w:t>?</w:t>
      </w:r>
    </w:p>
    <w:p w:rsidR="006F5979" w:rsidRDefault="006F5979" w:rsidP="006F5979">
      <w:r>
        <w:t>Chances are you don’t.</w:t>
      </w:r>
    </w:p>
    <w:p w:rsidR="006F5979" w:rsidRDefault="006F5979" w:rsidP="006F5979">
      <w:r>
        <w:t xml:space="preserve">I have a proven plan for you. And, I'm living proof. 25 years ago, I was 55 pounds heavier, with high cholesterol, high blood pressure and high blood sugar. </w:t>
      </w:r>
      <w:r>
        <w:t>I had issues, and the nurse practitioner told me I had issues, but I didn’t care. I was depressed. Then, a</w:t>
      </w:r>
      <w:r>
        <w:t>fter my friend called me "chubby"</w:t>
      </w:r>
      <w:r>
        <w:t xml:space="preserve"> one day while I was coaching my swimmers,</w:t>
      </w:r>
      <w:r>
        <w:t xml:space="preserve"> I had to get mad at myself and take control of my health. </w:t>
      </w:r>
      <w:r w:rsidR="0023271D">
        <w:t xml:space="preserve">I then decided to USE what I had learned from all those years of being a competitive swimmer and a coach. </w:t>
      </w:r>
      <w:r>
        <w:t>Applying what I ha</w:t>
      </w:r>
      <w:r w:rsidR="0023271D">
        <w:t>d</w:t>
      </w:r>
      <w:r>
        <w:t xml:space="preserve"> learned, I lost all the weight in about a year and completely changed my lifestyle. </w:t>
      </w:r>
      <w:r w:rsidR="0023271D">
        <w:t xml:space="preserve">I have been healthy and fit ever since. </w:t>
      </w:r>
      <w:r>
        <w:t>But, more importantly, I have been teaching hundreds to do the same for themselves</w:t>
      </w:r>
      <w:r w:rsidR="0023271D">
        <w:t xml:space="preserve"> for over 24 years</w:t>
      </w:r>
      <w:r>
        <w:t>.</w:t>
      </w:r>
      <w:r w:rsidR="0023271D">
        <w:t xml:space="preserve"> I offer no short cuts or easy fixes. But, what I do offer WORKS if you work the process. It’s no mystery and it’s no secret. </w:t>
      </w:r>
    </w:p>
    <w:p w:rsidR="00B74B89" w:rsidRDefault="00B74B89" w:rsidP="006F5979"/>
    <w:p w:rsidR="006F5979" w:rsidRDefault="006F5979" w:rsidP="006F5979">
      <w:r>
        <w:t xml:space="preserve">I suggest that there are </w:t>
      </w:r>
      <w:r w:rsidRPr="00B74B89">
        <w:rPr>
          <w:b/>
        </w:rPr>
        <w:t>FOUR STEPS</w:t>
      </w:r>
      <w:r>
        <w:t xml:space="preserve"> to creating a permanent lifestyle change:</w:t>
      </w:r>
    </w:p>
    <w:p w:rsidR="006F5979" w:rsidRDefault="006F5979" w:rsidP="006F5979">
      <w:r>
        <w:t xml:space="preserve">&gt; </w:t>
      </w:r>
      <w:r w:rsidRPr="00A30C83">
        <w:rPr>
          <w:b/>
        </w:rPr>
        <w:t>Begin from within</w:t>
      </w:r>
      <w:r>
        <w:t xml:space="preserve"> – rewire the subconscious and change mindset, thinking and consciousness.</w:t>
      </w:r>
    </w:p>
    <w:p w:rsidR="006F5979" w:rsidRDefault="006F5979" w:rsidP="006F5979">
      <w:r>
        <w:t xml:space="preserve">&gt; Learn a </w:t>
      </w:r>
      <w:r w:rsidRPr="00A30C83">
        <w:rPr>
          <w:b/>
        </w:rPr>
        <w:t>proven strategy</w:t>
      </w:r>
      <w:r>
        <w:t xml:space="preserve"> – cannot continue to do the same things expecting different results.</w:t>
      </w:r>
    </w:p>
    <w:p w:rsidR="006F5979" w:rsidRDefault="006F5979" w:rsidP="006F5979">
      <w:r>
        <w:t>&gt; A new s</w:t>
      </w:r>
      <w:r w:rsidR="00802C51">
        <w:t>ystem</w:t>
      </w:r>
      <w:r>
        <w:t xml:space="preserve"> for </w:t>
      </w:r>
      <w:r w:rsidRPr="00A30C83">
        <w:rPr>
          <w:b/>
        </w:rPr>
        <w:t>support and accountability</w:t>
      </w:r>
      <w:r>
        <w:t xml:space="preserve"> to sustain mindset and behaviors.</w:t>
      </w:r>
    </w:p>
    <w:p w:rsidR="006F5979" w:rsidRDefault="006F5979" w:rsidP="006F5979">
      <w:r>
        <w:t xml:space="preserve">&gt; </w:t>
      </w:r>
      <w:r w:rsidR="0023271D">
        <w:t xml:space="preserve">Create </w:t>
      </w:r>
      <w:r w:rsidR="0023271D" w:rsidRPr="00A30C83">
        <w:rPr>
          <w:b/>
        </w:rPr>
        <w:t xml:space="preserve">consistency </w:t>
      </w:r>
      <w:r w:rsidR="0023271D">
        <w:t>and new habits through</w:t>
      </w:r>
      <w:r>
        <w:t xml:space="preserve"> disciplined, committed actions and behaviors.</w:t>
      </w:r>
    </w:p>
    <w:p w:rsidR="00802C51" w:rsidRDefault="00802C51" w:rsidP="006F5979"/>
    <w:p w:rsidR="00802C51" w:rsidRDefault="00802C51">
      <w:r>
        <w:br w:type="page"/>
      </w:r>
    </w:p>
    <w:p w:rsidR="00802C51" w:rsidRDefault="00802C51" w:rsidP="006F5979">
      <w:r w:rsidRPr="00802C51">
        <w:lastRenderedPageBreak/>
        <w:t xml:space="preserve">Ruben J Guzman, MPH, LMP is the author of </w:t>
      </w:r>
      <w:r w:rsidRPr="00802C51">
        <w:rPr>
          <w:i/>
        </w:rPr>
        <w:t>Evolving Health</w:t>
      </w:r>
      <w:r w:rsidRPr="00802C51">
        <w:t xml:space="preserve"> and living proof of what it takes to lose weight, eat healthy and stay fit. Ruben possesses </w:t>
      </w:r>
      <w:r>
        <w:t xml:space="preserve">over </w:t>
      </w:r>
      <w:r w:rsidRPr="00802C51">
        <w:t>40 years of experience in the health field: attended 3 years at the UC Davis School of Medicine,</w:t>
      </w:r>
      <w:r w:rsidR="00A30C83">
        <w:t xml:space="preserve"> holds a</w:t>
      </w:r>
      <w:r w:rsidRPr="00802C51">
        <w:t xml:space="preserve"> Master’s degree in Public Health from UCLA specializing in behavioral sciences/health promotion, and is a Board Certified Lifestyle Medicine Professional from the American College of Lifestyle Medicine. He has helped many of his clients to completely reverse their diabetes, heart disease and cancer markers. </w:t>
      </w:r>
      <w:r>
        <w:t>Ruben has also professionally coached swimming for over 40 years, having developed ma</w:t>
      </w:r>
      <w:bookmarkStart w:id="0" w:name="_GoBack"/>
      <w:bookmarkEnd w:id="0"/>
      <w:r>
        <w:t xml:space="preserve">ny champions and championship teams. He is the author of </w:t>
      </w:r>
      <w:r w:rsidRPr="00802C51">
        <w:rPr>
          <w:i/>
        </w:rPr>
        <w:t>The Swimming Drill Book</w:t>
      </w:r>
      <w:r>
        <w:t xml:space="preserve">, the internationally best-selling primer for competitive swimming technique. </w:t>
      </w:r>
      <w:r w:rsidRPr="00802C51">
        <w:t>Having gone through his own health challenge and then losing 50+ pounds in 1995, Coach Ruben provides a living demonstration of what it takes to enjoy a lifestyle filled with energy, vitality and productivity.</w:t>
      </w:r>
    </w:p>
    <w:p w:rsidR="00802C51" w:rsidRDefault="00802C51" w:rsidP="006F5979">
      <w:r>
        <w:rPr>
          <w:noProof/>
        </w:rPr>
        <w:drawing>
          <wp:inline distT="0" distB="0" distL="0" distR="0">
            <wp:extent cx="1847850" cy="2773379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dshot CoachRuben 2016-3 colo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4101" cy="281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2C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732"/>
    <w:rsid w:val="0023271D"/>
    <w:rsid w:val="006F5979"/>
    <w:rsid w:val="00802C51"/>
    <w:rsid w:val="00917732"/>
    <w:rsid w:val="00A30C83"/>
    <w:rsid w:val="00B74B89"/>
    <w:rsid w:val="00D011CE"/>
    <w:rsid w:val="00F6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30E622-AFD7-4E8F-B9FD-E44209E3E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Guzman</dc:creator>
  <cp:keywords/>
  <dc:description/>
  <cp:lastModifiedBy>Ruben Guzman</cp:lastModifiedBy>
  <cp:revision>2</cp:revision>
  <dcterms:created xsi:type="dcterms:W3CDTF">2020-06-19T20:08:00Z</dcterms:created>
  <dcterms:modified xsi:type="dcterms:W3CDTF">2020-06-19T21:02:00Z</dcterms:modified>
</cp:coreProperties>
</file>