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1C8F10" w14:textId="4BE3EBE1" w:rsidR="001F5062" w:rsidRDefault="00FF5797">
      <w:r>
        <w:t>Abstract for Infectious Diseases conference</w:t>
      </w:r>
    </w:p>
    <w:p w14:paraId="01DCF3A7" w14:textId="09EE7C6B" w:rsidR="00FF5797" w:rsidRDefault="00FF5797">
      <w:pPr>
        <w:rPr>
          <w:b/>
          <w:bCs/>
        </w:rPr>
      </w:pPr>
      <w:r w:rsidRPr="00A7264C">
        <w:rPr>
          <w:b/>
          <w:bCs/>
        </w:rPr>
        <w:t>From then (1973) to Now (2019); The changing scenario of the infectious diseases, or is it?</w:t>
      </w:r>
    </w:p>
    <w:p w14:paraId="1D27D17E" w14:textId="78F73D66" w:rsidR="00A7264C" w:rsidRPr="00A7264C" w:rsidRDefault="00A7264C">
      <w:pPr>
        <w:rPr>
          <w:b/>
          <w:bCs/>
        </w:rPr>
      </w:pPr>
      <w:r>
        <w:rPr>
          <w:b/>
          <w:bCs/>
        </w:rPr>
        <w:t>Dr Suresh Vatsyayann “</w:t>
      </w:r>
      <w:proofErr w:type="spellStart"/>
      <w:r>
        <w:rPr>
          <w:b/>
          <w:bCs/>
        </w:rPr>
        <w:t>ourDoctor</w:t>
      </w:r>
      <w:proofErr w:type="spellEnd"/>
      <w:r>
        <w:rPr>
          <w:b/>
          <w:bCs/>
        </w:rPr>
        <w:t xml:space="preserve"> – the Family Clinic – Gurgaon, India</w:t>
      </w:r>
    </w:p>
    <w:p w14:paraId="61499209" w14:textId="79315F2B" w:rsidR="0097545E" w:rsidRDefault="0022603D">
      <w:r>
        <w:t>The life, human and of the other species, has been changing dramatically. It is very likely happening with an exponential speed of change</w:t>
      </w:r>
      <w:r w:rsidR="00BD7981">
        <w:t xml:space="preserve"> </w:t>
      </w:r>
      <w:r w:rsidR="00A7264C">
        <w:t>for us all</w:t>
      </w:r>
      <w:r>
        <w:t>. Going through the history, it gets clearer that this is happening as a result of the human development and our poorly controlled</w:t>
      </w:r>
      <w:r w:rsidR="00BD7981">
        <w:t xml:space="preserve"> </w:t>
      </w:r>
      <w:r>
        <w:t>actions</w:t>
      </w:r>
      <w:r w:rsidR="00BD7981">
        <w:t xml:space="preserve"> in disharmony with the nature</w:t>
      </w:r>
      <w:r>
        <w:t xml:space="preserve"> in relation to putting a burden on the best recycling machine, the internal as well as the external (within the earth’s atmosphere) environmental mechanisms.</w:t>
      </w:r>
    </w:p>
    <w:p w14:paraId="59111368" w14:textId="05344A9E" w:rsidR="0022603D" w:rsidRDefault="0022603D">
      <w:r>
        <w:t xml:space="preserve">Being in medical practice, I have been involved, and have seen both the non-communicable, and the communicable diseases </w:t>
      </w:r>
      <w:r w:rsidR="00BD7981">
        <w:t xml:space="preserve">(NCDs) </w:t>
      </w:r>
      <w:r>
        <w:t xml:space="preserve">erupt and take hold of the gaps created by our actions. Needless to say that each species struggles to stay afloat, let alone the human species. Whatever a species </w:t>
      </w:r>
      <w:r w:rsidR="00BD7981">
        <w:t xml:space="preserve">(predominantly Human race) </w:t>
      </w:r>
      <w:r>
        <w:t>as a collective does is to keep it at the top of the chain.</w:t>
      </w:r>
    </w:p>
    <w:p w14:paraId="48462433" w14:textId="4167B470" w:rsidR="0022603D" w:rsidRDefault="0022603D">
      <w:r>
        <w:t>I would be telling you my story of how I have been through this complex turmoil and how the knowledge so gained could be shared and create an environment</w:t>
      </w:r>
      <w:r w:rsidR="00A7264C">
        <w:t xml:space="preserve"> that is let to grow with a slower acceleration, in the place of an exponential acceleration to at least delay the ultimate doom of our species.</w:t>
      </w:r>
    </w:p>
    <w:p w14:paraId="4281F914" w14:textId="23DCBF4E" w:rsidR="00A7264C" w:rsidRDefault="00A7264C">
      <w:r>
        <w:t xml:space="preserve">There are many things we can do to slow this process of increasing burden of NCDs for those who can afford </w:t>
      </w:r>
      <w:r w:rsidR="00BD7981">
        <w:t xml:space="preserve">(most can’t) </w:t>
      </w:r>
      <w:r>
        <w:t xml:space="preserve">the so called developed world and society, and the communicable diseases (infectious diseases) (CD/ID). It would become an easier and surer path to achieve this if we follow the simple suggestions derived from “Health for All Through Wisdom and Action” </w:t>
      </w:r>
      <w:r w:rsidR="00BD7981">
        <w:t xml:space="preserve">an action research </w:t>
      </w:r>
      <w:r>
        <w:t>being promoted and spread by me for the last 20 years internationally.</w:t>
      </w:r>
    </w:p>
    <w:p w14:paraId="437E85F4" w14:textId="02691236" w:rsidR="00A7264C" w:rsidRDefault="00A7264C">
      <w:r>
        <w:t xml:space="preserve">During the workshop on the same topic, if there is such a workshop organised, we would </w:t>
      </w:r>
      <w:r w:rsidR="00BD7981">
        <w:t>work out</w:t>
      </w:r>
      <w:r>
        <w:t xml:space="preserve"> a </w:t>
      </w:r>
      <w:r w:rsidR="00BD7981">
        <w:t xml:space="preserve">simple </w:t>
      </w:r>
      <w:r>
        <w:t>strategy that will tackle the da</w:t>
      </w:r>
      <w:r w:rsidR="00BD7981">
        <w:t>n</w:t>
      </w:r>
      <w:r>
        <w:t>gerously increasing onslaught of the NCDs and the CDs/IDs.</w:t>
      </w:r>
      <w:bookmarkStart w:id="0" w:name="_GoBack"/>
      <w:bookmarkEnd w:id="0"/>
    </w:p>
    <w:p w14:paraId="2AE4D33F" w14:textId="2788E909" w:rsidR="00FF5797" w:rsidRDefault="00FF5797"/>
    <w:p w14:paraId="4A60CD3E" w14:textId="77777777" w:rsidR="00FF5797" w:rsidRDefault="00FF5797"/>
    <w:p w14:paraId="2C411CD5" w14:textId="58FBE707" w:rsidR="00FF5797" w:rsidRDefault="00FF5797"/>
    <w:p w14:paraId="52DAD49A" w14:textId="77777777" w:rsidR="00FF5797" w:rsidRDefault="00FF5797"/>
    <w:sectPr w:rsidR="00FF579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28"/>
  <w:proofState w:spelling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3EC"/>
    <w:rsid w:val="001668BF"/>
    <w:rsid w:val="001F5062"/>
    <w:rsid w:val="0022603D"/>
    <w:rsid w:val="0097545E"/>
    <w:rsid w:val="00A7264C"/>
    <w:rsid w:val="00A853EC"/>
    <w:rsid w:val="00AE5AB8"/>
    <w:rsid w:val="00B653BA"/>
    <w:rsid w:val="00BD7981"/>
    <w:rsid w:val="00FF5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6EFD73"/>
  <w15:chartTrackingRefBased/>
  <w15:docId w15:val="{9DF096B1-4EDB-4C33-91FD-76F4E8B4D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301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Suresh Vatsyayann</dc:creator>
  <cp:keywords/>
  <dc:description/>
  <cp:lastModifiedBy>Dr Suresh Vatsyayann</cp:lastModifiedBy>
  <cp:revision>4</cp:revision>
  <dcterms:created xsi:type="dcterms:W3CDTF">2019-10-30T05:55:00Z</dcterms:created>
  <dcterms:modified xsi:type="dcterms:W3CDTF">2019-11-04T06:39:00Z</dcterms:modified>
</cp:coreProperties>
</file>