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D4A" w:rsidRDefault="00B65D4A" w:rsidP="00B65D4A">
      <w:r>
        <w:t>International Conference, Inc.</w:t>
      </w:r>
    </w:p>
    <w:p w:rsidR="00B65D4A" w:rsidRDefault="00B65D4A" w:rsidP="00B65D4A">
      <w:r>
        <w:t>Healthcare Management and Patient Safety</w:t>
      </w:r>
      <w:r w:rsidR="00B541F9">
        <w:t xml:space="preserve"> Conference</w:t>
      </w:r>
    </w:p>
    <w:p w:rsidR="00B65D4A" w:rsidRDefault="00B65D4A" w:rsidP="00B65D4A">
      <w:pPr>
        <w:tabs>
          <w:tab w:val="left" w:pos="4516"/>
        </w:tabs>
      </w:pPr>
      <w:r>
        <w:t>Abstract Tit</w:t>
      </w:r>
      <w:bookmarkStart w:id="0" w:name="_GoBack"/>
      <w:bookmarkEnd w:id="0"/>
      <w:r>
        <w:t>le: Moving your Team</w:t>
      </w:r>
      <w:r w:rsidR="00EC1663">
        <w:t>s</w:t>
      </w:r>
      <w:r w:rsidR="00B541F9">
        <w:t xml:space="preserve"> to WOW!</w:t>
      </w:r>
      <w:r>
        <w:t xml:space="preserve"> </w:t>
      </w:r>
      <w:r>
        <w:tab/>
      </w:r>
    </w:p>
    <w:p w:rsidR="00B65D4A" w:rsidRDefault="00B65D4A" w:rsidP="00B65D4A">
      <w:r>
        <w:t xml:space="preserve">By:  Constance Musallam, MBA, BSN, RN, PHN, </w:t>
      </w:r>
      <w:proofErr w:type="gramStart"/>
      <w:r>
        <w:t>CPCC</w:t>
      </w:r>
      <w:proofErr w:type="gramEnd"/>
    </w:p>
    <w:p w:rsidR="00B65D4A" w:rsidRDefault="00B541F9">
      <w:r>
        <w:t xml:space="preserve">How do you </w:t>
      </w:r>
      <w:r w:rsidR="00B65D4A">
        <w:t xml:space="preserve">create a team that </w:t>
      </w:r>
      <w:r w:rsidR="00B555B7">
        <w:t xml:space="preserve">not only </w:t>
      </w:r>
      <w:r w:rsidR="00B65D4A">
        <w:t xml:space="preserve">has a great time </w:t>
      </w:r>
      <w:r w:rsidR="00900F5A">
        <w:t xml:space="preserve">working </w:t>
      </w:r>
      <w:r w:rsidR="00B65D4A">
        <w:t xml:space="preserve">together, </w:t>
      </w:r>
      <w:r w:rsidR="00B555B7">
        <w:t xml:space="preserve">but </w:t>
      </w:r>
      <w:r w:rsidR="00B65D4A">
        <w:t>that produces beyond your expectations and creates beyond w</w:t>
      </w:r>
      <w:r w:rsidR="00B555B7">
        <w:t xml:space="preserve">hat you had possibly and originally </w:t>
      </w:r>
      <w:r w:rsidR="00B65D4A">
        <w:t>envisioned</w:t>
      </w:r>
      <w:r>
        <w:t>?  This is definitely the power of a great leader.</w:t>
      </w:r>
      <w:r w:rsidR="00B65D4A">
        <w:t xml:space="preserve"> </w:t>
      </w:r>
    </w:p>
    <w:p w:rsidR="00B65D4A" w:rsidRDefault="00900F5A">
      <w:r>
        <w:t>Whether y</w:t>
      </w:r>
      <w:r w:rsidR="00EC1663">
        <w:t xml:space="preserve">our teams are on </w:t>
      </w:r>
      <w:r w:rsidR="00B65D4A">
        <w:t>the front line</w:t>
      </w:r>
      <w:r w:rsidR="00EC1663">
        <w:t>, in management</w:t>
      </w:r>
      <w:r>
        <w:t xml:space="preserve"> roles or in the board room, a</w:t>
      </w:r>
      <w:r w:rsidR="00EC1663">
        <w:t xml:space="preserve">ll your teams are vital to the success of your organization.  </w:t>
      </w:r>
      <w:r w:rsidR="00B65D4A">
        <w:t xml:space="preserve">Learn </w:t>
      </w:r>
      <w:r w:rsidR="00F8175A">
        <w:t xml:space="preserve">how </w:t>
      </w:r>
      <w:r>
        <w:t>to make a huge difference in your teams</w:t>
      </w:r>
      <w:r w:rsidR="00F8175A">
        <w:t xml:space="preserve"> from a shift in morale to a change in their productivity</w:t>
      </w:r>
      <w:r>
        <w:t>.</w:t>
      </w:r>
      <w:r w:rsidR="00B555B7">
        <w:t xml:space="preserve">  Experience what it is like </w:t>
      </w:r>
      <w:r w:rsidR="00B541F9">
        <w:t xml:space="preserve">when you </w:t>
      </w:r>
      <w:r w:rsidR="00B555B7">
        <w:t xml:space="preserve">create a </w:t>
      </w:r>
      <w:r w:rsidR="00EC1663">
        <w:t>new energy and excitement in your teams</w:t>
      </w:r>
      <w:r w:rsidR="00B555B7">
        <w:t xml:space="preserve">.  </w:t>
      </w:r>
      <w:r w:rsidR="00EC1663">
        <w:t xml:space="preserve"> </w:t>
      </w:r>
      <w:r w:rsidR="00B65D4A">
        <w:t xml:space="preserve">  </w:t>
      </w:r>
    </w:p>
    <w:p w:rsidR="00B65D4A" w:rsidRDefault="00B65D4A">
      <w:r>
        <w:t xml:space="preserve">When people feel </w:t>
      </w:r>
      <w:r w:rsidR="00EC1663">
        <w:t xml:space="preserve">valued, </w:t>
      </w:r>
      <w:r>
        <w:t>acknowledged</w:t>
      </w:r>
      <w:r w:rsidR="00900F5A">
        <w:t xml:space="preserve"> and</w:t>
      </w:r>
      <w:r>
        <w:t xml:space="preserve"> </w:t>
      </w:r>
      <w:r w:rsidR="00F8175A">
        <w:t>appreciated,</w:t>
      </w:r>
      <w:r w:rsidR="00EC1663">
        <w:t xml:space="preserve"> an</w:t>
      </w:r>
      <w:r>
        <w:t xml:space="preserve"> amazing movement </w:t>
      </w:r>
      <w:r w:rsidR="00F8175A">
        <w:t>of collaboration and participation</w:t>
      </w:r>
      <w:r w:rsidR="00EC1663">
        <w:t xml:space="preserve"> </w:t>
      </w:r>
      <w:r>
        <w:t xml:space="preserve">begins to happen! </w:t>
      </w:r>
    </w:p>
    <w:p w:rsidR="006910AB" w:rsidRDefault="00B65D4A">
      <w:r>
        <w:t xml:space="preserve">In this workshop, </w:t>
      </w:r>
      <w:r w:rsidR="00F8175A">
        <w:t xml:space="preserve">you </w:t>
      </w:r>
      <w:r>
        <w:t xml:space="preserve">will try on new skills and will experience </w:t>
      </w:r>
      <w:r w:rsidR="00F8175A">
        <w:t xml:space="preserve">the secrets of </w:t>
      </w:r>
      <w:r>
        <w:t>how it feels to be really seen and heard whether you are in your work environment or your community.  It is a powerful skill to hold.</w:t>
      </w:r>
      <w:r w:rsidR="00EC1663">
        <w:t xml:space="preserve">  Come and explore this and then take your teams to new heights!</w:t>
      </w:r>
      <w:r>
        <w:t xml:space="preserve">   </w:t>
      </w:r>
    </w:p>
    <w:sectPr w:rsidR="006910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D4A"/>
    <w:rsid w:val="006910AB"/>
    <w:rsid w:val="00900F5A"/>
    <w:rsid w:val="00B541F9"/>
    <w:rsid w:val="00B555B7"/>
    <w:rsid w:val="00B65D4A"/>
    <w:rsid w:val="00EC1663"/>
    <w:rsid w:val="00ED55E8"/>
    <w:rsid w:val="00F81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5D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5D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Connie B Musallam</dc:creator>
  <cp:lastModifiedBy>Connie B Musallam</cp:lastModifiedBy>
  <cp:revision>2</cp:revision>
  <cp:lastPrinted>2018-11-30T21:04:00Z</cp:lastPrinted>
  <dcterms:created xsi:type="dcterms:W3CDTF">2018-11-30T21:55:00Z</dcterms:created>
  <dcterms:modified xsi:type="dcterms:W3CDTF">2018-11-30T21:55:00Z</dcterms:modified>
</cp:coreProperties>
</file>