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606" w:rsidRDefault="00480272">
      <w:r>
        <w:t>International Conference, Inc.</w:t>
      </w:r>
    </w:p>
    <w:p w:rsidR="00480272" w:rsidRDefault="00480272">
      <w:r>
        <w:t>Healthcare Management and Patient Safety</w:t>
      </w:r>
    </w:p>
    <w:p w:rsidR="00480272" w:rsidRDefault="00480272" w:rsidP="0056637B">
      <w:pPr>
        <w:tabs>
          <w:tab w:val="left" w:pos="4516"/>
        </w:tabs>
      </w:pPr>
      <w:r>
        <w:t xml:space="preserve">Abstract Title: </w:t>
      </w:r>
      <w:r w:rsidR="00D1034D">
        <w:t>What’s the ROI</w:t>
      </w:r>
      <w:r w:rsidR="00F117BD">
        <w:t xml:space="preserve"> on</w:t>
      </w:r>
      <w:r w:rsidR="00D1034D">
        <w:t xml:space="preserve"> Leadership? </w:t>
      </w:r>
      <w:r w:rsidR="0056637B">
        <w:tab/>
      </w:r>
    </w:p>
    <w:p w:rsidR="00480272" w:rsidRDefault="00480272">
      <w:r>
        <w:t xml:space="preserve">By:  Constance Musallam, MBA, BSN, RN, PHN, </w:t>
      </w:r>
      <w:proofErr w:type="gramStart"/>
      <w:r>
        <w:t>CPCC</w:t>
      </w:r>
      <w:proofErr w:type="gramEnd"/>
    </w:p>
    <w:p w:rsidR="0052059F" w:rsidRDefault="0052059F">
      <w:r>
        <w:t>Leadership i</w:t>
      </w:r>
      <w:r w:rsidR="00173EA4">
        <w:t xml:space="preserve">s a topic that has been talked about </w:t>
      </w:r>
      <w:r>
        <w:t xml:space="preserve">now for at least the last 40 years.  </w:t>
      </w:r>
      <w:r w:rsidR="00FE4AD6">
        <w:t xml:space="preserve">We know that </w:t>
      </w:r>
      <w:r w:rsidR="00F117BD">
        <w:t>it</w:t>
      </w:r>
      <w:r w:rsidR="008F708E">
        <w:t xml:space="preserve"> i</w:t>
      </w:r>
      <w:r w:rsidR="00F117BD">
        <w:t xml:space="preserve">s </w:t>
      </w:r>
      <w:r w:rsidR="00FE4AD6">
        <w:t>l</w:t>
      </w:r>
      <w:r w:rsidR="00AE1523">
        <w:t>eadership</w:t>
      </w:r>
      <w:r w:rsidR="00480272">
        <w:t xml:space="preserve"> </w:t>
      </w:r>
      <w:r w:rsidR="00F117BD">
        <w:t xml:space="preserve">that </w:t>
      </w:r>
      <w:r w:rsidR="00480272">
        <w:t xml:space="preserve">drives </w:t>
      </w:r>
      <w:r w:rsidR="00AE1523">
        <w:t>an</w:t>
      </w:r>
      <w:r w:rsidR="00DB6831">
        <w:t xml:space="preserve"> organization</w:t>
      </w:r>
      <w:r w:rsidR="00173EA4">
        <w:t>, h</w:t>
      </w:r>
      <w:r w:rsidR="00FE4AD6">
        <w:t xml:space="preserve">owever, it’s </w:t>
      </w:r>
      <w:r w:rsidR="006A6BC8">
        <w:t xml:space="preserve">more than just </w:t>
      </w:r>
      <w:r>
        <w:t>leading your team</w:t>
      </w:r>
      <w:r w:rsidR="006A6BC8">
        <w:t xml:space="preserve"> it’s</w:t>
      </w:r>
      <w:r w:rsidR="00FE4AD6">
        <w:t xml:space="preserve"> t</w:t>
      </w:r>
      <w:r w:rsidR="00AE1523">
        <w:t xml:space="preserve">he </w:t>
      </w:r>
      <w:r w:rsidR="00AE1523" w:rsidRPr="00D1034D">
        <w:rPr>
          <w:i/>
        </w:rPr>
        <w:t>style</w:t>
      </w:r>
      <w:r w:rsidR="00AE1523">
        <w:t xml:space="preserve"> of </w:t>
      </w:r>
      <w:r>
        <w:t xml:space="preserve">your </w:t>
      </w:r>
      <w:r w:rsidR="00AE1523">
        <w:t xml:space="preserve">leadership </w:t>
      </w:r>
      <w:r w:rsidR="00FE4AD6">
        <w:t>that</w:t>
      </w:r>
      <w:r w:rsidR="00AE1523">
        <w:t xml:space="preserve"> </w:t>
      </w:r>
      <w:r w:rsidR="00480272">
        <w:t>determine</w:t>
      </w:r>
      <w:r w:rsidR="00AE1523">
        <w:t>s</w:t>
      </w:r>
      <w:r w:rsidR="006A6BC8">
        <w:t xml:space="preserve"> </w:t>
      </w:r>
      <w:r w:rsidR="00F117BD">
        <w:t xml:space="preserve">whether you will be graced with </w:t>
      </w:r>
      <w:r w:rsidR="007A3CDC">
        <w:t>success</w:t>
      </w:r>
      <w:r w:rsidR="00F117BD">
        <w:t>.</w:t>
      </w:r>
      <w:r w:rsidR="00C0149A">
        <w:t xml:space="preserve"> </w:t>
      </w:r>
      <w:r w:rsidR="006A6BC8">
        <w:t xml:space="preserve"> There are many f</w:t>
      </w:r>
      <w:r w:rsidR="008F708E">
        <w:t xml:space="preserve">actors that exist behind </w:t>
      </w:r>
      <w:r w:rsidR="006A6BC8">
        <w:t>the success of any</w:t>
      </w:r>
      <w:r w:rsidR="001971F3">
        <w:t xml:space="preserve"> organization </w:t>
      </w:r>
      <w:r w:rsidR="008F708E">
        <w:t xml:space="preserve">that is way </w:t>
      </w:r>
      <w:r w:rsidR="001971F3">
        <w:t xml:space="preserve">beyond </w:t>
      </w:r>
      <w:r>
        <w:t xml:space="preserve">the </w:t>
      </w:r>
      <w:r w:rsidR="001971F3">
        <w:t xml:space="preserve">services and products that you </w:t>
      </w:r>
      <w:r>
        <w:t xml:space="preserve">may be so proud of. </w:t>
      </w:r>
      <w:r w:rsidR="001971F3">
        <w:t xml:space="preserve">  </w:t>
      </w:r>
    </w:p>
    <w:p w:rsidR="009647DF" w:rsidRDefault="0052059F">
      <w:r>
        <w:t xml:space="preserve">I </w:t>
      </w:r>
      <w:r w:rsidR="009647DF">
        <w:t xml:space="preserve">have </w:t>
      </w:r>
      <w:r w:rsidR="009B5790">
        <w:t>found that the greatest common</w:t>
      </w:r>
      <w:r w:rsidR="00F117BD">
        <w:t xml:space="preserve"> challenge</w:t>
      </w:r>
      <w:r w:rsidR="001971F3">
        <w:t xml:space="preserve"> identified </w:t>
      </w:r>
      <w:r w:rsidR="009647DF">
        <w:t xml:space="preserve">in organizations is </w:t>
      </w:r>
      <w:r w:rsidR="008A175D">
        <w:t>the challenge of</w:t>
      </w:r>
      <w:r>
        <w:t xml:space="preserve"> morale</w:t>
      </w:r>
      <w:r w:rsidR="009647DF">
        <w:t xml:space="preserve">. In our </w:t>
      </w:r>
      <w:r>
        <w:t>healthcare</w:t>
      </w:r>
      <w:r w:rsidR="009647DF">
        <w:t xml:space="preserve"> world this is known as </w:t>
      </w:r>
      <w:r>
        <w:t>‘</w:t>
      </w:r>
      <w:r w:rsidR="00C0149A">
        <w:t>employee engagement</w:t>
      </w:r>
      <w:r>
        <w:t>’</w:t>
      </w:r>
      <w:r w:rsidR="009647DF">
        <w:t xml:space="preserve"> which affects</w:t>
      </w:r>
      <w:r w:rsidR="001971F3">
        <w:t xml:space="preserve"> endless</w:t>
      </w:r>
      <w:r w:rsidR="006A6BC8">
        <w:t xml:space="preserve"> facets of</w:t>
      </w:r>
      <w:r w:rsidR="001971F3">
        <w:t xml:space="preserve"> your</w:t>
      </w:r>
      <w:r w:rsidR="009647DF">
        <w:t xml:space="preserve"> organization such as -</w:t>
      </w:r>
      <w:r w:rsidR="006A6BC8">
        <w:t xml:space="preserve"> quality, productivity, creativity</w:t>
      </w:r>
      <w:r w:rsidR="005C003A">
        <w:t>,</w:t>
      </w:r>
      <w:r w:rsidR="00411EC1">
        <w:t xml:space="preserve"> </w:t>
      </w:r>
      <w:r w:rsidR="009B5790">
        <w:t xml:space="preserve">team </w:t>
      </w:r>
      <w:r w:rsidR="00411EC1">
        <w:t>collaboration</w:t>
      </w:r>
      <w:r w:rsidR="005C003A">
        <w:t xml:space="preserve">, </w:t>
      </w:r>
      <w:r w:rsidR="00F117BD">
        <w:t>business outcomes</w:t>
      </w:r>
      <w:r w:rsidR="006A6BC8">
        <w:t xml:space="preserve"> and </w:t>
      </w:r>
      <w:r w:rsidR="005C003A">
        <w:t>most importantly</w:t>
      </w:r>
      <w:r w:rsidR="00277241">
        <w:t xml:space="preserve"> asking whether</w:t>
      </w:r>
      <w:r w:rsidR="005C003A">
        <w:t xml:space="preserve"> your</w:t>
      </w:r>
      <w:r w:rsidR="00F117BD">
        <w:t xml:space="preserve"> employees </w:t>
      </w:r>
      <w:r w:rsidR="009B5790">
        <w:t>really care about the</w:t>
      </w:r>
      <w:r w:rsidR="00411EC1">
        <w:t xml:space="preserve"> work</w:t>
      </w:r>
      <w:r w:rsidR="009B5790">
        <w:t xml:space="preserve"> they do</w:t>
      </w:r>
      <w:r w:rsidR="005C003A">
        <w:t xml:space="preserve">?  </w:t>
      </w:r>
    </w:p>
    <w:p w:rsidR="006F2AF4" w:rsidRDefault="005C003A">
      <w:r>
        <w:t xml:space="preserve">I love </w:t>
      </w:r>
      <w:r w:rsidR="00D1034D" w:rsidRPr="00D1034D">
        <w:t>Forbes defin</w:t>
      </w:r>
      <w:r>
        <w:t xml:space="preserve">ition of </w:t>
      </w:r>
      <w:r w:rsidR="00D1034D" w:rsidRPr="00D1034D">
        <w:t>‘Employee Engagement’ as</w:t>
      </w:r>
      <w:r w:rsidR="00D1034D">
        <w:t>, “</w:t>
      </w:r>
      <w:r w:rsidR="00D1034D" w:rsidRPr="00D1034D">
        <w:t xml:space="preserve">having an </w:t>
      </w:r>
      <w:r w:rsidR="00D1034D" w:rsidRPr="00D1034D">
        <w:rPr>
          <w:rFonts w:cs="Arial"/>
          <w:shd w:val="clear" w:color="auto" w:fill="FFFFFF"/>
        </w:rPr>
        <w:t xml:space="preserve">emotional commitment to the organization and its goals. This emotional commitment means </w:t>
      </w:r>
      <w:r w:rsidR="00D1034D" w:rsidRPr="009B5790">
        <w:rPr>
          <w:rFonts w:cs="Arial"/>
          <w:shd w:val="clear" w:color="auto" w:fill="FFFFFF"/>
        </w:rPr>
        <w:t>engaged </w:t>
      </w:r>
      <w:r w:rsidR="00D1034D" w:rsidRPr="009B5790">
        <w:rPr>
          <w:rStyle w:val="Emphasis"/>
          <w:rFonts w:cs="Arial"/>
          <w:bCs/>
          <w:i w:val="0"/>
          <w:iCs w:val="0"/>
          <w:shd w:val="clear" w:color="auto" w:fill="FFFFFF"/>
        </w:rPr>
        <w:t>employees</w:t>
      </w:r>
      <w:r w:rsidR="00D1034D" w:rsidRPr="00D1034D">
        <w:rPr>
          <w:rStyle w:val="Emphasis"/>
          <w:rFonts w:cs="Arial"/>
          <w:b/>
          <w:bCs/>
          <w:i w:val="0"/>
          <w:iCs w:val="0"/>
          <w:shd w:val="clear" w:color="auto" w:fill="FFFFFF"/>
        </w:rPr>
        <w:t xml:space="preserve"> </w:t>
      </w:r>
      <w:r w:rsidR="00D1034D" w:rsidRPr="00D1034D">
        <w:rPr>
          <w:rFonts w:cs="Arial"/>
          <w:shd w:val="clear" w:color="auto" w:fill="FFFFFF"/>
        </w:rPr>
        <w:t>actuall</w:t>
      </w:r>
      <w:r w:rsidR="009647DF">
        <w:rPr>
          <w:rFonts w:cs="Arial"/>
          <w:shd w:val="clear" w:color="auto" w:fill="FFFFFF"/>
        </w:rPr>
        <w:t>y care about their work and their</w:t>
      </w:r>
      <w:r w:rsidR="00D1034D" w:rsidRPr="00D1034D">
        <w:rPr>
          <w:rFonts w:cs="Arial"/>
          <w:shd w:val="clear" w:color="auto" w:fill="FFFFFF"/>
        </w:rPr>
        <w:t xml:space="preserve"> company</w:t>
      </w:r>
      <w:r w:rsidR="00D1034D">
        <w:rPr>
          <w:rFonts w:cs="Arial"/>
          <w:shd w:val="clear" w:color="auto" w:fill="FFFFFF"/>
        </w:rPr>
        <w:t>”</w:t>
      </w:r>
      <w:r w:rsidR="00D1034D" w:rsidRPr="00D1034D">
        <w:rPr>
          <w:rFonts w:cs="Arial"/>
          <w:shd w:val="clear" w:color="auto" w:fill="FFFFFF"/>
        </w:rPr>
        <w:t>.</w:t>
      </w:r>
      <w:r w:rsidR="00D1034D">
        <w:rPr>
          <w:rFonts w:cs="Arial"/>
          <w:shd w:val="clear" w:color="auto" w:fill="FFFFFF"/>
        </w:rPr>
        <w:t xml:space="preserve">   </w:t>
      </w:r>
      <w:r>
        <w:rPr>
          <w:rFonts w:cs="Arial"/>
          <w:shd w:val="clear" w:color="auto" w:fill="FFFFFF"/>
        </w:rPr>
        <w:t xml:space="preserve">When this is in place, you will have success.  </w:t>
      </w:r>
      <w:r w:rsidR="00277241">
        <w:rPr>
          <w:rFonts w:cs="Arial"/>
          <w:shd w:val="clear" w:color="auto" w:fill="FFFFFF"/>
        </w:rPr>
        <w:t>E</w:t>
      </w:r>
      <w:r w:rsidR="00480272" w:rsidRPr="00D1034D">
        <w:t>ngag</w:t>
      </w:r>
      <w:r>
        <w:t>ing</w:t>
      </w:r>
      <w:r w:rsidR="00480272" w:rsidRPr="00D1034D">
        <w:t xml:space="preserve"> </w:t>
      </w:r>
      <w:r w:rsidR="006F2AF4">
        <w:t xml:space="preserve">with </w:t>
      </w:r>
      <w:r w:rsidR="00480272" w:rsidRPr="00D1034D">
        <w:t xml:space="preserve">your employees </w:t>
      </w:r>
      <w:r>
        <w:t xml:space="preserve">is </w:t>
      </w:r>
      <w:r w:rsidR="00277241">
        <w:t xml:space="preserve">one of the most significant and </w:t>
      </w:r>
      <w:r>
        <w:t xml:space="preserve">foundational </w:t>
      </w:r>
      <w:r w:rsidR="00277241">
        <w:t xml:space="preserve">skill for all leaders.  </w:t>
      </w:r>
      <w:r>
        <w:t xml:space="preserve">Jo </w:t>
      </w:r>
      <w:proofErr w:type="spellStart"/>
      <w:r>
        <w:t>Tye</w:t>
      </w:r>
      <w:proofErr w:type="spellEnd"/>
      <w:r w:rsidR="00277241">
        <w:t xml:space="preserve">, from </w:t>
      </w:r>
      <w:proofErr w:type="spellStart"/>
      <w:r w:rsidR="00277241" w:rsidRPr="00277241">
        <w:rPr>
          <w:i/>
        </w:rPr>
        <w:t>Nightengale’s</w:t>
      </w:r>
      <w:proofErr w:type="spellEnd"/>
      <w:r w:rsidR="00277241" w:rsidRPr="00277241">
        <w:rPr>
          <w:i/>
        </w:rPr>
        <w:t xml:space="preserve"> Prescription</w:t>
      </w:r>
      <w:r>
        <w:t xml:space="preserve"> describes this as your </w:t>
      </w:r>
      <w:r w:rsidR="0021515A" w:rsidRPr="00D1034D">
        <w:t xml:space="preserve">‘Invisible </w:t>
      </w:r>
      <w:r w:rsidR="0021515A">
        <w:t>Ar</w:t>
      </w:r>
      <w:r>
        <w:t>chitectur</w:t>
      </w:r>
      <w:r w:rsidR="00277241">
        <w:t>e™</w:t>
      </w:r>
      <w:r w:rsidR="00C203BF">
        <w:t>’</w:t>
      </w:r>
      <w:bookmarkStart w:id="0" w:name="_GoBack"/>
      <w:bookmarkEnd w:id="0"/>
      <w:r>
        <w:t>.  It’s a must have!</w:t>
      </w:r>
      <w:r w:rsidR="00C0149A">
        <w:t xml:space="preserve"> </w:t>
      </w:r>
    </w:p>
    <w:p w:rsidR="001971F3" w:rsidRDefault="006F2AF4">
      <w:r>
        <w:t xml:space="preserve">What would it look like to have </w:t>
      </w:r>
      <w:r w:rsidR="0021515A">
        <w:t xml:space="preserve">emotionally positive environment, </w:t>
      </w:r>
      <w:r>
        <w:t xml:space="preserve">to have </w:t>
      </w:r>
      <w:r w:rsidR="0021515A">
        <w:t xml:space="preserve">self-empowered </w:t>
      </w:r>
      <w:r w:rsidR="00C0149A">
        <w:t>employees</w:t>
      </w:r>
      <w:r>
        <w:t xml:space="preserve"> </w:t>
      </w:r>
      <w:r w:rsidR="0021515A">
        <w:t xml:space="preserve">and </w:t>
      </w:r>
      <w:r>
        <w:t xml:space="preserve">to possess </w:t>
      </w:r>
      <w:r w:rsidR="00C0149A">
        <w:t xml:space="preserve">the dynamics that </w:t>
      </w:r>
      <w:r w:rsidR="007A3CDC">
        <w:t xml:space="preserve">promote </w:t>
      </w:r>
      <w:r>
        <w:t xml:space="preserve">a </w:t>
      </w:r>
      <w:r w:rsidR="007A3CDC">
        <w:t>complete and</w:t>
      </w:r>
      <w:r w:rsidR="0021515A">
        <w:t xml:space="preserve"> full engagement from every corner of t</w:t>
      </w:r>
      <w:r>
        <w:t xml:space="preserve">he organization? </w:t>
      </w:r>
      <w:r w:rsidR="0021515A">
        <w:t xml:space="preserve">  </w:t>
      </w:r>
      <w:r w:rsidR="007A3CDC">
        <w:t xml:space="preserve">From there we will explore the magic that comes from </w:t>
      </w:r>
      <w:r w:rsidR="0021515A">
        <w:t xml:space="preserve">Quint </w:t>
      </w:r>
      <w:proofErr w:type="spellStart"/>
      <w:r w:rsidR="0021515A">
        <w:t>Studer</w:t>
      </w:r>
      <w:proofErr w:type="spellEnd"/>
      <w:r w:rsidR="0021515A">
        <w:t xml:space="preserve"> from ‘Hardwiring Excellence</w:t>
      </w:r>
      <w:r w:rsidR="007A3CDC">
        <w:t xml:space="preserve">’.  </w:t>
      </w:r>
      <w:r w:rsidR="009647DF">
        <w:t>It’s as simple as</w:t>
      </w:r>
      <w:r w:rsidR="00953358">
        <w:t xml:space="preserve"> </w:t>
      </w:r>
      <w:r w:rsidR="007A3CDC">
        <w:t>connect</w:t>
      </w:r>
      <w:r>
        <w:t>ing</w:t>
      </w:r>
      <w:r w:rsidR="007A3CDC">
        <w:t xml:space="preserve"> with </w:t>
      </w:r>
      <w:r w:rsidR="00833875">
        <w:t>your employees</w:t>
      </w:r>
      <w:r w:rsidR="009647DF">
        <w:t xml:space="preserve"> on a daily basis</w:t>
      </w:r>
      <w:r w:rsidR="00833875">
        <w:t xml:space="preserve">. Learn to see </w:t>
      </w:r>
      <w:r>
        <w:t xml:space="preserve">how </w:t>
      </w:r>
      <w:r w:rsidR="00953358">
        <w:t>every employee bring</w:t>
      </w:r>
      <w:r>
        <w:t xml:space="preserve">s </w:t>
      </w:r>
      <w:r w:rsidR="00BB7C63">
        <w:t>value to the work they do</w:t>
      </w:r>
      <w:r w:rsidR="00953358">
        <w:t xml:space="preserve"> </w:t>
      </w:r>
      <w:r w:rsidR="007A3CDC">
        <w:t>and h</w:t>
      </w:r>
      <w:r w:rsidR="00953358">
        <w:t>ow it results in</w:t>
      </w:r>
      <w:r w:rsidR="007A3CDC">
        <w:t xml:space="preserve"> an organiz</w:t>
      </w:r>
      <w:r w:rsidR="00BB7C63">
        <w:t>ation that</w:t>
      </w:r>
      <w:r w:rsidR="007A3CDC">
        <w:t xml:space="preserve"> thrive</w:t>
      </w:r>
      <w:r>
        <w:t>s</w:t>
      </w:r>
      <w:r w:rsidR="008A175D">
        <w:t xml:space="preserve"> and exudes success</w:t>
      </w:r>
      <w:r w:rsidR="001971F3">
        <w:t xml:space="preserve">.  </w:t>
      </w:r>
    </w:p>
    <w:p w:rsidR="00480272" w:rsidRDefault="001971F3">
      <w:r>
        <w:t xml:space="preserve">So, what does a successful organization look like and how does it actually happen? </w:t>
      </w:r>
      <w:r w:rsidR="009B5790">
        <w:t xml:space="preserve"> </w:t>
      </w:r>
      <w:r w:rsidR="0021515A">
        <w:t xml:space="preserve"> </w:t>
      </w:r>
      <w:r>
        <w:t>It really is simple.  Are you ready?</w:t>
      </w:r>
    </w:p>
    <w:sectPr w:rsidR="00480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272"/>
    <w:rsid w:val="000F25FC"/>
    <w:rsid w:val="00173EA4"/>
    <w:rsid w:val="001971F3"/>
    <w:rsid w:val="0021515A"/>
    <w:rsid w:val="00277241"/>
    <w:rsid w:val="00411EC1"/>
    <w:rsid w:val="00453390"/>
    <w:rsid w:val="00480272"/>
    <w:rsid w:val="0052059F"/>
    <w:rsid w:val="0056637B"/>
    <w:rsid w:val="005C003A"/>
    <w:rsid w:val="006A6BC8"/>
    <w:rsid w:val="006F2AF4"/>
    <w:rsid w:val="007A3CDC"/>
    <w:rsid w:val="00833875"/>
    <w:rsid w:val="008A175D"/>
    <w:rsid w:val="008D6606"/>
    <w:rsid w:val="008F708E"/>
    <w:rsid w:val="00953358"/>
    <w:rsid w:val="009647DF"/>
    <w:rsid w:val="009B5790"/>
    <w:rsid w:val="00AE1523"/>
    <w:rsid w:val="00BB7C63"/>
    <w:rsid w:val="00C0149A"/>
    <w:rsid w:val="00C203BF"/>
    <w:rsid w:val="00D1034D"/>
    <w:rsid w:val="00DB6831"/>
    <w:rsid w:val="00F117BD"/>
    <w:rsid w:val="00FE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1034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103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9781E-1688-4AB9-91FC-52E97E860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B Musallam</dc:creator>
  <cp:lastModifiedBy>Connie B Musallam</cp:lastModifiedBy>
  <cp:revision>2</cp:revision>
  <cp:lastPrinted>2018-11-30T21:01:00Z</cp:lastPrinted>
  <dcterms:created xsi:type="dcterms:W3CDTF">2018-11-30T21:55:00Z</dcterms:created>
  <dcterms:modified xsi:type="dcterms:W3CDTF">2018-11-30T21:55:00Z</dcterms:modified>
</cp:coreProperties>
</file>