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6EC" w:rsidRDefault="00EB32BB" w:rsidP="00EB32BB">
      <w:pPr>
        <w:rPr>
          <w:b/>
        </w:rPr>
      </w:pPr>
      <w:r>
        <w:rPr>
          <w:b/>
        </w:rPr>
        <w:t xml:space="preserve">Incidence of </w:t>
      </w:r>
      <w:proofErr w:type="spellStart"/>
      <w:r>
        <w:rPr>
          <w:b/>
        </w:rPr>
        <w:t>hiv</w:t>
      </w:r>
      <w:proofErr w:type="spellEnd"/>
      <w:r>
        <w:rPr>
          <w:b/>
        </w:rPr>
        <w:t xml:space="preserve">/aids antibodies among </w:t>
      </w:r>
      <w:r w:rsidR="009B6B3E">
        <w:rPr>
          <w:b/>
        </w:rPr>
        <w:t>commercial blood donors</w:t>
      </w:r>
      <w:r>
        <w:rPr>
          <w:b/>
        </w:rPr>
        <w:t xml:space="preserve"> visiting university of </w:t>
      </w:r>
      <w:r w:rsidR="009B6B3E">
        <w:rPr>
          <w:b/>
        </w:rPr>
        <w:t>Benin</w:t>
      </w:r>
      <w:r>
        <w:rPr>
          <w:b/>
        </w:rPr>
        <w:t xml:space="preserve"> teaching hospital Benin city Nigeria.</w:t>
      </w:r>
    </w:p>
    <w:p w:rsidR="00EB32BB" w:rsidRDefault="00EB32BB" w:rsidP="00EB32BB">
      <w:pPr>
        <w:rPr>
          <w:b/>
        </w:rPr>
      </w:pPr>
      <w:r>
        <w:rPr>
          <w:b/>
        </w:rPr>
        <w:t xml:space="preserve">Name </w:t>
      </w:r>
      <w:proofErr w:type="spellStart"/>
      <w:r>
        <w:rPr>
          <w:b/>
        </w:rPr>
        <w:t>Oronsaye</w:t>
      </w:r>
      <w:proofErr w:type="spellEnd"/>
      <w:r>
        <w:rPr>
          <w:b/>
        </w:rPr>
        <w:t xml:space="preserve"> Francis </w:t>
      </w:r>
      <w:proofErr w:type="spellStart"/>
      <w:r>
        <w:rPr>
          <w:b/>
        </w:rPr>
        <w:t>Enifo</w:t>
      </w:r>
      <w:proofErr w:type="spellEnd"/>
    </w:p>
    <w:p w:rsidR="00EB32BB" w:rsidRPr="007C3D07" w:rsidRDefault="00EB32BB" w:rsidP="00EB32BB">
      <w:pPr>
        <w:rPr>
          <w:b/>
        </w:rPr>
      </w:pPr>
      <w:proofErr w:type="gramStart"/>
      <w:r>
        <w:rPr>
          <w:b/>
        </w:rPr>
        <w:t>Affiliation  University</w:t>
      </w:r>
      <w:proofErr w:type="gramEnd"/>
      <w:r>
        <w:rPr>
          <w:b/>
        </w:rPr>
        <w:t xml:space="preserve"> of Benin</w:t>
      </w:r>
    </w:p>
    <w:p w:rsidR="007C3D07" w:rsidRPr="007C3D07" w:rsidRDefault="0051501A" w:rsidP="007C3D07">
      <w:pPr>
        <w:jc w:val="both"/>
      </w:pPr>
      <w:proofErr w:type="gramStart"/>
      <w:r>
        <w:t xml:space="preserve">E-MAIL- </w:t>
      </w:r>
      <w:r w:rsidR="00092805" w:rsidRPr="007C3D07">
        <w:t>sayfrankon@yahoo.com</w:t>
      </w:r>
      <w:r w:rsidR="007C3D07" w:rsidRPr="007C3D07">
        <w:t>.</w:t>
      </w:r>
      <w:proofErr w:type="gramEnd"/>
    </w:p>
    <w:p w:rsidR="0051501A" w:rsidRDefault="00092805" w:rsidP="007C3D07">
      <w:pPr>
        <w:jc w:val="both"/>
      </w:pPr>
      <w:r w:rsidRPr="007C3D07">
        <w:t xml:space="preserve"> </w:t>
      </w:r>
      <w:r w:rsidR="007C3D07">
        <w:t>TEL</w:t>
      </w:r>
      <w:proofErr w:type="gramStart"/>
      <w:r w:rsidR="007C3D07">
        <w:t xml:space="preserve">- </w:t>
      </w:r>
      <w:r w:rsidR="0051501A">
        <w:t xml:space="preserve"> +</w:t>
      </w:r>
      <w:proofErr w:type="gramEnd"/>
      <w:r w:rsidR="0051501A">
        <w:t>2347085424003</w:t>
      </w:r>
    </w:p>
    <w:p w:rsidR="0051501A" w:rsidRDefault="0051501A" w:rsidP="007C3D07">
      <w:pPr>
        <w:jc w:val="both"/>
      </w:pPr>
      <w:r>
        <w:t>ABSTRACT;</w:t>
      </w:r>
    </w:p>
    <w:p w:rsidR="0051501A" w:rsidRDefault="0051501A" w:rsidP="007C3D07">
      <w:pPr>
        <w:jc w:val="both"/>
      </w:pPr>
      <w:r>
        <w:t xml:space="preserve">Background ;The </w:t>
      </w:r>
      <w:r w:rsidR="009412E0">
        <w:t>upsurge</w:t>
      </w:r>
      <w:r>
        <w:t xml:space="preserve"> of HIV/AIDS , particularly in Sub-Sahara Arica, necessitates the prevention of</w:t>
      </w:r>
      <w:r w:rsidR="00092805">
        <w:t xml:space="preserve"> </w:t>
      </w:r>
      <w:r>
        <w:t xml:space="preserve">transmission of the deadly disease from all possible routes, of which  blood transfusion is a major route </w:t>
      </w:r>
    </w:p>
    <w:p w:rsidR="00AB4DE2" w:rsidRDefault="0051501A" w:rsidP="007C3D07">
      <w:pPr>
        <w:jc w:val="both"/>
      </w:pPr>
      <w:r>
        <w:t xml:space="preserve">The purpose of the </w:t>
      </w:r>
      <w:proofErr w:type="gramStart"/>
      <w:r>
        <w:t>study ,was</w:t>
      </w:r>
      <w:proofErr w:type="gramEnd"/>
      <w:r>
        <w:t xml:space="preserve"> to determine the HIV/AIDS carrier </w:t>
      </w:r>
      <w:r w:rsidR="00846181">
        <w:t>status</w:t>
      </w:r>
      <w:r>
        <w:t xml:space="preserve"> </w:t>
      </w:r>
      <w:r w:rsidR="00AB4DE2">
        <w:t xml:space="preserve">of </w:t>
      </w:r>
      <w:r w:rsidR="00092805">
        <w:t>commercial</w:t>
      </w:r>
      <w:r w:rsidR="00AB4DE2">
        <w:t xml:space="preserve"> blood donors </w:t>
      </w:r>
      <w:r w:rsidR="009F5D39">
        <w:t>visiting</w:t>
      </w:r>
      <w:r w:rsidR="00092805">
        <w:t xml:space="preserve"> the University of Ben</w:t>
      </w:r>
      <w:r w:rsidR="00AB4DE2">
        <w:t>in teaching Hospital Benin city Nigeria</w:t>
      </w:r>
    </w:p>
    <w:p w:rsidR="000E4828" w:rsidRDefault="00AB4DE2" w:rsidP="007C3D07">
      <w:pPr>
        <w:jc w:val="both"/>
      </w:pPr>
      <w:r>
        <w:t xml:space="preserve">A total of 3515 prospective donors attending </w:t>
      </w:r>
      <w:proofErr w:type="gramStart"/>
      <w:r>
        <w:t>the  University</w:t>
      </w:r>
      <w:proofErr w:type="gramEnd"/>
      <w:r>
        <w:t xml:space="preserve"> of </w:t>
      </w:r>
      <w:r w:rsidR="00092805">
        <w:t>Benin teaching</w:t>
      </w:r>
      <w:r>
        <w:t xml:space="preserve"> hospital</w:t>
      </w:r>
      <w:r w:rsidR="00456F6B">
        <w:t xml:space="preserve">(UBTH) Benin city </w:t>
      </w:r>
      <w:proofErr w:type="spellStart"/>
      <w:r w:rsidR="00456F6B">
        <w:t>nigeria</w:t>
      </w:r>
      <w:proofErr w:type="spellEnd"/>
      <w:r>
        <w:t xml:space="preserve"> , were </w:t>
      </w:r>
      <w:r w:rsidR="00092805">
        <w:t>screened for HIV/AIDS</w:t>
      </w:r>
      <w:r>
        <w:t xml:space="preserve"> , using </w:t>
      </w:r>
      <w:r w:rsidR="00846181">
        <w:t>lapillus</w:t>
      </w:r>
      <w:r>
        <w:t xml:space="preserve"> HIV1/2 KITS</w:t>
      </w:r>
      <w:r w:rsidR="00092805">
        <w:t>.</w:t>
      </w:r>
      <w:r w:rsidR="009B6B3E">
        <w:t xml:space="preserve"> And </w:t>
      </w:r>
      <w:proofErr w:type="spellStart"/>
      <w:r w:rsidR="009B6B3E">
        <w:t>wereconfirmed</w:t>
      </w:r>
      <w:proofErr w:type="spellEnd"/>
      <w:r w:rsidR="009B6B3E">
        <w:t xml:space="preserve"> by using HIV1/2 IMMUNOCOMB KITS</w:t>
      </w:r>
      <w:r>
        <w:t xml:space="preserve"> Reagents were used </w:t>
      </w:r>
      <w:r w:rsidR="00092805">
        <w:t xml:space="preserve">according </w:t>
      </w:r>
      <w:r w:rsidR="009B6B3E">
        <w:t xml:space="preserve">to the </w:t>
      </w:r>
      <w:proofErr w:type="spellStart"/>
      <w:r w:rsidR="009B6B3E">
        <w:t>manufacturers</w:t>
      </w:r>
      <w:proofErr w:type="spellEnd"/>
      <w:r w:rsidR="009B6B3E">
        <w:t xml:space="preserve"> instructions</w:t>
      </w:r>
    </w:p>
    <w:p w:rsidR="004972B9" w:rsidRDefault="000E4828" w:rsidP="007C3D07">
      <w:pPr>
        <w:jc w:val="both"/>
      </w:pPr>
      <w:r>
        <w:t>RRESULTS; 215onors representing 0.1% were positive for HIV1/2</w:t>
      </w:r>
      <w:r w:rsidR="001C21E4">
        <w:t xml:space="preserve"> </w:t>
      </w:r>
    </w:p>
    <w:p w:rsidR="00337080" w:rsidRDefault="004972B9" w:rsidP="007C3D07">
      <w:pPr>
        <w:jc w:val="both"/>
      </w:pPr>
      <w:proofErr w:type="gramStart"/>
      <w:r>
        <w:t>Conclusion; This study presents.</w:t>
      </w:r>
      <w:proofErr w:type="gramEnd"/>
      <w:r>
        <w:t xml:space="preserve"> Prospective </w:t>
      </w:r>
      <w:r w:rsidR="00B11426">
        <w:t>commercial</w:t>
      </w:r>
      <w:r>
        <w:t xml:space="preserve"> blood donors</w:t>
      </w:r>
      <w:r w:rsidR="00EB32BB">
        <w:t xml:space="preserve"> visiting University of Benin Teaching hospital Benin </w:t>
      </w:r>
      <w:proofErr w:type="gramStart"/>
      <w:r w:rsidR="00EB32BB">
        <w:t>city</w:t>
      </w:r>
      <w:proofErr w:type="gramEnd"/>
      <w:r w:rsidR="00EB32BB">
        <w:t xml:space="preserve"> Nigeria.</w:t>
      </w:r>
      <w:r w:rsidR="009B6B3E">
        <w:t xml:space="preserve"> </w:t>
      </w:r>
      <w:r w:rsidR="00317B07">
        <w:t xml:space="preserve"> </w:t>
      </w:r>
      <w:r w:rsidR="00821A7D">
        <w:t xml:space="preserve">The screening of blood needed for </w:t>
      </w:r>
      <w:proofErr w:type="gramStart"/>
      <w:r w:rsidR="00821A7D">
        <w:t>transfusion  in</w:t>
      </w:r>
      <w:proofErr w:type="gramEnd"/>
      <w:r w:rsidR="00821A7D">
        <w:t xml:space="preserve"> all hospitals should be screened before transfused. As </w:t>
      </w:r>
      <w:r w:rsidR="008E4EFA">
        <w:t>matter</w:t>
      </w:r>
      <w:r w:rsidR="00821A7D">
        <w:t xml:space="preserve"> of </w:t>
      </w:r>
      <w:r w:rsidR="008E4EFA">
        <w:t xml:space="preserve">compulsion There should be a surveillance team </w:t>
      </w:r>
      <w:r w:rsidR="004B20E1">
        <w:t>in all States to monitor the</w:t>
      </w:r>
      <w:r w:rsidR="008E4EFA">
        <w:t xml:space="preserve"> practice of blood transfusion in all hospitals in every state </w:t>
      </w:r>
      <w:proofErr w:type="gramStart"/>
      <w:r w:rsidR="008E4EFA">
        <w:t>of  the</w:t>
      </w:r>
      <w:proofErr w:type="gramEnd"/>
      <w:r w:rsidR="008E4EFA">
        <w:t xml:space="preserve"> Federation and they should be given Legislative powers to bring defaulters to </w:t>
      </w:r>
      <w:proofErr w:type="spellStart"/>
      <w:r w:rsidR="008E4EFA">
        <w:t>book.</w:t>
      </w:r>
      <w:r w:rsidR="00744EB4">
        <w:t>This</w:t>
      </w:r>
      <w:proofErr w:type="spellEnd"/>
      <w:r w:rsidR="00744EB4">
        <w:t xml:space="preserve"> </w:t>
      </w:r>
      <w:proofErr w:type="spellStart"/>
      <w:r w:rsidR="00744EB4">
        <w:t>wil</w:t>
      </w:r>
      <w:proofErr w:type="spellEnd"/>
      <w:r w:rsidR="00744EB4">
        <w:t xml:space="preserve"> help reduce thee </w:t>
      </w:r>
      <w:proofErr w:type="spellStart"/>
      <w:r w:rsidR="00744EB4">
        <w:t>tran</w:t>
      </w:r>
      <w:r w:rsidR="004B20E1">
        <w:t>smissonof</w:t>
      </w:r>
      <w:proofErr w:type="spellEnd"/>
      <w:r w:rsidR="004B20E1">
        <w:t xml:space="preserve"> HIV/AIDS through blood transfusion.</w:t>
      </w:r>
    </w:p>
    <w:p w:rsidR="0022506F" w:rsidRDefault="00337080" w:rsidP="007C3D07">
      <w:pPr>
        <w:jc w:val="both"/>
      </w:pPr>
      <w:r>
        <w:t xml:space="preserve">Donors were given </w:t>
      </w:r>
      <w:r w:rsidR="006D3CEB">
        <w:t>questionnaires</w:t>
      </w:r>
      <w:r>
        <w:t xml:space="preserve"> </w:t>
      </w:r>
      <w:proofErr w:type="gramStart"/>
      <w:r>
        <w:t>to  determine</w:t>
      </w:r>
      <w:proofErr w:type="gramEnd"/>
      <w:r>
        <w:t xml:space="preserve"> th</w:t>
      </w:r>
      <w:r w:rsidR="00317B07">
        <w:t>eir suitability or</w:t>
      </w:r>
      <w:r>
        <w:t xml:space="preserve"> otherwise  for the study. They were all able bodied men of </w:t>
      </w:r>
      <w:proofErr w:type="gramStart"/>
      <w:r>
        <w:t>ages  25years</w:t>
      </w:r>
      <w:proofErr w:type="gramEnd"/>
      <w:r>
        <w:t xml:space="preserve">-35years </w:t>
      </w:r>
      <w:r w:rsidR="00317B07">
        <w:t>bracket. and</w:t>
      </w:r>
      <w:r>
        <w:t xml:space="preserve"> their PACKED C</w:t>
      </w:r>
      <w:r w:rsidR="00317B07">
        <w:t xml:space="preserve">ELL VOLUME(PCV)n  was </w:t>
      </w:r>
      <w:r>
        <w:t xml:space="preserve">not less than 47%,were considered fit for the  </w:t>
      </w:r>
      <w:r w:rsidR="0068759A">
        <w:t>study. Venous</w:t>
      </w:r>
      <w:r>
        <w:t xml:space="preserve"> b</w:t>
      </w:r>
      <w:r w:rsidR="00317B07">
        <w:t>l</w:t>
      </w:r>
      <w:r>
        <w:t>ood was collected fro</w:t>
      </w:r>
      <w:r w:rsidR="00317B07">
        <w:t>m</w:t>
      </w:r>
      <w:r>
        <w:t xml:space="preserve"> the prospective donors and screened for HIV1/2</w:t>
      </w:r>
      <w:r w:rsidR="001C21E4">
        <w:t xml:space="preserve">, </w:t>
      </w:r>
      <w:proofErr w:type="gramStart"/>
      <w:r w:rsidR="001C21E4">
        <w:t>USING</w:t>
      </w:r>
      <w:r>
        <w:t xml:space="preserve">  CAPILLUS</w:t>
      </w:r>
      <w:proofErr w:type="gramEnd"/>
      <w:r>
        <w:t xml:space="preserve"> HIV1/2V</w:t>
      </w:r>
      <w:r w:rsidR="0068759A">
        <w:t xml:space="preserve">  KIT and</w:t>
      </w:r>
      <w:r>
        <w:t xml:space="preserve"> was confirmed by immune Comb HIV1/2</w:t>
      </w:r>
      <w:r w:rsidR="0022506F">
        <w:t xml:space="preserve">BISPOT.,reagents were used according to the manufacturers </w:t>
      </w:r>
      <w:r w:rsidR="0068759A">
        <w:t>instructions</w:t>
      </w:r>
      <w:r w:rsidR="0022506F">
        <w:t>.</w:t>
      </w:r>
    </w:p>
    <w:p w:rsidR="006B725C" w:rsidRDefault="006B725C" w:rsidP="007C3D07">
      <w:pPr>
        <w:jc w:val="both"/>
      </w:pPr>
    </w:p>
    <w:p w:rsidR="006B725C" w:rsidRDefault="006B725C" w:rsidP="007C3D07">
      <w:pPr>
        <w:jc w:val="both"/>
      </w:pPr>
      <w:r>
        <w:t>FULL NAMES; FRANCIS ENIFO ORONSAYE</w:t>
      </w:r>
    </w:p>
    <w:p w:rsidR="006B725C" w:rsidRDefault="006B725C" w:rsidP="007C3D07">
      <w:pPr>
        <w:jc w:val="both"/>
      </w:pPr>
      <w:r>
        <w:t>CONTACT ADDRESS; DEPARTMENT OF MEDICAL LABORAATORY SCIENCINCE</w:t>
      </w:r>
      <w:proofErr w:type="gramStart"/>
      <w:r>
        <w:t>,UNIVERSITY</w:t>
      </w:r>
      <w:proofErr w:type="gramEnd"/>
      <w:r>
        <w:t xml:space="preserve"> OF BENIN PMB 1154,BENIN CITY NIGERIA</w:t>
      </w:r>
    </w:p>
    <w:p w:rsidR="00D35489" w:rsidRDefault="00D35489" w:rsidP="007C3D07">
      <w:pPr>
        <w:jc w:val="both"/>
      </w:pPr>
      <w:r>
        <w:t>TRACT</w:t>
      </w:r>
      <w:proofErr w:type="gramStart"/>
      <w:r>
        <w:t>;HIV</w:t>
      </w:r>
      <w:proofErr w:type="gramEnd"/>
      <w:r>
        <w:t>/AIDS INFECTIONS</w:t>
      </w:r>
    </w:p>
    <w:p w:rsidR="00D35489" w:rsidRDefault="00D35489" w:rsidP="007C3D07">
      <w:pPr>
        <w:jc w:val="both"/>
      </w:pPr>
      <w:proofErr w:type="gramStart"/>
      <w:r>
        <w:t>CATEGORY; ORAL.</w:t>
      </w:r>
      <w:proofErr w:type="gramEnd"/>
      <w:r>
        <w:t xml:space="preserve"> PRESENTATION</w:t>
      </w:r>
    </w:p>
    <w:p w:rsidR="00D15B8C" w:rsidRDefault="00D15B8C" w:rsidP="007C3D07">
      <w:pPr>
        <w:jc w:val="both"/>
      </w:pPr>
      <w:r>
        <w:t>BIOGRAPHY</w:t>
      </w:r>
    </w:p>
    <w:p w:rsidR="00D15B8C" w:rsidRDefault="00D15B8C" w:rsidP="007C3D07">
      <w:pPr>
        <w:jc w:val="both"/>
      </w:pPr>
      <w:r>
        <w:lastRenderedPageBreak/>
        <w:t>PASSPOR PHOTOGRAPH</w:t>
      </w:r>
    </w:p>
    <w:p w:rsidR="006B725C" w:rsidRDefault="006B725C" w:rsidP="007C3D07">
      <w:pPr>
        <w:jc w:val="both"/>
      </w:pPr>
      <w:r>
        <w:t>EMAIL;sayfrankon@yahoo.com</w:t>
      </w:r>
    </w:p>
    <w:p w:rsidR="0051501A" w:rsidRDefault="006B725C" w:rsidP="007C3D07">
      <w:pPr>
        <w:jc w:val="both"/>
      </w:pPr>
      <w:r>
        <w:t>TEL</w:t>
      </w:r>
      <w:proofErr w:type="gramStart"/>
      <w:r>
        <w:t>;</w:t>
      </w:r>
      <w:r w:rsidR="004972B9">
        <w:t>.</w:t>
      </w:r>
      <w:proofErr w:type="gramEnd"/>
      <w:r w:rsidR="00AB4DE2">
        <w:t xml:space="preserve"> </w:t>
      </w:r>
      <w:r>
        <w:t>+2347085424003</w:t>
      </w:r>
      <w:r w:rsidR="001C21E4">
        <w:t xml:space="preserve"> </w:t>
      </w:r>
      <w:r w:rsidR="0065773A">
        <w:t xml:space="preserve"> </w:t>
      </w:r>
    </w:p>
    <w:sectPr w:rsidR="0051501A" w:rsidSect="00FF66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824C0"/>
    <w:rsid w:val="00032C33"/>
    <w:rsid w:val="00092805"/>
    <w:rsid w:val="000B16AF"/>
    <w:rsid w:val="000E4828"/>
    <w:rsid w:val="0011572C"/>
    <w:rsid w:val="00127665"/>
    <w:rsid w:val="001C21E4"/>
    <w:rsid w:val="00216117"/>
    <w:rsid w:val="0022506F"/>
    <w:rsid w:val="002434A8"/>
    <w:rsid w:val="00317B07"/>
    <w:rsid w:val="00337080"/>
    <w:rsid w:val="003B74BF"/>
    <w:rsid w:val="003D53DB"/>
    <w:rsid w:val="00456F6B"/>
    <w:rsid w:val="00490AE5"/>
    <w:rsid w:val="004972B9"/>
    <w:rsid w:val="004B20E1"/>
    <w:rsid w:val="0051501A"/>
    <w:rsid w:val="00556E7B"/>
    <w:rsid w:val="0065773A"/>
    <w:rsid w:val="0068759A"/>
    <w:rsid w:val="006975D2"/>
    <w:rsid w:val="006B725C"/>
    <w:rsid w:val="006D3CEB"/>
    <w:rsid w:val="00726239"/>
    <w:rsid w:val="00744EB4"/>
    <w:rsid w:val="007C3D07"/>
    <w:rsid w:val="007C5CDB"/>
    <w:rsid w:val="007D62EA"/>
    <w:rsid w:val="00821A7D"/>
    <w:rsid w:val="00846181"/>
    <w:rsid w:val="008730FC"/>
    <w:rsid w:val="008D55AC"/>
    <w:rsid w:val="008E4EFA"/>
    <w:rsid w:val="00907701"/>
    <w:rsid w:val="009412E0"/>
    <w:rsid w:val="009B6B3E"/>
    <w:rsid w:val="009D3496"/>
    <w:rsid w:val="009E394C"/>
    <w:rsid w:val="009F5D39"/>
    <w:rsid w:val="00A61527"/>
    <w:rsid w:val="00A96ED3"/>
    <w:rsid w:val="00AB4DE2"/>
    <w:rsid w:val="00B11426"/>
    <w:rsid w:val="00B63BAF"/>
    <w:rsid w:val="00C37FAE"/>
    <w:rsid w:val="00D15B8C"/>
    <w:rsid w:val="00D35489"/>
    <w:rsid w:val="00D976BA"/>
    <w:rsid w:val="00E0379B"/>
    <w:rsid w:val="00E622F7"/>
    <w:rsid w:val="00E824C0"/>
    <w:rsid w:val="00EB32BB"/>
    <w:rsid w:val="00F06BFF"/>
    <w:rsid w:val="00F83036"/>
    <w:rsid w:val="00FD0B8C"/>
    <w:rsid w:val="00FD4E9C"/>
    <w:rsid w:val="00FF6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50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 ORONSAYE</dc:creator>
  <cp:lastModifiedBy>PROFESSOR ORONSAYE</cp:lastModifiedBy>
  <cp:revision>6</cp:revision>
  <cp:lastPrinted>2018-05-24T09:29:00Z</cp:lastPrinted>
  <dcterms:created xsi:type="dcterms:W3CDTF">2018-09-26T19:54:00Z</dcterms:created>
  <dcterms:modified xsi:type="dcterms:W3CDTF">2018-10-04T05:43:00Z</dcterms:modified>
</cp:coreProperties>
</file>