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F59" w:rsidRDefault="00ED1F59" w:rsidP="00ED1F59">
      <w:pPr>
        <w:jc w:val="center"/>
        <w:rPr>
          <w:rFonts w:asciiTheme="minorHAnsi" w:eastAsia="Times New Roman" w:hAnsiTheme="minorHAnsi" w:cs="Helvetica"/>
          <w:b/>
          <w:bCs/>
          <w:color w:val="333333"/>
          <w:shd w:val="clear" w:color="auto" w:fill="FAFAFA"/>
        </w:rPr>
      </w:pPr>
      <w:r>
        <w:rPr>
          <w:rFonts w:asciiTheme="minorHAnsi" w:eastAsia="Times New Roman" w:hAnsiTheme="minorHAnsi" w:cs="Helvetica"/>
          <w:b/>
          <w:bCs/>
          <w:color w:val="333333"/>
          <w:shd w:val="clear" w:color="auto" w:fill="FAFAFA"/>
        </w:rPr>
        <w:t>Dr Muna AbdulRazzaq Tahlak</w:t>
      </w:r>
    </w:p>
    <w:p w:rsidR="00ED1F59" w:rsidRDefault="00ED1F59" w:rsidP="00ED1F59">
      <w:pPr>
        <w:jc w:val="center"/>
        <w:rPr>
          <w:rFonts w:asciiTheme="minorHAnsi" w:eastAsia="Times New Roman" w:hAnsiTheme="minorHAnsi" w:cs="Helvetica"/>
          <w:b/>
          <w:bCs/>
          <w:color w:val="333333"/>
          <w:shd w:val="clear" w:color="auto" w:fill="FAFAFA"/>
        </w:rPr>
      </w:pPr>
    </w:p>
    <w:p w:rsidR="00ED1F59" w:rsidRPr="00ED1F59" w:rsidRDefault="00ED1F59" w:rsidP="00ED1F59">
      <w:pPr>
        <w:jc w:val="center"/>
        <w:rPr>
          <w:rFonts w:asciiTheme="minorHAnsi" w:eastAsia="Times New Roman" w:hAnsiTheme="minorHAnsi" w:cs="Helvetica"/>
          <w:b/>
          <w:bCs/>
          <w:color w:val="333333"/>
          <w:u w:val="single"/>
          <w:shd w:val="clear" w:color="auto" w:fill="FAFAFA"/>
        </w:rPr>
      </w:pPr>
      <w:r w:rsidRPr="00ED1F59">
        <w:rPr>
          <w:rFonts w:asciiTheme="minorHAnsi" w:eastAsia="Times New Roman" w:hAnsiTheme="minorHAnsi" w:cs="Helvetica"/>
          <w:b/>
          <w:bCs/>
          <w:color w:val="333333"/>
          <w:u w:val="single"/>
          <w:shd w:val="clear" w:color="auto" w:fill="FAFAFA"/>
        </w:rPr>
        <w:t>Gynecological Surgery</w:t>
      </w:r>
    </w:p>
    <w:p w:rsidR="00ED1F59" w:rsidRPr="00ED1F59" w:rsidRDefault="00ED1F59" w:rsidP="00ED1F59">
      <w:pPr>
        <w:jc w:val="center"/>
        <w:rPr>
          <w:rFonts w:asciiTheme="minorHAnsi" w:eastAsia="Times New Roman" w:hAnsiTheme="minorHAnsi" w:cs="Helvetica"/>
          <w:b/>
          <w:bCs/>
          <w:color w:val="333333"/>
          <w:u w:val="single"/>
          <w:shd w:val="clear" w:color="auto" w:fill="FAFAFA"/>
        </w:rPr>
      </w:pPr>
      <w:r w:rsidRPr="00ED1F59">
        <w:rPr>
          <w:rFonts w:asciiTheme="minorHAnsi" w:eastAsia="Times New Roman" w:hAnsiTheme="minorHAnsi" w:cs="Helvetica"/>
          <w:b/>
          <w:bCs/>
          <w:color w:val="333333"/>
          <w:u w:val="single"/>
          <w:shd w:val="clear" w:color="auto" w:fill="FAFAFA"/>
        </w:rPr>
        <w:t>Abstract</w:t>
      </w:r>
      <w:bookmarkStart w:id="0" w:name="_GoBack"/>
      <w:bookmarkEnd w:id="0"/>
    </w:p>
    <w:p w:rsidR="00ED1F59" w:rsidRDefault="00ED1F59" w:rsidP="00ED1F59">
      <w:pPr>
        <w:jc w:val="center"/>
        <w:rPr>
          <w:rFonts w:asciiTheme="minorHAnsi" w:eastAsia="Times New Roman" w:hAnsiTheme="minorHAnsi" w:cs="Helvetica"/>
          <w:b/>
          <w:bCs/>
          <w:color w:val="333333"/>
          <w:shd w:val="clear" w:color="auto" w:fill="FAFAFA"/>
        </w:rPr>
      </w:pPr>
    </w:p>
    <w:p w:rsidR="00ED1F59" w:rsidRPr="00ED1F59" w:rsidRDefault="00ED1F59" w:rsidP="00D50BEC">
      <w:pPr>
        <w:ind w:right="386"/>
        <w:jc w:val="both"/>
        <w:rPr>
          <w:rFonts w:asciiTheme="minorHAnsi" w:eastAsia="Times New Roman" w:hAnsiTheme="minorHAnsi" w:cs="Arial"/>
          <w:color w:val="333333"/>
          <w:shd w:val="clear" w:color="auto" w:fill="FAFAFA"/>
        </w:rPr>
      </w:pPr>
      <w:r w:rsidRPr="00ED1F59">
        <w:rPr>
          <w:rFonts w:asciiTheme="minorHAnsi" w:eastAsia="Times New Roman" w:hAnsiTheme="minorHAnsi" w:cs="Helvetica"/>
          <w:color w:val="333333"/>
          <w:shd w:val="clear" w:color="auto" w:fill="FAFAFA"/>
        </w:rPr>
        <w:t>L</w:t>
      </w:r>
      <w:r w:rsidRPr="00ED1F59">
        <w:rPr>
          <w:rFonts w:asciiTheme="minorHAnsi" w:eastAsia="Times New Roman" w:hAnsiTheme="minorHAnsi" w:cs="Arial"/>
          <w:color w:val="333333"/>
          <w:shd w:val="clear" w:color="auto" w:fill="FAFAFA"/>
        </w:rPr>
        <w:t>aparoscopic myomectomy has emerged over the last two decades as a possible alternative to the traditional laparotomy. </w:t>
      </w:r>
    </w:p>
    <w:p w:rsidR="00ED1F59" w:rsidRPr="00ED1F59" w:rsidRDefault="00ED1F59" w:rsidP="00D50BEC">
      <w:pPr>
        <w:ind w:right="386"/>
        <w:jc w:val="both"/>
        <w:rPr>
          <w:rFonts w:asciiTheme="minorHAnsi" w:eastAsia="Times New Roman" w:hAnsiTheme="minorHAnsi"/>
        </w:rPr>
      </w:pPr>
    </w:p>
    <w:p w:rsidR="00ED1F59" w:rsidRPr="00ED1F59" w:rsidRDefault="00ED1F59" w:rsidP="00D50BEC">
      <w:pPr>
        <w:ind w:right="386"/>
        <w:jc w:val="both"/>
        <w:rPr>
          <w:rFonts w:asciiTheme="minorHAnsi" w:eastAsia="Times New Roman" w:hAnsiTheme="minorHAnsi" w:cs="Arial"/>
          <w:color w:val="333333"/>
          <w:shd w:val="clear" w:color="auto" w:fill="FAFAFA"/>
        </w:rPr>
      </w:pPr>
      <w:r w:rsidRPr="00ED1F59">
        <w:rPr>
          <w:rFonts w:asciiTheme="minorHAnsi" w:eastAsia="Times New Roman" w:hAnsiTheme="minorHAnsi" w:cs="Arial"/>
          <w:color w:val="333333"/>
          <w:shd w:val="clear" w:color="auto" w:fill="FAFAFA"/>
        </w:rPr>
        <w:t xml:space="preserve">Most studies argued that the laparoscopic procedure is as safe as the open procedure </w:t>
      </w:r>
      <w:proofErr w:type="spellStart"/>
      <w:r w:rsidRPr="00ED1F59">
        <w:rPr>
          <w:rFonts w:asciiTheme="minorHAnsi" w:eastAsia="Times New Roman" w:hAnsiTheme="minorHAnsi" w:cs="Arial"/>
          <w:color w:val="333333"/>
          <w:shd w:val="clear" w:color="auto" w:fill="FAFAFA"/>
        </w:rPr>
        <w:t>interms</w:t>
      </w:r>
      <w:proofErr w:type="spellEnd"/>
      <w:r w:rsidRPr="00ED1F59">
        <w:rPr>
          <w:rFonts w:asciiTheme="minorHAnsi" w:eastAsia="Times New Roman" w:hAnsiTheme="minorHAnsi" w:cs="Arial"/>
          <w:color w:val="333333"/>
          <w:shd w:val="clear" w:color="auto" w:fill="FAFAFA"/>
        </w:rPr>
        <w:t xml:space="preserve"> of complications and may have advantages of shorter admission and faster recovery. </w:t>
      </w:r>
    </w:p>
    <w:p w:rsidR="00ED1F59" w:rsidRPr="00ED1F59" w:rsidRDefault="00ED1F59" w:rsidP="00D50BEC">
      <w:pPr>
        <w:ind w:right="386"/>
        <w:jc w:val="both"/>
        <w:rPr>
          <w:rFonts w:asciiTheme="minorHAnsi" w:eastAsia="Times New Roman" w:hAnsiTheme="minorHAnsi" w:cs="Arial"/>
          <w:color w:val="333333"/>
          <w:shd w:val="clear" w:color="auto" w:fill="FAFAFA"/>
        </w:rPr>
      </w:pPr>
    </w:p>
    <w:p w:rsidR="00ED1F59" w:rsidRPr="00ED1F59" w:rsidRDefault="00ED1F59" w:rsidP="00D50BEC">
      <w:pPr>
        <w:ind w:right="386"/>
        <w:jc w:val="both"/>
        <w:rPr>
          <w:rFonts w:asciiTheme="minorHAnsi" w:eastAsia="Times New Roman" w:hAnsiTheme="minorHAnsi"/>
        </w:rPr>
      </w:pPr>
      <w:r w:rsidRPr="00ED1F59">
        <w:rPr>
          <w:rFonts w:asciiTheme="minorHAnsi" w:eastAsia="Times New Roman" w:hAnsiTheme="minorHAnsi" w:cs="Arial"/>
          <w:color w:val="333333"/>
          <w:shd w:val="clear" w:color="auto" w:fill="FAFAFA"/>
        </w:rPr>
        <w:t>Laparoscopic myomectomy can sometimes be performed by different techniques. However, it is still a challenging operation that requires a lot of training </w:t>
      </w:r>
      <w:proofErr w:type="spellStart"/>
      <w:r w:rsidRPr="00ED1F59">
        <w:rPr>
          <w:rFonts w:asciiTheme="minorHAnsi" w:eastAsia="Times New Roman" w:hAnsiTheme="minorHAnsi" w:cs="Arial"/>
          <w:color w:val="333333"/>
          <w:shd w:val="clear" w:color="auto" w:fill="FAFAFA"/>
        </w:rPr>
        <w:t>inorder</w:t>
      </w:r>
      <w:proofErr w:type="spellEnd"/>
      <w:r w:rsidRPr="00ED1F59">
        <w:rPr>
          <w:rFonts w:asciiTheme="minorHAnsi" w:eastAsia="Times New Roman" w:hAnsiTheme="minorHAnsi" w:cs="Arial"/>
          <w:color w:val="333333"/>
          <w:shd w:val="clear" w:color="auto" w:fill="FAFAFA"/>
        </w:rPr>
        <w:t xml:space="preserve"> to perform it efficiently.</w:t>
      </w:r>
    </w:p>
    <w:p w:rsidR="00725F7A" w:rsidRPr="00ED1F59" w:rsidRDefault="00725F7A" w:rsidP="00D50BEC">
      <w:pPr>
        <w:ind w:right="386"/>
        <w:jc w:val="both"/>
        <w:rPr>
          <w:rFonts w:asciiTheme="minorHAnsi" w:hAnsiTheme="minorHAnsi"/>
        </w:rPr>
      </w:pPr>
    </w:p>
    <w:sectPr w:rsidR="00725F7A" w:rsidRPr="00ED1F5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F59"/>
    <w:rsid w:val="0000060B"/>
    <w:rsid w:val="00004C32"/>
    <w:rsid w:val="00007048"/>
    <w:rsid w:val="0001114C"/>
    <w:rsid w:val="00012BF8"/>
    <w:rsid w:val="0001373B"/>
    <w:rsid w:val="0001594E"/>
    <w:rsid w:val="0001703B"/>
    <w:rsid w:val="00017178"/>
    <w:rsid w:val="00017F10"/>
    <w:rsid w:val="00017F16"/>
    <w:rsid w:val="00021AE2"/>
    <w:rsid w:val="00024BC6"/>
    <w:rsid w:val="00025BE7"/>
    <w:rsid w:val="000261D0"/>
    <w:rsid w:val="0002647C"/>
    <w:rsid w:val="00030006"/>
    <w:rsid w:val="00031391"/>
    <w:rsid w:val="00033991"/>
    <w:rsid w:val="000342E0"/>
    <w:rsid w:val="00035689"/>
    <w:rsid w:val="00036BC0"/>
    <w:rsid w:val="00037986"/>
    <w:rsid w:val="00041955"/>
    <w:rsid w:val="00041AC2"/>
    <w:rsid w:val="0004299F"/>
    <w:rsid w:val="00045D7E"/>
    <w:rsid w:val="00046FB4"/>
    <w:rsid w:val="00047AFC"/>
    <w:rsid w:val="00047BCD"/>
    <w:rsid w:val="00051A09"/>
    <w:rsid w:val="00055186"/>
    <w:rsid w:val="00057BD2"/>
    <w:rsid w:val="00061B2C"/>
    <w:rsid w:val="00062419"/>
    <w:rsid w:val="00066573"/>
    <w:rsid w:val="000704B2"/>
    <w:rsid w:val="00070899"/>
    <w:rsid w:val="000710D2"/>
    <w:rsid w:val="00076CD1"/>
    <w:rsid w:val="000800DC"/>
    <w:rsid w:val="000833E5"/>
    <w:rsid w:val="00084E38"/>
    <w:rsid w:val="000879CA"/>
    <w:rsid w:val="000905FF"/>
    <w:rsid w:val="00090B55"/>
    <w:rsid w:val="0009101D"/>
    <w:rsid w:val="000923A1"/>
    <w:rsid w:val="00093ABA"/>
    <w:rsid w:val="00094E06"/>
    <w:rsid w:val="00096584"/>
    <w:rsid w:val="00096E5C"/>
    <w:rsid w:val="00097506"/>
    <w:rsid w:val="000976B5"/>
    <w:rsid w:val="00097FF8"/>
    <w:rsid w:val="000A0BDB"/>
    <w:rsid w:val="000A10B6"/>
    <w:rsid w:val="000A6C2A"/>
    <w:rsid w:val="000B1228"/>
    <w:rsid w:val="000B15A5"/>
    <w:rsid w:val="000B46AF"/>
    <w:rsid w:val="000B69D5"/>
    <w:rsid w:val="000C14D7"/>
    <w:rsid w:val="000C3945"/>
    <w:rsid w:val="000C706C"/>
    <w:rsid w:val="000C7E93"/>
    <w:rsid w:val="000D0048"/>
    <w:rsid w:val="000D086D"/>
    <w:rsid w:val="000E02FE"/>
    <w:rsid w:val="000E10F4"/>
    <w:rsid w:val="000E4AE4"/>
    <w:rsid w:val="000E5293"/>
    <w:rsid w:val="000F1C23"/>
    <w:rsid w:val="000F26D8"/>
    <w:rsid w:val="000F62AE"/>
    <w:rsid w:val="00103440"/>
    <w:rsid w:val="0010578A"/>
    <w:rsid w:val="001073D9"/>
    <w:rsid w:val="00111043"/>
    <w:rsid w:val="00114A7D"/>
    <w:rsid w:val="001150F4"/>
    <w:rsid w:val="00115F82"/>
    <w:rsid w:val="001163C4"/>
    <w:rsid w:val="001164D9"/>
    <w:rsid w:val="0012093A"/>
    <w:rsid w:val="00120CB7"/>
    <w:rsid w:val="001214A5"/>
    <w:rsid w:val="001225FA"/>
    <w:rsid w:val="00124CD4"/>
    <w:rsid w:val="001260D9"/>
    <w:rsid w:val="0013032B"/>
    <w:rsid w:val="00132CA3"/>
    <w:rsid w:val="00134192"/>
    <w:rsid w:val="00135881"/>
    <w:rsid w:val="00136C15"/>
    <w:rsid w:val="00137E53"/>
    <w:rsid w:val="001412E4"/>
    <w:rsid w:val="0014535B"/>
    <w:rsid w:val="00150162"/>
    <w:rsid w:val="001539BC"/>
    <w:rsid w:val="001547CF"/>
    <w:rsid w:val="00155526"/>
    <w:rsid w:val="00156712"/>
    <w:rsid w:val="001572C4"/>
    <w:rsid w:val="0016058A"/>
    <w:rsid w:val="00160DF1"/>
    <w:rsid w:val="00161077"/>
    <w:rsid w:val="00162F81"/>
    <w:rsid w:val="00163856"/>
    <w:rsid w:val="00165A5B"/>
    <w:rsid w:val="00166CE7"/>
    <w:rsid w:val="00166F65"/>
    <w:rsid w:val="0017053E"/>
    <w:rsid w:val="00173F3C"/>
    <w:rsid w:val="0017560D"/>
    <w:rsid w:val="001758CE"/>
    <w:rsid w:val="001804A3"/>
    <w:rsid w:val="0018166B"/>
    <w:rsid w:val="0018167E"/>
    <w:rsid w:val="001840D0"/>
    <w:rsid w:val="0018451D"/>
    <w:rsid w:val="00184740"/>
    <w:rsid w:val="00184895"/>
    <w:rsid w:val="00187B54"/>
    <w:rsid w:val="00191634"/>
    <w:rsid w:val="00194311"/>
    <w:rsid w:val="0019639B"/>
    <w:rsid w:val="0019749F"/>
    <w:rsid w:val="001A0B3B"/>
    <w:rsid w:val="001A2A53"/>
    <w:rsid w:val="001A343A"/>
    <w:rsid w:val="001A58CA"/>
    <w:rsid w:val="001A68FD"/>
    <w:rsid w:val="001A6BDB"/>
    <w:rsid w:val="001A6E8F"/>
    <w:rsid w:val="001B261F"/>
    <w:rsid w:val="001B3E04"/>
    <w:rsid w:val="001B4A1E"/>
    <w:rsid w:val="001B63D2"/>
    <w:rsid w:val="001C1687"/>
    <w:rsid w:val="001C1A08"/>
    <w:rsid w:val="001C2547"/>
    <w:rsid w:val="001C2F87"/>
    <w:rsid w:val="001C5003"/>
    <w:rsid w:val="001D0DC1"/>
    <w:rsid w:val="001D2A44"/>
    <w:rsid w:val="001D3000"/>
    <w:rsid w:val="001D4B26"/>
    <w:rsid w:val="001E0DBD"/>
    <w:rsid w:val="001E0EB0"/>
    <w:rsid w:val="001E6A2B"/>
    <w:rsid w:val="001F0E15"/>
    <w:rsid w:val="001F0E60"/>
    <w:rsid w:val="001F1773"/>
    <w:rsid w:val="001F4152"/>
    <w:rsid w:val="001F55D1"/>
    <w:rsid w:val="001F5615"/>
    <w:rsid w:val="001F7267"/>
    <w:rsid w:val="001F7986"/>
    <w:rsid w:val="002003D1"/>
    <w:rsid w:val="002005D1"/>
    <w:rsid w:val="00201F67"/>
    <w:rsid w:val="00202D16"/>
    <w:rsid w:val="002045EB"/>
    <w:rsid w:val="0020528A"/>
    <w:rsid w:val="002069D3"/>
    <w:rsid w:val="00206DC3"/>
    <w:rsid w:val="0020716D"/>
    <w:rsid w:val="002109C4"/>
    <w:rsid w:val="00211F85"/>
    <w:rsid w:val="00212947"/>
    <w:rsid w:val="00216241"/>
    <w:rsid w:val="00221D92"/>
    <w:rsid w:val="00222025"/>
    <w:rsid w:val="00223829"/>
    <w:rsid w:val="00227E47"/>
    <w:rsid w:val="002309D1"/>
    <w:rsid w:val="00235A08"/>
    <w:rsid w:val="00237B0D"/>
    <w:rsid w:val="00241073"/>
    <w:rsid w:val="0024116A"/>
    <w:rsid w:val="00241485"/>
    <w:rsid w:val="00243753"/>
    <w:rsid w:val="002440FF"/>
    <w:rsid w:val="00244301"/>
    <w:rsid w:val="00244370"/>
    <w:rsid w:val="00246128"/>
    <w:rsid w:val="00247460"/>
    <w:rsid w:val="00251858"/>
    <w:rsid w:val="00254B4B"/>
    <w:rsid w:val="002559C5"/>
    <w:rsid w:val="002561CA"/>
    <w:rsid w:val="002564A3"/>
    <w:rsid w:val="002566C8"/>
    <w:rsid w:val="0025762B"/>
    <w:rsid w:val="00257A76"/>
    <w:rsid w:val="002601E0"/>
    <w:rsid w:val="0026071F"/>
    <w:rsid w:val="00262F85"/>
    <w:rsid w:val="0026598C"/>
    <w:rsid w:val="002700E2"/>
    <w:rsid w:val="00272263"/>
    <w:rsid w:val="00272986"/>
    <w:rsid w:val="00272B3F"/>
    <w:rsid w:val="002734F3"/>
    <w:rsid w:val="002752AB"/>
    <w:rsid w:val="0027619C"/>
    <w:rsid w:val="00277F11"/>
    <w:rsid w:val="002861C2"/>
    <w:rsid w:val="00290265"/>
    <w:rsid w:val="0029028D"/>
    <w:rsid w:val="00294F72"/>
    <w:rsid w:val="002950B4"/>
    <w:rsid w:val="002951B3"/>
    <w:rsid w:val="002969A9"/>
    <w:rsid w:val="002A4F74"/>
    <w:rsid w:val="002B0226"/>
    <w:rsid w:val="002B0D0F"/>
    <w:rsid w:val="002B154B"/>
    <w:rsid w:val="002B230D"/>
    <w:rsid w:val="002B2852"/>
    <w:rsid w:val="002B3D48"/>
    <w:rsid w:val="002B5B2F"/>
    <w:rsid w:val="002B7545"/>
    <w:rsid w:val="002B7DF2"/>
    <w:rsid w:val="002C1508"/>
    <w:rsid w:val="002C22AF"/>
    <w:rsid w:val="002C2F7E"/>
    <w:rsid w:val="002C4E19"/>
    <w:rsid w:val="002C6CF2"/>
    <w:rsid w:val="002C78AA"/>
    <w:rsid w:val="002D2609"/>
    <w:rsid w:val="002D2CE9"/>
    <w:rsid w:val="002D2EB7"/>
    <w:rsid w:val="002E0459"/>
    <w:rsid w:val="002E0EC3"/>
    <w:rsid w:val="002E3D8C"/>
    <w:rsid w:val="002E4EE6"/>
    <w:rsid w:val="002E6CCE"/>
    <w:rsid w:val="002F38C1"/>
    <w:rsid w:val="002F3EB2"/>
    <w:rsid w:val="002F4E0D"/>
    <w:rsid w:val="002F5584"/>
    <w:rsid w:val="002F7010"/>
    <w:rsid w:val="00303725"/>
    <w:rsid w:val="00303E7E"/>
    <w:rsid w:val="00305507"/>
    <w:rsid w:val="00305DF5"/>
    <w:rsid w:val="0031480F"/>
    <w:rsid w:val="003149A1"/>
    <w:rsid w:val="00314C6F"/>
    <w:rsid w:val="0031500C"/>
    <w:rsid w:val="00320D13"/>
    <w:rsid w:val="00325B20"/>
    <w:rsid w:val="00326F43"/>
    <w:rsid w:val="003274BC"/>
    <w:rsid w:val="00327567"/>
    <w:rsid w:val="003315B8"/>
    <w:rsid w:val="00332B37"/>
    <w:rsid w:val="003335A5"/>
    <w:rsid w:val="00333930"/>
    <w:rsid w:val="00335276"/>
    <w:rsid w:val="003355B7"/>
    <w:rsid w:val="0034121D"/>
    <w:rsid w:val="0034350B"/>
    <w:rsid w:val="003452E4"/>
    <w:rsid w:val="003455C9"/>
    <w:rsid w:val="00347A10"/>
    <w:rsid w:val="003504C6"/>
    <w:rsid w:val="00351235"/>
    <w:rsid w:val="00351520"/>
    <w:rsid w:val="003523E1"/>
    <w:rsid w:val="00353870"/>
    <w:rsid w:val="00353FEB"/>
    <w:rsid w:val="003565FA"/>
    <w:rsid w:val="003615C0"/>
    <w:rsid w:val="00363261"/>
    <w:rsid w:val="003643CE"/>
    <w:rsid w:val="00365B26"/>
    <w:rsid w:val="003670ED"/>
    <w:rsid w:val="00372230"/>
    <w:rsid w:val="003801E6"/>
    <w:rsid w:val="00382373"/>
    <w:rsid w:val="00383C4D"/>
    <w:rsid w:val="00383D36"/>
    <w:rsid w:val="00384BFF"/>
    <w:rsid w:val="00385377"/>
    <w:rsid w:val="00387100"/>
    <w:rsid w:val="00387459"/>
    <w:rsid w:val="00390376"/>
    <w:rsid w:val="003923A9"/>
    <w:rsid w:val="003928E4"/>
    <w:rsid w:val="003951F2"/>
    <w:rsid w:val="00395DE9"/>
    <w:rsid w:val="00396CDD"/>
    <w:rsid w:val="003A27FB"/>
    <w:rsid w:val="003A401F"/>
    <w:rsid w:val="003A4383"/>
    <w:rsid w:val="003A4D1F"/>
    <w:rsid w:val="003A6D4B"/>
    <w:rsid w:val="003B275E"/>
    <w:rsid w:val="003B2D40"/>
    <w:rsid w:val="003B34F0"/>
    <w:rsid w:val="003B3810"/>
    <w:rsid w:val="003B75B9"/>
    <w:rsid w:val="003C26FE"/>
    <w:rsid w:val="003C5E17"/>
    <w:rsid w:val="003C74B0"/>
    <w:rsid w:val="003C75A5"/>
    <w:rsid w:val="003C788A"/>
    <w:rsid w:val="003D0904"/>
    <w:rsid w:val="003D0BC1"/>
    <w:rsid w:val="003D1F51"/>
    <w:rsid w:val="003D639F"/>
    <w:rsid w:val="003D63E7"/>
    <w:rsid w:val="003E3242"/>
    <w:rsid w:val="003E3847"/>
    <w:rsid w:val="003F07DC"/>
    <w:rsid w:val="003F0AB8"/>
    <w:rsid w:val="003F2CAD"/>
    <w:rsid w:val="003F7B5E"/>
    <w:rsid w:val="00402202"/>
    <w:rsid w:val="004065FD"/>
    <w:rsid w:val="00406739"/>
    <w:rsid w:val="00413EDA"/>
    <w:rsid w:val="00421E49"/>
    <w:rsid w:val="00423CF2"/>
    <w:rsid w:val="0042492C"/>
    <w:rsid w:val="00425893"/>
    <w:rsid w:val="0042722B"/>
    <w:rsid w:val="0043125E"/>
    <w:rsid w:val="00431A13"/>
    <w:rsid w:val="004328B8"/>
    <w:rsid w:val="0043620E"/>
    <w:rsid w:val="00436ACE"/>
    <w:rsid w:val="00446697"/>
    <w:rsid w:val="00454C53"/>
    <w:rsid w:val="00457C93"/>
    <w:rsid w:val="00462C37"/>
    <w:rsid w:val="00463112"/>
    <w:rsid w:val="004645B3"/>
    <w:rsid w:val="00466B71"/>
    <w:rsid w:val="00467561"/>
    <w:rsid w:val="00470586"/>
    <w:rsid w:val="00470B80"/>
    <w:rsid w:val="00471792"/>
    <w:rsid w:val="00471A67"/>
    <w:rsid w:val="00472384"/>
    <w:rsid w:val="004727AA"/>
    <w:rsid w:val="00472814"/>
    <w:rsid w:val="00472895"/>
    <w:rsid w:val="00474192"/>
    <w:rsid w:val="00475B41"/>
    <w:rsid w:val="00476C77"/>
    <w:rsid w:val="00477AED"/>
    <w:rsid w:val="00484040"/>
    <w:rsid w:val="00484726"/>
    <w:rsid w:val="004852E7"/>
    <w:rsid w:val="00490220"/>
    <w:rsid w:val="00490402"/>
    <w:rsid w:val="00490503"/>
    <w:rsid w:val="004905B0"/>
    <w:rsid w:val="00491236"/>
    <w:rsid w:val="004919CF"/>
    <w:rsid w:val="00491C30"/>
    <w:rsid w:val="004944F6"/>
    <w:rsid w:val="00494F80"/>
    <w:rsid w:val="00495686"/>
    <w:rsid w:val="004968B8"/>
    <w:rsid w:val="004A0449"/>
    <w:rsid w:val="004A4720"/>
    <w:rsid w:val="004A4C49"/>
    <w:rsid w:val="004A69CE"/>
    <w:rsid w:val="004A6CA4"/>
    <w:rsid w:val="004A7CEC"/>
    <w:rsid w:val="004B064F"/>
    <w:rsid w:val="004B19B9"/>
    <w:rsid w:val="004B5C19"/>
    <w:rsid w:val="004B72F0"/>
    <w:rsid w:val="004C1792"/>
    <w:rsid w:val="004C1E48"/>
    <w:rsid w:val="004C6E88"/>
    <w:rsid w:val="004C7662"/>
    <w:rsid w:val="004C7E87"/>
    <w:rsid w:val="004D1DB6"/>
    <w:rsid w:val="004D1FC8"/>
    <w:rsid w:val="004D2341"/>
    <w:rsid w:val="004D2FBC"/>
    <w:rsid w:val="004D3B8F"/>
    <w:rsid w:val="004E100C"/>
    <w:rsid w:val="004E2288"/>
    <w:rsid w:val="004E3225"/>
    <w:rsid w:val="004E3B5A"/>
    <w:rsid w:val="004E7DC4"/>
    <w:rsid w:val="004F16A0"/>
    <w:rsid w:val="004F27B9"/>
    <w:rsid w:val="004F4A87"/>
    <w:rsid w:val="004F530E"/>
    <w:rsid w:val="004F5CB8"/>
    <w:rsid w:val="004F5E5D"/>
    <w:rsid w:val="004F6950"/>
    <w:rsid w:val="00501FFC"/>
    <w:rsid w:val="00513F5A"/>
    <w:rsid w:val="005156A9"/>
    <w:rsid w:val="00521C3A"/>
    <w:rsid w:val="005224C5"/>
    <w:rsid w:val="00527919"/>
    <w:rsid w:val="00527AF5"/>
    <w:rsid w:val="00530F6A"/>
    <w:rsid w:val="005312AD"/>
    <w:rsid w:val="0053430D"/>
    <w:rsid w:val="00535642"/>
    <w:rsid w:val="0053582E"/>
    <w:rsid w:val="00535954"/>
    <w:rsid w:val="00542FF3"/>
    <w:rsid w:val="00543238"/>
    <w:rsid w:val="005472DC"/>
    <w:rsid w:val="005500BE"/>
    <w:rsid w:val="00551395"/>
    <w:rsid w:val="005538B1"/>
    <w:rsid w:val="00553AE1"/>
    <w:rsid w:val="00553C1E"/>
    <w:rsid w:val="00560A46"/>
    <w:rsid w:val="00565B15"/>
    <w:rsid w:val="00570871"/>
    <w:rsid w:val="00570E8D"/>
    <w:rsid w:val="00571F6B"/>
    <w:rsid w:val="00572207"/>
    <w:rsid w:val="00572D29"/>
    <w:rsid w:val="005740D3"/>
    <w:rsid w:val="005762EB"/>
    <w:rsid w:val="00576704"/>
    <w:rsid w:val="005770C4"/>
    <w:rsid w:val="00581745"/>
    <w:rsid w:val="00581AEE"/>
    <w:rsid w:val="00581C1A"/>
    <w:rsid w:val="00581F49"/>
    <w:rsid w:val="00584CC3"/>
    <w:rsid w:val="00586560"/>
    <w:rsid w:val="005869FB"/>
    <w:rsid w:val="00591A04"/>
    <w:rsid w:val="00592654"/>
    <w:rsid w:val="005941F4"/>
    <w:rsid w:val="005947A2"/>
    <w:rsid w:val="00594B98"/>
    <w:rsid w:val="00594BB8"/>
    <w:rsid w:val="005966BE"/>
    <w:rsid w:val="005973B9"/>
    <w:rsid w:val="00597FBE"/>
    <w:rsid w:val="005A19AF"/>
    <w:rsid w:val="005A266E"/>
    <w:rsid w:val="005A3018"/>
    <w:rsid w:val="005A6005"/>
    <w:rsid w:val="005B1434"/>
    <w:rsid w:val="005B180C"/>
    <w:rsid w:val="005B4D82"/>
    <w:rsid w:val="005B54E2"/>
    <w:rsid w:val="005B7AF8"/>
    <w:rsid w:val="005C1359"/>
    <w:rsid w:val="005C172A"/>
    <w:rsid w:val="005C5531"/>
    <w:rsid w:val="005D00EF"/>
    <w:rsid w:val="005D0B1E"/>
    <w:rsid w:val="005D4E60"/>
    <w:rsid w:val="005D5B13"/>
    <w:rsid w:val="005D7A0A"/>
    <w:rsid w:val="005D7ABB"/>
    <w:rsid w:val="005E0D3C"/>
    <w:rsid w:val="005E0F85"/>
    <w:rsid w:val="005E287A"/>
    <w:rsid w:val="005E4DEE"/>
    <w:rsid w:val="005E6E91"/>
    <w:rsid w:val="005F07EA"/>
    <w:rsid w:val="005F1C52"/>
    <w:rsid w:val="005F2466"/>
    <w:rsid w:val="005F7BD1"/>
    <w:rsid w:val="00602929"/>
    <w:rsid w:val="00602C9D"/>
    <w:rsid w:val="0060402A"/>
    <w:rsid w:val="006131F7"/>
    <w:rsid w:val="00613AEF"/>
    <w:rsid w:val="006210C1"/>
    <w:rsid w:val="00621D31"/>
    <w:rsid w:val="006248E0"/>
    <w:rsid w:val="00625024"/>
    <w:rsid w:val="00627301"/>
    <w:rsid w:val="00632A21"/>
    <w:rsid w:val="00634C98"/>
    <w:rsid w:val="00641946"/>
    <w:rsid w:val="00642402"/>
    <w:rsid w:val="006469A6"/>
    <w:rsid w:val="006471A4"/>
    <w:rsid w:val="0064761D"/>
    <w:rsid w:val="00650D05"/>
    <w:rsid w:val="006512FD"/>
    <w:rsid w:val="0065435A"/>
    <w:rsid w:val="00655E60"/>
    <w:rsid w:val="00662283"/>
    <w:rsid w:val="00662AA0"/>
    <w:rsid w:val="00663C5D"/>
    <w:rsid w:val="006642CD"/>
    <w:rsid w:val="006648B0"/>
    <w:rsid w:val="006652F6"/>
    <w:rsid w:val="00672541"/>
    <w:rsid w:val="00695585"/>
    <w:rsid w:val="006975DD"/>
    <w:rsid w:val="00697850"/>
    <w:rsid w:val="006A3889"/>
    <w:rsid w:val="006A4BD1"/>
    <w:rsid w:val="006A6F10"/>
    <w:rsid w:val="006B09BC"/>
    <w:rsid w:val="006B21CC"/>
    <w:rsid w:val="006B4A52"/>
    <w:rsid w:val="006B53A4"/>
    <w:rsid w:val="006B694D"/>
    <w:rsid w:val="006C1E20"/>
    <w:rsid w:val="006C25D1"/>
    <w:rsid w:val="006C7339"/>
    <w:rsid w:val="006C7448"/>
    <w:rsid w:val="006D1262"/>
    <w:rsid w:val="006D2496"/>
    <w:rsid w:val="006D3BBA"/>
    <w:rsid w:val="006D4B3B"/>
    <w:rsid w:val="006D5C23"/>
    <w:rsid w:val="006D75E5"/>
    <w:rsid w:val="006D79CD"/>
    <w:rsid w:val="006D7E29"/>
    <w:rsid w:val="006E31DC"/>
    <w:rsid w:val="006E5F4A"/>
    <w:rsid w:val="006E63A3"/>
    <w:rsid w:val="006E766F"/>
    <w:rsid w:val="006F0098"/>
    <w:rsid w:val="006F3354"/>
    <w:rsid w:val="006F3A94"/>
    <w:rsid w:val="006F48E5"/>
    <w:rsid w:val="006F4B95"/>
    <w:rsid w:val="006F5458"/>
    <w:rsid w:val="006F5EDA"/>
    <w:rsid w:val="006F7A67"/>
    <w:rsid w:val="00701CCC"/>
    <w:rsid w:val="00705BAE"/>
    <w:rsid w:val="00707C8D"/>
    <w:rsid w:val="00707F80"/>
    <w:rsid w:val="00710AE9"/>
    <w:rsid w:val="007111DC"/>
    <w:rsid w:val="00712030"/>
    <w:rsid w:val="0071601A"/>
    <w:rsid w:val="00720B13"/>
    <w:rsid w:val="00725F7A"/>
    <w:rsid w:val="00727E6B"/>
    <w:rsid w:val="00730DDB"/>
    <w:rsid w:val="007310CB"/>
    <w:rsid w:val="00731629"/>
    <w:rsid w:val="00731F7F"/>
    <w:rsid w:val="007339BA"/>
    <w:rsid w:val="00740C90"/>
    <w:rsid w:val="00742A08"/>
    <w:rsid w:val="00742FA7"/>
    <w:rsid w:val="00745F38"/>
    <w:rsid w:val="0075008A"/>
    <w:rsid w:val="007504F2"/>
    <w:rsid w:val="007518DC"/>
    <w:rsid w:val="00752D00"/>
    <w:rsid w:val="007535F9"/>
    <w:rsid w:val="007562D9"/>
    <w:rsid w:val="00757E5B"/>
    <w:rsid w:val="00760371"/>
    <w:rsid w:val="00760898"/>
    <w:rsid w:val="00760C31"/>
    <w:rsid w:val="00761CA3"/>
    <w:rsid w:val="00762480"/>
    <w:rsid w:val="00763B50"/>
    <w:rsid w:val="00764D38"/>
    <w:rsid w:val="007656A6"/>
    <w:rsid w:val="007708AB"/>
    <w:rsid w:val="0077307C"/>
    <w:rsid w:val="007748F9"/>
    <w:rsid w:val="0077512B"/>
    <w:rsid w:val="007752B7"/>
    <w:rsid w:val="00776903"/>
    <w:rsid w:val="007773C8"/>
    <w:rsid w:val="00783E2C"/>
    <w:rsid w:val="00784481"/>
    <w:rsid w:val="0078490A"/>
    <w:rsid w:val="00786226"/>
    <w:rsid w:val="007869F7"/>
    <w:rsid w:val="00787CBE"/>
    <w:rsid w:val="00790589"/>
    <w:rsid w:val="00792001"/>
    <w:rsid w:val="00793C47"/>
    <w:rsid w:val="00795E70"/>
    <w:rsid w:val="0079660A"/>
    <w:rsid w:val="007A2078"/>
    <w:rsid w:val="007A3819"/>
    <w:rsid w:val="007B1C0B"/>
    <w:rsid w:val="007B36EE"/>
    <w:rsid w:val="007B6584"/>
    <w:rsid w:val="007B67BA"/>
    <w:rsid w:val="007B6B3A"/>
    <w:rsid w:val="007B6E53"/>
    <w:rsid w:val="007C0DD8"/>
    <w:rsid w:val="007C26FF"/>
    <w:rsid w:val="007C48EF"/>
    <w:rsid w:val="007C5752"/>
    <w:rsid w:val="007D0268"/>
    <w:rsid w:val="007D16CB"/>
    <w:rsid w:val="007D2FD5"/>
    <w:rsid w:val="007D33CD"/>
    <w:rsid w:val="007D3900"/>
    <w:rsid w:val="007D3ABC"/>
    <w:rsid w:val="007E0DDF"/>
    <w:rsid w:val="007E2ECD"/>
    <w:rsid w:val="007E3AB1"/>
    <w:rsid w:val="007E4CDE"/>
    <w:rsid w:val="007E600A"/>
    <w:rsid w:val="007E6A40"/>
    <w:rsid w:val="007E6D3E"/>
    <w:rsid w:val="007F127F"/>
    <w:rsid w:val="007F2548"/>
    <w:rsid w:val="00800075"/>
    <w:rsid w:val="00800FF9"/>
    <w:rsid w:val="00801CF0"/>
    <w:rsid w:val="00803AD5"/>
    <w:rsid w:val="00806519"/>
    <w:rsid w:val="00806C54"/>
    <w:rsid w:val="008100DA"/>
    <w:rsid w:val="008114E0"/>
    <w:rsid w:val="008122ED"/>
    <w:rsid w:val="00813A62"/>
    <w:rsid w:val="0081401D"/>
    <w:rsid w:val="0081466A"/>
    <w:rsid w:val="008148E7"/>
    <w:rsid w:val="00814F60"/>
    <w:rsid w:val="0081719A"/>
    <w:rsid w:val="00822507"/>
    <w:rsid w:val="00830307"/>
    <w:rsid w:val="0083188D"/>
    <w:rsid w:val="0083655D"/>
    <w:rsid w:val="00841E50"/>
    <w:rsid w:val="008429B8"/>
    <w:rsid w:val="00843935"/>
    <w:rsid w:val="00850179"/>
    <w:rsid w:val="00852F6D"/>
    <w:rsid w:val="008536CD"/>
    <w:rsid w:val="00853EB0"/>
    <w:rsid w:val="00854A40"/>
    <w:rsid w:val="0085587D"/>
    <w:rsid w:val="00855D6A"/>
    <w:rsid w:val="008614E2"/>
    <w:rsid w:val="008645E1"/>
    <w:rsid w:val="008728C8"/>
    <w:rsid w:val="0087637A"/>
    <w:rsid w:val="00876DFA"/>
    <w:rsid w:val="0087762F"/>
    <w:rsid w:val="00880208"/>
    <w:rsid w:val="00880483"/>
    <w:rsid w:val="0088314F"/>
    <w:rsid w:val="00883197"/>
    <w:rsid w:val="0088354E"/>
    <w:rsid w:val="008843F7"/>
    <w:rsid w:val="00886842"/>
    <w:rsid w:val="0089007E"/>
    <w:rsid w:val="00894A32"/>
    <w:rsid w:val="00897246"/>
    <w:rsid w:val="008A0101"/>
    <w:rsid w:val="008A0151"/>
    <w:rsid w:val="008A20D8"/>
    <w:rsid w:val="008A6067"/>
    <w:rsid w:val="008A75C8"/>
    <w:rsid w:val="008B0BD0"/>
    <w:rsid w:val="008B1A3A"/>
    <w:rsid w:val="008B2425"/>
    <w:rsid w:val="008C319A"/>
    <w:rsid w:val="008C526B"/>
    <w:rsid w:val="008C5DBA"/>
    <w:rsid w:val="008C7B9A"/>
    <w:rsid w:val="008D101A"/>
    <w:rsid w:val="008D2D63"/>
    <w:rsid w:val="008D358A"/>
    <w:rsid w:val="008D4B93"/>
    <w:rsid w:val="008D569E"/>
    <w:rsid w:val="008E39BC"/>
    <w:rsid w:val="008E3FE6"/>
    <w:rsid w:val="008E4B15"/>
    <w:rsid w:val="008E573E"/>
    <w:rsid w:val="008F134A"/>
    <w:rsid w:val="008F177B"/>
    <w:rsid w:val="008F1D21"/>
    <w:rsid w:val="008F1F1A"/>
    <w:rsid w:val="008F24FB"/>
    <w:rsid w:val="008F34F2"/>
    <w:rsid w:val="008F6BA0"/>
    <w:rsid w:val="008F7916"/>
    <w:rsid w:val="00900745"/>
    <w:rsid w:val="00900F8B"/>
    <w:rsid w:val="0090175E"/>
    <w:rsid w:val="00902790"/>
    <w:rsid w:val="00904116"/>
    <w:rsid w:val="0090465A"/>
    <w:rsid w:val="0090792A"/>
    <w:rsid w:val="00907CFB"/>
    <w:rsid w:val="00910106"/>
    <w:rsid w:val="0091106C"/>
    <w:rsid w:val="00911099"/>
    <w:rsid w:val="009150BB"/>
    <w:rsid w:val="0091601A"/>
    <w:rsid w:val="00916F71"/>
    <w:rsid w:val="009235D3"/>
    <w:rsid w:val="00923EE7"/>
    <w:rsid w:val="00924CB0"/>
    <w:rsid w:val="00925263"/>
    <w:rsid w:val="00930475"/>
    <w:rsid w:val="00930601"/>
    <w:rsid w:val="00933D10"/>
    <w:rsid w:val="0093465D"/>
    <w:rsid w:val="00934D00"/>
    <w:rsid w:val="00935A89"/>
    <w:rsid w:val="009361EE"/>
    <w:rsid w:val="00940AA5"/>
    <w:rsid w:val="00942493"/>
    <w:rsid w:val="00942698"/>
    <w:rsid w:val="0094325C"/>
    <w:rsid w:val="00945CC5"/>
    <w:rsid w:val="009476B7"/>
    <w:rsid w:val="009503AC"/>
    <w:rsid w:val="00951A6E"/>
    <w:rsid w:val="00951E64"/>
    <w:rsid w:val="0095431A"/>
    <w:rsid w:val="009548F4"/>
    <w:rsid w:val="00955E6E"/>
    <w:rsid w:val="00956A4D"/>
    <w:rsid w:val="009571B9"/>
    <w:rsid w:val="009603EA"/>
    <w:rsid w:val="00961265"/>
    <w:rsid w:val="00964ECB"/>
    <w:rsid w:val="00965B52"/>
    <w:rsid w:val="009711C1"/>
    <w:rsid w:val="00972769"/>
    <w:rsid w:val="0097287C"/>
    <w:rsid w:val="00975195"/>
    <w:rsid w:val="00976892"/>
    <w:rsid w:val="00977ABC"/>
    <w:rsid w:val="009808E1"/>
    <w:rsid w:val="00980F5F"/>
    <w:rsid w:val="00981190"/>
    <w:rsid w:val="00984EEF"/>
    <w:rsid w:val="009938C6"/>
    <w:rsid w:val="0099401D"/>
    <w:rsid w:val="00994877"/>
    <w:rsid w:val="00994F30"/>
    <w:rsid w:val="0099610F"/>
    <w:rsid w:val="009971A8"/>
    <w:rsid w:val="009A1514"/>
    <w:rsid w:val="009A3EA1"/>
    <w:rsid w:val="009A544C"/>
    <w:rsid w:val="009A6003"/>
    <w:rsid w:val="009A65DB"/>
    <w:rsid w:val="009A6789"/>
    <w:rsid w:val="009B2D09"/>
    <w:rsid w:val="009B737F"/>
    <w:rsid w:val="009B76DD"/>
    <w:rsid w:val="009C061D"/>
    <w:rsid w:val="009C124B"/>
    <w:rsid w:val="009C4003"/>
    <w:rsid w:val="009C4D0C"/>
    <w:rsid w:val="009C52CD"/>
    <w:rsid w:val="009D00DF"/>
    <w:rsid w:val="009D10AA"/>
    <w:rsid w:val="009D2A07"/>
    <w:rsid w:val="009D2A74"/>
    <w:rsid w:val="009D606E"/>
    <w:rsid w:val="009D69B4"/>
    <w:rsid w:val="009E110C"/>
    <w:rsid w:val="009E3B88"/>
    <w:rsid w:val="009E4AF5"/>
    <w:rsid w:val="009E5698"/>
    <w:rsid w:val="009E56B9"/>
    <w:rsid w:val="009E7E74"/>
    <w:rsid w:val="009F014F"/>
    <w:rsid w:val="009F474C"/>
    <w:rsid w:val="009F51B2"/>
    <w:rsid w:val="009F794E"/>
    <w:rsid w:val="00A01E9C"/>
    <w:rsid w:val="00A03AFD"/>
    <w:rsid w:val="00A103CB"/>
    <w:rsid w:val="00A11C82"/>
    <w:rsid w:val="00A1237F"/>
    <w:rsid w:val="00A13CF1"/>
    <w:rsid w:val="00A1481C"/>
    <w:rsid w:val="00A1557F"/>
    <w:rsid w:val="00A16463"/>
    <w:rsid w:val="00A1725A"/>
    <w:rsid w:val="00A17B32"/>
    <w:rsid w:val="00A21EF8"/>
    <w:rsid w:val="00A24AF6"/>
    <w:rsid w:val="00A25C76"/>
    <w:rsid w:val="00A273CB"/>
    <w:rsid w:val="00A3074B"/>
    <w:rsid w:val="00A33D79"/>
    <w:rsid w:val="00A3402A"/>
    <w:rsid w:val="00A363C5"/>
    <w:rsid w:val="00A404F0"/>
    <w:rsid w:val="00A425E4"/>
    <w:rsid w:val="00A429A7"/>
    <w:rsid w:val="00A43429"/>
    <w:rsid w:val="00A44186"/>
    <w:rsid w:val="00A44970"/>
    <w:rsid w:val="00A47B34"/>
    <w:rsid w:val="00A543E8"/>
    <w:rsid w:val="00A55017"/>
    <w:rsid w:val="00A562B4"/>
    <w:rsid w:val="00A57498"/>
    <w:rsid w:val="00A57FEA"/>
    <w:rsid w:val="00A6051F"/>
    <w:rsid w:val="00A614E4"/>
    <w:rsid w:val="00A62629"/>
    <w:rsid w:val="00A63DF2"/>
    <w:rsid w:val="00A64C46"/>
    <w:rsid w:val="00A656CD"/>
    <w:rsid w:val="00A67114"/>
    <w:rsid w:val="00A702BC"/>
    <w:rsid w:val="00A71EC4"/>
    <w:rsid w:val="00A723E7"/>
    <w:rsid w:val="00A734AC"/>
    <w:rsid w:val="00A73DD1"/>
    <w:rsid w:val="00A74337"/>
    <w:rsid w:val="00A7656F"/>
    <w:rsid w:val="00A804E1"/>
    <w:rsid w:val="00A81577"/>
    <w:rsid w:val="00A82B92"/>
    <w:rsid w:val="00A85A80"/>
    <w:rsid w:val="00A860C5"/>
    <w:rsid w:val="00A90064"/>
    <w:rsid w:val="00A90E16"/>
    <w:rsid w:val="00A94C73"/>
    <w:rsid w:val="00A9661E"/>
    <w:rsid w:val="00AA17CE"/>
    <w:rsid w:val="00AA68D5"/>
    <w:rsid w:val="00AB06AB"/>
    <w:rsid w:val="00AB08E1"/>
    <w:rsid w:val="00AB452D"/>
    <w:rsid w:val="00AB72C0"/>
    <w:rsid w:val="00AC02A5"/>
    <w:rsid w:val="00AC4E0A"/>
    <w:rsid w:val="00AC5CF7"/>
    <w:rsid w:val="00AC6FF3"/>
    <w:rsid w:val="00AD1114"/>
    <w:rsid w:val="00AD3559"/>
    <w:rsid w:val="00AD79A3"/>
    <w:rsid w:val="00AE7653"/>
    <w:rsid w:val="00AF0F51"/>
    <w:rsid w:val="00AF17B4"/>
    <w:rsid w:val="00AF22F8"/>
    <w:rsid w:val="00AF2885"/>
    <w:rsid w:val="00AF3012"/>
    <w:rsid w:val="00AF3AA8"/>
    <w:rsid w:val="00AF6609"/>
    <w:rsid w:val="00B02B65"/>
    <w:rsid w:val="00B02C11"/>
    <w:rsid w:val="00B05887"/>
    <w:rsid w:val="00B05BEC"/>
    <w:rsid w:val="00B06383"/>
    <w:rsid w:val="00B064F0"/>
    <w:rsid w:val="00B1098A"/>
    <w:rsid w:val="00B11722"/>
    <w:rsid w:val="00B11CA0"/>
    <w:rsid w:val="00B15EBC"/>
    <w:rsid w:val="00B16F6C"/>
    <w:rsid w:val="00B177DB"/>
    <w:rsid w:val="00B2345A"/>
    <w:rsid w:val="00B24320"/>
    <w:rsid w:val="00B27536"/>
    <w:rsid w:val="00B27A03"/>
    <w:rsid w:val="00B312D9"/>
    <w:rsid w:val="00B3148D"/>
    <w:rsid w:val="00B34C96"/>
    <w:rsid w:val="00B35080"/>
    <w:rsid w:val="00B35F77"/>
    <w:rsid w:val="00B37E29"/>
    <w:rsid w:val="00B4323B"/>
    <w:rsid w:val="00B43EA6"/>
    <w:rsid w:val="00B46611"/>
    <w:rsid w:val="00B567B6"/>
    <w:rsid w:val="00B60825"/>
    <w:rsid w:val="00B609EB"/>
    <w:rsid w:val="00B6133E"/>
    <w:rsid w:val="00B62BA2"/>
    <w:rsid w:val="00B632A0"/>
    <w:rsid w:val="00B64DDB"/>
    <w:rsid w:val="00B660F1"/>
    <w:rsid w:val="00B70C15"/>
    <w:rsid w:val="00B71DBD"/>
    <w:rsid w:val="00B72C15"/>
    <w:rsid w:val="00B7302E"/>
    <w:rsid w:val="00B75598"/>
    <w:rsid w:val="00B75C5C"/>
    <w:rsid w:val="00B76DF4"/>
    <w:rsid w:val="00B77B6A"/>
    <w:rsid w:val="00B8131B"/>
    <w:rsid w:val="00B85E5D"/>
    <w:rsid w:val="00B90D61"/>
    <w:rsid w:val="00B919B0"/>
    <w:rsid w:val="00B939CC"/>
    <w:rsid w:val="00B93EC5"/>
    <w:rsid w:val="00B944E5"/>
    <w:rsid w:val="00BA07FB"/>
    <w:rsid w:val="00BA574A"/>
    <w:rsid w:val="00BA709B"/>
    <w:rsid w:val="00BA7912"/>
    <w:rsid w:val="00BA7B20"/>
    <w:rsid w:val="00BB0994"/>
    <w:rsid w:val="00BB0A5F"/>
    <w:rsid w:val="00BB1AAB"/>
    <w:rsid w:val="00BB20B0"/>
    <w:rsid w:val="00BB72E9"/>
    <w:rsid w:val="00BC42A0"/>
    <w:rsid w:val="00BD0D75"/>
    <w:rsid w:val="00BD1754"/>
    <w:rsid w:val="00BD2ACF"/>
    <w:rsid w:val="00BD2E83"/>
    <w:rsid w:val="00BD36A4"/>
    <w:rsid w:val="00BD4085"/>
    <w:rsid w:val="00BD5E5B"/>
    <w:rsid w:val="00BD6AA5"/>
    <w:rsid w:val="00BD75C6"/>
    <w:rsid w:val="00BD7ADC"/>
    <w:rsid w:val="00BE62AD"/>
    <w:rsid w:val="00BF314D"/>
    <w:rsid w:val="00BF3EC4"/>
    <w:rsid w:val="00BF72A1"/>
    <w:rsid w:val="00BF7B07"/>
    <w:rsid w:val="00C01060"/>
    <w:rsid w:val="00C01854"/>
    <w:rsid w:val="00C040B0"/>
    <w:rsid w:val="00C06F03"/>
    <w:rsid w:val="00C075ED"/>
    <w:rsid w:val="00C16668"/>
    <w:rsid w:val="00C16F56"/>
    <w:rsid w:val="00C174EE"/>
    <w:rsid w:val="00C20A3F"/>
    <w:rsid w:val="00C21784"/>
    <w:rsid w:val="00C225DA"/>
    <w:rsid w:val="00C258FD"/>
    <w:rsid w:val="00C26EC3"/>
    <w:rsid w:val="00C27DA0"/>
    <w:rsid w:val="00C302FD"/>
    <w:rsid w:val="00C30787"/>
    <w:rsid w:val="00C3244D"/>
    <w:rsid w:val="00C33FFE"/>
    <w:rsid w:val="00C34567"/>
    <w:rsid w:val="00C354C5"/>
    <w:rsid w:val="00C367CD"/>
    <w:rsid w:val="00C37600"/>
    <w:rsid w:val="00C40242"/>
    <w:rsid w:val="00C414B6"/>
    <w:rsid w:val="00C416F0"/>
    <w:rsid w:val="00C425EF"/>
    <w:rsid w:val="00C50771"/>
    <w:rsid w:val="00C55BFA"/>
    <w:rsid w:val="00C60781"/>
    <w:rsid w:val="00C63A91"/>
    <w:rsid w:val="00C6410F"/>
    <w:rsid w:val="00C64C3C"/>
    <w:rsid w:val="00C75241"/>
    <w:rsid w:val="00C77200"/>
    <w:rsid w:val="00C7762F"/>
    <w:rsid w:val="00C8100E"/>
    <w:rsid w:val="00C822D9"/>
    <w:rsid w:val="00C82E90"/>
    <w:rsid w:val="00C83859"/>
    <w:rsid w:val="00C868AE"/>
    <w:rsid w:val="00C86D58"/>
    <w:rsid w:val="00C86E8D"/>
    <w:rsid w:val="00C938EC"/>
    <w:rsid w:val="00C93E1B"/>
    <w:rsid w:val="00C95C9D"/>
    <w:rsid w:val="00C97370"/>
    <w:rsid w:val="00C97488"/>
    <w:rsid w:val="00CA1698"/>
    <w:rsid w:val="00CA243D"/>
    <w:rsid w:val="00CA37EB"/>
    <w:rsid w:val="00CA72C9"/>
    <w:rsid w:val="00CB03A6"/>
    <w:rsid w:val="00CB1FA4"/>
    <w:rsid w:val="00CB3F22"/>
    <w:rsid w:val="00CC0F13"/>
    <w:rsid w:val="00CC389C"/>
    <w:rsid w:val="00CC38A4"/>
    <w:rsid w:val="00CC3E49"/>
    <w:rsid w:val="00CC717F"/>
    <w:rsid w:val="00CD1380"/>
    <w:rsid w:val="00CD1776"/>
    <w:rsid w:val="00CD1AA4"/>
    <w:rsid w:val="00CD3D61"/>
    <w:rsid w:val="00CD6115"/>
    <w:rsid w:val="00CD6395"/>
    <w:rsid w:val="00CD63CF"/>
    <w:rsid w:val="00CD6572"/>
    <w:rsid w:val="00CD6693"/>
    <w:rsid w:val="00CD7C7F"/>
    <w:rsid w:val="00CE1754"/>
    <w:rsid w:val="00CE397A"/>
    <w:rsid w:val="00CE39A8"/>
    <w:rsid w:val="00CE52A5"/>
    <w:rsid w:val="00CE5C5F"/>
    <w:rsid w:val="00CE6449"/>
    <w:rsid w:val="00CE764A"/>
    <w:rsid w:val="00CF14C1"/>
    <w:rsid w:val="00CF2EB2"/>
    <w:rsid w:val="00CF2EEE"/>
    <w:rsid w:val="00CF5321"/>
    <w:rsid w:val="00CF7F75"/>
    <w:rsid w:val="00D004E8"/>
    <w:rsid w:val="00D00C79"/>
    <w:rsid w:val="00D00FB2"/>
    <w:rsid w:val="00D04063"/>
    <w:rsid w:val="00D07C0F"/>
    <w:rsid w:val="00D121E5"/>
    <w:rsid w:val="00D20484"/>
    <w:rsid w:val="00D2628A"/>
    <w:rsid w:val="00D306A4"/>
    <w:rsid w:val="00D30793"/>
    <w:rsid w:val="00D326D1"/>
    <w:rsid w:val="00D32F8D"/>
    <w:rsid w:val="00D35D90"/>
    <w:rsid w:val="00D37DF8"/>
    <w:rsid w:val="00D46AFE"/>
    <w:rsid w:val="00D5055B"/>
    <w:rsid w:val="00D50BEC"/>
    <w:rsid w:val="00D5119A"/>
    <w:rsid w:val="00D52C39"/>
    <w:rsid w:val="00D53F8D"/>
    <w:rsid w:val="00D57E10"/>
    <w:rsid w:val="00D6032C"/>
    <w:rsid w:val="00D6252C"/>
    <w:rsid w:val="00D63800"/>
    <w:rsid w:val="00D63FFD"/>
    <w:rsid w:val="00D67E8E"/>
    <w:rsid w:val="00D72E50"/>
    <w:rsid w:val="00D73AD9"/>
    <w:rsid w:val="00D75F61"/>
    <w:rsid w:val="00D81B00"/>
    <w:rsid w:val="00D83234"/>
    <w:rsid w:val="00D84C5E"/>
    <w:rsid w:val="00D85AA7"/>
    <w:rsid w:val="00D87C62"/>
    <w:rsid w:val="00D91A2E"/>
    <w:rsid w:val="00D91AB5"/>
    <w:rsid w:val="00D925AF"/>
    <w:rsid w:val="00D94658"/>
    <w:rsid w:val="00D946BA"/>
    <w:rsid w:val="00D9493E"/>
    <w:rsid w:val="00D97D72"/>
    <w:rsid w:val="00DA0361"/>
    <w:rsid w:val="00DA0588"/>
    <w:rsid w:val="00DA1F4F"/>
    <w:rsid w:val="00DA20A4"/>
    <w:rsid w:val="00DA447C"/>
    <w:rsid w:val="00DA4D80"/>
    <w:rsid w:val="00DA5B5B"/>
    <w:rsid w:val="00DA62A2"/>
    <w:rsid w:val="00DA6A69"/>
    <w:rsid w:val="00DB41AA"/>
    <w:rsid w:val="00DB5770"/>
    <w:rsid w:val="00DC27FE"/>
    <w:rsid w:val="00DC2885"/>
    <w:rsid w:val="00DC533F"/>
    <w:rsid w:val="00DC611E"/>
    <w:rsid w:val="00DC657B"/>
    <w:rsid w:val="00DC78ED"/>
    <w:rsid w:val="00DD2139"/>
    <w:rsid w:val="00DD2D6B"/>
    <w:rsid w:val="00DD4F92"/>
    <w:rsid w:val="00DD570F"/>
    <w:rsid w:val="00DD672D"/>
    <w:rsid w:val="00DD74CA"/>
    <w:rsid w:val="00DD799D"/>
    <w:rsid w:val="00DE2293"/>
    <w:rsid w:val="00DE3C0E"/>
    <w:rsid w:val="00DE4D81"/>
    <w:rsid w:val="00DF090C"/>
    <w:rsid w:val="00DF4D6C"/>
    <w:rsid w:val="00DF7797"/>
    <w:rsid w:val="00E00756"/>
    <w:rsid w:val="00E03472"/>
    <w:rsid w:val="00E03BA4"/>
    <w:rsid w:val="00E045FE"/>
    <w:rsid w:val="00E12389"/>
    <w:rsid w:val="00E14B84"/>
    <w:rsid w:val="00E14E40"/>
    <w:rsid w:val="00E1596D"/>
    <w:rsid w:val="00E1597D"/>
    <w:rsid w:val="00E2097D"/>
    <w:rsid w:val="00E20C9A"/>
    <w:rsid w:val="00E230FB"/>
    <w:rsid w:val="00E25589"/>
    <w:rsid w:val="00E25B52"/>
    <w:rsid w:val="00E2778D"/>
    <w:rsid w:val="00E30318"/>
    <w:rsid w:val="00E329F9"/>
    <w:rsid w:val="00E33C76"/>
    <w:rsid w:val="00E33C7F"/>
    <w:rsid w:val="00E377EC"/>
    <w:rsid w:val="00E41297"/>
    <w:rsid w:val="00E44376"/>
    <w:rsid w:val="00E4478D"/>
    <w:rsid w:val="00E508A8"/>
    <w:rsid w:val="00E530AC"/>
    <w:rsid w:val="00E5435C"/>
    <w:rsid w:val="00E56B5B"/>
    <w:rsid w:val="00E57C3F"/>
    <w:rsid w:val="00E60F40"/>
    <w:rsid w:val="00E62582"/>
    <w:rsid w:val="00E64498"/>
    <w:rsid w:val="00E65AE8"/>
    <w:rsid w:val="00E67B06"/>
    <w:rsid w:val="00E706FE"/>
    <w:rsid w:val="00E7085B"/>
    <w:rsid w:val="00E71704"/>
    <w:rsid w:val="00E75052"/>
    <w:rsid w:val="00E77893"/>
    <w:rsid w:val="00E82895"/>
    <w:rsid w:val="00E83F46"/>
    <w:rsid w:val="00E83FF2"/>
    <w:rsid w:val="00E8506F"/>
    <w:rsid w:val="00E872BB"/>
    <w:rsid w:val="00E876AA"/>
    <w:rsid w:val="00E9106B"/>
    <w:rsid w:val="00E911D2"/>
    <w:rsid w:val="00E9268F"/>
    <w:rsid w:val="00E92A16"/>
    <w:rsid w:val="00E92CA2"/>
    <w:rsid w:val="00E9385B"/>
    <w:rsid w:val="00E95432"/>
    <w:rsid w:val="00E95ABB"/>
    <w:rsid w:val="00E97A61"/>
    <w:rsid w:val="00E97CCE"/>
    <w:rsid w:val="00EA0CEA"/>
    <w:rsid w:val="00EA2E47"/>
    <w:rsid w:val="00EA305F"/>
    <w:rsid w:val="00EA31E4"/>
    <w:rsid w:val="00EA347C"/>
    <w:rsid w:val="00EA393D"/>
    <w:rsid w:val="00EA4E8E"/>
    <w:rsid w:val="00EA62CD"/>
    <w:rsid w:val="00EA69E5"/>
    <w:rsid w:val="00EA706B"/>
    <w:rsid w:val="00EB1CA2"/>
    <w:rsid w:val="00EB3B62"/>
    <w:rsid w:val="00EB501F"/>
    <w:rsid w:val="00EB6C9B"/>
    <w:rsid w:val="00EB6E98"/>
    <w:rsid w:val="00EB6F76"/>
    <w:rsid w:val="00EC13AF"/>
    <w:rsid w:val="00EC363E"/>
    <w:rsid w:val="00EC47CF"/>
    <w:rsid w:val="00EC71A9"/>
    <w:rsid w:val="00ED015D"/>
    <w:rsid w:val="00ED1393"/>
    <w:rsid w:val="00ED1F59"/>
    <w:rsid w:val="00ED26BD"/>
    <w:rsid w:val="00ED2FF9"/>
    <w:rsid w:val="00ED768D"/>
    <w:rsid w:val="00EE0783"/>
    <w:rsid w:val="00EE285D"/>
    <w:rsid w:val="00EE4CC1"/>
    <w:rsid w:val="00EE7A2A"/>
    <w:rsid w:val="00EF1BFB"/>
    <w:rsid w:val="00EF1FC1"/>
    <w:rsid w:val="00EF76E5"/>
    <w:rsid w:val="00F00864"/>
    <w:rsid w:val="00F022EB"/>
    <w:rsid w:val="00F02B61"/>
    <w:rsid w:val="00F02C1A"/>
    <w:rsid w:val="00F04014"/>
    <w:rsid w:val="00F05BD0"/>
    <w:rsid w:val="00F172AA"/>
    <w:rsid w:val="00F20534"/>
    <w:rsid w:val="00F20D94"/>
    <w:rsid w:val="00F248C0"/>
    <w:rsid w:val="00F24B24"/>
    <w:rsid w:val="00F2792D"/>
    <w:rsid w:val="00F27A4B"/>
    <w:rsid w:val="00F321CC"/>
    <w:rsid w:val="00F34C48"/>
    <w:rsid w:val="00F35482"/>
    <w:rsid w:val="00F356A4"/>
    <w:rsid w:val="00F35B08"/>
    <w:rsid w:val="00F374EA"/>
    <w:rsid w:val="00F41BA0"/>
    <w:rsid w:val="00F4466D"/>
    <w:rsid w:val="00F44957"/>
    <w:rsid w:val="00F45873"/>
    <w:rsid w:val="00F461E5"/>
    <w:rsid w:val="00F5094C"/>
    <w:rsid w:val="00F514EE"/>
    <w:rsid w:val="00F532DE"/>
    <w:rsid w:val="00F54470"/>
    <w:rsid w:val="00F544B8"/>
    <w:rsid w:val="00F569F8"/>
    <w:rsid w:val="00F60909"/>
    <w:rsid w:val="00F632E1"/>
    <w:rsid w:val="00F6337B"/>
    <w:rsid w:val="00F633A4"/>
    <w:rsid w:val="00F64CFE"/>
    <w:rsid w:val="00F667E0"/>
    <w:rsid w:val="00F70D66"/>
    <w:rsid w:val="00F72002"/>
    <w:rsid w:val="00F74226"/>
    <w:rsid w:val="00F76BF8"/>
    <w:rsid w:val="00F77FAD"/>
    <w:rsid w:val="00F80239"/>
    <w:rsid w:val="00F85CBC"/>
    <w:rsid w:val="00F86788"/>
    <w:rsid w:val="00F9012F"/>
    <w:rsid w:val="00F90178"/>
    <w:rsid w:val="00F902CA"/>
    <w:rsid w:val="00F9111F"/>
    <w:rsid w:val="00F9432E"/>
    <w:rsid w:val="00F96E9A"/>
    <w:rsid w:val="00FA002A"/>
    <w:rsid w:val="00FA2339"/>
    <w:rsid w:val="00FA4022"/>
    <w:rsid w:val="00FA4795"/>
    <w:rsid w:val="00FA7141"/>
    <w:rsid w:val="00FA747C"/>
    <w:rsid w:val="00FB0D27"/>
    <w:rsid w:val="00FB36AD"/>
    <w:rsid w:val="00FB494F"/>
    <w:rsid w:val="00FB72A2"/>
    <w:rsid w:val="00FB7710"/>
    <w:rsid w:val="00FC5B73"/>
    <w:rsid w:val="00FC64E2"/>
    <w:rsid w:val="00FC757B"/>
    <w:rsid w:val="00FC7B4A"/>
    <w:rsid w:val="00FC7D43"/>
    <w:rsid w:val="00FD0E36"/>
    <w:rsid w:val="00FD0EFE"/>
    <w:rsid w:val="00FD2A74"/>
    <w:rsid w:val="00FD439B"/>
    <w:rsid w:val="00FD679E"/>
    <w:rsid w:val="00FD7BA3"/>
    <w:rsid w:val="00FD7D44"/>
    <w:rsid w:val="00FE24B9"/>
    <w:rsid w:val="00FE5353"/>
    <w:rsid w:val="00FE57F4"/>
    <w:rsid w:val="00FE669E"/>
    <w:rsid w:val="00FE71D8"/>
    <w:rsid w:val="00FE7D97"/>
    <w:rsid w:val="00FF1FB2"/>
    <w:rsid w:val="00FF2879"/>
    <w:rsid w:val="00FF3D4B"/>
    <w:rsid w:val="00FF57ED"/>
    <w:rsid w:val="00FF5D74"/>
    <w:rsid w:val="00FF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638721-339A-4295-B227-1B0D6951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F59"/>
    <w:rPr>
      <w:rFonts w:eastAsia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1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Nuzhat Sameena Ali</dc:creator>
  <cp:keywords/>
  <dc:description/>
  <cp:lastModifiedBy>Nuzhat Sameena Ali</cp:lastModifiedBy>
  <cp:revision>3</cp:revision>
  <dcterms:created xsi:type="dcterms:W3CDTF">2019-02-20T09:13:00Z</dcterms:created>
  <dcterms:modified xsi:type="dcterms:W3CDTF">2019-02-20T09:15:00Z</dcterms:modified>
</cp:coreProperties>
</file>