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B4C7D" w:rsidRPr="00552EA2" w:rsidRDefault="00377115" w:rsidP="008D400A">
      <w:pPr>
        <w:rPr>
          <w:b/>
          <w:bCs/>
          <w:sz w:val="44"/>
          <w:szCs w:val="44"/>
        </w:rPr>
      </w:pPr>
      <w:r w:rsidRPr="006F5189">
        <w:rPr>
          <w:sz w:val="44"/>
          <w:szCs w:val="44"/>
        </w:rPr>
        <w:t xml:space="preserve">                </w:t>
      </w:r>
      <w:r w:rsidR="00552EA2">
        <w:rPr>
          <w:sz w:val="44"/>
          <w:szCs w:val="44"/>
        </w:rPr>
        <w:t xml:space="preserve">     </w:t>
      </w:r>
      <w:r w:rsidR="003C4077" w:rsidRPr="006F5189">
        <w:rPr>
          <w:b/>
          <w:bCs/>
          <w:sz w:val="44"/>
          <w:szCs w:val="44"/>
        </w:rPr>
        <w:t xml:space="preserve">Global Warming </w:t>
      </w:r>
      <w:r w:rsidR="005858A3" w:rsidRPr="006F5189">
        <w:rPr>
          <w:rFonts w:eastAsia="Times New Roman"/>
          <w:sz w:val="44"/>
          <w:szCs w:val="44"/>
        </w:rPr>
        <w:br/>
      </w:r>
      <w:r w:rsidR="005858A3" w:rsidRPr="006F5189">
        <w:rPr>
          <w:rFonts w:eastAsia="Times New Roman"/>
          <w:sz w:val="44"/>
          <w:szCs w:val="44"/>
        </w:rPr>
        <w:br/>
      </w:r>
      <w:r w:rsidR="005858A3">
        <w:rPr>
          <w:rFonts w:eastAsia="Times New Roman"/>
          <w:noProof/>
        </w:rPr>
        <w:drawing>
          <wp:inline distT="0" distB="0" distL="0" distR="0" wp14:anchorId="7A50D768" wp14:editId="501630C5">
            <wp:extent cx="6560288" cy="36087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288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0A64A6A6" wp14:editId="18815144">
            <wp:extent cx="6858000" cy="34658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FA2" w:rsidRDefault="00CB4C7D" w:rsidP="008D400A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</w:t>
      </w:r>
    </w:p>
    <w:p w:rsidR="00CC6B8F" w:rsidRPr="002E4F67" w:rsidRDefault="00F55FA2" w:rsidP="008D400A">
      <w:pPr>
        <w:rPr>
          <w:rFonts w:eastAsia="Times New Roman"/>
          <w:sz w:val="52"/>
          <w:szCs w:val="52"/>
        </w:rPr>
      </w:pPr>
      <w:r>
        <w:rPr>
          <w:rFonts w:eastAsia="Times New Roman"/>
          <w:b/>
          <w:bCs/>
        </w:rPr>
        <w:t xml:space="preserve">  </w:t>
      </w:r>
      <w:r w:rsidR="00714672" w:rsidRPr="002E4F67">
        <w:rPr>
          <w:rFonts w:eastAsia="Times New Roman"/>
          <w:b/>
          <w:bCs/>
          <w:sz w:val="52"/>
          <w:szCs w:val="52"/>
        </w:rPr>
        <w:t>Research</w:t>
      </w:r>
      <w:r w:rsidR="00BA431D">
        <w:rPr>
          <w:rFonts w:eastAsia="Times New Roman"/>
          <w:b/>
          <w:bCs/>
          <w:sz w:val="52"/>
          <w:szCs w:val="52"/>
        </w:rPr>
        <w:t xml:space="preserve"> Author </w:t>
      </w:r>
      <w:r w:rsidR="00714672" w:rsidRPr="002E4F67">
        <w:rPr>
          <w:rFonts w:eastAsia="Times New Roman"/>
          <w:b/>
          <w:bCs/>
          <w:sz w:val="52"/>
          <w:szCs w:val="52"/>
        </w:rPr>
        <w:t>By Ms</w:t>
      </w:r>
      <w:r w:rsidR="00044019" w:rsidRPr="002E4F67">
        <w:rPr>
          <w:rFonts w:eastAsia="Times New Roman"/>
          <w:b/>
          <w:bCs/>
          <w:sz w:val="52"/>
          <w:szCs w:val="52"/>
        </w:rPr>
        <w:t xml:space="preserve">. </w:t>
      </w:r>
      <w:r w:rsidR="00714672" w:rsidRPr="002E4F67">
        <w:rPr>
          <w:rFonts w:eastAsia="Times New Roman"/>
          <w:b/>
          <w:bCs/>
          <w:sz w:val="52"/>
          <w:szCs w:val="52"/>
        </w:rPr>
        <w:t>Howida</w:t>
      </w:r>
      <w:r w:rsidR="00617844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C41552" w:rsidRDefault="00CC6B8F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</w:t>
      </w:r>
      <w:r w:rsidR="000A5008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</w:t>
      </w:r>
      <w:r w:rsidR="003223DD">
        <w:rPr>
          <w:rFonts w:eastAsia="Times New Roman"/>
          <w:b/>
          <w:bCs/>
          <w:sz w:val="52"/>
          <w:szCs w:val="52"/>
        </w:rPr>
        <w:t xml:space="preserve">Eltayeb Alian </w:t>
      </w:r>
    </w:p>
    <w:p w:rsidR="00C41552" w:rsidRDefault="003C5883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Zulfa for Community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 xml:space="preserve">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</w:p>
    <w:p w:rsidR="001C1F17" w:rsidRDefault="004E26AF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Development</w:t>
      </w:r>
      <w:r w:rsidR="003C5883">
        <w:rPr>
          <w:rFonts w:eastAsia="Times New Roman"/>
          <w:b/>
          <w:bCs/>
          <w:sz w:val="52"/>
          <w:szCs w:val="52"/>
        </w:rPr>
        <w:t xml:space="preserve"> </w:t>
      </w:r>
      <w:r>
        <w:rPr>
          <w:rFonts w:eastAsia="Times New Roman"/>
          <w:b/>
          <w:bCs/>
          <w:sz w:val="52"/>
          <w:szCs w:val="52"/>
        </w:rPr>
        <w:t>Services</w:t>
      </w:r>
      <w:r w:rsidR="003C5883">
        <w:rPr>
          <w:rFonts w:eastAsia="Times New Roman"/>
          <w:b/>
          <w:bCs/>
          <w:sz w:val="52"/>
          <w:szCs w:val="52"/>
        </w:rPr>
        <w:t xml:space="preserve"> Company </w:t>
      </w:r>
    </w:p>
    <w:p w:rsidR="00A32AAF" w:rsidRPr="002E4F67" w:rsidRDefault="004F253C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>Email:howida.alian@yahoo.com</w:t>
      </w:r>
    </w:p>
    <w:p w:rsidR="00FD67C9" w:rsidRPr="002E4F67" w:rsidRDefault="001C1F17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</w:t>
      </w:r>
      <w:r w:rsidR="00F55FA2" w:rsidRPr="002E4F67">
        <w:rPr>
          <w:rFonts w:eastAsia="Times New Roman"/>
          <w:b/>
          <w:bCs/>
          <w:sz w:val="52"/>
          <w:szCs w:val="52"/>
        </w:rPr>
        <w:t xml:space="preserve">  </w:t>
      </w:r>
      <w:r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892FA6" w:rsidRPr="003C5883" w:rsidRDefault="009166FF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Pr="002E4F67">
        <w:rPr>
          <w:rFonts w:eastAsia="Times New Roman"/>
          <w:b/>
          <w:bCs/>
          <w:sz w:val="52"/>
          <w:szCs w:val="52"/>
        </w:rPr>
        <w:t xml:space="preserve">Introduction </w:t>
      </w:r>
      <w:r w:rsidR="005858A3" w:rsidRPr="002E4F67">
        <w:rPr>
          <w:rFonts w:eastAsia="Times New Roman"/>
          <w:sz w:val="52"/>
          <w:szCs w:val="52"/>
        </w:rPr>
        <w:t xml:space="preserve">:-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  <w:t xml:space="preserve">2019 - 2021 </w:t>
      </w:r>
      <w:r w:rsidR="005C3FAF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until now was the warmest decades </w:t>
      </w:r>
      <w:r w:rsidR="00EF029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recorded with</w:t>
      </w:r>
      <w:r w:rsidR="00453EB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global average of</w:t>
      </w:r>
      <w:r w:rsidR="00495C22" w:rsidRPr="002E4F67">
        <w:rPr>
          <w:rFonts w:eastAsia="Times New Roman"/>
          <w:sz w:val="52"/>
          <w:szCs w:val="52"/>
        </w:rPr>
        <w:t xml:space="preserve"> 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temperature</w:t>
      </w:r>
      <w:r w:rsidR="00453EBC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reaching</w:t>
      </w:r>
      <w:r w:rsidR="005C3FAF">
        <w:rPr>
          <w:rFonts w:eastAsia="Times New Roman"/>
          <w:sz w:val="52"/>
          <w:szCs w:val="52"/>
        </w:rPr>
        <w:t xml:space="preserve">  </w:t>
      </w:r>
      <w:r w:rsidR="00453EBC" w:rsidRPr="002E4F67">
        <w:rPr>
          <w:rFonts w:eastAsia="Times New Roman"/>
          <w:sz w:val="52"/>
          <w:szCs w:val="52"/>
        </w:rPr>
        <w:t xml:space="preserve"> </w:t>
      </w:r>
      <w:r w:rsidR="00495C22" w:rsidRPr="002E4F67">
        <w:rPr>
          <w:rFonts w:eastAsia="Times New Roman"/>
          <w:sz w:val="52"/>
          <w:szCs w:val="52"/>
        </w:rPr>
        <w:t>1.5</w:t>
      </w:r>
      <w:r w:rsidR="000E5E9D" w:rsidRPr="002E4F67">
        <w:rPr>
          <w:rFonts w:eastAsia="Times New Roman"/>
          <w:sz w:val="52"/>
          <w:szCs w:val="52"/>
        </w:rPr>
        <w:t xml:space="preserve"> </w:t>
      </w:r>
      <w:r w:rsidR="002A11CB" w:rsidRPr="002E4F67">
        <w:rPr>
          <w:rFonts w:eastAsia="Times New Roman"/>
          <w:sz w:val="52"/>
          <w:szCs w:val="52"/>
        </w:rPr>
        <w:t>*C</w:t>
      </w:r>
      <w:r w:rsidR="00B958EA" w:rsidRPr="002E4F67">
        <w:rPr>
          <w:rFonts w:eastAsia="Times New Roman"/>
          <w:sz w:val="52"/>
          <w:szCs w:val="52"/>
        </w:rPr>
        <w:t xml:space="preserve"> </w:t>
      </w:r>
      <w:r w:rsidR="005C3FAF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degree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above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pre </w:t>
      </w:r>
      <w:r w:rsidR="00453EBC" w:rsidRPr="002E4F67">
        <w:rPr>
          <w:rFonts w:eastAsia="Times New Roman"/>
          <w:sz w:val="52"/>
          <w:szCs w:val="52"/>
        </w:rPr>
        <w:t>–</w:t>
      </w:r>
      <w:r w:rsidR="005858A3" w:rsidRPr="002E4F67">
        <w:rPr>
          <w:rFonts w:eastAsia="Times New Roman"/>
          <w:sz w:val="52"/>
          <w:szCs w:val="52"/>
        </w:rPr>
        <w:t xml:space="preserve"> industrial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levels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in</w:t>
      </w:r>
      <w:r w:rsidR="00B560F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2019 Human - induced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global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warming</w:t>
      </w:r>
      <w:r w:rsidR="005408F5">
        <w:rPr>
          <w:rFonts w:eastAsia="Times New Roman"/>
          <w:sz w:val="52"/>
          <w:szCs w:val="52"/>
        </w:rPr>
        <w:t xml:space="preserve">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9658F6">
        <w:rPr>
          <w:rFonts w:eastAsia="Times New Roman"/>
          <w:sz w:val="52"/>
          <w:szCs w:val="52"/>
        </w:rPr>
        <w:t>i</w:t>
      </w:r>
      <w:r w:rsidR="005858A3" w:rsidRPr="002E4F67">
        <w:rPr>
          <w:rFonts w:eastAsia="Times New Roman"/>
          <w:sz w:val="52"/>
          <w:szCs w:val="52"/>
        </w:rPr>
        <w:t xml:space="preserve">s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9658F6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>presently increasing</w:t>
      </w:r>
      <w:r w:rsidR="001F354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at</w:t>
      </w:r>
      <w:r w:rsidR="00210FE3" w:rsidRPr="002E4F67">
        <w:rPr>
          <w:rFonts w:eastAsia="Times New Roman"/>
          <w:sz w:val="52"/>
          <w:szCs w:val="52"/>
        </w:rPr>
        <w:t xml:space="preserve"> </w:t>
      </w:r>
      <w:r w:rsidR="001F3540">
        <w:rPr>
          <w:rFonts w:eastAsia="Times New Roman"/>
          <w:sz w:val="52"/>
          <w:szCs w:val="52"/>
        </w:rPr>
        <w:t xml:space="preserve"> </w:t>
      </w:r>
      <w:r w:rsidR="00210FE3" w:rsidRPr="002E4F67">
        <w:rPr>
          <w:rFonts w:eastAsia="Times New Roman"/>
          <w:sz w:val="52"/>
          <w:szCs w:val="52"/>
        </w:rPr>
        <w:t xml:space="preserve">a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rate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of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0.2 </w:t>
      </w:r>
      <w:r w:rsidR="007E748C" w:rsidRPr="002E4F67">
        <w:rPr>
          <w:rFonts w:eastAsia="Times New Roman"/>
          <w:sz w:val="52"/>
          <w:szCs w:val="52"/>
        </w:rPr>
        <w:t>*C</w:t>
      </w:r>
      <w:r w:rsidR="005858A3" w:rsidRPr="002E4F67">
        <w:rPr>
          <w:rFonts w:eastAsia="Times New Roman"/>
          <w:sz w:val="52"/>
          <w:szCs w:val="52"/>
        </w:rPr>
        <w:t xml:space="preserve"> degree per decade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with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serious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impacts</w:t>
      </w:r>
      <w:r w:rsidR="001F3540">
        <w:rPr>
          <w:rFonts w:eastAsia="Times New Roman"/>
          <w:sz w:val="52"/>
          <w:szCs w:val="52"/>
        </w:rPr>
        <w:t xml:space="preserve">   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on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1F3540">
        <w:rPr>
          <w:rFonts w:eastAsia="Times New Roman"/>
          <w:sz w:val="52"/>
          <w:szCs w:val="52"/>
        </w:rPr>
        <w:t xml:space="preserve">      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natural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environment </w:t>
      </w:r>
      <w:r w:rsidR="004D0FA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human health &amp;</w:t>
      </w:r>
      <w:r w:rsidR="00205829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wellbeing</w:t>
      </w:r>
      <w:r w:rsidR="00205829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including a much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higher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risk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AA483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that dangerous possibly</w:t>
      </w:r>
      <w:r w:rsidR="00077205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catastrophic</w:t>
      </w:r>
      <w:r w:rsidR="0007720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changes in</w:t>
      </w:r>
      <w:r w:rsidR="00A62D5E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 </w:t>
      </w:r>
      <w:r w:rsidR="00934CD3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global</w:t>
      </w:r>
      <w:r w:rsidR="00934CD3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environment</w:t>
      </w:r>
      <w:r w:rsidR="002B69A2">
        <w:rPr>
          <w:rFonts w:eastAsia="Times New Roman"/>
          <w:sz w:val="52"/>
          <w:szCs w:val="52"/>
        </w:rPr>
        <w:t xml:space="preserve"> 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wil</w:t>
      </w:r>
      <w:r w:rsidR="004A102F">
        <w:rPr>
          <w:rFonts w:eastAsia="Times New Roman"/>
          <w:sz w:val="52"/>
          <w:szCs w:val="52"/>
        </w:rPr>
        <w:t xml:space="preserve">l  </w:t>
      </w:r>
      <w:r w:rsidR="005858A3" w:rsidRPr="002E4F67">
        <w:rPr>
          <w:rFonts w:eastAsia="Times New Roman"/>
          <w:sz w:val="52"/>
          <w:szCs w:val="52"/>
        </w:rPr>
        <w:t>accour</w:t>
      </w:r>
      <w:r w:rsidR="00934CD3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. For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this </w:t>
      </w:r>
      <w:r w:rsidR="00934CD3">
        <w:rPr>
          <w:rFonts w:eastAsia="Times New Roman"/>
          <w:sz w:val="52"/>
          <w:szCs w:val="52"/>
        </w:rPr>
        <w:t xml:space="preserve">            </w:t>
      </w:r>
      <w:r w:rsidR="0009248B">
        <w:rPr>
          <w:rFonts w:eastAsia="Times New Roman"/>
          <w:sz w:val="52"/>
          <w:szCs w:val="52"/>
        </w:rPr>
        <w:t>reasons</w:t>
      </w:r>
      <w:r w:rsidR="005858A3" w:rsidRPr="002E4F67">
        <w:rPr>
          <w:rFonts w:eastAsia="Times New Roman"/>
          <w:sz w:val="52"/>
          <w:szCs w:val="52"/>
        </w:rPr>
        <w:t xml:space="preserve"> international </w:t>
      </w:r>
      <w:r w:rsidR="00CC7826" w:rsidRPr="002E4F67">
        <w:rPr>
          <w:rFonts w:eastAsia="Times New Roman"/>
          <w:sz w:val="52"/>
          <w:szCs w:val="52"/>
        </w:rPr>
        <w:t xml:space="preserve">Community accour </w:t>
      </w:r>
      <w:r w:rsidR="005858A3" w:rsidRPr="002E4F67">
        <w:rPr>
          <w:rFonts w:eastAsia="Times New Roman"/>
          <w:sz w:val="52"/>
          <w:szCs w:val="52"/>
        </w:rPr>
        <w:t xml:space="preserve">has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recognized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93660B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need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to</w:t>
      </w:r>
      <w:r w:rsidR="0093660B" w:rsidRPr="002E4F67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keep </w:t>
      </w:r>
      <w:r w:rsidR="00A47A5A" w:rsidRPr="002E4F67">
        <w:rPr>
          <w:rFonts w:eastAsia="Times New Roman"/>
          <w:sz w:val="52"/>
          <w:szCs w:val="52"/>
        </w:rPr>
        <w:t>global warning</w:t>
      </w:r>
      <w:r w:rsidR="007A55D5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well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blew 2 </w:t>
      </w:r>
      <w:r w:rsidR="007A55D5" w:rsidRPr="002E4F67">
        <w:rPr>
          <w:rFonts w:eastAsia="Times New Roman"/>
          <w:sz w:val="52"/>
          <w:szCs w:val="52"/>
        </w:rPr>
        <w:t>*</w:t>
      </w:r>
      <w:r w:rsidR="005858A3" w:rsidRPr="002E4F67">
        <w:rPr>
          <w:rFonts w:eastAsia="Times New Roman"/>
          <w:sz w:val="52"/>
          <w:szCs w:val="52"/>
        </w:rPr>
        <w:t xml:space="preserve">C </w:t>
      </w:r>
      <w:r w:rsidR="00574B31">
        <w:rPr>
          <w:rFonts w:eastAsia="Times New Roman"/>
          <w:sz w:val="52"/>
          <w:szCs w:val="52"/>
        </w:rPr>
        <w:t xml:space="preserve">     </w:t>
      </w:r>
      <w:r w:rsidR="00BB3DF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E47B2C" w:rsidRPr="002E4F67">
        <w:rPr>
          <w:rFonts w:eastAsia="Times New Roman"/>
          <w:sz w:val="52"/>
          <w:szCs w:val="52"/>
        </w:rPr>
        <w:t xml:space="preserve"> </w:t>
      </w:r>
      <w:r w:rsidR="00574B31">
        <w:rPr>
          <w:rFonts w:eastAsia="Times New Roman"/>
          <w:sz w:val="52"/>
          <w:szCs w:val="52"/>
        </w:rPr>
        <w:t xml:space="preserve">degree   </w:t>
      </w:r>
      <w:r w:rsidR="005858A3" w:rsidRPr="002E4F67">
        <w:rPr>
          <w:rFonts w:eastAsia="Times New Roman"/>
          <w:sz w:val="52"/>
          <w:szCs w:val="52"/>
        </w:rPr>
        <w:t xml:space="preserve">&amp; purse efforts to limit it to 1.5 </w:t>
      </w:r>
      <w:r w:rsidR="00E47B2C" w:rsidRPr="002E4F67">
        <w:rPr>
          <w:rFonts w:eastAsia="Times New Roman"/>
          <w:sz w:val="52"/>
          <w:szCs w:val="52"/>
        </w:rPr>
        <w:t xml:space="preserve">*C 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>degree . Global warming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B3DF5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the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increase </w:t>
      </w:r>
      <w:r w:rsidR="00C8784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average</w:t>
      </w:r>
      <w:r w:rsidR="00D64C66">
        <w:rPr>
          <w:rFonts w:eastAsia="Times New Roman"/>
          <w:sz w:val="52"/>
          <w:szCs w:val="52"/>
        </w:rPr>
        <w:t xml:space="preserve">    </w:t>
      </w:r>
      <w:r w:rsidR="00274B5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of</w:t>
      </w:r>
      <w:r w:rsidR="00D64C66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274B50">
        <w:rPr>
          <w:rFonts w:eastAsia="Times New Roman"/>
          <w:sz w:val="52"/>
          <w:szCs w:val="52"/>
        </w:rPr>
        <w:t xml:space="preserve"> </w:t>
      </w:r>
      <w:r w:rsidR="00D64C66">
        <w:rPr>
          <w:rFonts w:eastAsia="Times New Roman"/>
          <w:sz w:val="52"/>
          <w:szCs w:val="52"/>
        </w:rPr>
        <w:t xml:space="preserve">         </w:t>
      </w:r>
      <w:r w:rsidR="00D64C66" w:rsidRPr="002E4F67">
        <w:rPr>
          <w:rFonts w:eastAsia="Times New Roman"/>
          <w:sz w:val="52"/>
          <w:szCs w:val="52"/>
        </w:rPr>
        <w:t>world temperature</w:t>
      </w:r>
      <w:r w:rsidR="005858A3" w:rsidRPr="002E4F67">
        <w:rPr>
          <w:rFonts w:eastAsia="Times New Roman"/>
          <w:sz w:val="52"/>
          <w:szCs w:val="52"/>
        </w:rPr>
        <w:t xml:space="preserve"> as result of </w:t>
      </w:r>
      <w:r w:rsidR="0050053B" w:rsidRPr="002E4F67">
        <w:rPr>
          <w:rFonts w:eastAsia="Times New Roman"/>
          <w:sz w:val="52"/>
          <w:szCs w:val="52"/>
        </w:rPr>
        <w:t>what</w:t>
      </w:r>
      <w:r w:rsidR="0050053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D64C6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as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green </w:t>
      </w:r>
      <w:r w:rsidR="00D64C6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houses effect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, gases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</w:t>
      </w:r>
      <w:r w:rsidR="00417C8A" w:rsidRPr="002E4F67">
        <w:rPr>
          <w:rFonts w:eastAsia="Times New Roman"/>
          <w:sz w:val="52"/>
          <w:szCs w:val="52"/>
        </w:rPr>
        <w:t>build</w:t>
      </w:r>
      <w:r w:rsidR="00A3282F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    </w:t>
      </w:r>
      <w:r w:rsidR="005858A3" w:rsidRPr="002E4F67">
        <w:rPr>
          <w:rFonts w:eastAsia="Times New Roman"/>
          <w:sz w:val="52"/>
          <w:szCs w:val="52"/>
        </w:rPr>
        <w:t xml:space="preserve"> upon atmosphere the earth gets better . This process is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leading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rapid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change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climate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also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CE668E">
        <w:rPr>
          <w:rFonts w:eastAsia="Times New Roman"/>
          <w:sz w:val="52"/>
          <w:szCs w:val="52"/>
        </w:rPr>
        <w:t xml:space="preserve"> 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as</w:t>
      </w:r>
      <w:r w:rsidR="00481B4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 </w:t>
      </w:r>
      <w:r w:rsidR="00481B43" w:rsidRPr="002E4F67">
        <w:rPr>
          <w:rFonts w:eastAsia="Times New Roman"/>
          <w:sz w:val="52"/>
          <w:szCs w:val="52"/>
        </w:rPr>
        <w:t>Climate</w:t>
      </w:r>
      <w:r w:rsidR="00B6026D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change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&amp;</w:t>
      </w:r>
      <w:r w:rsidR="000B1EFF" w:rsidRPr="002E4F67">
        <w:rPr>
          <w:rFonts w:eastAsia="Times New Roman"/>
          <w:sz w:val="52"/>
          <w:szCs w:val="52"/>
        </w:rPr>
        <w:t xml:space="preserve"> global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warming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.</w:t>
      </w:r>
      <w:r w:rsidR="005858A3" w:rsidRPr="002E4F67">
        <w:rPr>
          <w:rFonts w:eastAsia="Times New Roman"/>
          <w:sz w:val="52"/>
          <w:szCs w:val="52"/>
        </w:rPr>
        <w:t>often</w:t>
      </w:r>
      <w:r w:rsidR="001126C0" w:rsidRPr="002E4F67">
        <w:rPr>
          <w:rFonts w:eastAsia="Times New Roman"/>
          <w:sz w:val="52"/>
          <w:szCs w:val="52"/>
        </w:rPr>
        <w:t xml:space="preserve"> </w:t>
      </w:r>
      <w:r w:rsidR="006E6649" w:rsidRPr="002E4F67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used </w:t>
      </w:r>
      <w:r w:rsidR="001126C0" w:rsidRPr="002E4F67">
        <w:rPr>
          <w:rFonts w:eastAsia="Times New Roman"/>
          <w:sz w:val="52"/>
          <w:szCs w:val="52"/>
        </w:rPr>
        <w:t xml:space="preserve">interchangeable 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but</w:t>
      </w:r>
      <w:r w:rsidR="006E6649" w:rsidRPr="002E4F67">
        <w:rPr>
          <w:rFonts w:eastAsia="Times New Roman"/>
          <w:sz w:val="52"/>
          <w:szCs w:val="52"/>
        </w:rPr>
        <w:t xml:space="preserve">   </w:t>
      </w:r>
      <w:r w:rsidR="00936752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have</w:t>
      </w:r>
      <w:r w:rsidR="006E6649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distinct meanings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, similarly the terms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weather &amp; </w:t>
      </w:r>
      <w:r w:rsidR="00635E3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climate 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are</w:t>
      </w:r>
      <w:r w:rsidR="00EE3DC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sometime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="007F3979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confused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,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through they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are </w:t>
      </w:r>
      <w:r w:rsidR="000F5055">
        <w:rPr>
          <w:rFonts w:eastAsia="Times New Roman"/>
          <w:sz w:val="52"/>
          <w:szCs w:val="52"/>
        </w:rPr>
        <w:t xml:space="preserve">   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refer to 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events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with broadly </w:t>
      </w:r>
      <w:r w:rsidR="00EE3DC0" w:rsidRPr="002E4F67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different </w:t>
      </w:r>
      <w:r w:rsidR="00EE3DC0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spatial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-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and timescales.</w:t>
      </w:r>
    </w:p>
    <w:p w:rsidR="00892FA6" w:rsidRPr="002E4F67" w:rsidRDefault="00892FA6">
      <w:pPr>
        <w:rPr>
          <w:rFonts w:eastAsia="Times New Roman"/>
          <w:sz w:val="52"/>
          <w:szCs w:val="52"/>
        </w:rPr>
      </w:pPr>
    </w:p>
    <w:p w:rsidR="00DA7AFD" w:rsidRPr="002E4F67" w:rsidRDefault="00892FA6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Methods</w:t>
      </w:r>
      <w:r w:rsidR="00DA7AFD" w:rsidRPr="002E4F67">
        <w:rPr>
          <w:rFonts w:eastAsia="Times New Roman"/>
          <w:b/>
          <w:bCs/>
          <w:sz w:val="52"/>
          <w:szCs w:val="52"/>
        </w:rPr>
        <w:t>:-</w:t>
      </w:r>
      <w:r w:rsidR="00685188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DC524C" w:rsidRPr="002E4F67" w:rsidRDefault="00685188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Four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method </w:t>
      </w:r>
      <w:r w:rsidR="006F01B0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used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DC524C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to </w:t>
      </w:r>
      <w:r w:rsidR="003F2F98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study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 xml:space="preserve">climate change ice cores </w:t>
      </w:r>
      <w:r w:rsidR="005E5010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>,</w:t>
      </w:r>
      <w:r w:rsidR="00BD6417" w:rsidRPr="002E4F67">
        <w:rPr>
          <w:rFonts w:eastAsia="Times New Roman"/>
          <w:sz w:val="52"/>
          <w:szCs w:val="52"/>
        </w:rPr>
        <w:t xml:space="preserve"> sea </w:t>
      </w:r>
      <w:r w:rsidR="00C52143" w:rsidRPr="002E4F67">
        <w:rPr>
          <w:rFonts w:eastAsia="Times New Roman"/>
          <w:sz w:val="52"/>
          <w:szCs w:val="52"/>
        </w:rPr>
        <w:t xml:space="preserve">– floor </w:t>
      </w:r>
      <w:r w:rsidR="00721767" w:rsidRPr="002E4F67">
        <w:rPr>
          <w:rFonts w:eastAsia="Times New Roman"/>
          <w:sz w:val="52"/>
          <w:szCs w:val="52"/>
        </w:rPr>
        <w:t>sediment</w:t>
      </w:r>
      <w:r w:rsidR="003F2F98">
        <w:rPr>
          <w:rFonts w:eastAsia="Times New Roman"/>
          <w:sz w:val="52"/>
          <w:szCs w:val="52"/>
        </w:rPr>
        <w:t xml:space="preserve"> 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1D138C" w:rsidRPr="002E4F67">
        <w:rPr>
          <w:rFonts w:eastAsia="Times New Roman"/>
          <w:sz w:val="52"/>
          <w:szCs w:val="52"/>
        </w:rPr>
        <w:t>,</w:t>
      </w:r>
      <w:r w:rsidR="007F01D4" w:rsidRPr="002E4F67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framings</w:t>
      </w:r>
      <w:r w:rsidR="005E5010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,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 xml:space="preserve"> </w:t>
      </w:r>
      <w:r w:rsidR="002059DA" w:rsidRPr="002E4F67">
        <w:rPr>
          <w:rFonts w:eastAsia="Times New Roman"/>
          <w:sz w:val="52"/>
          <w:szCs w:val="52"/>
        </w:rPr>
        <w:t xml:space="preserve">all show climate  </w:t>
      </w:r>
      <w:r w:rsidR="001C7B11" w:rsidRPr="002E4F67">
        <w:rPr>
          <w:rFonts w:eastAsia="Times New Roman"/>
          <w:sz w:val="52"/>
          <w:szCs w:val="52"/>
        </w:rPr>
        <w:t xml:space="preserve">change </w:t>
      </w:r>
      <w:r w:rsidR="006C5B09" w:rsidRPr="002E4F67">
        <w:rPr>
          <w:rFonts w:eastAsia="Times New Roman"/>
          <w:sz w:val="52"/>
          <w:szCs w:val="52"/>
        </w:rPr>
        <w:t>from a</w:t>
      </w:r>
      <w:r w:rsidR="002F5C56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 far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>period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 of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time </w:t>
      </w:r>
      <w:r w:rsidR="00CA6C6A" w:rsidRPr="002E4F67">
        <w:rPr>
          <w:rFonts w:eastAsia="Times New Roman"/>
          <w:sz w:val="52"/>
          <w:szCs w:val="52"/>
        </w:rPr>
        <w:t>climatologist  can</w:t>
      </w:r>
      <w:r w:rsidR="00845BE7" w:rsidRPr="002E4F67">
        <w:rPr>
          <w:rFonts w:eastAsia="Times New Roman"/>
          <w:sz w:val="52"/>
          <w:szCs w:val="52"/>
        </w:rPr>
        <w:t xml:space="preserve"> collect </w:t>
      </w:r>
      <w:r w:rsidR="00E72E22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any one these </w:t>
      </w:r>
      <w:r w:rsidR="00F256E4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>sample</w:t>
      </w:r>
      <w:r w:rsidR="002F5C56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 </w:t>
      </w:r>
      <w:r w:rsidR="00DA43FF" w:rsidRPr="002E4F67">
        <w:rPr>
          <w:rFonts w:eastAsia="Times New Roman"/>
          <w:sz w:val="52"/>
          <w:szCs w:val="52"/>
        </w:rPr>
        <w:t xml:space="preserve">to see if our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DA43FF" w:rsidRPr="002E4F67">
        <w:rPr>
          <w:rFonts w:eastAsia="Times New Roman"/>
          <w:sz w:val="52"/>
          <w:szCs w:val="52"/>
        </w:rPr>
        <w:t>earth</w:t>
      </w:r>
      <w:r w:rsidR="00684A9A" w:rsidRPr="002E4F67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>now</w:t>
      </w:r>
      <w:r w:rsidR="00DA43FF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is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changing 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by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>global warming</w:t>
      </w:r>
      <w:r w:rsidR="003F2F98">
        <w:rPr>
          <w:rFonts w:eastAsia="Times New Roman"/>
          <w:sz w:val="52"/>
          <w:szCs w:val="52"/>
        </w:rPr>
        <w:t>.</w:t>
      </w:r>
      <w:r w:rsidR="006E3B5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>Methodology</w:t>
      </w:r>
      <w:r w:rsidR="00EE154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 xml:space="preserve"> </w:t>
      </w:r>
      <w:r w:rsidR="00EE1546" w:rsidRPr="002E4F67">
        <w:rPr>
          <w:rFonts w:eastAsia="Times New Roman"/>
          <w:sz w:val="52"/>
          <w:szCs w:val="52"/>
        </w:rPr>
        <w:t xml:space="preserve">refers </w:t>
      </w:r>
      <w:r w:rsidR="001F573D">
        <w:rPr>
          <w:rFonts w:eastAsia="Times New Roman"/>
          <w:sz w:val="52"/>
          <w:szCs w:val="52"/>
        </w:rPr>
        <w:t xml:space="preserve">     </w:t>
      </w:r>
      <w:r w:rsidR="00EE1546" w:rsidRPr="002E4F67">
        <w:rPr>
          <w:rFonts w:eastAsia="Times New Roman"/>
          <w:sz w:val="52"/>
          <w:szCs w:val="52"/>
        </w:rPr>
        <w:t>to</w:t>
      </w:r>
      <w:r w:rsidR="001F573D">
        <w:rPr>
          <w:rFonts w:eastAsia="Times New Roman"/>
          <w:sz w:val="52"/>
          <w:szCs w:val="52"/>
        </w:rPr>
        <w:t xml:space="preserve">   </w:t>
      </w:r>
      <w:r w:rsidR="00EE1546" w:rsidRPr="002E4F67">
        <w:rPr>
          <w:rFonts w:eastAsia="Times New Roman"/>
          <w:sz w:val="52"/>
          <w:szCs w:val="52"/>
        </w:rPr>
        <w:t xml:space="preserve"> the</w:t>
      </w:r>
      <w:r w:rsidR="001F573D">
        <w:rPr>
          <w:rFonts w:eastAsia="Times New Roman"/>
          <w:sz w:val="52"/>
          <w:szCs w:val="52"/>
        </w:rPr>
        <w:t xml:space="preserve">      </w:t>
      </w:r>
      <w:r w:rsidR="00EE1546" w:rsidRPr="002E4F67">
        <w:rPr>
          <w:rFonts w:eastAsia="Times New Roman"/>
          <w:sz w:val="52"/>
          <w:szCs w:val="52"/>
        </w:rPr>
        <w:t xml:space="preserve"> over </w:t>
      </w:r>
      <w:r w:rsidR="00B636D5" w:rsidRPr="002E4F67">
        <w:rPr>
          <w:rFonts w:eastAsia="Times New Roman"/>
          <w:sz w:val="52"/>
          <w:szCs w:val="52"/>
        </w:rPr>
        <w:t xml:space="preserve">arching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B636D5" w:rsidRPr="002E4F67">
        <w:rPr>
          <w:rFonts w:eastAsia="Times New Roman"/>
          <w:sz w:val="52"/>
          <w:szCs w:val="52"/>
        </w:rPr>
        <w:t xml:space="preserve">strategy &amp; </w:t>
      </w:r>
      <w:r w:rsidR="00E50755" w:rsidRPr="002E4F67">
        <w:rPr>
          <w:rFonts w:eastAsia="Times New Roman"/>
          <w:sz w:val="52"/>
          <w:szCs w:val="52"/>
        </w:rPr>
        <w:t xml:space="preserve"> rationale </w:t>
      </w:r>
      <w:r w:rsidR="00B636D5" w:rsidRPr="002E4F67">
        <w:rPr>
          <w:rFonts w:eastAsia="Times New Roman"/>
          <w:sz w:val="52"/>
          <w:szCs w:val="52"/>
        </w:rPr>
        <w:t xml:space="preserve"> of </w:t>
      </w:r>
      <w:r w:rsidR="000F571F" w:rsidRPr="002E4F67">
        <w:rPr>
          <w:rFonts w:eastAsia="Times New Roman"/>
          <w:sz w:val="52"/>
          <w:szCs w:val="52"/>
        </w:rPr>
        <w:t xml:space="preserve">research </w:t>
      </w:r>
      <w:r w:rsidR="001C085B">
        <w:rPr>
          <w:rFonts w:eastAsia="Times New Roman"/>
          <w:sz w:val="52"/>
          <w:szCs w:val="52"/>
        </w:rPr>
        <w:t xml:space="preserve">project </w:t>
      </w:r>
      <w:r w:rsidR="000F571F" w:rsidRPr="002E4F67">
        <w:rPr>
          <w:rFonts w:eastAsia="Times New Roman"/>
          <w:sz w:val="52"/>
          <w:szCs w:val="52"/>
        </w:rPr>
        <w:t xml:space="preserve">. </w:t>
      </w:r>
      <w:r w:rsidR="00FC30AD" w:rsidRPr="002E4F67">
        <w:rPr>
          <w:rFonts w:eastAsia="Times New Roman"/>
          <w:sz w:val="52"/>
          <w:szCs w:val="52"/>
        </w:rPr>
        <w:t>It</w:t>
      </w:r>
      <w:r w:rsidR="00944363">
        <w:rPr>
          <w:rFonts w:eastAsia="Times New Roman"/>
          <w:sz w:val="52"/>
          <w:szCs w:val="52"/>
        </w:rPr>
        <w:t xml:space="preserve"> </w:t>
      </w:r>
      <w:r w:rsidR="00FC30AD" w:rsidRPr="002E4F67">
        <w:rPr>
          <w:rFonts w:eastAsia="Times New Roman"/>
          <w:sz w:val="52"/>
          <w:szCs w:val="52"/>
        </w:rPr>
        <w:t xml:space="preserve"> involves studying</w:t>
      </w:r>
      <w:r w:rsidR="00944363">
        <w:rPr>
          <w:rFonts w:eastAsia="Times New Roman"/>
          <w:sz w:val="52"/>
          <w:szCs w:val="52"/>
        </w:rPr>
        <w:t xml:space="preserve"> </w:t>
      </w:r>
      <w:r w:rsidR="00FC30AD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the 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>method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>used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8021E3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in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your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 field </w:t>
      </w:r>
      <w:r w:rsidR="00087E7F" w:rsidRPr="002E4F67">
        <w:rPr>
          <w:rFonts w:eastAsia="Times New Roman"/>
          <w:sz w:val="52"/>
          <w:szCs w:val="52"/>
        </w:rPr>
        <w:t xml:space="preserve">  </w:t>
      </w:r>
      <w:r w:rsidR="00E63E12" w:rsidRPr="002E4F67">
        <w:rPr>
          <w:rFonts w:eastAsia="Times New Roman"/>
          <w:sz w:val="52"/>
          <w:szCs w:val="52"/>
        </w:rPr>
        <w:t xml:space="preserve">&amp; </w:t>
      </w:r>
      <w:r w:rsidR="008021E3" w:rsidRPr="002E4F67">
        <w:rPr>
          <w:rFonts w:eastAsia="Times New Roman"/>
          <w:sz w:val="52"/>
          <w:szCs w:val="52"/>
        </w:rPr>
        <w:t xml:space="preserve">theorises </w:t>
      </w:r>
      <w:r w:rsidR="001F573D">
        <w:rPr>
          <w:rFonts w:eastAsia="Times New Roman"/>
          <w:sz w:val="52"/>
          <w:szCs w:val="52"/>
        </w:rPr>
        <w:t xml:space="preserve">   </w:t>
      </w:r>
      <w:r w:rsidR="008021E3" w:rsidRPr="002E4F67">
        <w:rPr>
          <w:rFonts w:eastAsia="Times New Roman"/>
          <w:sz w:val="52"/>
          <w:szCs w:val="52"/>
        </w:rPr>
        <w:t xml:space="preserve">or </w:t>
      </w:r>
      <w:r w:rsidR="001F573D">
        <w:rPr>
          <w:rFonts w:eastAsia="Times New Roman"/>
          <w:sz w:val="52"/>
          <w:szCs w:val="52"/>
        </w:rPr>
        <w:t xml:space="preserve">   </w:t>
      </w:r>
      <w:r w:rsidR="00C94232" w:rsidRPr="002E4F67">
        <w:rPr>
          <w:rFonts w:eastAsia="Times New Roman"/>
          <w:sz w:val="52"/>
          <w:szCs w:val="52"/>
        </w:rPr>
        <w:t>pr</w:t>
      </w:r>
      <w:r w:rsidR="008021E3" w:rsidRPr="002E4F67">
        <w:rPr>
          <w:rFonts w:eastAsia="Times New Roman"/>
          <w:sz w:val="52"/>
          <w:szCs w:val="52"/>
        </w:rPr>
        <w:t xml:space="preserve">inciples </w:t>
      </w:r>
      <w:r w:rsidR="00C94232" w:rsidRPr="002E4F67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>behind them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,</w:t>
      </w:r>
      <w:r w:rsidR="001F573D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in order</w:t>
      </w:r>
      <w:r w:rsidR="007D15E0" w:rsidRPr="002E4F67">
        <w:rPr>
          <w:rFonts w:eastAsia="Times New Roman"/>
          <w:sz w:val="52"/>
          <w:szCs w:val="52"/>
        </w:rPr>
        <w:t xml:space="preserve"> 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>to  develop   an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7D15E0" w:rsidRPr="002E4F67">
        <w:rPr>
          <w:rFonts w:eastAsia="Times New Roman"/>
          <w:sz w:val="52"/>
          <w:szCs w:val="52"/>
        </w:rPr>
        <w:t xml:space="preserve"> approach 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506FA0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 xml:space="preserve">that 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>matches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 xml:space="preserve"> your objectives. </w:t>
      </w:r>
    </w:p>
    <w:p w:rsidR="00FE0DE9" w:rsidRPr="002E4F67" w:rsidRDefault="005858A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br/>
      </w:r>
      <w:r w:rsidR="008431DB" w:rsidRPr="002E4F67">
        <w:rPr>
          <w:rFonts w:eastAsia="Times New Roman"/>
          <w:b/>
          <w:bCs/>
          <w:sz w:val="52"/>
          <w:szCs w:val="52"/>
        </w:rPr>
        <w:t>Results</w:t>
      </w:r>
      <w:r w:rsidR="00FE0DE9" w:rsidRPr="002E4F67">
        <w:rPr>
          <w:rFonts w:eastAsia="Times New Roman"/>
          <w:sz w:val="52"/>
          <w:szCs w:val="52"/>
        </w:rPr>
        <w:t xml:space="preserve">:- </w:t>
      </w:r>
    </w:p>
    <w:p w:rsidR="003E659C" w:rsidRPr="002E4F67" w:rsidRDefault="0041040D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Impacts </w:t>
      </w:r>
      <w:r w:rsidR="005858A3" w:rsidRPr="002E4F67">
        <w:rPr>
          <w:rFonts w:eastAsia="Times New Roman"/>
          <w:sz w:val="52"/>
          <w:szCs w:val="52"/>
        </w:rPr>
        <w:t>:-</w:t>
      </w:r>
      <w:r w:rsidR="005858A3" w:rsidRPr="002E4F67">
        <w:rPr>
          <w:rFonts w:eastAsia="Times New Roman"/>
          <w:sz w:val="52"/>
          <w:szCs w:val="52"/>
        </w:rPr>
        <w:br/>
        <w:t>Rising</w:t>
      </w:r>
      <w:r w:rsidR="00506FA0">
        <w:rPr>
          <w:rFonts w:eastAsia="Times New Roman"/>
          <w:sz w:val="52"/>
          <w:szCs w:val="52"/>
        </w:rPr>
        <w:t xml:space="preserve">   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scale</w:t>
      </w:r>
      <w:r w:rsidR="00506FA0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level 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&amp;</w:t>
      </w:r>
      <w:r w:rsidR="00506FA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move frequent &amp;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intense</w:t>
      </w:r>
      <w:r w:rsidR="00B64149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storm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will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see more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erosion </w:t>
      </w:r>
      <w:r w:rsidR="00506FA0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of coastline wearing 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away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inundating</w:t>
      </w:r>
      <w:r w:rsidR="005858A3" w:rsidRPr="002E4F67">
        <w:rPr>
          <w:rFonts w:eastAsia="Times New Roman"/>
          <w:sz w:val="52"/>
          <w:szCs w:val="52"/>
        </w:rPr>
        <w:br/>
        <w:t>community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        </w:t>
      </w:r>
      <w:r w:rsidR="005858A3" w:rsidRPr="002E4F67">
        <w:rPr>
          <w:rFonts w:eastAsia="Times New Roman"/>
          <w:sz w:val="52"/>
          <w:szCs w:val="52"/>
        </w:rPr>
        <w:t xml:space="preserve"> residential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properties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140B4F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health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increasing </w:t>
      </w:r>
      <w:r w:rsidR="00710DF0" w:rsidRPr="002E4F67">
        <w:rPr>
          <w:rFonts w:eastAsia="Times New Roman"/>
          <w:sz w:val="52"/>
          <w:szCs w:val="52"/>
        </w:rPr>
        <w:t>severe</w:t>
      </w:r>
      <w:r w:rsidR="005858A3" w:rsidRPr="002E4F67">
        <w:rPr>
          <w:rFonts w:eastAsia="Times New Roman"/>
          <w:sz w:val="52"/>
          <w:szCs w:val="52"/>
        </w:rPr>
        <w:t xml:space="preserve"> frequent</w:t>
      </w:r>
      <w:r w:rsidR="00140B4F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heat</w:t>
      </w:r>
      <w:r w:rsidR="0050053B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>waves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may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91430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lead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914300">
        <w:rPr>
          <w:rFonts w:eastAsia="Times New Roman"/>
          <w:sz w:val="52"/>
          <w:szCs w:val="52"/>
        </w:rPr>
        <w:t xml:space="preserve"> 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death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illness especially </w:t>
      </w:r>
      <w:r w:rsidR="00D4676B">
        <w:rPr>
          <w:rFonts w:eastAsia="Times New Roman"/>
          <w:sz w:val="52"/>
          <w:szCs w:val="52"/>
        </w:rPr>
        <w:t xml:space="preserve"> </w:t>
      </w:r>
      <w:r w:rsidR="00DA5B59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>among</w:t>
      </w:r>
      <w:r w:rsidR="00D4676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people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animals .Also increase drought of lands &amp; 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wilde fires </w:t>
      </w:r>
      <w:r w:rsidR="00663896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burning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663896" w:rsidRPr="002E4F67">
        <w:rPr>
          <w:rFonts w:eastAsia="Times New Roman"/>
          <w:sz w:val="52"/>
          <w:szCs w:val="52"/>
        </w:rPr>
        <w:t>petroleum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oi</w:t>
      </w:r>
      <w:r w:rsidR="00663896" w:rsidRPr="002E4F67">
        <w:rPr>
          <w:rFonts w:eastAsia="Times New Roman"/>
          <w:sz w:val="52"/>
          <w:szCs w:val="52"/>
        </w:rPr>
        <w:t xml:space="preserve">l </w:t>
      </w:r>
      <w:r w:rsidR="00D4676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fuel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produce carbon dexcide &amp; nitrous oxide &amp; intense floods are rising</w:t>
      </w:r>
      <w:r w:rsidR="00DA5B59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oceans , sees &amp;</w:t>
      </w:r>
      <w:r w:rsidR="00F12D6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rivers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F12D6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green lands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strong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ice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have </w:t>
      </w:r>
      <w:r w:rsidR="00F12D6C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melted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ice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water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flow </w:t>
      </w:r>
      <w:r w:rsidR="00182E07" w:rsidRPr="002E4F67">
        <w:rPr>
          <w:rFonts w:eastAsia="Times New Roman"/>
          <w:sz w:val="52"/>
          <w:szCs w:val="52"/>
        </w:rPr>
        <w:t>in</w:t>
      </w:r>
      <w:r w:rsidR="005858A3" w:rsidRPr="002E4F67">
        <w:rPr>
          <w:rFonts w:eastAsia="Times New Roman"/>
          <w:sz w:val="52"/>
          <w:szCs w:val="52"/>
        </w:rPr>
        <w:t>to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sees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CB32EB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oceans 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landslides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across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</w:t>
      </w:r>
      <w:r w:rsidR="00DA5B59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countries</w:t>
      </w:r>
      <w:r w:rsidR="006C689A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destruction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. Global warming</w:t>
      </w:r>
      <w:r w:rsidR="00D856CC">
        <w:rPr>
          <w:rFonts w:eastAsia="Times New Roman"/>
          <w:sz w:val="52"/>
          <w:szCs w:val="52"/>
        </w:rPr>
        <w:t xml:space="preserve"> 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is </w:t>
      </w:r>
      <w:r w:rsidR="00D856CC">
        <w:rPr>
          <w:rFonts w:eastAsia="Times New Roman"/>
          <w:sz w:val="52"/>
          <w:szCs w:val="52"/>
        </w:rPr>
        <w:t xml:space="preserve">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causing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in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CB32E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huge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social</w:t>
      </w:r>
      <w:r w:rsidR="00D856CC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D856C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economic </w:t>
      </w:r>
      <w:r w:rsidR="00CB32EB">
        <w:rPr>
          <w:rFonts w:eastAsia="Times New Roman"/>
          <w:sz w:val="52"/>
          <w:szCs w:val="52"/>
        </w:rPr>
        <w:t xml:space="preserve">   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CB32EB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impacts </w:t>
      </w:r>
      <w:r w:rsidR="00D856C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inrecently &amp;</w:t>
      </w:r>
      <w:r w:rsidR="00CB32EB">
        <w:rPr>
          <w:rFonts w:eastAsia="Times New Roman"/>
          <w:sz w:val="52"/>
          <w:szCs w:val="52"/>
        </w:rPr>
        <w:t xml:space="preserve"> </w:t>
      </w:r>
      <w:r w:rsidR="00050A7A" w:rsidRPr="002E4F67">
        <w:rPr>
          <w:rFonts w:eastAsia="Times New Roman"/>
          <w:sz w:val="52"/>
          <w:szCs w:val="52"/>
        </w:rPr>
        <w:t xml:space="preserve"> in </w:t>
      </w:r>
      <w:r w:rsidR="00CB32EB">
        <w:rPr>
          <w:rFonts w:eastAsia="Times New Roman"/>
          <w:sz w:val="52"/>
          <w:szCs w:val="52"/>
        </w:rPr>
        <w:t xml:space="preserve">    </w:t>
      </w:r>
      <w:r w:rsidR="00050A7A" w:rsidRPr="002E4F67">
        <w:rPr>
          <w:rFonts w:eastAsia="Times New Roman"/>
          <w:sz w:val="52"/>
          <w:szCs w:val="52"/>
        </w:rPr>
        <w:t xml:space="preserve">several </w:t>
      </w:r>
      <w:r w:rsidR="00CB32EB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states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 xml:space="preserve"> across 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the</w:t>
      </w:r>
      <w:r w:rsidR="00245F14">
        <w:rPr>
          <w:rFonts w:eastAsia="Times New Roman"/>
          <w:sz w:val="52"/>
          <w:szCs w:val="52"/>
        </w:rPr>
        <w:t xml:space="preserve">      </w:t>
      </w:r>
      <w:r w:rsidR="00B3268A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>countries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causing   death &amp; </w:t>
      </w:r>
      <w:r w:rsidR="0093777C">
        <w:rPr>
          <w:rFonts w:eastAsia="Times New Roman"/>
          <w:sz w:val="52"/>
          <w:szCs w:val="52"/>
        </w:rPr>
        <w:t xml:space="preserve">     </w:t>
      </w:r>
      <w:r w:rsidR="00B47256" w:rsidRPr="002E4F67">
        <w:rPr>
          <w:rFonts w:eastAsia="Times New Roman"/>
          <w:sz w:val="52"/>
          <w:szCs w:val="52"/>
        </w:rPr>
        <w:t xml:space="preserve">destruction </w:t>
      </w:r>
      <w:r w:rsidR="0093777C">
        <w:rPr>
          <w:rFonts w:eastAsia="Times New Roman"/>
          <w:sz w:val="52"/>
          <w:szCs w:val="52"/>
        </w:rPr>
        <w:t xml:space="preserve">      </w:t>
      </w:r>
      <w:r w:rsidR="00A8340F" w:rsidRPr="002E4F67">
        <w:rPr>
          <w:rFonts w:eastAsia="Times New Roman"/>
          <w:sz w:val="52"/>
          <w:szCs w:val="52"/>
        </w:rPr>
        <w:t>&amp;</w:t>
      </w:r>
      <w:r w:rsidR="0093777C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will continue</w:t>
      </w:r>
      <w:r w:rsidR="0093777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93777C">
        <w:rPr>
          <w:rFonts w:eastAsia="Times New Roman"/>
          <w:sz w:val="52"/>
          <w:szCs w:val="52"/>
        </w:rPr>
        <w:t xml:space="preserve">        </w:t>
      </w:r>
      <w:r w:rsidR="005858A3" w:rsidRPr="002E4F67">
        <w:rPr>
          <w:rFonts w:eastAsia="Times New Roman"/>
          <w:sz w:val="52"/>
          <w:szCs w:val="52"/>
        </w:rPr>
        <w:t xml:space="preserve"> over </w:t>
      </w:r>
      <w:r w:rsidR="0093777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coming decades in the 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world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93777C">
        <w:rPr>
          <w:rFonts w:eastAsia="Times New Roman"/>
          <w:sz w:val="52"/>
          <w:szCs w:val="52"/>
        </w:rPr>
        <w:t xml:space="preserve"> </w:t>
      </w:r>
      <w:r w:rsidR="0016135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according </w:t>
      </w:r>
      <w:r w:rsidR="00A83FD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to mitigation measure of experts warn for the report of </w:t>
      </w:r>
      <w:r w:rsidR="004F4C94" w:rsidRPr="002E4F67">
        <w:rPr>
          <w:rFonts w:eastAsia="Times New Roman"/>
          <w:sz w:val="52"/>
          <w:szCs w:val="52"/>
        </w:rPr>
        <w:t>researches</w:t>
      </w:r>
      <w:r w:rsidR="00494E05">
        <w:rPr>
          <w:rFonts w:eastAsia="Times New Roman"/>
          <w:sz w:val="52"/>
          <w:szCs w:val="52"/>
        </w:rPr>
        <w:t>.</w:t>
      </w:r>
    </w:p>
    <w:p w:rsidR="008604DD" w:rsidRPr="002E4F67" w:rsidRDefault="008604DD">
      <w:pPr>
        <w:rPr>
          <w:rFonts w:eastAsia="Times New Roman"/>
          <w:sz w:val="52"/>
          <w:szCs w:val="52"/>
        </w:rPr>
      </w:pPr>
    </w:p>
    <w:p w:rsidR="007F595F" w:rsidRPr="00E11996" w:rsidRDefault="00F946DF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EAA78C2">
            <wp:simplePos x="0" y="0"/>
            <wp:positionH relativeFrom="column">
              <wp:posOffset>0</wp:posOffset>
            </wp:positionH>
            <wp:positionV relativeFrom="paragraph">
              <wp:posOffset>-21275040</wp:posOffset>
            </wp:positionV>
            <wp:extent cx="6858000" cy="6456680"/>
            <wp:effectExtent l="0" t="0" r="3810" b="444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5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752" w:rsidRPr="002E4F67">
        <w:rPr>
          <w:rFonts w:eastAsia="Times New Roman"/>
          <w:sz w:val="52"/>
          <w:szCs w:val="52"/>
        </w:rPr>
        <w:t xml:space="preserve">          </w:t>
      </w:r>
      <w:r w:rsidR="00DC2AF2">
        <w:rPr>
          <w:rFonts w:eastAsia="Times New Roman"/>
          <w:b/>
          <w:bCs/>
          <w:sz w:val="52"/>
          <w:szCs w:val="52"/>
        </w:rPr>
        <w:t>Drought Lands</w:t>
      </w:r>
      <w:r w:rsidR="008604DD" w:rsidRPr="002E4F67">
        <w:rPr>
          <w:rFonts w:eastAsia="Times New Roman"/>
          <w:sz w:val="52"/>
          <w:szCs w:val="52"/>
        </w:rPr>
        <w:t xml:space="preserve"> </w:t>
      </w:r>
      <w:r w:rsidR="00E11996">
        <w:rPr>
          <w:rFonts w:eastAsia="Times New Roman"/>
          <w:b/>
          <w:bCs/>
          <w:sz w:val="52"/>
          <w:szCs w:val="52"/>
        </w:rPr>
        <w:t xml:space="preserve">Impact </w:t>
      </w:r>
      <w:r w:rsidR="00F40666" w:rsidRPr="002E4F67">
        <w:rPr>
          <w:rFonts w:eastAsia="Times New Roman"/>
          <w:sz w:val="52"/>
          <w:szCs w:val="52"/>
        </w:rPr>
        <w:t xml:space="preserve">                                            </w:t>
      </w:r>
      <w:r w:rsidR="006D23C0" w:rsidRPr="002E4F67">
        <w:rPr>
          <w:rFonts w:eastAsia="Times New Roman"/>
          <w:sz w:val="52"/>
          <w:szCs w:val="52"/>
        </w:rPr>
        <w:t xml:space="preserve"> 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5B9F59B1" wp14:editId="1CDFDC48">
            <wp:extent cx="6858000" cy="651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17" w:rsidRPr="002E4F67" w:rsidRDefault="00E11996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         </w:t>
      </w:r>
      <w:r w:rsidR="00897631">
        <w:rPr>
          <w:rFonts w:eastAsia="Times New Roman"/>
          <w:b/>
          <w:bCs/>
          <w:sz w:val="52"/>
          <w:szCs w:val="52"/>
        </w:rPr>
        <w:t xml:space="preserve">Wildfires Impact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4DD667B7" wp14:editId="2405D985">
            <wp:extent cx="6858000" cy="3886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17" w:rsidRPr="002E4F67" w:rsidRDefault="00897631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 Oceans Melting Impact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3555A495" wp14:editId="4A867AFE">
            <wp:extent cx="5351780" cy="3616960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78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46B" w:rsidRPr="002E4F67" w:rsidRDefault="00342F2C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Hurricanes Damaging Impact</w:t>
      </w:r>
    </w:p>
    <w:p w:rsidR="0070246B" w:rsidRPr="002E4F67" w:rsidRDefault="0070246B">
      <w:pPr>
        <w:rPr>
          <w:rFonts w:eastAsia="Times New Roman"/>
          <w:b/>
          <w:bCs/>
          <w:sz w:val="52"/>
          <w:szCs w:val="52"/>
        </w:rPr>
      </w:pPr>
    </w:p>
    <w:p w:rsidR="002A5668" w:rsidRPr="002E4F67" w:rsidRDefault="00354B26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Causes</w:t>
      </w:r>
      <w:r w:rsidR="005858A3" w:rsidRPr="002E4F67">
        <w:rPr>
          <w:rFonts w:eastAsia="Times New Roman"/>
          <w:sz w:val="52"/>
          <w:szCs w:val="52"/>
        </w:rPr>
        <w:t>:-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Cause No.1 </w:t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Burning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71DF1" w:rsidRPr="002E4F67">
        <w:rPr>
          <w:rFonts w:eastAsia="Times New Roman"/>
          <w:b/>
          <w:bCs/>
          <w:sz w:val="52"/>
          <w:szCs w:val="52"/>
        </w:rPr>
        <w:t>Fessiols</w:t>
      </w:r>
      <w:r w:rsidR="005858A3" w:rsidRPr="002E4F67">
        <w:rPr>
          <w:rFonts w:eastAsia="Times New Roman"/>
          <w:sz w:val="52"/>
          <w:szCs w:val="52"/>
        </w:rPr>
        <w:t>:</w:t>
      </w:r>
      <w:r w:rsidR="00804A3E" w:rsidRPr="002E4F67">
        <w:rPr>
          <w:rFonts w:eastAsia="Times New Roman"/>
          <w:sz w:val="52"/>
          <w:szCs w:val="52"/>
        </w:rPr>
        <w:t>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3197BE73" wp14:editId="15E55162">
            <wp:extent cx="4123055" cy="23228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50E" w:rsidRDefault="00AC5E7B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Burning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fessiols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when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people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burn fossil fuels like oil ,coal &amp; gas </w:t>
      </w:r>
      <w:r w:rsidR="0097109A">
        <w:rPr>
          <w:rFonts w:eastAsia="Times New Roman"/>
          <w:sz w:val="52"/>
          <w:szCs w:val="52"/>
        </w:rPr>
        <w:t xml:space="preserve">   </w:t>
      </w:r>
      <w:r w:rsidR="003C3BA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</w:t>
      </w:r>
      <w:r w:rsidR="0097109A">
        <w:rPr>
          <w:rFonts w:eastAsia="Times New Roman"/>
          <w:sz w:val="52"/>
          <w:szCs w:val="52"/>
        </w:rPr>
        <w:t xml:space="preserve">   </w:t>
      </w:r>
      <w:r w:rsidR="004F4C94" w:rsidRPr="002E4F67">
        <w:rPr>
          <w:rFonts w:eastAsia="Times New Roman"/>
          <w:sz w:val="52"/>
          <w:szCs w:val="52"/>
        </w:rPr>
        <w:t>create</w:t>
      </w:r>
      <w:r w:rsidR="0097109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electricity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or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power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their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gas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, they release Co2 &amp; </w:t>
      </w:r>
      <w:r w:rsidR="003C3BA5">
        <w:rPr>
          <w:rFonts w:eastAsia="Times New Roman"/>
          <w:sz w:val="52"/>
          <w:szCs w:val="52"/>
        </w:rPr>
        <w:t xml:space="preserve"> </w:t>
      </w:r>
      <w:r w:rsidR="0001716D">
        <w:rPr>
          <w:rFonts w:eastAsia="Times New Roman"/>
          <w:sz w:val="52"/>
          <w:szCs w:val="52"/>
        </w:rPr>
        <w:t>nitrous</w:t>
      </w:r>
      <w:r w:rsidR="00E700D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oxide</w:t>
      </w:r>
      <w:r w:rsidR="00E700D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pollution into atmosphere </w:t>
      </w:r>
      <w:r w:rsidR="00EB763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are a </w:t>
      </w:r>
      <w:r w:rsidR="00EB763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big</w:t>
      </w:r>
      <w:r w:rsidR="00EB763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Co2 pollution producers in the world.</w:t>
      </w:r>
    </w:p>
    <w:p w:rsidR="00C67ECF" w:rsidRPr="00DA250E" w:rsidRDefault="00EF25E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744220</wp:posOffset>
            </wp:positionV>
            <wp:extent cx="6113780" cy="4369435"/>
            <wp:effectExtent l="0" t="0" r="127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6D5">
        <w:rPr>
          <w:rFonts w:eastAsia="Times New Roman"/>
          <w:b/>
          <w:bCs/>
          <w:sz w:val="52"/>
          <w:szCs w:val="52"/>
        </w:rPr>
        <w:t>Fossils Fuel</w:t>
      </w:r>
      <w:r w:rsidR="00566AD2">
        <w:rPr>
          <w:rFonts w:eastAsia="Times New Roman"/>
          <w:b/>
          <w:bCs/>
          <w:sz w:val="52"/>
          <w:szCs w:val="52"/>
        </w:rPr>
        <w:t>s</w:t>
      </w:r>
      <w:r w:rsidR="00ED33C9">
        <w:rPr>
          <w:rFonts w:eastAsia="Times New Roman"/>
          <w:b/>
          <w:bCs/>
          <w:sz w:val="52"/>
          <w:szCs w:val="52"/>
        </w:rPr>
        <w:t xml:space="preserve"> </w:t>
      </w:r>
      <w:r w:rsidR="005627DA">
        <w:rPr>
          <w:rFonts w:eastAsia="Times New Roman"/>
          <w:b/>
          <w:bCs/>
          <w:sz w:val="52"/>
          <w:szCs w:val="52"/>
        </w:rPr>
        <w:t xml:space="preserve">Hydrocarbon </w:t>
      </w:r>
      <w:r w:rsidR="00500B6E">
        <w:rPr>
          <w:rFonts w:eastAsia="Times New Roman"/>
          <w:b/>
          <w:bCs/>
          <w:sz w:val="52"/>
          <w:szCs w:val="52"/>
        </w:rPr>
        <w:t>&amp; Co2</w:t>
      </w:r>
    </w:p>
    <w:p w:rsidR="006C4D0B" w:rsidRDefault="00C67ECF">
      <w:pPr>
        <w:rPr>
          <w:rFonts w:eastAsia="Times New Roman"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br/>
      </w:r>
      <w:r w:rsidR="00804A3E" w:rsidRPr="002E4F67">
        <w:rPr>
          <w:rFonts w:eastAsia="Times New Roman"/>
          <w:b/>
          <w:bCs/>
          <w:sz w:val="52"/>
          <w:szCs w:val="52"/>
        </w:rPr>
        <w:t>Cause N</w:t>
      </w:r>
      <w:r w:rsidR="00D33751" w:rsidRPr="002E4F67">
        <w:rPr>
          <w:rFonts w:eastAsia="Times New Roman"/>
          <w:b/>
          <w:bCs/>
          <w:sz w:val="52"/>
          <w:szCs w:val="52"/>
        </w:rPr>
        <w:t xml:space="preserve">o.2 </w:t>
      </w:r>
      <w:r w:rsidR="005858A3" w:rsidRPr="002E4F67">
        <w:rPr>
          <w:rFonts w:eastAsia="Times New Roman"/>
          <w:sz w:val="52"/>
          <w:szCs w:val="52"/>
        </w:rPr>
        <w:br/>
      </w:r>
      <w:r w:rsidR="003C7497" w:rsidRPr="002E4F67">
        <w:rPr>
          <w:rFonts w:eastAsia="Times New Roman"/>
          <w:b/>
          <w:bCs/>
          <w:sz w:val="52"/>
          <w:szCs w:val="52"/>
        </w:rPr>
        <w:t xml:space="preserve">Culture </w:t>
      </w:r>
      <w:r w:rsidR="0056304F" w:rsidRPr="002E4F67">
        <w:rPr>
          <w:rFonts w:eastAsia="Times New Roman"/>
          <w:b/>
          <w:bCs/>
          <w:sz w:val="52"/>
          <w:szCs w:val="52"/>
        </w:rPr>
        <w:t xml:space="preserve"> &amp; Farming </w:t>
      </w:r>
      <w:r w:rsidR="005858A3" w:rsidRPr="002E4F67">
        <w:rPr>
          <w:rFonts w:eastAsia="Times New Roman"/>
          <w:sz w:val="52"/>
          <w:szCs w:val="52"/>
        </w:rPr>
        <w:t>:</w:t>
      </w:r>
      <w:r w:rsidR="0056304F" w:rsidRPr="002E4F67">
        <w:rPr>
          <w:rFonts w:eastAsia="Times New Roman"/>
          <w:sz w:val="52"/>
          <w:szCs w:val="52"/>
        </w:rPr>
        <w:t>-</w:t>
      </w:r>
    </w:p>
    <w:p w:rsidR="002E333C" w:rsidRDefault="002E333C">
      <w:pPr>
        <w:rPr>
          <w:rFonts w:eastAsia="Times New Roman"/>
          <w:sz w:val="52"/>
          <w:szCs w:val="52"/>
        </w:rPr>
      </w:pPr>
    </w:p>
    <w:p w:rsidR="002E333C" w:rsidRDefault="002E333C">
      <w:pPr>
        <w:rPr>
          <w:rFonts w:eastAsia="Times New Roman"/>
          <w:noProof/>
        </w:rPr>
      </w:pPr>
    </w:p>
    <w:p w:rsidR="00B87EE5" w:rsidRDefault="00B87EE5">
      <w:pPr>
        <w:rPr>
          <w:rFonts w:eastAsia="Times New Roman"/>
          <w:noProof/>
        </w:rPr>
      </w:pPr>
    </w:p>
    <w:p w:rsidR="00B87EE5" w:rsidRDefault="00B87EE5">
      <w:pPr>
        <w:rPr>
          <w:rFonts w:eastAsia="Times New Roman"/>
          <w:noProof/>
        </w:rPr>
      </w:pPr>
    </w:p>
    <w:p w:rsidR="00B87EE5" w:rsidRPr="00415F45" w:rsidRDefault="00B87EE5">
      <w:pPr>
        <w:rPr>
          <w:rFonts w:eastAsia="Times New Roman"/>
          <w:sz w:val="52"/>
          <w:szCs w:val="52"/>
        </w:rPr>
      </w:pPr>
    </w:p>
    <w:p w:rsidR="00DB60F6" w:rsidRPr="00507E73" w:rsidRDefault="005858A3">
      <w:pPr>
        <w:rPr>
          <w:rFonts w:eastAsia="Times New Roman"/>
          <w:sz w:val="48"/>
          <w:szCs w:val="48"/>
        </w:rPr>
      </w:pPr>
      <w:r w:rsidRPr="002E4F67">
        <w:rPr>
          <w:rFonts w:eastAsia="Times New Roman"/>
          <w:sz w:val="52"/>
          <w:szCs w:val="52"/>
        </w:rPr>
        <w:t>Animals &amp;</w:t>
      </w:r>
      <w:r w:rsidR="003C3BA5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livestock like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sheep &amp; cattle produce mathane , a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green house gas when livestock </w:t>
      </w:r>
      <w:r w:rsidR="00366A76" w:rsidRPr="002E4F67">
        <w:rPr>
          <w:rFonts w:eastAsia="Times New Roman"/>
          <w:sz w:val="52"/>
          <w:szCs w:val="52"/>
        </w:rPr>
        <w:t>grazed</w:t>
      </w:r>
      <w:r w:rsidRPr="002E4F67">
        <w:rPr>
          <w:rFonts w:eastAsia="Times New Roman"/>
          <w:sz w:val="52"/>
          <w:szCs w:val="52"/>
        </w:rPr>
        <w:t xml:space="preserve"> at a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large scale , 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the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amount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of methane </w:t>
      </w:r>
      <w:r w:rsidR="00885FD8">
        <w:rPr>
          <w:rFonts w:eastAsia="Times New Roman"/>
          <w:sz w:val="52"/>
          <w:szCs w:val="52"/>
        </w:rPr>
        <w:t xml:space="preserve">     </w:t>
      </w:r>
      <w:r w:rsidRPr="002E4F67">
        <w:rPr>
          <w:rFonts w:eastAsia="Times New Roman"/>
          <w:sz w:val="52"/>
          <w:szCs w:val="52"/>
        </w:rPr>
        <w:t>produce</w:t>
      </w:r>
      <w:r w:rsidR="00885FD8">
        <w:rPr>
          <w:rFonts w:eastAsia="Times New Roman"/>
          <w:sz w:val="52"/>
          <w:szCs w:val="52"/>
        </w:rPr>
        <w:t xml:space="preserve">    </w:t>
      </w:r>
      <w:r w:rsidRPr="002E4F67">
        <w:rPr>
          <w:rFonts w:eastAsia="Times New Roman"/>
          <w:sz w:val="52"/>
          <w:szCs w:val="52"/>
        </w:rPr>
        <w:t xml:space="preserve"> is </w:t>
      </w:r>
      <w:r w:rsidR="00885FD8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>a big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contributor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</w:t>
      </w:r>
      <w:r w:rsidR="009A60DE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 global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warming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, some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of</w:t>
      </w:r>
      <w:r w:rsidR="0001704A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farmers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also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 release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nitrous</w:t>
      </w:r>
      <w:r w:rsidR="006703A9">
        <w:rPr>
          <w:rFonts w:eastAsia="Times New Roman"/>
          <w:sz w:val="52"/>
          <w:szCs w:val="52"/>
        </w:rPr>
        <w:t xml:space="preserve">  </w:t>
      </w:r>
      <w:r w:rsidR="00975B90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975B90">
        <w:rPr>
          <w:rFonts w:eastAsia="Times New Roman"/>
          <w:sz w:val="52"/>
          <w:szCs w:val="52"/>
        </w:rPr>
        <w:t>o</w:t>
      </w:r>
      <w:r w:rsidR="00975B90" w:rsidRPr="002E4F67">
        <w:rPr>
          <w:rFonts w:eastAsia="Times New Roman"/>
          <w:sz w:val="52"/>
          <w:szCs w:val="52"/>
        </w:rPr>
        <w:t>xide</w:t>
      </w:r>
      <w:r w:rsidR="00975B90">
        <w:rPr>
          <w:rFonts w:eastAsia="Times New Roman"/>
          <w:sz w:val="52"/>
          <w:szCs w:val="52"/>
        </w:rPr>
        <w:t xml:space="preserve">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 which another</w:t>
      </w:r>
      <w:r w:rsidR="005F51B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 a </w:t>
      </w:r>
      <w:r w:rsidR="005F51B7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greenhouse </w:t>
      </w:r>
      <w:r w:rsidR="005F51B7">
        <w:rPr>
          <w:rFonts w:eastAsia="Times New Roman"/>
          <w:sz w:val="52"/>
          <w:szCs w:val="52"/>
        </w:rPr>
        <w:t xml:space="preserve">     </w:t>
      </w:r>
      <w:r w:rsidRPr="002E4F67">
        <w:rPr>
          <w:rFonts w:eastAsia="Times New Roman"/>
          <w:sz w:val="52"/>
          <w:szCs w:val="52"/>
        </w:rPr>
        <w:t>gas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.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Farming contribute 16% of their total greenhouse gas emission. 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br/>
      </w:r>
      <w:r w:rsidRPr="00507E73">
        <w:rPr>
          <w:rFonts w:eastAsia="Times New Roman"/>
          <w:sz w:val="48"/>
          <w:szCs w:val="48"/>
        </w:rPr>
        <w:br/>
      </w:r>
      <w:r w:rsidR="0056304F" w:rsidRPr="00507E73">
        <w:rPr>
          <w:rFonts w:eastAsia="Times New Roman"/>
          <w:b/>
          <w:bCs/>
          <w:sz w:val="48"/>
          <w:szCs w:val="48"/>
        </w:rPr>
        <w:t xml:space="preserve">Cause </w:t>
      </w:r>
      <w:r w:rsidR="00A0065F" w:rsidRPr="00507E73">
        <w:rPr>
          <w:rFonts w:eastAsia="Times New Roman"/>
          <w:b/>
          <w:bCs/>
          <w:sz w:val="48"/>
          <w:szCs w:val="48"/>
        </w:rPr>
        <w:t>No.3</w:t>
      </w:r>
      <w:r w:rsidRPr="00507E73">
        <w:rPr>
          <w:rFonts w:eastAsia="Times New Roman"/>
          <w:sz w:val="48"/>
          <w:szCs w:val="48"/>
        </w:rPr>
        <w:br/>
      </w:r>
      <w:r w:rsidR="00D33751" w:rsidRPr="00507E73">
        <w:rPr>
          <w:rFonts w:eastAsia="Times New Roman"/>
          <w:b/>
          <w:bCs/>
          <w:sz w:val="48"/>
          <w:szCs w:val="48"/>
        </w:rPr>
        <w:t>Deforestation</w:t>
      </w:r>
      <w:r w:rsidR="00D3375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&amp;</w:t>
      </w:r>
      <w:r w:rsidR="00DC153B" w:rsidRPr="00507E73">
        <w:rPr>
          <w:rFonts w:eastAsia="Times New Roman"/>
          <w:b/>
          <w:bCs/>
          <w:sz w:val="48"/>
          <w:szCs w:val="48"/>
        </w:rPr>
        <w:t>Trees Cleaning</w:t>
      </w:r>
      <w:r w:rsidRPr="00507E73">
        <w:rPr>
          <w:rFonts w:eastAsia="Times New Roman"/>
          <w:sz w:val="48"/>
          <w:szCs w:val="48"/>
        </w:rPr>
        <w:t xml:space="preserve"> </w:t>
      </w:r>
      <w:r w:rsidR="00DC153B" w:rsidRPr="00507E73">
        <w:rPr>
          <w:rFonts w:eastAsia="Times New Roman"/>
          <w:sz w:val="48"/>
          <w:szCs w:val="48"/>
        </w:rPr>
        <w:t xml:space="preserve">:-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noProof/>
          <w:sz w:val="48"/>
          <w:szCs w:val="48"/>
        </w:rPr>
        <w:drawing>
          <wp:inline distT="0" distB="0" distL="0" distR="0" wp14:anchorId="214A7FBC" wp14:editId="1E473248">
            <wp:extent cx="3837305" cy="227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DE9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 xml:space="preserve">Plants 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&amp; trees play </w:t>
      </w:r>
      <w:r w:rsidR="00BF6AB2">
        <w:rPr>
          <w:rFonts w:eastAsia="Times New Roman"/>
          <w:sz w:val="48"/>
          <w:szCs w:val="48"/>
        </w:rPr>
        <w:t>an</w:t>
      </w:r>
      <w:r w:rsidRPr="00507E73">
        <w:rPr>
          <w:rFonts w:eastAsia="Times New Roman"/>
          <w:sz w:val="48"/>
          <w:szCs w:val="48"/>
        </w:rPr>
        <w:t xml:space="preserve"> important role in </w:t>
      </w:r>
      <w:r w:rsidR="00E4300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regulating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climate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because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they </w:t>
      </w:r>
      <w:r w:rsidR="00E4300A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absorb </w:t>
      </w:r>
      <w:r w:rsidR="0016135B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carbon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dioxide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from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</w:t>
      </w:r>
      <w:r w:rsidR="00E4300A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air</w:t>
      </w:r>
      <w:r w:rsidR="00E4300A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&amp;</w:t>
      </w:r>
      <w:r w:rsidR="00E4300A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release </w:t>
      </w:r>
      <w:r w:rsidR="0084428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oxygen</w:t>
      </w:r>
      <w:r w:rsidR="0016135B">
        <w:rPr>
          <w:rFonts w:eastAsia="Times New Roman"/>
          <w:sz w:val="48"/>
          <w:szCs w:val="48"/>
        </w:rPr>
        <w:t xml:space="preserve"> to</w:t>
      </w:r>
      <w:r w:rsidRPr="00507E73">
        <w:rPr>
          <w:rFonts w:eastAsia="Times New Roman"/>
          <w:sz w:val="48"/>
          <w:szCs w:val="48"/>
        </w:rPr>
        <w:t xml:space="preserve"> the air &amp; release oxygen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back to into forests</w:t>
      </w:r>
      <w:r w:rsidR="001A17A0">
        <w:rPr>
          <w:rFonts w:eastAsia="Times New Roman"/>
          <w:sz w:val="48"/>
          <w:szCs w:val="48"/>
        </w:rPr>
        <w:t>.</w:t>
      </w:r>
      <w:r w:rsidR="00E4300A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A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bushland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 </w:t>
      </w:r>
      <w:r w:rsidR="00844287" w:rsidRPr="00507E73">
        <w:rPr>
          <w:rFonts w:eastAsia="Times New Roman"/>
          <w:sz w:val="48"/>
          <w:szCs w:val="48"/>
        </w:rPr>
        <w:t xml:space="preserve">uses </w:t>
      </w:r>
      <w:r w:rsidR="00844287">
        <w:rPr>
          <w:rFonts w:eastAsia="Times New Roman"/>
          <w:sz w:val="48"/>
          <w:szCs w:val="48"/>
        </w:rPr>
        <w:t xml:space="preserve">   </w:t>
      </w:r>
      <w:r w:rsidR="00844287" w:rsidRPr="00507E73">
        <w:rPr>
          <w:rFonts w:eastAsia="Times New Roman"/>
          <w:sz w:val="48"/>
          <w:szCs w:val="48"/>
        </w:rPr>
        <w:t>carbon</w:t>
      </w:r>
      <w:r w:rsidR="00844287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sinks .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They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are</w:t>
      </w:r>
      <w:r w:rsidR="00F22324" w:rsidRPr="00507E73">
        <w:rPr>
          <w:rFonts w:eastAsia="Times New Roman"/>
          <w:sz w:val="48"/>
          <w:szCs w:val="48"/>
        </w:rPr>
        <w:t xml:space="preserve">      </w:t>
      </w:r>
      <w:r w:rsidRPr="00507E73">
        <w:rPr>
          <w:rFonts w:eastAsia="Times New Roman"/>
          <w:sz w:val="48"/>
          <w:szCs w:val="48"/>
        </w:rPr>
        <w:t xml:space="preserve"> </w:t>
      </w:r>
      <w:r w:rsidR="00C37A1E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valuable means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of keeping global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warming to 1</w:t>
      </w:r>
      <w:r w:rsidR="00DB60F6" w:rsidRPr="00507E73">
        <w:rPr>
          <w:rFonts w:eastAsia="Times New Roman"/>
          <w:sz w:val="48"/>
          <w:szCs w:val="48"/>
        </w:rPr>
        <w:t>.</w:t>
      </w:r>
      <w:r w:rsidRPr="00507E73">
        <w:rPr>
          <w:rFonts w:eastAsia="Times New Roman"/>
          <w:sz w:val="48"/>
          <w:szCs w:val="48"/>
        </w:rPr>
        <w:t xml:space="preserve">5 </w:t>
      </w:r>
      <w:r w:rsidR="00AA22F1" w:rsidRPr="00507E73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>C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temperature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. But</w:t>
      </w:r>
      <w:r w:rsidR="00331AE0">
        <w:rPr>
          <w:rFonts w:eastAsia="Times New Roman"/>
          <w:sz w:val="48"/>
          <w:szCs w:val="48"/>
        </w:rPr>
        <w:t xml:space="preserve">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humans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clear vast green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of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vegetation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around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 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world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for</w:t>
      </w:r>
      <w:r w:rsidR="00F22324" w:rsidRPr="00507E73">
        <w:rPr>
          <w:rFonts w:eastAsia="Times New Roman"/>
          <w:sz w:val="48"/>
          <w:szCs w:val="48"/>
        </w:rPr>
        <w:t xml:space="preserve">  </w:t>
      </w:r>
      <w:r w:rsidR="00792BA7" w:rsidRPr="00507E73">
        <w:rPr>
          <w:rFonts w:eastAsia="Times New Roman"/>
          <w:sz w:val="48"/>
          <w:szCs w:val="48"/>
        </w:rPr>
        <w:t xml:space="preserve">  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farming </w:t>
      </w:r>
      <w:r w:rsidR="00F22324" w:rsidRPr="00507E73">
        <w:rPr>
          <w:rFonts w:eastAsia="Times New Roman"/>
          <w:sz w:val="48"/>
          <w:szCs w:val="48"/>
        </w:rPr>
        <w:t xml:space="preserve">   </w:t>
      </w:r>
      <w:r w:rsidR="005655BD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 urban</w:t>
      </w:r>
      <w:r w:rsidR="00F22324" w:rsidRPr="00507E7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infrastructure development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E4300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or </w:t>
      </w:r>
      <w:r w:rsidR="00E4300A">
        <w:rPr>
          <w:rFonts w:eastAsia="Times New Roman"/>
          <w:sz w:val="48"/>
          <w:szCs w:val="48"/>
        </w:rPr>
        <w:t xml:space="preserve"> 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E4300A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sell</w:t>
      </w:r>
      <w:r w:rsidR="00E4300A">
        <w:rPr>
          <w:rFonts w:eastAsia="Times New Roman"/>
          <w:sz w:val="48"/>
          <w:szCs w:val="48"/>
        </w:rPr>
        <w:t xml:space="preserve">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CD578C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tree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products such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as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timber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&amp;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palm </w:t>
      </w:r>
      <w:r w:rsidR="00B54503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oil</w:t>
      </w:r>
      <w:r w:rsidR="000B736A" w:rsidRPr="00507E73">
        <w:rPr>
          <w:rFonts w:eastAsia="Times New Roman"/>
          <w:sz w:val="48"/>
          <w:szCs w:val="48"/>
        </w:rPr>
        <w:t xml:space="preserve">   </w:t>
      </w:r>
      <w:r w:rsidR="00B54503" w:rsidRPr="00507E73">
        <w:rPr>
          <w:rFonts w:eastAsia="Times New Roman"/>
          <w:sz w:val="48"/>
          <w:szCs w:val="48"/>
        </w:rPr>
        <w:t xml:space="preserve">. 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When vegetation is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removed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331AE0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>burnt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,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</w:t>
      </w:r>
      <w:r w:rsidR="00331AE0">
        <w:rPr>
          <w:rFonts w:eastAsia="Times New Roman"/>
          <w:sz w:val="48"/>
          <w:szCs w:val="48"/>
        </w:rPr>
        <w:t xml:space="preserve"> stored </w:t>
      </w:r>
      <w:r w:rsidRPr="00507E73">
        <w:rPr>
          <w:rFonts w:eastAsia="Times New Roman"/>
          <w:sz w:val="48"/>
          <w:szCs w:val="48"/>
        </w:rPr>
        <w:t xml:space="preserve"> carbon is </w:t>
      </w:r>
      <w:r w:rsidR="001A1BF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released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="00FD07DE">
        <w:rPr>
          <w:rFonts w:eastAsia="Times New Roman"/>
          <w:sz w:val="48"/>
          <w:szCs w:val="48"/>
        </w:rPr>
        <w:t xml:space="preserve">  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back </w:t>
      </w:r>
      <w:r w:rsidR="00FD07DE">
        <w:rPr>
          <w:rFonts w:eastAsia="Times New Roman"/>
          <w:sz w:val="48"/>
          <w:szCs w:val="48"/>
        </w:rPr>
        <w:t xml:space="preserve">     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into</w:t>
      </w:r>
      <w:r w:rsidR="00FD07DE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 the atmosphere</w:t>
      </w:r>
      <w:r w:rsidR="007D260C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as</w:t>
      </w:r>
      <w:r w:rsidR="007D260C" w:rsidRPr="00507E73">
        <w:rPr>
          <w:rFonts w:eastAsia="Times New Roman"/>
          <w:sz w:val="48"/>
          <w:szCs w:val="48"/>
        </w:rPr>
        <w:t xml:space="preserve">  </w:t>
      </w:r>
      <w:r w:rsidR="001A1BF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Co2</w:t>
      </w:r>
      <w:r w:rsidR="007D260C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temperature contributing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to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warming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up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to </w:t>
      </w:r>
      <w:r w:rsidR="001A1BF3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one - fifth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of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greenhouse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gas pollution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come </w:t>
      </w:r>
      <w:r w:rsidR="00432AED" w:rsidRPr="00507E73">
        <w:rPr>
          <w:rFonts w:eastAsia="Times New Roman"/>
          <w:sz w:val="48"/>
          <w:szCs w:val="48"/>
        </w:rPr>
        <w:t>from</w:t>
      </w:r>
      <w:r w:rsidR="001A1BF3">
        <w:rPr>
          <w:rFonts w:eastAsia="Times New Roman"/>
          <w:sz w:val="48"/>
          <w:szCs w:val="48"/>
        </w:rPr>
        <w:t xml:space="preserve"> </w:t>
      </w:r>
      <w:r w:rsidR="003A0EB7">
        <w:rPr>
          <w:rFonts w:eastAsia="Times New Roman"/>
          <w:sz w:val="48"/>
          <w:szCs w:val="48"/>
        </w:rPr>
        <w:t xml:space="preserve">   deforestation    </w:t>
      </w:r>
      <w:r w:rsidRPr="00507E73">
        <w:rPr>
          <w:rFonts w:eastAsia="Times New Roman"/>
          <w:sz w:val="48"/>
          <w:szCs w:val="48"/>
        </w:rPr>
        <w:t>&amp;</w:t>
      </w:r>
      <w:r w:rsidR="003A0EB7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 forest degradation .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Solutions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F274DD" w:rsidRPr="00507E73">
        <w:rPr>
          <w:rFonts w:eastAsia="Times New Roman"/>
          <w:b/>
          <w:bCs/>
          <w:sz w:val="48"/>
          <w:szCs w:val="48"/>
        </w:rPr>
        <w:t>Solution of Cause No.1</w:t>
      </w:r>
      <w:r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1)Reducing the amount of electricity generated from oil , coal &amp; gas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 Increasing </w:t>
      </w:r>
      <w:r w:rsidR="00602FBA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>the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amount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of electricity from</w:t>
      </w:r>
      <w:r w:rsidR="00DF1620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clean ,renewable energy sources like solar energy &amp; wind energy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3)Join the movement for a stronger action on climate change &amp; urge key politicians to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get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on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track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 meeting Paris -. agreement target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C7D2C" w:rsidRPr="00507E73">
        <w:rPr>
          <w:rFonts w:eastAsia="Times New Roman"/>
          <w:b/>
          <w:bCs/>
          <w:sz w:val="48"/>
          <w:szCs w:val="48"/>
        </w:rPr>
        <w:t>Solution of Cause No.3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1)Use different stock feeds can help </w:t>
      </w:r>
      <w:r w:rsidR="001F6C2B" w:rsidRPr="00507E73">
        <w:rPr>
          <w:rFonts w:eastAsia="Times New Roman"/>
          <w:sz w:val="48"/>
          <w:szCs w:val="48"/>
        </w:rPr>
        <w:t>to reduce</w:t>
      </w:r>
      <w:r w:rsidRPr="00507E73">
        <w:rPr>
          <w:rFonts w:eastAsia="Times New Roman"/>
          <w:sz w:val="48"/>
          <w:szCs w:val="48"/>
        </w:rPr>
        <w:t xml:space="preserve"> </w:t>
      </w:r>
      <w:r w:rsidR="004250DF" w:rsidRPr="00507E73">
        <w:rPr>
          <w:rFonts w:eastAsia="Times New Roman"/>
          <w:sz w:val="48"/>
          <w:szCs w:val="48"/>
        </w:rPr>
        <w:t>framings</w:t>
      </w:r>
      <w:r w:rsidRPr="00507E73">
        <w:rPr>
          <w:rFonts w:eastAsia="Times New Roman"/>
          <w:sz w:val="48"/>
          <w:szCs w:val="48"/>
        </w:rPr>
        <w:t xml:space="preserve"> contribution to climate</w:t>
      </w:r>
      <w:r w:rsidR="001F6C2B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change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2)World Wide for Nature is working with leading beef producers through project -</w:t>
      </w:r>
      <w:r w:rsidR="00E2370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pioneer to develope , trial &amp; validate </w:t>
      </w:r>
      <w:r w:rsidR="00602FBA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improved</w:t>
      </w:r>
      <w:r w:rsidR="00602FBA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livestock &amp; pasture 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management </w:t>
      </w:r>
      <w:r w:rsidR="00E2370A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that 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can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deliver 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significant</w:t>
      </w:r>
      <w:r w:rsidR="00781736" w:rsidRPr="00507E7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economic</w:t>
      </w:r>
      <w:r w:rsidR="00781736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 , </w:t>
      </w:r>
      <w:r w:rsidR="00781736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social </w:t>
      </w:r>
      <w:r w:rsidR="00781736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 environmental gain out more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AA5C0E" w:rsidRPr="00507E73">
        <w:rPr>
          <w:rFonts w:eastAsia="Times New Roman"/>
          <w:b/>
          <w:bCs/>
          <w:sz w:val="48"/>
          <w:szCs w:val="48"/>
        </w:rPr>
        <w:t>Solution No.3 :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1)Prevent reforestation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2)Plant more trees through forestration &amp; afferstration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3)Shop sustainably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4)Call on our leader to introduce strong</w:t>
      </w:r>
      <w:r w:rsidR="00EE4CE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to</w:t>
      </w:r>
      <w:r w:rsidR="00EE4CE7">
        <w:rPr>
          <w:rFonts w:eastAsia="Times New Roman"/>
          <w:sz w:val="48"/>
          <w:szCs w:val="48"/>
        </w:rPr>
        <w:t xml:space="preserve"> </w:t>
      </w:r>
      <w:r w:rsidR="00B41C2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stop </w:t>
      </w:r>
      <w:r w:rsidR="00EE4CE7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excessive </w:t>
      </w:r>
      <w:r w:rsidR="00EE4CE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tree - cleaning </w:t>
      </w:r>
      <w:r w:rsidR="00357549" w:rsidRPr="00507E73">
        <w:rPr>
          <w:rFonts w:eastAsia="Times New Roman"/>
          <w:sz w:val="48"/>
          <w:szCs w:val="48"/>
        </w:rPr>
        <w:t>.</w:t>
      </w:r>
    </w:p>
    <w:p w:rsidR="00357549" w:rsidRPr="00507E73" w:rsidRDefault="00357549">
      <w:pPr>
        <w:rPr>
          <w:rFonts w:eastAsia="Times New Roman"/>
          <w:sz w:val="48"/>
          <w:szCs w:val="48"/>
        </w:rPr>
      </w:pPr>
    </w:p>
    <w:p w:rsidR="007D0A5D" w:rsidRPr="00507E73" w:rsidRDefault="00357549">
      <w:pPr>
        <w:rPr>
          <w:rFonts w:eastAsia="Times New Roman"/>
          <w:b/>
          <w:bCs/>
          <w:sz w:val="48"/>
          <w:szCs w:val="48"/>
        </w:rPr>
      </w:pPr>
      <w:r w:rsidRPr="00507E73">
        <w:rPr>
          <w:rFonts w:eastAsia="Times New Roman"/>
          <w:b/>
          <w:bCs/>
          <w:sz w:val="48"/>
          <w:szCs w:val="48"/>
        </w:rPr>
        <w:t>Conclusion</w:t>
      </w:r>
      <w:r w:rsidR="009F6228">
        <w:rPr>
          <w:rFonts w:eastAsia="Times New Roman"/>
          <w:b/>
          <w:bCs/>
          <w:sz w:val="48"/>
          <w:szCs w:val="48"/>
        </w:rPr>
        <w:t>s</w:t>
      </w:r>
      <w:r w:rsidR="00C37377" w:rsidRPr="00507E73">
        <w:rPr>
          <w:rFonts w:eastAsia="Times New Roman"/>
          <w:b/>
          <w:bCs/>
          <w:sz w:val="48"/>
          <w:szCs w:val="48"/>
        </w:rPr>
        <w:t>:-</w:t>
      </w:r>
    </w:p>
    <w:p w:rsidR="00761CBF" w:rsidRDefault="00C37377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>Th</w:t>
      </w:r>
      <w:r w:rsidR="007D0A5D" w:rsidRPr="00507E73">
        <w:rPr>
          <w:rFonts w:eastAsia="Times New Roman"/>
          <w:sz w:val="48"/>
          <w:szCs w:val="48"/>
        </w:rPr>
        <w:t>e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conclusion</w:t>
      </w:r>
      <w:r w:rsidR="00861324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807CC5" w:rsidRPr="00507E73">
        <w:rPr>
          <w:rFonts w:eastAsia="Times New Roman"/>
          <w:sz w:val="48"/>
          <w:szCs w:val="48"/>
        </w:rPr>
        <w:t>that</w:t>
      </w:r>
      <w:r w:rsidR="000B1290">
        <w:rPr>
          <w:rFonts w:eastAsia="Times New Roman"/>
          <w:sz w:val="48"/>
          <w:szCs w:val="48"/>
        </w:rPr>
        <w:t xml:space="preserve"> 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confirms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3A250B" w:rsidRPr="00507E73">
        <w:rPr>
          <w:rFonts w:eastAsia="Times New Roman"/>
          <w:sz w:val="48"/>
          <w:szCs w:val="48"/>
        </w:rPr>
        <w:t>global</w:t>
      </w:r>
      <w:r w:rsidR="00807CC5" w:rsidRPr="00507E73">
        <w:rPr>
          <w:rFonts w:eastAsia="Times New Roman"/>
          <w:sz w:val="48"/>
          <w:szCs w:val="48"/>
        </w:rPr>
        <w:t xml:space="preserve">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7D0A5D" w:rsidRPr="00507E73">
        <w:rPr>
          <w:rFonts w:eastAsia="Times New Roman"/>
          <w:sz w:val="48"/>
          <w:szCs w:val="48"/>
        </w:rPr>
        <w:t>warming</w:t>
      </w:r>
      <w:r w:rsidR="000B1290">
        <w:rPr>
          <w:rFonts w:eastAsia="Times New Roman"/>
          <w:sz w:val="48"/>
          <w:szCs w:val="48"/>
        </w:rPr>
        <w:t xml:space="preserve">  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is </w:t>
      </w:r>
      <w:r w:rsidR="000B1290">
        <w:rPr>
          <w:rFonts w:eastAsia="Times New Roman"/>
          <w:sz w:val="48"/>
          <w:szCs w:val="48"/>
        </w:rPr>
        <w:t xml:space="preserve">    </w:t>
      </w:r>
      <w:r w:rsidR="00861324" w:rsidRPr="00507E73">
        <w:rPr>
          <w:rFonts w:eastAsia="Times New Roman"/>
          <w:sz w:val="48"/>
          <w:szCs w:val="48"/>
        </w:rPr>
        <w:t>the</w:t>
      </w:r>
      <w:r w:rsidR="00565580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 major </w:t>
      </w:r>
      <w:r w:rsidR="00F51F15" w:rsidRPr="00507E73">
        <w:rPr>
          <w:rFonts w:eastAsia="Times New Roman"/>
          <w:sz w:val="48"/>
          <w:szCs w:val="48"/>
        </w:rPr>
        <w:t xml:space="preserve">challenge </w:t>
      </w:r>
      <w:r w:rsidR="00565580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for </w:t>
      </w:r>
      <w:r w:rsidR="00A0457D" w:rsidRPr="00507E73">
        <w:rPr>
          <w:rFonts w:eastAsia="Times New Roman"/>
          <w:sz w:val="48"/>
          <w:szCs w:val="48"/>
        </w:rPr>
        <w:t>our</w:t>
      </w:r>
      <w:r w:rsidR="00565580">
        <w:rPr>
          <w:rFonts w:eastAsia="Times New Roman"/>
          <w:sz w:val="48"/>
          <w:szCs w:val="48"/>
        </w:rPr>
        <w:t xml:space="preserve"> </w:t>
      </w:r>
      <w:r w:rsidR="00A0457D" w:rsidRPr="00507E73">
        <w:rPr>
          <w:rFonts w:eastAsia="Times New Roman"/>
          <w:sz w:val="48"/>
          <w:szCs w:val="48"/>
        </w:rPr>
        <w:t xml:space="preserve"> global</w:t>
      </w:r>
      <w:r w:rsidR="00A86A8C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</w:t>
      </w:r>
      <w:r w:rsidR="00A86A8C" w:rsidRPr="00507E73">
        <w:rPr>
          <w:rFonts w:eastAsia="Times New Roman"/>
          <w:sz w:val="48"/>
          <w:szCs w:val="48"/>
        </w:rPr>
        <w:t xml:space="preserve">society </w:t>
      </w:r>
      <w:r w:rsidR="000C0C8E" w:rsidRPr="00507E73">
        <w:rPr>
          <w:rFonts w:eastAsia="Times New Roman"/>
          <w:sz w:val="48"/>
          <w:szCs w:val="48"/>
        </w:rPr>
        <w:t>.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0C0C8E" w:rsidRPr="00507E73">
        <w:rPr>
          <w:rFonts w:eastAsia="Times New Roman"/>
          <w:sz w:val="48"/>
          <w:szCs w:val="48"/>
        </w:rPr>
        <w:t>Global</w:t>
      </w:r>
      <w:r w:rsidR="00F23985" w:rsidRPr="00507E73">
        <w:rPr>
          <w:rFonts w:eastAsia="Times New Roman"/>
          <w:sz w:val="48"/>
          <w:szCs w:val="48"/>
        </w:rPr>
        <w:t xml:space="preserve">  </w:t>
      </w:r>
      <w:r w:rsidR="000C0C8E" w:rsidRPr="00507E73">
        <w:rPr>
          <w:rFonts w:eastAsia="Times New Roman"/>
          <w:sz w:val="48"/>
          <w:szCs w:val="48"/>
        </w:rPr>
        <w:t xml:space="preserve"> warming </w:t>
      </w:r>
      <w:r w:rsidR="00F23985" w:rsidRPr="00507E73">
        <w:rPr>
          <w:rFonts w:eastAsia="Times New Roman"/>
          <w:sz w:val="48"/>
          <w:szCs w:val="48"/>
        </w:rPr>
        <w:t xml:space="preserve">   will change </w:t>
      </w:r>
      <w:r w:rsidR="00DB54C5" w:rsidRPr="00507E73">
        <w:rPr>
          <w:rFonts w:eastAsia="Times New Roman"/>
          <w:sz w:val="48"/>
          <w:szCs w:val="48"/>
        </w:rPr>
        <w:t xml:space="preserve">our </w:t>
      </w:r>
      <w:r w:rsidR="008C317B" w:rsidRPr="00507E73">
        <w:rPr>
          <w:rFonts w:eastAsia="Times New Roman"/>
          <w:sz w:val="48"/>
          <w:szCs w:val="48"/>
        </w:rPr>
        <w:t xml:space="preserve">climate in the next century </w:t>
      </w:r>
      <w:r w:rsidR="004851A1" w:rsidRPr="00507E73">
        <w:rPr>
          <w:rFonts w:eastAsia="Times New Roman"/>
          <w:sz w:val="48"/>
          <w:szCs w:val="48"/>
        </w:rPr>
        <w:t>.</w:t>
      </w:r>
      <w:r w:rsidR="00565580">
        <w:rPr>
          <w:rFonts w:eastAsia="Times New Roman"/>
          <w:sz w:val="48"/>
          <w:szCs w:val="48"/>
        </w:rPr>
        <w:t xml:space="preserve"> </w:t>
      </w:r>
      <w:r w:rsidR="00A1447C" w:rsidRPr="00507E73">
        <w:rPr>
          <w:rFonts w:eastAsia="Times New Roman"/>
          <w:sz w:val="48"/>
          <w:szCs w:val="48"/>
        </w:rPr>
        <w:t xml:space="preserve"> The solution of global </w:t>
      </w:r>
      <w:r w:rsidR="00336EA9" w:rsidRPr="00507E73">
        <w:rPr>
          <w:rFonts w:eastAsia="Times New Roman"/>
          <w:sz w:val="48"/>
          <w:szCs w:val="48"/>
        </w:rPr>
        <w:t xml:space="preserve"> </w:t>
      </w:r>
      <w:r w:rsidR="00A1447C" w:rsidRPr="00507E73">
        <w:rPr>
          <w:rFonts w:eastAsia="Times New Roman"/>
          <w:sz w:val="48"/>
          <w:szCs w:val="48"/>
        </w:rPr>
        <w:t xml:space="preserve">warming </w:t>
      </w:r>
      <w:r w:rsidR="00336EA9" w:rsidRPr="00507E73">
        <w:rPr>
          <w:rFonts w:eastAsia="Times New Roman"/>
          <w:sz w:val="48"/>
          <w:szCs w:val="48"/>
        </w:rPr>
        <w:t>are : Frist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There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>must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be 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international political </w:t>
      </w:r>
      <w:r w:rsidR="0028657A" w:rsidRPr="00507E73">
        <w:rPr>
          <w:rFonts w:eastAsia="Times New Roman"/>
          <w:sz w:val="48"/>
          <w:szCs w:val="48"/>
        </w:rPr>
        <w:t xml:space="preserve">solution </w:t>
      </w:r>
      <w:r w:rsidR="000000AF" w:rsidRPr="00507E73">
        <w:rPr>
          <w:rFonts w:eastAsia="Times New Roman"/>
          <w:sz w:val="48"/>
          <w:szCs w:val="48"/>
        </w:rPr>
        <w:t xml:space="preserve">- </w:t>
      </w:r>
      <w:r w:rsidR="00410014" w:rsidRPr="00507E73">
        <w:rPr>
          <w:rFonts w:eastAsia="Times New Roman"/>
          <w:sz w:val="48"/>
          <w:szCs w:val="48"/>
        </w:rPr>
        <w:t xml:space="preserve"> </w:t>
      </w:r>
      <w:r w:rsidR="0028657A" w:rsidRPr="00507E73">
        <w:rPr>
          <w:rFonts w:eastAsia="Times New Roman"/>
          <w:sz w:val="48"/>
          <w:szCs w:val="48"/>
        </w:rPr>
        <w:t xml:space="preserve">Second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B823E1" w:rsidRPr="00507E73">
        <w:rPr>
          <w:rFonts w:eastAsia="Times New Roman"/>
          <w:sz w:val="48"/>
          <w:szCs w:val="48"/>
        </w:rPr>
        <w:t xml:space="preserve">Funding  to </w:t>
      </w:r>
      <w:r w:rsidR="00397EFA" w:rsidRPr="00507E73">
        <w:rPr>
          <w:rFonts w:eastAsia="Times New Roman"/>
          <w:sz w:val="48"/>
          <w:szCs w:val="48"/>
        </w:rPr>
        <w:t xml:space="preserve">developing cheap &amp; </w:t>
      </w:r>
      <w:r w:rsidR="00410014" w:rsidRPr="00507E73">
        <w:rPr>
          <w:rFonts w:eastAsia="Times New Roman"/>
          <w:sz w:val="48"/>
          <w:szCs w:val="48"/>
        </w:rPr>
        <w:t>clean energy ( solar</w:t>
      </w:r>
      <w:r w:rsidR="00672047" w:rsidRPr="00507E73">
        <w:rPr>
          <w:rFonts w:eastAsia="Times New Roman"/>
          <w:sz w:val="48"/>
          <w:szCs w:val="48"/>
        </w:rPr>
        <w:t xml:space="preserve"> energy</w:t>
      </w:r>
      <w:r w:rsidR="0023234D">
        <w:rPr>
          <w:rFonts w:eastAsia="Times New Roman"/>
          <w:sz w:val="48"/>
          <w:szCs w:val="48"/>
        </w:rPr>
        <w:t xml:space="preserve">    </w:t>
      </w:r>
      <w:r w:rsidR="0025020B" w:rsidRPr="00507E73">
        <w:rPr>
          <w:rFonts w:eastAsia="Times New Roman"/>
          <w:sz w:val="48"/>
          <w:szCs w:val="48"/>
        </w:rPr>
        <w:t xml:space="preserve"> </w:t>
      </w:r>
      <w:r w:rsidR="0023234D">
        <w:rPr>
          <w:rFonts w:eastAsia="Times New Roman"/>
          <w:sz w:val="48"/>
          <w:szCs w:val="48"/>
        </w:rPr>
        <w:t xml:space="preserve">&amp; </w:t>
      </w:r>
      <w:r w:rsidR="0025020B" w:rsidRPr="00507E73">
        <w:rPr>
          <w:rFonts w:eastAsia="Times New Roman"/>
          <w:sz w:val="48"/>
          <w:szCs w:val="48"/>
        </w:rPr>
        <w:t xml:space="preserve">  </w:t>
      </w:r>
      <w:r w:rsidR="00672047" w:rsidRPr="00507E73">
        <w:rPr>
          <w:rFonts w:eastAsia="Times New Roman"/>
          <w:sz w:val="48"/>
          <w:szCs w:val="48"/>
        </w:rPr>
        <w:t>wind</w:t>
      </w:r>
      <w:r w:rsidR="0023234D">
        <w:rPr>
          <w:rFonts w:eastAsia="Times New Roman"/>
          <w:sz w:val="48"/>
          <w:szCs w:val="48"/>
        </w:rPr>
        <w:t xml:space="preserve">    </w:t>
      </w:r>
      <w:r w:rsidR="00672047" w:rsidRPr="00507E73">
        <w:rPr>
          <w:rFonts w:eastAsia="Times New Roman"/>
          <w:sz w:val="48"/>
          <w:szCs w:val="48"/>
        </w:rPr>
        <w:t xml:space="preserve"> </w:t>
      </w:r>
      <w:r w:rsidR="000F725F" w:rsidRPr="00507E73">
        <w:rPr>
          <w:rFonts w:eastAsia="Times New Roman"/>
          <w:sz w:val="48"/>
          <w:szCs w:val="48"/>
        </w:rPr>
        <w:t>energy</w:t>
      </w:r>
      <w:r w:rsidR="000856A3" w:rsidRPr="00507E73">
        <w:rPr>
          <w:rFonts w:eastAsia="Times New Roman"/>
          <w:sz w:val="48"/>
          <w:szCs w:val="48"/>
        </w:rPr>
        <w:t xml:space="preserve"> )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AE1A81" w:rsidRPr="00507E73">
        <w:rPr>
          <w:rFonts w:eastAsia="Times New Roman"/>
          <w:sz w:val="48"/>
          <w:szCs w:val="48"/>
        </w:rPr>
        <w:t>prod</w:t>
      </w:r>
      <w:r w:rsidR="007964A0" w:rsidRPr="00507E73">
        <w:rPr>
          <w:rFonts w:eastAsia="Times New Roman"/>
          <w:sz w:val="48"/>
          <w:szCs w:val="48"/>
        </w:rPr>
        <w:t>uction</w:t>
      </w:r>
      <w:r w:rsidR="006F58F7">
        <w:rPr>
          <w:rFonts w:eastAsia="Times New Roman"/>
          <w:sz w:val="48"/>
          <w:szCs w:val="48"/>
        </w:rPr>
        <w:t xml:space="preserve">    </w:t>
      </w:r>
      <w:r w:rsidR="007964A0" w:rsidRPr="00507E73">
        <w:rPr>
          <w:rFonts w:eastAsia="Times New Roman"/>
          <w:sz w:val="48"/>
          <w:szCs w:val="48"/>
        </w:rPr>
        <w:t xml:space="preserve"> </w:t>
      </w:r>
      <w:r w:rsidR="00506111" w:rsidRPr="00507E73">
        <w:rPr>
          <w:rFonts w:eastAsia="Times New Roman"/>
          <w:sz w:val="48"/>
          <w:szCs w:val="48"/>
        </w:rPr>
        <w:t>must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>be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 xml:space="preserve"> increased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- 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672047" w:rsidRPr="00507E73">
        <w:rPr>
          <w:rFonts w:eastAsia="Times New Roman"/>
          <w:sz w:val="48"/>
          <w:szCs w:val="48"/>
        </w:rPr>
        <w:t xml:space="preserve">Third </w:t>
      </w:r>
      <w:r w:rsidR="0094258A" w:rsidRPr="00507E73">
        <w:rPr>
          <w:rFonts w:eastAsia="Times New Roman"/>
          <w:sz w:val="48"/>
          <w:szCs w:val="48"/>
        </w:rPr>
        <w:t xml:space="preserve">Economic </w:t>
      </w:r>
      <w:r w:rsidR="006F58F7">
        <w:rPr>
          <w:rFonts w:eastAsia="Times New Roman"/>
          <w:sz w:val="48"/>
          <w:szCs w:val="48"/>
        </w:rPr>
        <w:t xml:space="preserve"> </w:t>
      </w:r>
      <w:r w:rsidR="0094258A" w:rsidRPr="00507E73">
        <w:rPr>
          <w:rFonts w:eastAsia="Times New Roman"/>
          <w:sz w:val="48"/>
          <w:szCs w:val="48"/>
        </w:rPr>
        <w:t xml:space="preserve">development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9C1C93" w:rsidRPr="00507E73">
        <w:rPr>
          <w:rFonts w:eastAsia="Times New Roman"/>
          <w:sz w:val="48"/>
          <w:szCs w:val="48"/>
        </w:rPr>
        <w:t xml:space="preserve">must </w:t>
      </w:r>
      <w:r w:rsidR="0053610E" w:rsidRPr="00507E73">
        <w:rPr>
          <w:rFonts w:eastAsia="Times New Roman"/>
          <w:sz w:val="48"/>
          <w:szCs w:val="48"/>
        </w:rPr>
        <w:t>be based</w:t>
      </w:r>
      <w:r w:rsidR="00AC1249">
        <w:rPr>
          <w:rFonts w:eastAsia="Times New Roman"/>
          <w:sz w:val="48"/>
          <w:szCs w:val="48"/>
        </w:rPr>
        <w:t xml:space="preserve">  </w:t>
      </w:r>
      <w:r w:rsidR="0053610E" w:rsidRPr="00507E73">
        <w:rPr>
          <w:rFonts w:eastAsia="Times New Roman"/>
          <w:sz w:val="48"/>
          <w:szCs w:val="48"/>
        </w:rPr>
        <w:t xml:space="preserve"> on clean energy</w:t>
      </w:r>
      <w:r w:rsidR="006F58F7">
        <w:rPr>
          <w:rFonts w:eastAsia="Times New Roman"/>
          <w:sz w:val="48"/>
          <w:szCs w:val="48"/>
        </w:rPr>
        <w:t xml:space="preserve"> </w:t>
      </w:r>
      <w:r w:rsidR="0053610E" w:rsidRPr="00507E73">
        <w:rPr>
          <w:rFonts w:eastAsia="Times New Roman"/>
          <w:sz w:val="48"/>
          <w:szCs w:val="48"/>
        </w:rPr>
        <w:t xml:space="preserve"> usage.</w:t>
      </w:r>
      <w:r w:rsidR="00542822" w:rsidRPr="00507E73">
        <w:rPr>
          <w:rFonts w:eastAsia="Times New Roman"/>
          <w:sz w:val="48"/>
          <w:szCs w:val="48"/>
        </w:rPr>
        <w:t>&amp; all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542822" w:rsidRPr="00507E73">
        <w:rPr>
          <w:rFonts w:eastAsia="Times New Roman"/>
          <w:sz w:val="48"/>
          <w:szCs w:val="48"/>
        </w:rPr>
        <w:t xml:space="preserve"> our </w:t>
      </w:r>
      <w:r w:rsidR="00CD3A4D">
        <w:rPr>
          <w:rFonts w:eastAsia="Times New Roman"/>
          <w:sz w:val="48"/>
          <w:szCs w:val="48"/>
        </w:rPr>
        <w:t xml:space="preserve">  </w:t>
      </w:r>
      <w:r w:rsidR="00542822" w:rsidRPr="00507E73">
        <w:rPr>
          <w:rFonts w:eastAsia="Times New Roman"/>
          <w:sz w:val="48"/>
          <w:szCs w:val="48"/>
        </w:rPr>
        <w:t xml:space="preserve">hopes </w:t>
      </w:r>
      <w:r w:rsidR="00D82E3E" w:rsidRPr="00507E73">
        <w:rPr>
          <w:rFonts w:eastAsia="Times New Roman"/>
          <w:sz w:val="48"/>
          <w:szCs w:val="48"/>
        </w:rPr>
        <w:t xml:space="preserve">on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D82E3E" w:rsidRPr="00507E73">
        <w:rPr>
          <w:rFonts w:eastAsia="Times New Roman"/>
          <w:sz w:val="48"/>
          <w:szCs w:val="48"/>
        </w:rPr>
        <w:t xml:space="preserve">global </w:t>
      </w:r>
      <w:r w:rsidR="004E6C5A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politics 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>&amp;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 </w:t>
      </w:r>
      <w:r w:rsidR="00001E37" w:rsidRPr="00507E73">
        <w:rPr>
          <w:rFonts w:eastAsia="Times New Roman"/>
          <w:sz w:val="48"/>
          <w:szCs w:val="48"/>
        </w:rPr>
        <w:t xml:space="preserve">clean  </w:t>
      </w:r>
      <w:r w:rsidR="00BE6230" w:rsidRPr="00507E73">
        <w:rPr>
          <w:rFonts w:eastAsia="Times New Roman"/>
          <w:sz w:val="48"/>
          <w:szCs w:val="48"/>
        </w:rPr>
        <w:t xml:space="preserve">technology </w:t>
      </w:r>
      <w:r w:rsidR="00D6226A" w:rsidRPr="00507E73">
        <w:rPr>
          <w:rFonts w:eastAsia="Times New Roman"/>
          <w:sz w:val="48"/>
          <w:szCs w:val="48"/>
        </w:rPr>
        <w:t xml:space="preserve">&amp; a </w:t>
      </w:r>
      <w:r w:rsidR="00CD3A4D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lot of </w:t>
      </w:r>
      <w:r w:rsidR="003A7E68" w:rsidRPr="00507E73">
        <w:rPr>
          <w:rFonts w:eastAsia="Times New Roman"/>
          <w:sz w:val="48"/>
          <w:szCs w:val="48"/>
        </w:rPr>
        <w:t>costs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&amp; damage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>that</w:t>
      </w:r>
      <w:r w:rsidR="00CD3A4D">
        <w:rPr>
          <w:rFonts w:eastAsia="Times New Roman"/>
          <w:sz w:val="48"/>
          <w:szCs w:val="48"/>
        </w:rPr>
        <w:t xml:space="preserve">  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4E6C5A" w:rsidRPr="00507E73">
        <w:rPr>
          <w:rFonts w:eastAsia="Times New Roman"/>
          <w:sz w:val="48"/>
          <w:szCs w:val="48"/>
        </w:rPr>
        <w:t xml:space="preserve">caused by 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>changing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climate </w:t>
      </w:r>
      <w:r w:rsidR="00135095" w:rsidRPr="00507E73">
        <w:rPr>
          <w:rFonts w:eastAsia="Times New Roman"/>
          <w:sz w:val="48"/>
          <w:szCs w:val="48"/>
        </w:rPr>
        <w:t xml:space="preserve">can </w:t>
      </w:r>
      <w:r w:rsidR="00CD3A4D">
        <w:rPr>
          <w:rFonts w:eastAsia="Times New Roman"/>
          <w:sz w:val="48"/>
          <w:szCs w:val="48"/>
        </w:rPr>
        <w:t xml:space="preserve">   </w:t>
      </w:r>
      <w:r w:rsidR="00135095" w:rsidRPr="00507E73">
        <w:rPr>
          <w:rFonts w:eastAsia="Times New Roman"/>
          <w:sz w:val="48"/>
          <w:szCs w:val="48"/>
        </w:rPr>
        <w:t xml:space="preserve">be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mitigated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- Fourth The nation</w:t>
      </w:r>
      <w:r w:rsidR="00EF7FBE" w:rsidRPr="00507E73">
        <w:rPr>
          <w:rFonts w:eastAsia="Times New Roman"/>
          <w:sz w:val="48"/>
          <w:szCs w:val="48"/>
        </w:rPr>
        <w:t xml:space="preserve">’s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of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>environmental laws</w:t>
      </w:r>
      <w:r w:rsidR="004E657E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  or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rules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 </w:t>
      </w:r>
      <w:r w:rsidR="00EF7FBE" w:rsidRPr="00507E73">
        <w:rPr>
          <w:rFonts w:eastAsia="Times New Roman"/>
          <w:sz w:val="48"/>
          <w:szCs w:val="48"/>
        </w:rPr>
        <w:t xml:space="preserve">must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take </w:t>
      </w:r>
      <w:r w:rsidR="0054461B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</w:t>
      </w:r>
      <w:r w:rsidR="0054461B" w:rsidRPr="00507E73">
        <w:rPr>
          <w:rFonts w:eastAsia="Times New Roman"/>
          <w:sz w:val="48"/>
          <w:szCs w:val="48"/>
        </w:rPr>
        <w:t xml:space="preserve">action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54461B" w:rsidRPr="00507E73">
        <w:rPr>
          <w:rFonts w:eastAsia="Times New Roman"/>
          <w:sz w:val="48"/>
          <w:szCs w:val="48"/>
        </w:rPr>
        <w:t xml:space="preserve">not </w:t>
      </w:r>
      <w:r w:rsidR="009E37B5" w:rsidRPr="00507E73">
        <w:rPr>
          <w:rFonts w:eastAsia="Times New Roman"/>
          <w:sz w:val="48"/>
          <w:szCs w:val="48"/>
        </w:rPr>
        <w:t xml:space="preserve">words only against global warming </w:t>
      </w:r>
      <w:r w:rsidR="004E657E" w:rsidRPr="00507E73">
        <w:rPr>
          <w:rFonts w:eastAsia="Times New Roman"/>
          <w:sz w:val="48"/>
          <w:szCs w:val="48"/>
        </w:rPr>
        <w:t xml:space="preserve">has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made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climate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change in the </w:t>
      </w:r>
      <w:r w:rsidR="00B27DBD">
        <w:rPr>
          <w:rFonts w:eastAsia="Times New Roman"/>
          <w:sz w:val="48"/>
          <w:szCs w:val="48"/>
        </w:rPr>
        <w:t xml:space="preserve">world - </w:t>
      </w:r>
      <w:r w:rsidR="004A46F5">
        <w:rPr>
          <w:rFonts w:eastAsia="Times New Roman"/>
          <w:sz w:val="48"/>
          <w:szCs w:val="48"/>
        </w:rPr>
        <w:t xml:space="preserve"> </w:t>
      </w:r>
      <w:r w:rsidR="00C065F4">
        <w:rPr>
          <w:rFonts w:eastAsia="Times New Roman"/>
          <w:sz w:val="48"/>
          <w:szCs w:val="48"/>
        </w:rPr>
        <w:t>Fourth</w:t>
      </w:r>
      <w:r w:rsidR="000629D7">
        <w:rPr>
          <w:rFonts w:eastAsia="Times New Roman"/>
          <w:sz w:val="48"/>
          <w:szCs w:val="48"/>
        </w:rPr>
        <w:t xml:space="preserve"> </w:t>
      </w:r>
      <w:r w:rsidR="00C065F4">
        <w:rPr>
          <w:rFonts w:eastAsia="Times New Roman"/>
          <w:sz w:val="48"/>
          <w:szCs w:val="48"/>
        </w:rPr>
        <w:t xml:space="preserve"> </w:t>
      </w:r>
      <w:r w:rsidR="000629D7">
        <w:rPr>
          <w:rFonts w:eastAsia="Times New Roman"/>
          <w:sz w:val="48"/>
          <w:szCs w:val="48"/>
        </w:rPr>
        <w:t xml:space="preserve"> </w:t>
      </w:r>
      <w:r w:rsidR="00C065F4">
        <w:rPr>
          <w:rFonts w:eastAsia="Times New Roman"/>
          <w:sz w:val="48"/>
          <w:szCs w:val="48"/>
        </w:rPr>
        <w:t>Future</w:t>
      </w:r>
      <w:r w:rsidR="000629D7">
        <w:rPr>
          <w:rFonts w:eastAsia="Times New Roman"/>
          <w:sz w:val="48"/>
          <w:szCs w:val="48"/>
        </w:rPr>
        <w:t xml:space="preserve"> </w:t>
      </w:r>
      <w:r w:rsidR="00C065F4">
        <w:rPr>
          <w:rFonts w:eastAsia="Times New Roman"/>
          <w:sz w:val="48"/>
          <w:szCs w:val="48"/>
        </w:rPr>
        <w:t xml:space="preserve"> </w:t>
      </w:r>
      <w:r w:rsidR="000629D7">
        <w:rPr>
          <w:rFonts w:eastAsia="Times New Roman"/>
          <w:sz w:val="48"/>
          <w:szCs w:val="48"/>
        </w:rPr>
        <w:t xml:space="preserve"> </w:t>
      </w:r>
      <w:r w:rsidR="005364B9">
        <w:rPr>
          <w:rFonts w:eastAsia="Times New Roman"/>
          <w:sz w:val="48"/>
          <w:szCs w:val="48"/>
        </w:rPr>
        <w:t>t</w:t>
      </w:r>
      <w:r w:rsidR="00C065F4">
        <w:rPr>
          <w:rFonts w:eastAsia="Times New Roman"/>
          <w:sz w:val="48"/>
          <w:szCs w:val="48"/>
        </w:rPr>
        <w:t xml:space="preserve">rend </w:t>
      </w:r>
      <w:r w:rsidR="000629D7">
        <w:rPr>
          <w:rFonts w:eastAsia="Times New Roman"/>
          <w:sz w:val="48"/>
          <w:szCs w:val="48"/>
        </w:rPr>
        <w:t xml:space="preserve"> </w:t>
      </w:r>
      <w:r w:rsidR="004A46F5">
        <w:rPr>
          <w:rFonts w:eastAsia="Times New Roman"/>
          <w:sz w:val="48"/>
          <w:szCs w:val="48"/>
        </w:rPr>
        <w:t xml:space="preserve"> </w:t>
      </w:r>
      <w:r w:rsidR="005364B9">
        <w:rPr>
          <w:rFonts w:eastAsia="Times New Roman"/>
          <w:sz w:val="48"/>
          <w:szCs w:val="48"/>
        </w:rPr>
        <w:t xml:space="preserve">an electricity </w:t>
      </w:r>
      <w:r w:rsidR="000629D7">
        <w:rPr>
          <w:rFonts w:eastAsia="Times New Roman"/>
          <w:sz w:val="48"/>
          <w:szCs w:val="48"/>
        </w:rPr>
        <w:t xml:space="preserve"> </w:t>
      </w:r>
      <w:r w:rsidR="00C50C7D">
        <w:rPr>
          <w:rFonts w:eastAsia="Times New Roman"/>
          <w:sz w:val="48"/>
          <w:szCs w:val="48"/>
        </w:rPr>
        <w:t xml:space="preserve"> </w:t>
      </w:r>
      <w:r w:rsidR="005364B9">
        <w:rPr>
          <w:rFonts w:eastAsia="Times New Roman"/>
          <w:sz w:val="48"/>
          <w:szCs w:val="48"/>
        </w:rPr>
        <w:t xml:space="preserve"> </w:t>
      </w:r>
      <w:r w:rsidR="00B27DBD">
        <w:rPr>
          <w:rFonts w:eastAsia="Times New Roman"/>
          <w:sz w:val="48"/>
          <w:szCs w:val="48"/>
        </w:rPr>
        <w:t xml:space="preserve">of </w:t>
      </w:r>
      <w:r w:rsidR="00CB26EE">
        <w:rPr>
          <w:rFonts w:eastAsia="Times New Roman"/>
          <w:sz w:val="48"/>
          <w:szCs w:val="48"/>
        </w:rPr>
        <w:t xml:space="preserve"> </w:t>
      </w:r>
      <w:r w:rsidR="000629D7">
        <w:rPr>
          <w:rFonts w:eastAsia="Times New Roman"/>
          <w:sz w:val="48"/>
          <w:szCs w:val="48"/>
        </w:rPr>
        <w:t xml:space="preserve">  </w:t>
      </w:r>
      <w:r w:rsidR="00B27DBD">
        <w:rPr>
          <w:rFonts w:eastAsia="Times New Roman"/>
          <w:sz w:val="48"/>
          <w:szCs w:val="48"/>
        </w:rPr>
        <w:t>solar</w:t>
      </w:r>
      <w:r w:rsidR="00CB26EE">
        <w:rPr>
          <w:rFonts w:eastAsia="Times New Roman"/>
          <w:sz w:val="48"/>
          <w:szCs w:val="48"/>
        </w:rPr>
        <w:t xml:space="preserve"> </w:t>
      </w:r>
      <w:r w:rsidR="000629D7">
        <w:rPr>
          <w:rFonts w:eastAsia="Times New Roman"/>
          <w:sz w:val="48"/>
          <w:szCs w:val="48"/>
        </w:rPr>
        <w:t xml:space="preserve"> </w:t>
      </w:r>
      <w:r w:rsidR="00B27DBD">
        <w:rPr>
          <w:rFonts w:eastAsia="Times New Roman"/>
          <w:sz w:val="48"/>
          <w:szCs w:val="48"/>
        </w:rPr>
        <w:t xml:space="preserve"> </w:t>
      </w:r>
      <w:r w:rsidR="000629D7">
        <w:rPr>
          <w:rFonts w:eastAsia="Times New Roman"/>
          <w:sz w:val="48"/>
          <w:szCs w:val="48"/>
        </w:rPr>
        <w:t xml:space="preserve"> </w:t>
      </w:r>
      <w:r w:rsidR="00B27DBD">
        <w:rPr>
          <w:rFonts w:eastAsia="Times New Roman"/>
          <w:sz w:val="48"/>
          <w:szCs w:val="48"/>
        </w:rPr>
        <w:t>energy</w:t>
      </w:r>
      <w:r w:rsidR="000629D7">
        <w:rPr>
          <w:rFonts w:eastAsia="Times New Roman"/>
          <w:sz w:val="48"/>
          <w:szCs w:val="48"/>
        </w:rPr>
        <w:t xml:space="preserve">  </w:t>
      </w:r>
      <w:r w:rsidR="00B27DBD">
        <w:rPr>
          <w:rFonts w:eastAsia="Times New Roman"/>
          <w:sz w:val="48"/>
          <w:szCs w:val="48"/>
        </w:rPr>
        <w:t xml:space="preserve"> </w:t>
      </w:r>
      <w:r w:rsidR="000629D7">
        <w:rPr>
          <w:rFonts w:eastAsia="Times New Roman"/>
          <w:sz w:val="48"/>
          <w:szCs w:val="48"/>
        </w:rPr>
        <w:t xml:space="preserve">to operation </w:t>
      </w:r>
      <w:r w:rsidR="00CB26EE">
        <w:rPr>
          <w:rFonts w:eastAsia="Times New Roman"/>
          <w:sz w:val="48"/>
          <w:szCs w:val="48"/>
        </w:rPr>
        <w:t>all cars &amp; trains &amp; ships &amp;</w:t>
      </w:r>
    </w:p>
    <w:p w:rsidR="00CB26EE" w:rsidRPr="00507E73" w:rsidRDefault="00C50C7D">
      <w:pPr>
        <w:rPr>
          <w:rFonts w:eastAsia="Times New Roman"/>
          <w:sz w:val="48"/>
          <w:szCs w:val="48"/>
        </w:rPr>
      </w:pPr>
      <w:r>
        <w:rPr>
          <w:rFonts w:eastAsia="Times New Roman"/>
          <w:sz w:val="48"/>
          <w:szCs w:val="48"/>
        </w:rPr>
        <w:t>a</w:t>
      </w:r>
      <w:r w:rsidR="00CB26EE">
        <w:rPr>
          <w:rFonts w:eastAsia="Times New Roman"/>
          <w:sz w:val="48"/>
          <w:szCs w:val="48"/>
        </w:rPr>
        <w:t xml:space="preserve">ir planes &amp; a peaceful rockets </w:t>
      </w:r>
      <w:r w:rsidR="00673835">
        <w:rPr>
          <w:rFonts w:eastAsia="Times New Roman"/>
          <w:sz w:val="48"/>
          <w:szCs w:val="48"/>
        </w:rPr>
        <w:t xml:space="preserve">due to fight </w:t>
      </w:r>
      <w:r w:rsidR="006F4826">
        <w:rPr>
          <w:rFonts w:eastAsia="Times New Roman"/>
          <w:sz w:val="48"/>
          <w:szCs w:val="48"/>
        </w:rPr>
        <w:t xml:space="preserve"> </w:t>
      </w:r>
      <w:r w:rsidR="00673835">
        <w:rPr>
          <w:rFonts w:eastAsia="Times New Roman"/>
          <w:sz w:val="48"/>
          <w:szCs w:val="48"/>
        </w:rPr>
        <w:t xml:space="preserve">global </w:t>
      </w:r>
      <w:r w:rsidR="006F4826">
        <w:rPr>
          <w:rFonts w:eastAsia="Times New Roman"/>
          <w:sz w:val="48"/>
          <w:szCs w:val="48"/>
        </w:rPr>
        <w:t xml:space="preserve"> </w:t>
      </w:r>
      <w:r w:rsidR="00673835">
        <w:rPr>
          <w:rFonts w:eastAsia="Times New Roman"/>
          <w:sz w:val="48"/>
          <w:szCs w:val="48"/>
        </w:rPr>
        <w:t xml:space="preserve">warming </w:t>
      </w:r>
      <w:r w:rsidR="006F4826">
        <w:rPr>
          <w:rFonts w:eastAsia="Times New Roman"/>
          <w:sz w:val="48"/>
          <w:szCs w:val="48"/>
        </w:rPr>
        <w:t xml:space="preserve"> </w:t>
      </w:r>
      <w:r w:rsidR="00673835">
        <w:rPr>
          <w:rFonts w:eastAsia="Times New Roman"/>
          <w:sz w:val="48"/>
          <w:szCs w:val="48"/>
        </w:rPr>
        <w:t>has</w:t>
      </w:r>
      <w:r w:rsidR="006F4826">
        <w:rPr>
          <w:rFonts w:eastAsia="Times New Roman"/>
          <w:sz w:val="48"/>
          <w:szCs w:val="48"/>
        </w:rPr>
        <w:t xml:space="preserve"> </w:t>
      </w:r>
      <w:r w:rsidR="00673835">
        <w:rPr>
          <w:rFonts w:eastAsia="Times New Roman"/>
          <w:sz w:val="48"/>
          <w:szCs w:val="48"/>
        </w:rPr>
        <w:t xml:space="preserve"> made climate  change in the </w:t>
      </w:r>
      <w:r w:rsidR="00314159">
        <w:rPr>
          <w:rFonts w:eastAsia="Times New Roman"/>
          <w:sz w:val="48"/>
          <w:szCs w:val="48"/>
        </w:rPr>
        <w:t>world .</w:t>
      </w:r>
    </w:p>
    <w:p w:rsidR="00227B62" w:rsidRPr="00507E73" w:rsidRDefault="00227B62">
      <w:pPr>
        <w:rPr>
          <w:rFonts w:eastAsia="Times New Roman"/>
          <w:sz w:val="48"/>
          <w:szCs w:val="48"/>
        </w:rPr>
      </w:pPr>
    </w:p>
    <w:p w:rsidR="00377115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References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E31999" w:rsidRPr="00507E73">
        <w:rPr>
          <w:rFonts w:eastAsia="Times New Roman"/>
          <w:b/>
          <w:bCs/>
          <w:sz w:val="48"/>
          <w:szCs w:val="48"/>
        </w:rPr>
        <w:t>#</w:t>
      </w:r>
      <w:r w:rsidRPr="00507E73">
        <w:rPr>
          <w:rFonts w:eastAsia="Times New Roman"/>
          <w:sz w:val="48"/>
          <w:szCs w:val="48"/>
        </w:rPr>
        <w:t xml:space="preserve">Zulfa for Community Development Services Company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#World Wide for Nature ( WWF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#Green Climate Change Fund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#United Nations Evironmental Program( UNEP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#World Methodological . Org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#Food Agriculture . Org ( FAO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#Universal Postal Union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# UN Climate Change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</w:p>
    <w:sectPr w:rsidR="00377115" w:rsidRPr="00507E7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C1829" w:rsidRDefault="000C1829" w:rsidP="002D5AAF">
      <w:pPr>
        <w:spacing w:after="0" w:line="240" w:lineRule="auto"/>
      </w:pPr>
      <w:r>
        <w:separator/>
      </w:r>
    </w:p>
  </w:endnote>
  <w:endnote w:type="continuationSeparator" w:id="0">
    <w:p w:rsidR="000C1829" w:rsidRDefault="000C1829" w:rsidP="002D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E75F83">
    <w:pPr>
      <w:pStyle w:val="Footer"/>
    </w:pPr>
    <w:r>
      <w:rPr>
        <w:rFonts w:eastAsia="Times New Roman"/>
      </w:rPr>
      <w:t>Email:howida.alian@yahoo.com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C1829" w:rsidRDefault="000C1829" w:rsidP="002D5AAF">
      <w:pPr>
        <w:spacing w:after="0" w:line="240" w:lineRule="auto"/>
      </w:pPr>
      <w:r>
        <w:separator/>
      </w:r>
    </w:p>
  </w:footnote>
  <w:footnote w:type="continuationSeparator" w:id="0">
    <w:p w:rsidR="000C1829" w:rsidRDefault="000C1829" w:rsidP="002D5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D5AAF" w:rsidRDefault="002D5A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15"/>
    <w:rsid w:val="000000AF"/>
    <w:rsid w:val="00000847"/>
    <w:rsid w:val="00001E37"/>
    <w:rsid w:val="0001704A"/>
    <w:rsid w:val="0001716D"/>
    <w:rsid w:val="000268D2"/>
    <w:rsid w:val="0002764F"/>
    <w:rsid w:val="000338FC"/>
    <w:rsid w:val="00044019"/>
    <w:rsid w:val="00050A7A"/>
    <w:rsid w:val="00056992"/>
    <w:rsid w:val="000629D7"/>
    <w:rsid w:val="00074BCB"/>
    <w:rsid w:val="00077205"/>
    <w:rsid w:val="000856A3"/>
    <w:rsid w:val="00087E7F"/>
    <w:rsid w:val="0009248B"/>
    <w:rsid w:val="00095057"/>
    <w:rsid w:val="000955F7"/>
    <w:rsid w:val="0009641B"/>
    <w:rsid w:val="000A0752"/>
    <w:rsid w:val="000A0EB6"/>
    <w:rsid w:val="000A5008"/>
    <w:rsid w:val="000B1290"/>
    <w:rsid w:val="000B1EFF"/>
    <w:rsid w:val="000B736A"/>
    <w:rsid w:val="000C0C8E"/>
    <w:rsid w:val="000C1829"/>
    <w:rsid w:val="000E5E9D"/>
    <w:rsid w:val="000E798E"/>
    <w:rsid w:val="000F5055"/>
    <w:rsid w:val="000F571F"/>
    <w:rsid w:val="000F725F"/>
    <w:rsid w:val="00100DE1"/>
    <w:rsid w:val="0011071B"/>
    <w:rsid w:val="001122FB"/>
    <w:rsid w:val="001126C0"/>
    <w:rsid w:val="0011322F"/>
    <w:rsid w:val="00115473"/>
    <w:rsid w:val="00130D28"/>
    <w:rsid w:val="00135095"/>
    <w:rsid w:val="00140B4F"/>
    <w:rsid w:val="0016135B"/>
    <w:rsid w:val="00171DF1"/>
    <w:rsid w:val="00182E07"/>
    <w:rsid w:val="001922DC"/>
    <w:rsid w:val="00195C96"/>
    <w:rsid w:val="00196133"/>
    <w:rsid w:val="001A17A0"/>
    <w:rsid w:val="001A1BF3"/>
    <w:rsid w:val="001B3AFB"/>
    <w:rsid w:val="001C085B"/>
    <w:rsid w:val="001C1F17"/>
    <w:rsid w:val="001C7B11"/>
    <w:rsid w:val="001D138C"/>
    <w:rsid w:val="001D15BE"/>
    <w:rsid w:val="001D5F52"/>
    <w:rsid w:val="001F099C"/>
    <w:rsid w:val="001F3540"/>
    <w:rsid w:val="001F5485"/>
    <w:rsid w:val="001F573D"/>
    <w:rsid w:val="001F65DC"/>
    <w:rsid w:val="001F6C2B"/>
    <w:rsid w:val="001F7842"/>
    <w:rsid w:val="00205829"/>
    <w:rsid w:val="002059DA"/>
    <w:rsid w:val="00210FE3"/>
    <w:rsid w:val="002250FC"/>
    <w:rsid w:val="00227B62"/>
    <w:rsid w:val="0023234D"/>
    <w:rsid w:val="00245F14"/>
    <w:rsid w:val="0025020B"/>
    <w:rsid w:val="0025397A"/>
    <w:rsid w:val="0025712C"/>
    <w:rsid w:val="0025769A"/>
    <w:rsid w:val="00274B50"/>
    <w:rsid w:val="002763CE"/>
    <w:rsid w:val="00281C91"/>
    <w:rsid w:val="0028657A"/>
    <w:rsid w:val="002A11CB"/>
    <w:rsid w:val="002A5668"/>
    <w:rsid w:val="002A7957"/>
    <w:rsid w:val="002B27F5"/>
    <w:rsid w:val="002B69A2"/>
    <w:rsid w:val="002C145E"/>
    <w:rsid w:val="002C34B0"/>
    <w:rsid w:val="002D4FC1"/>
    <w:rsid w:val="002D5AAF"/>
    <w:rsid w:val="002D6D85"/>
    <w:rsid w:val="002E333C"/>
    <w:rsid w:val="002E4F67"/>
    <w:rsid w:val="002F0547"/>
    <w:rsid w:val="002F4046"/>
    <w:rsid w:val="002F5C56"/>
    <w:rsid w:val="00314159"/>
    <w:rsid w:val="00315FCA"/>
    <w:rsid w:val="0031780D"/>
    <w:rsid w:val="003223DD"/>
    <w:rsid w:val="00325667"/>
    <w:rsid w:val="00331AE0"/>
    <w:rsid w:val="003356D5"/>
    <w:rsid w:val="00336EA9"/>
    <w:rsid w:val="00342F2C"/>
    <w:rsid w:val="00343964"/>
    <w:rsid w:val="00354B26"/>
    <w:rsid w:val="00357549"/>
    <w:rsid w:val="00366A76"/>
    <w:rsid w:val="0037022C"/>
    <w:rsid w:val="00377115"/>
    <w:rsid w:val="003921CB"/>
    <w:rsid w:val="0039759F"/>
    <w:rsid w:val="00397EFA"/>
    <w:rsid w:val="003A0EB7"/>
    <w:rsid w:val="003A250B"/>
    <w:rsid w:val="003A69E8"/>
    <w:rsid w:val="003A7E68"/>
    <w:rsid w:val="003C3BA5"/>
    <w:rsid w:val="003C4077"/>
    <w:rsid w:val="003C5883"/>
    <w:rsid w:val="003C7497"/>
    <w:rsid w:val="003E659C"/>
    <w:rsid w:val="003F2F98"/>
    <w:rsid w:val="003F511D"/>
    <w:rsid w:val="00410014"/>
    <w:rsid w:val="0041040D"/>
    <w:rsid w:val="00415F45"/>
    <w:rsid w:val="00417C8A"/>
    <w:rsid w:val="004250DF"/>
    <w:rsid w:val="00432AED"/>
    <w:rsid w:val="00432E46"/>
    <w:rsid w:val="00453EBC"/>
    <w:rsid w:val="004643A1"/>
    <w:rsid w:val="00480A92"/>
    <w:rsid w:val="00481B43"/>
    <w:rsid w:val="004851A1"/>
    <w:rsid w:val="00490DAE"/>
    <w:rsid w:val="0049458E"/>
    <w:rsid w:val="00494E05"/>
    <w:rsid w:val="00495C22"/>
    <w:rsid w:val="00497741"/>
    <w:rsid w:val="004A102F"/>
    <w:rsid w:val="004A46F5"/>
    <w:rsid w:val="004B5DCF"/>
    <w:rsid w:val="004C3228"/>
    <w:rsid w:val="004C7916"/>
    <w:rsid w:val="004D0FA0"/>
    <w:rsid w:val="004E26AF"/>
    <w:rsid w:val="004E657E"/>
    <w:rsid w:val="004E6C5A"/>
    <w:rsid w:val="004F253C"/>
    <w:rsid w:val="004F4C94"/>
    <w:rsid w:val="0050053B"/>
    <w:rsid w:val="00500B6E"/>
    <w:rsid w:val="0050403C"/>
    <w:rsid w:val="005057F5"/>
    <w:rsid w:val="00506111"/>
    <w:rsid w:val="00506FA0"/>
    <w:rsid w:val="00507E73"/>
    <w:rsid w:val="00513E07"/>
    <w:rsid w:val="00522E61"/>
    <w:rsid w:val="005359C9"/>
    <w:rsid w:val="0053610E"/>
    <w:rsid w:val="005364B9"/>
    <w:rsid w:val="005408F5"/>
    <w:rsid w:val="00542822"/>
    <w:rsid w:val="0054461B"/>
    <w:rsid w:val="00545D61"/>
    <w:rsid w:val="00552EA2"/>
    <w:rsid w:val="005627DA"/>
    <w:rsid w:val="0056304F"/>
    <w:rsid w:val="00565580"/>
    <w:rsid w:val="005655BD"/>
    <w:rsid w:val="00566AD2"/>
    <w:rsid w:val="0057220D"/>
    <w:rsid w:val="00574B31"/>
    <w:rsid w:val="00584431"/>
    <w:rsid w:val="005858A3"/>
    <w:rsid w:val="005B4E31"/>
    <w:rsid w:val="005C3FAF"/>
    <w:rsid w:val="005C7D2C"/>
    <w:rsid w:val="005E5010"/>
    <w:rsid w:val="005F0E4B"/>
    <w:rsid w:val="005F51B7"/>
    <w:rsid w:val="00602FBA"/>
    <w:rsid w:val="006073FA"/>
    <w:rsid w:val="00617844"/>
    <w:rsid w:val="0062091D"/>
    <w:rsid w:val="00623180"/>
    <w:rsid w:val="00635E36"/>
    <w:rsid w:val="00640F48"/>
    <w:rsid w:val="00642D6D"/>
    <w:rsid w:val="006440E6"/>
    <w:rsid w:val="00650663"/>
    <w:rsid w:val="00663896"/>
    <w:rsid w:val="006703A9"/>
    <w:rsid w:val="006704AD"/>
    <w:rsid w:val="00672047"/>
    <w:rsid w:val="00673835"/>
    <w:rsid w:val="0068296F"/>
    <w:rsid w:val="00684A9A"/>
    <w:rsid w:val="00685188"/>
    <w:rsid w:val="00685AFE"/>
    <w:rsid w:val="00692C02"/>
    <w:rsid w:val="00695EF0"/>
    <w:rsid w:val="006C4D0B"/>
    <w:rsid w:val="006C5B09"/>
    <w:rsid w:val="006C689A"/>
    <w:rsid w:val="006D23C0"/>
    <w:rsid w:val="006D2DE5"/>
    <w:rsid w:val="006E3B56"/>
    <w:rsid w:val="006E6649"/>
    <w:rsid w:val="006E6C52"/>
    <w:rsid w:val="006F01B0"/>
    <w:rsid w:val="006F4826"/>
    <w:rsid w:val="006F5189"/>
    <w:rsid w:val="006F58F7"/>
    <w:rsid w:val="0070246B"/>
    <w:rsid w:val="00702929"/>
    <w:rsid w:val="00710DF0"/>
    <w:rsid w:val="0071294C"/>
    <w:rsid w:val="00714672"/>
    <w:rsid w:val="00716B8F"/>
    <w:rsid w:val="00721767"/>
    <w:rsid w:val="00727EB5"/>
    <w:rsid w:val="0075341B"/>
    <w:rsid w:val="00760273"/>
    <w:rsid w:val="00761CBF"/>
    <w:rsid w:val="00780D7F"/>
    <w:rsid w:val="00781736"/>
    <w:rsid w:val="007927B6"/>
    <w:rsid w:val="00792BA7"/>
    <w:rsid w:val="007964A0"/>
    <w:rsid w:val="007A55D5"/>
    <w:rsid w:val="007B4220"/>
    <w:rsid w:val="007C7503"/>
    <w:rsid w:val="007D0A5D"/>
    <w:rsid w:val="007D15E0"/>
    <w:rsid w:val="007D260C"/>
    <w:rsid w:val="007E748C"/>
    <w:rsid w:val="007F01D4"/>
    <w:rsid w:val="007F3979"/>
    <w:rsid w:val="007F595F"/>
    <w:rsid w:val="008021E3"/>
    <w:rsid w:val="00804A3E"/>
    <w:rsid w:val="00807CC5"/>
    <w:rsid w:val="0081428B"/>
    <w:rsid w:val="00834188"/>
    <w:rsid w:val="008431DB"/>
    <w:rsid w:val="00844287"/>
    <w:rsid w:val="00845BE7"/>
    <w:rsid w:val="008604DD"/>
    <w:rsid w:val="00861324"/>
    <w:rsid w:val="008734C2"/>
    <w:rsid w:val="00873657"/>
    <w:rsid w:val="00876500"/>
    <w:rsid w:val="00883BBD"/>
    <w:rsid w:val="00883ED4"/>
    <w:rsid w:val="00885FD8"/>
    <w:rsid w:val="00891C2B"/>
    <w:rsid w:val="00892FA6"/>
    <w:rsid w:val="00897631"/>
    <w:rsid w:val="008A1BED"/>
    <w:rsid w:val="008B0A87"/>
    <w:rsid w:val="008B4147"/>
    <w:rsid w:val="008C317B"/>
    <w:rsid w:val="008D569B"/>
    <w:rsid w:val="008E0354"/>
    <w:rsid w:val="008F5DCB"/>
    <w:rsid w:val="00912AA9"/>
    <w:rsid w:val="00914300"/>
    <w:rsid w:val="009166FF"/>
    <w:rsid w:val="00932242"/>
    <w:rsid w:val="00934CD3"/>
    <w:rsid w:val="0093660B"/>
    <w:rsid w:val="00936752"/>
    <w:rsid w:val="0093777C"/>
    <w:rsid w:val="00937EEB"/>
    <w:rsid w:val="0094258A"/>
    <w:rsid w:val="00944363"/>
    <w:rsid w:val="009478E5"/>
    <w:rsid w:val="00952202"/>
    <w:rsid w:val="00957B8F"/>
    <w:rsid w:val="009658F6"/>
    <w:rsid w:val="0097109A"/>
    <w:rsid w:val="00975B90"/>
    <w:rsid w:val="00987D37"/>
    <w:rsid w:val="009937BD"/>
    <w:rsid w:val="00997CB8"/>
    <w:rsid w:val="009A60DE"/>
    <w:rsid w:val="009C1876"/>
    <w:rsid w:val="009C1C93"/>
    <w:rsid w:val="009D0F69"/>
    <w:rsid w:val="009E37B5"/>
    <w:rsid w:val="009F6228"/>
    <w:rsid w:val="00A0065F"/>
    <w:rsid w:val="00A0072C"/>
    <w:rsid w:val="00A0457D"/>
    <w:rsid w:val="00A12C95"/>
    <w:rsid w:val="00A1447C"/>
    <w:rsid w:val="00A21BF5"/>
    <w:rsid w:val="00A3282F"/>
    <w:rsid w:val="00A32AAF"/>
    <w:rsid w:val="00A47A5A"/>
    <w:rsid w:val="00A62D5E"/>
    <w:rsid w:val="00A74BB3"/>
    <w:rsid w:val="00A8340F"/>
    <w:rsid w:val="00A83FD2"/>
    <w:rsid w:val="00A86A8C"/>
    <w:rsid w:val="00A956FA"/>
    <w:rsid w:val="00A96FEC"/>
    <w:rsid w:val="00AA22F1"/>
    <w:rsid w:val="00AA4830"/>
    <w:rsid w:val="00AA5C0E"/>
    <w:rsid w:val="00AB4665"/>
    <w:rsid w:val="00AC1249"/>
    <w:rsid w:val="00AC5E7B"/>
    <w:rsid w:val="00AE1A81"/>
    <w:rsid w:val="00AE6DDF"/>
    <w:rsid w:val="00B267E5"/>
    <w:rsid w:val="00B26C54"/>
    <w:rsid w:val="00B27DBD"/>
    <w:rsid w:val="00B3268A"/>
    <w:rsid w:val="00B35915"/>
    <w:rsid w:val="00B41C27"/>
    <w:rsid w:val="00B47256"/>
    <w:rsid w:val="00B54503"/>
    <w:rsid w:val="00B560F2"/>
    <w:rsid w:val="00B6026D"/>
    <w:rsid w:val="00B636D5"/>
    <w:rsid w:val="00B64149"/>
    <w:rsid w:val="00B801EE"/>
    <w:rsid w:val="00B823E1"/>
    <w:rsid w:val="00B87EE5"/>
    <w:rsid w:val="00B958EA"/>
    <w:rsid w:val="00BA431D"/>
    <w:rsid w:val="00BB3DF5"/>
    <w:rsid w:val="00BD6417"/>
    <w:rsid w:val="00BD6899"/>
    <w:rsid w:val="00BE6230"/>
    <w:rsid w:val="00BF3ED7"/>
    <w:rsid w:val="00BF6AB2"/>
    <w:rsid w:val="00C065F4"/>
    <w:rsid w:val="00C21821"/>
    <w:rsid w:val="00C2186D"/>
    <w:rsid w:val="00C37377"/>
    <w:rsid w:val="00C37A1E"/>
    <w:rsid w:val="00C41552"/>
    <w:rsid w:val="00C41F10"/>
    <w:rsid w:val="00C50C7D"/>
    <w:rsid w:val="00C52143"/>
    <w:rsid w:val="00C67ECF"/>
    <w:rsid w:val="00C67F2D"/>
    <w:rsid w:val="00C87842"/>
    <w:rsid w:val="00C94232"/>
    <w:rsid w:val="00CA6C6A"/>
    <w:rsid w:val="00CB26EE"/>
    <w:rsid w:val="00CB32EB"/>
    <w:rsid w:val="00CB4C7D"/>
    <w:rsid w:val="00CC6B8F"/>
    <w:rsid w:val="00CC7826"/>
    <w:rsid w:val="00CD3A4D"/>
    <w:rsid w:val="00CD578C"/>
    <w:rsid w:val="00CE48FB"/>
    <w:rsid w:val="00CE668E"/>
    <w:rsid w:val="00CE6BE4"/>
    <w:rsid w:val="00CE7AA5"/>
    <w:rsid w:val="00D208A4"/>
    <w:rsid w:val="00D33751"/>
    <w:rsid w:val="00D4676B"/>
    <w:rsid w:val="00D61107"/>
    <w:rsid w:val="00D6226A"/>
    <w:rsid w:val="00D64C66"/>
    <w:rsid w:val="00D704A9"/>
    <w:rsid w:val="00D82E3E"/>
    <w:rsid w:val="00D856CC"/>
    <w:rsid w:val="00DA250E"/>
    <w:rsid w:val="00DA43FF"/>
    <w:rsid w:val="00DA5B59"/>
    <w:rsid w:val="00DA7AFD"/>
    <w:rsid w:val="00DB54C5"/>
    <w:rsid w:val="00DB60F6"/>
    <w:rsid w:val="00DC0217"/>
    <w:rsid w:val="00DC153B"/>
    <w:rsid w:val="00DC2AF2"/>
    <w:rsid w:val="00DC524C"/>
    <w:rsid w:val="00DD63F9"/>
    <w:rsid w:val="00DE08F8"/>
    <w:rsid w:val="00DF1620"/>
    <w:rsid w:val="00DF2413"/>
    <w:rsid w:val="00E02190"/>
    <w:rsid w:val="00E02BCA"/>
    <w:rsid w:val="00E11996"/>
    <w:rsid w:val="00E12B02"/>
    <w:rsid w:val="00E2370A"/>
    <w:rsid w:val="00E31999"/>
    <w:rsid w:val="00E33665"/>
    <w:rsid w:val="00E4300A"/>
    <w:rsid w:val="00E47B2C"/>
    <w:rsid w:val="00E50755"/>
    <w:rsid w:val="00E519C8"/>
    <w:rsid w:val="00E63E12"/>
    <w:rsid w:val="00E700D6"/>
    <w:rsid w:val="00E72E22"/>
    <w:rsid w:val="00E75F83"/>
    <w:rsid w:val="00E9521E"/>
    <w:rsid w:val="00EB763D"/>
    <w:rsid w:val="00EC0643"/>
    <w:rsid w:val="00EC25E0"/>
    <w:rsid w:val="00ED2091"/>
    <w:rsid w:val="00ED33C9"/>
    <w:rsid w:val="00EE1546"/>
    <w:rsid w:val="00EE3DC0"/>
    <w:rsid w:val="00EE4CE7"/>
    <w:rsid w:val="00EF0290"/>
    <w:rsid w:val="00EF25E3"/>
    <w:rsid w:val="00EF563D"/>
    <w:rsid w:val="00EF7FBE"/>
    <w:rsid w:val="00F005E6"/>
    <w:rsid w:val="00F12D6C"/>
    <w:rsid w:val="00F21D39"/>
    <w:rsid w:val="00F22324"/>
    <w:rsid w:val="00F23985"/>
    <w:rsid w:val="00F256E4"/>
    <w:rsid w:val="00F25C31"/>
    <w:rsid w:val="00F274DD"/>
    <w:rsid w:val="00F40666"/>
    <w:rsid w:val="00F46306"/>
    <w:rsid w:val="00F505E5"/>
    <w:rsid w:val="00F51F15"/>
    <w:rsid w:val="00F55FA2"/>
    <w:rsid w:val="00F76FE4"/>
    <w:rsid w:val="00F84879"/>
    <w:rsid w:val="00F946DF"/>
    <w:rsid w:val="00FC1681"/>
    <w:rsid w:val="00FC30AD"/>
    <w:rsid w:val="00FD07DE"/>
    <w:rsid w:val="00FD67C9"/>
    <w:rsid w:val="00FE07F7"/>
    <w:rsid w:val="00FE0DE9"/>
    <w:rsid w:val="00FE560D"/>
    <w:rsid w:val="00FF0792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9EEE"/>
  <w15:chartTrackingRefBased/>
  <w15:docId w15:val="{65C81A08-51E7-1641-BA18-3EAABC0D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AAF"/>
  </w:style>
  <w:style w:type="paragraph" w:styleId="Footer">
    <w:name w:val="footer"/>
    <w:basedOn w:val="Normal"/>
    <w:link w:val="Foot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footer" Target="footer2.xml" /><Relationship Id="rId3" Type="http://schemas.openxmlformats.org/officeDocument/2006/relationships/webSettings" Target="webSettings.xml" /><Relationship Id="rId21" Type="http://schemas.openxmlformats.org/officeDocument/2006/relationships/fontTable" Target="fontTable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footer" Target="footer1.xml" /><Relationship Id="rId2" Type="http://schemas.openxmlformats.org/officeDocument/2006/relationships/settings" Target="settings.xml" /><Relationship Id="rId16" Type="http://schemas.openxmlformats.org/officeDocument/2006/relationships/header" Target="header2.xml" /><Relationship Id="rId20" Type="http://schemas.openxmlformats.org/officeDocument/2006/relationships/footer" Target="footer3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header" Target="header1.xml" /><Relationship Id="rId10" Type="http://schemas.openxmlformats.org/officeDocument/2006/relationships/image" Target="media/image5.jpeg" /><Relationship Id="rId19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Relationship Id="rId2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1115</Words>
  <Characters>6359</Characters>
  <Application>Microsoft Office Word</Application>
  <DocSecurity>0</DocSecurity>
  <Lines>52</Lines>
  <Paragraphs>14</Paragraphs>
  <ScaleCrop>false</ScaleCrop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276</cp:revision>
  <dcterms:created xsi:type="dcterms:W3CDTF">2021-11-27T17:53:00Z</dcterms:created>
  <dcterms:modified xsi:type="dcterms:W3CDTF">2022-01-25T16:58:00Z</dcterms:modified>
</cp:coreProperties>
</file>