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8CAD4A" w14:textId="77777777" w:rsidR="006F658F" w:rsidRPr="006F658F" w:rsidRDefault="006F658F">
      <w:pPr>
        <w:spacing w:after="219"/>
        <w:rPr>
          <w:b/>
          <w:sz w:val="24"/>
        </w:rPr>
      </w:pPr>
    </w:p>
    <w:p w14:paraId="6CE0D782" w14:textId="77777777" w:rsidR="006F658F" w:rsidRPr="006F658F" w:rsidRDefault="006F658F" w:rsidP="006F658F">
      <w:pPr>
        <w:spacing w:after="219"/>
        <w:jc w:val="center"/>
        <w:rPr>
          <w:b/>
        </w:rPr>
      </w:pPr>
      <w:r w:rsidRPr="006F658F">
        <w:rPr>
          <w:b/>
          <w:sz w:val="24"/>
        </w:rPr>
        <w:t>ABSTRACT TEMPLATE</w:t>
      </w:r>
    </w:p>
    <w:p w14:paraId="08B87816" w14:textId="77777777" w:rsidR="002F5A94" w:rsidRDefault="004465CE">
      <w:pPr>
        <w:spacing w:after="218"/>
      </w:pPr>
      <w:r>
        <w:rPr>
          <w:rFonts w:ascii="Arial" w:eastAsia="Arial" w:hAnsi="Arial" w:cs="Arial"/>
          <w:color w:val="111111"/>
          <w:sz w:val="24"/>
        </w:rPr>
        <w:t>Title of Abstract</w:t>
      </w:r>
      <w:r>
        <w:rPr>
          <w:rFonts w:ascii="Arial" w:eastAsia="Arial" w:hAnsi="Arial" w:cs="Arial"/>
          <w:b/>
          <w:color w:val="111111"/>
          <w:sz w:val="24"/>
        </w:rPr>
        <w:t xml:space="preserve">: Nutritional Health in Women and Adolescent Girls in </w:t>
      </w:r>
      <w:proofErr w:type="spellStart"/>
      <w:r>
        <w:rPr>
          <w:rFonts w:ascii="Arial" w:eastAsia="Arial" w:hAnsi="Arial" w:cs="Arial"/>
          <w:b/>
          <w:color w:val="111111"/>
          <w:sz w:val="24"/>
        </w:rPr>
        <w:t>Atiwa</w:t>
      </w:r>
      <w:proofErr w:type="spellEnd"/>
      <w:r>
        <w:rPr>
          <w:rFonts w:ascii="Arial" w:eastAsia="Arial" w:hAnsi="Arial" w:cs="Arial"/>
          <w:b/>
          <w:color w:val="111111"/>
          <w:sz w:val="24"/>
        </w:rPr>
        <w:t xml:space="preserve"> District of the Eastern Region, Ghana.</w:t>
      </w:r>
      <w:r>
        <w:rPr>
          <w:b/>
          <w:sz w:val="24"/>
        </w:rPr>
        <w:t xml:space="preserve"> </w:t>
      </w:r>
    </w:p>
    <w:p w14:paraId="27E3A029" w14:textId="7B7848EB" w:rsidR="002F5A94" w:rsidRDefault="004465CE">
      <w:pPr>
        <w:spacing w:after="0"/>
        <w:ind w:left="1"/>
        <w:jc w:val="center"/>
      </w:pPr>
      <w:r>
        <w:rPr>
          <w:rFonts w:ascii="Times New Roman" w:eastAsia="Times New Roman" w:hAnsi="Times New Roman" w:cs="Times New Roman"/>
          <w:b/>
          <w:color w:val="555555"/>
          <w:sz w:val="24"/>
        </w:rPr>
        <w:t>Presenters Name and Affiliation:</w:t>
      </w:r>
      <w:r>
        <w:rPr>
          <w:rFonts w:ascii="Times New Roman" w:eastAsia="Times New Roman" w:hAnsi="Times New Roman" w:cs="Times New Roman"/>
          <w:color w:val="555555"/>
          <w:sz w:val="24"/>
        </w:rPr>
        <w:t xml:space="preserve"> </w:t>
      </w:r>
      <w:r w:rsidR="005A03BB">
        <w:rPr>
          <w:rFonts w:ascii="Times New Roman" w:eastAsia="Times New Roman" w:hAnsi="Times New Roman" w:cs="Times New Roman"/>
          <w:color w:val="555555"/>
          <w:sz w:val="24"/>
        </w:rPr>
        <w:t xml:space="preserve">Mr. Mark </w:t>
      </w:r>
      <w:proofErr w:type="spellStart"/>
      <w:r w:rsidR="005A03BB">
        <w:rPr>
          <w:rFonts w:ascii="Times New Roman" w:eastAsia="Times New Roman" w:hAnsi="Times New Roman" w:cs="Times New Roman"/>
          <w:color w:val="555555"/>
          <w:sz w:val="24"/>
        </w:rPr>
        <w:t>Ennin</w:t>
      </w:r>
      <w:proofErr w:type="spellEnd"/>
      <w:r>
        <w:rPr>
          <w:rFonts w:ascii="Times New Roman" w:eastAsia="Times New Roman" w:hAnsi="Times New Roman" w:cs="Times New Roman"/>
          <w:color w:val="555555"/>
          <w:sz w:val="24"/>
        </w:rPr>
        <w:t xml:space="preserve"> Cudjoe </w:t>
      </w:r>
    </w:p>
    <w:p w14:paraId="62841943" w14:textId="1C544E98" w:rsidR="002F5A94" w:rsidRDefault="00FB78CD">
      <w:pPr>
        <w:spacing w:after="0"/>
        <w:ind w:right="7"/>
        <w:jc w:val="center"/>
      </w:pPr>
      <w:r>
        <w:rPr>
          <w:rFonts w:ascii="Times New Roman" w:eastAsia="Times New Roman" w:hAnsi="Times New Roman" w:cs="Times New Roman"/>
          <w:color w:val="555555"/>
          <w:sz w:val="24"/>
        </w:rPr>
        <w:t xml:space="preserve">Affiliation: </w:t>
      </w:r>
      <w:r w:rsidR="005A03BB">
        <w:rPr>
          <w:rFonts w:ascii="Times New Roman" w:eastAsia="Times New Roman" w:hAnsi="Times New Roman" w:cs="Times New Roman"/>
          <w:color w:val="555555"/>
          <w:sz w:val="24"/>
        </w:rPr>
        <w:t>University of Ghana Legon</w:t>
      </w:r>
      <w:r>
        <w:rPr>
          <w:rFonts w:ascii="Times New Roman" w:eastAsia="Times New Roman" w:hAnsi="Times New Roman" w:cs="Times New Roman"/>
          <w:color w:val="555555"/>
          <w:sz w:val="24"/>
        </w:rPr>
        <w:t xml:space="preserve">, </w:t>
      </w:r>
      <w:r w:rsidR="005A03BB">
        <w:rPr>
          <w:rFonts w:ascii="Times New Roman" w:eastAsia="Times New Roman" w:hAnsi="Times New Roman" w:cs="Times New Roman"/>
          <w:color w:val="555555"/>
          <w:sz w:val="24"/>
        </w:rPr>
        <w:t>Information Technology</w:t>
      </w:r>
      <w:r>
        <w:rPr>
          <w:rFonts w:ascii="Times New Roman" w:eastAsia="Times New Roman" w:hAnsi="Times New Roman" w:cs="Times New Roman"/>
          <w:color w:val="555555"/>
          <w:sz w:val="24"/>
        </w:rPr>
        <w:t xml:space="preserve"> </w:t>
      </w:r>
    </w:p>
    <w:p w14:paraId="00CA0D6A" w14:textId="607D50D6" w:rsidR="002F5A94" w:rsidRDefault="004465CE">
      <w:pPr>
        <w:spacing w:after="0"/>
        <w:ind w:right="10"/>
        <w:jc w:val="center"/>
      </w:pPr>
      <w:r>
        <w:rPr>
          <w:rFonts w:ascii="Times New Roman" w:eastAsia="Times New Roman" w:hAnsi="Times New Roman" w:cs="Times New Roman"/>
          <w:color w:val="555555"/>
          <w:sz w:val="24"/>
        </w:rPr>
        <w:t xml:space="preserve">Email: </w:t>
      </w:r>
      <w:r w:rsidR="005A03BB">
        <w:rPr>
          <w:rFonts w:ascii="Times New Roman" w:eastAsia="Times New Roman" w:hAnsi="Times New Roman" w:cs="Times New Roman"/>
          <w:color w:val="0000FF"/>
          <w:sz w:val="24"/>
          <w:u w:val="single" w:color="0000FF"/>
        </w:rPr>
        <w:t>galaxycudjoe24@gmail.com</w:t>
      </w:r>
      <w:r>
        <w:rPr>
          <w:rFonts w:ascii="Times New Roman" w:eastAsia="Times New Roman" w:hAnsi="Times New Roman" w:cs="Times New Roman"/>
          <w:color w:val="555555"/>
          <w:sz w:val="24"/>
        </w:rPr>
        <w:t xml:space="preserve"> </w:t>
      </w:r>
    </w:p>
    <w:p w14:paraId="62714877" w14:textId="77777777" w:rsidR="002F5A94" w:rsidRDefault="004465CE">
      <w:pPr>
        <w:spacing w:after="0"/>
      </w:pPr>
      <w:r>
        <w:rPr>
          <w:rFonts w:ascii="Times New Roman" w:eastAsia="Times New Roman" w:hAnsi="Times New Roman" w:cs="Times New Roman"/>
          <w:color w:val="555555"/>
          <w:sz w:val="24"/>
        </w:rPr>
        <w:t xml:space="preserve"> </w:t>
      </w:r>
    </w:p>
    <w:p w14:paraId="2EF5D679" w14:textId="77777777" w:rsidR="00FB78CD" w:rsidRDefault="00FB78CD">
      <w:pPr>
        <w:spacing w:after="0"/>
      </w:pPr>
    </w:p>
    <w:p w14:paraId="2831ABB6" w14:textId="77777777" w:rsidR="002F5A94" w:rsidRDefault="004465CE">
      <w:pPr>
        <w:spacing w:after="0"/>
      </w:pPr>
      <w:r>
        <w:rPr>
          <w:rFonts w:ascii="Times New Roman" w:eastAsia="Times New Roman" w:hAnsi="Times New Roman" w:cs="Times New Roman"/>
          <w:color w:val="555555"/>
          <w:sz w:val="24"/>
        </w:rPr>
        <w:t xml:space="preserve">Abstract </w:t>
      </w:r>
    </w:p>
    <w:p w14:paraId="14953119" w14:textId="77777777" w:rsidR="0044580C" w:rsidRDefault="004465CE" w:rsidP="0044580C">
      <w:pPr>
        <w:spacing w:after="175"/>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A89469A" w14:textId="77777777" w:rsidR="002F5A94" w:rsidRDefault="004465CE" w:rsidP="0044580C">
      <w:pPr>
        <w:spacing w:after="175"/>
      </w:pPr>
      <w:r>
        <w:rPr>
          <w:rFonts w:ascii="Times New Roman" w:eastAsia="Times New Roman" w:hAnsi="Times New Roman" w:cs="Times New Roman"/>
          <w:b/>
          <w:sz w:val="24"/>
        </w:rPr>
        <w:t>Background:</w:t>
      </w:r>
      <w:r>
        <w:rPr>
          <w:rFonts w:ascii="Times New Roman" w:eastAsia="Times New Roman" w:hAnsi="Times New Roman" w:cs="Times New Roman"/>
          <w:sz w:val="24"/>
        </w:rPr>
        <w:t xml:space="preserve"> One way to break the intergenerational cycle of malnutrition is to improve the nutrition of adolescent girls, women prior to conception. Women and adolescent health and nutrition are important issues which have not received the attention it deserves in our country, especially in the context of a girl child.  </w:t>
      </w:r>
    </w:p>
    <w:p w14:paraId="3F665677" w14:textId="77777777" w:rsidR="002F5A94" w:rsidRDefault="004465CE">
      <w:pPr>
        <w:spacing w:after="201" w:line="239" w:lineRule="auto"/>
        <w:ind w:left="-5" w:right="6" w:hanging="10"/>
      </w:pPr>
      <w:r>
        <w:rPr>
          <w:noProof/>
        </w:rPr>
        <mc:AlternateContent>
          <mc:Choice Requires="wpg">
            <w:drawing>
              <wp:anchor distT="0" distB="0" distL="114300" distR="114300" simplePos="0" relativeHeight="251658240" behindDoc="0" locked="0" layoutInCell="1" allowOverlap="1" wp14:anchorId="68D9C187" wp14:editId="04E25328">
                <wp:simplePos x="0" y="0"/>
                <wp:positionH relativeFrom="page">
                  <wp:posOffset>742988</wp:posOffset>
                </wp:positionH>
                <wp:positionV relativeFrom="page">
                  <wp:posOffset>29845</wp:posOffset>
                </wp:positionV>
                <wp:extent cx="6152375" cy="1997202"/>
                <wp:effectExtent l="0" t="0" r="0" b="0"/>
                <wp:wrapTopAndBottom/>
                <wp:docPr id="2452" name="Group 2452"/>
                <wp:cNvGraphicFramePr/>
                <a:graphic xmlns:a="http://schemas.openxmlformats.org/drawingml/2006/main">
                  <a:graphicData uri="http://schemas.microsoft.com/office/word/2010/wordprocessingGroup">
                    <wpg:wgp>
                      <wpg:cNvGrpSpPr/>
                      <wpg:grpSpPr>
                        <a:xfrm>
                          <a:off x="0" y="0"/>
                          <a:ext cx="6152375" cy="1997202"/>
                          <a:chOff x="0" y="0"/>
                          <a:chExt cx="6152375" cy="1997202"/>
                        </a:xfrm>
                      </wpg:grpSpPr>
                      <wps:wsp>
                        <wps:cNvPr id="6" name="Rectangle 6"/>
                        <wps:cNvSpPr/>
                        <wps:spPr>
                          <a:xfrm>
                            <a:off x="171729" y="456312"/>
                            <a:ext cx="41991" cy="189248"/>
                          </a:xfrm>
                          <a:prstGeom prst="rect">
                            <a:avLst/>
                          </a:prstGeom>
                          <a:ln>
                            <a:noFill/>
                          </a:ln>
                        </wps:spPr>
                        <wps:txbx>
                          <w:txbxContent>
                            <w:p w14:paraId="728B84D4" w14:textId="77777777" w:rsidR="002F5A94" w:rsidRDefault="004465CE">
                              <w:r>
                                <w:t xml:space="preserve"> </w:t>
                              </w:r>
                            </w:p>
                          </w:txbxContent>
                        </wps:txbx>
                        <wps:bodyPr horzOverflow="overflow" vert="horz" lIns="0" tIns="0" rIns="0" bIns="0" rtlCol="0">
                          <a:noAutofit/>
                        </wps:bodyPr>
                      </wps:wsp>
                      <wps:wsp>
                        <wps:cNvPr id="7" name="Rectangle 7"/>
                        <wps:cNvSpPr/>
                        <wps:spPr>
                          <a:xfrm>
                            <a:off x="3144863" y="456312"/>
                            <a:ext cx="41991" cy="189248"/>
                          </a:xfrm>
                          <a:prstGeom prst="rect">
                            <a:avLst/>
                          </a:prstGeom>
                          <a:ln>
                            <a:noFill/>
                          </a:ln>
                        </wps:spPr>
                        <wps:txbx>
                          <w:txbxContent>
                            <w:p w14:paraId="0811B3A6" w14:textId="77777777" w:rsidR="002F5A94" w:rsidRDefault="004465CE">
                              <w:r>
                                <w:t xml:space="preserve"> </w:t>
                              </w:r>
                            </w:p>
                          </w:txbxContent>
                        </wps:txbx>
                        <wps:bodyPr horzOverflow="overflow" vert="horz" lIns="0" tIns="0" rIns="0" bIns="0" rtlCol="0">
                          <a:noAutofit/>
                        </wps:bodyPr>
                      </wps:wsp>
                      <wps:wsp>
                        <wps:cNvPr id="8" name="Rectangle 8"/>
                        <wps:cNvSpPr/>
                        <wps:spPr>
                          <a:xfrm>
                            <a:off x="4447121" y="456312"/>
                            <a:ext cx="2221809" cy="189248"/>
                          </a:xfrm>
                          <a:prstGeom prst="rect">
                            <a:avLst/>
                          </a:prstGeom>
                          <a:ln>
                            <a:noFill/>
                          </a:ln>
                        </wps:spPr>
                        <wps:txbx>
                          <w:txbxContent>
                            <w:p w14:paraId="7F8D3DE0" w14:textId="77777777" w:rsidR="002F5A94" w:rsidRDefault="004465CE">
                              <w:r>
                                <w:rPr>
                                  <w:b/>
                                </w:rPr>
                                <w:t>TP WOMEN INTERNATIONAL</w:t>
                              </w:r>
                            </w:p>
                          </w:txbxContent>
                        </wps:txbx>
                        <wps:bodyPr horzOverflow="overflow" vert="horz" lIns="0" tIns="0" rIns="0" bIns="0" rtlCol="0">
                          <a:noAutofit/>
                        </wps:bodyPr>
                      </wps:wsp>
                      <wps:wsp>
                        <wps:cNvPr id="9" name="Rectangle 9"/>
                        <wps:cNvSpPr/>
                        <wps:spPr>
                          <a:xfrm>
                            <a:off x="6117933" y="456312"/>
                            <a:ext cx="41991" cy="189248"/>
                          </a:xfrm>
                          <a:prstGeom prst="rect">
                            <a:avLst/>
                          </a:prstGeom>
                          <a:ln>
                            <a:noFill/>
                          </a:ln>
                        </wps:spPr>
                        <wps:txbx>
                          <w:txbxContent>
                            <w:p w14:paraId="5519BF26" w14:textId="77777777" w:rsidR="002F5A94" w:rsidRDefault="004465CE">
                              <w:r>
                                <w:rPr>
                                  <w:b/>
                                </w:rPr>
                                <w:t xml:space="preserve"> </w:t>
                              </w:r>
                            </w:p>
                          </w:txbxContent>
                        </wps:txbx>
                        <wps:bodyPr horzOverflow="overflow" vert="horz" lIns="0" tIns="0" rIns="0" bIns="0" rtlCol="0">
                          <a:noAutofit/>
                        </wps:bodyPr>
                      </wps:wsp>
                      <wps:wsp>
                        <wps:cNvPr id="10" name="Rectangle 10"/>
                        <wps:cNvSpPr/>
                        <wps:spPr>
                          <a:xfrm>
                            <a:off x="3983317" y="624587"/>
                            <a:ext cx="886102" cy="172044"/>
                          </a:xfrm>
                          <a:prstGeom prst="rect">
                            <a:avLst/>
                          </a:prstGeom>
                          <a:ln>
                            <a:noFill/>
                          </a:ln>
                        </wps:spPr>
                        <wps:txbx>
                          <w:txbxContent>
                            <w:p w14:paraId="0542672E" w14:textId="77777777" w:rsidR="002F5A94" w:rsidRDefault="004465CE">
                              <w:r>
                                <w:rPr>
                                  <w:i/>
                                  <w:sz w:val="20"/>
                                </w:rPr>
                                <w:t>Redco Estate</w:t>
                              </w:r>
                            </w:p>
                          </w:txbxContent>
                        </wps:txbx>
                        <wps:bodyPr horzOverflow="overflow" vert="horz" lIns="0" tIns="0" rIns="0" bIns="0" rtlCol="0">
                          <a:noAutofit/>
                        </wps:bodyPr>
                      </wps:wsp>
                      <wps:wsp>
                        <wps:cNvPr id="11" name="Rectangle 11"/>
                        <wps:cNvSpPr/>
                        <wps:spPr>
                          <a:xfrm>
                            <a:off x="4650321" y="624587"/>
                            <a:ext cx="51686" cy="172044"/>
                          </a:xfrm>
                          <a:prstGeom prst="rect">
                            <a:avLst/>
                          </a:prstGeom>
                          <a:ln>
                            <a:noFill/>
                          </a:ln>
                        </wps:spPr>
                        <wps:txbx>
                          <w:txbxContent>
                            <w:p w14:paraId="57AE541A" w14:textId="77777777" w:rsidR="002F5A94" w:rsidRDefault="004465CE">
                              <w:r>
                                <w:rPr>
                                  <w:i/>
                                  <w:sz w:val="20"/>
                                </w:rPr>
                                <w:t>-</w:t>
                              </w:r>
                            </w:p>
                          </w:txbxContent>
                        </wps:txbx>
                        <wps:bodyPr horzOverflow="overflow" vert="horz" lIns="0" tIns="0" rIns="0" bIns="0" rtlCol="0">
                          <a:noAutofit/>
                        </wps:bodyPr>
                      </wps:wsp>
                      <wps:wsp>
                        <wps:cNvPr id="12" name="Rectangle 12"/>
                        <wps:cNvSpPr/>
                        <wps:spPr>
                          <a:xfrm>
                            <a:off x="4688421" y="624587"/>
                            <a:ext cx="1430837" cy="172044"/>
                          </a:xfrm>
                          <a:prstGeom prst="rect">
                            <a:avLst/>
                          </a:prstGeom>
                          <a:ln>
                            <a:noFill/>
                          </a:ln>
                        </wps:spPr>
                        <wps:txbx>
                          <w:txbxContent>
                            <w:p w14:paraId="27C0D2C9" w14:textId="77777777" w:rsidR="002F5A94" w:rsidRDefault="004465CE">
                              <w:proofErr w:type="spellStart"/>
                              <w:r>
                                <w:rPr>
                                  <w:i/>
                                  <w:sz w:val="20"/>
                                </w:rPr>
                                <w:t>Madina</w:t>
                              </w:r>
                              <w:proofErr w:type="spellEnd"/>
                              <w:r>
                                <w:rPr>
                                  <w:i/>
                                  <w:sz w:val="20"/>
                                </w:rPr>
                                <w:t xml:space="preserve">, Warehouse </w:t>
                              </w:r>
                            </w:p>
                          </w:txbxContent>
                        </wps:txbx>
                        <wps:bodyPr horzOverflow="overflow" vert="horz" lIns="0" tIns="0" rIns="0" bIns="0" rtlCol="0">
                          <a:noAutofit/>
                        </wps:bodyPr>
                      </wps:wsp>
                      <wps:wsp>
                        <wps:cNvPr id="13" name="Rectangle 13"/>
                        <wps:cNvSpPr/>
                        <wps:spPr>
                          <a:xfrm>
                            <a:off x="5765127" y="624587"/>
                            <a:ext cx="51686" cy="172044"/>
                          </a:xfrm>
                          <a:prstGeom prst="rect">
                            <a:avLst/>
                          </a:prstGeom>
                          <a:ln>
                            <a:noFill/>
                          </a:ln>
                        </wps:spPr>
                        <wps:txbx>
                          <w:txbxContent>
                            <w:p w14:paraId="14C4A040" w14:textId="77777777" w:rsidR="002F5A94" w:rsidRDefault="004465CE">
                              <w:r>
                                <w:rPr>
                                  <w:i/>
                                  <w:sz w:val="20"/>
                                </w:rPr>
                                <w:t>-</w:t>
                              </w:r>
                            </w:p>
                          </w:txbxContent>
                        </wps:txbx>
                        <wps:bodyPr horzOverflow="overflow" vert="horz" lIns="0" tIns="0" rIns="0" bIns="0" rtlCol="0">
                          <a:noAutofit/>
                        </wps:bodyPr>
                      </wps:wsp>
                      <wps:wsp>
                        <wps:cNvPr id="14" name="Rectangle 14"/>
                        <wps:cNvSpPr/>
                        <wps:spPr>
                          <a:xfrm>
                            <a:off x="5803227" y="624587"/>
                            <a:ext cx="38174" cy="172044"/>
                          </a:xfrm>
                          <a:prstGeom prst="rect">
                            <a:avLst/>
                          </a:prstGeom>
                          <a:ln>
                            <a:noFill/>
                          </a:ln>
                        </wps:spPr>
                        <wps:txbx>
                          <w:txbxContent>
                            <w:p w14:paraId="1BDE7ACD" w14:textId="77777777" w:rsidR="002F5A94" w:rsidRDefault="004465CE">
                              <w:r>
                                <w:rPr>
                                  <w:i/>
                                  <w:sz w:val="20"/>
                                </w:rPr>
                                <w:t xml:space="preserve"> </w:t>
                              </w:r>
                            </w:p>
                          </w:txbxContent>
                        </wps:txbx>
                        <wps:bodyPr horzOverflow="overflow" vert="horz" lIns="0" tIns="0" rIns="0" bIns="0" rtlCol="0">
                          <a:noAutofit/>
                        </wps:bodyPr>
                      </wps:wsp>
                      <wps:wsp>
                        <wps:cNvPr id="15" name="Rectangle 15"/>
                        <wps:cNvSpPr/>
                        <wps:spPr>
                          <a:xfrm>
                            <a:off x="5831802" y="624587"/>
                            <a:ext cx="382074" cy="172044"/>
                          </a:xfrm>
                          <a:prstGeom prst="rect">
                            <a:avLst/>
                          </a:prstGeom>
                          <a:ln>
                            <a:noFill/>
                          </a:ln>
                        </wps:spPr>
                        <wps:txbx>
                          <w:txbxContent>
                            <w:p w14:paraId="1789D78F" w14:textId="77777777" w:rsidR="002F5A94" w:rsidRDefault="004465CE">
                              <w:r>
                                <w:rPr>
                                  <w:i/>
                                  <w:sz w:val="20"/>
                                </w:rPr>
                                <w:t>Accra</w:t>
                              </w:r>
                            </w:p>
                          </w:txbxContent>
                        </wps:txbx>
                        <wps:bodyPr horzOverflow="overflow" vert="horz" lIns="0" tIns="0" rIns="0" bIns="0" rtlCol="0">
                          <a:noAutofit/>
                        </wps:bodyPr>
                      </wps:wsp>
                      <wps:wsp>
                        <wps:cNvPr id="16" name="Rectangle 16"/>
                        <wps:cNvSpPr/>
                        <wps:spPr>
                          <a:xfrm>
                            <a:off x="6117933" y="624587"/>
                            <a:ext cx="38174" cy="172044"/>
                          </a:xfrm>
                          <a:prstGeom prst="rect">
                            <a:avLst/>
                          </a:prstGeom>
                          <a:ln>
                            <a:noFill/>
                          </a:ln>
                        </wps:spPr>
                        <wps:txbx>
                          <w:txbxContent>
                            <w:p w14:paraId="30FEC085" w14:textId="77777777" w:rsidR="002F5A94" w:rsidRDefault="004465CE">
                              <w:r>
                                <w:rPr>
                                  <w:i/>
                                  <w:sz w:val="20"/>
                                </w:rPr>
                                <w:t xml:space="preserve"> </w:t>
                              </w:r>
                            </w:p>
                          </w:txbxContent>
                        </wps:txbx>
                        <wps:bodyPr horzOverflow="overflow" vert="horz" lIns="0" tIns="0" rIns="0" bIns="0" rtlCol="0">
                          <a:noAutofit/>
                        </wps:bodyPr>
                      </wps:wsp>
                      <wps:wsp>
                        <wps:cNvPr id="17" name="Rectangle 17"/>
                        <wps:cNvSpPr/>
                        <wps:spPr>
                          <a:xfrm>
                            <a:off x="5085296" y="776987"/>
                            <a:ext cx="497778" cy="172044"/>
                          </a:xfrm>
                          <a:prstGeom prst="rect">
                            <a:avLst/>
                          </a:prstGeom>
                          <a:ln>
                            <a:noFill/>
                          </a:ln>
                        </wps:spPr>
                        <wps:txbx>
                          <w:txbxContent>
                            <w:p w14:paraId="1C0EFF22" w14:textId="77777777" w:rsidR="002F5A94" w:rsidRDefault="004465CE">
                              <w:r>
                                <w:rPr>
                                  <w:i/>
                                  <w:sz w:val="20"/>
                                </w:rPr>
                                <w:t xml:space="preserve">Ghana </w:t>
                              </w:r>
                            </w:p>
                          </w:txbxContent>
                        </wps:txbx>
                        <wps:bodyPr horzOverflow="overflow" vert="horz" lIns="0" tIns="0" rIns="0" bIns="0" rtlCol="0">
                          <a:noAutofit/>
                        </wps:bodyPr>
                      </wps:wsp>
                      <wps:wsp>
                        <wps:cNvPr id="18" name="Rectangle 18"/>
                        <wps:cNvSpPr/>
                        <wps:spPr>
                          <a:xfrm>
                            <a:off x="5457152" y="776987"/>
                            <a:ext cx="84117" cy="172044"/>
                          </a:xfrm>
                          <a:prstGeom prst="rect">
                            <a:avLst/>
                          </a:prstGeom>
                          <a:ln>
                            <a:noFill/>
                          </a:ln>
                        </wps:spPr>
                        <wps:txbx>
                          <w:txbxContent>
                            <w:p w14:paraId="71A8D759" w14:textId="77777777" w:rsidR="002F5A94" w:rsidRDefault="004465CE">
                              <w:r>
                                <w:rPr>
                                  <w:i/>
                                  <w:sz w:val="20"/>
                                </w:rPr>
                                <w:t>–</w:t>
                              </w:r>
                            </w:p>
                          </w:txbxContent>
                        </wps:txbx>
                        <wps:bodyPr horzOverflow="overflow" vert="horz" lIns="0" tIns="0" rIns="0" bIns="0" rtlCol="0">
                          <a:noAutofit/>
                        </wps:bodyPr>
                      </wps:wsp>
                      <wps:wsp>
                        <wps:cNvPr id="19" name="Rectangle 19"/>
                        <wps:cNvSpPr/>
                        <wps:spPr>
                          <a:xfrm>
                            <a:off x="5520652" y="776987"/>
                            <a:ext cx="795566" cy="172044"/>
                          </a:xfrm>
                          <a:prstGeom prst="rect">
                            <a:avLst/>
                          </a:prstGeom>
                          <a:ln>
                            <a:noFill/>
                          </a:ln>
                        </wps:spPr>
                        <wps:txbx>
                          <w:txbxContent>
                            <w:p w14:paraId="2586B759" w14:textId="77777777" w:rsidR="002F5A94" w:rsidRDefault="004465CE">
                              <w:r>
                                <w:rPr>
                                  <w:i/>
                                  <w:sz w:val="20"/>
                                </w:rPr>
                                <w:t>West Africa</w:t>
                              </w:r>
                            </w:p>
                          </w:txbxContent>
                        </wps:txbx>
                        <wps:bodyPr horzOverflow="overflow" vert="horz" lIns="0" tIns="0" rIns="0" bIns="0" rtlCol="0">
                          <a:noAutofit/>
                        </wps:bodyPr>
                      </wps:wsp>
                      <wps:wsp>
                        <wps:cNvPr id="20" name="Rectangle 20"/>
                        <wps:cNvSpPr/>
                        <wps:spPr>
                          <a:xfrm>
                            <a:off x="6117933" y="776987"/>
                            <a:ext cx="38174" cy="172044"/>
                          </a:xfrm>
                          <a:prstGeom prst="rect">
                            <a:avLst/>
                          </a:prstGeom>
                          <a:ln>
                            <a:noFill/>
                          </a:ln>
                        </wps:spPr>
                        <wps:txbx>
                          <w:txbxContent>
                            <w:p w14:paraId="4ABD127C" w14:textId="77777777" w:rsidR="002F5A94" w:rsidRDefault="004465CE">
                              <w:r>
                                <w:rPr>
                                  <w:i/>
                                  <w:sz w:val="20"/>
                                </w:rPr>
                                <w:t xml:space="preserve"> </w:t>
                              </w:r>
                            </w:p>
                          </w:txbxContent>
                        </wps:txbx>
                        <wps:bodyPr horzOverflow="overflow" vert="horz" lIns="0" tIns="0" rIns="0" bIns="0" rtlCol="0">
                          <a:noAutofit/>
                        </wps:bodyPr>
                      </wps:wsp>
                      <wps:wsp>
                        <wps:cNvPr id="2445" name="Rectangle 2445"/>
                        <wps:cNvSpPr/>
                        <wps:spPr>
                          <a:xfrm>
                            <a:off x="4332821" y="932562"/>
                            <a:ext cx="625812" cy="172044"/>
                          </a:xfrm>
                          <a:prstGeom prst="rect">
                            <a:avLst/>
                          </a:prstGeom>
                          <a:ln>
                            <a:noFill/>
                          </a:ln>
                        </wps:spPr>
                        <wps:txbx>
                          <w:txbxContent>
                            <w:p w14:paraId="538B240C" w14:textId="77777777" w:rsidR="002F5A94" w:rsidRDefault="004465CE">
                              <w:r>
                                <w:rPr>
                                  <w:i/>
                                  <w:color w:val="0000FF"/>
                                  <w:sz w:val="20"/>
                                  <w:u w:val="single" w:color="0000FF"/>
                                </w:rPr>
                                <w:t>Tel: +233</w:t>
                              </w:r>
                            </w:p>
                          </w:txbxContent>
                        </wps:txbx>
                        <wps:bodyPr horzOverflow="overflow" vert="horz" lIns="0" tIns="0" rIns="0" bIns="0" rtlCol="0">
                          <a:noAutofit/>
                        </wps:bodyPr>
                      </wps:wsp>
                      <wps:wsp>
                        <wps:cNvPr id="2446" name="Rectangle 2446"/>
                        <wps:cNvSpPr/>
                        <wps:spPr>
                          <a:xfrm>
                            <a:off x="4802721" y="932562"/>
                            <a:ext cx="38174" cy="172044"/>
                          </a:xfrm>
                          <a:prstGeom prst="rect">
                            <a:avLst/>
                          </a:prstGeom>
                          <a:ln>
                            <a:noFill/>
                          </a:ln>
                        </wps:spPr>
                        <wps:txbx>
                          <w:txbxContent>
                            <w:p w14:paraId="4D5EDFD9" w14:textId="77777777" w:rsidR="002F5A94" w:rsidRDefault="004465CE">
                              <w:r>
                                <w:rPr>
                                  <w:i/>
                                  <w:sz w:val="20"/>
                                </w:rPr>
                                <w:t xml:space="preserve"> </w:t>
                              </w:r>
                            </w:p>
                          </w:txbxContent>
                        </wps:txbx>
                        <wps:bodyPr horzOverflow="overflow" vert="horz" lIns="0" tIns="0" rIns="0" bIns="0" rtlCol="0">
                          <a:noAutofit/>
                        </wps:bodyPr>
                      </wps:wsp>
                      <wps:wsp>
                        <wps:cNvPr id="23" name="Rectangle 23"/>
                        <wps:cNvSpPr/>
                        <wps:spPr>
                          <a:xfrm>
                            <a:off x="4831296" y="932562"/>
                            <a:ext cx="769385" cy="172044"/>
                          </a:xfrm>
                          <a:prstGeom prst="rect">
                            <a:avLst/>
                          </a:prstGeom>
                          <a:ln>
                            <a:noFill/>
                          </a:ln>
                        </wps:spPr>
                        <wps:txbx>
                          <w:txbxContent>
                            <w:p w14:paraId="646D75DC" w14:textId="77777777" w:rsidR="002F5A94" w:rsidRDefault="004465CE">
                              <w:r>
                                <w:rPr>
                                  <w:i/>
                                  <w:sz w:val="20"/>
                                </w:rPr>
                                <w:t>544560337</w:t>
                              </w:r>
                            </w:p>
                          </w:txbxContent>
                        </wps:txbx>
                        <wps:bodyPr horzOverflow="overflow" vert="horz" lIns="0" tIns="0" rIns="0" bIns="0" rtlCol="0">
                          <a:noAutofit/>
                        </wps:bodyPr>
                      </wps:wsp>
                      <wps:wsp>
                        <wps:cNvPr id="24" name="Rectangle 24"/>
                        <wps:cNvSpPr/>
                        <wps:spPr>
                          <a:xfrm>
                            <a:off x="5409527" y="932562"/>
                            <a:ext cx="765162" cy="172044"/>
                          </a:xfrm>
                          <a:prstGeom prst="rect">
                            <a:avLst/>
                          </a:prstGeom>
                          <a:ln>
                            <a:noFill/>
                          </a:ln>
                        </wps:spPr>
                        <wps:txbx>
                          <w:txbxContent>
                            <w:p w14:paraId="3C1B5508" w14:textId="77777777" w:rsidR="002F5A94" w:rsidRDefault="004465CE">
                              <w:r>
                                <w:rPr>
                                  <w:i/>
                                  <w:sz w:val="20"/>
                                </w:rPr>
                                <w:t>, 02055465</w:t>
                              </w:r>
                            </w:p>
                          </w:txbxContent>
                        </wps:txbx>
                        <wps:bodyPr horzOverflow="overflow" vert="horz" lIns="0" tIns="0" rIns="0" bIns="0" rtlCol="0">
                          <a:noAutofit/>
                        </wps:bodyPr>
                      </wps:wsp>
                      <wps:wsp>
                        <wps:cNvPr id="25" name="Rectangle 25"/>
                        <wps:cNvSpPr/>
                        <wps:spPr>
                          <a:xfrm>
                            <a:off x="5984456" y="932562"/>
                            <a:ext cx="174315" cy="172044"/>
                          </a:xfrm>
                          <a:prstGeom prst="rect">
                            <a:avLst/>
                          </a:prstGeom>
                          <a:ln>
                            <a:noFill/>
                          </a:ln>
                        </wps:spPr>
                        <wps:txbx>
                          <w:txbxContent>
                            <w:p w14:paraId="4BE9F099" w14:textId="77777777" w:rsidR="002F5A94" w:rsidRDefault="004465CE">
                              <w:r>
                                <w:rPr>
                                  <w:i/>
                                  <w:sz w:val="20"/>
                                </w:rPr>
                                <w:t>73</w:t>
                              </w:r>
                            </w:p>
                          </w:txbxContent>
                        </wps:txbx>
                        <wps:bodyPr horzOverflow="overflow" vert="horz" lIns="0" tIns="0" rIns="0" bIns="0" rtlCol="0">
                          <a:noAutofit/>
                        </wps:bodyPr>
                      </wps:wsp>
                      <wps:wsp>
                        <wps:cNvPr id="26" name="Rectangle 26"/>
                        <wps:cNvSpPr/>
                        <wps:spPr>
                          <a:xfrm>
                            <a:off x="6117933" y="932562"/>
                            <a:ext cx="38174" cy="172044"/>
                          </a:xfrm>
                          <a:prstGeom prst="rect">
                            <a:avLst/>
                          </a:prstGeom>
                          <a:ln>
                            <a:noFill/>
                          </a:ln>
                        </wps:spPr>
                        <wps:txbx>
                          <w:txbxContent>
                            <w:p w14:paraId="2783BBE8" w14:textId="77777777" w:rsidR="002F5A94" w:rsidRDefault="004465CE">
                              <w:r>
                                <w:rPr>
                                  <w:i/>
                                  <w:sz w:val="20"/>
                                </w:rPr>
                                <w:t xml:space="preserve"> </w:t>
                              </w:r>
                            </w:p>
                          </w:txbxContent>
                        </wps:txbx>
                        <wps:bodyPr horzOverflow="overflow" vert="horz" lIns="0" tIns="0" rIns="0" bIns="0" rtlCol="0">
                          <a:noAutofit/>
                        </wps:bodyPr>
                      </wps:wsp>
                      <wps:wsp>
                        <wps:cNvPr id="28" name="Rectangle 28"/>
                        <wps:cNvSpPr/>
                        <wps:spPr>
                          <a:xfrm>
                            <a:off x="4701121" y="1094487"/>
                            <a:ext cx="775499" cy="206453"/>
                          </a:xfrm>
                          <a:prstGeom prst="rect">
                            <a:avLst/>
                          </a:prstGeom>
                          <a:ln>
                            <a:noFill/>
                          </a:ln>
                        </wps:spPr>
                        <wps:txbx>
                          <w:txbxContent>
                            <w:p w14:paraId="593D70B5" w14:textId="77777777" w:rsidR="002F5A94" w:rsidRDefault="002F5A94"/>
                          </w:txbxContent>
                        </wps:txbx>
                        <wps:bodyPr horzOverflow="overflow" vert="horz" lIns="0" tIns="0" rIns="0" bIns="0" rtlCol="0">
                          <a:noAutofit/>
                        </wps:bodyPr>
                      </wps:wsp>
                      <wps:wsp>
                        <wps:cNvPr id="29" name="Rectangle 29"/>
                        <wps:cNvSpPr/>
                        <wps:spPr>
                          <a:xfrm>
                            <a:off x="5285702" y="1094487"/>
                            <a:ext cx="778946" cy="206453"/>
                          </a:xfrm>
                          <a:prstGeom prst="rect">
                            <a:avLst/>
                          </a:prstGeom>
                          <a:ln>
                            <a:noFill/>
                          </a:ln>
                        </wps:spPr>
                        <wps:txbx>
                          <w:txbxContent>
                            <w:p w14:paraId="682F53FD" w14:textId="77777777" w:rsidR="002F5A94" w:rsidRDefault="002F5A94"/>
                          </w:txbxContent>
                        </wps:txbx>
                        <wps:bodyPr horzOverflow="overflow" vert="horz" lIns="0" tIns="0" rIns="0" bIns="0" rtlCol="0">
                          <a:noAutofit/>
                        </wps:bodyPr>
                      </wps:wsp>
                      <wps:wsp>
                        <wps:cNvPr id="30" name="Rectangle 30"/>
                        <wps:cNvSpPr/>
                        <wps:spPr>
                          <a:xfrm>
                            <a:off x="5873077" y="1094487"/>
                            <a:ext cx="327753" cy="206453"/>
                          </a:xfrm>
                          <a:prstGeom prst="rect">
                            <a:avLst/>
                          </a:prstGeom>
                          <a:ln>
                            <a:noFill/>
                          </a:ln>
                        </wps:spPr>
                        <wps:txbx>
                          <w:txbxContent>
                            <w:p w14:paraId="3109CD44" w14:textId="77777777" w:rsidR="002F5A94" w:rsidRDefault="002F5A94"/>
                          </w:txbxContent>
                        </wps:txbx>
                        <wps:bodyPr horzOverflow="overflow" vert="horz" lIns="0" tIns="0" rIns="0" bIns="0" rtlCol="0">
                          <a:noAutofit/>
                        </wps:bodyPr>
                      </wps:wsp>
                      <wps:wsp>
                        <wps:cNvPr id="31" name="Rectangle 31"/>
                        <wps:cNvSpPr/>
                        <wps:spPr>
                          <a:xfrm>
                            <a:off x="6117933" y="1094487"/>
                            <a:ext cx="45808" cy="206453"/>
                          </a:xfrm>
                          <a:prstGeom prst="rect">
                            <a:avLst/>
                          </a:prstGeom>
                          <a:ln>
                            <a:noFill/>
                          </a:ln>
                        </wps:spPr>
                        <wps:txbx>
                          <w:txbxContent>
                            <w:p w14:paraId="0D66446A" w14:textId="77777777" w:rsidR="002F5A94" w:rsidRDefault="004465CE">
                              <w:r>
                                <w:rPr>
                                  <w:i/>
                                  <w:sz w:val="24"/>
                                </w:rPr>
                                <w:t xml:space="preserve"> </w:t>
                              </w:r>
                            </w:p>
                          </w:txbxContent>
                        </wps:txbx>
                        <wps:bodyPr horzOverflow="overflow" vert="horz" lIns="0" tIns="0" rIns="0" bIns="0" rtlCol="0">
                          <a:noAutofit/>
                        </wps:bodyPr>
                      </wps:wsp>
                      <wps:wsp>
                        <wps:cNvPr id="32" name="Rectangle 32"/>
                        <wps:cNvSpPr/>
                        <wps:spPr>
                          <a:xfrm>
                            <a:off x="171729" y="1278637"/>
                            <a:ext cx="41991" cy="189248"/>
                          </a:xfrm>
                          <a:prstGeom prst="rect">
                            <a:avLst/>
                          </a:prstGeom>
                          <a:ln>
                            <a:noFill/>
                          </a:ln>
                        </wps:spPr>
                        <wps:txbx>
                          <w:txbxContent>
                            <w:p w14:paraId="7437D9F5" w14:textId="77777777" w:rsidR="002F5A94" w:rsidRDefault="004465CE">
                              <w:r>
                                <w:t xml:space="preserve"> </w:t>
                              </w:r>
                            </w:p>
                          </w:txbxContent>
                        </wps:txbx>
                        <wps:bodyPr horzOverflow="overflow" vert="horz" lIns="0" tIns="0" rIns="0" bIns="0" rtlCol="0">
                          <a:noAutofit/>
                        </wps:bodyPr>
                      </wps:wsp>
                      <wps:wsp>
                        <wps:cNvPr id="34" name="Shape 34"/>
                        <wps:cNvSpPr/>
                        <wps:spPr>
                          <a:xfrm>
                            <a:off x="1143089" y="844297"/>
                            <a:ext cx="3142107" cy="1152906"/>
                          </a:xfrm>
                          <a:custGeom>
                            <a:avLst/>
                            <a:gdLst/>
                            <a:ahLst/>
                            <a:cxnLst/>
                            <a:rect l="0" t="0" r="0" b="0"/>
                            <a:pathLst>
                              <a:path w="3142107" h="1152906">
                                <a:moveTo>
                                  <a:pt x="3142107" y="426974"/>
                                </a:moveTo>
                                <a:cubicBezTo>
                                  <a:pt x="3123311" y="463931"/>
                                  <a:pt x="3101975" y="499110"/>
                                  <a:pt x="3077972" y="532511"/>
                                </a:cubicBezTo>
                                <a:cubicBezTo>
                                  <a:pt x="2633599" y="1152906"/>
                                  <a:pt x="1405509" y="1034288"/>
                                  <a:pt x="334772" y="267462"/>
                                </a:cubicBezTo>
                                <a:cubicBezTo>
                                  <a:pt x="218186" y="183896"/>
                                  <a:pt x="106172" y="94361"/>
                                  <a:pt x="0" y="0"/>
                                </a:cubicBezTo>
                              </a:path>
                            </a:pathLst>
                          </a:custGeom>
                          <a:ln w="38100" cap="flat">
                            <a:round/>
                          </a:ln>
                        </wps:spPr>
                        <wps:style>
                          <a:lnRef idx="1">
                            <a:srgbClr val="943634"/>
                          </a:lnRef>
                          <a:fillRef idx="0">
                            <a:srgbClr val="000000">
                              <a:alpha val="0"/>
                            </a:srgbClr>
                          </a:fillRef>
                          <a:effectRef idx="0">
                            <a:scrgbClr r="0" g="0" b="0"/>
                          </a:effectRef>
                          <a:fontRef idx="none"/>
                        </wps:style>
                        <wps:bodyPr/>
                      </wps:wsp>
                      <pic:pic xmlns:pic="http://schemas.openxmlformats.org/drawingml/2006/picture">
                        <pic:nvPicPr>
                          <pic:cNvPr id="36" name="Picture 36"/>
                          <pic:cNvPicPr/>
                        </pic:nvPicPr>
                        <pic:blipFill>
                          <a:blip r:embed="rId6"/>
                          <a:stretch>
                            <a:fillRect/>
                          </a:stretch>
                        </pic:blipFill>
                        <pic:spPr>
                          <a:xfrm>
                            <a:off x="282537" y="573405"/>
                            <a:ext cx="2568575" cy="346075"/>
                          </a:xfrm>
                          <a:prstGeom prst="rect">
                            <a:avLst/>
                          </a:prstGeom>
                        </pic:spPr>
                      </pic:pic>
                      <wps:wsp>
                        <wps:cNvPr id="37" name="Shape 37"/>
                        <wps:cNvSpPr/>
                        <wps:spPr>
                          <a:xfrm>
                            <a:off x="282537" y="575184"/>
                            <a:ext cx="306451" cy="338201"/>
                          </a:xfrm>
                          <a:custGeom>
                            <a:avLst/>
                            <a:gdLst/>
                            <a:ahLst/>
                            <a:cxnLst/>
                            <a:rect l="0" t="0" r="0" b="0"/>
                            <a:pathLst>
                              <a:path w="306451" h="338201">
                                <a:moveTo>
                                  <a:pt x="285369" y="0"/>
                                </a:moveTo>
                                <a:cubicBezTo>
                                  <a:pt x="288163" y="0"/>
                                  <a:pt x="292862" y="127"/>
                                  <a:pt x="299466" y="253"/>
                                </a:cubicBezTo>
                                <a:cubicBezTo>
                                  <a:pt x="300482" y="7112"/>
                                  <a:pt x="301625" y="21463"/>
                                  <a:pt x="303276" y="43053"/>
                                </a:cubicBezTo>
                                <a:cubicBezTo>
                                  <a:pt x="304292" y="56388"/>
                                  <a:pt x="305308" y="69723"/>
                                  <a:pt x="306451" y="83058"/>
                                </a:cubicBezTo>
                                <a:cubicBezTo>
                                  <a:pt x="306451" y="89662"/>
                                  <a:pt x="304165" y="92964"/>
                                  <a:pt x="299466" y="92964"/>
                                </a:cubicBezTo>
                                <a:cubicBezTo>
                                  <a:pt x="296037" y="92964"/>
                                  <a:pt x="292735" y="88773"/>
                                  <a:pt x="289433" y="80772"/>
                                </a:cubicBezTo>
                                <a:cubicBezTo>
                                  <a:pt x="284099" y="67183"/>
                                  <a:pt x="277368" y="55245"/>
                                  <a:pt x="268986" y="45593"/>
                                </a:cubicBezTo>
                                <a:cubicBezTo>
                                  <a:pt x="260477" y="35814"/>
                                  <a:pt x="250952" y="29210"/>
                                  <a:pt x="239966" y="26035"/>
                                </a:cubicBezTo>
                                <a:cubicBezTo>
                                  <a:pt x="228956" y="22987"/>
                                  <a:pt x="210795" y="21209"/>
                                  <a:pt x="185445" y="21209"/>
                                </a:cubicBezTo>
                                <a:cubicBezTo>
                                  <a:pt x="183159" y="47117"/>
                                  <a:pt x="182080" y="79375"/>
                                  <a:pt x="182080" y="118237"/>
                                </a:cubicBezTo>
                                <a:cubicBezTo>
                                  <a:pt x="182080" y="157861"/>
                                  <a:pt x="182690" y="196215"/>
                                  <a:pt x="183972" y="233045"/>
                                </a:cubicBezTo>
                                <a:cubicBezTo>
                                  <a:pt x="185255" y="269875"/>
                                  <a:pt x="186741" y="292100"/>
                                  <a:pt x="188595" y="299720"/>
                                </a:cubicBezTo>
                                <a:cubicBezTo>
                                  <a:pt x="190449" y="307340"/>
                                  <a:pt x="193459" y="312928"/>
                                  <a:pt x="197828" y="316484"/>
                                </a:cubicBezTo>
                                <a:cubicBezTo>
                                  <a:pt x="202209" y="319913"/>
                                  <a:pt x="212395" y="322453"/>
                                  <a:pt x="228498" y="323850"/>
                                </a:cubicBezTo>
                                <a:cubicBezTo>
                                  <a:pt x="233959" y="324231"/>
                                  <a:pt x="236690" y="326644"/>
                                  <a:pt x="236690" y="330835"/>
                                </a:cubicBezTo>
                                <a:cubicBezTo>
                                  <a:pt x="236690" y="335661"/>
                                  <a:pt x="234302" y="337947"/>
                                  <a:pt x="229527" y="337947"/>
                                </a:cubicBezTo>
                                <a:cubicBezTo>
                                  <a:pt x="227571" y="337947"/>
                                  <a:pt x="225603" y="337820"/>
                                  <a:pt x="223647" y="337693"/>
                                </a:cubicBezTo>
                                <a:cubicBezTo>
                                  <a:pt x="209131" y="337312"/>
                                  <a:pt x="194627" y="336803"/>
                                  <a:pt x="180124" y="336423"/>
                                </a:cubicBezTo>
                                <a:cubicBezTo>
                                  <a:pt x="146190" y="336423"/>
                                  <a:pt x="125590" y="336677"/>
                                  <a:pt x="118288" y="336931"/>
                                </a:cubicBezTo>
                                <a:cubicBezTo>
                                  <a:pt x="109461" y="337312"/>
                                  <a:pt x="100635" y="337820"/>
                                  <a:pt x="91796" y="338201"/>
                                </a:cubicBezTo>
                                <a:cubicBezTo>
                                  <a:pt x="89700" y="338201"/>
                                  <a:pt x="85357" y="338074"/>
                                  <a:pt x="78765" y="337693"/>
                                </a:cubicBezTo>
                                <a:cubicBezTo>
                                  <a:pt x="75527" y="336931"/>
                                  <a:pt x="73927" y="334772"/>
                                  <a:pt x="73927" y="331343"/>
                                </a:cubicBezTo>
                                <a:cubicBezTo>
                                  <a:pt x="73927" y="326517"/>
                                  <a:pt x="76581" y="324103"/>
                                  <a:pt x="81902" y="324103"/>
                                </a:cubicBezTo>
                                <a:cubicBezTo>
                                  <a:pt x="94361" y="324103"/>
                                  <a:pt x="103683" y="320802"/>
                                  <a:pt x="110046" y="314706"/>
                                </a:cubicBezTo>
                                <a:cubicBezTo>
                                  <a:pt x="116408" y="308483"/>
                                  <a:pt x="120205" y="298450"/>
                                  <a:pt x="121704" y="284988"/>
                                </a:cubicBezTo>
                                <a:cubicBezTo>
                                  <a:pt x="123203" y="271399"/>
                                  <a:pt x="123901" y="241808"/>
                                  <a:pt x="123901" y="196469"/>
                                </a:cubicBezTo>
                                <a:cubicBezTo>
                                  <a:pt x="123901" y="124714"/>
                                  <a:pt x="122161" y="66294"/>
                                  <a:pt x="118453" y="21209"/>
                                </a:cubicBezTo>
                                <a:cubicBezTo>
                                  <a:pt x="95352" y="21209"/>
                                  <a:pt x="78664" y="22478"/>
                                  <a:pt x="68364" y="24638"/>
                                </a:cubicBezTo>
                                <a:cubicBezTo>
                                  <a:pt x="58064" y="26924"/>
                                  <a:pt x="48273" y="33274"/>
                                  <a:pt x="38646" y="43434"/>
                                </a:cubicBezTo>
                                <a:cubicBezTo>
                                  <a:pt x="29020" y="53467"/>
                                  <a:pt x="21463" y="66928"/>
                                  <a:pt x="15329" y="83058"/>
                                </a:cubicBezTo>
                                <a:cubicBezTo>
                                  <a:pt x="12903" y="89408"/>
                                  <a:pt x="10224" y="92710"/>
                                  <a:pt x="7137" y="92710"/>
                                </a:cubicBezTo>
                                <a:cubicBezTo>
                                  <a:pt x="2375" y="92710"/>
                                  <a:pt x="0" y="90170"/>
                                  <a:pt x="0" y="85090"/>
                                </a:cubicBezTo>
                                <a:cubicBezTo>
                                  <a:pt x="0" y="83565"/>
                                  <a:pt x="838" y="72390"/>
                                  <a:pt x="2629" y="51815"/>
                                </a:cubicBezTo>
                                <a:cubicBezTo>
                                  <a:pt x="4420" y="31115"/>
                                  <a:pt x="6325" y="13970"/>
                                  <a:pt x="8623" y="253"/>
                                </a:cubicBezTo>
                                <a:cubicBezTo>
                                  <a:pt x="81331" y="2540"/>
                                  <a:pt x="135128" y="3810"/>
                                  <a:pt x="170015" y="3810"/>
                                </a:cubicBezTo>
                                <a:cubicBezTo>
                                  <a:pt x="196494" y="3810"/>
                                  <a:pt x="225641" y="2794"/>
                                  <a:pt x="257429" y="1015"/>
                                </a:cubicBezTo>
                                <a:cubicBezTo>
                                  <a:pt x="268732" y="381"/>
                                  <a:pt x="278130" y="0"/>
                                  <a:pt x="285369" y="0"/>
                                </a:cubicBez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38" name="Shape 38"/>
                        <wps:cNvSpPr/>
                        <wps:spPr>
                          <a:xfrm>
                            <a:off x="608419" y="574929"/>
                            <a:ext cx="138366" cy="340487"/>
                          </a:xfrm>
                          <a:custGeom>
                            <a:avLst/>
                            <a:gdLst/>
                            <a:ahLst/>
                            <a:cxnLst/>
                            <a:rect l="0" t="0" r="0" b="0"/>
                            <a:pathLst>
                              <a:path w="138366" h="340487">
                                <a:moveTo>
                                  <a:pt x="132207" y="0"/>
                                </a:moveTo>
                                <a:lnTo>
                                  <a:pt x="138366" y="306"/>
                                </a:lnTo>
                                <a:lnTo>
                                  <a:pt x="138366" y="20180"/>
                                </a:lnTo>
                                <a:lnTo>
                                  <a:pt x="128143" y="18161"/>
                                </a:lnTo>
                                <a:cubicBezTo>
                                  <a:pt x="120523" y="18161"/>
                                  <a:pt x="109728" y="19685"/>
                                  <a:pt x="95885" y="22479"/>
                                </a:cubicBezTo>
                                <a:cubicBezTo>
                                  <a:pt x="95885" y="69215"/>
                                  <a:pt x="95885" y="116078"/>
                                  <a:pt x="95885" y="162814"/>
                                </a:cubicBezTo>
                                <a:cubicBezTo>
                                  <a:pt x="103759" y="163576"/>
                                  <a:pt x="109982" y="164084"/>
                                  <a:pt x="114300" y="164084"/>
                                </a:cubicBezTo>
                                <a:lnTo>
                                  <a:pt x="138366" y="159019"/>
                                </a:lnTo>
                                <a:lnTo>
                                  <a:pt x="138366" y="180851"/>
                                </a:lnTo>
                                <a:lnTo>
                                  <a:pt x="130937" y="181737"/>
                                </a:lnTo>
                                <a:cubicBezTo>
                                  <a:pt x="121285" y="181737"/>
                                  <a:pt x="109601" y="181356"/>
                                  <a:pt x="95885" y="180721"/>
                                </a:cubicBezTo>
                                <a:cubicBezTo>
                                  <a:pt x="95758" y="212852"/>
                                  <a:pt x="95631" y="244856"/>
                                  <a:pt x="95631" y="276987"/>
                                </a:cubicBezTo>
                                <a:cubicBezTo>
                                  <a:pt x="95631" y="297180"/>
                                  <a:pt x="97917" y="310388"/>
                                  <a:pt x="102743" y="316357"/>
                                </a:cubicBezTo>
                                <a:cubicBezTo>
                                  <a:pt x="107569" y="322326"/>
                                  <a:pt x="114681" y="325501"/>
                                  <a:pt x="124333" y="325755"/>
                                </a:cubicBezTo>
                                <a:cubicBezTo>
                                  <a:pt x="130810" y="326009"/>
                                  <a:pt x="134874" y="326644"/>
                                  <a:pt x="136525" y="327660"/>
                                </a:cubicBezTo>
                                <a:lnTo>
                                  <a:pt x="138366" y="332171"/>
                                </a:lnTo>
                                <a:lnTo>
                                  <a:pt x="138366" y="335022"/>
                                </a:lnTo>
                                <a:lnTo>
                                  <a:pt x="136017" y="338852"/>
                                </a:lnTo>
                                <a:cubicBezTo>
                                  <a:pt x="133985" y="339947"/>
                                  <a:pt x="130937" y="340487"/>
                                  <a:pt x="126873" y="340487"/>
                                </a:cubicBezTo>
                                <a:cubicBezTo>
                                  <a:pt x="123317" y="340487"/>
                                  <a:pt x="114808" y="339979"/>
                                  <a:pt x="101473" y="338963"/>
                                </a:cubicBezTo>
                                <a:cubicBezTo>
                                  <a:pt x="83566" y="337820"/>
                                  <a:pt x="70993" y="337185"/>
                                  <a:pt x="63881" y="337185"/>
                                </a:cubicBezTo>
                                <a:cubicBezTo>
                                  <a:pt x="56007" y="337185"/>
                                  <a:pt x="45339" y="337820"/>
                                  <a:pt x="31496" y="338963"/>
                                </a:cubicBezTo>
                                <a:cubicBezTo>
                                  <a:pt x="20193" y="339979"/>
                                  <a:pt x="11938" y="340487"/>
                                  <a:pt x="6731" y="340487"/>
                                </a:cubicBezTo>
                                <a:cubicBezTo>
                                  <a:pt x="2286" y="340487"/>
                                  <a:pt x="0" y="338074"/>
                                  <a:pt x="0" y="333375"/>
                                </a:cubicBezTo>
                                <a:cubicBezTo>
                                  <a:pt x="0" y="329692"/>
                                  <a:pt x="3937" y="327152"/>
                                  <a:pt x="11557" y="325755"/>
                                </a:cubicBezTo>
                                <a:cubicBezTo>
                                  <a:pt x="19304" y="324485"/>
                                  <a:pt x="24765" y="322072"/>
                                  <a:pt x="27940" y="318643"/>
                                </a:cubicBezTo>
                                <a:cubicBezTo>
                                  <a:pt x="31242" y="315214"/>
                                  <a:pt x="33528" y="309118"/>
                                  <a:pt x="35052" y="300355"/>
                                </a:cubicBezTo>
                                <a:cubicBezTo>
                                  <a:pt x="36576" y="291719"/>
                                  <a:pt x="37338" y="268478"/>
                                  <a:pt x="37465" y="230886"/>
                                </a:cubicBezTo>
                                <a:cubicBezTo>
                                  <a:pt x="37592" y="193167"/>
                                  <a:pt x="37592" y="160020"/>
                                  <a:pt x="37592" y="131318"/>
                                </a:cubicBezTo>
                                <a:cubicBezTo>
                                  <a:pt x="37592" y="104775"/>
                                  <a:pt x="37465" y="78232"/>
                                  <a:pt x="37465" y="51562"/>
                                </a:cubicBezTo>
                                <a:cubicBezTo>
                                  <a:pt x="37465" y="40767"/>
                                  <a:pt x="35306" y="32131"/>
                                  <a:pt x="30988" y="25654"/>
                                </a:cubicBezTo>
                                <a:cubicBezTo>
                                  <a:pt x="26543" y="19177"/>
                                  <a:pt x="18923" y="16002"/>
                                  <a:pt x="8001" y="16002"/>
                                </a:cubicBezTo>
                                <a:cubicBezTo>
                                  <a:pt x="3175" y="16002"/>
                                  <a:pt x="635" y="13589"/>
                                  <a:pt x="635" y="8890"/>
                                </a:cubicBezTo>
                                <a:cubicBezTo>
                                  <a:pt x="635" y="3302"/>
                                  <a:pt x="5080" y="508"/>
                                  <a:pt x="13716" y="508"/>
                                </a:cubicBezTo>
                                <a:cubicBezTo>
                                  <a:pt x="15494" y="635"/>
                                  <a:pt x="17399" y="635"/>
                                  <a:pt x="19177" y="762"/>
                                </a:cubicBezTo>
                                <a:cubicBezTo>
                                  <a:pt x="27051" y="1270"/>
                                  <a:pt x="36068" y="1524"/>
                                  <a:pt x="46482" y="1524"/>
                                </a:cubicBezTo>
                                <a:cubicBezTo>
                                  <a:pt x="75057" y="1016"/>
                                  <a:pt x="103632" y="508"/>
                                  <a:pt x="132207" y="0"/>
                                </a:cubicBez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39" name="Shape 39"/>
                        <wps:cNvSpPr/>
                        <wps:spPr>
                          <a:xfrm>
                            <a:off x="746785" y="907101"/>
                            <a:ext cx="699" cy="2850"/>
                          </a:xfrm>
                          <a:custGeom>
                            <a:avLst/>
                            <a:gdLst/>
                            <a:ahLst/>
                            <a:cxnLst/>
                            <a:rect l="0" t="0" r="0" b="0"/>
                            <a:pathLst>
                              <a:path w="699" h="2850">
                                <a:moveTo>
                                  <a:pt x="0" y="0"/>
                                </a:moveTo>
                                <a:lnTo>
                                  <a:pt x="699" y="1711"/>
                                </a:lnTo>
                                <a:lnTo>
                                  <a:pt x="0" y="2850"/>
                                </a:lnTo>
                                <a:lnTo>
                                  <a:pt x="0" y="0"/>
                                </a:ln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0" name="Shape 40"/>
                        <wps:cNvSpPr/>
                        <wps:spPr>
                          <a:xfrm>
                            <a:off x="1001357" y="577215"/>
                            <a:ext cx="455930" cy="342265"/>
                          </a:xfrm>
                          <a:custGeom>
                            <a:avLst/>
                            <a:gdLst/>
                            <a:ahLst/>
                            <a:cxnLst/>
                            <a:rect l="0" t="0" r="0" b="0"/>
                            <a:pathLst>
                              <a:path w="455930" h="342265">
                                <a:moveTo>
                                  <a:pt x="447802" y="0"/>
                                </a:moveTo>
                                <a:cubicBezTo>
                                  <a:pt x="453263" y="0"/>
                                  <a:pt x="455930" y="2413"/>
                                  <a:pt x="455930" y="7112"/>
                                </a:cubicBezTo>
                                <a:cubicBezTo>
                                  <a:pt x="455930" y="11303"/>
                                  <a:pt x="453136" y="13716"/>
                                  <a:pt x="447421" y="14478"/>
                                </a:cubicBezTo>
                                <a:cubicBezTo>
                                  <a:pt x="441579" y="15113"/>
                                  <a:pt x="436626" y="17145"/>
                                  <a:pt x="432308" y="20320"/>
                                </a:cubicBezTo>
                                <a:cubicBezTo>
                                  <a:pt x="427863" y="23495"/>
                                  <a:pt x="422783" y="30607"/>
                                  <a:pt x="416560" y="41529"/>
                                </a:cubicBezTo>
                                <a:cubicBezTo>
                                  <a:pt x="410464" y="52451"/>
                                  <a:pt x="401955" y="76200"/>
                                  <a:pt x="390271" y="112395"/>
                                </a:cubicBezTo>
                                <a:cubicBezTo>
                                  <a:pt x="378206" y="150241"/>
                                  <a:pt x="366903" y="188468"/>
                                  <a:pt x="354838" y="226314"/>
                                </a:cubicBezTo>
                                <a:cubicBezTo>
                                  <a:pt x="342646" y="264922"/>
                                  <a:pt x="331216" y="303657"/>
                                  <a:pt x="319151" y="342265"/>
                                </a:cubicBezTo>
                                <a:cubicBezTo>
                                  <a:pt x="314198" y="342265"/>
                                  <a:pt x="309245" y="342265"/>
                                  <a:pt x="304292" y="342265"/>
                                </a:cubicBezTo>
                                <a:cubicBezTo>
                                  <a:pt x="300990" y="334391"/>
                                  <a:pt x="289687" y="297307"/>
                                  <a:pt x="268859" y="231394"/>
                                </a:cubicBezTo>
                                <a:cubicBezTo>
                                  <a:pt x="257937" y="197359"/>
                                  <a:pt x="246380" y="161417"/>
                                  <a:pt x="232791" y="123698"/>
                                </a:cubicBezTo>
                                <a:cubicBezTo>
                                  <a:pt x="221107" y="161798"/>
                                  <a:pt x="209931" y="200152"/>
                                  <a:pt x="198120" y="238252"/>
                                </a:cubicBezTo>
                                <a:cubicBezTo>
                                  <a:pt x="187579" y="272797"/>
                                  <a:pt x="177673" y="307594"/>
                                  <a:pt x="167132" y="342265"/>
                                </a:cubicBezTo>
                                <a:cubicBezTo>
                                  <a:pt x="162052" y="342265"/>
                                  <a:pt x="156972" y="342265"/>
                                  <a:pt x="151765" y="342265"/>
                                </a:cubicBezTo>
                                <a:cubicBezTo>
                                  <a:pt x="133985" y="295275"/>
                                  <a:pt x="117094" y="247777"/>
                                  <a:pt x="99187" y="200787"/>
                                </a:cubicBezTo>
                                <a:cubicBezTo>
                                  <a:pt x="77724" y="144653"/>
                                  <a:pt x="62103" y="103124"/>
                                  <a:pt x="50673" y="76709"/>
                                </a:cubicBezTo>
                                <a:cubicBezTo>
                                  <a:pt x="39116" y="50292"/>
                                  <a:pt x="30861" y="34036"/>
                                  <a:pt x="25273" y="28194"/>
                                </a:cubicBezTo>
                                <a:cubicBezTo>
                                  <a:pt x="19558" y="22479"/>
                                  <a:pt x="13462" y="18288"/>
                                  <a:pt x="6604" y="16129"/>
                                </a:cubicBezTo>
                                <a:cubicBezTo>
                                  <a:pt x="2159" y="14859"/>
                                  <a:pt x="0" y="12319"/>
                                  <a:pt x="0" y="8636"/>
                                </a:cubicBezTo>
                                <a:cubicBezTo>
                                  <a:pt x="0" y="5842"/>
                                  <a:pt x="889" y="4064"/>
                                  <a:pt x="2413" y="3175"/>
                                </a:cubicBezTo>
                                <a:cubicBezTo>
                                  <a:pt x="4064" y="2286"/>
                                  <a:pt x="8382" y="1778"/>
                                  <a:pt x="15367" y="1778"/>
                                </a:cubicBezTo>
                                <a:cubicBezTo>
                                  <a:pt x="33020" y="2159"/>
                                  <a:pt x="50673" y="2667"/>
                                  <a:pt x="68326" y="3048"/>
                                </a:cubicBezTo>
                                <a:cubicBezTo>
                                  <a:pt x="74803" y="3048"/>
                                  <a:pt x="83312" y="2667"/>
                                  <a:pt x="94107" y="2032"/>
                                </a:cubicBezTo>
                                <a:cubicBezTo>
                                  <a:pt x="109728" y="1016"/>
                                  <a:pt x="121666" y="508"/>
                                  <a:pt x="130048" y="508"/>
                                </a:cubicBezTo>
                                <a:cubicBezTo>
                                  <a:pt x="135128" y="508"/>
                                  <a:pt x="137668" y="2922"/>
                                  <a:pt x="137668" y="7874"/>
                                </a:cubicBezTo>
                                <a:cubicBezTo>
                                  <a:pt x="137668" y="12447"/>
                                  <a:pt x="134620" y="14986"/>
                                  <a:pt x="128524" y="15494"/>
                                </a:cubicBezTo>
                                <a:cubicBezTo>
                                  <a:pt x="122555" y="16129"/>
                                  <a:pt x="117221" y="18669"/>
                                  <a:pt x="112395" y="23114"/>
                                </a:cubicBezTo>
                                <a:cubicBezTo>
                                  <a:pt x="107569" y="27559"/>
                                  <a:pt x="105283" y="33147"/>
                                  <a:pt x="105283" y="39751"/>
                                </a:cubicBezTo>
                                <a:cubicBezTo>
                                  <a:pt x="105283" y="44958"/>
                                  <a:pt x="106553" y="51689"/>
                                  <a:pt x="109093" y="59690"/>
                                </a:cubicBezTo>
                                <a:cubicBezTo>
                                  <a:pt x="111760" y="67818"/>
                                  <a:pt x="122301" y="97663"/>
                                  <a:pt x="141859" y="148844"/>
                                </a:cubicBezTo>
                                <a:cubicBezTo>
                                  <a:pt x="154051" y="179959"/>
                                  <a:pt x="165481" y="211201"/>
                                  <a:pt x="177673" y="242316"/>
                                </a:cubicBezTo>
                                <a:cubicBezTo>
                                  <a:pt x="192913" y="193294"/>
                                  <a:pt x="207518" y="143891"/>
                                  <a:pt x="222758" y="94869"/>
                                </a:cubicBezTo>
                                <a:cubicBezTo>
                                  <a:pt x="219837" y="87503"/>
                                  <a:pt x="215392" y="74422"/>
                                  <a:pt x="208915" y="55880"/>
                                </a:cubicBezTo>
                                <a:cubicBezTo>
                                  <a:pt x="202438" y="37465"/>
                                  <a:pt x="197612" y="26289"/>
                                  <a:pt x="193802" y="22733"/>
                                </a:cubicBezTo>
                                <a:cubicBezTo>
                                  <a:pt x="189992" y="19304"/>
                                  <a:pt x="183896" y="16637"/>
                                  <a:pt x="175387" y="15240"/>
                                </a:cubicBezTo>
                                <a:cubicBezTo>
                                  <a:pt x="170815" y="14351"/>
                                  <a:pt x="168529" y="11938"/>
                                  <a:pt x="168529" y="7874"/>
                                </a:cubicBezTo>
                                <a:cubicBezTo>
                                  <a:pt x="168529" y="5080"/>
                                  <a:pt x="169291" y="3302"/>
                                  <a:pt x="171069" y="2540"/>
                                </a:cubicBezTo>
                                <a:cubicBezTo>
                                  <a:pt x="172847" y="1651"/>
                                  <a:pt x="179070" y="1270"/>
                                  <a:pt x="189738" y="1270"/>
                                </a:cubicBezTo>
                                <a:cubicBezTo>
                                  <a:pt x="206375" y="1651"/>
                                  <a:pt x="223139" y="2159"/>
                                  <a:pt x="239903" y="2540"/>
                                </a:cubicBezTo>
                                <a:cubicBezTo>
                                  <a:pt x="253492" y="2159"/>
                                  <a:pt x="267208" y="1651"/>
                                  <a:pt x="280797" y="1270"/>
                                </a:cubicBezTo>
                                <a:cubicBezTo>
                                  <a:pt x="295148" y="1270"/>
                                  <a:pt x="303149" y="1524"/>
                                  <a:pt x="304927" y="2032"/>
                                </a:cubicBezTo>
                                <a:cubicBezTo>
                                  <a:pt x="306832" y="2540"/>
                                  <a:pt x="307721" y="4572"/>
                                  <a:pt x="307721" y="8128"/>
                                </a:cubicBezTo>
                                <a:cubicBezTo>
                                  <a:pt x="307721" y="12700"/>
                                  <a:pt x="305181" y="14986"/>
                                  <a:pt x="299974" y="14986"/>
                                </a:cubicBezTo>
                                <a:cubicBezTo>
                                  <a:pt x="290830" y="14986"/>
                                  <a:pt x="284226" y="17653"/>
                                  <a:pt x="279781" y="22987"/>
                                </a:cubicBezTo>
                                <a:cubicBezTo>
                                  <a:pt x="275336" y="28322"/>
                                  <a:pt x="273304" y="34798"/>
                                  <a:pt x="273304" y="42037"/>
                                </a:cubicBezTo>
                                <a:cubicBezTo>
                                  <a:pt x="273304" y="62611"/>
                                  <a:pt x="292227" y="127762"/>
                                  <a:pt x="332232" y="236728"/>
                                </a:cubicBezTo>
                                <a:cubicBezTo>
                                  <a:pt x="340487" y="212725"/>
                                  <a:pt x="350520" y="179197"/>
                                  <a:pt x="363601" y="136398"/>
                                </a:cubicBezTo>
                                <a:cubicBezTo>
                                  <a:pt x="376682" y="93599"/>
                                  <a:pt x="383667" y="68707"/>
                                  <a:pt x="385191" y="61976"/>
                                </a:cubicBezTo>
                                <a:cubicBezTo>
                                  <a:pt x="386842" y="55245"/>
                                  <a:pt x="387477" y="48895"/>
                                  <a:pt x="387477" y="42799"/>
                                </a:cubicBezTo>
                                <a:cubicBezTo>
                                  <a:pt x="387477" y="33274"/>
                                  <a:pt x="385064" y="26289"/>
                                  <a:pt x="380111" y="21972"/>
                                </a:cubicBezTo>
                                <a:cubicBezTo>
                                  <a:pt x="375285" y="17653"/>
                                  <a:pt x="370459" y="15367"/>
                                  <a:pt x="365633" y="15240"/>
                                </a:cubicBezTo>
                                <a:cubicBezTo>
                                  <a:pt x="358648" y="14732"/>
                                  <a:pt x="355219" y="12319"/>
                                  <a:pt x="355219" y="8128"/>
                                </a:cubicBezTo>
                                <a:cubicBezTo>
                                  <a:pt x="355219" y="3556"/>
                                  <a:pt x="358394" y="1270"/>
                                  <a:pt x="364617" y="1270"/>
                                </a:cubicBezTo>
                                <a:cubicBezTo>
                                  <a:pt x="376428" y="1651"/>
                                  <a:pt x="388239" y="2159"/>
                                  <a:pt x="400177" y="2540"/>
                                </a:cubicBezTo>
                                <a:cubicBezTo>
                                  <a:pt x="414020" y="2540"/>
                                  <a:pt x="426085" y="1905"/>
                                  <a:pt x="436245" y="889"/>
                                </a:cubicBezTo>
                                <a:cubicBezTo>
                                  <a:pt x="441960" y="254"/>
                                  <a:pt x="445897" y="0"/>
                                  <a:pt x="447802" y="0"/>
                                </a:cubicBez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1" name="Shape 41"/>
                        <wps:cNvSpPr/>
                        <wps:spPr>
                          <a:xfrm>
                            <a:off x="746785" y="575236"/>
                            <a:ext cx="110299" cy="180544"/>
                          </a:xfrm>
                          <a:custGeom>
                            <a:avLst/>
                            <a:gdLst/>
                            <a:ahLst/>
                            <a:cxnLst/>
                            <a:rect l="0" t="0" r="0" b="0"/>
                            <a:pathLst>
                              <a:path w="110299" h="180544">
                                <a:moveTo>
                                  <a:pt x="0" y="0"/>
                                </a:moveTo>
                                <a:lnTo>
                                  <a:pt x="23852" y="1186"/>
                                </a:lnTo>
                                <a:cubicBezTo>
                                  <a:pt x="51403" y="4163"/>
                                  <a:pt x="71596" y="11568"/>
                                  <a:pt x="84646" y="23188"/>
                                </a:cubicBezTo>
                                <a:cubicBezTo>
                                  <a:pt x="101918" y="38683"/>
                                  <a:pt x="110299" y="60654"/>
                                  <a:pt x="110299" y="88721"/>
                                </a:cubicBezTo>
                                <a:cubicBezTo>
                                  <a:pt x="110299" y="116661"/>
                                  <a:pt x="101282" y="139267"/>
                                  <a:pt x="82740" y="156031"/>
                                </a:cubicBezTo>
                                <a:cubicBezTo>
                                  <a:pt x="73469" y="164413"/>
                                  <a:pt x="61341" y="170763"/>
                                  <a:pt x="46323" y="175017"/>
                                </a:cubicBezTo>
                                <a:lnTo>
                                  <a:pt x="0" y="180544"/>
                                </a:lnTo>
                                <a:lnTo>
                                  <a:pt x="0" y="158712"/>
                                </a:lnTo>
                                <a:lnTo>
                                  <a:pt x="5048" y="157650"/>
                                </a:lnTo>
                                <a:cubicBezTo>
                                  <a:pt x="13367" y="153586"/>
                                  <a:pt x="20320" y="147522"/>
                                  <a:pt x="25971" y="139521"/>
                                </a:cubicBezTo>
                                <a:cubicBezTo>
                                  <a:pt x="37148" y="123392"/>
                                  <a:pt x="42482" y="103961"/>
                                  <a:pt x="42482" y="81609"/>
                                </a:cubicBezTo>
                                <a:cubicBezTo>
                                  <a:pt x="42482" y="60400"/>
                                  <a:pt x="37529" y="44398"/>
                                  <a:pt x="27241" y="33857"/>
                                </a:cubicBezTo>
                                <a:cubicBezTo>
                                  <a:pt x="22162" y="28586"/>
                                  <a:pt x="16510" y="24586"/>
                                  <a:pt x="10271" y="21903"/>
                                </a:cubicBezTo>
                                <a:lnTo>
                                  <a:pt x="0" y="19874"/>
                                </a:lnTo>
                                <a:lnTo>
                                  <a:pt x="0" y="0"/>
                                </a:ln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2" name="Shape 42"/>
                        <wps:cNvSpPr/>
                        <wps:spPr>
                          <a:xfrm>
                            <a:off x="1475194" y="573732"/>
                            <a:ext cx="147955" cy="344732"/>
                          </a:xfrm>
                          <a:custGeom>
                            <a:avLst/>
                            <a:gdLst/>
                            <a:ahLst/>
                            <a:cxnLst/>
                            <a:rect l="0" t="0" r="0" b="0"/>
                            <a:pathLst>
                              <a:path w="147955" h="344732">
                                <a:moveTo>
                                  <a:pt x="147955" y="0"/>
                                </a:moveTo>
                                <a:lnTo>
                                  <a:pt x="147955" y="17726"/>
                                </a:lnTo>
                                <a:lnTo>
                                  <a:pt x="147828" y="17707"/>
                                </a:lnTo>
                                <a:cubicBezTo>
                                  <a:pt x="125857" y="17707"/>
                                  <a:pt x="107950" y="30788"/>
                                  <a:pt x="93218" y="56569"/>
                                </a:cubicBezTo>
                                <a:cubicBezTo>
                                  <a:pt x="78613" y="82223"/>
                                  <a:pt x="71628" y="120831"/>
                                  <a:pt x="71628" y="171885"/>
                                </a:cubicBezTo>
                                <a:cubicBezTo>
                                  <a:pt x="71628" y="220780"/>
                                  <a:pt x="78232" y="258880"/>
                                  <a:pt x="92329" y="285805"/>
                                </a:cubicBezTo>
                                <a:cubicBezTo>
                                  <a:pt x="106299" y="312601"/>
                                  <a:pt x="124587" y="326317"/>
                                  <a:pt x="147828" y="326317"/>
                                </a:cubicBezTo>
                                <a:lnTo>
                                  <a:pt x="147955" y="326276"/>
                                </a:lnTo>
                                <a:lnTo>
                                  <a:pt x="147955" y="344152"/>
                                </a:lnTo>
                                <a:lnTo>
                                  <a:pt x="142748" y="344732"/>
                                </a:lnTo>
                                <a:cubicBezTo>
                                  <a:pt x="103505" y="344732"/>
                                  <a:pt x="70104" y="329365"/>
                                  <a:pt x="41910" y="299393"/>
                                </a:cubicBezTo>
                                <a:cubicBezTo>
                                  <a:pt x="13716" y="269548"/>
                                  <a:pt x="0" y="228400"/>
                                  <a:pt x="0" y="176838"/>
                                </a:cubicBezTo>
                                <a:cubicBezTo>
                                  <a:pt x="0" y="128324"/>
                                  <a:pt x="14097" y="86287"/>
                                  <a:pt x="43307" y="51870"/>
                                </a:cubicBezTo>
                                <a:cubicBezTo>
                                  <a:pt x="65310" y="25962"/>
                                  <a:pt x="90813" y="9555"/>
                                  <a:pt x="120245" y="2971"/>
                                </a:cubicBezTo>
                                <a:lnTo>
                                  <a:pt x="147955" y="0"/>
                                </a:ln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3" name="Shape 43"/>
                        <wps:cNvSpPr/>
                        <wps:spPr>
                          <a:xfrm>
                            <a:off x="2204174" y="577977"/>
                            <a:ext cx="263906" cy="338963"/>
                          </a:xfrm>
                          <a:custGeom>
                            <a:avLst/>
                            <a:gdLst/>
                            <a:ahLst/>
                            <a:cxnLst/>
                            <a:rect l="0" t="0" r="0" b="0"/>
                            <a:pathLst>
                              <a:path w="263906" h="338963">
                                <a:moveTo>
                                  <a:pt x="14097" y="0"/>
                                </a:moveTo>
                                <a:cubicBezTo>
                                  <a:pt x="30861" y="635"/>
                                  <a:pt x="47752" y="1270"/>
                                  <a:pt x="64643" y="1778"/>
                                </a:cubicBezTo>
                                <a:cubicBezTo>
                                  <a:pt x="121158" y="2032"/>
                                  <a:pt x="177673" y="2286"/>
                                  <a:pt x="234188" y="2540"/>
                                </a:cubicBezTo>
                                <a:cubicBezTo>
                                  <a:pt x="238760" y="28829"/>
                                  <a:pt x="242951" y="55245"/>
                                  <a:pt x="247396" y="81535"/>
                                </a:cubicBezTo>
                                <a:cubicBezTo>
                                  <a:pt x="247396" y="86360"/>
                                  <a:pt x="245364" y="88900"/>
                                  <a:pt x="241300" y="88900"/>
                                </a:cubicBezTo>
                                <a:cubicBezTo>
                                  <a:pt x="239141" y="88900"/>
                                  <a:pt x="236601" y="86487"/>
                                  <a:pt x="233807" y="81788"/>
                                </a:cubicBezTo>
                                <a:cubicBezTo>
                                  <a:pt x="219075" y="56642"/>
                                  <a:pt x="206248" y="39751"/>
                                  <a:pt x="194183" y="31877"/>
                                </a:cubicBezTo>
                                <a:cubicBezTo>
                                  <a:pt x="182118" y="23876"/>
                                  <a:pt x="164973" y="19685"/>
                                  <a:pt x="142367" y="19685"/>
                                </a:cubicBezTo>
                                <a:cubicBezTo>
                                  <a:pt x="129794" y="19685"/>
                                  <a:pt x="117602" y="21082"/>
                                  <a:pt x="105791" y="23495"/>
                                </a:cubicBezTo>
                                <a:cubicBezTo>
                                  <a:pt x="103251" y="53340"/>
                                  <a:pt x="101981" y="85979"/>
                                  <a:pt x="101981" y="121539"/>
                                </a:cubicBezTo>
                                <a:cubicBezTo>
                                  <a:pt x="101981" y="127635"/>
                                  <a:pt x="102235" y="137795"/>
                                  <a:pt x="102489" y="152147"/>
                                </a:cubicBezTo>
                                <a:cubicBezTo>
                                  <a:pt x="107823" y="152273"/>
                                  <a:pt x="113157" y="152273"/>
                                  <a:pt x="118364" y="152400"/>
                                </a:cubicBezTo>
                                <a:cubicBezTo>
                                  <a:pt x="128397" y="152400"/>
                                  <a:pt x="136906" y="150749"/>
                                  <a:pt x="144145" y="147447"/>
                                </a:cubicBezTo>
                                <a:cubicBezTo>
                                  <a:pt x="151384" y="144272"/>
                                  <a:pt x="157353" y="137160"/>
                                  <a:pt x="162560" y="126492"/>
                                </a:cubicBezTo>
                                <a:cubicBezTo>
                                  <a:pt x="167640" y="115824"/>
                                  <a:pt x="170434" y="108839"/>
                                  <a:pt x="171196" y="105791"/>
                                </a:cubicBezTo>
                                <a:cubicBezTo>
                                  <a:pt x="172466" y="100457"/>
                                  <a:pt x="174625" y="97663"/>
                                  <a:pt x="177673" y="97663"/>
                                </a:cubicBezTo>
                                <a:cubicBezTo>
                                  <a:pt x="181610" y="97663"/>
                                  <a:pt x="183515" y="99695"/>
                                  <a:pt x="183515" y="103760"/>
                                </a:cubicBezTo>
                                <a:cubicBezTo>
                                  <a:pt x="183515" y="104902"/>
                                  <a:pt x="183388" y="106299"/>
                                  <a:pt x="183134" y="107823"/>
                                </a:cubicBezTo>
                                <a:cubicBezTo>
                                  <a:pt x="181356" y="118237"/>
                                  <a:pt x="180594" y="149606"/>
                                  <a:pt x="180594" y="201803"/>
                                </a:cubicBezTo>
                                <a:cubicBezTo>
                                  <a:pt x="180594" y="209042"/>
                                  <a:pt x="181102" y="215647"/>
                                  <a:pt x="182245" y="221488"/>
                                </a:cubicBezTo>
                                <a:cubicBezTo>
                                  <a:pt x="182499" y="223139"/>
                                  <a:pt x="182626" y="224663"/>
                                  <a:pt x="182626" y="225806"/>
                                </a:cubicBezTo>
                                <a:cubicBezTo>
                                  <a:pt x="182626" y="230505"/>
                                  <a:pt x="180467" y="232918"/>
                                  <a:pt x="176022" y="232918"/>
                                </a:cubicBezTo>
                                <a:cubicBezTo>
                                  <a:pt x="172847" y="232918"/>
                                  <a:pt x="170561" y="228473"/>
                                  <a:pt x="168783" y="219456"/>
                                </a:cubicBezTo>
                                <a:cubicBezTo>
                                  <a:pt x="165989" y="203835"/>
                                  <a:pt x="159766" y="191770"/>
                                  <a:pt x="149606" y="183642"/>
                                </a:cubicBezTo>
                                <a:cubicBezTo>
                                  <a:pt x="139573" y="175514"/>
                                  <a:pt x="123952" y="171197"/>
                                  <a:pt x="102489" y="170815"/>
                                </a:cubicBezTo>
                                <a:cubicBezTo>
                                  <a:pt x="101727" y="199263"/>
                                  <a:pt x="101473" y="217932"/>
                                  <a:pt x="101473" y="226822"/>
                                </a:cubicBezTo>
                                <a:cubicBezTo>
                                  <a:pt x="101473" y="265303"/>
                                  <a:pt x="101854" y="288163"/>
                                  <a:pt x="102870" y="295402"/>
                                </a:cubicBezTo>
                                <a:cubicBezTo>
                                  <a:pt x="103886" y="302641"/>
                                  <a:pt x="107442" y="308610"/>
                                  <a:pt x="113538" y="313055"/>
                                </a:cubicBezTo>
                                <a:cubicBezTo>
                                  <a:pt x="119761" y="317373"/>
                                  <a:pt x="130175" y="319786"/>
                                  <a:pt x="144907" y="319786"/>
                                </a:cubicBezTo>
                                <a:cubicBezTo>
                                  <a:pt x="198247" y="319786"/>
                                  <a:pt x="233045" y="299212"/>
                                  <a:pt x="250190" y="258445"/>
                                </a:cubicBezTo>
                                <a:cubicBezTo>
                                  <a:pt x="252603" y="252730"/>
                                  <a:pt x="255143" y="249810"/>
                                  <a:pt x="257937" y="249810"/>
                                </a:cubicBezTo>
                                <a:cubicBezTo>
                                  <a:pt x="262001" y="249810"/>
                                  <a:pt x="263906" y="251841"/>
                                  <a:pt x="263906" y="255905"/>
                                </a:cubicBezTo>
                                <a:cubicBezTo>
                                  <a:pt x="263906" y="258572"/>
                                  <a:pt x="263525" y="262128"/>
                                  <a:pt x="262636" y="266319"/>
                                </a:cubicBezTo>
                                <a:cubicBezTo>
                                  <a:pt x="258064" y="290576"/>
                                  <a:pt x="253746" y="314834"/>
                                  <a:pt x="249047" y="338963"/>
                                </a:cubicBezTo>
                                <a:cubicBezTo>
                                  <a:pt x="223647" y="338836"/>
                                  <a:pt x="198374" y="338836"/>
                                  <a:pt x="172974" y="338710"/>
                                </a:cubicBezTo>
                                <a:cubicBezTo>
                                  <a:pt x="151638" y="338582"/>
                                  <a:pt x="131572" y="337947"/>
                                  <a:pt x="113030" y="336931"/>
                                </a:cubicBezTo>
                                <a:cubicBezTo>
                                  <a:pt x="94488" y="335915"/>
                                  <a:pt x="80010" y="335407"/>
                                  <a:pt x="69469" y="335407"/>
                                </a:cubicBezTo>
                                <a:cubicBezTo>
                                  <a:pt x="57785" y="335407"/>
                                  <a:pt x="40005" y="336297"/>
                                  <a:pt x="16383" y="337947"/>
                                </a:cubicBezTo>
                                <a:cubicBezTo>
                                  <a:pt x="13462" y="338328"/>
                                  <a:pt x="11303" y="338455"/>
                                  <a:pt x="9906" y="338455"/>
                                </a:cubicBezTo>
                                <a:cubicBezTo>
                                  <a:pt x="3302" y="338455"/>
                                  <a:pt x="0" y="335788"/>
                                  <a:pt x="0" y="330581"/>
                                </a:cubicBezTo>
                                <a:cubicBezTo>
                                  <a:pt x="0" y="325882"/>
                                  <a:pt x="2667" y="323469"/>
                                  <a:pt x="8001" y="323469"/>
                                </a:cubicBezTo>
                                <a:cubicBezTo>
                                  <a:pt x="21590" y="323469"/>
                                  <a:pt x="30607" y="319024"/>
                                  <a:pt x="35306" y="310261"/>
                                </a:cubicBezTo>
                                <a:cubicBezTo>
                                  <a:pt x="40132" y="301498"/>
                                  <a:pt x="42418" y="283337"/>
                                  <a:pt x="42418" y="256032"/>
                                </a:cubicBezTo>
                                <a:cubicBezTo>
                                  <a:pt x="42799" y="212598"/>
                                  <a:pt x="43180" y="169164"/>
                                  <a:pt x="43688" y="125730"/>
                                </a:cubicBezTo>
                                <a:cubicBezTo>
                                  <a:pt x="43688" y="81153"/>
                                  <a:pt x="43180" y="53848"/>
                                  <a:pt x="42291" y="43688"/>
                                </a:cubicBezTo>
                                <a:cubicBezTo>
                                  <a:pt x="41402" y="33401"/>
                                  <a:pt x="38989" y="26416"/>
                                  <a:pt x="35052" y="22860"/>
                                </a:cubicBezTo>
                                <a:cubicBezTo>
                                  <a:pt x="31115" y="19304"/>
                                  <a:pt x="23749" y="16510"/>
                                  <a:pt x="12954" y="14732"/>
                                </a:cubicBezTo>
                                <a:cubicBezTo>
                                  <a:pt x="8509" y="13970"/>
                                  <a:pt x="6223" y="11685"/>
                                  <a:pt x="6223" y="7620"/>
                                </a:cubicBezTo>
                                <a:cubicBezTo>
                                  <a:pt x="6223" y="2540"/>
                                  <a:pt x="8890" y="0"/>
                                  <a:pt x="14097" y="0"/>
                                </a:cubicBez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4" name="Shape 44"/>
                        <wps:cNvSpPr/>
                        <wps:spPr>
                          <a:xfrm>
                            <a:off x="2483066" y="575945"/>
                            <a:ext cx="315595" cy="340995"/>
                          </a:xfrm>
                          <a:custGeom>
                            <a:avLst/>
                            <a:gdLst/>
                            <a:ahLst/>
                            <a:cxnLst/>
                            <a:rect l="0" t="0" r="0" b="0"/>
                            <a:pathLst>
                              <a:path w="315595" h="340995">
                                <a:moveTo>
                                  <a:pt x="8636" y="0"/>
                                </a:moveTo>
                                <a:cubicBezTo>
                                  <a:pt x="10033" y="0"/>
                                  <a:pt x="12065" y="127"/>
                                  <a:pt x="14732" y="508"/>
                                </a:cubicBezTo>
                                <a:cubicBezTo>
                                  <a:pt x="17907" y="889"/>
                                  <a:pt x="23749" y="1016"/>
                                  <a:pt x="32131" y="1016"/>
                                </a:cubicBezTo>
                                <a:cubicBezTo>
                                  <a:pt x="50292" y="1016"/>
                                  <a:pt x="67310" y="1270"/>
                                  <a:pt x="82931" y="1778"/>
                                </a:cubicBezTo>
                                <a:cubicBezTo>
                                  <a:pt x="150876" y="93091"/>
                                  <a:pt x="205359" y="168021"/>
                                  <a:pt x="250698" y="223012"/>
                                </a:cubicBezTo>
                                <a:cubicBezTo>
                                  <a:pt x="250825" y="211582"/>
                                  <a:pt x="250952" y="204089"/>
                                  <a:pt x="250952" y="200787"/>
                                </a:cubicBezTo>
                                <a:cubicBezTo>
                                  <a:pt x="250952" y="167386"/>
                                  <a:pt x="251079" y="133985"/>
                                  <a:pt x="251206" y="100711"/>
                                </a:cubicBezTo>
                                <a:cubicBezTo>
                                  <a:pt x="251206" y="77089"/>
                                  <a:pt x="250063" y="60198"/>
                                  <a:pt x="247777" y="49911"/>
                                </a:cubicBezTo>
                                <a:cubicBezTo>
                                  <a:pt x="245491" y="39751"/>
                                  <a:pt x="240792" y="31623"/>
                                  <a:pt x="233553" y="25781"/>
                                </a:cubicBezTo>
                                <a:cubicBezTo>
                                  <a:pt x="226187" y="19939"/>
                                  <a:pt x="217805" y="16383"/>
                                  <a:pt x="208153" y="15494"/>
                                </a:cubicBezTo>
                                <a:cubicBezTo>
                                  <a:pt x="202946" y="14732"/>
                                  <a:pt x="200279" y="12192"/>
                                  <a:pt x="200279" y="7620"/>
                                </a:cubicBezTo>
                                <a:cubicBezTo>
                                  <a:pt x="200279" y="2667"/>
                                  <a:pt x="202692" y="253"/>
                                  <a:pt x="207518" y="253"/>
                                </a:cubicBezTo>
                                <a:cubicBezTo>
                                  <a:pt x="210185" y="253"/>
                                  <a:pt x="213614" y="508"/>
                                  <a:pt x="217805" y="1143"/>
                                </a:cubicBezTo>
                                <a:cubicBezTo>
                                  <a:pt x="225806" y="2159"/>
                                  <a:pt x="237490" y="2794"/>
                                  <a:pt x="252857" y="2794"/>
                                </a:cubicBezTo>
                                <a:cubicBezTo>
                                  <a:pt x="272161" y="2794"/>
                                  <a:pt x="286893" y="2159"/>
                                  <a:pt x="296926" y="889"/>
                                </a:cubicBezTo>
                                <a:cubicBezTo>
                                  <a:pt x="301117" y="508"/>
                                  <a:pt x="304673" y="253"/>
                                  <a:pt x="307594" y="253"/>
                                </a:cubicBezTo>
                                <a:cubicBezTo>
                                  <a:pt x="312928" y="253"/>
                                  <a:pt x="315595" y="2667"/>
                                  <a:pt x="315595" y="7620"/>
                                </a:cubicBezTo>
                                <a:cubicBezTo>
                                  <a:pt x="315595" y="12319"/>
                                  <a:pt x="312039" y="15113"/>
                                  <a:pt x="304927" y="16002"/>
                                </a:cubicBezTo>
                                <a:cubicBezTo>
                                  <a:pt x="296037" y="16891"/>
                                  <a:pt x="287909" y="21463"/>
                                  <a:pt x="280289" y="29337"/>
                                </a:cubicBezTo>
                                <a:cubicBezTo>
                                  <a:pt x="272542" y="37211"/>
                                  <a:pt x="268732" y="52832"/>
                                  <a:pt x="268732" y="76200"/>
                                </a:cubicBezTo>
                                <a:cubicBezTo>
                                  <a:pt x="269113" y="123825"/>
                                  <a:pt x="269494" y="171577"/>
                                  <a:pt x="269875" y="219328"/>
                                </a:cubicBezTo>
                                <a:cubicBezTo>
                                  <a:pt x="269367" y="255270"/>
                                  <a:pt x="268859" y="291211"/>
                                  <a:pt x="268351" y="327152"/>
                                </a:cubicBezTo>
                                <a:cubicBezTo>
                                  <a:pt x="268351" y="336423"/>
                                  <a:pt x="265938" y="340995"/>
                                  <a:pt x="261239" y="340995"/>
                                </a:cubicBezTo>
                                <a:cubicBezTo>
                                  <a:pt x="259969" y="340995"/>
                                  <a:pt x="258572" y="340487"/>
                                  <a:pt x="256794" y="339471"/>
                                </a:cubicBezTo>
                                <a:cubicBezTo>
                                  <a:pt x="255143" y="338455"/>
                                  <a:pt x="245745" y="326644"/>
                                  <a:pt x="227965" y="304419"/>
                                </a:cubicBezTo>
                                <a:cubicBezTo>
                                  <a:pt x="210185" y="282194"/>
                                  <a:pt x="184785" y="247015"/>
                                  <a:pt x="149606" y="200406"/>
                                </a:cubicBezTo>
                                <a:cubicBezTo>
                                  <a:pt x="114554" y="153670"/>
                                  <a:pt x="90805" y="119507"/>
                                  <a:pt x="76581" y="99187"/>
                                </a:cubicBezTo>
                                <a:cubicBezTo>
                                  <a:pt x="76327" y="103759"/>
                                  <a:pt x="76200" y="146177"/>
                                  <a:pt x="76200" y="226568"/>
                                </a:cubicBezTo>
                                <a:cubicBezTo>
                                  <a:pt x="76200" y="251333"/>
                                  <a:pt x="77089" y="270891"/>
                                  <a:pt x="78867" y="284988"/>
                                </a:cubicBezTo>
                                <a:cubicBezTo>
                                  <a:pt x="80645" y="298958"/>
                                  <a:pt x="85979" y="309372"/>
                                  <a:pt x="95250" y="315595"/>
                                </a:cubicBezTo>
                                <a:cubicBezTo>
                                  <a:pt x="104394" y="321818"/>
                                  <a:pt x="112649" y="324993"/>
                                  <a:pt x="120142" y="324993"/>
                                </a:cubicBezTo>
                                <a:cubicBezTo>
                                  <a:pt x="124841" y="324993"/>
                                  <a:pt x="127254" y="327278"/>
                                  <a:pt x="127254" y="331597"/>
                                </a:cubicBezTo>
                                <a:cubicBezTo>
                                  <a:pt x="127254" y="336677"/>
                                  <a:pt x="124714" y="339217"/>
                                  <a:pt x="119634" y="339217"/>
                                </a:cubicBezTo>
                                <a:cubicBezTo>
                                  <a:pt x="116459" y="339217"/>
                                  <a:pt x="112395" y="338836"/>
                                  <a:pt x="107442" y="338201"/>
                                </a:cubicBezTo>
                                <a:cubicBezTo>
                                  <a:pt x="99060" y="336931"/>
                                  <a:pt x="88392" y="336169"/>
                                  <a:pt x="75311" y="336169"/>
                                </a:cubicBezTo>
                                <a:cubicBezTo>
                                  <a:pt x="54483" y="336169"/>
                                  <a:pt x="39370" y="336931"/>
                                  <a:pt x="29972" y="338455"/>
                                </a:cubicBezTo>
                                <a:cubicBezTo>
                                  <a:pt x="24130" y="339344"/>
                                  <a:pt x="19939" y="339725"/>
                                  <a:pt x="17399" y="339725"/>
                                </a:cubicBezTo>
                                <a:cubicBezTo>
                                  <a:pt x="11938" y="339725"/>
                                  <a:pt x="9271" y="336931"/>
                                  <a:pt x="9271" y="331343"/>
                                </a:cubicBezTo>
                                <a:cubicBezTo>
                                  <a:pt x="9271" y="327278"/>
                                  <a:pt x="13589" y="324866"/>
                                  <a:pt x="22479" y="324103"/>
                                </a:cubicBezTo>
                                <a:cubicBezTo>
                                  <a:pt x="38227" y="322580"/>
                                  <a:pt x="48133" y="315976"/>
                                  <a:pt x="52197" y="304292"/>
                                </a:cubicBezTo>
                                <a:cubicBezTo>
                                  <a:pt x="56261" y="292735"/>
                                  <a:pt x="58166" y="276733"/>
                                  <a:pt x="58166" y="256667"/>
                                </a:cubicBezTo>
                                <a:cubicBezTo>
                                  <a:pt x="58166" y="169672"/>
                                  <a:pt x="57785" y="116332"/>
                                  <a:pt x="57023" y="96901"/>
                                </a:cubicBezTo>
                                <a:cubicBezTo>
                                  <a:pt x="56261" y="77597"/>
                                  <a:pt x="51308" y="59944"/>
                                  <a:pt x="41910" y="44323"/>
                                </a:cubicBezTo>
                                <a:cubicBezTo>
                                  <a:pt x="32385" y="28702"/>
                                  <a:pt x="21336" y="19177"/>
                                  <a:pt x="8128" y="16256"/>
                                </a:cubicBezTo>
                                <a:cubicBezTo>
                                  <a:pt x="2667" y="14986"/>
                                  <a:pt x="0" y="12446"/>
                                  <a:pt x="0" y="8382"/>
                                </a:cubicBezTo>
                                <a:cubicBezTo>
                                  <a:pt x="0" y="2794"/>
                                  <a:pt x="2794" y="0"/>
                                  <a:pt x="8636" y="0"/>
                                </a:cubicBez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5" name="Shape 45"/>
                        <wps:cNvSpPr/>
                        <wps:spPr>
                          <a:xfrm>
                            <a:off x="1801965" y="575945"/>
                            <a:ext cx="385953" cy="339217"/>
                          </a:xfrm>
                          <a:custGeom>
                            <a:avLst/>
                            <a:gdLst/>
                            <a:ahLst/>
                            <a:cxnLst/>
                            <a:rect l="0" t="0" r="0" b="0"/>
                            <a:pathLst>
                              <a:path w="385953" h="339217">
                                <a:moveTo>
                                  <a:pt x="377444" y="0"/>
                                </a:moveTo>
                                <a:cubicBezTo>
                                  <a:pt x="383159" y="0"/>
                                  <a:pt x="385953" y="2667"/>
                                  <a:pt x="385953" y="8128"/>
                                </a:cubicBezTo>
                                <a:cubicBezTo>
                                  <a:pt x="385953" y="12827"/>
                                  <a:pt x="383794" y="15240"/>
                                  <a:pt x="379349" y="15240"/>
                                </a:cubicBezTo>
                                <a:cubicBezTo>
                                  <a:pt x="363347" y="15240"/>
                                  <a:pt x="352933" y="21717"/>
                                  <a:pt x="347853" y="34798"/>
                                </a:cubicBezTo>
                                <a:cubicBezTo>
                                  <a:pt x="342773" y="47878"/>
                                  <a:pt x="340487" y="79756"/>
                                  <a:pt x="340487" y="130428"/>
                                </a:cubicBezTo>
                                <a:cubicBezTo>
                                  <a:pt x="340360" y="171703"/>
                                  <a:pt x="340360" y="213106"/>
                                  <a:pt x="340233" y="254381"/>
                                </a:cubicBezTo>
                                <a:cubicBezTo>
                                  <a:pt x="340233" y="279781"/>
                                  <a:pt x="342900" y="297561"/>
                                  <a:pt x="348488" y="307594"/>
                                </a:cubicBezTo>
                                <a:cubicBezTo>
                                  <a:pt x="354203" y="317627"/>
                                  <a:pt x="363093" y="323088"/>
                                  <a:pt x="375539" y="323596"/>
                                </a:cubicBezTo>
                                <a:cubicBezTo>
                                  <a:pt x="381508" y="323723"/>
                                  <a:pt x="384556" y="326136"/>
                                  <a:pt x="384556" y="330835"/>
                                </a:cubicBezTo>
                                <a:cubicBezTo>
                                  <a:pt x="384556" y="333375"/>
                                  <a:pt x="383286" y="335534"/>
                                  <a:pt x="380746" y="337185"/>
                                </a:cubicBezTo>
                                <a:cubicBezTo>
                                  <a:pt x="361188" y="337058"/>
                                  <a:pt x="341503" y="336803"/>
                                  <a:pt x="321818" y="336677"/>
                                </a:cubicBezTo>
                                <a:cubicBezTo>
                                  <a:pt x="303784" y="336677"/>
                                  <a:pt x="279146" y="337566"/>
                                  <a:pt x="247777" y="339217"/>
                                </a:cubicBezTo>
                                <a:cubicBezTo>
                                  <a:pt x="245110" y="337058"/>
                                  <a:pt x="243840" y="334645"/>
                                  <a:pt x="243840" y="332105"/>
                                </a:cubicBezTo>
                                <a:cubicBezTo>
                                  <a:pt x="243840" y="328295"/>
                                  <a:pt x="247396" y="325628"/>
                                  <a:pt x="254635" y="324231"/>
                                </a:cubicBezTo>
                                <a:cubicBezTo>
                                  <a:pt x="262128" y="322834"/>
                                  <a:pt x="267335" y="320548"/>
                                  <a:pt x="270637" y="317753"/>
                                </a:cubicBezTo>
                                <a:cubicBezTo>
                                  <a:pt x="273939" y="314833"/>
                                  <a:pt x="276352" y="309499"/>
                                  <a:pt x="278130" y="301752"/>
                                </a:cubicBezTo>
                                <a:cubicBezTo>
                                  <a:pt x="279781" y="294005"/>
                                  <a:pt x="280543" y="282575"/>
                                  <a:pt x="280543" y="267589"/>
                                </a:cubicBezTo>
                                <a:cubicBezTo>
                                  <a:pt x="280924" y="229743"/>
                                  <a:pt x="281178" y="192024"/>
                                  <a:pt x="281432" y="154305"/>
                                </a:cubicBezTo>
                                <a:cubicBezTo>
                                  <a:pt x="281432" y="96266"/>
                                  <a:pt x="281432" y="62992"/>
                                  <a:pt x="281686" y="54228"/>
                                </a:cubicBezTo>
                                <a:cubicBezTo>
                                  <a:pt x="242951" y="160528"/>
                                  <a:pt x="220218" y="228981"/>
                                  <a:pt x="210947" y="258445"/>
                                </a:cubicBezTo>
                                <a:cubicBezTo>
                                  <a:pt x="203835" y="281305"/>
                                  <a:pt x="196977" y="304292"/>
                                  <a:pt x="189738" y="327025"/>
                                </a:cubicBezTo>
                                <a:cubicBezTo>
                                  <a:pt x="187325" y="334264"/>
                                  <a:pt x="185039" y="337947"/>
                                  <a:pt x="182626" y="337947"/>
                                </a:cubicBezTo>
                                <a:cubicBezTo>
                                  <a:pt x="180086" y="337947"/>
                                  <a:pt x="177165" y="333502"/>
                                  <a:pt x="173609" y="324485"/>
                                </a:cubicBezTo>
                                <a:cubicBezTo>
                                  <a:pt x="163195" y="298577"/>
                                  <a:pt x="128016" y="212217"/>
                                  <a:pt x="64008" y="67056"/>
                                </a:cubicBezTo>
                                <a:cubicBezTo>
                                  <a:pt x="63373" y="108966"/>
                                  <a:pt x="62992" y="165481"/>
                                  <a:pt x="62992" y="236601"/>
                                </a:cubicBezTo>
                                <a:cubicBezTo>
                                  <a:pt x="62992" y="274066"/>
                                  <a:pt x="64643" y="297815"/>
                                  <a:pt x="68326" y="307721"/>
                                </a:cubicBezTo>
                                <a:cubicBezTo>
                                  <a:pt x="71882" y="317500"/>
                                  <a:pt x="81534" y="323342"/>
                                  <a:pt x="97663" y="324993"/>
                                </a:cubicBezTo>
                                <a:cubicBezTo>
                                  <a:pt x="102997" y="325755"/>
                                  <a:pt x="105664" y="328041"/>
                                  <a:pt x="105664" y="332105"/>
                                </a:cubicBezTo>
                                <a:cubicBezTo>
                                  <a:pt x="105664" y="336550"/>
                                  <a:pt x="103505" y="338709"/>
                                  <a:pt x="99187" y="338709"/>
                                </a:cubicBezTo>
                                <a:cubicBezTo>
                                  <a:pt x="97536" y="338709"/>
                                  <a:pt x="95885" y="338582"/>
                                  <a:pt x="94107" y="338455"/>
                                </a:cubicBezTo>
                                <a:cubicBezTo>
                                  <a:pt x="77343" y="336931"/>
                                  <a:pt x="65278" y="336169"/>
                                  <a:pt x="57912" y="336169"/>
                                </a:cubicBezTo>
                                <a:cubicBezTo>
                                  <a:pt x="38100" y="336169"/>
                                  <a:pt x="22987" y="337058"/>
                                  <a:pt x="12827" y="338709"/>
                                </a:cubicBezTo>
                                <a:cubicBezTo>
                                  <a:pt x="10922" y="339090"/>
                                  <a:pt x="9398" y="339217"/>
                                  <a:pt x="8382" y="339217"/>
                                </a:cubicBezTo>
                                <a:cubicBezTo>
                                  <a:pt x="3556" y="339217"/>
                                  <a:pt x="1016" y="336803"/>
                                  <a:pt x="1016" y="331851"/>
                                </a:cubicBezTo>
                                <a:cubicBezTo>
                                  <a:pt x="1016" y="329565"/>
                                  <a:pt x="1651" y="327914"/>
                                  <a:pt x="2794" y="326898"/>
                                </a:cubicBezTo>
                                <a:cubicBezTo>
                                  <a:pt x="4064" y="326009"/>
                                  <a:pt x="7239" y="324866"/>
                                  <a:pt x="12446" y="323596"/>
                                </a:cubicBezTo>
                                <a:cubicBezTo>
                                  <a:pt x="25908" y="320548"/>
                                  <a:pt x="34544" y="314578"/>
                                  <a:pt x="38735" y="306070"/>
                                </a:cubicBezTo>
                                <a:cubicBezTo>
                                  <a:pt x="42926" y="297434"/>
                                  <a:pt x="44958" y="283337"/>
                                  <a:pt x="44958" y="263778"/>
                                </a:cubicBezTo>
                                <a:cubicBezTo>
                                  <a:pt x="45339" y="215519"/>
                                  <a:pt x="45593" y="167259"/>
                                  <a:pt x="45974" y="118999"/>
                                </a:cubicBezTo>
                                <a:cubicBezTo>
                                  <a:pt x="45974" y="86106"/>
                                  <a:pt x="45339" y="64389"/>
                                  <a:pt x="43942" y="53721"/>
                                </a:cubicBezTo>
                                <a:cubicBezTo>
                                  <a:pt x="42418" y="43053"/>
                                  <a:pt x="39116" y="34798"/>
                                  <a:pt x="33655" y="29083"/>
                                </a:cubicBezTo>
                                <a:cubicBezTo>
                                  <a:pt x="28067" y="23368"/>
                                  <a:pt x="19304" y="19050"/>
                                  <a:pt x="6985" y="16256"/>
                                </a:cubicBezTo>
                                <a:cubicBezTo>
                                  <a:pt x="2286" y="14986"/>
                                  <a:pt x="0" y="12192"/>
                                  <a:pt x="0" y="7874"/>
                                </a:cubicBezTo>
                                <a:cubicBezTo>
                                  <a:pt x="0" y="3175"/>
                                  <a:pt x="2540" y="762"/>
                                  <a:pt x="7620" y="762"/>
                                </a:cubicBezTo>
                                <a:cubicBezTo>
                                  <a:pt x="8636" y="762"/>
                                  <a:pt x="10287" y="889"/>
                                  <a:pt x="12192" y="1016"/>
                                </a:cubicBezTo>
                                <a:cubicBezTo>
                                  <a:pt x="26416" y="2540"/>
                                  <a:pt x="55880" y="3302"/>
                                  <a:pt x="100584" y="3302"/>
                                </a:cubicBezTo>
                                <a:cubicBezTo>
                                  <a:pt x="104267" y="13716"/>
                                  <a:pt x="110744" y="30353"/>
                                  <a:pt x="120777" y="53086"/>
                                </a:cubicBezTo>
                                <a:cubicBezTo>
                                  <a:pt x="130810" y="75692"/>
                                  <a:pt x="140081" y="98806"/>
                                  <a:pt x="149860" y="122174"/>
                                </a:cubicBezTo>
                                <a:cubicBezTo>
                                  <a:pt x="159639" y="145415"/>
                                  <a:pt x="170180" y="170180"/>
                                  <a:pt x="182372" y="195961"/>
                                </a:cubicBezTo>
                                <a:cubicBezTo>
                                  <a:pt x="192278" y="216281"/>
                                  <a:pt x="197485" y="228346"/>
                                  <a:pt x="198755" y="231902"/>
                                </a:cubicBezTo>
                                <a:cubicBezTo>
                                  <a:pt x="234442" y="137414"/>
                                  <a:pt x="260096" y="60833"/>
                                  <a:pt x="278384" y="3302"/>
                                </a:cubicBezTo>
                                <a:cubicBezTo>
                                  <a:pt x="312039" y="3302"/>
                                  <a:pt x="343027" y="2286"/>
                                  <a:pt x="371475" y="253"/>
                                </a:cubicBezTo>
                                <a:cubicBezTo>
                                  <a:pt x="374142" y="127"/>
                                  <a:pt x="376174" y="0"/>
                                  <a:pt x="377444" y="0"/>
                                </a:cubicBezTo>
                                <a:close/>
                              </a:path>
                            </a:pathLst>
                          </a:custGeom>
                          <a:ln w="0" cap="flat">
                            <a:miter lim="127000"/>
                          </a:ln>
                        </wps:spPr>
                        <wps:style>
                          <a:lnRef idx="0">
                            <a:srgbClr val="000000">
                              <a:alpha val="0"/>
                            </a:srgbClr>
                          </a:lnRef>
                          <a:fillRef idx="1">
                            <a:srgbClr val="001F60"/>
                          </a:fillRef>
                          <a:effectRef idx="0">
                            <a:scrgbClr r="0" g="0" b="0"/>
                          </a:effectRef>
                          <a:fontRef idx="none"/>
                        </wps:style>
                        <wps:bodyPr/>
                      </wps:wsp>
                      <wps:wsp>
                        <wps:cNvPr id="46" name="Shape 46"/>
                        <wps:cNvSpPr/>
                        <wps:spPr>
                          <a:xfrm>
                            <a:off x="1623149" y="573405"/>
                            <a:ext cx="147574" cy="344479"/>
                          </a:xfrm>
                          <a:custGeom>
                            <a:avLst/>
                            <a:gdLst/>
                            <a:ahLst/>
                            <a:cxnLst/>
                            <a:rect l="0" t="0" r="0" b="0"/>
                            <a:pathLst>
                              <a:path w="147574" h="344479">
                                <a:moveTo>
                                  <a:pt x="3048" y="0"/>
                                </a:moveTo>
                                <a:cubicBezTo>
                                  <a:pt x="31369" y="0"/>
                                  <a:pt x="56007" y="6985"/>
                                  <a:pt x="77343" y="20447"/>
                                </a:cubicBezTo>
                                <a:cubicBezTo>
                                  <a:pt x="98679" y="34036"/>
                                  <a:pt x="115316" y="54102"/>
                                  <a:pt x="128270" y="79883"/>
                                </a:cubicBezTo>
                                <a:cubicBezTo>
                                  <a:pt x="141351" y="105664"/>
                                  <a:pt x="147574" y="133985"/>
                                  <a:pt x="147574" y="164592"/>
                                </a:cubicBezTo>
                                <a:cubicBezTo>
                                  <a:pt x="147574" y="211836"/>
                                  <a:pt x="133223" y="254000"/>
                                  <a:pt x="103632" y="290195"/>
                                </a:cubicBezTo>
                                <a:cubicBezTo>
                                  <a:pt x="81439" y="317437"/>
                                  <a:pt x="55674" y="334677"/>
                                  <a:pt x="25908" y="341594"/>
                                </a:cubicBezTo>
                                <a:lnTo>
                                  <a:pt x="0" y="344479"/>
                                </a:lnTo>
                                <a:lnTo>
                                  <a:pt x="0" y="326603"/>
                                </a:lnTo>
                                <a:lnTo>
                                  <a:pt x="28639" y="317389"/>
                                </a:lnTo>
                                <a:cubicBezTo>
                                  <a:pt x="37560" y="311245"/>
                                  <a:pt x="45847" y="302070"/>
                                  <a:pt x="53594" y="289941"/>
                                </a:cubicBezTo>
                                <a:cubicBezTo>
                                  <a:pt x="68961" y="265811"/>
                                  <a:pt x="76327" y="226314"/>
                                  <a:pt x="76327" y="172212"/>
                                </a:cubicBezTo>
                                <a:cubicBezTo>
                                  <a:pt x="76327" y="121031"/>
                                  <a:pt x="69342" y="82423"/>
                                  <a:pt x="54737" y="56769"/>
                                </a:cubicBezTo>
                                <a:cubicBezTo>
                                  <a:pt x="43688" y="37433"/>
                                  <a:pt x="30782" y="25313"/>
                                  <a:pt x="15696" y="20461"/>
                                </a:cubicBezTo>
                                <a:lnTo>
                                  <a:pt x="0" y="18053"/>
                                </a:lnTo>
                                <a:lnTo>
                                  <a:pt x="0" y="327"/>
                                </a:lnTo>
                                <a:lnTo>
                                  <a:pt x="3048" y="0"/>
                                </a:lnTo>
                                <a:close/>
                              </a:path>
                            </a:pathLst>
                          </a:custGeom>
                          <a:ln w="0" cap="flat">
                            <a:miter lim="127000"/>
                          </a:ln>
                        </wps:spPr>
                        <wps:style>
                          <a:lnRef idx="0">
                            <a:srgbClr val="000000">
                              <a:alpha val="0"/>
                            </a:srgbClr>
                          </a:lnRef>
                          <a:fillRef idx="1">
                            <a:srgbClr val="001F60"/>
                          </a:fillRef>
                          <a:effectRef idx="0">
                            <a:scrgbClr r="0" g="0" b="0"/>
                          </a:effectRef>
                          <a:fontRef idx="none"/>
                        </wps:style>
                        <wps:bodyPr/>
                      </wps:wsp>
                      <pic:pic xmlns:pic="http://schemas.openxmlformats.org/drawingml/2006/picture">
                        <pic:nvPicPr>
                          <pic:cNvPr id="48" name="Picture 48"/>
                          <pic:cNvPicPr/>
                        </pic:nvPicPr>
                        <pic:blipFill>
                          <a:blip r:embed="rId7"/>
                          <a:stretch>
                            <a:fillRect/>
                          </a:stretch>
                        </pic:blipFill>
                        <pic:spPr>
                          <a:xfrm>
                            <a:off x="282537" y="963930"/>
                            <a:ext cx="2435225" cy="301625"/>
                          </a:xfrm>
                          <a:prstGeom prst="rect">
                            <a:avLst/>
                          </a:prstGeom>
                        </pic:spPr>
                      </pic:pic>
                      <wps:wsp>
                        <wps:cNvPr id="49" name="Shape 49"/>
                        <wps:cNvSpPr/>
                        <wps:spPr>
                          <a:xfrm>
                            <a:off x="823430" y="1082600"/>
                            <a:ext cx="90159" cy="176860"/>
                          </a:xfrm>
                          <a:custGeom>
                            <a:avLst/>
                            <a:gdLst/>
                            <a:ahLst/>
                            <a:cxnLst/>
                            <a:rect l="0" t="0" r="0" b="0"/>
                            <a:pathLst>
                              <a:path w="90159" h="176860">
                                <a:moveTo>
                                  <a:pt x="90159" y="0"/>
                                </a:moveTo>
                                <a:lnTo>
                                  <a:pt x="90159" y="21882"/>
                                </a:lnTo>
                                <a:lnTo>
                                  <a:pt x="81661" y="28777"/>
                                </a:lnTo>
                                <a:cubicBezTo>
                                  <a:pt x="65913" y="44906"/>
                                  <a:pt x="53467" y="64464"/>
                                  <a:pt x="44069" y="87451"/>
                                </a:cubicBezTo>
                                <a:cubicBezTo>
                                  <a:pt x="54229" y="86816"/>
                                  <a:pt x="64040" y="84848"/>
                                  <a:pt x="73533" y="81530"/>
                                </a:cubicBezTo>
                                <a:lnTo>
                                  <a:pt x="90159" y="73073"/>
                                </a:lnTo>
                                <a:lnTo>
                                  <a:pt x="90159" y="92033"/>
                                </a:lnTo>
                                <a:lnTo>
                                  <a:pt x="77597" y="97723"/>
                                </a:lnTo>
                                <a:cubicBezTo>
                                  <a:pt x="64707" y="101548"/>
                                  <a:pt x="51626" y="103453"/>
                                  <a:pt x="38354" y="103453"/>
                                </a:cubicBezTo>
                                <a:cubicBezTo>
                                  <a:pt x="28829" y="135838"/>
                                  <a:pt x="35941" y="151967"/>
                                  <a:pt x="59563" y="151967"/>
                                </a:cubicBezTo>
                                <a:lnTo>
                                  <a:pt x="90159" y="144490"/>
                                </a:lnTo>
                                <a:lnTo>
                                  <a:pt x="90159" y="164462"/>
                                </a:lnTo>
                                <a:lnTo>
                                  <a:pt x="85296" y="166874"/>
                                </a:lnTo>
                                <a:cubicBezTo>
                                  <a:pt x="69215" y="173526"/>
                                  <a:pt x="54483" y="176860"/>
                                  <a:pt x="41148" y="176860"/>
                                </a:cubicBezTo>
                                <a:cubicBezTo>
                                  <a:pt x="24003" y="176860"/>
                                  <a:pt x="12319" y="170383"/>
                                  <a:pt x="6223" y="157555"/>
                                </a:cubicBezTo>
                                <a:cubicBezTo>
                                  <a:pt x="0" y="144601"/>
                                  <a:pt x="127" y="127075"/>
                                  <a:pt x="6604" y="104850"/>
                                </a:cubicBezTo>
                                <a:cubicBezTo>
                                  <a:pt x="16002" y="72719"/>
                                  <a:pt x="33020" y="45161"/>
                                  <a:pt x="57785" y="22300"/>
                                </a:cubicBezTo>
                                <a:lnTo>
                                  <a:pt x="90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 name="Shape 50"/>
                        <wps:cNvSpPr/>
                        <wps:spPr>
                          <a:xfrm>
                            <a:off x="464820" y="1001014"/>
                            <a:ext cx="447637" cy="258445"/>
                          </a:xfrm>
                          <a:custGeom>
                            <a:avLst/>
                            <a:gdLst/>
                            <a:ahLst/>
                            <a:cxnLst/>
                            <a:rect l="0" t="0" r="0" b="0"/>
                            <a:pathLst>
                              <a:path w="447637" h="258445">
                                <a:moveTo>
                                  <a:pt x="372961" y="0"/>
                                </a:moveTo>
                                <a:cubicBezTo>
                                  <a:pt x="374358" y="0"/>
                                  <a:pt x="376644" y="127"/>
                                  <a:pt x="379692" y="381"/>
                                </a:cubicBezTo>
                                <a:cubicBezTo>
                                  <a:pt x="369024" y="11430"/>
                                  <a:pt x="355943" y="30099"/>
                                  <a:pt x="340322" y="56388"/>
                                </a:cubicBezTo>
                                <a:cubicBezTo>
                                  <a:pt x="365341" y="56388"/>
                                  <a:pt x="390487" y="56388"/>
                                  <a:pt x="415633" y="56388"/>
                                </a:cubicBezTo>
                                <a:cubicBezTo>
                                  <a:pt x="428841" y="56388"/>
                                  <a:pt x="439509" y="54356"/>
                                  <a:pt x="447637" y="50419"/>
                                </a:cubicBezTo>
                                <a:cubicBezTo>
                                  <a:pt x="441922" y="61723"/>
                                  <a:pt x="436588" y="69088"/>
                                  <a:pt x="431635" y="72644"/>
                                </a:cubicBezTo>
                                <a:cubicBezTo>
                                  <a:pt x="426682" y="76073"/>
                                  <a:pt x="418808" y="77851"/>
                                  <a:pt x="408013" y="77851"/>
                                </a:cubicBezTo>
                                <a:cubicBezTo>
                                  <a:pt x="381343" y="77851"/>
                                  <a:pt x="354546" y="77851"/>
                                  <a:pt x="327876" y="77851"/>
                                </a:cubicBezTo>
                                <a:cubicBezTo>
                                  <a:pt x="325844" y="81535"/>
                                  <a:pt x="324320" y="84201"/>
                                  <a:pt x="323304" y="85979"/>
                                </a:cubicBezTo>
                                <a:cubicBezTo>
                                  <a:pt x="298539" y="131573"/>
                                  <a:pt x="282791" y="166116"/>
                                  <a:pt x="275933" y="189357"/>
                                </a:cubicBezTo>
                                <a:cubicBezTo>
                                  <a:pt x="268440" y="215138"/>
                                  <a:pt x="272631" y="227965"/>
                                  <a:pt x="288506" y="227965"/>
                                </a:cubicBezTo>
                                <a:cubicBezTo>
                                  <a:pt x="296761" y="227965"/>
                                  <a:pt x="306794" y="223901"/>
                                  <a:pt x="318859" y="215773"/>
                                </a:cubicBezTo>
                                <a:cubicBezTo>
                                  <a:pt x="330797" y="207773"/>
                                  <a:pt x="340322" y="198628"/>
                                  <a:pt x="347434" y="188341"/>
                                </a:cubicBezTo>
                                <a:cubicBezTo>
                                  <a:pt x="348450" y="193802"/>
                                  <a:pt x="348323" y="198628"/>
                                  <a:pt x="347053" y="202692"/>
                                </a:cubicBezTo>
                                <a:cubicBezTo>
                                  <a:pt x="343878" y="213487"/>
                                  <a:pt x="332575" y="225552"/>
                                  <a:pt x="313017" y="238634"/>
                                </a:cubicBezTo>
                                <a:cubicBezTo>
                                  <a:pt x="293459" y="251841"/>
                                  <a:pt x="277203" y="258445"/>
                                  <a:pt x="264249" y="258445"/>
                                </a:cubicBezTo>
                                <a:cubicBezTo>
                                  <a:pt x="252819" y="258445"/>
                                  <a:pt x="245199" y="252476"/>
                                  <a:pt x="241516" y="240538"/>
                                </a:cubicBezTo>
                                <a:cubicBezTo>
                                  <a:pt x="237833" y="228727"/>
                                  <a:pt x="238722" y="213487"/>
                                  <a:pt x="244183" y="194691"/>
                                </a:cubicBezTo>
                                <a:cubicBezTo>
                                  <a:pt x="245834" y="189611"/>
                                  <a:pt x="247612" y="184531"/>
                                  <a:pt x="249390" y="179451"/>
                                </a:cubicBezTo>
                                <a:cubicBezTo>
                                  <a:pt x="242786" y="186944"/>
                                  <a:pt x="236309" y="194437"/>
                                  <a:pt x="229832" y="201930"/>
                                </a:cubicBezTo>
                                <a:cubicBezTo>
                                  <a:pt x="223355" y="208915"/>
                                  <a:pt x="217132" y="215265"/>
                                  <a:pt x="211417" y="220853"/>
                                </a:cubicBezTo>
                                <a:cubicBezTo>
                                  <a:pt x="188430" y="243078"/>
                                  <a:pt x="170269" y="254254"/>
                                  <a:pt x="157188" y="254254"/>
                                </a:cubicBezTo>
                                <a:cubicBezTo>
                                  <a:pt x="145123" y="254254"/>
                                  <a:pt x="138646" y="247397"/>
                                  <a:pt x="137630" y="233807"/>
                                </a:cubicBezTo>
                                <a:cubicBezTo>
                                  <a:pt x="136741" y="220091"/>
                                  <a:pt x="141186" y="196597"/>
                                  <a:pt x="150965" y="162941"/>
                                </a:cubicBezTo>
                                <a:cubicBezTo>
                                  <a:pt x="152362" y="158242"/>
                                  <a:pt x="153632" y="153416"/>
                                  <a:pt x="155029" y="148590"/>
                                </a:cubicBezTo>
                                <a:cubicBezTo>
                                  <a:pt x="160363" y="130429"/>
                                  <a:pt x="163030" y="117729"/>
                                  <a:pt x="163157" y="110363"/>
                                </a:cubicBezTo>
                                <a:cubicBezTo>
                                  <a:pt x="163284" y="102998"/>
                                  <a:pt x="160998" y="99314"/>
                                  <a:pt x="156045" y="99314"/>
                                </a:cubicBezTo>
                                <a:cubicBezTo>
                                  <a:pt x="143472" y="99314"/>
                                  <a:pt x="114770" y="128524"/>
                                  <a:pt x="69812" y="186944"/>
                                </a:cubicBezTo>
                                <a:cubicBezTo>
                                  <a:pt x="58801" y="201168"/>
                                  <a:pt x="51702" y="210439"/>
                                  <a:pt x="48501" y="214503"/>
                                </a:cubicBezTo>
                                <a:cubicBezTo>
                                  <a:pt x="36855" y="229362"/>
                                  <a:pt x="30048" y="240157"/>
                                  <a:pt x="28118" y="246761"/>
                                </a:cubicBezTo>
                                <a:cubicBezTo>
                                  <a:pt x="27343" y="249428"/>
                                  <a:pt x="27216" y="251968"/>
                                  <a:pt x="27737" y="254381"/>
                                </a:cubicBezTo>
                                <a:cubicBezTo>
                                  <a:pt x="21450" y="257048"/>
                                  <a:pt x="16396" y="258445"/>
                                  <a:pt x="12598" y="258445"/>
                                </a:cubicBezTo>
                                <a:cubicBezTo>
                                  <a:pt x="2985" y="258445"/>
                                  <a:pt x="0" y="252223"/>
                                  <a:pt x="3620" y="239776"/>
                                </a:cubicBezTo>
                                <a:cubicBezTo>
                                  <a:pt x="4648" y="236220"/>
                                  <a:pt x="10541" y="220218"/>
                                  <a:pt x="21285" y="191898"/>
                                </a:cubicBezTo>
                                <a:cubicBezTo>
                                  <a:pt x="25845" y="179832"/>
                                  <a:pt x="30391" y="167767"/>
                                  <a:pt x="34950" y="155829"/>
                                </a:cubicBezTo>
                                <a:cubicBezTo>
                                  <a:pt x="40831" y="140462"/>
                                  <a:pt x="45009" y="128651"/>
                                  <a:pt x="47460" y="120269"/>
                                </a:cubicBezTo>
                                <a:cubicBezTo>
                                  <a:pt x="50889" y="108459"/>
                                  <a:pt x="51308" y="99187"/>
                                  <a:pt x="48717" y="92456"/>
                                </a:cubicBezTo>
                                <a:cubicBezTo>
                                  <a:pt x="50940" y="91694"/>
                                  <a:pt x="54648" y="90298"/>
                                  <a:pt x="59855" y="88392"/>
                                </a:cubicBezTo>
                                <a:cubicBezTo>
                                  <a:pt x="66510" y="85979"/>
                                  <a:pt x="71590" y="84836"/>
                                  <a:pt x="75019" y="84836"/>
                                </a:cubicBezTo>
                                <a:cubicBezTo>
                                  <a:pt x="82512" y="84836"/>
                                  <a:pt x="84290" y="91060"/>
                                  <a:pt x="80607" y="103760"/>
                                </a:cubicBezTo>
                                <a:cubicBezTo>
                                  <a:pt x="78702" y="110363"/>
                                  <a:pt x="74638" y="121793"/>
                                  <a:pt x="68542" y="138049"/>
                                </a:cubicBezTo>
                                <a:cubicBezTo>
                                  <a:pt x="67145" y="141605"/>
                                  <a:pt x="65875" y="144907"/>
                                  <a:pt x="64732" y="148210"/>
                                </a:cubicBezTo>
                                <a:cubicBezTo>
                                  <a:pt x="58966" y="163576"/>
                                  <a:pt x="53226" y="179070"/>
                                  <a:pt x="47473" y="194564"/>
                                </a:cubicBezTo>
                                <a:cubicBezTo>
                                  <a:pt x="105499" y="111252"/>
                                  <a:pt x="148044" y="69723"/>
                                  <a:pt x="174841" y="69723"/>
                                </a:cubicBezTo>
                                <a:cubicBezTo>
                                  <a:pt x="195923" y="69723"/>
                                  <a:pt x="199352" y="94107"/>
                                  <a:pt x="185128" y="142875"/>
                                </a:cubicBezTo>
                                <a:cubicBezTo>
                                  <a:pt x="183223" y="149479"/>
                                  <a:pt x="181318" y="156210"/>
                                  <a:pt x="179540" y="162941"/>
                                </a:cubicBezTo>
                                <a:cubicBezTo>
                                  <a:pt x="172682" y="186182"/>
                                  <a:pt x="168999" y="202311"/>
                                  <a:pt x="168491" y="211201"/>
                                </a:cubicBezTo>
                                <a:cubicBezTo>
                                  <a:pt x="167983" y="220218"/>
                                  <a:pt x="170396" y="224663"/>
                                  <a:pt x="175857" y="224663"/>
                                </a:cubicBezTo>
                                <a:cubicBezTo>
                                  <a:pt x="183985" y="224663"/>
                                  <a:pt x="195542" y="217043"/>
                                  <a:pt x="210274" y="201803"/>
                                </a:cubicBezTo>
                                <a:cubicBezTo>
                                  <a:pt x="221450" y="190500"/>
                                  <a:pt x="238722" y="170435"/>
                                  <a:pt x="262344" y="141732"/>
                                </a:cubicBezTo>
                                <a:cubicBezTo>
                                  <a:pt x="265265" y="138176"/>
                                  <a:pt x="268186" y="134493"/>
                                  <a:pt x="271234" y="130810"/>
                                </a:cubicBezTo>
                                <a:cubicBezTo>
                                  <a:pt x="275552" y="122428"/>
                                  <a:pt x="279870" y="114047"/>
                                  <a:pt x="284188" y="105791"/>
                                </a:cubicBezTo>
                                <a:cubicBezTo>
                                  <a:pt x="289141" y="96393"/>
                                  <a:pt x="293967" y="87123"/>
                                  <a:pt x="298920" y="77851"/>
                                </a:cubicBezTo>
                                <a:cubicBezTo>
                                  <a:pt x="290919" y="77851"/>
                                  <a:pt x="282791" y="77851"/>
                                  <a:pt x="274790" y="77851"/>
                                </a:cubicBezTo>
                                <a:cubicBezTo>
                                  <a:pt x="264757" y="77851"/>
                                  <a:pt x="256248" y="79502"/>
                                  <a:pt x="249263" y="82804"/>
                                </a:cubicBezTo>
                                <a:cubicBezTo>
                                  <a:pt x="258153" y="71120"/>
                                  <a:pt x="264884" y="63754"/>
                                  <a:pt x="269329" y="60833"/>
                                </a:cubicBezTo>
                                <a:cubicBezTo>
                                  <a:pt x="273774" y="57912"/>
                                  <a:pt x="280378" y="56388"/>
                                  <a:pt x="289014" y="56388"/>
                                </a:cubicBezTo>
                                <a:cubicBezTo>
                                  <a:pt x="296253" y="56388"/>
                                  <a:pt x="303365" y="56388"/>
                                  <a:pt x="310604" y="56388"/>
                                </a:cubicBezTo>
                                <a:cubicBezTo>
                                  <a:pt x="312636" y="52578"/>
                                  <a:pt x="314795" y="48641"/>
                                  <a:pt x="316827" y="44831"/>
                                </a:cubicBezTo>
                                <a:cubicBezTo>
                                  <a:pt x="326225" y="27686"/>
                                  <a:pt x="334861" y="16002"/>
                                  <a:pt x="342735" y="9525"/>
                                </a:cubicBezTo>
                                <a:cubicBezTo>
                                  <a:pt x="350736" y="3175"/>
                                  <a:pt x="360769" y="0"/>
                                  <a:pt x="3729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Shape 51"/>
                        <wps:cNvSpPr/>
                        <wps:spPr>
                          <a:xfrm>
                            <a:off x="281800" y="997839"/>
                            <a:ext cx="222021" cy="267716"/>
                          </a:xfrm>
                          <a:custGeom>
                            <a:avLst/>
                            <a:gdLst/>
                            <a:ahLst/>
                            <a:cxnLst/>
                            <a:rect l="0" t="0" r="0" b="0"/>
                            <a:pathLst>
                              <a:path w="222021" h="267716">
                                <a:moveTo>
                                  <a:pt x="204686" y="0"/>
                                </a:moveTo>
                                <a:cubicBezTo>
                                  <a:pt x="217526" y="0"/>
                                  <a:pt x="222021" y="10033"/>
                                  <a:pt x="218161" y="30099"/>
                                </a:cubicBezTo>
                                <a:cubicBezTo>
                                  <a:pt x="213716" y="27051"/>
                                  <a:pt x="208585" y="25654"/>
                                  <a:pt x="202781" y="25654"/>
                                </a:cubicBezTo>
                                <a:cubicBezTo>
                                  <a:pt x="195466" y="25654"/>
                                  <a:pt x="187007" y="26416"/>
                                  <a:pt x="177419" y="27940"/>
                                </a:cubicBezTo>
                                <a:cubicBezTo>
                                  <a:pt x="175895" y="28322"/>
                                  <a:pt x="173711" y="28575"/>
                                  <a:pt x="170853" y="28956"/>
                                </a:cubicBezTo>
                                <a:cubicBezTo>
                                  <a:pt x="139027" y="97790"/>
                                  <a:pt x="107188" y="166751"/>
                                  <a:pt x="75362" y="235585"/>
                                </a:cubicBezTo>
                                <a:cubicBezTo>
                                  <a:pt x="94336" y="232791"/>
                                  <a:pt x="107620" y="231522"/>
                                  <a:pt x="115227" y="231522"/>
                                </a:cubicBezTo>
                                <a:cubicBezTo>
                                  <a:pt x="127597" y="231522"/>
                                  <a:pt x="130848" y="241554"/>
                                  <a:pt x="124993" y="261620"/>
                                </a:cubicBezTo>
                                <a:cubicBezTo>
                                  <a:pt x="118859" y="258826"/>
                                  <a:pt x="111951" y="257429"/>
                                  <a:pt x="104242" y="257429"/>
                                </a:cubicBezTo>
                                <a:cubicBezTo>
                                  <a:pt x="96825" y="257429"/>
                                  <a:pt x="87503" y="258191"/>
                                  <a:pt x="76263" y="259842"/>
                                </a:cubicBezTo>
                                <a:cubicBezTo>
                                  <a:pt x="64935" y="261620"/>
                                  <a:pt x="53619" y="263272"/>
                                  <a:pt x="42291" y="264923"/>
                                </a:cubicBezTo>
                                <a:cubicBezTo>
                                  <a:pt x="30137" y="266827"/>
                                  <a:pt x="21730" y="267716"/>
                                  <a:pt x="17069" y="267716"/>
                                </a:cubicBezTo>
                                <a:cubicBezTo>
                                  <a:pt x="9080" y="267716"/>
                                  <a:pt x="4064" y="265557"/>
                                  <a:pt x="2032" y="261112"/>
                                </a:cubicBezTo>
                                <a:cubicBezTo>
                                  <a:pt x="0" y="256667"/>
                                  <a:pt x="356" y="248539"/>
                                  <a:pt x="3124" y="236728"/>
                                </a:cubicBezTo>
                                <a:cubicBezTo>
                                  <a:pt x="8611" y="241173"/>
                                  <a:pt x="15024" y="243332"/>
                                  <a:pt x="22339" y="243332"/>
                                </a:cubicBezTo>
                                <a:cubicBezTo>
                                  <a:pt x="26340" y="243332"/>
                                  <a:pt x="33236" y="242443"/>
                                  <a:pt x="43040" y="240792"/>
                                </a:cubicBezTo>
                                <a:cubicBezTo>
                                  <a:pt x="74943" y="171831"/>
                                  <a:pt x="106832" y="102870"/>
                                  <a:pt x="138735" y="33910"/>
                                </a:cubicBezTo>
                                <a:cubicBezTo>
                                  <a:pt x="127876" y="35941"/>
                                  <a:pt x="118694" y="36957"/>
                                  <a:pt x="111176" y="36957"/>
                                </a:cubicBezTo>
                                <a:cubicBezTo>
                                  <a:pt x="98057" y="36957"/>
                                  <a:pt x="94107" y="27940"/>
                                  <a:pt x="99352" y="10033"/>
                                </a:cubicBezTo>
                                <a:cubicBezTo>
                                  <a:pt x="102222" y="12827"/>
                                  <a:pt x="106451" y="14351"/>
                                  <a:pt x="112065" y="14351"/>
                                </a:cubicBezTo>
                                <a:cubicBezTo>
                                  <a:pt x="118910" y="14351"/>
                                  <a:pt x="129324" y="12827"/>
                                  <a:pt x="143281" y="10033"/>
                                </a:cubicBezTo>
                                <a:cubicBezTo>
                                  <a:pt x="151282" y="8382"/>
                                  <a:pt x="159283" y="6604"/>
                                  <a:pt x="167284" y="4953"/>
                                </a:cubicBezTo>
                                <a:cubicBezTo>
                                  <a:pt x="183947" y="1651"/>
                                  <a:pt x="196405" y="0"/>
                                  <a:pt x="20468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 name="Shape 52"/>
                        <wps:cNvSpPr/>
                        <wps:spPr>
                          <a:xfrm>
                            <a:off x="1158710" y="1070737"/>
                            <a:ext cx="325610" cy="188723"/>
                          </a:xfrm>
                          <a:custGeom>
                            <a:avLst/>
                            <a:gdLst/>
                            <a:ahLst/>
                            <a:cxnLst/>
                            <a:rect l="0" t="0" r="0" b="0"/>
                            <a:pathLst>
                              <a:path w="325610" h="188723">
                                <a:moveTo>
                                  <a:pt x="174879" y="0"/>
                                </a:moveTo>
                                <a:cubicBezTo>
                                  <a:pt x="195961" y="0"/>
                                  <a:pt x="199263" y="24385"/>
                                  <a:pt x="185039" y="73152"/>
                                </a:cubicBezTo>
                                <a:cubicBezTo>
                                  <a:pt x="183261" y="79756"/>
                                  <a:pt x="181356" y="86487"/>
                                  <a:pt x="179451" y="93218"/>
                                </a:cubicBezTo>
                                <a:cubicBezTo>
                                  <a:pt x="172720" y="116460"/>
                                  <a:pt x="169037" y="132588"/>
                                  <a:pt x="168529" y="141478"/>
                                </a:cubicBezTo>
                                <a:cubicBezTo>
                                  <a:pt x="167894" y="150495"/>
                                  <a:pt x="170307" y="154940"/>
                                  <a:pt x="175768" y="154940"/>
                                </a:cubicBezTo>
                                <a:cubicBezTo>
                                  <a:pt x="184023" y="154940"/>
                                  <a:pt x="195453" y="147320"/>
                                  <a:pt x="210312" y="132080"/>
                                </a:cubicBezTo>
                                <a:cubicBezTo>
                                  <a:pt x="217678" y="124587"/>
                                  <a:pt x="227965" y="113157"/>
                                  <a:pt x="240792" y="97790"/>
                                </a:cubicBezTo>
                                <a:cubicBezTo>
                                  <a:pt x="246253" y="91313"/>
                                  <a:pt x="251714" y="84837"/>
                                  <a:pt x="257175" y="78232"/>
                                </a:cubicBezTo>
                                <a:cubicBezTo>
                                  <a:pt x="267081" y="65278"/>
                                  <a:pt x="276987" y="52451"/>
                                  <a:pt x="286893" y="39498"/>
                                </a:cubicBezTo>
                                <a:cubicBezTo>
                                  <a:pt x="299720" y="26289"/>
                                  <a:pt x="312325" y="16415"/>
                                  <a:pt x="324691" y="9843"/>
                                </a:cubicBezTo>
                                <a:lnTo>
                                  <a:pt x="325610" y="9473"/>
                                </a:lnTo>
                                <a:lnTo>
                                  <a:pt x="325610" y="27798"/>
                                </a:lnTo>
                                <a:lnTo>
                                  <a:pt x="324818" y="28067"/>
                                </a:lnTo>
                                <a:cubicBezTo>
                                  <a:pt x="317119" y="33147"/>
                                  <a:pt x="309181" y="40767"/>
                                  <a:pt x="300990" y="50927"/>
                                </a:cubicBezTo>
                                <a:cubicBezTo>
                                  <a:pt x="284607" y="71248"/>
                                  <a:pt x="272288" y="95377"/>
                                  <a:pt x="264160" y="123317"/>
                                </a:cubicBezTo>
                                <a:cubicBezTo>
                                  <a:pt x="257683" y="145669"/>
                                  <a:pt x="260604" y="156845"/>
                                  <a:pt x="273177" y="156845"/>
                                </a:cubicBezTo>
                                <a:cubicBezTo>
                                  <a:pt x="280035" y="156845"/>
                                  <a:pt x="292513" y="148146"/>
                                  <a:pt x="310610" y="130747"/>
                                </a:cubicBezTo>
                                <a:lnTo>
                                  <a:pt x="325610" y="115143"/>
                                </a:lnTo>
                                <a:lnTo>
                                  <a:pt x="325610" y="137713"/>
                                </a:lnTo>
                                <a:lnTo>
                                  <a:pt x="305181" y="157862"/>
                                </a:lnTo>
                                <a:cubicBezTo>
                                  <a:pt x="281305" y="178436"/>
                                  <a:pt x="262763" y="188723"/>
                                  <a:pt x="249555" y="188723"/>
                                </a:cubicBezTo>
                                <a:cubicBezTo>
                                  <a:pt x="239522" y="188723"/>
                                  <a:pt x="232918" y="183388"/>
                                  <a:pt x="229997" y="172975"/>
                                </a:cubicBezTo>
                                <a:cubicBezTo>
                                  <a:pt x="226949" y="162434"/>
                                  <a:pt x="227965" y="148590"/>
                                  <a:pt x="233045" y="131191"/>
                                </a:cubicBezTo>
                                <a:cubicBezTo>
                                  <a:pt x="233807" y="129287"/>
                                  <a:pt x="234696" y="127509"/>
                                  <a:pt x="235458" y="125730"/>
                                </a:cubicBezTo>
                                <a:cubicBezTo>
                                  <a:pt x="233553" y="127889"/>
                                  <a:pt x="231648" y="130049"/>
                                  <a:pt x="229743" y="132207"/>
                                </a:cubicBezTo>
                                <a:cubicBezTo>
                                  <a:pt x="223266" y="139192"/>
                                  <a:pt x="217170" y="145542"/>
                                  <a:pt x="211455" y="151130"/>
                                </a:cubicBezTo>
                                <a:cubicBezTo>
                                  <a:pt x="188341" y="173355"/>
                                  <a:pt x="170307" y="184531"/>
                                  <a:pt x="157226" y="184531"/>
                                </a:cubicBezTo>
                                <a:cubicBezTo>
                                  <a:pt x="145034" y="184531"/>
                                  <a:pt x="138557" y="177674"/>
                                  <a:pt x="137668" y="164085"/>
                                </a:cubicBezTo>
                                <a:cubicBezTo>
                                  <a:pt x="136779" y="150368"/>
                                  <a:pt x="141224" y="126874"/>
                                  <a:pt x="151003" y="93218"/>
                                </a:cubicBezTo>
                                <a:cubicBezTo>
                                  <a:pt x="152273" y="88519"/>
                                  <a:pt x="153670" y="83693"/>
                                  <a:pt x="154940" y="78867"/>
                                </a:cubicBezTo>
                                <a:cubicBezTo>
                                  <a:pt x="160274" y="60706"/>
                                  <a:pt x="163068" y="48006"/>
                                  <a:pt x="163195" y="40640"/>
                                </a:cubicBezTo>
                                <a:cubicBezTo>
                                  <a:pt x="163322" y="33275"/>
                                  <a:pt x="160909" y="29591"/>
                                  <a:pt x="155956" y="29591"/>
                                </a:cubicBezTo>
                                <a:cubicBezTo>
                                  <a:pt x="143383" y="29591"/>
                                  <a:pt x="114681" y="58801"/>
                                  <a:pt x="69850" y="117222"/>
                                </a:cubicBezTo>
                                <a:cubicBezTo>
                                  <a:pt x="58801" y="131445"/>
                                  <a:pt x="51689" y="140716"/>
                                  <a:pt x="48514" y="144780"/>
                                </a:cubicBezTo>
                                <a:cubicBezTo>
                                  <a:pt x="36830" y="159639"/>
                                  <a:pt x="30099" y="170435"/>
                                  <a:pt x="28067" y="177038"/>
                                </a:cubicBezTo>
                                <a:cubicBezTo>
                                  <a:pt x="27305" y="179705"/>
                                  <a:pt x="27178" y="182245"/>
                                  <a:pt x="27686" y="184659"/>
                                </a:cubicBezTo>
                                <a:cubicBezTo>
                                  <a:pt x="21463" y="187325"/>
                                  <a:pt x="16383" y="188723"/>
                                  <a:pt x="12573" y="188723"/>
                                </a:cubicBezTo>
                                <a:cubicBezTo>
                                  <a:pt x="2921" y="188723"/>
                                  <a:pt x="0" y="182500"/>
                                  <a:pt x="3556" y="170053"/>
                                </a:cubicBezTo>
                                <a:cubicBezTo>
                                  <a:pt x="4699" y="166498"/>
                                  <a:pt x="10541" y="150495"/>
                                  <a:pt x="21336" y="122175"/>
                                </a:cubicBezTo>
                                <a:cubicBezTo>
                                  <a:pt x="25781" y="110110"/>
                                  <a:pt x="30353" y="98044"/>
                                  <a:pt x="34925" y="86106"/>
                                </a:cubicBezTo>
                                <a:cubicBezTo>
                                  <a:pt x="40767" y="70739"/>
                                  <a:pt x="44958" y="58928"/>
                                  <a:pt x="47498" y="50547"/>
                                </a:cubicBezTo>
                                <a:cubicBezTo>
                                  <a:pt x="50927" y="38736"/>
                                  <a:pt x="51308" y="29464"/>
                                  <a:pt x="48641" y="22733"/>
                                </a:cubicBezTo>
                                <a:cubicBezTo>
                                  <a:pt x="50927" y="21972"/>
                                  <a:pt x="54610" y="20575"/>
                                  <a:pt x="59817" y="18669"/>
                                </a:cubicBezTo>
                                <a:cubicBezTo>
                                  <a:pt x="66421" y="16256"/>
                                  <a:pt x="71501" y="15113"/>
                                  <a:pt x="75057" y="15113"/>
                                </a:cubicBezTo>
                                <a:cubicBezTo>
                                  <a:pt x="82423" y="15113"/>
                                  <a:pt x="84328" y="21337"/>
                                  <a:pt x="80645" y="34037"/>
                                </a:cubicBezTo>
                                <a:cubicBezTo>
                                  <a:pt x="78740" y="40640"/>
                                  <a:pt x="74676" y="52070"/>
                                  <a:pt x="68453" y="68326"/>
                                </a:cubicBezTo>
                                <a:cubicBezTo>
                                  <a:pt x="67183" y="71882"/>
                                  <a:pt x="65913" y="75185"/>
                                  <a:pt x="64643" y="78487"/>
                                </a:cubicBezTo>
                                <a:cubicBezTo>
                                  <a:pt x="58928" y="93853"/>
                                  <a:pt x="53213" y="109348"/>
                                  <a:pt x="47498" y="124841"/>
                                </a:cubicBezTo>
                                <a:cubicBezTo>
                                  <a:pt x="105537" y="41529"/>
                                  <a:pt x="147955" y="0"/>
                                  <a:pt x="1748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913589" y="1070737"/>
                            <a:ext cx="283602" cy="188723"/>
                          </a:xfrm>
                          <a:custGeom>
                            <a:avLst/>
                            <a:gdLst/>
                            <a:ahLst/>
                            <a:cxnLst/>
                            <a:rect l="0" t="0" r="0" b="0"/>
                            <a:pathLst>
                              <a:path w="283602" h="188723">
                                <a:moveTo>
                                  <a:pt x="268108" y="0"/>
                                </a:moveTo>
                                <a:cubicBezTo>
                                  <a:pt x="273315" y="0"/>
                                  <a:pt x="277379" y="1651"/>
                                  <a:pt x="280173" y="5207"/>
                                </a:cubicBezTo>
                                <a:cubicBezTo>
                                  <a:pt x="282840" y="8637"/>
                                  <a:pt x="283602" y="12954"/>
                                  <a:pt x="282078" y="17907"/>
                                </a:cubicBezTo>
                                <a:cubicBezTo>
                                  <a:pt x="279792" y="25654"/>
                                  <a:pt x="269632" y="35941"/>
                                  <a:pt x="251344" y="48768"/>
                                </a:cubicBezTo>
                                <a:cubicBezTo>
                                  <a:pt x="250328" y="40132"/>
                                  <a:pt x="246518" y="35687"/>
                                  <a:pt x="239787" y="35687"/>
                                </a:cubicBezTo>
                                <a:cubicBezTo>
                                  <a:pt x="227722" y="35687"/>
                                  <a:pt x="208037" y="50674"/>
                                  <a:pt x="180605" y="80645"/>
                                </a:cubicBezTo>
                                <a:cubicBezTo>
                                  <a:pt x="163587" y="99187"/>
                                  <a:pt x="147966" y="118364"/>
                                  <a:pt x="133615" y="138176"/>
                                </a:cubicBezTo>
                                <a:cubicBezTo>
                                  <a:pt x="119264" y="157988"/>
                                  <a:pt x="110882" y="172086"/>
                                  <a:pt x="108469" y="180467"/>
                                </a:cubicBezTo>
                                <a:cubicBezTo>
                                  <a:pt x="108215" y="181484"/>
                                  <a:pt x="107961" y="182373"/>
                                  <a:pt x="107707" y="183388"/>
                                </a:cubicBezTo>
                                <a:cubicBezTo>
                                  <a:pt x="100214" y="186944"/>
                                  <a:pt x="94499" y="188723"/>
                                  <a:pt x="90562" y="188723"/>
                                </a:cubicBezTo>
                                <a:cubicBezTo>
                                  <a:pt x="80783" y="188723"/>
                                  <a:pt x="77481" y="183642"/>
                                  <a:pt x="80275" y="173737"/>
                                </a:cubicBezTo>
                                <a:cubicBezTo>
                                  <a:pt x="81799" y="168656"/>
                                  <a:pt x="87260" y="155956"/>
                                  <a:pt x="96531" y="135637"/>
                                </a:cubicBezTo>
                                <a:cubicBezTo>
                                  <a:pt x="103008" y="121793"/>
                                  <a:pt x="109358" y="108077"/>
                                  <a:pt x="115708" y="94235"/>
                                </a:cubicBezTo>
                                <a:cubicBezTo>
                                  <a:pt x="117613" y="90170"/>
                                  <a:pt x="119391" y="86234"/>
                                  <a:pt x="121296" y="82169"/>
                                </a:cubicBezTo>
                                <a:cubicBezTo>
                                  <a:pt x="114565" y="89409"/>
                                  <a:pt x="107834" y="96520"/>
                                  <a:pt x="101103" y="103632"/>
                                </a:cubicBezTo>
                                <a:cubicBezTo>
                                  <a:pt x="84085" y="120397"/>
                                  <a:pt x="66178" y="135510"/>
                                  <a:pt x="47382" y="148844"/>
                                </a:cubicBezTo>
                                <a:cubicBezTo>
                                  <a:pt x="38016" y="155480"/>
                                  <a:pt x="28975" y="161290"/>
                                  <a:pt x="20266" y="166273"/>
                                </a:cubicBezTo>
                                <a:lnTo>
                                  <a:pt x="0" y="176325"/>
                                </a:lnTo>
                                <a:lnTo>
                                  <a:pt x="0" y="156353"/>
                                </a:lnTo>
                                <a:lnTo>
                                  <a:pt x="4091" y="155353"/>
                                </a:lnTo>
                                <a:cubicBezTo>
                                  <a:pt x="16997" y="149702"/>
                                  <a:pt x="31253" y="141224"/>
                                  <a:pt x="46874" y="129922"/>
                                </a:cubicBezTo>
                                <a:cubicBezTo>
                                  <a:pt x="70369" y="112903"/>
                                  <a:pt x="93610" y="91822"/>
                                  <a:pt x="116597" y="66675"/>
                                </a:cubicBezTo>
                                <a:cubicBezTo>
                                  <a:pt x="123455" y="58928"/>
                                  <a:pt x="130186" y="51054"/>
                                  <a:pt x="137044" y="43307"/>
                                </a:cubicBezTo>
                                <a:cubicBezTo>
                                  <a:pt x="137425" y="42037"/>
                                  <a:pt x="137806" y="40767"/>
                                  <a:pt x="138314" y="39498"/>
                                </a:cubicBezTo>
                                <a:cubicBezTo>
                                  <a:pt x="140219" y="33148"/>
                                  <a:pt x="140219" y="27687"/>
                                  <a:pt x="138314" y="23368"/>
                                </a:cubicBezTo>
                                <a:cubicBezTo>
                                  <a:pt x="149490" y="19431"/>
                                  <a:pt x="158126" y="17400"/>
                                  <a:pt x="164476" y="17400"/>
                                </a:cubicBezTo>
                                <a:cubicBezTo>
                                  <a:pt x="171080" y="17400"/>
                                  <a:pt x="172985" y="22352"/>
                                  <a:pt x="170064" y="32258"/>
                                </a:cubicBezTo>
                                <a:cubicBezTo>
                                  <a:pt x="168286" y="38354"/>
                                  <a:pt x="161301" y="54356"/>
                                  <a:pt x="148982" y="80264"/>
                                </a:cubicBezTo>
                                <a:cubicBezTo>
                                  <a:pt x="141616" y="96393"/>
                                  <a:pt x="134250" y="112523"/>
                                  <a:pt x="126884" y="128651"/>
                                </a:cubicBezTo>
                                <a:cubicBezTo>
                                  <a:pt x="156602" y="88012"/>
                                  <a:pt x="183907" y="56388"/>
                                  <a:pt x="208672" y="33782"/>
                                </a:cubicBezTo>
                                <a:cubicBezTo>
                                  <a:pt x="233437" y="11176"/>
                                  <a:pt x="253249" y="0"/>
                                  <a:pt x="2681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913589" y="1070737"/>
                            <a:ext cx="75195" cy="103896"/>
                          </a:xfrm>
                          <a:custGeom>
                            <a:avLst/>
                            <a:gdLst/>
                            <a:ahLst/>
                            <a:cxnLst/>
                            <a:rect l="0" t="0" r="0" b="0"/>
                            <a:pathLst>
                              <a:path w="75195" h="103896">
                                <a:moveTo>
                                  <a:pt x="42683" y="0"/>
                                </a:moveTo>
                                <a:cubicBezTo>
                                  <a:pt x="55002" y="0"/>
                                  <a:pt x="63765" y="3556"/>
                                  <a:pt x="68972" y="10795"/>
                                </a:cubicBezTo>
                                <a:cubicBezTo>
                                  <a:pt x="74306" y="17907"/>
                                  <a:pt x="75195" y="27560"/>
                                  <a:pt x="71639" y="39625"/>
                                </a:cubicBezTo>
                                <a:cubicBezTo>
                                  <a:pt x="65797" y="59437"/>
                                  <a:pt x="50430" y="77089"/>
                                  <a:pt x="25538" y="92329"/>
                                </a:cubicBezTo>
                                <a:lnTo>
                                  <a:pt x="0" y="103896"/>
                                </a:lnTo>
                                <a:lnTo>
                                  <a:pt x="0" y="84936"/>
                                </a:lnTo>
                                <a:lnTo>
                                  <a:pt x="10933" y="79375"/>
                                </a:lnTo>
                                <a:cubicBezTo>
                                  <a:pt x="28586" y="67311"/>
                                  <a:pt x="39762" y="53467"/>
                                  <a:pt x="44334" y="37592"/>
                                </a:cubicBezTo>
                                <a:cubicBezTo>
                                  <a:pt x="48525" y="23495"/>
                                  <a:pt x="45223" y="16383"/>
                                  <a:pt x="34301" y="16383"/>
                                </a:cubicBezTo>
                                <a:cubicBezTo>
                                  <a:pt x="27824" y="16383"/>
                                  <a:pt x="21030" y="18416"/>
                                  <a:pt x="13902" y="22464"/>
                                </a:cubicBezTo>
                                <a:lnTo>
                                  <a:pt x="0" y="33745"/>
                                </a:lnTo>
                                <a:lnTo>
                                  <a:pt x="0" y="11863"/>
                                </a:lnTo>
                                <a:lnTo>
                                  <a:pt x="4869" y="8509"/>
                                </a:lnTo>
                                <a:cubicBezTo>
                                  <a:pt x="17378" y="2826"/>
                                  <a:pt x="29983" y="0"/>
                                  <a:pt x="4268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1751927" y="1091849"/>
                            <a:ext cx="211614" cy="167611"/>
                          </a:xfrm>
                          <a:custGeom>
                            <a:avLst/>
                            <a:gdLst/>
                            <a:ahLst/>
                            <a:cxnLst/>
                            <a:rect l="0" t="0" r="0" b="0"/>
                            <a:pathLst>
                              <a:path w="211614" h="167611">
                                <a:moveTo>
                                  <a:pt x="211614" y="0"/>
                                </a:moveTo>
                                <a:lnTo>
                                  <a:pt x="211614" y="21857"/>
                                </a:lnTo>
                                <a:lnTo>
                                  <a:pt x="191135" y="37055"/>
                                </a:lnTo>
                                <a:cubicBezTo>
                                  <a:pt x="173736" y="53946"/>
                                  <a:pt x="161798" y="73376"/>
                                  <a:pt x="155448" y="95094"/>
                                </a:cubicBezTo>
                                <a:cubicBezTo>
                                  <a:pt x="150876" y="110842"/>
                                  <a:pt x="151003" y="123796"/>
                                  <a:pt x="155575" y="133829"/>
                                </a:cubicBezTo>
                                <a:cubicBezTo>
                                  <a:pt x="160147" y="143988"/>
                                  <a:pt x="168402" y="149069"/>
                                  <a:pt x="180213" y="149069"/>
                                </a:cubicBezTo>
                                <a:cubicBezTo>
                                  <a:pt x="188277" y="149069"/>
                                  <a:pt x="196469" y="146719"/>
                                  <a:pt x="204772" y="142004"/>
                                </a:cubicBezTo>
                                <a:lnTo>
                                  <a:pt x="211614" y="136239"/>
                                </a:lnTo>
                                <a:lnTo>
                                  <a:pt x="211614" y="155522"/>
                                </a:lnTo>
                                <a:lnTo>
                                  <a:pt x="207153" y="158657"/>
                                </a:lnTo>
                                <a:cubicBezTo>
                                  <a:pt x="194501" y="164626"/>
                                  <a:pt x="181927" y="167611"/>
                                  <a:pt x="169418" y="167611"/>
                                </a:cubicBezTo>
                                <a:cubicBezTo>
                                  <a:pt x="150368" y="167611"/>
                                  <a:pt x="136906" y="160372"/>
                                  <a:pt x="129032" y="146148"/>
                                </a:cubicBezTo>
                                <a:cubicBezTo>
                                  <a:pt x="124968" y="139036"/>
                                  <a:pt x="122936" y="130908"/>
                                  <a:pt x="122555" y="121637"/>
                                </a:cubicBezTo>
                                <a:cubicBezTo>
                                  <a:pt x="123444" y="115541"/>
                                  <a:pt x="124333" y="109572"/>
                                  <a:pt x="125222" y="103475"/>
                                </a:cubicBezTo>
                                <a:cubicBezTo>
                                  <a:pt x="123190" y="105635"/>
                                  <a:pt x="121031" y="107794"/>
                                  <a:pt x="118872" y="109952"/>
                                </a:cubicBezTo>
                                <a:cubicBezTo>
                                  <a:pt x="111379" y="117446"/>
                                  <a:pt x="103886" y="124176"/>
                                  <a:pt x="96520" y="130400"/>
                                </a:cubicBezTo>
                                <a:cubicBezTo>
                                  <a:pt x="67310" y="155164"/>
                                  <a:pt x="44069" y="167611"/>
                                  <a:pt x="26543" y="167611"/>
                                </a:cubicBezTo>
                                <a:cubicBezTo>
                                  <a:pt x="15875" y="167611"/>
                                  <a:pt x="8509" y="163547"/>
                                  <a:pt x="4318" y="155419"/>
                                </a:cubicBezTo>
                                <a:cubicBezTo>
                                  <a:pt x="127" y="147291"/>
                                  <a:pt x="0" y="136623"/>
                                  <a:pt x="3810" y="123542"/>
                                </a:cubicBezTo>
                                <a:cubicBezTo>
                                  <a:pt x="5334" y="118462"/>
                                  <a:pt x="8509" y="110588"/>
                                  <a:pt x="13589" y="99666"/>
                                </a:cubicBezTo>
                                <a:cubicBezTo>
                                  <a:pt x="16510" y="93570"/>
                                  <a:pt x="19304" y="87474"/>
                                  <a:pt x="22098" y="81377"/>
                                </a:cubicBezTo>
                                <a:cubicBezTo>
                                  <a:pt x="34417" y="54962"/>
                                  <a:pt x="42164" y="36547"/>
                                  <a:pt x="45339" y="25879"/>
                                </a:cubicBezTo>
                                <a:cubicBezTo>
                                  <a:pt x="47117" y="19529"/>
                                  <a:pt x="46990" y="14322"/>
                                  <a:pt x="44958" y="10385"/>
                                </a:cubicBezTo>
                                <a:cubicBezTo>
                                  <a:pt x="58293" y="7083"/>
                                  <a:pt x="66548" y="5432"/>
                                  <a:pt x="69596" y="5432"/>
                                </a:cubicBezTo>
                                <a:cubicBezTo>
                                  <a:pt x="76708" y="5432"/>
                                  <a:pt x="78486" y="11147"/>
                                  <a:pt x="75184" y="22704"/>
                                </a:cubicBezTo>
                                <a:cubicBezTo>
                                  <a:pt x="72644" y="31213"/>
                                  <a:pt x="67691" y="43405"/>
                                  <a:pt x="60325" y="59407"/>
                                </a:cubicBezTo>
                                <a:cubicBezTo>
                                  <a:pt x="55372" y="70201"/>
                                  <a:pt x="50292" y="80997"/>
                                  <a:pt x="45339" y="91792"/>
                                </a:cubicBezTo>
                                <a:cubicBezTo>
                                  <a:pt x="37973" y="107413"/>
                                  <a:pt x="33655" y="117573"/>
                                  <a:pt x="32385" y="122145"/>
                                </a:cubicBezTo>
                                <a:cubicBezTo>
                                  <a:pt x="28321" y="135861"/>
                                  <a:pt x="31369" y="142719"/>
                                  <a:pt x="41275" y="142719"/>
                                </a:cubicBezTo>
                                <a:cubicBezTo>
                                  <a:pt x="53213" y="142719"/>
                                  <a:pt x="72390" y="131162"/>
                                  <a:pt x="99060" y="107794"/>
                                </a:cubicBezTo>
                                <a:cubicBezTo>
                                  <a:pt x="105664" y="101951"/>
                                  <a:pt x="112395" y="95729"/>
                                  <a:pt x="119126" y="89125"/>
                                </a:cubicBezTo>
                                <a:cubicBezTo>
                                  <a:pt x="124460" y="83663"/>
                                  <a:pt x="129794" y="78330"/>
                                  <a:pt x="135255" y="72869"/>
                                </a:cubicBezTo>
                                <a:cubicBezTo>
                                  <a:pt x="137922" y="66773"/>
                                  <a:pt x="140716" y="60676"/>
                                  <a:pt x="143510" y="54581"/>
                                </a:cubicBezTo>
                                <a:cubicBezTo>
                                  <a:pt x="150622" y="43405"/>
                                  <a:pt x="159512" y="32991"/>
                                  <a:pt x="170053" y="23593"/>
                                </a:cubicBezTo>
                                <a:cubicBezTo>
                                  <a:pt x="180594" y="14068"/>
                                  <a:pt x="191135" y="6956"/>
                                  <a:pt x="201676" y="2225"/>
                                </a:cubicBezTo>
                                <a:lnTo>
                                  <a:pt x="2116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1484320" y="1001014"/>
                            <a:ext cx="423944" cy="258445"/>
                          </a:xfrm>
                          <a:custGeom>
                            <a:avLst/>
                            <a:gdLst/>
                            <a:ahLst/>
                            <a:cxnLst/>
                            <a:rect l="0" t="0" r="0" b="0"/>
                            <a:pathLst>
                              <a:path w="423944" h="258445">
                                <a:moveTo>
                                  <a:pt x="275608" y="0"/>
                                </a:moveTo>
                                <a:cubicBezTo>
                                  <a:pt x="277005" y="0"/>
                                  <a:pt x="279291" y="127"/>
                                  <a:pt x="282339" y="381"/>
                                </a:cubicBezTo>
                                <a:cubicBezTo>
                                  <a:pt x="271671" y="11430"/>
                                  <a:pt x="258590" y="30099"/>
                                  <a:pt x="242842" y="56388"/>
                                </a:cubicBezTo>
                                <a:cubicBezTo>
                                  <a:pt x="267988" y="56388"/>
                                  <a:pt x="293134" y="56388"/>
                                  <a:pt x="318280" y="56388"/>
                                </a:cubicBezTo>
                                <a:cubicBezTo>
                                  <a:pt x="324884" y="56388"/>
                                  <a:pt x="330853" y="55880"/>
                                  <a:pt x="336187" y="54864"/>
                                </a:cubicBezTo>
                                <a:cubicBezTo>
                                  <a:pt x="340632" y="53467"/>
                                  <a:pt x="345077" y="51943"/>
                                  <a:pt x="349649" y="50547"/>
                                </a:cubicBezTo>
                                <a:cubicBezTo>
                                  <a:pt x="352062" y="45212"/>
                                  <a:pt x="354475" y="39751"/>
                                  <a:pt x="356888" y="34417"/>
                                </a:cubicBezTo>
                                <a:cubicBezTo>
                                  <a:pt x="357523" y="34544"/>
                                  <a:pt x="358158" y="34544"/>
                                  <a:pt x="358793" y="34672"/>
                                </a:cubicBezTo>
                                <a:cubicBezTo>
                                  <a:pt x="365270" y="34290"/>
                                  <a:pt x="375557" y="30480"/>
                                  <a:pt x="389527" y="23368"/>
                                </a:cubicBezTo>
                                <a:cubicBezTo>
                                  <a:pt x="403497" y="16256"/>
                                  <a:pt x="415054" y="8890"/>
                                  <a:pt x="423944" y="1524"/>
                                </a:cubicBezTo>
                                <a:cubicBezTo>
                                  <a:pt x="415308" y="16764"/>
                                  <a:pt x="404132" y="29591"/>
                                  <a:pt x="390543" y="39878"/>
                                </a:cubicBezTo>
                                <a:cubicBezTo>
                                  <a:pt x="369715" y="55626"/>
                                  <a:pt x="356507" y="63500"/>
                                  <a:pt x="350792" y="63500"/>
                                </a:cubicBezTo>
                                <a:cubicBezTo>
                                  <a:pt x="346982" y="63500"/>
                                  <a:pt x="345839" y="60833"/>
                                  <a:pt x="347490" y="55373"/>
                                </a:cubicBezTo>
                                <a:cubicBezTo>
                                  <a:pt x="347617" y="54864"/>
                                  <a:pt x="347871" y="54483"/>
                                  <a:pt x="348125" y="53975"/>
                                </a:cubicBezTo>
                                <a:cubicBezTo>
                                  <a:pt x="346093" y="57404"/>
                                  <a:pt x="344061" y="60960"/>
                                  <a:pt x="341902" y="64389"/>
                                </a:cubicBezTo>
                                <a:cubicBezTo>
                                  <a:pt x="339235" y="68199"/>
                                  <a:pt x="336695" y="70866"/>
                                  <a:pt x="334282" y="72644"/>
                                </a:cubicBezTo>
                                <a:cubicBezTo>
                                  <a:pt x="329329" y="76073"/>
                                  <a:pt x="321455" y="77851"/>
                                  <a:pt x="310660" y="77851"/>
                                </a:cubicBezTo>
                                <a:cubicBezTo>
                                  <a:pt x="283990" y="77851"/>
                                  <a:pt x="257193" y="77851"/>
                                  <a:pt x="230523" y="77851"/>
                                </a:cubicBezTo>
                                <a:cubicBezTo>
                                  <a:pt x="228491" y="81535"/>
                                  <a:pt x="226967" y="84201"/>
                                  <a:pt x="225951" y="85979"/>
                                </a:cubicBezTo>
                                <a:cubicBezTo>
                                  <a:pt x="201186" y="131573"/>
                                  <a:pt x="185311" y="166116"/>
                                  <a:pt x="178580" y="189357"/>
                                </a:cubicBezTo>
                                <a:cubicBezTo>
                                  <a:pt x="171087" y="215138"/>
                                  <a:pt x="175278" y="227965"/>
                                  <a:pt x="191153" y="227965"/>
                                </a:cubicBezTo>
                                <a:cubicBezTo>
                                  <a:pt x="199281" y="227965"/>
                                  <a:pt x="209441" y="223901"/>
                                  <a:pt x="221379" y="215773"/>
                                </a:cubicBezTo>
                                <a:cubicBezTo>
                                  <a:pt x="233444" y="207773"/>
                                  <a:pt x="242969" y="198628"/>
                                  <a:pt x="250081" y="188341"/>
                                </a:cubicBezTo>
                                <a:cubicBezTo>
                                  <a:pt x="251097" y="193802"/>
                                  <a:pt x="250970" y="198628"/>
                                  <a:pt x="249700" y="202692"/>
                                </a:cubicBezTo>
                                <a:cubicBezTo>
                                  <a:pt x="246525" y="213487"/>
                                  <a:pt x="235222" y="225552"/>
                                  <a:pt x="215664" y="238634"/>
                                </a:cubicBezTo>
                                <a:cubicBezTo>
                                  <a:pt x="196106" y="251841"/>
                                  <a:pt x="179850" y="258445"/>
                                  <a:pt x="166896" y="258445"/>
                                </a:cubicBezTo>
                                <a:cubicBezTo>
                                  <a:pt x="155466" y="258445"/>
                                  <a:pt x="147846" y="252476"/>
                                  <a:pt x="144163" y="240538"/>
                                </a:cubicBezTo>
                                <a:cubicBezTo>
                                  <a:pt x="140480" y="228727"/>
                                  <a:pt x="141369" y="213487"/>
                                  <a:pt x="146830" y="194691"/>
                                </a:cubicBezTo>
                                <a:cubicBezTo>
                                  <a:pt x="148735" y="189103"/>
                                  <a:pt x="150640" y="183515"/>
                                  <a:pt x="152545" y="177927"/>
                                </a:cubicBezTo>
                                <a:cubicBezTo>
                                  <a:pt x="148481" y="181991"/>
                                  <a:pt x="144417" y="185928"/>
                                  <a:pt x="140480" y="189992"/>
                                </a:cubicBezTo>
                                <a:cubicBezTo>
                                  <a:pt x="133114" y="196850"/>
                                  <a:pt x="125621" y="203327"/>
                                  <a:pt x="118255" y="209423"/>
                                </a:cubicBezTo>
                                <a:cubicBezTo>
                                  <a:pt x="88537" y="233807"/>
                                  <a:pt x="65423" y="246126"/>
                                  <a:pt x="49167" y="246126"/>
                                </a:cubicBezTo>
                                <a:cubicBezTo>
                                  <a:pt x="28720" y="246126"/>
                                  <a:pt x="24148" y="226187"/>
                                  <a:pt x="35832" y="186182"/>
                                </a:cubicBezTo>
                                <a:cubicBezTo>
                                  <a:pt x="38245" y="177927"/>
                                  <a:pt x="41801" y="166751"/>
                                  <a:pt x="46500" y="152654"/>
                                </a:cubicBezTo>
                                <a:cubicBezTo>
                                  <a:pt x="36149" y="167323"/>
                                  <a:pt x="25386" y="180912"/>
                                  <a:pt x="14226" y="193405"/>
                                </a:cubicBezTo>
                                <a:lnTo>
                                  <a:pt x="0" y="207436"/>
                                </a:lnTo>
                                <a:lnTo>
                                  <a:pt x="0" y="184866"/>
                                </a:lnTo>
                                <a:lnTo>
                                  <a:pt x="16361" y="167847"/>
                                </a:lnTo>
                                <a:cubicBezTo>
                                  <a:pt x="28220" y="154797"/>
                                  <a:pt x="41483" y="139573"/>
                                  <a:pt x="56152" y="122174"/>
                                </a:cubicBezTo>
                                <a:cubicBezTo>
                                  <a:pt x="56914" y="121285"/>
                                  <a:pt x="59835" y="118237"/>
                                  <a:pt x="64788" y="112903"/>
                                </a:cubicBezTo>
                                <a:cubicBezTo>
                                  <a:pt x="49167" y="97663"/>
                                  <a:pt x="34816" y="90170"/>
                                  <a:pt x="21608" y="90170"/>
                                </a:cubicBezTo>
                                <a:lnTo>
                                  <a:pt x="0" y="97521"/>
                                </a:lnTo>
                                <a:lnTo>
                                  <a:pt x="0" y="79196"/>
                                </a:lnTo>
                                <a:lnTo>
                                  <a:pt x="17450" y="72180"/>
                                </a:lnTo>
                                <a:cubicBezTo>
                                  <a:pt x="23513" y="70540"/>
                                  <a:pt x="29514" y="69723"/>
                                  <a:pt x="35451" y="69723"/>
                                </a:cubicBezTo>
                                <a:cubicBezTo>
                                  <a:pt x="49802" y="69723"/>
                                  <a:pt x="63772" y="74930"/>
                                  <a:pt x="77488" y="85344"/>
                                </a:cubicBezTo>
                                <a:cubicBezTo>
                                  <a:pt x="83076" y="74930"/>
                                  <a:pt x="94633" y="69850"/>
                                  <a:pt x="112286" y="69850"/>
                                </a:cubicBezTo>
                                <a:cubicBezTo>
                                  <a:pt x="113429" y="69850"/>
                                  <a:pt x="115334" y="69850"/>
                                  <a:pt x="117747" y="69977"/>
                                </a:cubicBezTo>
                                <a:cubicBezTo>
                                  <a:pt x="109619" y="79629"/>
                                  <a:pt x="101618" y="92837"/>
                                  <a:pt x="93871" y="109601"/>
                                </a:cubicBezTo>
                                <a:cubicBezTo>
                                  <a:pt x="91712" y="114300"/>
                                  <a:pt x="89553" y="118999"/>
                                  <a:pt x="87267" y="123698"/>
                                </a:cubicBezTo>
                                <a:cubicBezTo>
                                  <a:pt x="79901" y="139447"/>
                                  <a:pt x="73170" y="157861"/>
                                  <a:pt x="67074" y="178943"/>
                                </a:cubicBezTo>
                                <a:cubicBezTo>
                                  <a:pt x="59962" y="203200"/>
                                  <a:pt x="61359" y="215265"/>
                                  <a:pt x="71011" y="215265"/>
                                </a:cubicBezTo>
                                <a:cubicBezTo>
                                  <a:pt x="81298" y="215265"/>
                                  <a:pt x="98189" y="205360"/>
                                  <a:pt x="121938" y="185293"/>
                                </a:cubicBezTo>
                                <a:cubicBezTo>
                                  <a:pt x="133749" y="175260"/>
                                  <a:pt x="145941" y="163957"/>
                                  <a:pt x="158387" y="151257"/>
                                </a:cubicBezTo>
                                <a:cubicBezTo>
                                  <a:pt x="162197" y="147193"/>
                                  <a:pt x="166007" y="143129"/>
                                  <a:pt x="169817" y="139065"/>
                                </a:cubicBezTo>
                                <a:cubicBezTo>
                                  <a:pt x="170833" y="137034"/>
                                  <a:pt x="171722" y="135001"/>
                                  <a:pt x="172738" y="132969"/>
                                </a:cubicBezTo>
                                <a:cubicBezTo>
                                  <a:pt x="176929" y="124460"/>
                                  <a:pt x="181628" y="115316"/>
                                  <a:pt x="186835" y="105791"/>
                                </a:cubicBezTo>
                                <a:cubicBezTo>
                                  <a:pt x="191788" y="96393"/>
                                  <a:pt x="196614" y="87123"/>
                                  <a:pt x="201567" y="77851"/>
                                </a:cubicBezTo>
                                <a:cubicBezTo>
                                  <a:pt x="193566" y="77851"/>
                                  <a:pt x="185438" y="77851"/>
                                  <a:pt x="177437" y="77851"/>
                                </a:cubicBezTo>
                                <a:cubicBezTo>
                                  <a:pt x="167404" y="77851"/>
                                  <a:pt x="158895" y="79502"/>
                                  <a:pt x="151910" y="82804"/>
                                </a:cubicBezTo>
                                <a:cubicBezTo>
                                  <a:pt x="160800" y="71120"/>
                                  <a:pt x="167531" y="63754"/>
                                  <a:pt x="171976" y="60833"/>
                                </a:cubicBezTo>
                                <a:cubicBezTo>
                                  <a:pt x="176421" y="57912"/>
                                  <a:pt x="183025" y="56388"/>
                                  <a:pt x="191661" y="56388"/>
                                </a:cubicBezTo>
                                <a:cubicBezTo>
                                  <a:pt x="198900" y="56388"/>
                                  <a:pt x="206012" y="56388"/>
                                  <a:pt x="213251" y="56388"/>
                                </a:cubicBezTo>
                                <a:cubicBezTo>
                                  <a:pt x="215283" y="52578"/>
                                  <a:pt x="217315" y="48641"/>
                                  <a:pt x="219474" y="44831"/>
                                </a:cubicBezTo>
                                <a:cubicBezTo>
                                  <a:pt x="228745" y="27686"/>
                                  <a:pt x="237508" y="16002"/>
                                  <a:pt x="245382" y="9525"/>
                                </a:cubicBezTo>
                                <a:cubicBezTo>
                                  <a:pt x="253383" y="3175"/>
                                  <a:pt x="263416" y="0"/>
                                  <a:pt x="2756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1963541" y="1060577"/>
                            <a:ext cx="433782" cy="198882"/>
                          </a:xfrm>
                          <a:custGeom>
                            <a:avLst/>
                            <a:gdLst/>
                            <a:ahLst/>
                            <a:cxnLst/>
                            <a:rect l="0" t="0" r="0" b="0"/>
                            <a:pathLst>
                              <a:path w="433782" h="198882">
                                <a:moveTo>
                                  <a:pt x="40736" y="0"/>
                                </a:moveTo>
                                <a:cubicBezTo>
                                  <a:pt x="63341" y="2160"/>
                                  <a:pt x="78581" y="16002"/>
                                  <a:pt x="86582" y="41529"/>
                                </a:cubicBezTo>
                                <a:cubicBezTo>
                                  <a:pt x="98774" y="54102"/>
                                  <a:pt x="113379" y="60325"/>
                                  <a:pt x="130524" y="60325"/>
                                </a:cubicBezTo>
                                <a:cubicBezTo>
                                  <a:pt x="135986" y="60325"/>
                                  <a:pt x="142208" y="59182"/>
                                  <a:pt x="148812" y="57023"/>
                                </a:cubicBezTo>
                                <a:cubicBezTo>
                                  <a:pt x="151479" y="55753"/>
                                  <a:pt x="154273" y="54610"/>
                                  <a:pt x="156940" y="53340"/>
                                </a:cubicBezTo>
                                <a:cubicBezTo>
                                  <a:pt x="157448" y="50547"/>
                                  <a:pt x="157956" y="47752"/>
                                  <a:pt x="158464" y="44958"/>
                                </a:cubicBezTo>
                                <a:cubicBezTo>
                                  <a:pt x="158718" y="40260"/>
                                  <a:pt x="158211" y="36322"/>
                                  <a:pt x="156813" y="32893"/>
                                </a:cubicBezTo>
                                <a:cubicBezTo>
                                  <a:pt x="159099" y="32131"/>
                                  <a:pt x="162782" y="30735"/>
                                  <a:pt x="167989" y="28829"/>
                                </a:cubicBezTo>
                                <a:cubicBezTo>
                                  <a:pt x="174593" y="26416"/>
                                  <a:pt x="179673" y="25273"/>
                                  <a:pt x="183229" y="25273"/>
                                </a:cubicBezTo>
                                <a:cubicBezTo>
                                  <a:pt x="190595" y="25273"/>
                                  <a:pt x="192500" y="31497"/>
                                  <a:pt x="188817" y="44197"/>
                                </a:cubicBezTo>
                                <a:cubicBezTo>
                                  <a:pt x="186912" y="50800"/>
                                  <a:pt x="182848" y="62230"/>
                                  <a:pt x="176625" y="78486"/>
                                </a:cubicBezTo>
                                <a:cubicBezTo>
                                  <a:pt x="175355" y="82042"/>
                                  <a:pt x="174086" y="85344"/>
                                  <a:pt x="172815" y="88647"/>
                                </a:cubicBezTo>
                                <a:cubicBezTo>
                                  <a:pt x="167100" y="104013"/>
                                  <a:pt x="161386" y="119507"/>
                                  <a:pt x="155670" y="135001"/>
                                </a:cubicBezTo>
                                <a:cubicBezTo>
                                  <a:pt x="213709" y="51689"/>
                                  <a:pt x="256127" y="10160"/>
                                  <a:pt x="283051" y="10160"/>
                                </a:cubicBezTo>
                                <a:cubicBezTo>
                                  <a:pt x="304133" y="10160"/>
                                  <a:pt x="307436" y="34544"/>
                                  <a:pt x="293211" y="83312"/>
                                </a:cubicBezTo>
                                <a:cubicBezTo>
                                  <a:pt x="291433" y="89916"/>
                                  <a:pt x="289528" y="96647"/>
                                  <a:pt x="287623" y="103378"/>
                                </a:cubicBezTo>
                                <a:cubicBezTo>
                                  <a:pt x="280892" y="126619"/>
                                  <a:pt x="277209" y="142748"/>
                                  <a:pt x="276701" y="151638"/>
                                </a:cubicBezTo>
                                <a:cubicBezTo>
                                  <a:pt x="276066" y="160655"/>
                                  <a:pt x="278479" y="165100"/>
                                  <a:pt x="283940" y="165100"/>
                                </a:cubicBezTo>
                                <a:cubicBezTo>
                                  <a:pt x="292195" y="165100"/>
                                  <a:pt x="303625" y="157480"/>
                                  <a:pt x="318484" y="142240"/>
                                </a:cubicBezTo>
                                <a:cubicBezTo>
                                  <a:pt x="325850" y="134747"/>
                                  <a:pt x="336137" y="123317"/>
                                  <a:pt x="348964" y="107950"/>
                                </a:cubicBezTo>
                                <a:cubicBezTo>
                                  <a:pt x="354425" y="101473"/>
                                  <a:pt x="359886" y="94997"/>
                                  <a:pt x="365347" y="88392"/>
                                </a:cubicBezTo>
                                <a:cubicBezTo>
                                  <a:pt x="375253" y="75438"/>
                                  <a:pt x="385159" y="62611"/>
                                  <a:pt x="395065" y="49657"/>
                                </a:cubicBezTo>
                                <a:cubicBezTo>
                                  <a:pt x="407893" y="36449"/>
                                  <a:pt x="420497" y="26575"/>
                                  <a:pt x="432864" y="20003"/>
                                </a:cubicBezTo>
                                <a:lnTo>
                                  <a:pt x="433782" y="19633"/>
                                </a:lnTo>
                                <a:lnTo>
                                  <a:pt x="433782" y="37958"/>
                                </a:lnTo>
                                <a:lnTo>
                                  <a:pt x="432991" y="38227"/>
                                </a:lnTo>
                                <a:cubicBezTo>
                                  <a:pt x="425291" y="43307"/>
                                  <a:pt x="417354" y="50927"/>
                                  <a:pt x="409162" y="61087"/>
                                </a:cubicBezTo>
                                <a:cubicBezTo>
                                  <a:pt x="392779" y="81407"/>
                                  <a:pt x="380461" y="105537"/>
                                  <a:pt x="372332" y="133477"/>
                                </a:cubicBezTo>
                                <a:cubicBezTo>
                                  <a:pt x="365855" y="155829"/>
                                  <a:pt x="368776" y="167005"/>
                                  <a:pt x="381349" y="167005"/>
                                </a:cubicBezTo>
                                <a:cubicBezTo>
                                  <a:pt x="388207" y="167005"/>
                                  <a:pt x="400685" y="158306"/>
                                  <a:pt x="418783" y="140907"/>
                                </a:cubicBezTo>
                                <a:lnTo>
                                  <a:pt x="433782" y="125303"/>
                                </a:lnTo>
                                <a:lnTo>
                                  <a:pt x="433782" y="147873"/>
                                </a:lnTo>
                                <a:lnTo>
                                  <a:pt x="413353" y="168022"/>
                                </a:lnTo>
                                <a:cubicBezTo>
                                  <a:pt x="389477" y="188595"/>
                                  <a:pt x="370936" y="198882"/>
                                  <a:pt x="357727" y="198882"/>
                                </a:cubicBezTo>
                                <a:cubicBezTo>
                                  <a:pt x="347694" y="198882"/>
                                  <a:pt x="341090" y="193548"/>
                                  <a:pt x="338169" y="183135"/>
                                </a:cubicBezTo>
                                <a:cubicBezTo>
                                  <a:pt x="335121" y="172593"/>
                                  <a:pt x="336137" y="158750"/>
                                  <a:pt x="341217" y="141351"/>
                                </a:cubicBezTo>
                                <a:cubicBezTo>
                                  <a:pt x="341979" y="139447"/>
                                  <a:pt x="342868" y="137668"/>
                                  <a:pt x="343630" y="135890"/>
                                </a:cubicBezTo>
                                <a:cubicBezTo>
                                  <a:pt x="341725" y="138049"/>
                                  <a:pt x="339820" y="140209"/>
                                  <a:pt x="337915" y="142367"/>
                                </a:cubicBezTo>
                                <a:cubicBezTo>
                                  <a:pt x="331439" y="149352"/>
                                  <a:pt x="325342" y="155702"/>
                                  <a:pt x="319627" y="161290"/>
                                </a:cubicBezTo>
                                <a:cubicBezTo>
                                  <a:pt x="296514" y="183515"/>
                                  <a:pt x="278479" y="194691"/>
                                  <a:pt x="265398" y="194691"/>
                                </a:cubicBezTo>
                                <a:cubicBezTo>
                                  <a:pt x="253206" y="194691"/>
                                  <a:pt x="246729" y="187834"/>
                                  <a:pt x="245840" y="174244"/>
                                </a:cubicBezTo>
                                <a:cubicBezTo>
                                  <a:pt x="244951" y="160528"/>
                                  <a:pt x="249396" y="137034"/>
                                  <a:pt x="259175" y="103378"/>
                                </a:cubicBezTo>
                                <a:cubicBezTo>
                                  <a:pt x="260445" y="98679"/>
                                  <a:pt x="261842" y="93853"/>
                                  <a:pt x="263112" y="89027"/>
                                </a:cubicBezTo>
                                <a:cubicBezTo>
                                  <a:pt x="268446" y="70866"/>
                                  <a:pt x="271240" y="58166"/>
                                  <a:pt x="271367" y="50800"/>
                                </a:cubicBezTo>
                                <a:cubicBezTo>
                                  <a:pt x="271494" y="43435"/>
                                  <a:pt x="269081" y="39751"/>
                                  <a:pt x="264128" y="39751"/>
                                </a:cubicBezTo>
                                <a:cubicBezTo>
                                  <a:pt x="251555" y="39751"/>
                                  <a:pt x="222853" y="68961"/>
                                  <a:pt x="178022" y="127381"/>
                                </a:cubicBezTo>
                                <a:cubicBezTo>
                                  <a:pt x="166973" y="141605"/>
                                  <a:pt x="159861" y="150876"/>
                                  <a:pt x="156686" y="154940"/>
                                </a:cubicBezTo>
                                <a:cubicBezTo>
                                  <a:pt x="145002" y="169799"/>
                                  <a:pt x="138271" y="180594"/>
                                  <a:pt x="136239" y="187198"/>
                                </a:cubicBezTo>
                                <a:cubicBezTo>
                                  <a:pt x="135477" y="189865"/>
                                  <a:pt x="135350" y="192405"/>
                                  <a:pt x="135858" y="194818"/>
                                </a:cubicBezTo>
                                <a:cubicBezTo>
                                  <a:pt x="129636" y="197485"/>
                                  <a:pt x="124555" y="198882"/>
                                  <a:pt x="120745" y="198882"/>
                                </a:cubicBezTo>
                                <a:cubicBezTo>
                                  <a:pt x="111093" y="198882"/>
                                  <a:pt x="108172" y="192660"/>
                                  <a:pt x="111728" y="180213"/>
                                </a:cubicBezTo>
                                <a:cubicBezTo>
                                  <a:pt x="112871" y="176657"/>
                                  <a:pt x="118713" y="160655"/>
                                  <a:pt x="129508" y="132335"/>
                                </a:cubicBezTo>
                                <a:cubicBezTo>
                                  <a:pt x="133953" y="120269"/>
                                  <a:pt x="138525" y="108204"/>
                                  <a:pt x="143097" y="96266"/>
                                </a:cubicBezTo>
                                <a:cubicBezTo>
                                  <a:pt x="146018" y="88647"/>
                                  <a:pt x="148558" y="81788"/>
                                  <a:pt x="150717" y="75819"/>
                                </a:cubicBezTo>
                                <a:cubicBezTo>
                                  <a:pt x="150971" y="74930"/>
                                  <a:pt x="151352" y="73914"/>
                                  <a:pt x="151606" y="72898"/>
                                </a:cubicBezTo>
                                <a:cubicBezTo>
                                  <a:pt x="149828" y="73660"/>
                                  <a:pt x="148177" y="74422"/>
                                  <a:pt x="146399" y="75185"/>
                                </a:cubicBezTo>
                                <a:cubicBezTo>
                                  <a:pt x="137763" y="78232"/>
                                  <a:pt x="129508" y="79756"/>
                                  <a:pt x="121507" y="79756"/>
                                </a:cubicBezTo>
                                <a:cubicBezTo>
                                  <a:pt x="110966" y="79756"/>
                                  <a:pt x="99663" y="77216"/>
                                  <a:pt x="87852" y="72136"/>
                                </a:cubicBezTo>
                                <a:cubicBezTo>
                                  <a:pt x="87344" y="74803"/>
                                  <a:pt x="86709" y="77216"/>
                                  <a:pt x="86201" y="79248"/>
                                </a:cubicBezTo>
                                <a:cubicBezTo>
                                  <a:pt x="76803" y="111252"/>
                                  <a:pt x="59277" y="139192"/>
                                  <a:pt x="33750" y="163068"/>
                                </a:cubicBezTo>
                                <a:lnTo>
                                  <a:pt x="0" y="186793"/>
                                </a:lnTo>
                                <a:lnTo>
                                  <a:pt x="0" y="167510"/>
                                </a:lnTo>
                                <a:lnTo>
                                  <a:pt x="18383" y="152019"/>
                                </a:lnTo>
                                <a:cubicBezTo>
                                  <a:pt x="35528" y="133097"/>
                                  <a:pt x="47847" y="110617"/>
                                  <a:pt x="55594" y="84455"/>
                                </a:cubicBezTo>
                                <a:cubicBezTo>
                                  <a:pt x="58134" y="75311"/>
                                  <a:pt x="59531" y="66548"/>
                                  <a:pt x="59531" y="58039"/>
                                </a:cubicBezTo>
                                <a:cubicBezTo>
                                  <a:pt x="52419" y="55245"/>
                                  <a:pt x="46450" y="50800"/>
                                  <a:pt x="41624" y="44704"/>
                                </a:cubicBezTo>
                                <a:cubicBezTo>
                                  <a:pt x="37052" y="43435"/>
                                  <a:pt x="33242" y="42926"/>
                                  <a:pt x="29940" y="42799"/>
                                </a:cubicBezTo>
                                <a:cubicBezTo>
                                  <a:pt x="21876" y="42863"/>
                                  <a:pt x="13653" y="44990"/>
                                  <a:pt x="5255" y="49229"/>
                                </a:cubicBezTo>
                                <a:lnTo>
                                  <a:pt x="0" y="53128"/>
                                </a:lnTo>
                                <a:lnTo>
                                  <a:pt x="0" y="31271"/>
                                </a:lnTo>
                                <a:lnTo>
                                  <a:pt x="21685" y="26416"/>
                                </a:lnTo>
                                <a:cubicBezTo>
                                  <a:pt x="24860" y="26416"/>
                                  <a:pt x="28162" y="26924"/>
                                  <a:pt x="31464" y="27940"/>
                                </a:cubicBezTo>
                                <a:cubicBezTo>
                                  <a:pt x="30575" y="22860"/>
                                  <a:pt x="30575" y="18669"/>
                                  <a:pt x="31591" y="15240"/>
                                </a:cubicBezTo>
                                <a:cubicBezTo>
                                  <a:pt x="33115" y="9906"/>
                                  <a:pt x="36290" y="4826"/>
                                  <a:pt x="407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 name="Shape 58"/>
                        <wps:cNvSpPr/>
                        <wps:spPr>
                          <a:xfrm>
                            <a:off x="2397323" y="963930"/>
                            <a:ext cx="320439" cy="295529"/>
                          </a:xfrm>
                          <a:custGeom>
                            <a:avLst/>
                            <a:gdLst/>
                            <a:ahLst/>
                            <a:cxnLst/>
                            <a:rect l="0" t="0" r="0" b="0"/>
                            <a:pathLst>
                              <a:path w="320439" h="295529">
                                <a:moveTo>
                                  <a:pt x="282974" y="0"/>
                                </a:moveTo>
                                <a:cubicBezTo>
                                  <a:pt x="252494" y="66675"/>
                                  <a:pt x="222014" y="133350"/>
                                  <a:pt x="191534" y="200025"/>
                                </a:cubicBezTo>
                                <a:cubicBezTo>
                                  <a:pt x="183406" y="217932"/>
                                  <a:pt x="178326" y="230378"/>
                                  <a:pt x="176294" y="237109"/>
                                </a:cubicBezTo>
                                <a:cubicBezTo>
                                  <a:pt x="170833" y="255905"/>
                                  <a:pt x="174008" y="265176"/>
                                  <a:pt x="185819" y="265176"/>
                                </a:cubicBezTo>
                                <a:cubicBezTo>
                                  <a:pt x="197249" y="265176"/>
                                  <a:pt x="210965" y="257683"/>
                                  <a:pt x="226840" y="242697"/>
                                </a:cubicBezTo>
                                <a:cubicBezTo>
                                  <a:pt x="242842" y="227711"/>
                                  <a:pt x="271036" y="195707"/>
                                  <a:pt x="311676" y="146685"/>
                                </a:cubicBezTo>
                                <a:cubicBezTo>
                                  <a:pt x="314597" y="149733"/>
                                  <a:pt x="317518" y="152781"/>
                                  <a:pt x="320439" y="155829"/>
                                </a:cubicBezTo>
                                <a:cubicBezTo>
                                  <a:pt x="288054" y="199390"/>
                                  <a:pt x="258336" y="233553"/>
                                  <a:pt x="231158" y="258318"/>
                                </a:cubicBezTo>
                                <a:cubicBezTo>
                                  <a:pt x="204107" y="283083"/>
                                  <a:pt x="182898" y="295529"/>
                                  <a:pt x="167531" y="295529"/>
                                </a:cubicBezTo>
                                <a:cubicBezTo>
                                  <a:pt x="156482" y="295529"/>
                                  <a:pt x="148989" y="290449"/>
                                  <a:pt x="145052" y="280416"/>
                                </a:cubicBezTo>
                                <a:cubicBezTo>
                                  <a:pt x="141115" y="270383"/>
                                  <a:pt x="141496" y="257302"/>
                                  <a:pt x="146195" y="241046"/>
                                </a:cubicBezTo>
                                <a:cubicBezTo>
                                  <a:pt x="147592" y="236601"/>
                                  <a:pt x="149497" y="231013"/>
                                  <a:pt x="152037" y="224663"/>
                                </a:cubicBezTo>
                                <a:cubicBezTo>
                                  <a:pt x="154450" y="219202"/>
                                  <a:pt x="156736" y="213868"/>
                                  <a:pt x="159149" y="208407"/>
                                </a:cubicBezTo>
                                <a:cubicBezTo>
                                  <a:pt x="152926" y="214630"/>
                                  <a:pt x="146703" y="220853"/>
                                  <a:pt x="140480" y="227076"/>
                                </a:cubicBezTo>
                                <a:cubicBezTo>
                                  <a:pt x="133114" y="233934"/>
                                  <a:pt x="125621" y="240411"/>
                                  <a:pt x="118255" y="246507"/>
                                </a:cubicBezTo>
                                <a:cubicBezTo>
                                  <a:pt x="88537" y="270891"/>
                                  <a:pt x="65423" y="283210"/>
                                  <a:pt x="49167" y="283210"/>
                                </a:cubicBezTo>
                                <a:cubicBezTo>
                                  <a:pt x="28720" y="283210"/>
                                  <a:pt x="24148" y="263271"/>
                                  <a:pt x="35832" y="223266"/>
                                </a:cubicBezTo>
                                <a:cubicBezTo>
                                  <a:pt x="38245" y="215011"/>
                                  <a:pt x="41801" y="203835"/>
                                  <a:pt x="46500" y="189738"/>
                                </a:cubicBezTo>
                                <a:cubicBezTo>
                                  <a:pt x="36149" y="204407"/>
                                  <a:pt x="25386" y="217995"/>
                                  <a:pt x="14226" y="230489"/>
                                </a:cubicBezTo>
                                <a:lnTo>
                                  <a:pt x="0" y="244520"/>
                                </a:lnTo>
                                <a:lnTo>
                                  <a:pt x="0" y="221950"/>
                                </a:lnTo>
                                <a:lnTo>
                                  <a:pt x="16361" y="204930"/>
                                </a:lnTo>
                                <a:cubicBezTo>
                                  <a:pt x="28220" y="191881"/>
                                  <a:pt x="41484" y="176657"/>
                                  <a:pt x="56152" y="159258"/>
                                </a:cubicBezTo>
                                <a:cubicBezTo>
                                  <a:pt x="56914" y="158369"/>
                                  <a:pt x="59835" y="155321"/>
                                  <a:pt x="64788" y="149987"/>
                                </a:cubicBezTo>
                                <a:cubicBezTo>
                                  <a:pt x="49167" y="134747"/>
                                  <a:pt x="34816" y="127254"/>
                                  <a:pt x="21608" y="127254"/>
                                </a:cubicBezTo>
                                <a:lnTo>
                                  <a:pt x="0" y="134605"/>
                                </a:lnTo>
                                <a:lnTo>
                                  <a:pt x="0" y="116280"/>
                                </a:lnTo>
                                <a:lnTo>
                                  <a:pt x="17451" y="109263"/>
                                </a:lnTo>
                                <a:cubicBezTo>
                                  <a:pt x="23513" y="107624"/>
                                  <a:pt x="29514" y="106807"/>
                                  <a:pt x="35451" y="106807"/>
                                </a:cubicBezTo>
                                <a:cubicBezTo>
                                  <a:pt x="49802" y="106807"/>
                                  <a:pt x="63772" y="112014"/>
                                  <a:pt x="77488" y="122428"/>
                                </a:cubicBezTo>
                                <a:cubicBezTo>
                                  <a:pt x="83076" y="112014"/>
                                  <a:pt x="94633" y="106934"/>
                                  <a:pt x="112286" y="106934"/>
                                </a:cubicBezTo>
                                <a:cubicBezTo>
                                  <a:pt x="113429" y="106934"/>
                                  <a:pt x="115334" y="106934"/>
                                  <a:pt x="117747" y="107061"/>
                                </a:cubicBezTo>
                                <a:cubicBezTo>
                                  <a:pt x="109619" y="116713"/>
                                  <a:pt x="101618" y="129921"/>
                                  <a:pt x="93871" y="146685"/>
                                </a:cubicBezTo>
                                <a:cubicBezTo>
                                  <a:pt x="91712" y="151384"/>
                                  <a:pt x="89553" y="156083"/>
                                  <a:pt x="87267" y="160782"/>
                                </a:cubicBezTo>
                                <a:cubicBezTo>
                                  <a:pt x="79901" y="176530"/>
                                  <a:pt x="73170" y="194945"/>
                                  <a:pt x="67074" y="216027"/>
                                </a:cubicBezTo>
                                <a:cubicBezTo>
                                  <a:pt x="59962" y="240284"/>
                                  <a:pt x="61359" y="252349"/>
                                  <a:pt x="71011" y="252349"/>
                                </a:cubicBezTo>
                                <a:cubicBezTo>
                                  <a:pt x="81298" y="252349"/>
                                  <a:pt x="98189" y="242443"/>
                                  <a:pt x="121938" y="222377"/>
                                </a:cubicBezTo>
                                <a:cubicBezTo>
                                  <a:pt x="139718" y="207391"/>
                                  <a:pt x="158133" y="189357"/>
                                  <a:pt x="177310" y="168148"/>
                                </a:cubicBezTo>
                                <a:cubicBezTo>
                                  <a:pt x="177564" y="167894"/>
                                  <a:pt x="177691" y="167767"/>
                                  <a:pt x="177945" y="167513"/>
                                </a:cubicBezTo>
                                <a:cubicBezTo>
                                  <a:pt x="198138" y="123571"/>
                                  <a:pt x="218458" y="79756"/>
                                  <a:pt x="238651" y="35941"/>
                                </a:cubicBezTo>
                                <a:cubicBezTo>
                                  <a:pt x="234841" y="36576"/>
                                  <a:pt x="231412" y="36957"/>
                                  <a:pt x="228745" y="36957"/>
                                </a:cubicBezTo>
                                <a:cubicBezTo>
                                  <a:pt x="206774" y="36957"/>
                                  <a:pt x="199027" y="26289"/>
                                  <a:pt x="205250" y="4953"/>
                                </a:cubicBezTo>
                                <a:cubicBezTo>
                                  <a:pt x="205631" y="3683"/>
                                  <a:pt x="206012" y="2413"/>
                                  <a:pt x="206266" y="1143"/>
                                </a:cubicBezTo>
                                <a:cubicBezTo>
                                  <a:pt x="215537" y="8763"/>
                                  <a:pt x="227348" y="12446"/>
                                  <a:pt x="241699" y="12446"/>
                                </a:cubicBezTo>
                                <a:cubicBezTo>
                                  <a:pt x="256050" y="12446"/>
                                  <a:pt x="269766" y="8255"/>
                                  <a:pt x="2829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 name="Shape 60"/>
                        <wps:cNvSpPr/>
                        <wps:spPr>
                          <a:xfrm>
                            <a:off x="187433" y="971910"/>
                            <a:ext cx="19" cy="21"/>
                          </a:xfrm>
                          <a:custGeom>
                            <a:avLst/>
                            <a:gdLst/>
                            <a:ahLst/>
                            <a:cxnLst/>
                            <a:rect l="0" t="0" r="0" b="0"/>
                            <a:pathLst>
                              <a:path w="19" h="21">
                                <a:moveTo>
                                  <a:pt x="0" y="0"/>
                                </a:moveTo>
                                <a:lnTo>
                                  <a:pt x="19" y="21"/>
                                </a:lnTo>
                                <a:lnTo>
                                  <a:pt x="6" y="21"/>
                                </a:lnTo>
                                <a:lnTo>
                                  <a:pt x="0" y="0"/>
                                </a:lnTo>
                                <a:close/>
                              </a:path>
                            </a:pathLst>
                          </a:custGeom>
                          <a:ln w="0" cap="flat">
                            <a:miter lim="127000"/>
                          </a:ln>
                        </wps:spPr>
                        <wps:style>
                          <a:lnRef idx="0">
                            <a:srgbClr val="000000">
                              <a:alpha val="0"/>
                            </a:srgbClr>
                          </a:lnRef>
                          <a:fillRef idx="1">
                            <a:srgbClr val="943634"/>
                          </a:fillRef>
                          <a:effectRef idx="0">
                            <a:scrgbClr r="0" g="0" b="0"/>
                          </a:effectRef>
                          <a:fontRef idx="none"/>
                        </wps:style>
                        <wps:bodyPr/>
                      </wps:wsp>
                      <wps:wsp>
                        <wps:cNvPr id="61" name="Shape 61"/>
                        <wps:cNvSpPr/>
                        <wps:spPr>
                          <a:xfrm>
                            <a:off x="970310" y="186892"/>
                            <a:ext cx="186" cy="53"/>
                          </a:xfrm>
                          <a:custGeom>
                            <a:avLst/>
                            <a:gdLst/>
                            <a:ahLst/>
                            <a:cxnLst/>
                            <a:rect l="0" t="0" r="0" b="0"/>
                            <a:pathLst>
                              <a:path w="186" h="53">
                                <a:moveTo>
                                  <a:pt x="0" y="0"/>
                                </a:moveTo>
                                <a:lnTo>
                                  <a:pt x="186" y="53"/>
                                </a:lnTo>
                                <a:lnTo>
                                  <a:pt x="59" y="53"/>
                                </a:lnTo>
                                <a:lnTo>
                                  <a:pt x="0" y="0"/>
                                </a:lnTo>
                                <a:close/>
                              </a:path>
                            </a:pathLst>
                          </a:custGeom>
                          <a:ln w="0" cap="flat">
                            <a:miter lim="127000"/>
                          </a:ln>
                        </wps:spPr>
                        <wps:style>
                          <a:lnRef idx="0">
                            <a:srgbClr val="000000">
                              <a:alpha val="0"/>
                            </a:srgbClr>
                          </a:lnRef>
                          <a:fillRef idx="1">
                            <a:srgbClr val="943634"/>
                          </a:fillRef>
                          <a:effectRef idx="0">
                            <a:scrgbClr r="0" g="0" b="0"/>
                          </a:effectRef>
                          <a:fontRef idx="none"/>
                        </wps:style>
                        <wps:bodyPr/>
                      </wps:wsp>
                      <wps:wsp>
                        <wps:cNvPr id="62" name="Shape 62"/>
                        <wps:cNvSpPr/>
                        <wps:spPr>
                          <a:xfrm>
                            <a:off x="3664" y="57990"/>
                            <a:ext cx="966646" cy="913920"/>
                          </a:xfrm>
                          <a:custGeom>
                            <a:avLst/>
                            <a:gdLst/>
                            <a:ahLst/>
                            <a:cxnLst/>
                            <a:rect l="0" t="0" r="0" b="0"/>
                            <a:pathLst>
                              <a:path w="966646" h="913920">
                                <a:moveTo>
                                  <a:pt x="661428" y="3251"/>
                                </a:moveTo>
                                <a:cubicBezTo>
                                  <a:pt x="759580" y="5418"/>
                                  <a:pt x="853504" y="36134"/>
                                  <a:pt x="929982" y="96371"/>
                                </a:cubicBezTo>
                                <a:lnTo>
                                  <a:pt x="966646" y="128902"/>
                                </a:lnTo>
                                <a:lnTo>
                                  <a:pt x="888922" y="106939"/>
                                </a:lnTo>
                                <a:cubicBezTo>
                                  <a:pt x="703347" y="70624"/>
                                  <a:pt x="495075" y="138701"/>
                                  <a:pt x="343656" y="290498"/>
                                </a:cubicBezTo>
                                <a:cubicBezTo>
                                  <a:pt x="192270" y="442295"/>
                                  <a:pt x="124769" y="650682"/>
                                  <a:pt x="161562" y="836110"/>
                                </a:cubicBezTo>
                                <a:lnTo>
                                  <a:pt x="183770" y="913920"/>
                                </a:lnTo>
                                <a:lnTo>
                                  <a:pt x="151106" y="877306"/>
                                </a:lnTo>
                                <a:cubicBezTo>
                                  <a:pt x="0" y="686519"/>
                                  <a:pt x="33129" y="386169"/>
                                  <a:pt x="235833" y="182929"/>
                                </a:cubicBezTo>
                                <a:cubicBezTo>
                                  <a:pt x="357463" y="60985"/>
                                  <a:pt x="514201" y="0"/>
                                  <a:pt x="661428" y="3251"/>
                                </a:cubicBezTo>
                                <a:close/>
                              </a:path>
                            </a:pathLst>
                          </a:custGeom>
                          <a:ln w="0" cap="flat">
                            <a:miter lim="127000"/>
                          </a:ln>
                        </wps:spPr>
                        <wps:style>
                          <a:lnRef idx="0">
                            <a:srgbClr val="000000">
                              <a:alpha val="0"/>
                            </a:srgbClr>
                          </a:lnRef>
                          <a:fillRef idx="1">
                            <a:srgbClr val="943634"/>
                          </a:fillRef>
                          <a:effectRef idx="0">
                            <a:scrgbClr r="0" g="0" b="0"/>
                          </a:effectRef>
                          <a:fontRef idx="none"/>
                        </wps:style>
                        <wps:bodyPr/>
                      </wps:wsp>
                      <wps:wsp>
                        <wps:cNvPr id="64" name="Shape 64"/>
                        <wps:cNvSpPr/>
                        <wps:spPr>
                          <a:xfrm>
                            <a:off x="0" y="0"/>
                            <a:ext cx="970496" cy="971931"/>
                          </a:xfrm>
                          <a:custGeom>
                            <a:avLst/>
                            <a:gdLst/>
                            <a:ahLst/>
                            <a:cxnLst/>
                            <a:rect l="0" t="0" r="0" b="0"/>
                            <a:pathLst>
                              <a:path w="970496" h="971931">
                                <a:moveTo>
                                  <a:pt x="970369" y="186944"/>
                                </a:moveTo>
                                <a:cubicBezTo>
                                  <a:pt x="782917" y="0"/>
                                  <a:pt x="455727" y="24130"/>
                                  <a:pt x="239497" y="240919"/>
                                </a:cubicBezTo>
                                <a:cubicBezTo>
                                  <a:pt x="23279" y="457709"/>
                                  <a:pt x="0" y="784987"/>
                                  <a:pt x="187452" y="971931"/>
                                </a:cubicBezTo>
                                <a:lnTo>
                                  <a:pt x="187439" y="971931"/>
                                </a:lnTo>
                                <a:cubicBezTo>
                                  <a:pt x="110858" y="769366"/>
                                  <a:pt x="174307" y="521970"/>
                                  <a:pt x="347320" y="348488"/>
                                </a:cubicBezTo>
                                <a:cubicBezTo>
                                  <a:pt x="520370" y="175006"/>
                                  <a:pt x="767677" y="110872"/>
                                  <a:pt x="970496" y="186944"/>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65" name="Rectangle 65"/>
                        <wps:cNvSpPr/>
                        <wps:spPr>
                          <a:xfrm>
                            <a:off x="171729" y="1450340"/>
                            <a:ext cx="3440561" cy="206453"/>
                          </a:xfrm>
                          <a:prstGeom prst="rect">
                            <a:avLst/>
                          </a:prstGeom>
                          <a:ln>
                            <a:noFill/>
                          </a:ln>
                        </wps:spPr>
                        <wps:txbx>
                          <w:txbxContent>
                            <w:p w14:paraId="3E0F2E01" w14:textId="77777777" w:rsidR="002F5A94" w:rsidRDefault="004465CE">
                              <w:r>
                                <w:rPr>
                                  <w:sz w:val="24"/>
                                </w:rPr>
                                <w:t xml:space="preserve">                                                                           </w:t>
                              </w:r>
                            </w:p>
                          </w:txbxContent>
                        </wps:txbx>
                        <wps:bodyPr horzOverflow="overflow" vert="horz" lIns="0" tIns="0" rIns="0" bIns="0" rtlCol="0">
                          <a:noAutofit/>
                        </wps:bodyPr>
                      </wps:wsp>
                      <wps:wsp>
                        <wps:cNvPr id="66" name="Rectangle 66"/>
                        <wps:cNvSpPr/>
                        <wps:spPr>
                          <a:xfrm>
                            <a:off x="2760688" y="1450340"/>
                            <a:ext cx="1231151" cy="206453"/>
                          </a:xfrm>
                          <a:prstGeom prst="rect">
                            <a:avLst/>
                          </a:prstGeom>
                          <a:ln>
                            <a:noFill/>
                          </a:ln>
                        </wps:spPr>
                        <wps:txbx>
                          <w:txbxContent>
                            <w:p w14:paraId="1B8F7302" w14:textId="77777777" w:rsidR="002F5A94" w:rsidRDefault="004465CE">
                              <w:r>
                                <w:rPr>
                                  <w:sz w:val="24"/>
                                </w:rPr>
                                <w:t xml:space="preserve">                           </w:t>
                              </w:r>
                            </w:p>
                          </w:txbxContent>
                        </wps:txbx>
                        <wps:bodyPr horzOverflow="overflow" vert="horz" lIns="0" tIns="0" rIns="0" bIns="0" rtlCol="0">
                          <a:noAutofit/>
                        </wps:bodyPr>
                      </wps:wsp>
                      <wps:wsp>
                        <wps:cNvPr id="67" name="Rectangle 67"/>
                        <wps:cNvSpPr/>
                        <wps:spPr>
                          <a:xfrm>
                            <a:off x="3691217" y="1450340"/>
                            <a:ext cx="1046296" cy="206453"/>
                          </a:xfrm>
                          <a:prstGeom prst="rect">
                            <a:avLst/>
                          </a:prstGeom>
                          <a:ln>
                            <a:noFill/>
                          </a:ln>
                        </wps:spPr>
                        <wps:txbx>
                          <w:txbxContent>
                            <w:p w14:paraId="3702344B" w14:textId="77777777" w:rsidR="002F5A94" w:rsidRDefault="004465CE">
                              <w:r>
                                <w:rPr>
                                  <w:sz w:val="24"/>
                                </w:rPr>
                                <w:t xml:space="preserve">                       </w:t>
                              </w:r>
                            </w:p>
                          </w:txbxContent>
                        </wps:txbx>
                        <wps:bodyPr horzOverflow="overflow" vert="horz" lIns="0" tIns="0" rIns="0" bIns="0" rtlCol="0">
                          <a:noAutofit/>
                        </wps:bodyPr>
                      </wps:wsp>
                      <wps:wsp>
                        <wps:cNvPr id="68" name="Rectangle 68"/>
                        <wps:cNvSpPr/>
                        <wps:spPr>
                          <a:xfrm>
                            <a:off x="4478871" y="1450340"/>
                            <a:ext cx="45808" cy="206453"/>
                          </a:xfrm>
                          <a:prstGeom prst="rect">
                            <a:avLst/>
                          </a:prstGeom>
                          <a:ln>
                            <a:noFill/>
                          </a:ln>
                        </wps:spPr>
                        <wps:txbx>
                          <w:txbxContent>
                            <w:p w14:paraId="233F6DD4" w14:textId="77777777" w:rsidR="002F5A94" w:rsidRDefault="004465CE">
                              <w:r>
                                <w:rPr>
                                  <w:sz w:val="24"/>
                                </w:rPr>
                                <w:t xml:space="preserve"> </w:t>
                              </w:r>
                            </w:p>
                          </w:txbxContent>
                        </wps:txbx>
                        <wps:bodyPr horzOverflow="overflow" vert="horz" lIns="0" tIns="0" rIns="0" bIns="0" rtlCol="0">
                          <a:noAutofit/>
                        </wps:bodyPr>
                      </wps:wsp>
                      <wps:wsp>
                        <wps:cNvPr id="69" name="Rectangle 69"/>
                        <wps:cNvSpPr/>
                        <wps:spPr>
                          <a:xfrm>
                            <a:off x="171729" y="1637665"/>
                            <a:ext cx="45808" cy="206453"/>
                          </a:xfrm>
                          <a:prstGeom prst="rect">
                            <a:avLst/>
                          </a:prstGeom>
                          <a:ln>
                            <a:noFill/>
                          </a:ln>
                        </wps:spPr>
                        <wps:txbx>
                          <w:txbxContent>
                            <w:p w14:paraId="6CDA8134" w14:textId="77777777" w:rsidR="002F5A94" w:rsidRDefault="004465CE">
                              <w:r>
                                <w:rPr>
                                  <w:sz w:val="24"/>
                                </w:rPr>
                                <w:t xml:space="preserve"> </w:t>
                              </w:r>
                            </w:p>
                          </w:txbxContent>
                        </wps:txbx>
                        <wps:bodyPr horzOverflow="overflow" vert="horz" lIns="0" tIns="0" rIns="0" bIns="0" rtlCol="0">
                          <a:noAutofit/>
                        </wps:bodyPr>
                      </wps:wsp>
                      <wps:wsp>
                        <wps:cNvPr id="70" name="Rectangle 70"/>
                        <wps:cNvSpPr/>
                        <wps:spPr>
                          <a:xfrm>
                            <a:off x="2461857" y="1821815"/>
                            <a:ext cx="1816323" cy="206453"/>
                          </a:xfrm>
                          <a:prstGeom prst="rect">
                            <a:avLst/>
                          </a:prstGeom>
                          <a:ln>
                            <a:noFill/>
                          </a:ln>
                        </wps:spPr>
                        <wps:txbx>
                          <w:txbxContent>
                            <w:p w14:paraId="0C70365E" w14:textId="77777777" w:rsidR="002F5A94" w:rsidRDefault="002F5A94"/>
                          </w:txbxContent>
                        </wps:txbx>
                        <wps:bodyPr horzOverflow="overflow" vert="horz" lIns="0" tIns="0" rIns="0" bIns="0" rtlCol="0">
                          <a:noAutofit/>
                        </wps:bodyPr>
                      </wps:wsp>
                      <wps:wsp>
                        <wps:cNvPr id="71" name="Rectangle 71"/>
                        <wps:cNvSpPr/>
                        <wps:spPr>
                          <a:xfrm>
                            <a:off x="3827742" y="1821815"/>
                            <a:ext cx="45808" cy="206453"/>
                          </a:xfrm>
                          <a:prstGeom prst="rect">
                            <a:avLst/>
                          </a:prstGeom>
                          <a:ln>
                            <a:noFill/>
                          </a:ln>
                        </wps:spPr>
                        <wps:txbx>
                          <w:txbxContent>
                            <w:p w14:paraId="544C4FAF" w14:textId="77777777" w:rsidR="002F5A94" w:rsidRDefault="004465CE">
                              <w:r>
                                <w:rPr>
                                  <w:b/>
                                  <w:sz w:val="24"/>
                                </w:rPr>
                                <w:t xml:space="preserve"> </w:t>
                              </w:r>
                            </w:p>
                          </w:txbxContent>
                        </wps:txbx>
                        <wps:bodyPr horzOverflow="overflow" vert="horz" lIns="0" tIns="0" rIns="0" bIns="0" rtlCol="0">
                          <a:noAutofit/>
                        </wps:bodyPr>
                      </wps:wsp>
                    </wpg:wgp>
                  </a:graphicData>
                </a:graphic>
              </wp:anchor>
            </w:drawing>
          </mc:Choice>
          <mc:Fallback>
            <w:pict>
              <v:group w14:anchorId="68D9C187" id="Group 2452" o:spid="_x0000_s1026" style="position:absolute;left:0;text-align:left;margin-left:58.5pt;margin-top:2.35pt;width:484.45pt;height:157.25pt;z-index:251658240;mso-position-horizontal-relative:page;mso-position-vertical-relative:page" coordsize="61523,19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">
                <v:rect id="Rectangle 6" o:spid="_x0000_s1027" style="position:absolute;left:1717;top:456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28B84D4" w14:textId="77777777" w:rsidR="002F5A94" w:rsidRDefault="004465CE">
                        <w:r>
                          <w:t xml:space="preserve"> </w:t>
                        </w:r>
                      </w:p>
                    </w:txbxContent>
                  </v:textbox>
                </v:rect>
                <v:rect id="Rectangle 7" o:spid="_x0000_s1028" style="position:absolute;left:31448;top:456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811B3A6" w14:textId="77777777" w:rsidR="002F5A94" w:rsidRDefault="004465CE">
                        <w:r>
                          <w:t xml:space="preserve"> </w:t>
                        </w:r>
                      </w:p>
                    </w:txbxContent>
                  </v:textbox>
                </v:rect>
                <v:rect id="Rectangle 8" o:spid="_x0000_s1029" style="position:absolute;left:44471;top:4563;width:22218;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F8D3DE0" w14:textId="77777777" w:rsidR="002F5A94" w:rsidRDefault="004465CE">
                        <w:r>
                          <w:rPr>
                            <w:b/>
                          </w:rPr>
                          <w:t>TP WOMEN INTERNATIONAL</w:t>
                        </w:r>
                      </w:p>
                    </w:txbxContent>
                  </v:textbox>
                </v:rect>
                <v:rect id="Rectangle 9" o:spid="_x0000_s1030" style="position:absolute;left:61179;top:456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519BF26" w14:textId="77777777" w:rsidR="002F5A94" w:rsidRDefault="004465CE">
                        <w:r>
                          <w:rPr>
                            <w:b/>
                          </w:rPr>
                          <w:t xml:space="preserve"> </w:t>
                        </w:r>
                      </w:p>
                    </w:txbxContent>
                  </v:textbox>
                </v:rect>
                <v:rect id="Rectangle 10" o:spid="_x0000_s1031" style="position:absolute;left:39833;top:6245;width:886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542672E" w14:textId="77777777" w:rsidR="002F5A94" w:rsidRDefault="004465CE">
                        <w:r>
                          <w:rPr>
                            <w:i/>
                            <w:sz w:val="20"/>
                          </w:rPr>
                          <w:t>Redco Estate</w:t>
                        </w:r>
                      </w:p>
                    </w:txbxContent>
                  </v:textbox>
                </v:rect>
                <v:rect id="Rectangle 11" o:spid="_x0000_s1032" style="position:absolute;left:46503;top:6245;width:517;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7AE541A" w14:textId="77777777" w:rsidR="002F5A94" w:rsidRDefault="004465CE">
                        <w:r>
                          <w:rPr>
                            <w:i/>
                            <w:sz w:val="20"/>
                          </w:rPr>
                          <w:t>-</w:t>
                        </w:r>
                      </w:p>
                    </w:txbxContent>
                  </v:textbox>
                </v:rect>
                <v:rect id="Rectangle 12" o:spid="_x0000_s1033" style="position:absolute;left:46884;top:6245;width:1430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7C0D2C9" w14:textId="77777777" w:rsidR="002F5A94" w:rsidRDefault="004465CE">
                        <w:proofErr w:type="spellStart"/>
                        <w:r>
                          <w:rPr>
                            <w:i/>
                            <w:sz w:val="20"/>
                          </w:rPr>
                          <w:t>Madina</w:t>
                        </w:r>
                        <w:proofErr w:type="spellEnd"/>
                        <w:r>
                          <w:rPr>
                            <w:i/>
                            <w:sz w:val="20"/>
                          </w:rPr>
                          <w:t xml:space="preserve">, Warehouse </w:t>
                        </w:r>
                      </w:p>
                    </w:txbxContent>
                  </v:textbox>
                </v:rect>
                <v:rect id="Rectangle 13" o:spid="_x0000_s1034" style="position:absolute;left:57651;top:6245;width:517;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4C4A040" w14:textId="77777777" w:rsidR="002F5A94" w:rsidRDefault="004465CE">
                        <w:r>
                          <w:rPr>
                            <w:i/>
                            <w:sz w:val="20"/>
                          </w:rPr>
                          <w:t>-</w:t>
                        </w:r>
                      </w:p>
                    </w:txbxContent>
                  </v:textbox>
                </v:rect>
                <v:rect id="Rectangle 14" o:spid="_x0000_s1035" style="position:absolute;left:58032;top:6245;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BDE7ACD" w14:textId="77777777" w:rsidR="002F5A94" w:rsidRDefault="004465CE">
                        <w:r>
                          <w:rPr>
                            <w:i/>
                            <w:sz w:val="20"/>
                          </w:rPr>
                          <w:t xml:space="preserve"> </w:t>
                        </w:r>
                      </w:p>
                    </w:txbxContent>
                  </v:textbox>
                </v:rect>
                <v:rect id="Rectangle 15" o:spid="_x0000_s1036" style="position:absolute;left:58318;top:6245;width:382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789D78F" w14:textId="77777777" w:rsidR="002F5A94" w:rsidRDefault="004465CE">
                        <w:r>
                          <w:rPr>
                            <w:i/>
                            <w:sz w:val="20"/>
                          </w:rPr>
                          <w:t>Accra</w:t>
                        </w:r>
                      </w:p>
                    </w:txbxContent>
                  </v:textbox>
                </v:rect>
                <v:rect id="Rectangle 16" o:spid="_x0000_s1037" style="position:absolute;left:61179;top:6245;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0FEC085" w14:textId="77777777" w:rsidR="002F5A94" w:rsidRDefault="004465CE">
                        <w:r>
                          <w:rPr>
                            <w:i/>
                            <w:sz w:val="20"/>
                          </w:rPr>
                          <w:t xml:space="preserve"> </w:t>
                        </w:r>
                      </w:p>
                    </w:txbxContent>
                  </v:textbox>
                </v:rect>
                <v:rect id="Rectangle 17" o:spid="_x0000_s1038" style="position:absolute;left:50852;top:7769;width:497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C0EFF22" w14:textId="77777777" w:rsidR="002F5A94" w:rsidRDefault="004465CE">
                        <w:r>
                          <w:rPr>
                            <w:i/>
                            <w:sz w:val="20"/>
                          </w:rPr>
                          <w:t xml:space="preserve">Ghana </w:t>
                        </w:r>
                      </w:p>
                    </w:txbxContent>
                  </v:textbox>
                </v:rect>
                <v:rect id="Rectangle 18" o:spid="_x0000_s1039" style="position:absolute;left:54571;top:7769;width:84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1A8D759" w14:textId="77777777" w:rsidR="002F5A94" w:rsidRDefault="004465CE">
                        <w:r>
                          <w:rPr>
                            <w:i/>
                            <w:sz w:val="20"/>
                          </w:rPr>
                          <w:t>–</w:t>
                        </w:r>
                      </w:p>
                    </w:txbxContent>
                  </v:textbox>
                </v:rect>
                <v:rect id="Rectangle 19" o:spid="_x0000_s1040" style="position:absolute;left:55206;top:7769;width:7956;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586B759" w14:textId="77777777" w:rsidR="002F5A94" w:rsidRDefault="004465CE">
                        <w:r>
                          <w:rPr>
                            <w:i/>
                            <w:sz w:val="20"/>
                          </w:rPr>
                          <w:t>West Africa</w:t>
                        </w:r>
                      </w:p>
                    </w:txbxContent>
                  </v:textbox>
                </v:rect>
                <v:rect id="Rectangle 20" o:spid="_x0000_s1041" style="position:absolute;left:61179;top:7769;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ABD127C" w14:textId="77777777" w:rsidR="002F5A94" w:rsidRDefault="004465CE">
                        <w:r>
                          <w:rPr>
                            <w:i/>
                            <w:sz w:val="20"/>
                          </w:rPr>
                          <w:t xml:space="preserve"> </w:t>
                        </w:r>
                      </w:p>
                    </w:txbxContent>
                  </v:textbox>
                </v:rect>
                <v:rect id="Rectangle 2445" o:spid="_x0000_s1042" style="position:absolute;left:43328;top:9325;width:625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" filled="f" stroked="f">
                  <v:textbox inset="0,0,0,0">
                    <w:txbxContent>
                      <w:p w14:paraId="538B240C" w14:textId="77777777" w:rsidR="002F5A94" w:rsidRDefault="004465CE">
                        <w:r>
                          <w:rPr>
                            <w:i/>
                            <w:color w:val="0000FF"/>
                            <w:sz w:val="20"/>
                            <w:u w:val="single" w:color="0000FF"/>
                          </w:rPr>
                          <w:t>Tel: +233</w:t>
                        </w:r>
                      </w:p>
                    </w:txbxContent>
                  </v:textbox>
                </v:rect>
                <v:rect id="Rectangle 2446" o:spid="_x0000_s1043" style="position:absolute;left:48027;top:9325;width:38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" filled="f" stroked="f">
                  <v:textbox inset="0,0,0,0">
                    <w:txbxContent>
                      <w:p w14:paraId="4D5EDFD9" w14:textId="77777777" w:rsidR="002F5A94" w:rsidRDefault="004465CE">
                        <w:r>
                          <w:rPr>
                            <w:i/>
                            <w:sz w:val="20"/>
                          </w:rPr>
                          <w:t xml:space="preserve"> </w:t>
                        </w:r>
                      </w:p>
                    </w:txbxContent>
                  </v:textbox>
                </v:rect>
                <v:rect id="Rectangle 23" o:spid="_x0000_s1044" style="position:absolute;left:48312;top:9325;width:769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46D75DC" w14:textId="77777777" w:rsidR="002F5A94" w:rsidRDefault="004465CE">
                        <w:r>
                          <w:rPr>
                            <w:i/>
                            <w:sz w:val="20"/>
                          </w:rPr>
                          <w:t>544560337</w:t>
                        </w:r>
                      </w:p>
                    </w:txbxContent>
                  </v:textbox>
                </v:rect>
                <v:rect id="Rectangle 24" o:spid="_x0000_s1045" style="position:absolute;left:54095;top:9325;width:765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C1B5508" w14:textId="77777777" w:rsidR="002F5A94" w:rsidRDefault="004465CE">
                        <w:r>
                          <w:rPr>
                            <w:i/>
                            <w:sz w:val="20"/>
                          </w:rPr>
                          <w:t>, 02055465</w:t>
                        </w:r>
                      </w:p>
                    </w:txbxContent>
                  </v:textbox>
                </v:rect>
                <v:rect id="Rectangle 25" o:spid="_x0000_s1046" style="position:absolute;left:59844;top:9325;width:1743;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BE9F099" w14:textId="77777777" w:rsidR="002F5A94" w:rsidRDefault="004465CE">
                        <w:r>
                          <w:rPr>
                            <w:i/>
                            <w:sz w:val="20"/>
                          </w:rPr>
                          <w:t>73</w:t>
                        </w:r>
                      </w:p>
                    </w:txbxContent>
                  </v:textbox>
                </v:rect>
                <v:rect id="Rectangle 26" o:spid="_x0000_s1047" style="position:absolute;left:61179;top:9325;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783BBE8" w14:textId="77777777" w:rsidR="002F5A94" w:rsidRDefault="004465CE">
                        <w:r>
                          <w:rPr>
                            <w:i/>
                            <w:sz w:val="20"/>
                          </w:rPr>
                          <w:t xml:space="preserve"> </w:t>
                        </w:r>
                      </w:p>
                    </w:txbxContent>
                  </v:textbox>
                </v:rect>
                <v:rect id="Rectangle 28" o:spid="_x0000_s1048" style="position:absolute;left:47011;top:10944;width:775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93D70B5" w14:textId="77777777" w:rsidR="002F5A94" w:rsidRDefault="002F5A94"/>
                    </w:txbxContent>
                  </v:textbox>
                </v:rect>
                <v:rect id="Rectangle 29" o:spid="_x0000_s1049" style="position:absolute;left:52857;top:10944;width:778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82F53FD" w14:textId="77777777" w:rsidR="002F5A94" w:rsidRDefault="002F5A94"/>
                    </w:txbxContent>
                  </v:textbox>
                </v:rect>
                <v:rect id="Rectangle 30" o:spid="_x0000_s1050" style="position:absolute;left:58730;top:10944;width:327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109CD44" w14:textId="77777777" w:rsidR="002F5A94" w:rsidRDefault="002F5A94"/>
                    </w:txbxContent>
                  </v:textbox>
                </v:rect>
                <v:rect id="Rectangle 31" o:spid="_x0000_s1051" style="position:absolute;left:61179;top:1094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0D66446A" w14:textId="77777777" w:rsidR="002F5A94" w:rsidRDefault="004465CE">
                        <w:r>
                          <w:rPr>
                            <w:i/>
                            <w:sz w:val="24"/>
                          </w:rPr>
                          <w:t xml:space="preserve"> </w:t>
                        </w:r>
                      </w:p>
                    </w:txbxContent>
                  </v:textbox>
                </v:rect>
                <v:rect id="Rectangle 32" o:spid="_x0000_s1052" style="position:absolute;left:1717;top:12786;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437D9F5" w14:textId="77777777" w:rsidR="002F5A94" w:rsidRDefault="004465CE">
                        <w:r>
                          <w:t xml:space="preserve"> </w:t>
                        </w:r>
                      </w:p>
                    </w:txbxContent>
                  </v:textbox>
                </v:rect>
                <v:shape id="Shape 34" o:spid="_x0000_s1053" style="position:absolute;left:11430;top:8442;width:31421;height:11530;visibility:visible;mso-wrap-style:square;v-text-anchor:top" coordsize="3142107,1152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" path="m3142107,426974v-18796,36957,-40132,72136,-64135,105537c2633599,1152906,1405509,1034288,334772,267462,218186,183896,106172,94361,,e" filled="f" strokecolor="#943634" strokeweight="3pt">
                  <v:path arrowok="t" textboxrect="0,0,3142107,115290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54" type="#_x0000_t75" style="position:absolute;left:2825;top:5734;width:25686;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">
                  <v:imagedata r:id="rId8" o:title=""/>
                </v:shape>
                <v:shape id="Shape 37" o:spid="_x0000_s1055" style="position:absolute;left:2825;top:5751;width:3064;height:3382;visibility:visible;mso-wrap-style:square;v-text-anchor:top" coordsize="306451,338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" path="m285369,v2794,,7493,127,14097,253c300482,7112,301625,21463,303276,43053v1016,13335,2032,26670,3175,40005c306451,89662,304165,92964,299466,92964v-3429,,-6731,-4191,-10033,-12192c284099,67183,277368,55245,268986,45593,260477,35814,250952,29210,239966,26035,228956,22987,210795,21209,185445,21209v-2286,25908,-3365,58166,-3365,97028c182080,157861,182690,196215,183972,233045v1283,36830,2769,59055,4623,66675c190449,307340,193459,312928,197828,316484v4381,3429,14567,5969,30670,7366c233959,324231,236690,326644,236690,330835v,4826,-2388,7112,-7163,7112c227571,337947,225603,337820,223647,337693v-14516,-381,-29020,-890,-43523,-1270c146190,336423,125590,336677,118288,336931v-8827,381,-17653,889,-26492,1270c89700,338201,85357,338074,78765,337693v-3238,-762,-4838,-2921,-4838,-6350c73927,326517,76581,324103,81902,324103v12459,,21781,-3301,28144,-9397c116408,308483,120205,298450,121704,284988v1499,-13589,2197,-43180,2197,-88519c123901,124714,122161,66294,118453,21209v-23101,,-39789,1269,-50089,3429c58064,26924,48273,33274,38646,43434,29020,53467,21463,66928,15329,83058v-2426,6350,-5105,9652,-8192,9652c2375,92710,,90170,,85090,,83565,838,72390,2629,51815,4420,31115,6325,13970,8623,253,81331,2540,135128,3810,170015,3810v26479,,55626,-1016,87414,-2795c268732,381,278130,,285369,xe" fillcolor="#001f60" stroked="f" strokeweight="0">
                  <v:stroke miterlimit="83231f" joinstyle="miter"/>
                  <v:path arrowok="t" textboxrect="0,0,306451,338201"/>
                </v:shape>
                <v:shape id="Shape 38" o:spid="_x0000_s1056" style="position:absolute;left:6084;top:5749;width:1383;height:3405;visibility:visible;mso-wrap-style:square;v-text-anchor:top" coordsize="138366,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" path="m132207,r6159,306l138366,20180,128143,18161v-7620,,-18415,1524,-32258,4318c95885,69215,95885,116078,95885,162814v7874,762,14097,1270,18415,1270l138366,159019r,21832l130937,181737v-9652,,-21336,-381,-35052,-1016c95758,212852,95631,244856,95631,276987v,20193,2286,33401,7112,39370c107569,322326,114681,325501,124333,325755v6477,254,10541,889,12192,1905l138366,332171r,2851l136017,338852v-2032,1095,-5080,1635,-9144,1635c123317,340487,114808,339979,101473,338963,83566,337820,70993,337185,63881,337185v-7874,,-18542,635,-32385,1778c20193,339979,11938,340487,6731,340487,2286,340487,,338074,,333375v,-3683,3937,-6223,11557,-7620c19304,324485,24765,322072,27940,318643v3302,-3429,5588,-9525,7112,-18288c36576,291719,37338,268478,37465,230886v127,-37719,127,-70866,127,-99568c37592,104775,37465,78232,37465,51562v,-10795,-2159,-19431,-6477,-25908c26543,19177,18923,16002,8001,16002,3175,16002,635,13589,635,8890,635,3302,5080,508,13716,508v1778,127,3683,127,5461,254c27051,1270,36068,1524,46482,1524,75057,1016,103632,508,132207,xe" fillcolor="#001f60" stroked="f" strokeweight="0">
                  <v:stroke miterlimit="83231f" joinstyle="miter"/>
                  <v:path arrowok="t" textboxrect="0,0,138366,340487"/>
                </v:shape>
                <v:shape id="Shape 39" o:spid="_x0000_s1057" style="position:absolute;left:7467;top:9071;width:7;height:28;visibility:visible;mso-wrap-style:square;v-text-anchor:top" coordsize="699,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" path="m,l699,1711,,2850,,xe" fillcolor="#001f60" stroked="f" strokeweight="0">
                  <v:stroke miterlimit="83231f" joinstyle="miter"/>
                  <v:path arrowok="t" textboxrect="0,0,699,2850"/>
                </v:shape>
                <v:shape id="Shape 40" o:spid="_x0000_s1058" style="position:absolute;left:10013;top:5772;width:4559;height:3422;visibility:visible;mso-wrap-style:square;v-text-anchor:top" coordsize="455930,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" path="m447802,v5461,,8128,2413,8128,7112c455930,11303,453136,13716,447421,14478v-5842,635,-10795,2667,-15113,5842c427863,23495,422783,30607,416560,41529v-6096,10922,-14605,34671,-26289,70866c378206,150241,366903,188468,354838,226314v-12192,38608,-23622,77343,-35687,115951c314198,342265,309245,342265,304292,342265v-3302,-7874,-14605,-44958,-35433,-110871c257937,197359,246380,161417,232791,123698v-11684,38100,-22860,76454,-34671,114554c187579,272797,177673,307594,167132,342265v-5080,,-10160,,-15367,c133985,295275,117094,247777,99187,200787,77724,144653,62103,103124,50673,76709,39116,50292,30861,34036,25273,28194,19558,22479,13462,18288,6604,16129,2159,14859,,12319,,8636,,5842,889,4064,2413,3175,4064,2286,8382,1778,15367,1778v17653,381,35306,889,52959,1270c74803,3048,83312,2667,94107,2032,109728,1016,121666,508,130048,508v5080,,7620,2414,7620,7366c137668,12447,134620,14986,128524,15494v-5969,635,-11303,3175,-16129,7620c107569,27559,105283,33147,105283,39751v,5207,1270,11938,3810,19939c111760,67818,122301,97663,141859,148844v12192,31115,23622,62357,35814,93472c192913,193294,207518,143891,222758,94869,219837,87503,215392,74422,208915,55880,202438,37465,197612,26289,193802,22733v-3810,-3429,-9906,-6096,-18415,-7493c170815,14351,168529,11938,168529,7874v,-2794,762,-4572,2540,-5334c172847,1651,179070,1270,189738,1270v16637,381,33401,889,50165,1270c253492,2159,267208,1651,280797,1270v14351,,22352,254,24130,762c306832,2540,307721,4572,307721,8128v,4572,-2540,6858,-7747,6858c290830,14986,284226,17653,279781,22987v-4445,5335,-6477,11811,-6477,19050c273304,62611,292227,127762,332232,236728v8255,-24003,18288,-57531,31369,-100330c376682,93599,383667,68707,385191,61976v1651,-6731,2286,-13081,2286,-19177c387477,33274,385064,26289,380111,21972v-4826,-4319,-9652,-6605,-14478,-6732c358648,14732,355219,12319,355219,8128v,-4572,3175,-6858,9398,-6858c376428,1651,388239,2159,400177,2540v13843,,25908,-635,36068,-1651c441960,254,445897,,447802,xe" fillcolor="#001f60" stroked="f" strokeweight="0">
                  <v:stroke miterlimit="83231f" joinstyle="miter"/>
                  <v:path arrowok="t" textboxrect="0,0,455930,342265"/>
                </v:shape>
                <v:shape id="Shape 41" o:spid="_x0000_s1059" style="position:absolute;left:7467;top:5752;width:1103;height:1805;visibility:visible;mso-wrap-style:square;v-text-anchor:top" coordsize="110299,18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" path="m,l23852,1186c51403,4163,71596,11568,84646,23188v17272,15495,25653,37466,25653,65533c110299,116661,101282,139267,82740,156031v-9271,8382,-21399,14732,-36417,18986l,180544,,158712r5048,-1062c13367,153586,20320,147522,25971,139521,37148,123392,42482,103961,42482,81609v,-21209,-4953,-37211,-15241,-47752c22162,28586,16510,24586,10271,21903l,19874,,xe" fillcolor="#001f60" stroked="f" strokeweight="0">
                  <v:stroke miterlimit="83231f" joinstyle="miter"/>
                  <v:path arrowok="t" textboxrect="0,0,110299,180544"/>
                </v:shape>
                <v:shape id="Shape 42" o:spid="_x0000_s1060" style="position:absolute;left:14751;top:5737;width:1480;height:3447;visibility:visible;mso-wrap-style:square;v-text-anchor:top" coordsize="147955,344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" path="m147955,r,17726l147828,17707v-21971,,-39878,13081,-54610,38862c78613,82223,71628,120831,71628,171885v,48895,6604,86995,20701,113920c106299,312601,124587,326317,147828,326317r127,-41l147955,344152r-5207,580c103505,344732,70104,329365,41910,299393,13716,269548,,228400,,176838,,128324,14097,86287,43307,51870,65310,25962,90813,9555,120245,2971l147955,xe" fillcolor="#001f60" stroked="f" strokeweight="0">
                  <v:stroke miterlimit="83231f" joinstyle="miter"/>
                  <v:path arrowok="t" textboxrect="0,0,147955,344732"/>
                </v:shape>
                <v:shape id="Shape 43" o:spid="_x0000_s1061" style="position:absolute;left:22041;top:5779;width:2639;height:3390;visibility:visible;mso-wrap-style:square;v-text-anchor:top" coordsize="263906,338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" path="m14097,c30861,635,47752,1270,64643,1778v56515,254,113030,508,169545,762c238760,28829,242951,55245,247396,81535v,4825,-2032,7365,-6096,7365c239141,88900,236601,86487,233807,81788,219075,56642,206248,39751,194183,31877,182118,23876,164973,19685,142367,19685v-12573,,-24765,1397,-36576,3810c103251,53340,101981,85979,101981,121539v,6096,254,16256,508,30608c107823,152273,113157,152273,118364,152400v10033,,18542,-1651,25781,-4953c151384,144272,157353,137160,162560,126492v5080,-10668,7874,-17653,8636,-20701c172466,100457,174625,97663,177673,97663v3937,,5842,2032,5842,6097c183515,104902,183388,106299,183134,107823v-1778,10414,-2540,41783,-2540,93980c180594,209042,181102,215647,182245,221488v254,1651,381,3175,381,4318c182626,230505,180467,232918,176022,232918v-3175,,-5461,-4445,-7239,-13462c165989,203835,159766,191770,149606,183642v-10033,-8128,-25654,-12445,-47117,-12827c101727,199263,101473,217932,101473,226822v,38481,381,61341,1397,68580c103886,302641,107442,308610,113538,313055v6223,4318,16637,6731,31369,6731c198247,319786,233045,299212,250190,258445v2413,-5715,4953,-8635,7747,-8635c262001,249810,263906,251841,263906,255905v,2667,-381,6223,-1270,10414c258064,290576,253746,314834,249047,338963v-25400,-127,-50673,-127,-76073,-253c151638,338582,131572,337947,113030,336931,94488,335915,80010,335407,69469,335407v-11684,,-29464,890,-53086,2540c13462,338328,11303,338455,9906,338455,3302,338455,,335788,,330581v,-4699,2667,-7112,8001,-7112c21590,323469,30607,319024,35306,310261v4826,-8763,7112,-26924,7112,-54229c42799,212598,43180,169164,43688,125730v,-44577,-508,-71882,-1397,-82042c41402,33401,38989,26416,35052,22860,31115,19304,23749,16510,12954,14732,8509,13970,6223,11685,6223,7620,6223,2540,8890,,14097,xe" fillcolor="#001f60" stroked="f" strokeweight="0">
                  <v:stroke miterlimit="83231f" joinstyle="miter"/>
                  <v:path arrowok="t" textboxrect="0,0,263906,338963"/>
                </v:shape>
                <v:shape id="Shape 44" o:spid="_x0000_s1062" style="position:absolute;left:24830;top:5759;width:3156;height:3410;visibility:visible;mso-wrap-style:square;v-text-anchor:top" coordsize="315595,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" path="m8636,v1397,,3429,127,6096,508c17907,889,23749,1016,32131,1016v18161,,35179,254,50800,762c150876,93091,205359,168021,250698,223012v127,-11430,254,-18923,254,-22225c250952,167386,251079,133985,251206,100711v,-23622,-1143,-40513,-3429,-50800c245491,39751,240792,31623,233553,25781,226187,19939,217805,16383,208153,15494v-5207,-762,-7874,-3302,-7874,-7874c200279,2667,202692,253,207518,253v2667,,6096,255,10287,890c225806,2159,237490,2794,252857,2794v19304,,34036,-635,44069,-1905c301117,508,304673,253,307594,253v5334,,8001,2414,8001,7367c315595,12319,312039,15113,304927,16002v-8890,889,-17018,5461,-24638,13335c272542,37211,268732,52832,268732,76200v381,47625,762,95377,1143,143128c269367,255270,268859,291211,268351,327152v,9271,-2413,13843,-7112,13843c259969,340995,258572,340487,256794,339471v-1651,-1016,-11049,-12827,-28829,-35052c210185,282194,184785,247015,149606,200406,114554,153670,90805,119507,76581,99187v-254,4572,-381,46990,-381,127381c76200,251333,77089,270891,78867,284988v1778,13970,7112,24384,16383,30607c104394,321818,112649,324993,120142,324993v4699,,7112,2285,7112,6604c127254,336677,124714,339217,119634,339217v-3175,,-7239,-381,-12192,-1016c99060,336931,88392,336169,75311,336169v-20828,,-35941,762,-45339,2286c24130,339344,19939,339725,17399,339725v-5461,,-8128,-2794,-8128,-8382c9271,327278,13589,324866,22479,324103v15748,-1523,25654,-8127,29718,-19811c56261,292735,58166,276733,58166,256667v,-86995,-381,-140335,-1143,-159766c56261,77597,51308,59944,41910,44323,32385,28702,21336,19177,8128,16256,2667,14986,,12446,,8382,,2794,2794,,8636,xe" fillcolor="#001f60" stroked="f" strokeweight="0">
                  <v:stroke miterlimit="83231f" joinstyle="miter"/>
                  <v:path arrowok="t" textboxrect="0,0,315595,340995"/>
                </v:shape>
                <v:shape id="Shape 45" o:spid="_x0000_s1063" style="position:absolute;left:18019;top:5759;width:3860;height:3392;visibility:visible;mso-wrap-style:square;v-text-anchor:top" coordsize="385953,339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" path="m377444,v5715,,8509,2667,8509,8128c385953,12827,383794,15240,379349,15240v-16002,,-26416,6477,-31496,19558c342773,47878,340487,79756,340487,130428v-127,41275,-127,82678,-254,123953c340233,279781,342900,297561,348488,307594v5715,10033,14605,15494,27051,16002c381508,323723,384556,326136,384556,330835v,2540,-1270,4699,-3810,6350c361188,337058,341503,336803,321818,336677v-18034,,-42672,889,-74041,2540c245110,337058,243840,334645,243840,332105v,-3810,3556,-6477,10795,-7874c262128,322834,267335,320548,270637,317753v3302,-2920,5715,-8254,7493,-16001c279781,294005,280543,282575,280543,267589v381,-37846,635,-75565,889,-113284c281432,96266,281432,62992,281686,54228,242951,160528,220218,228981,210947,258445v-7112,22860,-13970,45847,-21209,68580c187325,334264,185039,337947,182626,337947v-2540,,-5461,-4445,-9017,-13462c163195,298577,128016,212217,64008,67056v-635,41910,-1016,98425,-1016,169545c62992,274066,64643,297815,68326,307721v3556,9779,13208,15621,29337,17272c102997,325755,105664,328041,105664,332105v,4445,-2159,6604,-6477,6604c97536,338709,95885,338582,94107,338455,77343,336931,65278,336169,57912,336169v-19812,,-34925,889,-45085,2540c10922,339090,9398,339217,8382,339217v-4826,,-7366,-2414,-7366,-7366c1016,329565,1651,327914,2794,326898v1270,-889,4445,-2032,9652,-3302c25908,320548,34544,314578,38735,306070v4191,-8636,6223,-22733,6223,-42292c45339,215519,45593,167259,45974,118999v,-32893,-635,-54610,-2032,-65278c42418,43053,39116,34798,33655,29083,28067,23368,19304,19050,6985,16256,2286,14986,,12192,,7874,,3175,2540,762,7620,762v1016,,2667,127,4572,254c26416,2540,55880,3302,100584,3302v3683,10414,10160,27051,20193,49784c130810,75692,140081,98806,149860,122174v9779,23241,20320,48006,32512,73787c192278,216281,197485,228346,198755,231902,234442,137414,260096,60833,278384,3302v33655,,64643,-1016,93091,-3049c374142,127,376174,,377444,xe" fillcolor="#001f60" stroked="f" strokeweight="0">
                  <v:stroke miterlimit="83231f" joinstyle="miter"/>
                  <v:path arrowok="t" textboxrect="0,0,385953,339217"/>
                </v:shape>
                <v:shape id="Shape 46" o:spid="_x0000_s1064" style="position:absolute;left:16231;top:5734;width:1476;height:3444;visibility:visible;mso-wrap-style:square;v-text-anchor:top" coordsize="147574,34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" path="m3048,c31369,,56007,6985,77343,20447v21336,13589,37973,33655,50927,59436c141351,105664,147574,133985,147574,164592v,47244,-14351,89408,-43942,125603c81439,317437,55674,334677,25908,341594l,344479,,326603r28639,-9214c37560,311245,45847,302070,53594,289941,68961,265811,76327,226314,76327,172212v,-51181,-6985,-89789,-21590,-115443c43688,37433,30782,25313,15696,20461l,18053,,327,3048,xe" fillcolor="#001f60" stroked="f" strokeweight="0">
                  <v:stroke miterlimit="83231f" joinstyle="miter"/>
                  <v:path arrowok="t" textboxrect="0,0,147574,344479"/>
                </v:shape>
                <v:shape id="Picture 48" o:spid="_x0000_s1065" type="#_x0000_t75" style="position:absolute;left:2825;top:9639;width:24352;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">
                  <v:imagedata r:id="rId9" o:title=""/>
                </v:shape>
                <v:shape id="Shape 49" o:spid="_x0000_s1066" style="position:absolute;left:8234;top:10826;width:901;height:1768;visibility:visible;mso-wrap-style:square;v-text-anchor:top" coordsize="90159,1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" path="m90159,r,21882l81661,28777c65913,44906,53467,64464,44069,87451v10160,-635,19971,-2603,29464,-5921l90159,73073r,18960l77597,97723v-12890,3825,-25971,5730,-39243,5730c28829,135838,35941,151967,59563,151967r30596,-7477l90159,164462r-4863,2412c69215,173526,54483,176860,41148,176860v-17145,,-28829,-6477,-34925,-19305c,144601,127,127075,6604,104850,16002,72719,33020,45161,57785,22300l90159,xe" fillcolor="black" stroked="f" strokeweight="0">
                  <v:stroke miterlimit="83231f" joinstyle="miter"/>
                  <v:path arrowok="t" textboxrect="0,0,90159,176860"/>
                </v:shape>
                <v:shape id="Shape 50" o:spid="_x0000_s1067" style="position:absolute;left:4648;top:10010;width:4476;height:2584;visibility:visible;mso-wrap-style:square;v-text-anchor:top" coordsize="447637,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" path="m372961,v1397,,3683,127,6731,381c369024,11430,355943,30099,340322,56388v25019,,50165,,75311,c428841,56388,439509,54356,447637,50419v-5715,11304,-11049,18669,-16002,22225c426682,76073,418808,77851,408013,77851v-26670,,-53467,,-80137,c325844,81535,324320,84201,323304,85979v-24765,45594,-40513,80137,-47371,103378c268440,215138,272631,227965,288506,227965v8255,,18288,-4064,30353,-12192c330797,207773,340322,198628,347434,188341v1016,5461,889,10287,-381,14351c343878,213487,332575,225552,313017,238634v-19558,13207,-35814,19811,-48768,19811c252819,258445,245199,252476,241516,240538v-3683,-11811,-2794,-27051,2667,-45847c245834,189611,247612,184531,249390,179451v-6604,7493,-13081,14986,-19558,22479c223355,208915,217132,215265,211417,220853v-22987,22225,-41148,33401,-54229,33401c145123,254254,138646,247397,137630,233807v-889,-13716,3556,-37210,13335,-70866c152362,158242,153632,153416,155029,148590v5334,-18161,8001,-30861,8128,-38227c163284,102998,160998,99314,156045,99314v-12573,,-41275,29210,-86233,87630c58801,201168,51702,210439,48501,214503,36855,229362,30048,240157,28118,246761v-775,2667,-902,5207,-381,7620c21450,257048,16396,258445,12598,258445,2985,258445,,252223,3620,239776v1028,-3556,6921,-19558,17665,-47878c25845,179832,30391,167767,34950,155829v5881,-15367,10059,-27178,12510,-35560c50889,108459,51308,99187,48717,92456v2223,-762,5931,-2158,11138,-4064c66510,85979,71590,84836,75019,84836v7493,,9271,6224,5588,18924c78702,110363,74638,121793,68542,138049v-1397,3556,-2667,6858,-3810,10161c58966,163576,53226,179070,47473,194564,105499,111252,148044,69723,174841,69723v21082,,24511,24384,10287,73152c183223,149479,181318,156210,179540,162941v-6858,23241,-10541,39370,-11049,48260c167983,220218,170396,224663,175857,224663v8128,,19685,-7620,34417,-22860c221450,190500,238722,170435,262344,141732v2921,-3556,5842,-7239,8890,-10922c275552,122428,279870,114047,284188,105791v4953,-9398,9779,-18668,14732,-27940c290919,77851,282791,77851,274790,77851v-10033,,-18542,1651,-25527,4953c258153,71120,264884,63754,269329,60833v4445,-2921,11049,-4445,19685,-4445c296253,56388,303365,56388,310604,56388v2032,-3810,4191,-7747,6223,-11557c326225,27686,334861,16002,342735,9525,350736,3175,360769,,372961,xe" fillcolor="black" stroked="f" strokeweight="0">
                  <v:stroke miterlimit="83231f" joinstyle="miter"/>
                  <v:path arrowok="t" textboxrect="0,0,447637,258445"/>
                </v:shape>
                <v:shape id="Shape 51" o:spid="_x0000_s1068" style="position:absolute;left:2818;top:9978;width:2220;height:2677;visibility:visible;mso-wrap-style:square;v-text-anchor:top" coordsize="222021,26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" path="m204686,v12840,,17335,10033,13475,30099c213716,27051,208585,25654,202781,25654v-7315,,-15774,762,-25362,2286c175895,28322,173711,28575,170853,28956,139027,97790,107188,166751,75362,235585v18974,-2794,32258,-4063,39865,-4063c127597,231522,130848,241554,124993,261620v-6134,-2794,-13042,-4191,-20751,-4191c96825,257429,87503,258191,76263,259842v-11328,1778,-22644,3430,-33972,5081c30137,266827,21730,267716,17069,267716v-7989,,-13005,-2159,-15037,-6604c,256667,356,248539,3124,236728v5487,4445,11900,6604,19215,6604c26340,243332,33236,242443,43040,240792,74943,171831,106832,102870,138735,33910v-10859,2031,-20041,3047,-27559,3047c98057,36957,94107,27940,99352,10033v2870,2794,7099,4318,12713,4318c118910,14351,129324,12827,143281,10033v8001,-1651,16002,-3429,24003,-5080c183947,1651,196405,,204686,xe" fillcolor="black" stroked="f" strokeweight="0">
                  <v:stroke miterlimit="83231f" joinstyle="miter"/>
                  <v:path arrowok="t" textboxrect="0,0,222021,267716"/>
                </v:shape>
                <v:shape id="Shape 52" o:spid="_x0000_s1069" style="position:absolute;left:11587;top:10707;width:3256;height:1887;visibility:visible;mso-wrap-style:square;v-text-anchor:top" coordsize="325610,18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" path="m174879,v21082,,24384,24385,10160,73152c183261,79756,181356,86487,179451,93218v-6731,23242,-10414,39370,-10922,48260c167894,150495,170307,154940,175768,154940v8255,,19685,-7620,34544,-22860c217678,124587,227965,113157,240792,97790v5461,-6477,10922,-12953,16383,-19558c267081,65278,276987,52451,286893,39498,299720,26289,312325,16415,324691,9843r919,-370l325610,27798r-792,269c317119,33147,309181,40767,300990,50927v-16383,20321,-28702,44450,-36830,72390c257683,145669,260604,156845,273177,156845v6858,,19336,-8699,37433,-26098l325610,115143r,22570l305181,157862v-23876,20574,-42418,30861,-55626,30861c239522,188723,232918,183388,229997,172975v-3048,-10541,-2032,-24385,3048,-41784c233807,129287,234696,127509,235458,125730v-1905,2159,-3810,4319,-5715,6477c223266,139192,217170,145542,211455,151130v-23114,22225,-41148,33401,-54229,33401c145034,184531,138557,177674,137668,164085v-889,-13717,3556,-37211,13335,-70867c152273,88519,153670,83693,154940,78867v5334,-18161,8128,-30861,8255,-38227c163322,33275,160909,29591,155956,29591v-12573,,-41275,29210,-86106,87631c58801,131445,51689,140716,48514,144780,36830,159639,30099,170435,28067,177038v-762,2667,-889,5207,-381,7621c21463,187325,16383,188723,12573,188723,2921,188723,,182500,3556,170053v1143,-3555,6985,-19558,17780,-47878c25781,110110,30353,98044,34925,86106,40767,70739,44958,58928,47498,50547,50927,38736,51308,29464,48641,22733v2286,-761,5969,-2158,11176,-4064c66421,16256,71501,15113,75057,15113v7366,,9271,6224,5588,18924c78740,40640,74676,52070,68453,68326v-1270,3556,-2540,6859,-3810,10161c58928,93853,53213,109348,47498,124841,105537,41529,147955,,174879,xe" fillcolor="black" stroked="f" strokeweight="0">
                  <v:stroke miterlimit="83231f" joinstyle="miter"/>
                  <v:path arrowok="t" textboxrect="0,0,325610,188723"/>
                </v:shape>
                <v:shape id="Shape 53" o:spid="_x0000_s1070" style="position:absolute;left:9135;top:10707;width:2836;height:1887;visibility:visible;mso-wrap-style:square;v-text-anchor:top" coordsize="283602,18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" path="m268108,v5207,,9271,1651,12065,5207c282840,8637,283602,12954,282078,17907v-2286,7747,-12446,18034,-30734,30861c250328,40132,246518,35687,239787,35687v-12065,,-31750,14987,-59182,44958c163587,99187,147966,118364,133615,138176v-14351,19812,-22733,33910,-25146,42291c108215,181484,107961,182373,107707,183388v-7493,3556,-13208,5335,-17145,5335c80783,188723,77481,183642,80275,173737v1524,-5081,6985,-17781,16256,-38100c103008,121793,109358,108077,115708,94235v1905,-4065,3683,-8001,5588,-12066c114565,89409,107834,96520,101103,103632,84085,120397,66178,135510,47382,148844v-9366,6636,-18407,12446,-27116,17429l,176325,,156353r4091,-1000c16997,149702,31253,141224,46874,129922,70369,112903,93610,91822,116597,66675v6858,-7747,13589,-15621,20447,-23368c137425,42037,137806,40767,138314,39498v1905,-6350,1905,-11811,,-16130c149490,19431,158126,17400,164476,17400v6604,,8509,4952,5588,14858c168286,38354,161301,54356,148982,80264v-7366,16129,-14732,32259,-22098,48387c156602,88012,183907,56388,208672,33782,233437,11176,253249,,268108,xe" fillcolor="black" stroked="f" strokeweight="0">
                  <v:stroke miterlimit="83231f" joinstyle="miter"/>
                  <v:path arrowok="t" textboxrect="0,0,283602,188723"/>
                </v:shape>
                <v:shape id="Shape 54" o:spid="_x0000_s1071" style="position:absolute;left:9135;top:10707;width:752;height:1039;visibility:visible;mso-wrap-style:square;v-text-anchor:top" coordsize="75195,103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" path="m42683,c55002,,63765,3556,68972,10795v5334,7112,6223,16765,2667,28830c65797,59437,50430,77089,25538,92329l,103896,,84936,10933,79375c28586,67311,39762,53467,44334,37592,48525,23495,45223,16383,34301,16383v-6477,,-13271,2033,-20399,6081l,33745,,11863,4869,8509c17378,2826,29983,,42683,xe" fillcolor="black" stroked="f" strokeweight="0">
                  <v:stroke miterlimit="83231f" joinstyle="miter"/>
                  <v:path arrowok="t" textboxrect="0,0,75195,103896"/>
                </v:shape>
                <v:shape id="Shape 55" o:spid="_x0000_s1072" style="position:absolute;left:17519;top:10918;width:2116;height:1676;visibility:visible;mso-wrap-style:square;v-text-anchor:top" coordsize="211614,167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" path="m211614,r,21857l191135,37055c173736,53946,161798,73376,155448,95094v-4572,15748,-4445,28702,127,38735c160147,143988,168402,149069,180213,149069v8064,,16256,-2350,24559,-7065l211614,136239r,19283l207153,158657v-12652,5969,-25226,8954,-37735,8954c150368,167611,136906,160372,129032,146148v-4064,-7112,-6096,-15240,-6477,-24511c123444,115541,124333,109572,125222,103475v-2032,2160,-4191,4319,-6350,6477c111379,117446,103886,124176,96520,130400,67310,155164,44069,167611,26543,167611v-10668,,-18034,-4064,-22225,-12192c127,147291,,136623,3810,123542v1524,-5080,4699,-12954,9779,-23876c16510,93570,19304,87474,22098,81377,34417,54962,42164,36547,45339,25879v1778,-6350,1651,-11557,-381,-15494c58293,7083,66548,5432,69596,5432v7112,,8890,5715,5588,17272c72644,31213,67691,43405,60325,59407,55372,70201,50292,80997,45339,91792v-7366,15621,-11684,25781,-12954,30353c28321,135861,31369,142719,41275,142719v11938,,31115,-11557,57785,-34925c105664,101951,112395,95729,119126,89125v5334,-5462,10668,-10795,16129,-16256c137922,66773,140716,60676,143510,54581v7112,-11176,16002,-21590,26543,-30988c180594,14068,191135,6956,201676,2225l211614,xe" fillcolor="black" stroked="f" strokeweight="0">
                  <v:stroke miterlimit="83231f" joinstyle="miter"/>
                  <v:path arrowok="t" textboxrect="0,0,211614,167611"/>
                </v:shape>
                <v:shape id="Shape 56" o:spid="_x0000_s1073" style="position:absolute;left:14843;top:10010;width:4239;height:2584;visibility:visible;mso-wrap-style:square;v-text-anchor:top" coordsize="423944,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" path="m275608,v1397,,3683,127,6731,381c271671,11430,258590,30099,242842,56388v25146,,50292,,75438,c324884,56388,330853,55880,336187,54864v4445,-1397,8890,-2921,13462,-4317c352062,45212,354475,39751,356888,34417v635,127,1270,127,1905,255c365270,34290,375557,30480,389527,23368,403497,16256,415054,8890,423944,1524v-8636,15240,-19812,28067,-33401,38354c369715,55626,356507,63500,350792,63500v-3810,,-4953,-2667,-3302,-8127c347617,54864,347871,54483,348125,53975v-2032,3429,-4064,6985,-6223,10414c339235,68199,336695,70866,334282,72644v-4953,3429,-12827,5207,-23622,5207c283990,77851,257193,77851,230523,77851v-2032,3684,-3556,6350,-4572,8128c201186,131573,185311,166116,178580,189357v-7493,25781,-3302,38608,12573,38608c199281,227965,209441,223901,221379,215773v12065,-8000,21590,-17145,28702,-27432c251097,193802,250970,198628,249700,202692v-3175,10795,-14478,22860,-34036,35942c196106,251841,179850,258445,166896,258445v-11430,,-19050,-5969,-22733,-17907c140480,228727,141369,213487,146830,194691v1905,-5588,3810,-11176,5715,-16764c148481,181991,144417,185928,140480,189992v-7366,6858,-14859,13335,-22225,19431c88537,233807,65423,246126,49167,246126v-20447,,-25019,-19939,-13335,-59944c38245,177927,41801,166751,46500,152654,36149,167323,25386,180912,14226,193405l,207436,,184866,16361,167847c28220,154797,41483,139573,56152,122174v762,-889,3683,-3937,8636,-9271c49167,97663,34816,90170,21608,90170l,97521,,79196,17450,72180v6063,-1640,12064,-2457,18001,-2457c49802,69723,63772,74930,77488,85344,83076,74930,94633,69850,112286,69850v1143,,3048,,5461,127c109619,79629,101618,92837,93871,109601v-2159,4699,-4318,9398,-6604,14097c79901,139447,73170,157861,67074,178943v-7112,24257,-5715,36322,3937,36322c81298,215265,98189,205360,121938,185293v11811,-10033,24003,-21336,36449,-34036c162197,147193,166007,143129,169817,139065v1016,-2031,1905,-4064,2921,-6096c176929,124460,181628,115316,186835,105791v4953,-9398,9779,-18668,14732,-27940c193566,77851,185438,77851,177437,77851v-10033,,-18542,1651,-25527,4953c160800,71120,167531,63754,171976,60833v4445,-2921,11049,-4445,19685,-4445c198900,56388,206012,56388,213251,56388v2032,-3810,4064,-7747,6223,-11557c228745,27686,237508,16002,245382,9525,253383,3175,263416,,275608,xe" fillcolor="black" stroked="f" strokeweight="0">
                  <v:stroke miterlimit="83231f" joinstyle="miter"/>
                  <v:path arrowok="t" textboxrect="0,0,423944,258445"/>
                </v:shape>
                <v:shape id="Shape 57" o:spid="_x0000_s1074" style="position:absolute;left:19635;top:10605;width:4338;height:1989;visibility:visible;mso-wrap-style:square;v-text-anchor:top" coordsize="433782,198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" path="m40736,c63341,2160,78581,16002,86582,41529v12192,12573,26797,18796,43942,18796c135986,60325,142208,59182,148812,57023v2667,-1270,5461,-2413,8128,-3683c157448,50547,157956,47752,158464,44958v254,-4698,-253,-8636,-1651,-12065c159099,32131,162782,30735,167989,28829v6604,-2413,11684,-3556,15240,-3556c190595,25273,192500,31497,188817,44197v-1905,6603,-5969,18033,-12192,34289c175355,82042,174086,85344,172815,88647v-5715,15366,-11429,30860,-17145,46354c213709,51689,256127,10160,283051,10160v21082,,24385,24384,10160,73152c291433,89916,289528,96647,287623,103378v-6731,23241,-10414,39370,-10922,48260c276066,160655,278479,165100,283940,165100v8255,,19685,-7620,34544,-22860c325850,134747,336137,123317,348964,107950v5461,-6477,10922,-12953,16383,-19558c375253,75438,385159,62611,395065,49657,407893,36449,420497,26575,432864,20003r918,-370l433782,37958r-791,269c425291,43307,417354,50927,409162,61087v-16383,20320,-28701,44450,-36830,72390c365855,155829,368776,167005,381349,167005v6858,,19336,-8699,37434,-26098l433782,125303r,22570l413353,168022v-23876,20573,-42417,30860,-55626,30860c347694,198882,341090,193548,338169,183135v-3048,-10542,-2032,-24385,3048,-41784c341979,139447,342868,137668,343630,135890v-1905,2159,-3810,4319,-5715,6477c331439,149352,325342,155702,319627,161290v-23113,22225,-41148,33401,-54229,33401c253206,194691,246729,187834,245840,174244v-889,-13716,3556,-37210,13335,-70866c260445,98679,261842,93853,263112,89027v5334,-18161,8128,-30861,8255,-38227c271494,43435,269081,39751,264128,39751v-12573,,-41275,29210,-86106,87630c166973,141605,159861,150876,156686,154940v-11684,14859,-18415,25654,-20447,32258c135477,189865,135350,192405,135858,194818v-6222,2667,-11303,4064,-15113,4064c111093,198882,108172,192660,111728,180213v1143,-3556,6985,-19558,17780,-47878c133953,120269,138525,108204,143097,96266v2921,-7619,5461,-14478,7620,-20447c150971,74930,151352,73914,151606,72898v-1778,762,-3429,1524,-5207,2287c137763,78232,129508,79756,121507,79756v-10541,,-21844,-2540,-33655,-7620c87344,74803,86709,77216,86201,79248v-9398,32004,-26924,59944,-52451,83820l,186793,,167510,18383,152019c35528,133097,47847,110617,55594,84455v2540,-9144,3937,-17907,3937,-26416c52419,55245,46450,50800,41624,44704,37052,43435,33242,42926,29940,42799v-8064,64,-16287,2191,-24685,6430l,53128,,31271,21685,26416v3175,,6477,508,9779,1524c30575,22860,30575,18669,31591,15240,33115,9906,36290,4826,40736,xe" fillcolor="black" stroked="f" strokeweight="0">
                  <v:stroke miterlimit="83231f" joinstyle="miter"/>
                  <v:path arrowok="t" textboxrect="0,0,433782,198882"/>
                </v:shape>
                <v:shape id="Shape 58" o:spid="_x0000_s1075" style="position:absolute;left:23973;top:9639;width:3204;height:2955;visibility:visible;mso-wrap-style:square;v-text-anchor:top" coordsize="320439,29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" path="m282974,c252494,66675,222014,133350,191534,200025v-8128,17907,-13208,30353,-15240,37084c170833,255905,174008,265176,185819,265176v11430,,25146,-7493,41021,-22479c242842,227711,271036,195707,311676,146685v2921,3048,5842,6096,8763,9144c288054,199390,258336,233553,231158,258318v-27051,24765,-48260,37211,-63627,37211c156482,295529,148989,290449,145052,280416v-3937,-10033,-3556,-23114,1143,-39370c147592,236601,149497,231013,152037,224663v2413,-5461,4699,-10795,7112,-16256c152926,214630,146703,220853,140480,227076v-7366,6858,-14859,13335,-22225,19431c88537,270891,65423,283210,49167,283210v-20447,,-25019,-19939,-13335,-59944c38245,215011,41801,203835,46500,189738,36149,204407,25386,217995,14226,230489l,244520,,221950,16361,204930c28220,191881,41484,176657,56152,159258v762,-889,3683,-3937,8636,-9271c49167,134747,34816,127254,21608,127254l,134605,,116280r17451,-7017c23513,107624,29514,106807,35451,106807v14351,,28321,5207,42037,15621c83076,112014,94633,106934,112286,106934v1143,,3048,,5461,127c109619,116713,101618,129921,93871,146685v-2159,4699,-4318,9398,-6604,14097c79901,176530,73170,194945,67074,216027v-7112,24257,-5715,36322,3937,36322c81298,252349,98189,242443,121938,222377v17780,-14986,36195,-33020,55372,-54229c177564,167894,177691,167767,177945,167513,198138,123571,218458,79756,238651,35941v-3810,635,-7239,1016,-9906,1016c206774,36957,199027,26289,205250,4953v381,-1270,762,-2540,1016,-3810c215537,8763,227348,12446,241699,12446v14351,,28067,-4191,41275,-12446xe" fillcolor="black" stroked="f" strokeweight="0">
                  <v:stroke miterlimit="83231f" joinstyle="miter"/>
                  <v:path arrowok="t" textboxrect="0,0,320439,295529"/>
                </v:shape>
                <v:shape id="Shape 60" o:spid="_x0000_s1076" style="position:absolute;left:1874;top:9719;width:0;height:0;visibility:visible;mso-wrap-style:square;v-text-anchor:top" coordsize="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" path="m,l19,21,6,21,,xe" fillcolor="#943634" stroked="f" strokeweight="0">
                  <v:stroke miterlimit="83231f" joinstyle="miter"/>
                  <v:path arrowok="t" textboxrect="0,0,19,21"/>
                </v:shape>
                <v:shape id="Shape 61" o:spid="_x0000_s1077" style="position:absolute;left:9703;top:1868;width:1;height:1;visibility:visible;mso-wrap-style:square;v-text-anchor:top" coordsize="1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" path="m,l186,53,59,53,,xe" fillcolor="#943634" stroked="f" strokeweight="0">
                  <v:stroke miterlimit="83231f" joinstyle="miter"/>
                  <v:path arrowok="t" textboxrect="0,0,186,53"/>
                </v:shape>
                <v:shape id="Shape 62" o:spid="_x0000_s1078" style="position:absolute;left:36;top:579;width:9667;height:9140;visibility:visible;mso-wrap-style:square;v-text-anchor:top" coordsize="966646,91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" path="m661428,3251v98152,2167,192076,32883,268554,93120l966646,128902,888922,106939c703347,70624,495075,138701,343656,290498,192270,442295,124769,650682,161562,836110r22208,77810l151106,877306c,686519,33129,386169,235833,182929,357463,60985,514201,,661428,3251xe" fillcolor="#943634" stroked="f" strokeweight="0">
                  <v:stroke miterlimit="83231f" joinstyle="miter"/>
                  <v:path arrowok="t" textboxrect="0,0,966646,913920"/>
                </v:shape>
                <v:shape id="Shape 64" o:spid="_x0000_s1079" style="position:absolute;width:9704;height:9719;visibility:visible;mso-wrap-style:square;v-text-anchor:top" coordsize="970496,971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" path="m970369,186944c782917,,455727,24130,239497,240919,23279,457709,,784987,187452,971931r-13,c110858,769366,174307,521970,347320,348488,520370,175006,767677,110872,970496,186944r-127,xe" filled="f" strokecolor="white">
                  <v:path arrowok="t" textboxrect="0,0,970496,971931"/>
                </v:shape>
                <v:rect id="Rectangle 65" o:spid="_x0000_s1080" style="position:absolute;left:1717;top:14503;width:3440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E0F2E01" w14:textId="77777777" w:rsidR="002F5A94" w:rsidRDefault="004465CE">
                        <w:r>
                          <w:rPr>
                            <w:sz w:val="24"/>
                          </w:rPr>
                          <w:t xml:space="preserve">                                                                           </w:t>
                        </w:r>
                      </w:p>
                    </w:txbxContent>
                  </v:textbox>
                </v:rect>
                <v:rect id="Rectangle 66" o:spid="_x0000_s1081" style="position:absolute;left:27606;top:14503;width:1231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1B8F7302" w14:textId="77777777" w:rsidR="002F5A94" w:rsidRDefault="004465CE">
                        <w:r>
                          <w:rPr>
                            <w:sz w:val="24"/>
                          </w:rPr>
                          <w:t xml:space="preserve">                           </w:t>
                        </w:r>
                      </w:p>
                    </w:txbxContent>
                  </v:textbox>
                </v:rect>
                <v:rect id="Rectangle 67" o:spid="_x0000_s1082" style="position:absolute;left:36912;top:14503;width:1046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3702344B" w14:textId="77777777" w:rsidR="002F5A94" w:rsidRDefault="004465CE">
                        <w:r>
                          <w:rPr>
                            <w:sz w:val="24"/>
                          </w:rPr>
                          <w:t xml:space="preserve">                       </w:t>
                        </w:r>
                      </w:p>
                    </w:txbxContent>
                  </v:textbox>
                </v:rect>
                <v:rect id="Rectangle 68" o:spid="_x0000_s1083" style="position:absolute;left:44788;top:1450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233F6DD4" w14:textId="77777777" w:rsidR="002F5A94" w:rsidRDefault="004465CE">
                        <w:r>
                          <w:rPr>
                            <w:sz w:val="24"/>
                          </w:rPr>
                          <w:t xml:space="preserve"> </w:t>
                        </w:r>
                      </w:p>
                    </w:txbxContent>
                  </v:textbox>
                </v:rect>
                <v:rect id="Rectangle 69" o:spid="_x0000_s1084" style="position:absolute;left:1717;top:1637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6CDA8134" w14:textId="77777777" w:rsidR="002F5A94" w:rsidRDefault="004465CE">
                        <w:r>
                          <w:rPr>
                            <w:sz w:val="24"/>
                          </w:rPr>
                          <w:t xml:space="preserve"> </w:t>
                        </w:r>
                      </w:p>
                    </w:txbxContent>
                  </v:textbox>
                </v:rect>
                <v:rect id="Rectangle 70" o:spid="_x0000_s1085" style="position:absolute;left:24618;top:18218;width:1816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0C70365E" w14:textId="77777777" w:rsidR="002F5A94" w:rsidRDefault="002F5A94"/>
                    </w:txbxContent>
                  </v:textbox>
                </v:rect>
                <v:rect id="Rectangle 71" o:spid="_x0000_s1086" style="position:absolute;left:38277;top:1821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544C4FAF" w14:textId="77777777" w:rsidR="002F5A94" w:rsidRDefault="004465CE">
                        <w:r>
                          <w:rPr>
                            <w:b/>
                            <w:sz w:val="24"/>
                          </w:rPr>
                          <w:t xml:space="preserve"> </w:t>
                        </w:r>
                      </w:p>
                    </w:txbxContent>
                  </v:textbox>
                </v:rect>
                <w10:wrap type="topAndBottom" anchorx="page" anchory="page"/>
              </v:group>
            </w:pict>
          </mc:Fallback>
        </mc:AlternateContent>
      </w:r>
      <w:r>
        <w:rPr>
          <w:rFonts w:ascii="Times New Roman" w:eastAsia="Times New Roman" w:hAnsi="Times New Roman" w:cs="Times New Roman"/>
          <w:b/>
          <w:sz w:val="24"/>
        </w:rPr>
        <w:t>Objectives:</w:t>
      </w:r>
      <w:r>
        <w:rPr>
          <w:rFonts w:ascii="Times New Roman" w:eastAsia="Times New Roman" w:hAnsi="Times New Roman" w:cs="Times New Roman"/>
          <w:sz w:val="24"/>
        </w:rPr>
        <w:t xml:space="preserve"> the objective of the study was to determine the nutritional value of the adolescent girls and women in r</w:t>
      </w:r>
      <w:r w:rsidR="00747137">
        <w:rPr>
          <w:rFonts w:ascii="Times New Roman" w:eastAsia="Times New Roman" w:hAnsi="Times New Roman" w:cs="Times New Roman"/>
          <w:sz w:val="24"/>
        </w:rPr>
        <w:t xml:space="preserve">ural areas of the </w:t>
      </w:r>
      <w:proofErr w:type="spellStart"/>
      <w:r w:rsidR="00747137">
        <w:rPr>
          <w:rFonts w:ascii="Times New Roman" w:eastAsia="Times New Roman" w:hAnsi="Times New Roman" w:cs="Times New Roman"/>
          <w:sz w:val="24"/>
        </w:rPr>
        <w:t>Atiwa</w:t>
      </w:r>
      <w:proofErr w:type="spellEnd"/>
      <w:r w:rsidR="00747137">
        <w:rPr>
          <w:rFonts w:ascii="Times New Roman" w:eastAsia="Times New Roman" w:hAnsi="Times New Roman" w:cs="Times New Roman"/>
          <w:sz w:val="24"/>
        </w:rPr>
        <w:t xml:space="preserve"> Municipality</w:t>
      </w:r>
      <w:r>
        <w:rPr>
          <w:rFonts w:ascii="Times New Roman" w:eastAsia="Times New Roman" w:hAnsi="Times New Roman" w:cs="Times New Roman"/>
          <w:sz w:val="24"/>
        </w:rPr>
        <w:t>. Adolescent girls and women are backbone of health and progressive family and thus future builders of positive health community. To attain healthy reproductive outcome and efficient physical activities, nutritional status of the adolescent girls and women is valuable. There is high prevalence of malnutrition among adolescent girls</w:t>
      </w:r>
      <w:r w:rsidR="00747137">
        <w:rPr>
          <w:rFonts w:ascii="Times New Roman" w:eastAsia="Times New Roman" w:hAnsi="Times New Roman" w:cs="Times New Roman"/>
          <w:sz w:val="24"/>
        </w:rPr>
        <w:t xml:space="preserve"> and women in the </w:t>
      </w:r>
      <w:proofErr w:type="spellStart"/>
      <w:r w:rsidR="00747137">
        <w:rPr>
          <w:rFonts w:ascii="Times New Roman" w:eastAsia="Times New Roman" w:hAnsi="Times New Roman" w:cs="Times New Roman"/>
          <w:sz w:val="24"/>
        </w:rPr>
        <w:t>Atiwa</w:t>
      </w:r>
      <w:proofErr w:type="spellEnd"/>
      <w:r w:rsidR="00747137">
        <w:rPr>
          <w:rFonts w:ascii="Times New Roman" w:eastAsia="Times New Roman" w:hAnsi="Times New Roman" w:cs="Times New Roman"/>
          <w:sz w:val="24"/>
        </w:rPr>
        <w:t xml:space="preserve"> Municipality</w:t>
      </w:r>
      <w:r>
        <w:rPr>
          <w:rFonts w:ascii="Times New Roman" w:eastAsia="Times New Roman" w:hAnsi="Times New Roman" w:cs="Times New Roman"/>
          <w:sz w:val="24"/>
        </w:rPr>
        <w:t xml:space="preserve"> of Ghana. </w:t>
      </w:r>
    </w:p>
    <w:p w14:paraId="540FE8DF" w14:textId="73A0903B" w:rsidR="002F5A94" w:rsidRDefault="00747137">
      <w:pPr>
        <w:spacing w:after="209" w:line="268" w:lineRule="auto"/>
        <w:ind w:left="-5" w:hanging="10"/>
      </w:pPr>
      <w:r>
        <w:rPr>
          <w:sz w:val="24"/>
        </w:rPr>
        <w:t xml:space="preserve">The </w:t>
      </w:r>
      <w:proofErr w:type="spellStart"/>
      <w:r>
        <w:rPr>
          <w:sz w:val="24"/>
        </w:rPr>
        <w:t>Atiwa</w:t>
      </w:r>
      <w:proofErr w:type="spellEnd"/>
      <w:r>
        <w:rPr>
          <w:sz w:val="24"/>
        </w:rPr>
        <w:t xml:space="preserve"> Municipality </w:t>
      </w:r>
      <w:r w:rsidR="004465CE">
        <w:rPr>
          <w:sz w:val="24"/>
        </w:rPr>
        <w:t xml:space="preserve">one of the </w:t>
      </w:r>
      <w:r w:rsidR="005A03BB">
        <w:rPr>
          <w:sz w:val="24"/>
        </w:rPr>
        <w:t>21</w:t>
      </w:r>
      <w:r w:rsidR="004465CE">
        <w:rPr>
          <w:sz w:val="24"/>
        </w:rPr>
        <w:t xml:space="preserve"> </w:t>
      </w:r>
      <w:r w:rsidR="005A03BB">
        <w:rPr>
          <w:sz w:val="24"/>
        </w:rPr>
        <w:t>District</w:t>
      </w:r>
      <w:r w:rsidR="004465CE">
        <w:rPr>
          <w:sz w:val="24"/>
        </w:rPr>
        <w:t xml:space="preserve"> in the</w:t>
      </w:r>
      <w:r>
        <w:rPr>
          <w:sz w:val="24"/>
        </w:rPr>
        <w:t xml:space="preserve"> Eastern Region of Ghana with 52 communities. The </w:t>
      </w:r>
      <w:r w:rsidR="0044580C">
        <w:rPr>
          <w:sz w:val="24"/>
        </w:rPr>
        <w:t>Municipality</w:t>
      </w:r>
      <w:r w:rsidR="004465CE">
        <w:rPr>
          <w:sz w:val="24"/>
        </w:rPr>
        <w:t xml:space="preserve"> which is endowed with mineral deposits has caused small mining illegal business men to destroy the landscape and the water bodies leaving the residents in poverty, unable to farm or fish as an occupation thereby increasing the rate of malnutrition values in girls and women. </w:t>
      </w:r>
    </w:p>
    <w:p w14:paraId="73241986" w14:textId="77777777" w:rsidR="00F54B4C" w:rsidRDefault="004465CE" w:rsidP="00F54B4C">
      <w:pPr>
        <w:spacing w:after="209" w:line="268" w:lineRule="auto"/>
        <w:ind w:left="-5" w:hanging="10"/>
      </w:pPr>
      <w:r>
        <w:rPr>
          <w:b/>
          <w:sz w:val="24"/>
        </w:rPr>
        <w:t>Statistical Analyses:</w:t>
      </w:r>
      <w:r>
        <w:rPr>
          <w:sz w:val="24"/>
        </w:rPr>
        <w:t xml:space="preserve"> data was </w:t>
      </w:r>
      <w:r w:rsidR="00747137">
        <w:rPr>
          <w:sz w:val="24"/>
        </w:rPr>
        <w:t>analyzed</w:t>
      </w:r>
      <w:r>
        <w:rPr>
          <w:sz w:val="24"/>
        </w:rPr>
        <w:t xml:space="preserve"> using SPSS Version 20 statistical software. Amongst all adolescent </w:t>
      </w:r>
      <w:r w:rsidR="0069598A">
        <w:rPr>
          <w:sz w:val="24"/>
        </w:rPr>
        <w:t>girl’s</w:t>
      </w:r>
      <w:r>
        <w:rPr>
          <w:sz w:val="24"/>
        </w:rPr>
        <w:t xml:space="preserve"> 71 percent suffered from under nutrition, only 29 percent had normal nutritional status. </w:t>
      </w:r>
    </w:p>
    <w:p w14:paraId="3362D021" w14:textId="11D42BD8" w:rsidR="00747137" w:rsidRDefault="004465CE" w:rsidP="00F54B4C">
      <w:pPr>
        <w:spacing w:after="209" w:line="268" w:lineRule="auto"/>
        <w:ind w:left="-5" w:hanging="10"/>
      </w:pPr>
      <w:r>
        <w:rPr>
          <w:b/>
          <w:sz w:val="24"/>
        </w:rPr>
        <w:lastRenderedPageBreak/>
        <w:t xml:space="preserve">Conclusion: </w:t>
      </w:r>
      <w:r w:rsidR="00F54B4C">
        <w:rPr>
          <w:sz w:val="24"/>
        </w:rPr>
        <w:t>M</w:t>
      </w:r>
      <w:r>
        <w:rPr>
          <w:sz w:val="24"/>
        </w:rPr>
        <w:t xml:space="preserve">ajority of rural adolescent girls and women were under nourished. Nutritional status has profound effect on women health and school performance of adolescent girls. </w:t>
      </w:r>
    </w:p>
    <w:p w14:paraId="11C8073C" w14:textId="77777777" w:rsidR="00747137" w:rsidRDefault="00747137">
      <w:pPr>
        <w:spacing w:after="203" w:line="276" w:lineRule="auto"/>
        <w:ind w:left="-5" w:right="-8" w:hanging="10"/>
        <w:jc w:val="both"/>
        <w:rPr>
          <w:sz w:val="24"/>
        </w:rPr>
      </w:pPr>
      <w:r w:rsidRPr="0044580C">
        <w:rPr>
          <w:b/>
          <w:sz w:val="24"/>
        </w:rPr>
        <w:t>Keyword:</w:t>
      </w:r>
      <w:r w:rsidR="0044580C">
        <w:rPr>
          <w:sz w:val="24"/>
        </w:rPr>
        <w:t xml:space="preserve"> Adolescent Girls and Women H</w:t>
      </w:r>
      <w:r>
        <w:rPr>
          <w:sz w:val="24"/>
        </w:rPr>
        <w:t xml:space="preserve">ealth in </w:t>
      </w:r>
      <w:r w:rsidR="0044580C">
        <w:rPr>
          <w:sz w:val="24"/>
        </w:rPr>
        <w:t>N</w:t>
      </w:r>
      <w:r>
        <w:rPr>
          <w:sz w:val="24"/>
        </w:rPr>
        <w:t xml:space="preserve">utrition </w:t>
      </w:r>
      <w:r w:rsidR="0044580C">
        <w:rPr>
          <w:sz w:val="24"/>
        </w:rPr>
        <w:t>Status, R</w:t>
      </w:r>
      <w:r>
        <w:rPr>
          <w:sz w:val="24"/>
        </w:rPr>
        <w:t>ural</w:t>
      </w:r>
    </w:p>
    <w:p w14:paraId="18486111" w14:textId="77777777" w:rsidR="00F54B4C" w:rsidRDefault="00747137" w:rsidP="00F54B4C">
      <w:pPr>
        <w:spacing w:after="203" w:line="276" w:lineRule="auto"/>
        <w:ind w:right="-8"/>
        <w:jc w:val="both"/>
        <w:rPr>
          <w:sz w:val="24"/>
        </w:rPr>
      </w:pPr>
      <w:r w:rsidRPr="0044580C">
        <w:rPr>
          <w:b/>
          <w:sz w:val="24"/>
        </w:rPr>
        <w:t>Profile</w:t>
      </w:r>
      <w:r w:rsidR="0044580C">
        <w:rPr>
          <w:sz w:val="24"/>
        </w:rPr>
        <w:t>:  Ma</w:t>
      </w:r>
      <w:r w:rsidR="0069598A">
        <w:rPr>
          <w:sz w:val="24"/>
        </w:rPr>
        <w:t xml:space="preserve">rk </w:t>
      </w:r>
      <w:proofErr w:type="spellStart"/>
      <w:r w:rsidR="0069598A">
        <w:rPr>
          <w:sz w:val="24"/>
        </w:rPr>
        <w:t>Ennin</w:t>
      </w:r>
      <w:proofErr w:type="spellEnd"/>
      <w:r w:rsidR="0044580C">
        <w:rPr>
          <w:sz w:val="24"/>
        </w:rPr>
        <w:t xml:space="preserve"> C</w:t>
      </w:r>
      <w:r>
        <w:rPr>
          <w:sz w:val="24"/>
        </w:rPr>
        <w:t>udjoe</w:t>
      </w:r>
    </w:p>
    <w:p w14:paraId="08A51027" w14:textId="056D7D41" w:rsidR="002F5A94" w:rsidRPr="00F54B4C" w:rsidRDefault="004465CE" w:rsidP="00F54B4C">
      <w:pPr>
        <w:spacing w:after="203" w:line="276" w:lineRule="auto"/>
        <w:ind w:right="-8"/>
        <w:jc w:val="both"/>
        <w:rPr>
          <w:sz w:val="24"/>
        </w:rPr>
      </w:pPr>
      <w:r>
        <w:rPr>
          <w:sz w:val="24"/>
        </w:rPr>
        <w:t>Ma</w:t>
      </w:r>
      <w:r w:rsidR="007613BD">
        <w:rPr>
          <w:sz w:val="24"/>
        </w:rPr>
        <w:t>rk</w:t>
      </w:r>
      <w:r>
        <w:rPr>
          <w:sz w:val="24"/>
        </w:rPr>
        <w:t xml:space="preserve"> Cudjoe is the </w:t>
      </w:r>
      <w:r w:rsidR="00F54B4C">
        <w:rPr>
          <w:sz w:val="24"/>
        </w:rPr>
        <w:t>C</w:t>
      </w:r>
      <w:r w:rsidR="0069598A">
        <w:rPr>
          <w:sz w:val="24"/>
        </w:rPr>
        <w:t>ountry Director of TP Women International</w:t>
      </w:r>
      <w:r w:rsidR="007613BD">
        <w:rPr>
          <w:sz w:val="24"/>
        </w:rPr>
        <w:t xml:space="preserve">, a volunteer in social services that is involved in diverse responsibilities ranging from administrative tasks, fundraising and marketing to social work projects. </w:t>
      </w:r>
      <w:r>
        <w:rPr>
          <w:sz w:val="24"/>
        </w:rPr>
        <w:t xml:space="preserve">he has demonstrated a sense of selflessness in </w:t>
      </w:r>
      <w:r w:rsidR="007613BD">
        <w:rPr>
          <w:sz w:val="24"/>
        </w:rPr>
        <w:t xml:space="preserve">supporting </w:t>
      </w:r>
      <w:r>
        <w:rPr>
          <w:sz w:val="24"/>
        </w:rPr>
        <w:t xml:space="preserve">girl child education in Ghana </w:t>
      </w:r>
      <w:r w:rsidR="007613BD">
        <w:rPr>
          <w:sz w:val="24"/>
        </w:rPr>
        <w:t>with the help of the founder and other team workers</w:t>
      </w:r>
      <w:r>
        <w:rPr>
          <w:sz w:val="24"/>
        </w:rPr>
        <w:t xml:space="preserve">. </w:t>
      </w:r>
      <w:r w:rsidR="007613BD">
        <w:rPr>
          <w:sz w:val="24"/>
        </w:rPr>
        <w:t xml:space="preserve">Mr. </w:t>
      </w:r>
      <w:r w:rsidR="00F54B4C">
        <w:rPr>
          <w:sz w:val="24"/>
        </w:rPr>
        <w:t>Cudjoe’s dedication</w:t>
      </w:r>
      <w:r>
        <w:rPr>
          <w:sz w:val="24"/>
        </w:rPr>
        <w:t xml:space="preserve"> and commitment towards educating</w:t>
      </w:r>
      <w:r w:rsidR="007613BD">
        <w:rPr>
          <w:sz w:val="24"/>
        </w:rPr>
        <w:t xml:space="preserve"> and </w:t>
      </w:r>
      <w:r>
        <w:rPr>
          <w:sz w:val="24"/>
        </w:rPr>
        <w:t>empowering young adolescent girls about their reproductive health as well as spearheading advocacy programs to help curb teenage pregnancy in Ghana</w:t>
      </w:r>
      <w:r w:rsidR="007613BD">
        <w:rPr>
          <w:sz w:val="24"/>
        </w:rPr>
        <w:t>.</w:t>
      </w:r>
      <w:r>
        <w:rPr>
          <w:sz w:val="24"/>
        </w:rPr>
        <w:t xml:space="preserve"> </w:t>
      </w:r>
      <w:r w:rsidR="007613BD">
        <w:rPr>
          <w:sz w:val="24"/>
        </w:rPr>
        <w:t xml:space="preserve">He is a team player who actively contributes to the team in order to complete every assigned </w:t>
      </w:r>
      <w:r w:rsidR="00F54B4C">
        <w:rPr>
          <w:sz w:val="24"/>
        </w:rPr>
        <w:t>task</w:t>
      </w:r>
      <w:r w:rsidR="007613BD">
        <w:rPr>
          <w:sz w:val="24"/>
        </w:rPr>
        <w:t>, meet goals and achieve results on time.</w:t>
      </w:r>
    </w:p>
    <w:p w14:paraId="404FD926" w14:textId="14136C5A" w:rsidR="006F658F" w:rsidRPr="005A03BB" w:rsidRDefault="004465CE" w:rsidP="005A03BB">
      <w:pPr>
        <w:spacing w:after="203" w:line="276" w:lineRule="auto"/>
        <w:ind w:left="-5" w:right="-8" w:hanging="10"/>
        <w:jc w:val="both"/>
      </w:pPr>
      <w:r>
        <w:rPr>
          <w:sz w:val="24"/>
        </w:rPr>
        <w:t>Ma</w:t>
      </w:r>
      <w:r w:rsidR="00FA3498">
        <w:rPr>
          <w:sz w:val="24"/>
        </w:rPr>
        <w:t>r</w:t>
      </w:r>
      <w:r w:rsidR="00F54B4C">
        <w:rPr>
          <w:sz w:val="24"/>
        </w:rPr>
        <w:t>k E.</w:t>
      </w:r>
      <w:r w:rsidR="00FA3498">
        <w:rPr>
          <w:sz w:val="24"/>
        </w:rPr>
        <w:t xml:space="preserve"> Cudjoe has first </w:t>
      </w:r>
      <w:r w:rsidR="00F54B4C">
        <w:rPr>
          <w:sz w:val="24"/>
        </w:rPr>
        <w:t>D</w:t>
      </w:r>
      <w:r w:rsidR="00FA3498">
        <w:rPr>
          <w:sz w:val="24"/>
        </w:rPr>
        <w:t>egree in</w:t>
      </w:r>
      <w:r w:rsidR="00F54B4C">
        <w:rPr>
          <w:sz w:val="24"/>
        </w:rPr>
        <w:t xml:space="preserve"> Information Technology (IT) from the University of Ghana Legon.</w:t>
      </w:r>
    </w:p>
    <w:p w14:paraId="524A69F0" w14:textId="77777777" w:rsidR="002F5A94" w:rsidRDefault="004465CE">
      <w:pPr>
        <w:spacing w:after="0" w:line="268" w:lineRule="auto"/>
        <w:ind w:left="3507" w:right="330" w:hanging="3522"/>
      </w:pPr>
      <w:r>
        <w:rPr>
          <w:b/>
          <w:sz w:val="24"/>
        </w:rPr>
        <w:t xml:space="preserve">Research Interest: </w:t>
      </w:r>
      <w:r>
        <w:rPr>
          <w:sz w:val="24"/>
        </w:rPr>
        <w:t>Teenage Pregnancy, Girls and Women Health Nutrition Values</w:t>
      </w:r>
      <w:r>
        <w:rPr>
          <w:b/>
          <w:sz w:val="24"/>
        </w:rPr>
        <w:t xml:space="preserve"> Presenters Information </w:t>
      </w:r>
    </w:p>
    <w:tbl>
      <w:tblPr>
        <w:tblStyle w:val="TableGrid"/>
        <w:tblW w:w="9354" w:type="dxa"/>
        <w:tblInd w:w="5" w:type="dxa"/>
        <w:tblCellMar>
          <w:top w:w="50" w:type="dxa"/>
          <w:left w:w="110" w:type="dxa"/>
          <w:right w:w="115" w:type="dxa"/>
        </w:tblCellMar>
        <w:tblLook w:val="04A0" w:firstRow="1" w:lastRow="0" w:firstColumn="1" w:lastColumn="0" w:noHBand="0" w:noVBand="1"/>
      </w:tblPr>
      <w:tblGrid>
        <w:gridCol w:w="3256"/>
        <w:gridCol w:w="6098"/>
      </w:tblGrid>
      <w:tr w:rsidR="002F5A94" w14:paraId="4888DC66" w14:textId="77777777">
        <w:trPr>
          <w:trHeight w:val="300"/>
        </w:trPr>
        <w:tc>
          <w:tcPr>
            <w:tcW w:w="3257" w:type="dxa"/>
            <w:tcBorders>
              <w:top w:val="single" w:sz="4" w:space="0" w:color="000000"/>
              <w:left w:val="single" w:sz="4" w:space="0" w:color="000000"/>
              <w:bottom w:val="single" w:sz="4" w:space="0" w:color="000000"/>
              <w:right w:val="single" w:sz="4" w:space="0" w:color="000000"/>
            </w:tcBorders>
          </w:tcPr>
          <w:p w14:paraId="0BCEF295" w14:textId="77777777" w:rsidR="002F5A94" w:rsidRDefault="004465CE">
            <w:r>
              <w:rPr>
                <w:b/>
                <w:sz w:val="24"/>
              </w:rPr>
              <w:t xml:space="preserve">NAME </w:t>
            </w:r>
          </w:p>
        </w:tc>
        <w:tc>
          <w:tcPr>
            <w:tcW w:w="6098" w:type="dxa"/>
            <w:tcBorders>
              <w:top w:val="single" w:sz="4" w:space="0" w:color="000000"/>
              <w:left w:val="single" w:sz="4" w:space="0" w:color="000000"/>
              <w:bottom w:val="single" w:sz="4" w:space="0" w:color="000000"/>
              <w:right w:val="single" w:sz="4" w:space="0" w:color="000000"/>
            </w:tcBorders>
          </w:tcPr>
          <w:p w14:paraId="1D3D022B" w14:textId="16FE740B" w:rsidR="002F5A94" w:rsidRDefault="005A03BB">
            <w:r>
              <w:rPr>
                <w:sz w:val="24"/>
              </w:rPr>
              <w:t xml:space="preserve">Mark </w:t>
            </w:r>
            <w:proofErr w:type="spellStart"/>
            <w:r>
              <w:rPr>
                <w:sz w:val="24"/>
              </w:rPr>
              <w:t>Ennin</w:t>
            </w:r>
            <w:proofErr w:type="spellEnd"/>
            <w:r>
              <w:rPr>
                <w:sz w:val="24"/>
              </w:rPr>
              <w:t xml:space="preserve"> </w:t>
            </w:r>
            <w:r w:rsidR="004465CE">
              <w:rPr>
                <w:sz w:val="24"/>
              </w:rPr>
              <w:t xml:space="preserve">Cudjoe </w:t>
            </w:r>
          </w:p>
        </w:tc>
      </w:tr>
      <w:tr w:rsidR="002F5A94" w14:paraId="4604D7CA" w14:textId="77777777">
        <w:trPr>
          <w:trHeight w:val="305"/>
        </w:trPr>
        <w:tc>
          <w:tcPr>
            <w:tcW w:w="3257" w:type="dxa"/>
            <w:tcBorders>
              <w:top w:val="single" w:sz="4" w:space="0" w:color="000000"/>
              <w:left w:val="single" w:sz="4" w:space="0" w:color="000000"/>
              <w:bottom w:val="single" w:sz="4" w:space="0" w:color="000000"/>
              <w:right w:val="single" w:sz="4" w:space="0" w:color="000000"/>
            </w:tcBorders>
          </w:tcPr>
          <w:p w14:paraId="457C1869" w14:textId="77777777" w:rsidR="002F5A94" w:rsidRDefault="004465CE">
            <w:r>
              <w:rPr>
                <w:b/>
                <w:sz w:val="24"/>
              </w:rPr>
              <w:t xml:space="preserve">Organization  </w:t>
            </w:r>
          </w:p>
        </w:tc>
        <w:tc>
          <w:tcPr>
            <w:tcW w:w="6098" w:type="dxa"/>
            <w:tcBorders>
              <w:top w:val="single" w:sz="4" w:space="0" w:color="000000"/>
              <w:left w:val="single" w:sz="4" w:space="0" w:color="000000"/>
              <w:bottom w:val="single" w:sz="4" w:space="0" w:color="000000"/>
              <w:right w:val="single" w:sz="4" w:space="0" w:color="000000"/>
            </w:tcBorders>
          </w:tcPr>
          <w:p w14:paraId="44C14870" w14:textId="64ACF719" w:rsidR="002F5A94" w:rsidRDefault="004465CE">
            <w:r>
              <w:rPr>
                <w:sz w:val="24"/>
              </w:rPr>
              <w:t xml:space="preserve">TP Women </w:t>
            </w:r>
            <w:r w:rsidR="00F54B4C">
              <w:rPr>
                <w:sz w:val="24"/>
              </w:rPr>
              <w:t>International (</w:t>
            </w:r>
            <w:r>
              <w:rPr>
                <w:sz w:val="24"/>
              </w:rPr>
              <w:t xml:space="preserve">TPWI) </w:t>
            </w:r>
          </w:p>
        </w:tc>
      </w:tr>
      <w:tr w:rsidR="002F5A94" w14:paraId="7B871C20" w14:textId="77777777">
        <w:trPr>
          <w:trHeight w:val="300"/>
        </w:trPr>
        <w:tc>
          <w:tcPr>
            <w:tcW w:w="3257" w:type="dxa"/>
            <w:tcBorders>
              <w:top w:val="single" w:sz="4" w:space="0" w:color="000000"/>
              <w:left w:val="single" w:sz="4" w:space="0" w:color="000000"/>
              <w:bottom w:val="single" w:sz="4" w:space="0" w:color="000000"/>
              <w:right w:val="single" w:sz="4" w:space="0" w:color="000000"/>
            </w:tcBorders>
          </w:tcPr>
          <w:p w14:paraId="42D737D3" w14:textId="77777777" w:rsidR="002F5A94" w:rsidRDefault="004465CE">
            <w:r>
              <w:rPr>
                <w:b/>
                <w:sz w:val="24"/>
              </w:rPr>
              <w:t xml:space="preserve">Country  </w:t>
            </w:r>
          </w:p>
        </w:tc>
        <w:tc>
          <w:tcPr>
            <w:tcW w:w="6098" w:type="dxa"/>
            <w:tcBorders>
              <w:top w:val="single" w:sz="4" w:space="0" w:color="000000"/>
              <w:left w:val="single" w:sz="4" w:space="0" w:color="000000"/>
              <w:bottom w:val="single" w:sz="4" w:space="0" w:color="000000"/>
              <w:right w:val="single" w:sz="4" w:space="0" w:color="000000"/>
            </w:tcBorders>
          </w:tcPr>
          <w:p w14:paraId="55857284" w14:textId="77777777" w:rsidR="002F5A94" w:rsidRDefault="004465CE">
            <w:r>
              <w:rPr>
                <w:sz w:val="24"/>
              </w:rPr>
              <w:t xml:space="preserve">Ghana </w:t>
            </w:r>
          </w:p>
        </w:tc>
      </w:tr>
      <w:tr w:rsidR="002F5A94" w14:paraId="4C545AC5" w14:textId="77777777">
        <w:trPr>
          <w:trHeight w:val="305"/>
        </w:trPr>
        <w:tc>
          <w:tcPr>
            <w:tcW w:w="3257" w:type="dxa"/>
            <w:tcBorders>
              <w:top w:val="single" w:sz="4" w:space="0" w:color="000000"/>
              <w:left w:val="single" w:sz="4" w:space="0" w:color="000000"/>
              <w:bottom w:val="single" w:sz="4" w:space="0" w:color="000000"/>
              <w:right w:val="single" w:sz="4" w:space="0" w:color="000000"/>
            </w:tcBorders>
          </w:tcPr>
          <w:p w14:paraId="094EE03B" w14:textId="77777777" w:rsidR="002F5A94" w:rsidRDefault="004465CE">
            <w:r>
              <w:rPr>
                <w:b/>
                <w:sz w:val="24"/>
              </w:rPr>
              <w:t xml:space="preserve">Mobile number  </w:t>
            </w:r>
          </w:p>
        </w:tc>
        <w:tc>
          <w:tcPr>
            <w:tcW w:w="6098" w:type="dxa"/>
            <w:tcBorders>
              <w:top w:val="single" w:sz="4" w:space="0" w:color="000000"/>
              <w:left w:val="single" w:sz="4" w:space="0" w:color="000000"/>
              <w:bottom w:val="single" w:sz="4" w:space="0" w:color="000000"/>
              <w:right w:val="single" w:sz="4" w:space="0" w:color="000000"/>
            </w:tcBorders>
          </w:tcPr>
          <w:p w14:paraId="31FCDA6D" w14:textId="2472C3DB" w:rsidR="002F5A94" w:rsidRDefault="004465CE">
            <w:r>
              <w:rPr>
                <w:sz w:val="24"/>
              </w:rPr>
              <w:t>0544560337</w:t>
            </w:r>
            <w:r w:rsidR="005A03BB">
              <w:rPr>
                <w:sz w:val="24"/>
              </w:rPr>
              <w:t>/0542627545</w:t>
            </w:r>
          </w:p>
        </w:tc>
      </w:tr>
      <w:tr w:rsidR="002F5A94" w14:paraId="29BAC0BE" w14:textId="77777777">
        <w:trPr>
          <w:trHeight w:val="305"/>
        </w:trPr>
        <w:tc>
          <w:tcPr>
            <w:tcW w:w="3257" w:type="dxa"/>
            <w:tcBorders>
              <w:top w:val="single" w:sz="4" w:space="0" w:color="000000"/>
              <w:left w:val="single" w:sz="4" w:space="0" w:color="000000"/>
              <w:bottom w:val="single" w:sz="4" w:space="0" w:color="000000"/>
              <w:right w:val="single" w:sz="4" w:space="0" w:color="000000"/>
            </w:tcBorders>
          </w:tcPr>
          <w:p w14:paraId="5B2B02DE" w14:textId="77777777" w:rsidR="002F5A94" w:rsidRDefault="004465CE">
            <w:r>
              <w:rPr>
                <w:b/>
                <w:sz w:val="24"/>
              </w:rPr>
              <w:t xml:space="preserve">Email: </w:t>
            </w:r>
          </w:p>
        </w:tc>
        <w:tc>
          <w:tcPr>
            <w:tcW w:w="6098" w:type="dxa"/>
            <w:tcBorders>
              <w:top w:val="single" w:sz="4" w:space="0" w:color="000000"/>
              <w:left w:val="single" w:sz="4" w:space="0" w:color="000000"/>
              <w:bottom w:val="single" w:sz="4" w:space="0" w:color="000000"/>
              <w:right w:val="single" w:sz="4" w:space="0" w:color="000000"/>
            </w:tcBorders>
          </w:tcPr>
          <w:p w14:paraId="1C19ED8B" w14:textId="6734EC3D" w:rsidR="002F5A94" w:rsidRDefault="005A03BB">
            <w:r>
              <w:rPr>
                <w:sz w:val="24"/>
              </w:rPr>
              <w:t>Galaxycudjoe24@gmail.com/</w:t>
            </w:r>
            <w:r w:rsidR="004465CE">
              <w:rPr>
                <w:sz w:val="24"/>
              </w:rPr>
              <w:t xml:space="preserve">tpwomen_org@yahoo.com </w:t>
            </w:r>
          </w:p>
        </w:tc>
      </w:tr>
      <w:tr w:rsidR="002F5A94" w14:paraId="4434BE83" w14:textId="77777777">
        <w:trPr>
          <w:trHeight w:val="300"/>
        </w:trPr>
        <w:tc>
          <w:tcPr>
            <w:tcW w:w="3257" w:type="dxa"/>
            <w:tcBorders>
              <w:top w:val="single" w:sz="4" w:space="0" w:color="000000"/>
              <w:left w:val="single" w:sz="4" w:space="0" w:color="000000"/>
              <w:bottom w:val="single" w:sz="4" w:space="0" w:color="000000"/>
              <w:right w:val="single" w:sz="4" w:space="0" w:color="000000"/>
            </w:tcBorders>
          </w:tcPr>
          <w:p w14:paraId="7C810B4B" w14:textId="77777777" w:rsidR="002F5A94" w:rsidRDefault="004465CE">
            <w:r>
              <w:rPr>
                <w:b/>
                <w:sz w:val="24"/>
              </w:rPr>
              <w:t xml:space="preserve">Category of presentation </w:t>
            </w:r>
          </w:p>
        </w:tc>
        <w:tc>
          <w:tcPr>
            <w:tcW w:w="6098" w:type="dxa"/>
            <w:tcBorders>
              <w:top w:val="single" w:sz="4" w:space="0" w:color="000000"/>
              <w:left w:val="single" w:sz="4" w:space="0" w:color="000000"/>
              <w:bottom w:val="single" w:sz="4" w:space="0" w:color="000000"/>
              <w:right w:val="single" w:sz="4" w:space="0" w:color="000000"/>
            </w:tcBorders>
          </w:tcPr>
          <w:p w14:paraId="7D9B2704" w14:textId="77777777" w:rsidR="002F5A94" w:rsidRDefault="004465CE">
            <w:r>
              <w:rPr>
                <w:sz w:val="24"/>
              </w:rPr>
              <w:t>Nutrit</w:t>
            </w:r>
            <w:r w:rsidR="00747137">
              <w:rPr>
                <w:sz w:val="24"/>
              </w:rPr>
              <w:t>ional health in adolescent and W</w:t>
            </w:r>
            <w:r>
              <w:rPr>
                <w:sz w:val="24"/>
              </w:rPr>
              <w:t xml:space="preserve">omen in Ghana  </w:t>
            </w:r>
          </w:p>
        </w:tc>
      </w:tr>
    </w:tbl>
    <w:p w14:paraId="148883A5" w14:textId="5A9078A2" w:rsidR="002F59C9" w:rsidRPr="00F54B4C" w:rsidRDefault="004465CE" w:rsidP="00F54B4C">
      <w:pPr>
        <w:spacing w:after="0"/>
      </w:pPr>
      <w:r>
        <w:rPr>
          <w:sz w:val="28"/>
        </w:rPr>
        <w:t xml:space="preserve"> </w:t>
      </w:r>
    </w:p>
    <w:p w14:paraId="6DE64BFC" w14:textId="546ADA50" w:rsidR="002F5A94" w:rsidRDefault="002F5A94" w:rsidP="00F54B4C">
      <w:pPr>
        <w:spacing w:after="0"/>
      </w:pPr>
    </w:p>
    <w:p w14:paraId="36FDEE98" w14:textId="77777777" w:rsidR="002F5A94" w:rsidRDefault="004465CE">
      <w:pPr>
        <w:spacing w:after="0"/>
        <w:ind w:left="2191"/>
      </w:pPr>
      <w:r>
        <w:rPr>
          <w:sz w:val="28"/>
        </w:rPr>
        <w:t xml:space="preserve"> MOTTO: Women, Hope of Next Generation </w:t>
      </w:r>
    </w:p>
    <w:p w14:paraId="46B7145C" w14:textId="44CE7367" w:rsidR="002F5A94" w:rsidRDefault="004465CE">
      <w:pPr>
        <w:spacing w:after="0"/>
        <w:ind w:right="451"/>
        <w:jc w:val="right"/>
      </w:pPr>
      <w:r>
        <w:rPr>
          <w:sz w:val="28"/>
        </w:rPr>
        <w:t xml:space="preserve">Executive Directors: Marian Cudjoe </w:t>
      </w:r>
      <w:r>
        <w:rPr>
          <w:i/>
          <w:sz w:val="28"/>
        </w:rPr>
        <w:t xml:space="preserve">(Country Director) </w:t>
      </w:r>
      <w:r w:rsidR="00F54B4C">
        <w:rPr>
          <w:i/>
          <w:sz w:val="28"/>
        </w:rPr>
        <w:t>Mark E. Cudjoe</w:t>
      </w:r>
      <w:r>
        <w:rPr>
          <w:i/>
          <w:sz w:val="28"/>
        </w:rPr>
        <w:t xml:space="preserve"> (Project                          </w:t>
      </w:r>
    </w:p>
    <w:p w14:paraId="7894F0C6" w14:textId="77777777" w:rsidR="002F5A94" w:rsidRDefault="004465CE">
      <w:pPr>
        <w:spacing w:after="0"/>
        <w:ind w:left="20" w:hanging="10"/>
      </w:pPr>
      <w:r>
        <w:rPr>
          <w:i/>
          <w:sz w:val="28"/>
        </w:rPr>
        <w:t xml:space="preserve">Secretary) Theresa </w:t>
      </w:r>
      <w:proofErr w:type="spellStart"/>
      <w:r>
        <w:rPr>
          <w:i/>
          <w:sz w:val="28"/>
        </w:rPr>
        <w:t>Ohemeng</w:t>
      </w:r>
      <w:proofErr w:type="spellEnd"/>
      <w:r>
        <w:rPr>
          <w:i/>
          <w:sz w:val="28"/>
        </w:rPr>
        <w:t xml:space="preserve"> (Project Treasure) Samuel </w:t>
      </w:r>
      <w:proofErr w:type="spellStart"/>
      <w:r>
        <w:rPr>
          <w:i/>
          <w:sz w:val="28"/>
        </w:rPr>
        <w:t>Adansi</w:t>
      </w:r>
      <w:proofErr w:type="spellEnd"/>
      <w:r>
        <w:rPr>
          <w:i/>
          <w:sz w:val="28"/>
        </w:rPr>
        <w:t xml:space="preserve"> (Project Organizer) </w:t>
      </w:r>
    </w:p>
    <w:p w14:paraId="04E5D697" w14:textId="77777777" w:rsidR="002F5A94" w:rsidRDefault="004465CE">
      <w:pPr>
        <w:spacing w:after="0"/>
        <w:ind w:left="2616" w:hanging="10"/>
      </w:pPr>
      <w:r>
        <w:rPr>
          <w:i/>
          <w:sz w:val="28"/>
        </w:rPr>
        <w:t xml:space="preserve">Seth Cudjoe </w:t>
      </w:r>
      <w:r w:rsidR="006F658F">
        <w:rPr>
          <w:i/>
          <w:sz w:val="28"/>
        </w:rPr>
        <w:t>(Public</w:t>
      </w:r>
      <w:r>
        <w:rPr>
          <w:i/>
          <w:sz w:val="28"/>
        </w:rPr>
        <w:t xml:space="preserve"> Relation Officer)</w:t>
      </w:r>
      <w:r>
        <w:rPr>
          <w:sz w:val="28"/>
        </w:rPr>
        <w:t xml:space="preserve"> </w:t>
      </w:r>
    </w:p>
    <w:p w14:paraId="00661FAC" w14:textId="77777777" w:rsidR="002F5A94" w:rsidRDefault="004465CE">
      <w:pPr>
        <w:spacing w:after="0"/>
      </w:pPr>
      <w:r>
        <w:rPr>
          <w:b/>
          <w:i/>
          <w:sz w:val="24"/>
        </w:rPr>
        <w:t xml:space="preserve"> </w:t>
      </w:r>
    </w:p>
    <w:sectPr w:rsidR="002F5A94">
      <w:pgSz w:w="12240" w:h="15840"/>
      <w:pgMar w:top="3211" w:right="1436" w:bottom="1641"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0FE8D" w14:textId="77777777" w:rsidR="00473CEC" w:rsidRDefault="00473CEC" w:rsidP="00747137">
      <w:pPr>
        <w:spacing w:after="0" w:line="240" w:lineRule="auto"/>
      </w:pPr>
      <w:r>
        <w:separator/>
      </w:r>
    </w:p>
  </w:endnote>
  <w:endnote w:type="continuationSeparator" w:id="0">
    <w:p w14:paraId="72A6E509" w14:textId="77777777" w:rsidR="00473CEC" w:rsidRDefault="00473CEC" w:rsidP="0074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C8143" w14:textId="77777777" w:rsidR="00473CEC" w:rsidRDefault="00473CEC" w:rsidP="00747137">
      <w:pPr>
        <w:spacing w:after="0" w:line="240" w:lineRule="auto"/>
      </w:pPr>
      <w:r>
        <w:separator/>
      </w:r>
    </w:p>
  </w:footnote>
  <w:footnote w:type="continuationSeparator" w:id="0">
    <w:p w14:paraId="1AFF223E" w14:textId="77777777" w:rsidR="00473CEC" w:rsidRDefault="00473CEC" w:rsidP="007471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A94"/>
    <w:rsid w:val="001B5DC3"/>
    <w:rsid w:val="002D4134"/>
    <w:rsid w:val="002F59C9"/>
    <w:rsid w:val="002F5A94"/>
    <w:rsid w:val="0044580C"/>
    <w:rsid w:val="004465CE"/>
    <w:rsid w:val="00473CEC"/>
    <w:rsid w:val="005A03BB"/>
    <w:rsid w:val="0069598A"/>
    <w:rsid w:val="006F658F"/>
    <w:rsid w:val="00747137"/>
    <w:rsid w:val="007613BD"/>
    <w:rsid w:val="00942505"/>
    <w:rsid w:val="00F54B4C"/>
    <w:rsid w:val="00FA3498"/>
    <w:rsid w:val="00FB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7C3FC"/>
  <w15:docId w15:val="{6B0E6E07-170D-47DA-B4BB-7AF96CF1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19"/>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74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137"/>
    <w:rPr>
      <w:rFonts w:ascii="Calibri" w:eastAsia="Calibri" w:hAnsi="Calibri" w:cs="Calibri"/>
      <w:color w:val="000000"/>
    </w:rPr>
  </w:style>
  <w:style w:type="paragraph" w:styleId="Footer">
    <w:name w:val="footer"/>
    <w:basedOn w:val="Normal"/>
    <w:link w:val="FooterChar"/>
    <w:uiPriority w:val="99"/>
    <w:unhideWhenUsed/>
    <w:rsid w:val="0074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13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SPIRTE</dc:creator>
  <cp:keywords/>
  <cp:lastModifiedBy>Henry Ansah Koranteng</cp:lastModifiedBy>
  <cp:revision>8</cp:revision>
  <dcterms:created xsi:type="dcterms:W3CDTF">2022-01-16T11:47:00Z</dcterms:created>
  <dcterms:modified xsi:type="dcterms:W3CDTF">2023-04-13T11:57:00Z</dcterms:modified>
</cp:coreProperties>
</file>