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21FF" w:rsidRPr="00C321FF" w:rsidRDefault="00C321FF" w:rsidP="00C321FF">
      <w:pPr>
        <w:rPr>
          <w:rFonts w:ascii="Times New Roman" w:hAnsi="Times New Roman" w:cs="Times New Roman"/>
          <w:b/>
          <w:sz w:val="24"/>
        </w:rPr>
      </w:pPr>
      <w:r w:rsidRPr="00C321FF">
        <w:rPr>
          <w:rFonts w:ascii="Times New Roman" w:hAnsi="Times New Roman" w:cs="Times New Roman"/>
          <w:b/>
          <w:sz w:val="24"/>
        </w:rPr>
        <w:t>Conference details for logos:</w:t>
      </w:r>
      <w:bookmarkStart w:id="0" w:name="_GoBack"/>
      <w:bookmarkEnd w:id="0"/>
    </w:p>
    <w:p w:rsidR="00C321FF" w:rsidRDefault="00C321FF" w:rsidP="00C321FF">
      <w:pPr>
        <w:rPr>
          <w:b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9"/>
        <w:gridCol w:w="1594"/>
        <w:gridCol w:w="1146"/>
        <w:gridCol w:w="1414"/>
        <w:gridCol w:w="1869"/>
      </w:tblGrid>
      <w:tr w:rsidR="00C321FF" w:rsidTr="003E7BE2">
        <w:tc>
          <w:tcPr>
            <w:tcW w:w="32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21FF" w:rsidRDefault="00C321FF" w:rsidP="003E7BE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Conference Name</w:t>
            </w:r>
          </w:p>
        </w:tc>
        <w:tc>
          <w:tcPr>
            <w:tcW w:w="15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21FF" w:rsidRDefault="00C321FF" w:rsidP="003E7BE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Short Name</w:t>
            </w:r>
          </w:p>
        </w:tc>
        <w:tc>
          <w:tcPr>
            <w:tcW w:w="11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21FF" w:rsidRDefault="00C321FF" w:rsidP="003E7BE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Venue</w:t>
            </w:r>
          </w:p>
        </w:tc>
        <w:tc>
          <w:tcPr>
            <w:tcW w:w="14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21FF" w:rsidRDefault="00C321FF" w:rsidP="003E7BE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Dates</w:t>
            </w:r>
          </w:p>
        </w:tc>
        <w:tc>
          <w:tcPr>
            <w:tcW w:w="18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21FF" w:rsidRDefault="00C321FF" w:rsidP="003E7BE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Brand</w:t>
            </w:r>
          </w:p>
        </w:tc>
      </w:tr>
      <w:tr w:rsidR="00C321FF" w:rsidTr="003E7BE2">
        <w:trPr>
          <w:trHeight w:val="453"/>
        </w:trPr>
        <w:tc>
          <w:tcPr>
            <w:tcW w:w="32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21FF" w:rsidRDefault="00C321FF" w:rsidP="003E7B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World Plant Genomics and Plant Science Congress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21FF" w:rsidRDefault="00C321FF" w:rsidP="003E7B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Plant Genomics 2021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21FF" w:rsidRDefault="00C321FF" w:rsidP="003E7B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Paris, France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21FF" w:rsidRDefault="00C321FF" w:rsidP="003E7B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July 28-29, 2021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21FF" w:rsidRDefault="00C321FF" w:rsidP="003E7B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Meetings International</w:t>
            </w:r>
          </w:p>
        </w:tc>
      </w:tr>
      <w:tr w:rsidR="00C321FF" w:rsidTr="003E7BE2">
        <w:trPr>
          <w:trHeight w:val="417"/>
        </w:trPr>
        <w:tc>
          <w:tcPr>
            <w:tcW w:w="32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21FF" w:rsidRDefault="00C321FF" w:rsidP="003E7B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International Conference on Earth Science and Climate Change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21FF" w:rsidRDefault="00C321FF" w:rsidP="003E7B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Earth Science 2021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21FF" w:rsidRDefault="00C321FF" w:rsidP="003E7B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Paris, France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21FF" w:rsidRDefault="00C321FF" w:rsidP="003E7B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October 18-19, 2021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21FF" w:rsidRDefault="00C321FF" w:rsidP="003E7B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Meetings International</w:t>
            </w:r>
          </w:p>
        </w:tc>
      </w:tr>
      <w:tr w:rsidR="00C321FF" w:rsidTr="003E7BE2">
        <w:trPr>
          <w:trHeight w:val="417"/>
        </w:trPr>
        <w:tc>
          <w:tcPr>
            <w:tcW w:w="32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21FF" w:rsidRDefault="00C321FF" w:rsidP="003E7B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321F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World Plant and Soil Science Congress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21FF" w:rsidRDefault="00C321FF" w:rsidP="003E7B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Plant Science 2021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21FF" w:rsidRDefault="00C321FF" w:rsidP="003E7B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Tokyo, Japan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21FF" w:rsidRDefault="00C321FF" w:rsidP="003E7B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November 15-16, 2021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21FF" w:rsidRDefault="00C321FF" w:rsidP="003E7B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Conferenceseries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LLC LTD.</w:t>
            </w:r>
          </w:p>
        </w:tc>
      </w:tr>
    </w:tbl>
    <w:p w:rsidR="00C321FF" w:rsidRPr="00C321FF" w:rsidRDefault="00C321FF" w:rsidP="00C321FF">
      <w:pPr>
        <w:rPr>
          <w:b/>
        </w:rPr>
      </w:pPr>
    </w:p>
    <w:p w:rsidR="00C321FF" w:rsidRDefault="00C321FF" w:rsidP="00C321FF"/>
    <w:p w:rsidR="00C37F97" w:rsidRDefault="00C321FF"/>
    <w:sectPr w:rsidR="00C37F9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72E5"/>
    <w:rsid w:val="006F3DF3"/>
    <w:rsid w:val="00C321FF"/>
    <w:rsid w:val="00D872E5"/>
    <w:rsid w:val="00E82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21FF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21FF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52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</Words>
  <Characters>401</Characters>
  <Application>Microsoft Office Word</Application>
  <DocSecurity>0</DocSecurity>
  <Lines>3</Lines>
  <Paragraphs>1</Paragraphs>
  <ScaleCrop>false</ScaleCrop>
  <Company/>
  <LinksUpToDate>false</LinksUpToDate>
  <CharactersWithSpaces>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omics</dc:creator>
  <cp:keywords/>
  <dc:description/>
  <cp:lastModifiedBy>omics</cp:lastModifiedBy>
  <cp:revision>2</cp:revision>
  <dcterms:created xsi:type="dcterms:W3CDTF">2021-03-19T04:36:00Z</dcterms:created>
  <dcterms:modified xsi:type="dcterms:W3CDTF">2021-03-19T04:38:00Z</dcterms:modified>
</cp:coreProperties>
</file>