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6A588" w14:textId="77777777" w:rsidR="00CA4747" w:rsidRDefault="004362E4" w:rsidP="004362E4">
      <w:pPr>
        <w:pStyle w:val="Title"/>
      </w:pPr>
      <w:r>
        <w:t xml:space="preserve">HOW DO CELLS DETERMINE </w:t>
      </w:r>
      <w:proofErr w:type="gramStart"/>
      <w:r>
        <w:t>WHAT  SIZE</w:t>
      </w:r>
      <w:proofErr w:type="gramEnd"/>
      <w:r>
        <w:t xml:space="preserve"> TO GROW BEFORE DIVISON</w:t>
      </w:r>
    </w:p>
    <w:p w14:paraId="5FA6A589" w14:textId="77777777" w:rsidR="004362E4" w:rsidRDefault="004362E4" w:rsidP="004362E4">
      <w:pPr>
        <w:pStyle w:val="Subtitle"/>
      </w:pPr>
      <w:r>
        <w:t>AUTHOR – KUNAL JOON</w:t>
      </w:r>
    </w:p>
    <w:p w14:paraId="5FA6A596" w14:textId="763690CA" w:rsidR="006E031E" w:rsidRDefault="004362E4" w:rsidP="00024F78">
      <w:pPr>
        <w:pStyle w:val="Heading1"/>
      </w:pPr>
      <w:r>
        <w:t>DNA ARCHITECTURE THEORY</w:t>
      </w:r>
    </w:p>
    <w:p w14:paraId="0F519553" w14:textId="59C66BCE" w:rsidR="0093725A" w:rsidRDefault="0093725A" w:rsidP="0093725A">
      <w:r>
        <w:t xml:space="preserve">Zygote contains a </w:t>
      </w:r>
      <w:proofErr w:type="spellStart"/>
      <w:r>
        <w:t>dna</w:t>
      </w:r>
      <w:proofErr w:type="spellEnd"/>
      <w:r>
        <w:t xml:space="preserve"> as a architecture and form cells of </w:t>
      </w:r>
      <w:proofErr w:type="gramStart"/>
      <w:r>
        <w:t xml:space="preserve">ectoderm </w:t>
      </w:r>
      <w:r w:rsidR="006C718B">
        <w:t>,mesoderm</w:t>
      </w:r>
      <w:proofErr w:type="gramEnd"/>
      <w:r w:rsidR="006C718B">
        <w:t xml:space="preserve"> and endoderm </w:t>
      </w:r>
    </w:p>
    <w:p w14:paraId="47E213BB" w14:textId="1FB018D8" w:rsidR="006C718B" w:rsidRDefault="006C718B" w:rsidP="0093725A">
      <w:r>
        <w:t xml:space="preserve">DNA </w:t>
      </w:r>
      <w:proofErr w:type="gramStart"/>
      <w:r>
        <w:t xml:space="preserve">contains </w:t>
      </w:r>
      <w:r w:rsidR="00EC7690">
        <w:t xml:space="preserve"> a</w:t>
      </w:r>
      <w:proofErr w:type="gramEnd"/>
      <w:r w:rsidR="00EC7690">
        <w:t xml:space="preserve"> gene and act as a architecture for cell </w:t>
      </w:r>
    </w:p>
    <w:p w14:paraId="03313432" w14:textId="60206ACA" w:rsidR="009172B5" w:rsidRDefault="009172B5" w:rsidP="0093725A">
      <w:r>
        <w:t xml:space="preserve">It </w:t>
      </w:r>
      <w:proofErr w:type="gramStart"/>
      <w:r>
        <w:t>act</w:t>
      </w:r>
      <w:proofErr w:type="gramEnd"/>
      <w:r>
        <w:t xml:space="preserve"> as a digital clock for the cell division </w:t>
      </w:r>
    </w:p>
    <w:p w14:paraId="329B2398" w14:textId="00764E45" w:rsidR="0071029C" w:rsidRDefault="0071029C" w:rsidP="0093725A">
      <w:r>
        <w:t xml:space="preserve">1 DNA base pair supplies </w:t>
      </w:r>
      <w:r w:rsidR="00F4651F">
        <w:t xml:space="preserve">energy to the cell for division as </w:t>
      </w:r>
      <w:r w:rsidR="00432841">
        <w:t xml:space="preserve">when the cell divides before cytoplasmic </w:t>
      </w:r>
      <w:r w:rsidR="001572B7">
        <w:t>division chromosome divides and during chromosome division</w:t>
      </w:r>
      <w:r w:rsidR="00947B1A">
        <w:t xml:space="preserve"> a huge amount of energy is released</w:t>
      </w:r>
    </w:p>
    <w:p w14:paraId="462A7283" w14:textId="055E45DA" w:rsidR="00947B1A" w:rsidRDefault="00947B1A" w:rsidP="0093725A">
      <w:r>
        <w:t xml:space="preserve">2 </w:t>
      </w:r>
      <w:r w:rsidR="00134838">
        <w:t xml:space="preserve">this energy is supplied for division of </w:t>
      </w:r>
      <w:r w:rsidR="00B31545">
        <w:t xml:space="preserve">organelle and accurate amount of energy is released </w:t>
      </w:r>
      <w:r w:rsidR="006D13E1">
        <w:t xml:space="preserve">by DNA for cell to divide </w:t>
      </w:r>
      <w:r w:rsidR="00DE456B">
        <w:t>it is during S phase</w:t>
      </w:r>
    </w:p>
    <w:p w14:paraId="7EBF2B5B" w14:textId="23CF5FC5" w:rsidR="00DE456B" w:rsidRDefault="00DE456B" w:rsidP="0093725A">
      <w:r>
        <w:t xml:space="preserve">3 </w:t>
      </w:r>
      <w:proofErr w:type="gramStart"/>
      <w:r>
        <w:t>During</w:t>
      </w:r>
      <w:r w:rsidR="00186F4F">
        <w:t xml:space="preserve">  meiotic</w:t>
      </w:r>
      <w:proofErr w:type="gramEnd"/>
      <w:r w:rsidR="00186F4F">
        <w:t xml:space="preserve"> wh</w:t>
      </w:r>
      <w:r w:rsidR="00DD1189">
        <w:t xml:space="preserve">en </w:t>
      </w:r>
      <w:r w:rsidR="00910D1E">
        <w:t xml:space="preserve">chromosome pair up then energy is released </w:t>
      </w:r>
      <w:r w:rsidR="002C061D">
        <w:t>.</w:t>
      </w:r>
    </w:p>
    <w:p w14:paraId="5670BC6D" w14:textId="417DD2BB" w:rsidR="002C061D" w:rsidRDefault="002C061D" w:rsidP="002C061D">
      <w:pPr>
        <w:pStyle w:val="Heading1"/>
      </w:pPr>
      <w:r>
        <w:t xml:space="preserve">DNA as a digital </w:t>
      </w:r>
      <w:r w:rsidR="00C40479">
        <w:t>clock</w:t>
      </w:r>
    </w:p>
    <w:p w14:paraId="0692B262" w14:textId="4D608CF8" w:rsidR="00C40479" w:rsidRDefault="00C40479" w:rsidP="00C40479">
      <w:r>
        <w:t xml:space="preserve">1 for cell division DNA act as a digital clock </w:t>
      </w:r>
    </w:p>
    <w:p w14:paraId="610A53E0" w14:textId="5F6A7488" w:rsidR="005723CF" w:rsidRDefault="005723CF" w:rsidP="00C40479">
      <w:r>
        <w:t xml:space="preserve">2 During zygote formation or during cell </w:t>
      </w:r>
      <w:proofErr w:type="gramStart"/>
      <w:r>
        <w:t xml:space="preserve">division </w:t>
      </w:r>
      <w:r w:rsidR="009113FA">
        <w:t>.</w:t>
      </w:r>
      <w:proofErr w:type="gramEnd"/>
      <w:r w:rsidR="009113FA">
        <w:t xml:space="preserve"> DNA stores information </w:t>
      </w:r>
      <w:proofErr w:type="gramStart"/>
      <w:r w:rsidR="009113FA">
        <w:t>for  when</w:t>
      </w:r>
      <w:proofErr w:type="gramEnd"/>
      <w:r w:rsidR="009113FA">
        <w:t xml:space="preserve"> to cell to divide</w:t>
      </w:r>
    </w:p>
    <w:p w14:paraId="7493B501" w14:textId="0B9EF8F3" w:rsidR="009113FA" w:rsidRDefault="00D75B80" w:rsidP="00C40479">
      <w:r>
        <w:t>3 During normal condition due to</w:t>
      </w:r>
      <w:r w:rsidR="00CF2B8B">
        <w:t xml:space="preserve"> absence </w:t>
      </w:r>
      <w:proofErr w:type="gramStart"/>
      <w:r w:rsidR="00CF2B8B">
        <w:t xml:space="preserve">of </w:t>
      </w:r>
      <w:r>
        <w:t xml:space="preserve"> T</w:t>
      </w:r>
      <w:proofErr w:type="gramEnd"/>
      <w:r>
        <w:t xml:space="preserve"> loop normal human cell divides within 24 hour</w:t>
      </w:r>
      <w:r w:rsidR="00CF2B8B">
        <w:t>s.</w:t>
      </w:r>
    </w:p>
    <w:p w14:paraId="4E377C41" w14:textId="2A7D3C7C" w:rsidR="00CF2B8B" w:rsidRDefault="004875A6" w:rsidP="004875A6">
      <w:pPr>
        <w:pStyle w:val="Heading1"/>
      </w:pPr>
      <w:r>
        <w:t>DNA as a cell division machi</w:t>
      </w:r>
      <w:r w:rsidR="00D13D70">
        <w:t>nery</w:t>
      </w:r>
    </w:p>
    <w:p w14:paraId="3171D779" w14:textId="433BD1B3" w:rsidR="00D13D70" w:rsidRDefault="00D13D70" w:rsidP="00D13D70">
      <w:r>
        <w:t>1 DNA starts the pr</w:t>
      </w:r>
      <w:r w:rsidR="00023E01">
        <w:t>ocedure of cell division</w:t>
      </w:r>
    </w:p>
    <w:p w14:paraId="3EB427B3" w14:textId="51F84DBA" w:rsidR="00023E01" w:rsidRDefault="00023E01" w:rsidP="00D13D70">
      <w:r>
        <w:t xml:space="preserve">2 as when cell gets stimulated </w:t>
      </w:r>
      <w:r w:rsidR="00BA7059">
        <w:t xml:space="preserve">for systemic division than DNA first one to get stimulated and </w:t>
      </w:r>
      <w:r w:rsidR="00FB297D">
        <w:t xml:space="preserve">cell prepare for process for </w:t>
      </w:r>
      <w:proofErr w:type="spellStart"/>
      <w:r w:rsidR="00FB297D">
        <w:t>mitiosis</w:t>
      </w:r>
      <w:proofErr w:type="spellEnd"/>
      <w:r w:rsidR="00FB297D">
        <w:t xml:space="preserve"> or meiosis </w:t>
      </w:r>
      <w:r w:rsidR="00386711">
        <w:t>process</w:t>
      </w:r>
    </w:p>
    <w:p w14:paraId="233402F1" w14:textId="0AEB10D5" w:rsidR="00386711" w:rsidRDefault="002746DA" w:rsidP="00386711">
      <w:pPr>
        <w:pStyle w:val="Heading1"/>
      </w:pPr>
      <w:r>
        <w:t xml:space="preserve">DNA division theory </w:t>
      </w:r>
    </w:p>
    <w:p w14:paraId="29BA7C43" w14:textId="50B4783E" w:rsidR="002746DA" w:rsidRDefault="00321C3B" w:rsidP="002746DA">
      <w:r>
        <w:t>1 DNA contains</w:t>
      </w:r>
      <w:r w:rsidR="00223BB0">
        <w:t xml:space="preserve"> the information stored when and how </w:t>
      </w:r>
      <w:r w:rsidR="004D7C76">
        <w:t xml:space="preserve">and what size cell has to </w:t>
      </w:r>
      <w:proofErr w:type="gramStart"/>
      <w:r w:rsidR="004D7C76">
        <w:t xml:space="preserve">divide </w:t>
      </w:r>
      <w:r w:rsidR="00901494">
        <w:t>.</w:t>
      </w:r>
      <w:proofErr w:type="gramEnd"/>
    </w:p>
    <w:p w14:paraId="5EA5637F" w14:textId="73F8CDB7" w:rsidR="00901494" w:rsidRDefault="00901494" w:rsidP="002746DA">
      <w:r>
        <w:t xml:space="preserve">2 as </w:t>
      </w:r>
      <w:proofErr w:type="gramStart"/>
      <w:r>
        <w:t>DNA  act</w:t>
      </w:r>
      <w:proofErr w:type="gramEnd"/>
      <w:r>
        <w:t xml:space="preserve"> as a digital clock and get</w:t>
      </w:r>
      <w:r w:rsidR="00A621FB">
        <w:t xml:space="preserve">s stimulated first so it starts cell cycle </w:t>
      </w:r>
    </w:p>
    <w:p w14:paraId="11500E03" w14:textId="0F9CD93D" w:rsidR="008D0633" w:rsidRDefault="008D0633" w:rsidP="002746DA">
      <w:r>
        <w:t xml:space="preserve">3 </w:t>
      </w:r>
      <w:proofErr w:type="gramStart"/>
      <w:r>
        <w:t>AS  different</w:t>
      </w:r>
      <w:proofErr w:type="gramEnd"/>
      <w:r>
        <w:t xml:space="preserve"> cell have </w:t>
      </w:r>
      <w:r w:rsidR="0068507F">
        <w:t xml:space="preserve">different function so different gene in DNA </w:t>
      </w:r>
      <w:r w:rsidR="0004294C">
        <w:t xml:space="preserve">will be activated so DNA judges at what </w:t>
      </w:r>
      <w:r w:rsidR="004E2FD1">
        <w:t>size cell has to divide  before cell division.</w:t>
      </w:r>
    </w:p>
    <w:p w14:paraId="24AD42A6" w14:textId="47A4CA96" w:rsidR="004E2FD1" w:rsidRDefault="00AA2A63" w:rsidP="00AA2A63">
      <w:pPr>
        <w:pStyle w:val="Heading1"/>
      </w:pPr>
      <w:r>
        <w:lastRenderedPageBreak/>
        <w:t xml:space="preserve">Special case of neuron </w:t>
      </w:r>
    </w:p>
    <w:p w14:paraId="53CF195A" w14:textId="1D451FFF" w:rsidR="00AA2A63" w:rsidRPr="00AA2A63" w:rsidRDefault="00ED2B70" w:rsidP="00ED2B70">
      <w:pPr>
        <w:pStyle w:val="Heading2"/>
      </w:pPr>
      <w:r>
        <w:t xml:space="preserve">Mystery of G0 phase </w:t>
      </w:r>
    </w:p>
    <w:p w14:paraId="5FA6A597" w14:textId="6FA8512D" w:rsidR="006E031E" w:rsidRDefault="0053522D" w:rsidP="006E031E">
      <w:r>
        <w:t xml:space="preserve"> </w:t>
      </w:r>
      <w:r w:rsidR="007F5D6A">
        <w:t xml:space="preserve">1 </w:t>
      </w:r>
      <w:proofErr w:type="gramStart"/>
      <w:r w:rsidR="007F5D6A">
        <w:t>A  constant</w:t>
      </w:r>
      <w:proofErr w:type="gramEnd"/>
      <w:r w:rsidR="007F5D6A">
        <w:t xml:space="preserve"> division of DNA  take place </w:t>
      </w:r>
      <w:r w:rsidR="003B74B7">
        <w:t>and constant amount of energy released .</w:t>
      </w:r>
    </w:p>
    <w:p w14:paraId="3AA2328F" w14:textId="3524F080" w:rsidR="003B74B7" w:rsidRDefault="00843FA2" w:rsidP="00236644">
      <w:pPr>
        <w:pStyle w:val="NoSpacing"/>
      </w:pPr>
      <w:r>
        <w:t xml:space="preserve">2 </w:t>
      </w:r>
      <w:r w:rsidR="00835A35">
        <w:t xml:space="preserve">Because of which </w:t>
      </w:r>
      <w:r w:rsidR="006334D8">
        <w:t>stimulation of cell is rare so there is very rare chances of cell division</w:t>
      </w:r>
      <w:r w:rsidR="00A80944">
        <w:t xml:space="preserve"> in neuron </w:t>
      </w:r>
      <w:proofErr w:type="gramStart"/>
      <w:r w:rsidR="00A80944">
        <w:t>cells .</w:t>
      </w:r>
      <w:proofErr w:type="gramEnd"/>
    </w:p>
    <w:p w14:paraId="409C0048" w14:textId="4FC820EE" w:rsidR="00236644" w:rsidRDefault="00236644" w:rsidP="00236644">
      <w:pPr>
        <w:pStyle w:val="Heading1"/>
      </w:pPr>
      <w:r>
        <w:t xml:space="preserve">Cell Division theory </w:t>
      </w:r>
    </w:p>
    <w:p w14:paraId="7419E3BE" w14:textId="1E2EBB86" w:rsidR="00236644" w:rsidRDefault="00E01B56" w:rsidP="00236644">
      <w:r>
        <w:t xml:space="preserve">1 </w:t>
      </w:r>
      <w:proofErr w:type="gramStart"/>
      <w:r>
        <w:t>DNA  act</w:t>
      </w:r>
      <w:proofErr w:type="gramEnd"/>
      <w:r>
        <w:t xml:space="preserve"> as a machinery for cell division </w:t>
      </w:r>
      <w:r w:rsidR="00133ADB">
        <w:t xml:space="preserve">. Cell </w:t>
      </w:r>
      <w:proofErr w:type="gramStart"/>
      <w:r w:rsidR="00133ADB">
        <w:t>divide  when</w:t>
      </w:r>
      <w:proofErr w:type="gramEnd"/>
      <w:r w:rsidR="00133ADB">
        <w:t xml:space="preserve"> DNA gets stimulat</w:t>
      </w:r>
      <w:r w:rsidR="00050E8B">
        <w:t>ed</w:t>
      </w:r>
    </w:p>
    <w:p w14:paraId="41DF940F" w14:textId="21E7F072" w:rsidR="00050E8B" w:rsidRDefault="00050E8B" w:rsidP="003C3DB6">
      <w:r>
        <w:t xml:space="preserve">2 As </w:t>
      </w:r>
      <w:proofErr w:type="gramStart"/>
      <w:r>
        <w:t>DNA  act</w:t>
      </w:r>
      <w:proofErr w:type="gramEnd"/>
      <w:r>
        <w:t xml:space="preserve"> as a digital clock</w:t>
      </w:r>
    </w:p>
    <w:p w14:paraId="4CE7C9E5" w14:textId="2DA7EB07" w:rsidR="003C3DB6" w:rsidRDefault="003C3DB6" w:rsidP="003C3DB6">
      <w:pPr>
        <w:pStyle w:val="Heading1"/>
      </w:pPr>
      <w:r>
        <w:t xml:space="preserve">How DNA decides what size cell has to </w:t>
      </w:r>
      <w:proofErr w:type="gramStart"/>
      <w:r>
        <w:t xml:space="preserve">divide </w:t>
      </w:r>
      <w:r w:rsidR="005E76B4">
        <w:t>?</w:t>
      </w:r>
      <w:proofErr w:type="gramEnd"/>
    </w:p>
    <w:p w14:paraId="20AC0B70" w14:textId="03802D2D" w:rsidR="005E76B4" w:rsidRDefault="00F211CC" w:rsidP="005E76B4">
      <w:proofErr w:type="gramStart"/>
      <w:r>
        <w:t>DNA  decide</w:t>
      </w:r>
      <w:proofErr w:type="gramEnd"/>
      <w:r>
        <w:t xml:space="preserve"> as it contains </w:t>
      </w:r>
      <w:r w:rsidR="006B7E26">
        <w:t xml:space="preserve"> different genes activate at different places w</w:t>
      </w:r>
      <w:r w:rsidR="009973F9">
        <w:t xml:space="preserve">hich decide cell size </w:t>
      </w:r>
    </w:p>
    <w:p w14:paraId="47017C48" w14:textId="3A7D3066" w:rsidR="009973F9" w:rsidRDefault="009973F9" w:rsidP="005E76B4">
      <w:r>
        <w:t xml:space="preserve">Similar genes are also present </w:t>
      </w:r>
      <w:r w:rsidR="001B66A9">
        <w:t xml:space="preserve">like </w:t>
      </w:r>
    </w:p>
    <w:p w14:paraId="4AC3A623" w14:textId="230579A2" w:rsidR="001B66A9" w:rsidRDefault="001B66A9" w:rsidP="005E76B4">
      <w:r>
        <w:t xml:space="preserve">1 skin </w:t>
      </w:r>
      <w:proofErr w:type="spellStart"/>
      <w:r>
        <w:t>colour</w:t>
      </w:r>
      <w:proofErr w:type="spellEnd"/>
      <w:r>
        <w:t xml:space="preserve"> (for outer body)</w:t>
      </w:r>
    </w:p>
    <w:p w14:paraId="0D325F90" w14:textId="60E4EBBF" w:rsidR="005C4845" w:rsidRDefault="008A28B4" w:rsidP="00C90F24">
      <w:r>
        <w:t xml:space="preserve">Due to difference of origin of many tissues </w:t>
      </w:r>
      <w:r w:rsidR="00A23808">
        <w:t>and different function cell have different size</w:t>
      </w:r>
    </w:p>
    <w:p w14:paraId="0E4918DD" w14:textId="3D67D15D" w:rsidR="00C90F24" w:rsidRDefault="00543C26" w:rsidP="00543C26">
      <w:pPr>
        <w:pStyle w:val="Heading1"/>
      </w:pPr>
      <w:r>
        <w:t>Treatment of cancer</w:t>
      </w:r>
      <w:r w:rsidR="00817051">
        <w:t xml:space="preserve"> </w:t>
      </w:r>
      <w:proofErr w:type="gramStart"/>
      <w:r w:rsidR="00817051">
        <w:t>( at</w:t>
      </w:r>
      <w:proofErr w:type="gramEnd"/>
      <w:r w:rsidR="00817051">
        <w:t xml:space="preserve"> any stage)</w:t>
      </w:r>
    </w:p>
    <w:p w14:paraId="3E21E477" w14:textId="6940EE5F" w:rsidR="00F1754C" w:rsidRDefault="00817051" w:rsidP="00817051">
      <w:r>
        <w:t xml:space="preserve">Cancer can be treated at any stage by </w:t>
      </w:r>
      <w:r w:rsidR="00791C4E">
        <w:t xml:space="preserve">introduction of gene leading to deactivation </w:t>
      </w:r>
      <w:r w:rsidR="00F1754C">
        <w:t xml:space="preserve">of oncogenes through </w:t>
      </w:r>
    </w:p>
    <w:p w14:paraId="20CED462" w14:textId="768D35A8" w:rsidR="00F1754C" w:rsidRDefault="00F1754C" w:rsidP="00817051">
      <w:r>
        <w:t xml:space="preserve">Antibodies or any other method which leads to destruction of cancer cells and can lead to cure </w:t>
      </w:r>
      <w:r w:rsidR="006C12EB">
        <w:t xml:space="preserve">of </w:t>
      </w:r>
      <w:proofErr w:type="gramStart"/>
      <w:r w:rsidR="006C12EB">
        <w:t>cancer  at</w:t>
      </w:r>
      <w:proofErr w:type="gramEnd"/>
      <w:r w:rsidR="006C12EB">
        <w:t xml:space="preserve"> any st</w:t>
      </w:r>
      <w:r w:rsidR="007A2AF5">
        <w:t>age.</w:t>
      </w:r>
    </w:p>
    <w:p w14:paraId="7E88A035" w14:textId="79C7A863" w:rsidR="007A2AF5" w:rsidRDefault="00737B0E" w:rsidP="00737B0E">
      <w:pPr>
        <w:pStyle w:val="Heading1"/>
      </w:pPr>
      <w:r>
        <w:t>Cause of formation of T loop</w:t>
      </w:r>
    </w:p>
    <w:p w14:paraId="6F01B481" w14:textId="31AE1483" w:rsidR="00737B0E" w:rsidRDefault="00F91A71" w:rsidP="00737B0E">
      <w:r>
        <w:t xml:space="preserve">The activation </w:t>
      </w:r>
      <w:proofErr w:type="gramStart"/>
      <w:r>
        <w:t xml:space="preserve">oncogenes </w:t>
      </w:r>
      <w:r w:rsidR="00856AA8">
        <w:t xml:space="preserve"> due</w:t>
      </w:r>
      <w:proofErr w:type="gramEnd"/>
      <w:r w:rsidR="00856AA8">
        <w:t xml:space="preserve"> to DNA backward rolling </w:t>
      </w:r>
      <w:r w:rsidR="003F45AA">
        <w:t xml:space="preserve">and formation of mRNA and formation of </w:t>
      </w:r>
      <w:proofErr w:type="spellStart"/>
      <w:r w:rsidR="003F45AA">
        <w:t>oncoprotiens</w:t>
      </w:r>
      <w:proofErr w:type="spellEnd"/>
      <w:r w:rsidR="003F45AA">
        <w:t xml:space="preserve"> </w:t>
      </w:r>
      <w:r w:rsidR="002A743B">
        <w:t xml:space="preserve">lead to uncontrollable cell division </w:t>
      </w:r>
    </w:p>
    <w:p w14:paraId="37F46F49" w14:textId="0CFBFE8A" w:rsidR="002A743B" w:rsidRDefault="002A743B" w:rsidP="002A743B">
      <w:pPr>
        <w:pStyle w:val="Heading1"/>
      </w:pPr>
      <w:r>
        <w:t xml:space="preserve">Cure </w:t>
      </w:r>
    </w:p>
    <w:p w14:paraId="12070520" w14:textId="590C3494" w:rsidR="00785652" w:rsidRDefault="00785652" w:rsidP="00785652">
      <w:r>
        <w:t xml:space="preserve">Deactivation of </w:t>
      </w:r>
      <w:proofErr w:type="spellStart"/>
      <w:r>
        <w:t>onocogenes</w:t>
      </w:r>
      <w:proofErr w:type="spellEnd"/>
      <w:r>
        <w:t xml:space="preserve"> by inside heat generation through heat gene activation </w:t>
      </w:r>
    </w:p>
    <w:p w14:paraId="660546C4" w14:textId="0FAC9549" w:rsidR="00785652" w:rsidRDefault="00785652" w:rsidP="00785652">
      <w:r>
        <w:t xml:space="preserve">Through nuclear medicine </w:t>
      </w:r>
    </w:p>
    <w:p w14:paraId="5ADEA0E4" w14:textId="77777777" w:rsidR="00785652" w:rsidRDefault="00785652" w:rsidP="00785652"/>
    <w:p w14:paraId="3505C0D6" w14:textId="072296B7" w:rsidR="00ED2A32" w:rsidRDefault="00ED2A32" w:rsidP="00785652">
      <w:proofErr w:type="gramStart"/>
      <w:r>
        <w:t>Author :</w:t>
      </w:r>
      <w:proofErr w:type="gramEnd"/>
      <w:r>
        <w:t xml:space="preserve"> </w:t>
      </w:r>
      <w:proofErr w:type="spellStart"/>
      <w:r>
        <w:t>kunal</w:t>
      </w:r>
      <w:proofErr w:type="spellEnd"/>
      <w:r>
        <w:t xml:space="preserve"> </w:t>
      </w:r>
      <w:proofErr w:type="spellStart"/>
      <w:r>
        <w:t>joon</w:t>
      </w:r>
      <w:proofErr w:type="spellEnd"/>
    </w:p>
    <w:p w14:paraId="7A27D2F7" w14:textId="09550FCE" w:rsidR="00ED2A32" w:rsidRDefault="00995ABA" w:rsidP="00785652">
      <w:r>
        <w:t>Mobile number: +919992201535</w:t>
      </w:r>
    </w:p>
    <w:p w14:paraId="45154179" w14:textId="0144CBC0" w:rsidR="00995ABA" w:rsidRDefault="00995ABA" w:rsidP="00785652">
      <w:proofErr w:type="gramStart"/>
      <w:r>
        <w:lastRenderedPageBreak/>
        <w:t>Category :</w:t>
      </w:r>
      <w:proofErr w:type="gramEnd"/>
      <w:r>
        <w:t xml:space="preserve"> oral presentation</w:t>
      </w:r>
    </w:p>
    <w:p w14:paraId="5BFF5D46" w14:textId="77777777" w:rsidR="00995ABA" w:rsidRPr="00785652" w:rsidRDefault="00995ABA" w:rsidP="00785652"/>
    <w:sectPr w:rsidR="00995ABA" w:rsidRPr="00785652" w:rsidSect="00CA4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2E4"/>
    <w:rsid w:val="00023E01"/>
    <w:rsid w:val="00024F78"/>
    <w:rsid w:val="0004294C"/>
    <w:rsid w:val="00050E8B"/>
    <w:rsid w:val="00133ADB"/>
    <w:rsid w:val="00134838"/>
    <w:rsid w:val="001572B7"/>
    <w:rsid w:val="00186F4F"/>
    <w:rsid w:val="001B66A9"/>
    <w:rsid w:val="00223BB0"/>
    <w:rsid w:val="00236644"/>
    <w:rsid w:val="00237DDA"/>
    <w:rsid w:val="002746DA"/>
    <w:rsid w:val="002A743B"/>
    <w:rsid w:val="002C061D"/>
    <w:rsid w:val="003037AF"/>
    <w:rsid w:val="00321C3B"/>
    <w:rsid w:val="00386711"/>
    <w:rsid w:val="003B74B7"/>
    <w:rsid w:val="003C3DB6"/>
    <w:rsid w:val="003F45AA"/>
    <w:rsid w:val="003F7A1B"/>
    <w:rsid w:val="00432841"/>
    <w:rsid w:val="004362E4"/>
    <w:rsid w:val="004875A6"/>
    <w:rsid w:val="004D7C76"/>
    <w:rsid w:val="004E2FD1"/>
    <w:rsid w:val="0053522D"/>
    <w:rsid w:val="00543C26"/>
    <w:rsid w:val="005472B4"/>
    <w:rsid w:val="005723CF"/>
    <w:rsid w:val="00587FD5"/>
    <w:rsid w:val="00597768"/>
    <w:rsid w:val="005C4845"/>
    <w:rsid w:val="005E76B4"/>
    <w:rsid w:val="006334D8"/>
    <w:rsid w:val="0068507F"/>
    <w:rsid w:val="006B7E26"/>
    <w:rsid w:val="006C12EB"/>
    <w:rsid w:val="006C718B"/>
    <w:rsid w:val="006D13E1"/>
    <w:rsid w:val="006E031E"/>
    <w:rsid w:val="0071029C"/>
    <w:rsid w:val="00737B0E"/>
    <w:rsid w:val="00785652"/>
    <w:rsid w:val="00791C4E"/>
    <w:rsid w:val="007A2AF5"/>
    <w:rsid w:val="007F5D6A"/>
    <w:rsid w:val="00817051"/>
    <w:rsid w:val="00835A35"/>
    <w:rsid w:val="00843FA2"/>
    <w:rsid w:val="00856AA8"/>
    <w:rsid w:val="008A28B4"/>
    <w:rsid w:val="008D0633"/>
    <w:rsid w:val="00901494"/>
    <w:rsid w:val="00910D1E"/>
    <w:rsid w:val="009113FA"/>
    <w:rsid w:val="009172B5"/>
    <w:rsid w:val="0093725A"/>
    <w:rsid w:val="00947B1A"/>
    <w:rsid w:val="00995ABA"/>
    <w:rsid w:val="009973F9"/>
    <w:rsid w:val="00A23808"/>
    <w:rsid w:val="00A621FB"/>
    <w:rsid w:val="00A80944"/>
    <w:rsid w:val="00AA2A63"/>
    <w:rsid w:val="00AC655B"/>
    <w:rsid w:val="00B31545"/>
    <w:rsid w:val="00BA7059"/>
    <w:rsid w:val="00C40479"/>
    <w:rsid w:val="00C90F24"/>
    <w:rsid w:val="00CA4747"/>
    <w:rsid w:val="00CF2B8B"/>
    <w:rsid w:val="00D13D70"/>
    <w:rsid w:val="00D75B80"/>
    <w:rsid w:val="00DD1189"/>
    <w:rsid w:val="00DE456B"/>
    <w:rsid w:val="00E01B56"/>
    <w:rsid w:val="00EC7690"/>
    <w:rsid w:val="00ED2A32"/>
    <w:rsid w:val="00ED2B70"/>
    <w:rsid w:val="00F1754C"/>
    <w:rsid w:val="00F211CC"/>
    <w:rsid w:val="00F4651F"/>
    <w:rsid w:val="00F91A71"/>
    <w:rsid w:val="00FB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6A588"/>
  <w15:docId w15:val="{521D28C8-DD40-4929-964E-3ADFCE8E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747"/>
  </w:style>
  <w:style w:type="paragraph" w:styleId="Heading1">
    <w:name w:val="heading 1"/>
    <w:basedOn w:val="Normal"/>
    <w:next w:val="Normal"/>
    <w:link w:val="Heading1Char"/>
    <w:uiPriority w:val="9"/>
    <w:qFormat/>
    <w:rsid w:val="004362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2B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362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62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2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62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362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D2B7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236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Kunal Joon</cp:lastModifiedBy>
  <cp:revision>83</cp:revision>
  <dcterms:created xsi:type="dcterms:W3CDTF">2021-12-16T15:49:00Z</dcterms:created>
  <dcterms:modified xsi:type="dcterms:W3CDTF">2022-08-04T04:30:00Z</dcterms:modified>
</cp:coreProperties>
</file>