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4F8DD" w14:textId="5541D78E" w:rsidR="00C0097D" w:rsidRPr="00595FBB" w:rsidRDefault="00C0097D" w:rsidP="00C0097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Knowledge on Biodiversity </w:t>
      </w:r>
    </w:p>
    <w:p w14:paraId="5B547DEC" w14:textId="02EC5539" w:rsidR="007F51C4" w:rsidRPr="00595FBB" w:rsidRDefault="007F51C4" w:rsidP="00C96E4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5FBB">
        <w:rPr>
          <w:rFonts w:ascii="Times New Roman" w:hAnsi="Times New Roman" w:cs="Times New Roman"/>
          <w:b/>
          <w:sz w:val="28"/>
          <w:szCs w:val="28"/>
        </w:rPr>
        <w:t>Sri Vidhya</w:t>
      </w:r>
      <w:r w:rsidR="00F14C2D">
        <w:rPr>
          <w:rFonts w:ascii="Times New Roman" w:hAnsi="Times New Roman" w:cs="Times New Roman"/>
          <w:b/>
          <w:sz w:val="28"/>
          <w:szCs w:val="28"/>
        </w:rPr>
        <w:t xml:space="preserve"> V</w:t>
      </w:r>
      <w:r w:rsidRPr="00595FBB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595FBB">
        <w:rPr>
          <w:rFonts w:ascii="Times New Roman" w:hAnsi="Times New Roman" w:cs="Times New Roman"/>
          <w:b/>
          <w:sz w:val="28"/>
          <w:szCs w:val="28"/>
        </w:rPr>
        <w:t>Divya</w:t>
      </w:r>
      <w:proofErr w:type="spellEnd"/>
      <w:r w:rsidR="00F14C2D">
        <w:rPr>
          <w:rFonts w:ascii="Times New Roman" w:hAnsi="Times New Roman" w:cs="Times New Roman"/>
          <w:b/>
          <w:sz w:val="28"/>
          <w:szCs w:val="28"/>
        </w:rPr>
        <w:t xml:space="preserve"> Sai K</w:t>
      </w:r>
      <w:r w:rsidRPr="00595FBB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595FBB">
        <w:rPr>
          <w:rFonts w:ascii="Times New Roman" w:hAnsi="Times New Roman" w:cs="Times New Roman"/>
          <w:b/>
          <w:sz w:val="28"/>
          <w:szCs w:val="28"/>
        </w:rPr>
        <w:t>Anshu</w:t>
      </w:r>
      <w:proofErr w:type="spellEnd"/>
      <w:r w:rsidR="00F14C2D">
        <w:rPr>
          <w:rFonts w:ascii="Times New Roman" w:hAnsi="Times New Roman" w:cs="Times New Roman"/>
          <w:b/>
          <w:sz w:val="28"/>
          <w:szCs w:val="28"/>
        </w:rPr>
        <w:t xml:space="preserve"> G</w:t>
      </w:r>
      <w:r w:rsidRPr="00595FBB">
        <w:rPr>
          <w:rFonts w:ascii="Times New Roman" w:hAnsi="Times New Roman" w:cs="Times New Roman"/>
          <w:b/>
          <w:sz w:val="28"/>
          <w:szCs w:val="28"/>
        </w:rPr>
        <w:t>, Muni Kumar</w:t>
      </w:r>
      <w:r w:rsidR="00F14C2D">
        <w:rPr>
          <w:rFonts w:ascii="Times New Roman" w:hAnsi="Times New Roman" w:cs="Times New Roman"/>
          <w:b/>
          <w:sz w:val="28"/>
          <w:szCs w:val="28"/>
        </w:rPr>
        <w:t xml:space="preserve"> D</w:t>
      </w:r>
      <w:r w:rsidRPr="00595FBB">
        <w:rPr>
          <w:rFonts w:ascii="Times New Roman" w:hAnsi="Times New Roman" w:cs="Times New Roman"/>
          <w:b/>
          <w:sz w:val="28"/>
          <w:szCs w:val="28"/>
        </w:rPr>
        <w:t>, Prem Kumar</w:t>
      </w:r>
      <w:r w:rsidR="00F14C2D">
        <w:rPr>
          <w:rFonts w:ascii="Times New Roman" w:hAnsi="Times New Roman" w:cs="Times New Roman"/>
          <w:b/>
          <w:sz w:val="28"/>
          <w:szCs w:val="28"/>
        </w:rPr>
        <w:t xml:space="preserve"> E</w:t>
      </w:r>
      <w:r w:rsidRPr="00595FBB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A96208">
        <w:rPr>
          <w:rFonts w:ascii="Times New Roman" w:hAnsi="Times New Roman" w:cs="Times New Roman"/>
          <w:b/>
          <w:sz w:val="28"/>
          <w:szCs w:val="28"/>
        </w:rPr>
        <w:t xml:space="preserve">C </w:t>
      </w:r>
      <w:r w:rsidR="00C02DB5">
        <w:rPr>
          <w:rFonts w:ascii="Times New Roman" w:hAnsi="Times New Roman" w:cs="Times New Roman"/>
          <w:b/>
          <w:sz w:val="28"/>
          <w:szCs w:val="28"/>
        </w:rPr>
        <w:t>Ma</w:t>
      </w:r>
      <w:r w:rsidR="003460B9">
        <w:rPr>
          <w:rFonts w:ascii="Times New Roman" w:hAnsi="Times New Roman" w:cs="Times New Roman"/>
          <w:b/>
          <w:sz w:val="28"/>
          <w:szCs w:val="28"/>
        </w:rPr>
        <w:t>l</w:t>
      </w:r>
      <w:r w:rsidR="00C02DB5">
        <w:rPr>
          <w:rFonts w:ascii="Times New Roman" w:hAnsi="Times New Roman" w:cs="Times New Roman"/>
          <w:b/>
          <w:sz w:val="28"/>
          <w:szCs w:val="28"/>
        </w:rPr>
        <w:t xml:space="preserve">likarjun Reddy, </w:t>
      </w:r>
      <w:r w:rsidRPr="00595FBB">
        <w:rPr>
          <w:rFonts w:ascii="Times New Roman" w:hAnsi="Times New Roman" w:cs="Times New Roman"/>
          <w:b/>
          <w:sz w:val="28"/>
          <w:szCs w:val="28"/>
        </w:rPr>
        <w:t>Meera Indracanti*</w:t>
      </w:r>
    </w:p>
    <w:p w14:paraId="61ED79EB" w14:textId="185ABBC1" w:rsidR="00C96E4B" w:rsidRDefault="004C2C61" w:rsidP="00C96E4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Department of Life Sciences, School of Allied Health Sciences,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Malla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Reddy University, Hyderabad, 500100, Telangana, India.</w:t>
      </w:r>
    </w:p>
    <w:p w14:paraId="6BE1A30B" w14:textId="174ED587" w:rsidR="006157ED" w:rsidRDefault="006157ED" w:rsidP="00C96E4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*Corresponding author: drmeera@mallareddyuniversity.ac.in</w:t>
      </w:r>
    </w:p>
    <w:p w14:paraId="423CF09A" w14:textId="77777777" w:rsidR="005E1375" w:rsidRDefault="00B9477C" w:rsidP="005E13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375">
        <w:rPr>
          <w:rFonts w:ascii="Times New Roman" w:hAnsi="Times New Roman" w:cs="Times New Roman"/>
          <w:b/>
          <w:sz w:val="28"/>
          <w:szCs w:val="28"/>
        </w:rPr>
        <w:t>Abstract</w:t>
      </w:r>
    </w:p>
    <w:p w14:paraId="33B5C847" w14:textId="6280FF12" w:rsidR="00F929E0" w:rsidRPr="00DF6171" w:rsidRDefault="00DF6171" w:rsidP="00F929E0">
      <w:pPr>
        <w:jc w:val="both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>An i</w:t>
      </w:r>
      <w:r w:rsidR="0071353B" w:rsidRPr="00DF6171">
        <w:rPr>
          <w:rFonts w:ascii="Times New Roman" w:hAnsi="Times New Roman" w:cs="Times New Roman"/>
          <w:bCs/>
          <w:sz w:val="32"/>
          <w:szCs w:val="32"/>
        </w:rPr>
        <w:t>ncreas</w:t>
      </w:r>
      <w:r>
        <w:rPr>
          <w:rFonts w:ascii="Times New Roman" w:hAnsi="Times New Roman" w:cs="Times New Roman"/>
          <w:bCs/>
          <w:sz w:val="32"/>
          <w:szCs w:val="32"/>
        </w:rPr>
        <w:t>e in</w:t>
      </w:r>
      <w:r w:rsidR="0071353B" w:rsidRPr="00DF6171">
        <w:rPr>
          <w:rFonts w:ascii="Times New Roman" w:hAnsi="Times New Roman" w:cs="Times New Roman"/>
          <w:bCs/>
          <w:sz w:val="32"/>
          <w:szCs w:val="32"/>
        </w:rPr>
        <w:t xml:space="preserve"> public appreciation, education, and knowledge </w:t>
      </w:r>
      <w:r>
        <w:rPr>
          <w:rFonts w:ascii="Times New Roman" w:hAnsi="Times New Roman" w:cs="Times New Roman"/>
          <w:bCs/>
          <w:sz w:val="32"/>
          <w:szCs w:val="32"/>
        </w:rPr>
        <w:t>on</w:t>
      </w:r>
      <w:r w:rsidR="0071353B" w:rsidRPr="00DF6171">
        <w:rPr>
          <w:rFonts w:ascii="Times New Roman" w:hAnsi="Times New Roman" w:cs="Times New Roman"/>
          <w:bCs/>
          <w:sz w:val="32"/>
          <w:szCs w:val="32"/>
        </w:rPr>
        <w:t xml:space="preserve"> importance and value of biodiversity,</w:t>
      </w:r>
      <w:r>
        <w:rPr>
          <w:rFonts w:ascii="Times New Roman" w:hAnsi="Times New Roman" w:cs="Times New Roman"/>
          <w:bCs/>
          <w:sz w:val="32"/>
          <w:szCs w:val="32"/>
        </w:rPr>
        <w:t xml:space="preserve"> is integral part of conservation and </w:t>
      </w:r>
      <w:r w:rsidR="0071353B" w:rsidRPr="00DF6171">
        <w:rPr>
          <w:rFonts w:ascii="Times New Roman" w:hAnsi="Times New Roman" w:cs="Times New Roman"/>
          <w:bCs/>
          <w:sz w:val="32"/>
          <w:szCs w:val="32"/>
        </w:rPr>
        <w:t xml:space="preserve">sustainable usage. </w:t>
      </w:r>
      <w:r w:rsidR="00927546" w:rsidRPr="00DF6171">
        <w:rPr>
          <w:rFonts w:ascii="Times New Roman" w:hAnsi="Times New Roman" w:cs="Times New Roman"/>
          <w:bCs/>
          <w:sz w:val="32"/>
          <w:szCs w:val="32"/>
        </w:rPr>
        <w:t>So,</w:t>
      </w:r>
      <w:r w:rsidR="0071353B" w:rsidRPr="00DF6171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0A6F8D">
        <w:rPr>
          <w:rFonts w:ascii="Times New Roman" w:hAnsi="Times New Roman" w:cs="Times New Roman"/>
          <w:bCs/>
          <w:sz w:val="32"/>
          <w:szCs w:val="32"/>
        </w:rPr>
        <w:t xml:space="preserve">a </w:t>
      </w:r>
      <w:r w:rsidR="00F929E0" w:rsidRPr="00DF6171">
        <w:rPr>
          <w:rFonts w:ascii="Times New Roman" w:hAnsi="Times New Roman" w:cs="Times New Roman"/>
          <w:bCs/>
          <w:sz w:val="32"/>
          <w:szCs w:val="32"/>
        </w:rPr>
        <w:t xml:space="preserve">study </w:t>
      </w:r>
      <w:r w:rsidR="0089784F" w:rsidRPr="00DF6171">
        <w:rPr>
          <w:rFonts w:ascii="Times New Roman" w:hAnsi="Times New Roman" w:cs="Times New Roman"/>
          <w:bCs/>
          <w:sz w:val="32"/>
          <w:szCs w:val="32"/>
        </w:rPr>
        <w:t xml:space="preserve">was carried out </w:t>
      </w:r>
      <w:r w:rsidR="00F929E0" w:rsidRPr="00DF6171">
        <w:rPr>
          <w:rFonts w:ascii="Times New Roman" w:hAnsi="Times New Roman" w:cs="Times New Roman"/>
          <w:bCs/>
          <w:sz w:val="32"/>
          <w:szCs w:val="32"/>
        </w:rPr>
        <w:t>to assess the knowledge</w:t>
      </w:r>
      <w:r w:rsidR="0089784F" w:rsidRPr="00DF6171">
        <w:rPr>
          <w:rFonts w:ascii="Times New Roman" w:hAnsi="Times New Roman" w:cs="Times New Roman"/>
          <w:bCs/>
          <w:sz w:val="32"/>
          <w:szCs w:val="32"/>
        </w:rPr>
        <w:t xml:space="preserve"> and</w:t>
      </w:r>
      <w:r w:rsidR="00F929E0" w:rsidRPr="00DF6171">
        <w:rPr>
          <w:rFonts w:ascii="Times New Roman" w:hAnsi="Times New Roman" w:cs="Times New Roman"/>
          <w:bCs/>
          <w:sz w:val="32"/>
          <w:szCs w:val="32"/>
        </w:rPr>
        <w:t xml:space="preserve"> perception on Biodiversity and its protection</w:t>
      </w:r>
      <w:r w:rsidR="0071353B" w:rsidRPr="00DF6171">
        <w:rPr>
          <w:rFonts w:ascii="Times New Roman" w:hAnsi="Times New Roman" w:cs="Times New Roman"/>
          <w:bCs/>
          <w:sz w:val="32"/>
          <w:szCs w:val="32"/>
        </w:rPr>
        <w:t xml:space="preserve">. </w:t>
      </w:r>
      <w:r w:rsidR="00F929E0" w:rsidRPr="00DF6171">
        <w:rPr>
          <w:rFonts w:ascii="Times New Roman" w:hAnsi="Times New Roman" w:cs="Times New Roman"/>
          <w:bCs/>
          <w:sz w:val="32"/>
          <w:szCs w:val="32"/>
        </w:rPr>
        <w:t xml:space="preserve">A total of 286 students </w:t>
      </w:r>
      <w:r w:rsidR="007D5399" w:rsidRPr="00DF6171">
        <w:rPr>
          <w:rFonts w:ascii="Times New Roman" w:hAnsi="Times New Roman" w:cs="Times New Roman"/>
          <w:bCs/>
          <w:sz w:val="32"/>
          <w:szCs w:val="32"/>
        </w:rPr>
        <w:t xml:space="preserve">were </w:t>
      </w:r>
      <w:r w:rsidR="00F929E0" w:rsidRPr="00DF6171">
        <w:rPr>
          <w:rFonts w:ascii="Times New Roman" w:hAnsi="Times New Roman" w:cs="Times New Roman"/>
          <w:bCs/>
          <w:sz w:val="32"/>
          <w:szCs w:val="32"/>
        </w:rPr>
        <w:t xml:space="preserve">participated </w:t>
      </w:r>
      <w:r w:rsidR="0071353B" w:rsidRPr="00DF6171">
        <w:rPr>
          <w:rFonts w:ascii="Times New Roman" w:hAnsi="Times New Roman" w:cs="Times New Roman"/>
          <w:bCs/>
          <w:sz w:val="32"/>
          <w:szCs w:val="32"/>
        </w:rPr>
        <w:t>in a survey and m</w:t>
      </w:r>
      <w:r w:rsidR="00F929E0" w:rsidRPr="00DF6171">
        <w:rPr>
          <w:rFonts w:ascii="Times New Roman" w:hAnsi="Times New Roman" w:cs="Times New Roman"/>
          <w:bCs/>
          <w:sz w:val="32"/>
          <w:szCs w:val="32"/>
        </w:rPr>
        <w:t>ore than 50</w:t>
      </w:r>
      <w:r w:rsidR="007D5399" w:rsidRPr="00DF6171">
        <w:rPr>
          <w:rFonts w:ascii="Times New Roman" w:hAnsi="Times New Roman" w:cs="Times New Roman"/>
          <w:bCs/>
          <w:sz w:val="32"/>
          <w:szCs w:val="32"/>
        </w:rPr>
        <w:t>%</w:t>
      </w:r>
      <w:r w:rsidR="00F929E0" w:rsidRPr="00DF6171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7D5399" w:rsidRPr="00DF6171">
        <w:rPr>
          <w:rFonts w:ascii="Times New Roman" w:hAnsi="Times New Roman" w:cs="Times New Roman"/>
          <w:bCs/>
          <w:sz w:val="32"/>
          <w:szCs w:val="32"/>
        </w:rPr>
        <w:t xml:space="preserve">students </w:t>
      </w:r>
      <w:r w:rsidR="00F929E0" w:rsidRPr="00DF6171">
        <w:rPr>
          <w:rFonts w:ascii="Times New Roman" w:hAnsi="Times New Roman" w:cs="Times New Roman"/>
          <w:bCs/>
          <w:sz w:val="32"/>
          <w:szCs w:val="32"/>
        </w:rPr>
        <w:t xml:space="preserve">had low knowledge </w:t>
      </w:r>
      <w:r w:rsidR="007D5399" w:rsidRPr="00DF6171">
        <w:rPr>
          <w:rFonts w:ascii="Times New Roman" w:hAnsi="Times New Roman" w:cs="Times New Roman"/>
          <w:bCs/>
          <w:sz w:val="32"/>
          <w:szCs w:val="32"/>
        </w:rPr>
        <w:t>on biodivers</w:t>
      </w:r>
      <w:r w:rsidR="0071353B" w:rsidRPr="00DF6171">
        <w:rPr>
          <w:rFonts w:ascii="Times New Roman" w:hAnsi="Times New Roman" w:cs="Times New Roman"/>
          <w:bCs/>
          <w:sz w:val="32"/>
          <w:szCs w:val="32"/>
        </w:rPr>
        <w:t xml:space="preserve">ity. Only </w:t>
      </w:r>
      <w:r w:rsidR="00F929E0" w:rsidRPr="00DF6171">
        <w:rPr>
          <w:rFonts w:ascii="Times New Roman" w:hAnsi="Times New Roman" w:cs="Times New Roman"/>
          <w:bCs/>
          <w:sz w:val="32"/>
          <w:szCs w:val="32"/>
        </w:rPr>
        <w:t xml:space="preserve">12.6% showed negative perception towards biodiversity. Most students (86%) aware that, loss of biodiversity leads to floods and global warming and 89.5% students believed that they could do something to protect the world’s biodiversity. </w:t>
      </w:r>
      <w:r w:rsidR="0071353B" w:rsidRPr="00DF6171">
        <w:rPr>
          <w:rFonts w:ascii="Times New Roman" w:hAnsi="Times New Roman" w:cs="Times New Roman"/>
          <w:bCs/>
          <w:sz w:val="32"/>
          <w:szCs w:val="32"/>
        </w:rPr>
        <w:t xml:space="preserve">Inferential analysis showed science background had better awareness and gender being </w:t>
      </w:r>
      <w:r w:rsidR="00F929E0" w:rsidRPr="00DF6171">
        <w:rPr>
          <w:rFonts w:ascii="Times New Roman" w:hAnsi="Times New Roman" w:cs="Times New Roman"/>
          <w:bCs/>
          <w:sz w:val="32"/>
          <w:szCs w:val="32"/>
        </w:rPr>
        <w:t>girls ha</w:t>
      </w:r>
      <w:r w:rsidR="00D36ECD" w:rsidRPr="00DF6171">
        <w:rPr>
          <w:rFonts w:ascii="Times New Roman" w:hAnsi="Times New Roman" w:cs="Times New Roman"/>
          <w:bCs/>
          <w:sz w:val="32"/>
          <w:szCs w:val="32"/>
        </w:rPr>
        <w:t>d</w:t>
      </w:r>
      <w:r w:rsidR="00F929E0" w:rsidRPr="00DF6171">
        <w:rPr>
          <w:rFonts w:ascii="Times New Roman" w:hAnsi="Times New Roman" w:cs="Times New Roman"/>
          <w:bCs/>
          <w:sz w:val="32"/>
          <w:szCs w:val="32"/>
        </w:rPr>
        <w:t xml:space="preserve"> better perception (21.54; p=0.000). </w:t>
      </w:r>
      <w:r w:rsidR="0071353B" w:rsidRPr="00DF6171">
        <w:rPr>
          <w:rFonts w:ascii="Times New Roman" w:hAnsi="Times New Roman" w:cs="Times New Roman"/>
          <w:bCs/>
          <w:sz w:val="32"/>
          <w:szCs w:val="32"/>
        </w:rPr>
        <w:t xml:space="preserve">However, a weak correlation between knowledge and </w:t>
      </w:r>
      <w:r w:rsidR="00F929E0" w:rsidRPr="00DF6171">
        <w:rPr>
          <w:rFonts w:ascii="Times New Roman" w:hAnsi="Times New Roman" w:cs="Times New Roman"/>
          <w:bCs/>
          <w:sz w:val="32"/>
          <w:szCs w:val="32"/>
        </w:rPr>
        <w:t xml:space="preserve">perception </w:t>
      </w:r>
      <w:r w:rsidR="00017A77" w:rsidRPr="00DF6171">
        <w:rPr>
          <w:rFonts w:ascii="Times New Roman" w:hAnsi="Times New Roman" w:cs="Times New Roman"/>
          <w:bCs/>
          <w:sz w:val="32"/>
          <w:szCs w:val="32"/>
        </w:rPr>
        <w:t>(r=0.284 at p=0.000).</w:t>
      </w:r>
    </w:p>
    <w:p w14:paraId="5FD123FB" w14:textId="18DF714C" w:rsidR="00F929E0" w:rsidRPr="00DF6171" w:rsidRDefault="00F929E0" w:rsidP="00F929E0">
      <w:pPr>
        <w:jc w:val="both"/>
        <w:rPr>
          <w:rFonts w:ascii="Times New Roman" w:hAnsi="Times New Roman" w:cs="Times New Roman"/>
          <w:bCs/>
          <w:sz w:val="32"/>
          <w:szCs w:val="32"/>
        </w:rPr>
      </w:pPr>
      <w:r w:rsidRPr="00DF6171">
        <w:rPr>
          <w:rFonts w:ascii="Times New Roman" w:hAnsi="Times New Roman" w:cs="Times New Roman"/>
          <w:bCs/>
          <w:sz w:val="32"/>
          <w:szCs w:val="32"/>
        </w:rPr>
        <w:t xml:space="preserve">The present study revealed that the respondents had a moderate level of knowledge </w:t>
      </w:r>
      <w:r w:rsidR="005E4F66" w:rsidRPr="00DF6171">
        <w:rPr>
          <w:rFonts w:ascii="Times New Roman" w:hAnsi="Times New Roman" w:cs="Times New Roman"/>
          <w:bCs/>
          <w:sz w:val="32"/>
          <w:szCs w:val="32"/>
        </w:rPr>
        <w:t xml:space="preserve">and positive attitude </w:t>
      </w:r>
      <w:r w:rsidRPr="00DF6171">
        <w:rPr>
          <w:rFonts w:ascii="Times New Roman" w:hAnsi="Times New Roman" w:cs="Times New Roman"/>
          <w:bCs/>
          <w:sz w:val="32"/>
          <w:szCs w:val="32"/>
        </w:rPr>
        <w:t>about biodiversity</w:t>
      </w:r>
      <w:r w:rsidR="0032087D" w:rsidRPr="00DF6171">
        <w:rPr>
          <w:rFonts w:ascii="Times New Roman" w:hAnsi="Times New Roman" w:cs="Times New Roman"/>
          <w:bCs/>
          <w:sz w:val="32"/>
          <w:szCs w:val="32"/>
        </w:rPr>
        <w:t xml:space="preserve">. The study recommends there is a need of revising the school curriculum or </w:t>
      </w:r>
      <w:r w:rsidR="00102BE4">
        <w:rPr>
          <w:rFonts w:ascii="Times New Roman" w:hAnsi="Times New Roman" w:cs="Times New Roman"/>
          <w:bCs/>
          <w:sz w:val="32"/>
          <w:szCs w:val="32"/>
        </w:rPr>
        <w:t xml:space="preserve">incorporate </w:t>
      </w:r>
      <w:r w:rsidR="0032087D" w:rsidRPr="00DF6171">
        <w:rPr>
          <w:rFonts w:ascii="Times New Roman" w:hAnsi="Times New Roman" w:cs="Times New Roman"/>
          <w:bCs/>
          <w:sz w:val="32"/>
          <w:szCs w:val="32"/>
        </w:rPr>
        <w:t>necessary measures to i</w:t>
      </w:r>
      <w:r w:rsidR="00102BE4">
        <w:rPr>
          <w:rFonts w:ascii="Times New Roman" w:hAnsi="Times New Roman" w:cs="Times New Roman"/>
          <w:bCs/>
          <w:sz w:val="32"/>
          <w:szCs w:val="32"/>
        </w:rPr>
        <w:t>mprove</w:t>
      </w:r>
      <w:r w:rsidR="0032087D" w:rsidRPr="00DF6171">
        <w:rPr>
          <w:rFonts w:ascii="Times New Roman" w:hAnsi="Times New Roman" w:cs="Times New Roman"/>
          <w:bCs/>
          <w:sz w:val="32"/>
          <w:szCs w:val="32"/>
        </w:rPr>
        <w:t xml:space="preserve"> the children’s </w:t>
      </w:r>
      <w:r w:rsidR="002B0555" w:rsidRPr="00DF6171">
        <w:rPr>
          <w:rFonts w:ascii="Times New Roman" w:hAnsi="Times New Roman" w:cs="Times New Roman"/>
          <w:bCs/>
          <w:sz w:val="32"/>
          <w:szCs w:val="32"/>
        </w:rPr>
        <w:t xml:space="preserve">awareness on </w:t>
      </w:r>
      <w:r w:rsidR="0032087D" w:rsidRPr="00DF6171">
        <w:rPr>
          <w:rFonts w:ascii="Times New Roman" w:hAnsi="Times New Roman" w:cs="Times New Roman"/>
          <w:bCs/>
          <w:sz w:val="32"/>
          <w:szCs w:val="32"/>
        </w:rPr>
        <w:t>biodiversity</w:t>
      </w:r>
      <w:r w:rsidR="002B0555" w:rsidRPr="00DF6171">
        <w:rPr>
          <w:rFonts w:ascii="Times New Roman" w:hAnsi="Times New Roman" w:cs="Times New Roman"/>
          <w:bCs/>
          <w:sz w:val="32"/>
          <w:szCs w:val="32"/>
        </w:rPr>
        <w:t xml:space="preserve"> for sustainable usage</w:t>
      </w:r>
      <w:r w:rsidRPr="00DF6171">
        <w:rPr>
          <w:rFonts w:ascii="Times New Roman" w:hAnsi="Times New Roman" w:cs="Times New Roman"/>
          <w:bCs/>
          <w:sz w:val="32"/>
          <w:szCs w:val="32"/>
        </w:rPr>
        <w:t>.</w:t>
      </w:r>
    </w:p>
    <w:p w14:paraId="755E4C5E" w14:textId="77777777" w:rsidR="00F929E0" w:rsidRPr="00F93D35" w:rsidRDefault="00F929E0" w:rsidP="00F929E0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F93D35">
        <w:rPr>
          <w:rFonts w:ascii="Times New Roman" w:hAnsi="Times New Roman" w:cs="Times New Roman"/>
          <w:b/>
          <w:sz w:val="26"/>
          <w:szCs w:val="26"/>
        </w:rPr>
        <w:t>Keywords: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Attitude, b</w:t>
      </w:r>
      <w:r w:rsidRPr="00B9477C">
        <w:rPr>
          <w:rFonts w:ascii="Times New Roman" w:hAnsi="Times New Roman" w:cs="Times New Roman"/>
          <w:sz w:val="26"/>
          <w:szCs w:val="26"/>
        </w:rPr>
        <w:t>iodiversity</w:t>
      </w:r>
      <w:r>
        <w:rPr>
          <w:rFonts w:ascii="Times New Roman" w:hAnsi="Times New Roman" w:cs="Times New Roman"/>
          <w:sz w:val="26"/>
          <w:szCs w:val="26"/>
        </w:rPr>
        <w:t>, ecosystem, socio-demographic, correlation.</w:t>
      </w:r>
    </w:p>
    <w:sectPr w:rsidR="00F929E0" w:rsidRPr="00F93D35" w:rsidSect="000F6B42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E60BCC" w14:textId="77777777" w:rsidR="00E52F53" w:rsidRDefault="00E52F53" w:rsidP="001E66B6">
      <w:pPr>
        <w:spacing w:after="0" w:line="240" w:lineRule="auto"/>
      </w:pPr>
      <w:r>
        <w:separator/>
      </w:r>
    </w:p>
  </w:endnote>
  <w:endnote w:type="continuationSeparator" w:id="0">
    <w:p w14:paraId="342BE035" w14:textId="77777777" w:rsidR="00E52F53" w:rsidRDefault="00E52F53" w:rsidP="001E6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343217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BEFB31" w14:textId="32CA74EF" w:rsidR="001E66B6" w:rsidRDefault="001E66B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1BE8D63" w14:textId="77777777" w:rsidR="001E66B6" w:rsidRDefault="001E66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74B18" w14:textId="77777777" w:rsidR="00E52F53" w:rsidRDefault="00E52F53" w:rsidP="001E66B6">
      <w:pPr>
        <w:spacing w:after="0" w:line="240" w:lineRule="auto"/>
      </w:pPr>
      <w:r>
        <w:separator/>
      </w:r>
    </w:p>
  </w:footnote>
  <w:footnote w:type="continuationSeparator" w:id="0">
    <w:p w14:paraId="27F64C5D" w14:textId="77777777" w:rsidR="00E52F53" w:rsidRDefault="00E52F53" w:rsidP="001E66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B30818"/>
    <w:multiLevelType w:val="hybridMultilevel"/>
    <w:tmpl w:val="7F683B7E"/>
    <w:lvl w:ilvl="0" w:tplc="CBDE9F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64347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125E"/>
    <w:rsid w:val="00001247"/>
    <w:rsid w:val="0000125E"/>
    <w:rsid w:val="000119DF"/>
    <w:rsid w:val="00012E58"/>
    <w:rsid w:val="00017A77"/>
    <w:rsid w:val="00025710"/>
    <w:rsid w:val="000368E2"/>
    <w:rsid w:val="000410FB"/>
    <w:rsid w:val="00071C7A"/>
    <w:rsid w:val="00085F2A"/>
    <w:rsid w:val="00092AED"/>
    <w:rsid w:val="000A6F8D"/>
    <w:rsid w:val="000B0784"/>
    <w:rsid w:val="000D3D27"/>
    <w:rsid w:val="000E14DF"/>
    <w:rsid w:val="000E40B4"/>
    <w:rsid w:val="000E721F"/>
    <w:rsid w:val="000F2AB6"/>
    <w:rsid w:val="000F6B42"/>
    <w:rsid w:val="00101F24"/>
    <w:rsid w:val="00102BE4"/>
    <w:rsid w:val="001063CC"/>
    <w:rsid w:val="001068EA"/>
    <w:rsid w:val="0010714D"/>
    <w:rsid w:val="001075E6"/>
    <w:rsid w:val="00117DB9"/>
    <w:rsid w:val="001209F3"/>
    <w:rsid w:val="00123602"/>
    <w:rsid w:val="00127AA4"/>
    <w:rsid w:val="00134A76"/>
    <w:rsid w:val="001638F8"/>
    <w:rsid w:val="00174A00"/>
    <w:rsid w:val="0017749B"/>
    <w:rsid w:val="0018358B"/>
    <w:rsid w:val="00191B8E"/>
    <w:rsid w:val="001952AE"/>
    <w:rsid w:val="001A03EB"/>
    <w:rsid w:val="001A444A"/>
    <w:rsid w:val="001B0B36"/>
    <w:rsid w:val="001B0EBE"/>
    <w:rsid w:val="001D44B7"/>
    <w:rsid w:val="001E66B6"/>
    <w:rsid w:val="001F0B02"/>
    <w:rsid w:val="001F48EB"/>
    <w:rsid w:val="00203CE3"/>
    <w:rsid w:val="002343F8"/>
    <w:rsid w:val="0023509C"/>
    <w:rsid w:val="00236342"/>
    <w:rsid w:val="002462E0"/>
    <w:rsid w:val="00255E6F"/>
    <w:rsid w:val="002669B4"/>
    <w:rsid w:val="00270858"/>
    <w:rsid w:val="002711A6"/>
    <w:rsid w:val="00273A67"/>
    <w:rsid w:val="00280B3C"/>
    <w:rsid w:val="002946A8"/>
    <w:rsid w:val="00296676"/>
    <w:rsid w:val="002A6F1D"/>
    <w:rsid w:val="002B0555"/>
    <w:rsid w:val="002C3933"/>
    <w:rsid w:val="002C4F51"/>
    <w:rsid w:val="002C6E23"/>
    <w:rsid w:val="002D631B"/>
    <w:rsid w:val="002F3C04"/>
    <w:rsid w:val="003025FF"/>
    <w:rsid w:val="00305739"/>
    <w:rsid w:val="0032087D"/>
    <w:rsid w:val="0032262F"/>
    <w:rsid w:val="0033046E"/>
    <w:rsid w:val="003429FC"/>
    <w:rsid w:val="003460B9"/>
    <w:rsid w:val="00351E2C"/>
    <w:rsid w:val="00363A28"/>
    <w:rsid w:val="00365BB8"/>
    <w:rsid w:val="00373042"/>
    <w:rsid w:val="00374468"/>
    <w:rsid w:val="003801E5"/>
    <w:rsid w:val="00383CA4"/>
    <w:rsid w:val="00384E27"/>
    <w:rsid w:val="003A679D"/>
    <w:rsid w:val="003C4500"/>
    <w:rsid w:val="003E2C1E"/>
    <w:rsid w:val="003E476D"/>
    <w:rsid w:val="003F1565"/>
    <w:rsid w:val="003F25CD"/>
    <w:rsid w:val="00403F57"/>
    <w:rsid w:val="004163F9"/>
    <w:rsid w:val="00417931"/>
    <w:rsid w:val="00426CC7"/>
    <w:rsid w:val="00457043"/>
    <w:rsid w:val="0046348B"/>
    <w:rsid w:val="00463758"/>
    <w:rsid w:val="004667C7"/>
    <w:rsid w:val="00476B75"/>
    <w:rsid w:val="004959C7"/>
    <w:rsid w:val="004976A8"/>
    <w:rsid w:val="004B02DC"/>
    <w:rsid w:val="004C0601"/>
    <w:rsid w:val="004C2C61"/>
    <w:rsid w:val="004C5322"/>
    <w:rsid w:val="004C580B"/>
    <w:rsid w:val="004C5BF3"/>
    <w:rsid w:val="004D1FFB"/>
    <w:rsid w:val="004E6E07"/>
    <w:rsid w:val="004F4F90"/>
    <w:rsid w:val="00501056"/>
    <w:rsid w:val="00510878"/>
    <w:rsid w:val="0051218D"/>
    <w:rsid w:val="00513DAC"/>
    <w:rsid w:val="00526346"/>
    <w:rsid w:val="005277C8"/>
    <w:rsid w:val="00530876"/>
    <w:rsid w:val="00541BD6"/>
    <w:rsid w:val="00550013"/>
    <w:rsid w:val="005521E2"/>
    <w:rsid w:val="0056672C"/>
    <w:rsid w:val="00583A62"/>
    <w:rsid w:val="005857F6"/>
    <w:rsid w:val="00591668"/>
    <w:rsid w:val="00592724"/>
    <w:rsid w:val="00594DE7"/>
    <w:rsid w:val="00595FBB"/>
    <w:rsid w:val="005B30D7"/>
    <w:rsid w:val="005B3CFE"/>
    <w:rsid w:val="005D6425"/>
    <w:rsid w:val="005E1375"/>
    <w:rsid w:val="005E315B"/>
    <w:rsid w:val="005E4F66"/>
    <w:rsid w:val="005F1535"/>
    <w:rsid w:val="005F660C"/>
    <w:rsid w:val="00600AA5"/>
    <w:rsid w:val="0060147E"/>
    <w:rsid w:val="00601CA5"/>
    <w:rsid w:val="0061105C"/>
    <w:rsid w:val="006153A6"/>
    <w:rsid w:val="006157ED"/>
    <w:rsid w:val="00621EF7"/>
    <w:rsid w:val="00624824"/>
    <w:rsid w:val="00642AD4"/>
    <w:rsid w:val="0064318C"/>
    <w:rsid w:val="00653A05"/>
    <w:rsid w:val="00655904"/>
    <w:rsid w:val="00657DCF"/>
    <w:rsid w:val="00663A50"/>
    <w:rsid w:val="006727BE"/>
    <w:rsid w:val="00687FCB"/>
    <w:rsid w:val="006A53C4"/>
    <w:rsid w:val="006A56FF"/>
    <w:rsid w:val="006A7524"/>
    <w:rsid w:val="006B2A25"/>
    <w:rsid w:val="006C1352"/>
    <w:rsid w:val="006D0E8C"/>
    <w:rsid w:val="006E3D3F"/>
    <w:rsid w:val="006E7310"/>
    <w:rsid w:val="00704891"/>
    <w:rsid w:val="007065C0"/>
    <w:rsid w:val="0071353B"/>
    <w:rsid w:val="00721180"/>
    <w:rsid w:val="0073508B"/>
    <w:rsid w:val="00736F37"/>
    <w:rsid w:val="00737ED8"/>
    <w:rsid w:val="00743650"/>
    <w:rsid w:val="0074455A"/>
    <w:rsid w:val="00750D09"/>
    <w:rsid w:val="00751714"/>
    <w:rsid w:val="00751B21"/>
    <w:rsid w:val="00755B26"/>
    <w:rsid w:val="00760985"/>
    <w:rsid w:val="00781CEF"/>
    <w:rsid w:val="00786A5D"/>
    <w:rsid w:val="007B32A6"/>
    <w:rsid w:val="007C1FEE"/>
    <w:rsid w:val="007D5399"/>
    <w:rsid w:val="007D703C"/>
    <w:rsid w:val="007F0F49"/>
    <w:rsid w:val="007F1348"/>
    <w:rsid w:val="007F51C4"/>
    <w:rsid w:val="007F6B06"/>
    <w:rsid w:val="007F6C80"/>
    <w:rsid w:val="0080312F"/>
    <w:rsid w:val="00806F29"/>
    <w:rsid w:val="00811504"/>
    <w:rsid w:val="00814E29"/>
    <w:rsid w:val="00824ECE"/>
    <w:rsid w:val="008318CC"/>
    <w:rsid w:val="008468DC"/>
    <w:rsid w:val="00847D37"/>
    <w:rsid w:val="008577CB"/>
    <w:rsid w:val="00883587"/>
    <w:rsid w:val="00883DE5"/>
    <w:rsid w:val="00886109"/>
    <w:rsid w:val="00896C6B"/>
    <w:rsid w:val="0089784F"/>
    <w:rsid w:val="008A6B49"/>
    <w:rsid w:val="008B0F45"/>
    <w:rsid w:val="008C10E1"/>
    <w:rsid w:val="008E7B3B"/>
    <w:rsid w:val="00920E18"/>
    <w:rsid w:val="00921977"/>
    <w:rsid w:val="00921F7E"/>
    <w:rsid w:val="00925ACF"/>
    <w:rsid w:val="00927546"/>
    <w:rsid w:val="009406BC"/>
    <w:rsid w:val="00962326"/>
    <w:rsid w:val="00983274"/>
    <w:rsid w:val="00986686"/>
    <w:rsid w:val="00991188"/>
    <w:rsid w:val="00991708"/>
    <w:rsid w:val="009921D5"/>
    <w:rsid w:val="009A0823"/>
    <w:rsid w:val="009A2E42"/>
    <w:rsid w:val="009B4B0D"/>
    <w:rsid w:val="009C4DA0"/>
    <w:rsid w:val="009D4D02"/>
    <w:rsid w:val="009F70BA"/>
    <w:rsid w:val="00A12F4A"/>
    <w:rsid w:val="00A170C1"/>
    <w:rsid w:val="00A21F7A"/>
    <w:rsid w:val="00A241B1"/>
    <w:rsid w:val="00A2779A"/>
    <w:rsid w:val="00A55C58"/>
    <w:rsid w:val="00A653F7"/>
    <w:rsid w:val="00A67E20"/>
    <w:rsid w:val="00A72A0E"/>
    <w:rsid w:val="00A81CAF"/>
    <w:rsid w:val="00A83790"/>
    <w:rsid w:val="00A96208"/>
    <w:rsid w:val="00AA3EC8"/>
    <w:rsid w:val="00AA5B4F"/>
    <w:rsid w:val="00AB23B5"/>
    <w:rsid w:val="00AC0A75"/>
    <w:rsid w:val="00AD2F64"/>
    <w:rsid w:val="00AE4D93"/>
    <w:rsid w:val="00AF4B4D"/>
    <w:rsid w:val="00AF5AF6"/>
    <w:rsid w:val="00AF62A2"/>
    <w:rsid w:val="00B0218F"/>
    <w:rsid w:val="00B02D98"/>
    <w:rsid w:val="00B03018"/>
    <w:rsid w:val="00B178CE"/>
    <w:rsid w:val="00B316D3"/>
    <w:rsid w:val="00B31D96"/>
    <w:rsid w:val="00B354E9"/>
    <w:rsid w:val="00B371CC"/>
    <w:rsid w:val="00B379F1"/>
    <w:rsid w:val="00B4010C"/>
    <w:rsid w:val="00B42569"/>
    <w:rsid w:val="00B4333D"/>
    <w:rsid w:val="00B45810"/>
    <w:rsid w:val="00B5477D"/>
    <w:rsid w:val="00B55A75"/>
    <w:rsid w:val="00B652F5"/>
    <w:rsid w:val="00B7599F"/>
    <w:rsid w:val="00B9477C"/>
    <w:rsid w:val="00B96FD1"/>
    <w:rsid w:val="00BA7BC2"/>
    <w:rsid w:val="00BC2BC7"/>
    <w:rsid w:val="00BD1BC5"/>
    <w:rsid w:val="00BE3F9A"/>
    <w:rsid w:val="00BF076A"/>
    <w:rsid w:val="00BF1102"/>
    <w:rsid w:val="00BF3383"/>
    <w:rsid w:val="00BF380A"/>
    <w:rsid w:val="00BF6CB7"/>
    <w:rsid w:val="00C0097D"/>
    <w:rsid w:val="00C01141"/>
    <w:rsid w:val="00C02DB5"/>
    <w:rsid w:val="00C21060"/>
    <w:rsid w:val="00C3275E"/>
    <w:rsid w:val="00C41275"/>
    <w:rsid w:val="00C63573"/>
    <w:rsid w:val="00C75254"/>
    <w:rsid w:val="00C7642F"/>
    <w:rsid w:val="00C81201"/>
    <w:rsid w:val="00C96E4B"/>
    <w:rsid w:val="00CC6174"/>
    <w:rsid w:val="00CD017B"/>
    <w:rsid w:val="00CD3505"/>
    <w:rsid w:val="00CF0C9A"/>
    <w:rsid w:val="00CF4659"/>
    <w:rsid w:val="00D03DC0"/>
    <w:rsid w:val="00D070EA"/>
    <w:rsid w:val="00D079AD"/>
    <w:rsid w:val="00D2489E"/>
    <w:rsid w:val="00D31638"/>
    <w:rsid w:val="00D32CD7"/>
    <w:rsid w:val="00D36ECD"/>
    <w:rsid w:val="00D46727"/>
    <w:rsid w:val="00D50396"/>
    <w:rsid w:val="00D56F87"/>
    <w:rsid w:val="00D611CE"/>
    <w:rsid w:val="00D627FE"/>
    <w:rsid w:val="00D74E25"/>
    <w:rsid w:val="00D7530B"/>
    <w:rsid w:val="00D816FE"/>
    <w:rsid w:val="00D92BBF"/>
    <w:rsid w:val="00DD08A5"/>
    <w:rsid w:val="00DD735A"/>
    <w:rsid w:val="00DE1CA1"/>
    <w:rsid w:val="00DF4A00"/>
    <w:rsid w:val="00DF6171"/>
    <w:rsid w:val="00E06054"/>
    <w:rsid w:val="00E2140D"/>
    <w:rsid w:val="00E21E2D"/>
    <w:rsid w:val="00E34E85"/>
    <w:rsid w:val="00E42717"/>
    <w:rsid w:val="00E43B9D"/>
    <w:rsid w:val="00E45408"/>
    <w:rsid w:val="00E5207C"/>
    <w:rsid w:val="00E52F53"/>
    <w:rsid w:val="00E60118"/>
    <w:rsid w:val="00E63443"/>
    <w:rsid w:val="00E971E3"/>
    <w:rsid w:val="00EA46D3"/>
    <w:rsid w:val="00EB1AAC"/>
    <w:rsid w:val="00EB4D1F"/>
    <w:rsid w:val="00EB7550"/>
    <w:rsid w:val="00EC3E4A"/>
    <w:rsid w:val="00ED1863"/>
    <w:rsid w:val="00ED1E66"/>
    <w:rsid w:val="00ED3E76"/>
    <w:rsid w:val="00ED3EEE"/>
    <w:rsid w:val="00F04924"/>
    <w:rsid w:val="00F1204F"/>
    <w:rsid w:val="00F14C2D"/>
    <w:rsid w:val="00F1601C"/>
    <w:rsid w:val="00F5194A"/>
    <w:rsid w:val="00F671BC"/>
    <w:rsid w:val="00F678A0"/>
    <w:rsid w:val="00F73152"/>
    <w:rsid w:val="00F84143"/>
    <w:rsid w:val="00F84EC6"/>
    <w:rsid w:val="00F929E0"/>
    <w:rsid w:val="00F93D35"/>
    <w:rsid w:val="00F9534D"/>
    <w:rsid w:val="00F96D22"/>
    <w:rsid w:val="00F96F2D"/>
    <w:rsid w:val="00F97D38"/>
    <w:rsid w:val="00FA0473"/>
    <w:rsid w:val="00FA1489"/>
    <w:rsid w:val="00FA51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DDA2B"/>
  <w15:docId w15:val="{D8991642-2421-4014-B732-A426FB646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6B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96E4B"/>
    <w:pPr>
      <w:autoSpaceDE w:val="0"/>
      <w:autoSpaceDN w:val="0"/>
      <w:adjustRightInd w:val="0"/>
      <w:spacing w:after="0" w:line="240" w:lineRule="auto"/>
    </w:pPr>
    <w:rPr>
      <w:rFonts w:ascii="Roboto" w:hAnsi="Roboto" w:cs="Roboto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3E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3E4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C10E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le">
    <w:name w:val="Title"/>
    <w:basedOn w:val="Normal"/>
    <w:link w:val="TitleChar"/>
    <w:uiPriority w:val="1"/>
    <w:qFormat/>
    <w:rsid w:val="008C10E1"/>
    <w:pPr>
      <w:widowControl w:val="0"/>
      <w:autoSpaceDE w:val="0"/>
      <w:autoSpaceDN w:val="0"/>
      <w:spacing w:before="90" w:after="0" w:line="240" w:lineRule="auto"/>
      <w:ind w:left="10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TitleChar">
    <w:name w:val="Title Char"/>
    <w:basedOn w:val="DefaultParagraphFont"/>
    <w:link w:val="Title"/>
    <w:uiPriority w:val="1"/>
    <w:rsid w:val="008C10E1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BodyText">
    <w:name w:val="Body Text"/>
    <w:basedOn w:val="Normal"/>
    <w:link w:val="BodyTextChar"/>
    <w:uiPriority w:val="1"/>
    <w:qFormat/>
    <w:rsid w:val="00ED3E7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ED3E76"/>
    <w:rPr>
      <w:rFonts w:ascii="Times New Roman" w:eastAsia="Times New Roman" w:hAnsi="Times New Roman" w:cs="Times New Roman"/>
      <w:b/>
      <w:bCs/>
      <w:lang w:val="en-US"/>
    </w:rPr>
  </w:style>
  <w:style w:type="paragraph" w:styleId="ListParagraph">
    <w:name w:val="List Paragraph"/>
    <w:basedOn w:val="Normal"/>
    <w:uiPriority w:val="34"/>
    <w:qFormat/>
    <w:rsid w:val="007F134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929E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E6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66B6"/>
  </w:style>
  <w:style w:type="paragraph" w:styleId="Footer">
    <w:name w:val="footer"/>
    <w:basedOn w:val="Normal"/>
    <w:link w:val="FooterChar"/>
    <w:uiPriority w:val="99"/>
    <w:unhideWhenUsed/>
    <w:rsid w:val="001E6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66B6"/>
  </w:style>
  <w:style w:type="character" w:styleId="UnresolvedMention">
    <w:name w:val="Unresolved Mention"/>
    <w:basedOn w:val="DefaultParagraphFont"/>
    <w:uiPriority w:val="99"/>
    <w:semiHidden/>
    <w:unhideWhenUsed/>
    <w:rsid w:val="00600A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89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02D78-E67F-40C6-9D58-45A704516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MRUH</dc:creator>
  <cp:lastModifiedBy>Meera Indracanti</cp:lastModifiedBy>
  <cp:revision>3</cp:revision>
  <cp:lastPrinted>2022-07-31T06:48:00Z</cp:lastPrinted>
  <dcterms:created xsi:type="dcterms:W3CDTF">2022-08-17T09:09:00Z</dcterms:created>
  <dcterms:modified xsi:type="dcterms:W3CDTF">2022-08-17T09:11:00Z</dcterms:modified>
</cp:coreProperties>
</file>