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23117">
      <w:pPr>
        <w:rPr>
          <w:b/>
        </w:rPr>
      </w:pPr>
      <w:proofErr w:type="gramStart"/>
      <w:r w:rsidRPr="00923117">
        <w:rPr>
          <w:b/>
        </w:rPr>
        <w:t>MATHEMATICAL  AWARENESS</w:t>
      </w:r>
      <w:proofErr w:type="gramEnd"/>
      <w:r w:rsidRPr="00923117">
        <w:rPr>
          <w:b/>
        </w:rPr>
        <w:t xml:space="preserve"> AND FRACTALS </w:t>
      </w:r>
    </w:p>
    <w:p w:rsidR="00923117" w:rsidRDefault="00923117">
      <w:pPr>
        <w:rPr>
          <w:b/>
        </w:rPr>
      </w:pPr>
    </w:p>
    <w:p w:rsidR="00923117" w:rsidRDefault="00923117">
      <w:pPr>
        <w:rPr>
          <w:b/>
        </w:rPr>
      </w:pPr>
      <w:proofErr w:type="gramStart"/>
      <w:r>
        <w:rPr>
          <w:b/>
        </w:rPr>
        <w:t>Abstract :</w:t>
      </w:r>
      <w:proofErr w:type="gramEnd"/>
    </w:p>
    <w:p w:rsidR="00923117" w:rsidRDefault="00923117">
      <w:r>
        <w:t xml:space="preserve">Scientists of almost all areas of science are working towards contributing in formulating principles to explain real evolutionary phenomena occurring in </w:t>
      </w:r>
      <w:proofErr w:type="gramStart"/>
      <w:r>
        <w:t>nature .</w:t>
      </w:r>
      <w:proofErr w:type="gramEnd"/>
      <w:r>
        <w:t xml:space="preserve"> For this efforts are going on to formulate appropriate dynamic mathematical models representing evolution of real systems. </w:t>
      </w:r>
      <w:proofErr w:type="gramStart"/>
      <w:r>
        <w:t>But ,</w:t>
      </w:r>
      <w:proofErr w:type="gramEnd"/>
      <w:r>
        <w:t xml:space="preserve"> as the real systems are mostly non linear , formulation of mathematical models are not easy. Non linear systems incorporate various parameters which explain the property nonlinearity of the systems. When these parameters vary we observe all interesting properties of the system.  One has to take various points of </w:t>
      </w:r>
      <w:r w:rsidR="00C57148">
        <w:t>c</w:t>
      </w:r>
      <w:r>
        <w:t>onsideration while formulating a mathematical model of any real phenomenon</w:t>
      </w:r>
      <w:r w:rsidR="00D71D53">
        <w:t xml:space="preserve"> .</w:t>
      </w:r>
      <w:r>
        <w:t xml:space="preserve">After emergence of powerful </w:t>
      </w:r>
      <w:proofErr w:type="gramStart"/>
      <w:r>
        <w:t>computers,</w:t>
      </w:r>
      <w:proofErr w:type="gramEnd"/>
      <w:r>
        <w:t xml:space="preserve"> it is now possible to explain numerous</w:t>
      </w:r>
      <w:r w:rsidR="00D71D53">
        <w:t xml:space="preserve"> natural phenomena by using mathematics.</w:t>
      </w:r>
    </w:p>
    <w:p w:rsidR="00D71D53" w:rsidRPr="00923117" w:rsidRDefault="00D71D53"/>
    <w:p w:rsidR="00D71D53" w:rsidRPr="00923117" w:rsidRDefault="00D71D53">
      <w:r>
        <w:t>The objective of the present work is to correlate some natural phenomena with mathematical concepts. Some evolutionary systems have been explained by using the principle of non linear dynamics. Emergence of chaos in non linear systems and its relation with fractals have discussed with some interesting example</w:t>
      </w:r>
      <w:r w:rsidR="00C57148">
        <w:t xml:space="preserve">s. One particular work on the creation and destruction of </w:t>
      </w:r>
      <w:proofErr w:type="spellStart"/>
      <w:r w:rsidR="00C57148">
        <w:t>tori</w:t>
      </w:r>
      <w:proofErr w:type="spellEnd"/>
      <w:r w:rsidR="00C57148">
        <w:t xml:space="preserve"> in </w:t>
      </w:r>
      <w:proofErr w:type="spellStart"/>
      <w:r w:rsidR="00C57148">
        <w:t>nonsmooth</w:t>
      </w:r>
      <w:proofErr w:type="spellEnd"/>
      <w:r w:rsidR="00C57148">
        <w:t xml:space="preserve"> </w:t>
      </w:r>
      <w:proofErr w:type="gramStart"/>
      <w:r w:rsidR="00C57148">
        <w:t>systems ,</w:t>
      </w:r>
      <w:proofErr w:type="gramEnd"/>
      <w:r w:rsidR="00C57148">
        <w:t xml:space="preserve">where torus is created through a border collision bifurcation with the change of a parameter  will be presented in </w:t>
      </w:r>
      <w:proofErr w:type="spellStart"/>
      <w:r w:rsidR="00C57148">
        <w:t>detail.As</w:t>
      </w:r>
      <w:proofErr w:type="spellEnd"/>
      <w:r w:rsidR="00C57148">
        <w:t xml:space="preserve"> the parameter is further varied , the orbit goes through a sequence of resonance and </w:t>
      </w:r>
      <w:proofErr w:type="spellStart"/>
      <w:r w:rsidR="00C57148">
        <w:t>ergodic</w:t>
      </w:r>
      <w:proofErr w:type="spellEnd"/>
      <w:r w:rsidR="00C57148">
        <w:t xml:space="preserve"> </w:t>
      </w:r>
      <w:proofErr w:type="spellStart"/>
      <w:r w:rsidR="00C57148">
        <w:t>tori</w:t>
      </w:r>
      <w:proofErr w:type="spellEnd"/>
      <w:r w:rsidR="00C57148">
        <w:t xml:space="preserve"> , and the mechanism of transition is distinctly different from that observed in smooth maps. </w:t>
      </w:r>
      <w:r>
        <w:t xml:space="preserve"> Dimensions of natural as well as computer generated fractals have also been discussed. Use of </w:t>
      </w:r>
      <w:proofErr w:type="spellStart"/>
      <w:r>
        <w:t>Mathematica</w:t>
      </w:r>
      <w:proofErr w:type="spellEnd"/>
      <w:r>
        <w:t xml:space="preserve"> software would be done as part of the demonstrations.</w:t>
      </w:r>
    </w:p>
    <w:p w:rsidR="00923117" w:rsidRPr="00923117" w:rsidRDefault="00923117">
      <w:pPr>
        <w:rPr>
          <w:b/>
        </w:rPr>
      </w:pPr>
    </w:p>
    <w:sectPr w:rsidR="00923117" w:rsidRPr="009231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923117"/>
    <w:rsid w:val="00923117"/>
    <w:rsid w:val="00C57148"/>
    <w:rsid w:val="00D71D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aastha</dc:creator>
  <cp:keywords/>
  <dc:description/>
  <cp:lastModifiedBy>aastha</cp:lastModifiedBy>
  <cp:revision>3</cp:revision>
  <dcterms:created xsi:type="dcterms:W3CDTF">2018-07-31T08:54:00Z</dcterms:created>
  <dcterms:modified xsi:type="dcterms:W3CDTF">2018-07-31T09:40:00Z</dcterms:modified>
</cp:coreProperties>
</file>