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F17" w:rsidRDefault="00CC379B">
      <w:r>
        <w:t>.</w:t>
      </w:r>
      <w:r w:rsidR="00670511">
        <w:t xml:space="preserve">NOVEL ANTIFUNGAL/ANTIBACTERIAL LOTION FOR </w:t>
      </w:r>
      <w:proofErr w:type="gramStart"/>
      <w:r w:rsidR="00670511">
        <w:t>TREATING  SKIN.SCALP</w:t>
      </w:r>
      <w:proofErr w:type="gramEnd"/>
      <w:r w:rsidR="00670511">
        <w:t xml:space="preserve"> AND NAILS INFE</w:t>
      </w:r>
      <w:r w:rsidR="00437C22">
        <w:t xml:space="preserve">CTION </w:t>
      </w:r>
      <w:r w:rsidR="00FD7283">
        <w:t xml:space="preserve"> including boils sores bumps and </w:t>
      </w:r>
      <w:proofErr w:type="spellStart"/>
      <w:r w:rsidR="00FD7283">
        <w:t>facial,nal</w:t>
      </w:r>
      <w:proofErr w:type="spellEnd"/>
      <w:r w:rsidR="00FD7283">
        <w:t xml:space="preserve"> and vagina </w:t>
      </w:r>
      <w:proofErr w:type="spellStart"/>
      <w:r w:rsidR="00FD7283">
        <w:t>wats</w:t>
      </w:r>
      <w:proofErr w:type="spellEnd"/>
      <w:r w:rsidR="00437C22">
        <w:t xml:space="preserve"> IN BENIN CITY NIGERIA. </w:t>
      </w:r>
      <w:proofErr w:type="gramStart"/>
      <w:r w:rsidR="00437C22">
        <w:t xml:space="preserve">PROFESSOR </w:t>
      </w:r>
      <w:r w:rsidR="00670511">
        <w:t xml:space="preserve"> FE</w:t>
      </w:r>
      <w:proofErr w:type="gramEnd"/>
      <w:r w:rsidR="00670511">
        <w:t xml:space="preserve"> ORONSAYE,AND</w:t>
      </w:r>
      <w:r w:rsidR="00437C22">
        <w:t xml:space="preserve"> (MRS)</w:t>
      </w:r>
      <w:r w:rsidR="00670511">
        <w:t xml:space="preserve"> S I ORONSAYE.</w:t>
      </w:r>
      <w:r w:rsidR="00C276D0">
        <w:t xml:space="preserve"> AND BOLAJI ODIGIE</w:t>
      </w:r>
    </w:p>
    <w:p w:rsidR="001A0AC2" w:rsidRDefault="001A0AC2">
      <w:r>
        <w:t>ABSTRACT</w:t>
      </w:r>
    </w:p>
    <w:p w:rsidR="001A0AC2" w:rsidRDefault="001A0AC2">
      <w:r>
        <w:t xml:space="preserve">Introduction; Fungal and </w:t>
      </w:r>
      <w:r w:rsidR="00437C22">
        <w:t>bacterial</w:t>
      </w:r>
      <w:r>
        <w:t xml:space="preserve">  infections of scalp, skin and nails is </w:t>
      </w:r>
      <w:proofErr w:type="spellStart"/>
      <w:r>
        <w:t>acommon</w:t>
      </w:r>
      <w:proofErr w:type="spellEnd"/>
      <w:r>
        <w:t xml:space="preserve"> health </w:t>
      </w:r>
      <w:proofErr w:type="spellStart"/>
      <w:r>
        <w:t>chanlangees</w:t>
      </w:r>
      <w:proofErr w:type="spellEnd"/>
      <w:r>
        <w:t xml:space="preserve"> in developing countries of the world, Topical antifungal regimens are scarce and the few  that are available are not effective. Thus very many people suffering from eczema and other superficial fungal infections </w:t>
      </w:r>
      <w:proofErr w:type="spellStart"/>
      <w:r>
        <w:t>amog</w:t>
      </w:r>
      <w:proofErr w:type="spellEnd"/>
      <w:r>
        <w:t xml:space="preserve"> both the </w:t>
      </w:r>
      <w:proofErr w:type="spellStart"/>
      <w:r>
        <w:t>yung</w:t>
      </w:r>
      <w:proofErr w:type="spellEnd"/>
      <w:r>
        <w:t xml:space="preserve"> and elderly abound in these countries .Moreover</w:t>
      </w:r>
      <w:r w:rsidR="00437C22">
        <w:t>,</w:t>
      </w:r>
      <w:r>
        <w:t xml:space="preserve"> eczema infections are secondary infections to the ravaging HIV/AIDS</w:t>
      </w:r>
      <w:r w:rsidR="00D82B0D">
        <w:t xml:space="preserve"> and this also compounds the problem of these AIDS </w:t>
      </w:r>
      <w:proofErr w:type="gramStart"/>
      <w:r w:rsidR="00D82B0D">
        <w:t>patients  The</w:t>
      </w:r>
      <w:proofErr w:type="gramEnd"/>
      <w:r w:rsidR="00D82B0D">
        <w:t xml:space="preserve"> purpose of  this study therefore was to determine the effect of this lotion in eradicating these fungal/bacterial infections affecting these population of sufferers.</w:t>
      </w:r>
    </w:p>
    <w:p w:rsidR="000268DE" w:rsidRDefault="000268DE">
      <w:proofErr w:type="spellStart"/>
      <w:r>
        <w:t>METHODS</w:t>
      </w:r>
      <w:proofErr w:type="gramStart"/>
      <w:r>
        <w:t>;One</w:t>
      </w:r>
      <w:proofErr w:type="spellEnd"/>
      <w:proofErr w:type="gramEnd"/>
      <w:r>
        <w:t xml:space="preserve"> thousand subjects comprising 401 males and 509females suffering from various types of skin infections ranging from </w:t>
      </w:r>
      <w:proofErr w:type="spellStart"/>
      <w:r>
        <w:t>eczema,scabies,ring</w:t>
      </w:r>
      <w:proofErr w:type="spellEnd"/>
      <w:r>
        <w:t xml:space="preserve"> </w:t>
      </w:r>
      <w:proofErr w:type="spellStart"/>
      <w:r>
        <w:t>wormwithlow</w:t>
      </w:r>
      <w:proofErr w:type="spellEnd"/>
      <w:r>
        <w:t xml:space="preserve"> and boils were randomly recruited into the study. </w:t>
      </w:r>
      <w:r w:rsidR="00CC379B">
        <w:t xml:space="preserve"> From 1999-1989 Their </w:t>
      </w:r>
      <w:proofErr w:type="spellStart"/>
      <w:r w:rsidR="00CC379B">
        <w:t>consese</w:t>
      </w:r>
      <w:r>
        <w:t>nt</w:t>
      </w:r>
      <w:proofErr w:type="spellEnd"/>
      <w:r>
        <w:t xml:space="preserve"> </w:t>
      </w:r>
      <w:r w:rsidR="00CC379B">
        <w:t xml:space="preserve">was obtained verbally and were </w:t>
      </w:r>
      <w:r>
        <w:t xml:space="preserve">assured of strict </w:t>
      </w:r>
      <w:proofErr w:type="spellStart"/>
      <w:r>
        <w:t>cconfident</w:t>
      </w:r>
      <w:r w:rsidR="00CC379B">
        <w:t>iality</w:t>
      </w:r>
      <w:proofErr w:type="spellEnd"/>
      <w:r w:rsidR="00CC379B">
        <w:t xml:space="preserve"> before commencement f the </w:t>
      </w:r>
      <w:proofErr w:type="spellStart"/>
      <w:r w:rsidR="00CC379B">
        <w:t>study.</w:t>
      </w:r>
      <w:r>
        <w:t>The</w:t>
      </w:r>
      <w:proofErr w:type="spellEnd"/>
      <w:r w:rsidR="00CC379B">
        <w:t xml:space="preserve"> infected</w:t>
      </w:r>
      <w:r>
        <w:t xml:space="preserve"> sites of their skin was treate</w:t>
      </w:r>
      <w:r w:rsidR="00CC379B">
        <w:t>d</w:t>
      </w:r>
      <w:r>
        <w:t xml:space="preserve"> wit</w:t>
      </w:r>
      <w:r w:rsidR="00CC379B">
        <w:t>h t</w:t>
      </w:r>
      <w:r>
        <w:t xml:space="preserve">he lotion </w:t>
      </w:r>
      <w:r>
        <w:rPr>
          <w:i/>
        </w:rPr>
        <w:t>ORONSFRANKLO</w:t>
      </w:r>
      <w:r>
        <w:t xml:space="preserve"> using sterile cotton wool swabs twice </w:t>
      </w:r>
      <w:proofErr w:type="spellStart"/>
      <w:r>
        <w:t>daiy</w:t>
      </w:r>
      <w:proofErr w:type="spellEnd"/>
      <w:r>
        <w:t xml:space="preserve"> ;morning and evening for a consecutive period  of seven days</w:t>
      </w:r>
    </w:p>
    <w:p w:rsidR="000E24AC" w:rsidRDefault="000268DE">
      <w:r>
        <w:t xml:space="preserve">Results; </w:t>
      </w:r>
      <w:r w:rsidR="00CD0342">
        <w:t>Satisfactory</w:t>
      </w:r>
      <w:r>
        <w:t xml:space="preserve"> clinical response was achieved at the end of the seven days treatment period</w:t>
      </w:r>
      <w:r w:rsidR="00CC379B">
        <w:t xml:space="preserve"> as all the sites </w:t>
      </w:r>
      <w:r w:rsidR="000E24AC">
        <w:t xml:space="preserve">   affected were completely heale</w:t>
      </w:r>
      <w:r w:rsidR="00CC379B">
        <w:t>d</w:t>
      </w:r>
      <w:r w:rsidR="000E24AC">
        <w:t xml:space="preserve"> with no more sign of the infections.</w:t>
      </w:r>
      <w:r w:rsidR="00174332">
        <w:t xml:space="preserve"> (TABLE 1)</w:t>
      </w:r>
    </w:p>
    <w:p w:rsidR="000268DE" w:rsidRDefault="000E24AC">
      <w:pPr>
        <w:rPr>
          <w:i/>
        </w:rPr>
      </w:pPr>
      <w:r>
        <w:t>Conclusion</w:t>
      </w:r>
      <w:proofErr w:type="gramStart"/>
      <w:r>
        <w:t>;</w:t>
      </w:r>
      <w:r w:rsidR="000268DE">
        <w:t>.</w:t>
      </w:r>
      <w:proofErr w:type="gramEnd"/>
      <w:r>
        <w:t xml:space="preserve"> </w:t>
      </w:r>
      <w:proofErr w:type="spellStart"/>
      <w:proofErr w:type="gramStart"/>
      <w:r>
        <w:t>Wepresent</w:t>
      </w:r>
      <w:proofErr w:type="spellEnd"/>
      <w:r>
        <w:t xml:space="preserve"> in this study the healing effect of this lotion </w:t>
      </w:r>
      <w:r>
        <w:rPr>
          <w:i/>
        </w:rPr>
        <w:t>ORONSFRANKLO.</w:t>
      </w:r>
      <w:proofErr w:type="gramEnd"/>
    </w:p>
    <w:p w:rsidR="00CC379B" w:rsidRPr="000E24AC" w:rsidRDefault="00CC379B">
      <w:r>
        <w:rPr>
          <w:i/>
        </w:rPr>
        <w:t xml:space="preserve">KEY WORDS; </w:t>
      </w:r>
      <w:proofErr w:type="gramStart"/>
      <w:r>
        <w:rPr>
          <w:i/>
        </w:rPr>
        <w:t>SKIN ,INFECTIONS</w:t>
      </w:r>
      <w:proofErr w:type="gramEnd"/>
      <w:r>
        <w:rPr>
          <w:i/>
        </w:rPr>
        <w:t>, BACTERIAL,FUNGAL, WITHLOW, WARTS EXCEMAN ,RINGWORM, BOILS  ORONSFRANKLO</w:t>
      </w:r>
    </w:p>
    <w:sectPr w:rsidR="00CC379B" w:rsidRPr="000E24AC" w:rsidSect="006F5F1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0511"/>
    <w:rsid w:val="000268DE"/>
    <w:rsid w:val="000E24AC"/>
    <w:rsid w:val="00157B11"/>
    <w:rsid w:val="00174332"/>
    <w:rsid w:val="001A0AC2"/>
    <w:rsid w:val="00437C22"/>
    <w:rsid w:val="00450670"/>
    <w:rsid w:val="00670511"/>
    <w:rsid w:val="006F5F17"/>
    <w:rsid w:val="007527D0"/>
    <w:rsid w:val="007B3594"/>
    <w:rsid w:val="00AA1707"/>
    <w:rsid w:val="00C276D0"/>
    <w:rsid w:val="00CC379B"/>
    <w:rsid w:val="00CD0342"/>
    <w:rsid w:val="00D82B0D"/>
    <w:rsid w:val="00EF47B9"/>
    <w:rsid w:val="00FD72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F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 ORONSAYE</dc:creator>
  <cp:lastModifiedBy>PROFESSOR ORONSAYE</cp:lastModifiedBy>
  <cp:revision>9</cp:revision>
  <dcterms:created xsi:type="dcterms:W3CDTF">2018-02-11T16:00:00Z</dcterms:created>
  <dcterms:modified xsi:type="dcterms:W3CDTF">2018-02-23T18:44:00Z</dcterms:modified>
</cp:coreProperties>
</file>