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5" w:type="dxa"/>
        <w:tblCellSpacing w:w="0" w:type="dxa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535"/>
        <w:gridCol w:w="50"/>
      </w:tblGrid>
      <w:tr w:rsidR="00377CE6">
        <w:trPr>
          <w:tblCellSpacing w:w="0" w:type="dxa"/>
        </w:trPr>
        <w:tc>
          <w:tcPr>
            <w:tcW w:w="50" w:type="dxa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  <w:bookmarkStart w:id="0" w:name="_GoBack"/>
            <w:bookmarkEnd w:id="0"/>
            <w:r>
              <w:t xml:space="preserve">　</w:t>
            </w:r>
          </w:p>
        </w:tc>
        <w:tc>
          <w:tcPr>
            <w:tcW w:w="0" w:type="auto"/>
            <w:vAlign w:val="center"/>
          </w:tcPr>
          <w:tbl>
            <w:tblPr>
              <w:tblW w:w="5000" w:type="pct"/>
              <w:tblCellSpacing w:w="7" w:type="dxa"/>
              <w:tblInd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5415"/>
              <w:gridCol w:w="4090"/>
            </w:tblGrid>
            <w:tr w:rsidR="00377CE6">
              <w:trPr>
                <w:tblCellSpacing w:w="7" w:type="dxa"/>
              </w:trPr>
              <w:tc>
                <w:tcPr>
                  <w:tcW w:w="2850" w:type="pct"/>
                  <w:vAlign w:val="center"/>
                </w:tcPr>
                <w:p w:rsidR="00377CE6" w:rsidRDefault="00A70824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" style="width:63.2pt;height:44.5pt">
                        <v:imagedata r:id="rId6" r:href="rId7"/>
                      </v:shape>
                    </w:pict>
                  </w:r>
                </w:p>
              </w:tc>
              <w:tc>
                <w:tcPr>
                  <w:tcW w:w="2150" w:type="pct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377CE6" w:rsidRDefault="00A70824" w:rsidP="00E425DE">
                  <w:r>
                    <w:rPr>
                      <w:noProof/>
                    </w:rPr>
                    <w:pict>
                      <v:rect id="_x0000_i1026" style="width:0;height:.75pt" o:hralign="center" o:hrstd="t" o:hrnoshade="t" o:hr="t" fillcolor="silver" stroked="f"/>
                    </w:pict>
                  </w:r>
                </w:p>
                <w:p w:rsidR="00377CE6" w:rsidRDefault="00377CE6" w:rsidP="00E425DE">
                  <w:pPr>
                    <w:pStyle w:val="NormalWeb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  <w:t>ITINERARY</w:t>
                  </w:r>
                </w:p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t xml:space="preserve">　</w:t>
                  </w:r>
                  <w:r>
                    <w:t xml:space="preserve"> </w:t>
                  </w:r>
                </w:p>
              </w:tc>
            </w:tr>
          </w:tbl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  <w:r>
              <w:t xml:space="preserve">　</w:t>
            </w:r>
          </w:p>
        </w:tc>
      </w:tr>
      <w:tr w:rsidR="00377CE6">
        <w:trPr>
          <w:tblCellSpacing w:w="0" w:type="dxa"/>
        </w:trPr>
        <w:tc>
          <w:tcPr>
            <w:tcW w:w="50" w:type="dxa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  <w:r>
              <w:t xml:space="preserve">　</w:t>
            </w:r>
          </w:p>
        </w:tc>
        <w:tc>
          <w:tcPr>
            <w:tcW w:w="0" w:type="auto"/>
            <w:vAlign w:val="center"/>
          </w:tcPr>
          <w:tbl>
            <w:tblPr>
              <w:tblW w:w="5000" w:type="pct"/>
              <w:tblCellSpacing w:w="7" w:type="dxa"/>
              <w:tblInd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6006"/>
              <w:gridCol w:w="3478"/>
              <w:gridCol w:w="21"/>
            </w:tblGrid>
            <w:tr w:rsidR="00377CE6">
              <w:trPr>
                <w:gridAfter w:val="1"/>
                <w:tblCellSpacing w:w="7" w:type="dxa"/>
              </w:trPr>
              <w:tc>
                <w:tcPr>
                  <w:tcW w:w="5985" w:type="dxa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AIRLINE PNR:</w:t>
                  </w:r>
                  <w:r>
                    <w:rPr>
                      <w:rFonts w:ascii="Times New Roman" w:hAnsi="Times New Roman"/>
                      <w:szCs w:val="21"/>
                    </w:rPr>
                    <w:t>QNFYQP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1E PNR:</w:t>
                  </w:r>
                  <w:r>
                    <w:rPr>
                      <w:rFonts w:ascii="Times New Roman" w:hAnsi="Times New Roman"/>
                      <w:szCs w:val="21"/>
                    </w:rPr>
                    <w:t>HERJD9</w:t>
                  </w:r>
                </w:p>
              </w:tc>
            </w:tr>
            <w:tr w:rsidR="00377CE6">
              <w:trPr>
                <w:gridAfter w:val="1"/>
                <w:tblCellSpacing w:w="7" w:type="dxa"/>
              </w:trPr>
              <w:tc>
                <w:tcPr>
                  <w:tcW w:w="5985" w:type="dxa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NAME:</w:t>
                  </w:r>
                  <w:r>
                    <w:rPr>
                      <w:rFonts w:ascii="Times New Roman" w:hAnsi="Times New Roman"/>
                      <w:szCs w:val="21"/>
                    </w:rPr>
                    <w:t>SHONYELA/DR SERIA MASOLE MS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ETKT NBR:</w:t>
                  </w:r>
                  <w:r>
                    <w:rPr>
                      <w:rFonts w:ascii="Times New Roman" w:hAnsi="Times New Roman"/>
                      <w:szCs w:val="21"/>
                    </w:rPr>
                    <w:t>607-5134081053</w:t>
                  </w:r>
                </w:p>
              </w:tc>
            </w:tr>
            <w:tr w:rsidR="00377CE6">
              <w:trPr>
                <w:gridAfter w:val="1"/>
                <w:tblCellSpacing w:w="7" w:type="dxa"/>
              </w:trPr>
              <w:tc>
                <w:tcPr>
                  <w:tcW w:w="5985" w:type="dxa"/>
                  <w:vAlign w:val="center"/>
                </w:tcPr>
                <w:p w:rsidR="00377CE6" w:rsidRPr="006F39AD" w:rsidRDefault="00377CE6" w:rsidP="00E425DE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ID NUMBER:</w:t>
                  </w:r>
                  <w:r w:rsidR="006F39AD">
                    <w:t xml:space="preserve"> </w:t>
                  </w:r>
                  <w:r w:rsidR="006F39AD" w:rsidRPr="006F39AD">
                    <w:rPr>
                      <w:rFonts w:ascii="Times New Roman" w:hAnsi="Times New Roman"/>
                    </w:rPr>
                    <w:t>AB537525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CONJ NBR:</w:t>
                  </w:r>
                </w:p>
              </w:tc>
            </w:tr>
            <w:tr w:rsidR="00377CE6">
              <w:trPr>
                <w:gridAfter w:val="1"/>
                <w:tblCellSpacing w:w="7" w:type="dxa"/>
              </w:trPr>
              <w:tc>
                <w:tcPr>
                  <w:tcW w:w="5985" w:type="dxa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t xml:space="preserve">　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377CE6">
              <w:trPr>
                <w:gridAfter w:val="1"/>
                <w:tblCellSpacing w:w="7" w:type="dxa"/>
              </w:trPr>
              <w:tc>
                <w:tcPr>
                  <w:tcW w:w="5985" w:type="dxa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ISSUING AIRLINE:</w:t>
                  </w:r>
                  <w:r>
                    <w:rPr>
                      <w:rFonts w:ascii="Times New Roman" w:hAnsi="Times New Roman"/>
                      <w:szCs w:val="21"/>
                    </w:rPr>
                    <w:t>ETIHAD AIRWAYS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DATE OF ISSUE:</w:t>
                  </w:r>
                  <w:r>
                    <w:rPr>
                      <w:rFonts w:ascii="Times New Roman" w:hAnsi="Times New Roman"/>
                      <w:szCs w:val="21"/>
                    </w:rPr>
                    <w:t>23NOV17</w:t>
                  </w:r>
                </w:p>
              </w:tc>
            </w:tr>
            <w:tr w:rsidR="00377CE6">
              <w:trPr>
                <w:gridAfter w:val="1"/>
                <w:tblCellSpacing w:w="7" w:type="dxa"/>
              </w:trPr>
              <w:tc>
                <w:tcPr>
                  <w:tcW w:w="5985" w:type="dxa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t xml:space="preserve">　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F39AD">
              <w:trPr>
                <w:gridAfter w:val="1"/>
                <w:tblCellSpacing w:w="7" w:type="dxa"/>
              </w:trPr>
              <w:tc>
                <w:tcPr>
                  <w:tcW w:w="5985" w:type="dxa"/>
                  <w:vAlign w:val="center"/>
                </w:tcPr>
                <w:p w:rsidR="006F39AD" w:rsidRPr="001554ED" w:rsidRDefault="006F39AD" w:rsidP="00E425DE">
                  <w:pPr>
                    <w:widowControl/>
                    <w:spacing w:line="240" w:lineRule="auto"/>
                    <w:jc w:val="left"/>
                    <w:rPr>
                      <w:rFonts w:ascii="Times New Roman" w:hAnsi="Times New Roman"/>
                      <w:kern w:val="0"/>
                      <w:szCs w:val="21"/>
                    </w:rPr>
                  </w:pPr>
                  <w:r w:rsidRPr="001554ED">
                    <w:rPr>
                      <w:rFonts w:ascii="Times New Roman" w:hAnsi="Times New Roman"/>
                      <w:kern w:val="0"/>
                      <w:szCs w:val="21"/>
                    </w:rPr>
                    <w:t xml:space="preserve">ISSUING AGENT: </w:t>
                  </w:r>
                  <w:r w:rsidRPr="001554ED">
                    <w:rPr>
                      <w:rFonts w:ascii="Times New Roman" w:hAnsi="Times New Roman" w:hint="eastAsia"/>
                      <w:kern w:val="0"/>
                      <w:szCs w:val="21"/>
                    </w:rPr>
                    <w:t xml:space="preserve">QINGDAO </w:t>
                  </w:r>
                  <w:r w:rsidRPr="001554ED">
                    <w:rPr>
                      <w:rFonts w:ascii="Times New Roman" w:hAnsi="Times New Roman"/>
                      <w:kern w:val="0"/>
                      <w:szCs w:val="21"/>
                    </w:rPr>
                    <w:t>P</w:t>
                  </w:r>
                  <w:r w:rsidRPr="001554ED">
                    <w:rPr>
                      <w:rFonts w:ascii="Times New Roman" w:hAnsi="Times New Roman" w:hint="eastAsia"/>
                      <w:kern w:val="0"/>
                      <w:szCs w:val="21"/>
                    </w:rPr>
                    <w:t>HOENIX</w:t>
                  </w:r>
                  <w:r w:rsidRPr="001554ED">
                    <w:rPr>
                      <w:rFonts w:ascii="Times New Roman" w:hAnsi="Times New Roman"/>
                      <w:kern w:val="0"/>
                      <w:szCs w:val="21"/>
                    </w:rPr>
                    <w:t xml:space="preserve"> I</w:t>
                  </w:r>
                  <w:r w:rsidRPr="001554ED">
                    <w:rPr>
                      <w:rFonts w:ascii="Times New Roman" w:hAnsi="Times New Roman" w:hint="eastAsia"/>
                      <w:kern w:val="0"/>
                      <w:szCs w:val="21"/>
                    </w:rPr>
                    <w:t>SLAND</w:t>
                  </w:r>
                  <w:r w:rsidRPr="001554ED">
                    <w:rPr>
                      <w:rFonts w:ascii="Times New Roman" w:hAnsi="Times New Roman"/>
                      <w:kern w:val="0"/>
                      <w:szCs w:val="21"/>
                    </w:rPr>
                    <w:t xml:space="preserve"> TRAVEL AGENCY CO.LTD.</w:t>
                  </w:r>
                </w:p>
              </w:tc>
              <w:tc>
                <w:tcPr>
                  <w:tcW w:w="0" w:type="auto"/>
                  <w:vAlign w:val="center"/>
                </w:tcPr>
                <w:p w:rsidR="006F39AD" w:rsidRPr="001554ED" w:rsidRDefault="006F39AD" w:rsidP="00E425DE">
                  <w:pPr>
                    <w:widowControl/>
                    <w:jc w:val="left"/>
                    <w:rPr>
                      <w:rFonts w:ascii="Times New Roman" w:hAnsi="Times New Roman" w:hint="eastAsia"/>
                      <w:kern w:val="0"/>
                      <w:szCs w:val="21"/>
                    </w:rPr>
                  </w:pPr>
                  <w:r w:rsidRPr="001554ED">
                    <w:rPr>
                      <w:rFonts w:ascii="Times New Roman" w:hAnsi="Times New Roman"/>
                      <w:kern w:val="0"/>
                      <w:szCs w:val="21"/>
                    </w:rPr>
                    <w:t>IATA CODE: 08070580</w:t>
                  </w:r>
                </w:p>
              </w:tc>
            </w:tr>
            <w:tr w:rsidR="006F39AD">
              <w:trPr>
                <w:gridAfter w:val="1"/>
                <w:tblCellSpacing w:w="7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6F39AD" w:rsidRPr="001554ED" w:rsidRDefault="006F39AD" w:rsidP="00E425DE">
                  <w:pPr>
                    <w:widowControl/>
                    <w:jc w:val="left"/>
                    <w:rPr>
                      <w:rFonts w:ascii="Times New Roman" w:hAnsi="Times New Roman" w:hint="eastAsia"/>
                      <w:kern w:val="0"/>
                      <w:szCs w:val="21"/>
                    </w:rPr>
                  </w:pPr>
                  <w:r w:rsidRPr="001554ED">
                    <w:rPr>
                      <w:rFonts w:ascii="Times New Roman" w:hAnsi="Times New Roman"/>
                      <w:kern w:val="0"/>
                      <w:szCs w:val="21"/>
                    </w:rPr>
                    <w:t>AGENCY ADDRESS:</w:t>
                  </w:r>
                  <w:r w:rsidRPr="001554ED">
                    <w:rPr>
                      <w:rFonts w:ascii="Times New Roman" w:hAnsi="Times New Roman" w:hint="eastAsia"/>
                      <w:kern w:val="0"/>
                      <w:szCs w:val="21"/>
                    </w:rPr>
                    <w:t>QIANZHI PLAZA,HUANGDAO DISTRICT,QINGDAO</w:t>
                  </w:r>
                </w:p>
              </w:tc>
            </w:tr>
            <w:tr w:rsidR="006F39AD">
              <w:trPr>
                <w:gridAfter w:val="1"/>
                <w:tblCellSpacing w:w="7" w:type="dxa"/>
              </w:trPr>
              <w:tc>
                <w:tcPr>
                  <w:tcW w:w="5985" w:type="dxa"/>
                  <w:vAlign w:val="center"/>
                </w:tcPr>
                <w:p w:rsidR="006F39AD" w:rsidRPr="001554ED" w:rsidRDefault="006F39AD" w:rsidP="00E425DE">
                  <w:pPr>
                    <w:widowControl/>
                    <w:spacing w:line="240" w:lineRule="auto"/>
                    <w:jc w:val="left"/>
                    <w:rPr>
                      <w:rFonts w:ascii="Times New Roman" w:hAnsi="Times New Roman" w:hint="eastAsia"/>
                      <w:kern w:val="0"/>
                      <w:szCs w:val="21"/>
                    </w:rPr>
                  </w:pPr>
                  <w:r w:rsidRPr="001554ED">
                    <w:rPr>
                      <w:rFonts w:ascii="Times New Roman" w:hAnsi="Times New Roman"/>
                      <w:kern w:val="0"/>
                      <w:szCs w:val="21"/>
                    </w:rPr>
                    <w:t>TEL:</w:t>
                  </w:r>
                  <w:r w:rsidRPr="001554ED">
                    <w:rPr>
                      <w:rFonts w:ascii="Times New Roman" w:hAnsi="Times New Roman" w:hint="eastAsia"/>
                      <w:kern w:val="0"/>
                      <w:szCs w:val="21"/>
                    </w:rPr>
                    <w:t>0532-86885951  MP: 15853273205</w:t>
                  </w:r>
                </w:p>
              </w:tc>
              <w:tc>
                <w:tcPr>
                  <w:tcW w:w="0" w:type="auto"/>
                  <w:vAlign w:val="center"/>
                </w:tcPr>
                <w:p w:rsidR="006F39AD" w:rsidRPr="001554ED" w:rsidRDefault="006F39AD" w:rsidP="00E425DE">
                  <w:pPr>
                    <w:widowControl/>
                    <w:spacing w:line="240" w:lineRule="auto"/>
                    <w:jc w:val="left"/>
                    <w:rPr>
                      <w:rFonts w:ascii="Times New Roman" w:hAnsi="Times New Roman" w:hint="eastAsia"/>
                      <w:kern w:val="0"/>
                      <w:szCs w:val="21"/>
                    </w:rPr>
                  </w:pPr>
                  <w:r w:rsidRPr="001554ED">
                    <w:rPr>
                      <w:rFonts w:ascii="Times New Roman" w:hAnsi="Times New Roman" w:hint="eastAsia"/>
                      <w:kern w:val="0"/>
                      <w:szCs w:val="21"/>
                    </w:rPr>
                    <w:t>TEL</w:t>
                  </w:r>
                  <w:r w:rsidRPr="001554ED">
                    <w:rPr>
                      <w:rFonts w:ascii="Times New Roman" w:hAnsi="Times New Roman"/>
                      <w:kern w:val="0"/>
                      <w:szCs w:val="21"/>
                    </w:rPr>
                    <w:t>:</w:t>
                  </w:r>
                  <w:r w:rsidRPr="001554ED">
                    <w:rPr>
                      <w:rFonts w:ascii="Times New Roman" w:hAnsi="Times New Roman" w:hint="eastAsia"/>
                      <w:kern w:val="0"/>
                      <w:szCs w:val="21"/>
                    </w:rPr>
                    <w:t xml:space="preserve"> +8653286881920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</w:tcPr>
                <w:p w:rsidR="00377CE6" w:rsidRDefault="00A70824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pict>
                      <v:rect id="_x0000_i1027" style="width:0;height:1.5pt" o:hralign="center" o:hrstd="t" o:hrnoshade="t" o:hr="t" fillcolor="#ccc" stroked="f"/>
                    </w:pict>
                  </w:r>
                </w:p>
              </w:tc>
            </w:tr>
          </w:tbl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77CE6" w:rsidRDefault="00377CE6" w:rsidP="00E425D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CE6">
        <w:trPr>
          <w:tblCellSpacing w:w="0" w:type="dxa"/>
        </w:trPr>
        <w:tc>
          <w:tcPr>
            <w:tcW w:w="50" w:type="dxa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5000" w:type="pct"/>
              <w:tblCellSpacing w:w="7" w:type="dxa"/>
              <w:tblInd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591"/>
              <w:gridCol w:w="691"/>
              <w:gridCol w:w="624"/>
              <w:gridCol w:w="706"/>
              <w:gridCol w:w="533"/>
              <w:gridCol w:w="870"/>
              <w:gridCol w:w="740"/>
              <w:gridCol w:w="722"/>
              <w:gridCol w:w="710"/>
              <w:gridCol w:w="689"/>
              <w:gridCol w:w="629"/>
            </w:tblGrid>
            <w:tr w:rsidR="00377CE6">
              <w:trPr>
                <w:tblCellSpacing w:w="7" w:type="dxa"/>
              </w:trPr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ORIGIN/DES</w:t>
                  </w:r>
                </w:p>
              </w:tc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FLIGHT</w:t>
                  </w:r>
                </w:p>
              </w:tc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CLASS</w:t>
                  </w:r>
                </w:p>
              </w:tc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DATE</w:t>
                  </w:r>
                </w:p>
              </w:tc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TIME</w:t>
                  </w:r>
                </w:p>
              </w:tc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ARRTIME</w:t>
                  </w:r>
                </w:p>
              </w:tc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PERIOD</w:t>
                  </w:r>
                </w:p>
              </w:tc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STATUS</w:t>
                  </w:r>
                </w:p>
              </w:tc>
              <w:tc>
                <w:tcPr>
                  <w:tcW w:w="0" w:type="auto"/>
                  <w:vMerge w:val="restart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ALLOW</w:t>
                  </w:r>
                </w:p>
              </w:tc>
              <w:tc>
                <w:tcPr>
                  <w:tcW w:w="0" w:type="auto"/>
                  <w:gridSpan w:val="2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TERMINAL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77CE6" w:rsidRDefault="00377CE6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Takeoff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Arrival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gridSpan w:val="11"/>
                  <w:vAlign w:val="center"/>
                </w:tcPr>
                <w:p w:rsidR="00377CE6" w:rsidRDefault="00A70824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pict>
                      <v:rect id="_x0000_i1028" style="width:0;height:1.5pt" o:hralign="center" o:hrstd="t" o:hr="t" fillcolor="#a0a0a0" stroked="f"/>
                    </w:pic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PVG--PUDONG,SHANGHAI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EY867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28DEC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23</w:t>
                  </w:r>
                  <w:r w:rsidR="006F39AD">
                    <w:rPr>
                      <w:rFonts w:ascii="Times New Roman" w:hAnsi="Times New Roman" w:hint="eastAsia"/>
                      <w:sz w:val="18"/>
                      <w:szCs w:val="18"/>
                    </w:rPr>
                    <w:t>: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Pr="006F39AD" w:rsidRDefault="006F39AD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F39AD">
                    <w:rPr>
                      <w:rFonts w:ascii="Times New Roman" w:hAnsi="Times New Roman"/>
                      <w:sz w:val="18"/>
                      <w:szCs w:val="18"/>
                    </w:rPr>
                    <w:t>06</w:t>
                  </w: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>:</w:t>
                  </w:r>
                  <w:r w:rsidRPr="006F39AD">
                    <w:rPr>
                      <w:rFonts w:ascii="Times New Roman" w:hAnsi="Times New Roman"/>
                      <w:sz w:val="18"/>
                      <w:szCs w:val="18"/>
                    </w:rPr>
                    <w:t>00+1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OK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2PC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2 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3 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AUH--ABU DHABI INTL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EY681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29DEC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08</w:t>
                  </w:r>
                  <w:r w:rsidR="006F39AD">
                    <w:rPr>
                      <w:rFonts w:ascii="Times New Roman" w:hAnsi="Times New Roman" w:hint="eastAsia"/>
                      <w:sz w:val="18"/>
                      <w:szCs w:val="18"/>
                    </w:rPr>
                    <w:t>: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Pr="006F39AD" w:rsidRDefault="006F39AD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F39AD">
                    <w:rPr>
                      <w:rFonts w:ascii="Times New Roman" w:hAnsi="Times New Roman"/>
                      <w:sz w:val="18"/>
                      <w:szCs w:val="18"/>
                    </w:rPr>
                    <w:t>12</w:t>
                  </w: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>:</w:t>
                  </w:r>
                  <w:r w:rsidRPr="006F39AD">
                    <w:rPr>
                      <w:rFonts w:ascii="Times New Roman" w:hAnsi="Times New Roman"/>
                      <w:sz w:val="18"/>
                      <w:szCs w:val="18"/>
                    </w:rPr>
                    <w:t>55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OK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2PC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1 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--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DAR--DAR ES SALAAM INTL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EY682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05MAR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13</w:t>
                  </w:r>
                  <w:r w:rsidR="006F39AD">
                    <w:rPr>
                      <w:rFonts w:ascii="Times New Roman" w:hAnsi="Times New Roman" w:hint="eastAsia"/>
                      <w:sz w:val="18"/>
                      <w:szCs w:val="18"/>
                    </w:rPr>
                    <w:t>: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Pr="006F39AD" w:rsidRDefault="006F39AD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F39AD">
                    <w:rPr>
                      <w:rFonts w:ascii="Times New Roman" w:hAnsi="Times New Roman"/>
                      <w:sz w:val="18"/>
                      <w:szCs w:val="18"/>
                    </w:rPr>
                    <w:t>20</w:t>
                  </w: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>:</w:t>
                  </w:r>
                  <w:r w:rsidRPr="006F39AD">
                    <w:rPr>
                      <w:rFonts w:ascii="Times New Roman" w:hAnsi="Times New Roman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OK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2PC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--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1 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AUH--ABU DHABI INTL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EY862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05MAR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22</w:t>
                  </w:r>
                  <w:r w:rsidR="006F39AD">
                    <w:rPr>
                      <w:rFonts w:ascii="Times New Roman" w:hAnsi="Times New Roman" w:hint="eastAsia"/>
                      <w:sz w:val="18"/>
                      <w:szCs w:val="18"/>
                    </w:rPr>
                    <w:t>: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Pr="006F39AD" w:rsidRDefault="006F39AD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F39AD">
                    <w:rPr>
                      <w:rFonts w:ascii="Times New Roman" w:hAnsi="Times New Roman"/>
                      <w:sz w:val="18"/>
                      <w:szCs w:val="18"/>
                    </w:rPr>
                    <w:t>10</w:t>
                  </w:r>
                  <w:r>
                    <w:rPr>
                      <w:rFonts w:ascii="Times New Roman" w:hAnsi="Times New Roman" w:hint="eastAsia"/>
                      <w:sz w:val="18"/>
                      <w:szCs w:val="18"/>
                    </w:rPr>
                    <w:t>:</w:t>
                  </w:r>
                  <w:r w:rsidRPr="006F39AD">
                    <w:rPr>
                      <w:rFonts w:ascii="Times New Roman" w:hAnsi="Times New Roman"/>
                      <w:sz w:val="18"/>
                      <w:szCs w:val="18"/>
                    </w:rPr>
                    <w:t>25+1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OK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2PC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3 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2 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PVG--PUDONG,SHANGHAI</w:t>
                  </w: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gridSpan w:val="11"/>
                  <w:vAlign w:val="center"/>
                </w:tcPr>
                <w:p w:rsidR="00377CE6" w:rsidRDefault="00A70824" w:rsidP="00E425D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pict>
                      <v:rect id="_x0000_i1029" style="width:0;height:1.5pt" o:hralign="center" o:hrstd="t" o:hrnoshade="t" o:hr="t" fillcolor="#ccc" stroked="f"/>
                    </w:pict>
                  </w:r>
                </w:p>
              </w:tc>
            </w:tr>
          </w:tbl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77CE6" w:rsidRDefault="00377CE6" w:rsidP="00E425D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CE6">
        <w:trPr>
          <w:tblCellSpacing w:w="0" w:type="dxa"/>
        </w:trPr>
        <w:tc>
          <w:tcPr>
            <w:tcW w:w="0" w:type="auto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77CE6" w:rsidRDefault="00377CE6" w:rsidP="00E425D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77CE6" w:rsidRDefault="00377CE6" w:rsidP="00E425D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CE6">
        <w:trPr>
          <w:tblCellSpacing w:w="0" w:type="dxa"/>
        </w:trPr>
        <w:tc>
          <w:tcPr>
            <w:tcW w:w="50" w:type="dxa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  <w:r>
              <w:t xml:space="preserve">　</w:t>
            </w: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7" w:type="dxa"/>
              <w:tblInd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4"/>
              <w:gridCol w:w="4732"/>
              <w:gridCol w:w="1429"/>
              <w:gridCol w:w="2380"/>
            </w:tblGrid>
            <w:tr w:rsidR="00377CE6">
              <w:trPr>
                <w:trHeight w:val="270"/>
                <w:tblCellSpacing w:w="7" w:type="dxa"/>
              </w:trPr>
              <w:tc>
                <w:tcPr>
                  <w:tcW w:w="9477" w:type="dxa"/>
                  <w:gridSpan w:val="4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FARE CALCULATION:</w:t>
                  </w:r>
                </w:p>
              </w:tc>
            </w:tr>
            <w:tr w:rsidR="00377CE6">
              <w:trPr>
                <w:trHeight w:val="270"/>
                <w:tblCellSpacing w:w="7" w:type="dxa"/>
              </w:trPr>
              <w:tc>
                <w:tcPr>
                  <w:tcW w:w="943" w:type="dxa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</w:p>
              </w:tc>
              <w:tc>
                <w:tcPr>
                  <w:tcW w:w="8520" w:type="dxa"/>
                  <w:gridSpan w:val="3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5675" w:type="dxa"/>
                  <w:gridSpan w:val="2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FORM OF PAYMENT:</w:t>
                  </w:r>
                  <w:r>
                    <w:t xml:space="preserve">　</w:t>
                  </w:r>
                  <w:r>
                    <w:t xml:space="preserve"> </w:t>
                  </w:r>
                </w:p>
              </w:tc>
              <w:tc>
                <w:tcPr>
                  <w:tcW w:w="1415" w:type="dxa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TAX:</w:t>
                  </w:r>
                </w:p>
              </w:tc>
              <w:tc>
                <w:tcPr>
                  <w:tcW w:w="2359" w:type="dxa"/>
                  <w:vAlign w:val="center"/>
                </w:tcPr>
                <w:tbl>
                  <w:tblPr>
                    <w:tblW w:w="5000" w:type="pct"/>
                    <w:tblCellSpacing w:w="15" w:type="dxa"/>
                    <w:tblInd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29"/>
                  </w:tblGrid>
                  <w:tr w:rsidR="00377CE6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377CE6" w:rsidRDefault="00377CE6" w:rsidP="00E425DE">
                        <w:pPr>
                          <w:rPr>
                            <w:rFonts w:ascii="SimSun" w:hAnsi="SimSun" w:cs="SimSu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9477" w:type="dxa"/>
                  <w:gridSpan w:val="4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 w:hint="eastAsi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TOTAL:</w:t>
                  </w:r>
                  <w:r w:rsidR="00863EE7">
                    <w:rPr>
                      <w:rFonts w:ascii="Times New Roman" w:hAnsi="Times New Roman" w:hint="eastAsia"/>
                    </w:rPr>
                    <w:t>CNY5160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9477" w:type="dxa"/>
                  <w:gridSpan w:val="4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RESTRICTIONS:</w:t>
                  </w:r>
                  <w:r>
                    <w:rPr>
                      <w:rFonts w:ascii="Times New Roman" w:hAnsi="Times New Roman"/>
                      <w:szCs w:val="21"/>
                    </w:rPr>
                    <w:t xml:space="preserve">NON ENDO/NONREF </w:t>
                  </w:r>
                </w:p>
              </w:tc>
            </w:tr>
          </w:tbl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  <w:r>
              <w:lastRenderedPageBreak/>
              <w:t xml:space="preserve">　</w:t>
            </w:r>
          </w:p>
        </w:tc>
      </w:tr>
      <w:tr w:rsidR="00377CE6">
        <w:trPr>
          <w:tblCellSpacing w:w="0" w:type="dxa"/>
        </w:trPr>
        <w:tc>
          <w:tcPr>
            <w:tcW w:w="50" w:type="dxa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  <w:r>
              <w:t xml:space="preserve">　</w:t>
            </w:r>
          </w:p>
        </w:tc>
        <w:tc>
          <w:tcPr>
            <w:tcW w:w="0" w:type="auto"/>
            <w:vAlign w:val="center"/>
          </w:tcPr>
          <w:tbl>
            <w:tblPr>
              <w:tblW w:w="5000" w:type="pct"/>
              <w:tblCellSpacing w:w="7" w:type="dxa"/>
              <w:tblInd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505"/>
            </w:tblGrid>
            <w:tr w:rsidR="00377CE6">
              <w:trPr>
                <w:tblCellSpacing w:w="7" w:type="dxa"/>
              </w:trPr>
              <w:tc>
                <w:tcPr>
                  <w:tcW w:w="0" w:type="auto"/>
                  <w:vAlign w:val="center"/>
                </w:tcPr>
                <w:p w:rsidR="00377CE6" w:rsidRDefault="00377CE6" w:rsidP="00E425DE">
                  <w:r>
                    <w:rPr>
                      <w:rFonts w:ascii="Times New Roman" w:hAnsi="Times New Roman"/>
                    </w:rPr>
                    <w:t>NOTICE:</w:t>
                  </w:r>
                </w:p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  <w:r>
                    <w:rPr>
                      <w:rFonts w:hAnsi="Symbol"/>
                    </w:rPr>
                    <w:t></w:t>
                  </w:r>
                  <w:r>
                    <w:t xml:space="preserve">  </w:t>
                  </w:r>
                  <w:r>
                    <w:rPr>
                      <w:rFonts w:ascii="Times New Roman" w:hAnsi="Times New Roman"/>
                      <w:szCs w:val="21"/>
                    </w:rPr>
                    <w:t>According to relevant policies, the carriage of certain hazardous materials, like aerosols, fireworks, and flammable liquids, aboard the aircraft is forbidden. If you have any questions, please contact with airlines.</w:t>
                  </w:r>
                  <w:r>
                    <w:t xml:space="preserve"> </w:t>
                  </w:r>
                </w:p>
              </w:tc>
            </w:tr>
            <w:tr w:rsidR="00377CE6">
              <w:trPr>
                <w:tblCellSpacing w:w="7" w:type="dxa"/>
              </w:trPr>
              <w:tc>
                <w:tcPr>
                  <w:tcW w:w="0" w:type="auto"/>
                  <w:vAlign w:val="center"/>
                </w:tcPr>
                <w:p w:rsidR="00377CE6" w:rsidRDefault="00377CE6" w:rsidP="00E425DE">
                  <w:pPr>
                    <w:rPr>
                      <w:rFonts w:ascii="SimSun" w:hAnsi="SimSun" w:cs="SimSun"/>
                      <w:sz w:val="24"/>
                      <w:szCs w:val="24"/>
                    </w:rPr>
                  </w:pPr>
                </w:p>
              </w:tc>
            </w:tr>
          </w:tbl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:rsidR="00377CE6" w:rsidRDefault="00377CE6" w:rsidP="00E425DE">
            <w:pPr>
              <w:rPr>
                <w:rFonts w:ascii="SimSun" w:hAnsi="SimSun" w:cs="SimSun"/>
                <w:sz w:val="24"/>
                <w:szCs w:val="24"/>
              </w:rPr>
            </w:pPr>
            <w:r>
              <w:t xml:space="preserve">　</w:t>
            </w:r>
          </w:p>
        </w:tc>
      </w:tr>
    </w:tbl>
    <w:p w:rsidR="00377CE6" w:rsidRDefault="00377CE6" w:rsidP="00377CE6"/>
    <w:p w:rsidR="000A2740" w:rsidRPr="000A2740" w:rsidRDefault="000A2740" w:rsidP="000A2740">
      <w:pPr>
        <w:rPr>
          <w:rFonts w:hint="eastAsia"/>
        </w:rPr>
      </w:pPr>
    </w:p>
    <w:p w:rsidR="000A2740" w:rsidRPr="000A2740" w:rsidRDefault="000A2740" w:rsidP="000A2740">
      <w:pPr>
        <w:rPr>
          <w:rFonts w:hint="eastAsia"/>
        </w:rPr>
      </w:pPr>
    </w:p>
    <w:p w:rsidR="000A2740" w:rsidRPr="000A2740" w:rsidRDefault="000A2740" w:rsidP="000A2740">
      <w:pPr>
        <w:rPr>
          <w:rFonts w:hint="eastAsia"/>
        </w:rPr>
      </w:pPr>
    </w:p>
    <w:p w:rsidR="000A2740" w:rsidRPr="000A2740" w:rsidRDefault="000A2740" w:rsidP="000A2740">
      <w:pPr>
        <w:rPr>
          <w:rFonts w:hint="eastAsia"/>
        </w:rPr>
      </w:pPr>
    </w:p>
    <w:p w:rsidR="000A2740" w:rsidRPr="000A2740" w:rsidRDefault="000A2740" w:rsidP="000A2740">
      <w:pPr>
        <w:rPr>
          <w:rFonts w:hint="eastAsia"/>
        </w:rPr>
      </w:pPr>
      <w:r w:rsidRPr="000A2740">
        <w:rPr>
          <w:rFonts w:ascii="Courier New" w:hAnsi="Courier New" w:cs="Courier New"/>
          <w:kern w:val="0"/>
          <w:sz w:val="24"/>
          <w:szCs w:val="24"/>
        </w:rPr>
        <w:br/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 xml:space="preserve">&gt;DETR:TN/784-2321918199,AIR/CZ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ISSUED BY:                           ORG/DST: CGQ/SHA                 ARL-D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>E/R: BUDEQIANZHUANTUIPIAO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>不得签转退票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>/BIANGENGSHOUFEI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>变更收费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 xml:space="preserve"> 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TOUR CODE: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>PASSENGER: SHONYELA/DR SERIA MASOLE ----AB537525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EXCH:                              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O FM:1CGQ CZ6155  T 28DEC 12:40 OK    20K OPEN FOR USE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     --T2 RL:MKW6V5  /KY9E6S1E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  TO: PVG 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FC: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>FARE:                      |FOP: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TAX:                       |OI: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>TOTAL:                     |TKTN: 784-2321918199</w:t>
      </w:r>
    </w:p>
    <w:p w:rsidR="000A2740" w:rsidRPr="000A2740" w:rsidRDefault="000A2740" w:rsidP="000A2740">
      <w:pPr>
        <w:rPr>
          <w:rFonts w:hint="eastAsia"/>
        </w:rPr>
      </w:pPr>
    </w:p>
    <w:p w:rsidR="000A2740" w:rsidRDefault="00591865" w:rsidP="000A2740">
      <w:pPr>
        <w:rPr>
          <w:rFonts w:hint="eastAsia"/>
        </w:rPr>
      </w:pPr>
      <w:r>
        <w:rPr>
          <w:rFonts w:hint="eastAsia"/>
        </w:rPr>
        <w:t xml:space="preserve">ticket number </w:t>
      </w:r>
      <w:r w:rsidR="002C040D" w:rsidRPr="000A2740">
        <w:rPr>
          <w:rFonts w:ascii="Courier New" w:hAnsi="Courier New" w:cs="Courier New"/>
          <w:kern w:val="0"/>
          <w:sz w:val="24"/>
          <w:szCs w:val="24"/>
          <w:lang w:val="x-none"/>
        </w:rPr>
        <w:t>784-2321918199</w:t>
      </w:r>
    </w:p>
    <w:p w:rsidR="00591865" w:rsidRDefault="00591865" w:rsidP="000A2740">
      <w:pPr>
        <w:rPr>
          <w:rFonts w:hint="eastAsia"/>
        </w:rPr>
      </w:pPr>
      <w:r w:rsidRPr="00591865">
        <w:t>the first flight:name:SHONYELA/DR SERIA MASOLE ,on 28December ,Thursday ,</w:t>
      </w:r>
    </w:p>
    <w:p w:rsidR="00591865" w:rsidRDefault="00591865" w:rsidP="000A2740">
      <w:pPr>
        <w:rPr>
          <w:rFonts w:hint="eastAsia"/>
        </w:rPr>
      </w:pPr>
      <w:r w:rsidRPr="00591865">
        <w:t>changChun---&gt;ShangHai PuDong airport(terminal 2),takeoff 12:40--&gt;arrival 15:30,</w:t>
      </w:r>
    </w:p>
    <w:p w:rsidR="00591865" w:rsidRPr="00591865" w:rsidRDefault="00591865" w:rsidP="000A2740">
      <w:pPr>
        <w:rPr>
          <w:rFonts w:hint="eastAsia"/>
        </w:rPr>
      </w:pPr>
      <w:r w:rsidRPr="00591865">
        <w:t>By China southern airlines flight CZ6155. total rmb610. passport AB537525</w:t>
      </w:r>
    </w:p>
    <w:p w:rsidR="000A2740" w:rsidRPr="000A2740" w:rsidRDefault="000A2740" w:rsidP="000A2740">
      <w:pPr>
        <w:rPr>
          <w:rFonts w:hint="eastAsia"/>
        </w:rPr>
      </w:pPr>
    </w:p>
    <w:p w:rsidR="000A2740" w:rsidRPr="000A2740" w:rsidRDefault="000A2740" w:rsidP="000A2740">
      <w:pPr>
        <w:rPr>
          <w:rFonts w:hint="eastAsia"/>
        </w:rPr>
      </w:pPr>
    </w:p>
    <w:p w:rsidR="000A2740" w:rsidRPr="000A2740" w:rsidRDefault="000A2740" w:rsidP="000A2740">
      <w:pPr>
        <w:rPr>
          <w:rFonts w:hint="eastAsia"/>
        </w:rPr>
      </w:pP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 xml:space="preserve">&gt;DETR:TN/781-2032769443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ISSUED BY:                           ORG/DST: SHA/CGQ                 BSP-D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lastRenderedPageBreak/>
        <w:t>E/R: Q/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>不得签转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>/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t>变更退票收费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TOUR CODE: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>PASSENGER: SHONYELA/DR SERIA MASOLE ----AB537525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EXCH:                                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O FM:1PVG FM9179  V 06MAR 16:05 OK          20K OPEN FOR USE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     T1-- RL:NB01PX  /KX4WR51E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  TO: CGQ  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FC: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>FARE:                      |FOP: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TAX:                       |OI: 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>TOTAL:                     |TKTN: 781-2032769443</w:t>
      </w:r>
      <w:r w:rsidRPr="000A2740">
        <w:rPr>
          <w:rFonts w:ascii="Courier New" w:hAnsi="Courier New" w:cs="Courier New"/>
          <w:kern w:val="0"/>
          <w:sz w:val="24"/>
          <w:szCs w:val="24"/>
          <w:lang w:val="x-none"/>
        </w:rPr>
        <w:br/>
        <w:t xml:space="preserve">    </w:t>
      </w:r>
    </w:p>
    <w:p w:rsidR="000A2740" w:rsidRDefault="00B23AFF" w:rsidP="000A2740">
      <w:pPr>
        <w:rPr>
          <w:rFonts w:hint="eastAsia"/>
        </w:rPr>
      </w:pPr>
      <w:r>
        <w:rPr>
          <w:rFonts w:hint="eastAsia"/>
        </w:rPr>
        <w:t xml:space="preserve">ticket number </w:t>
      </w:r>
      <w:r w:rsidR="002C040D" w:rsidRPr="000A2740">
        <w:rPr>
          <w:rFonts w:ascii="Courier New" w:hAnsi="Courier New" w:cs="Courier New"/>
          <w:kern w:val="0"/>
          <w:sz w:val="24"/>
          <w:szCs w:val="24"/>
          <w:lang w:val="x-none"/>
        </w:rPr>
        <w:t>781-2032769443</w:t>
      </w:r>
    </w:p>
    <w:p w:rsidR="00B23AFF" w:rsidRDefault="00B23AFF" w:rsidP="000A2740">
      <w:pPr>
        <w:rPr>
          <w:rFonts w:hint="eastAsia"/>
        </w:rPr>
      </w:pPr>
      <w:r w:rsidRPr="00B23AFF">
        <w:t>the third flight: SHONYELA/DR SERIA MASOLE ,on 6March ,Tuesday ,</w:t>
      </w:r>
    </w:p>
    <w:p w:rsidR="00B23AFF" w:rsidRDefault="00B23AFF" w:rsidP="000A2740">
      <w:pPr>
        <w:rPr>
          <w:rFonts w:hint="eastAsia"/>
        </w:rPr>
      </w:pPr>
      <w:r w:rsidRPr="00B23AFF">
        <w:t>ShangHai PuDong airport(terminal 1)---&gt;changChun ,takeoff 16:05---&gt;arrival 19:00,</w:t>
      </w:r>
    </w:p>
    <w:p w:rsidR="00B23AFF" w:rsidRPr="00B23AFF" w:rsidRDefault="00B23AFF" w:rsidP="000A2740">
      <w:pPr>
        <w:rPr>
          <w:rFonts w:hint="eastAsia"/>
        </w:rPr>
      </w:pPr>
      <w:r w:rsidRPr="00B23AFF">
        <w:t>by ShangHai airlines flight FM9179. total rmb760. passport AB537525</w:t>
      </w:r>
    </w:p>
    <w:p w:rsidR="00B23AFF" w:rsidRPr="000A2740" w:rsidRDefault="00B23AFF" w:rsidP="000A2740">
      <w:pPr>
        <w:rPr>
          <w:rFonts w:hint="eastAsia"/>
        </w:rPr>
      </w:pPr>
    </w:p>
    <w:p w:rsidR="000A2740" w:rsidRPr="000A2740" w:rsidRDefault="000A2740" w:rsidP="000A2740">
      <w:pPr>
        <w:rPr>
          <w:rFonts w:hint="eastAsia"/>
        </w:rPr>
      </w:pPr>
    </w:p>
    <w:sectPr w:rsidR="000A2740" w:rsidRPr="000A2740" w:rsidSect="001D74B6">
      <w:headerReference w:type="default" r:id="rId8"/>
      <w:pgSz w:w="11906" w:h="16838"/>
      <w:pgMar w:top="238" w:right="0" w:bottom="249" w:left="56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25DE" w:rsidRDefault="00E425DE">
      <w:r>
        <w:separator/>
      </w:r>
    </w:p>
  </w:endnote>
  <w:endnote w:type="continuationSeparator" w:id="0">
    <w:p w:rsidR="00E425DE" w:rsidRDefault="00E4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Microsoft YaHei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Microsoft Ya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altName w:val="Calibri"/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DengXian Light">
    <w:altName w:val="等线 Light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25DE" w:rsidRDefault="00E425DE">
      <w:r>
        <w:separator/>
      </w:r>
    </w:p>
  </w:footnote>
  <w:footnote w:type="continuationSeparator" w:id="0">
    <w:p w:rsidR="00E425DE" w:rsidRDefault="00E42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EE7" w:rsidRDefault="00863EE7"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25"/>
    <w:rsid w:val="00000128"/>
    <w:rsid w:val="000003AC"/>
    <w:rsid w:val="00000413"/>
    <w:rsid w:val="00000551"/>
    <w:rsid w:val="000007FE"/>
    <w:rsid w:val="00000CE8"/>
    <w:rsid w:val="0000126E"/>
    <w:rsid w:val="0000141F"/>
    <w:rsid w:val="00001444"/>
    <w:rsid w:val="0000178C"/>
    <w:rsid w:val="00001951"/>
    <w:rsid w:val="00001B4A"/>
    <w:rsid w:val="00001DDB"/>
    <w:rsid w:val="00001FB6"/>
    <w:rsid w:val="000021B6"/>
    <w:rsid w:val="000024DD"/>
    <w:rsid w:val="0000270C"/>
    <w:rsid w:val="00002BEB"/>
    <w:rsid w:val="00003048"/>
    <w:rsid w:val="0000395D"/>
    <w:rsid w:val="00003D00"/>
    <w:rsid w:val="00003DF3"/>
    <w:rsid w:val="00003F0C"/>
    <w:rsid w:val="0000435A"/>
    <w:rsid w:val="000045D8"/>
    <w:rsid w:val="00004B7F"/>
    <w:rsid w:val="00004D83"/>
    <w:rsid w:val="0000513D"/>
    <w:rsid w:val="0000515B"/>
    <w:rsid w:val="00005608"/>
    <w:rsid w:val="00005775"/>
    <w:rsid w:val="000057BE"/>
    <w:rsid w:val="00005898"/>
    <w:rsid w:val="000059E9"/>
    <w:rsid w:val="00005BDA"/>
    <w:rsid w:val="0000616A"/>
    <w:rsid w:val="00006794"/>
    <w:rsid w:val="0000682E"/>
    <w:rsid w:val="00006967"/>
    <w:rsid w:val="00006F5E"/>
    <w:rsid w:val="00007049"/>
    <w:rsid w:val="00007C79"/>
    <w:rsid w:val="00007FC1"/>
    <w:rsid w:val="00010CC6"/>
    <w:rsid w:val="00010ECF"/>
    <w:rsid w:val="000111AB"/>
    <w:rsid w:val="00011228"/>
    <w:rsid w:val="00011536"/>
    <w:rsid w:val="00011581"/>
    <w:rsid w:val="000116EE"/>
    <w:rsid w:val="00011715"/>
    <w:rsid w:val="00011AA6"/>
    <w:rsid w:val="00011DBE"/>
    <w:rsid w:val="00011DDA"/>
    <w:rsid w:val="00011F7A"/>
    <w:rsid w:val="00011F7E"/>
    <w:rsid w:val="00012BA0"/>
    <w:rsid w:val="00012C8E"/>
    <w:rsid w:val="00012DD4"/>
    <w:rsid w:val="00012F13"/>
    <w:rsid w:val="00013004"/>
    <w:rsid w:val="0001312D"/>
    <w:rsid w:val="000136EE"/>
    <w:rsid w:val="00013A78"/>
    <w:rsid w:val="00013A83"/>
    <w:rsid w:val="00013E34"/>
    <w:rsid w:val="00014179"/>
    <w:rsid w:val="00014229"/>
    <w:rsid w:val="00014358"/>
    <w:rsid w:val="0001437A"/>
    <w:rsid w:val="00014422"/>
    <w:rsid w:val="00014509"/>
    <w:rsid w:val="00014B65"/>
    <w:rsid w:val="00014FC1"/>
    <w:rsid w:val="0001574A"/>
    <w:rsid w:val="000157B6"/>
    <w:rsid w:val="0001692E"/>
    <w:rsid w:val="00016EE7"/>
    <w:rsid w:val="0001700D"/>
    <w:rsid w:val="000178AB"/>
    <w:rsid w:val="00017C2E"/>
    <w:rsid w:val="00017C53"/>
    <w:rsid w:val="00020787"/>
    <w:rsid w:val="000208C3"/>
    <w:rsid w:val="000209A7"/>
    <w:rsid w:val="00020D96"/>
    <w:rsid w:val="00020E3F"/>
    <w:rsid w:val="00020E84"/>
    <w:rsid w:val="00020FAE"/>
    <w:rsid w:val="0002123D"/>
    <w:rsid w:val="000212BC"/>
    <w:rsid w:val="00021516"/>
    <w:rsid w:val="0002160C"/>
    <w:rsid w:val="000216E8"/>
    <w:rsid w:val="00021B67"/>
    <w:rsid w:val="00021C44"/>
    <w:rsid w:val="00021EC7"/>
    <w:rsid w:val="000220B6"/>
    <w:rsid w:val="00022222"/>
    <w:rsid w:val="000222DA"/>
    <w:rsid w:val="000225E6"/>
    <w:rsid w:val="0002268E"/>
    <w:rsid w:val="00022BB8"/>
    <w:rsid w:val="00023106"/>
    <w:rsid w:val="0002340B"/>
    <w:rsid w:val="0002385F"/>
    <w:rsid w:val="00024363"/>
    <w:rsid w:val="00024396"/>
    <w:rsid w:val="0002476E"/>
    <w:rsid w:val="000249AE"/>
    <w:rsid w:val="000258CA"/>
    <w:rsid w:val="000259CC"/>
    <w:rsid w:val="00025E32"/>
    <w:rsid w:val="00026886"/>
    <w:rsid w:val="00026A56"/>
    <w:rsid w:val="00026BB9"/>
    <w:rsid w:val="00026C30"/>
    <w:rsid w:val="00026DF9"/>
    <w:rsid w:val="00027125"/>
    <w:rsid w:val="00027532"/>
    <w:rsid w:val="000276BB"/>
    <w:rsid w:val="00030087"/>
    <w:rsid w:val="00030402"/>
    <w:rsid w:val="0003091E"/>
    <w:rsid w:val="0003098C"/>
    <w:rsid w:val="000311B0"/>
    <w:rsid w:val="000312FB"/>
    <w:rsid w:val="000318A2"/>
    <w:rsid w:val="00031EDC"/>
    <w:rsid w:val="00031F14"/>
    <w:rsid w:val="0003210D"/>
    <w:rsid w:val="00032291"/>
    <w:rsid w:val="000322E4"/>
    <w:rsid w:val="000324F8"/>
    <w:rsid w:val="00032666"/>
    <w:rsid w:val="0003295C"/>
    <w:rsid w:val="00032A0F"/>
    <w:rsid w:val="00032B6D"/>
    <w:rsid w:val="00032E06"/>
    <w:rsid w:val="0003305A"/>
    <w:rsid w:val="000331B0"/>
    <w:rsid w:val="000334AD"/>
    <w:rsid w:val="00033750"/>
    <w:rsid w:val="00033E59"/>
    <w:rsid w:val="0003402E"/>
    <w:rsid w:val="000341E5"/>
    <w:rsid w:val="000342BC"/>
    <w:rsid w:val="000345F4"/>
    <w:rsid w:val="000346C5"/>
    <w:rsid w:val="00034CC0"/>
    <w:rsid w:val="0003504E"/>
    <w:rsid w:val="00035090"/>
    <w:rsid w:val="000353A0"/>
    <w:rsid w:val="0003556D"/>
    <w:rsid w:val="000356AF"/>
    <w:rsid w:val="00035D13"/>
    <w:rsid w:val="00035D44"/>
    <w:rsid w:val="000360B3"/>
    <w:rsid w:val="00036470"/>
    <w:rsid w:val="00036757"/>
    <w:rsid w:val="00036C8E"/>
    <w:rsid w:val="00037120"/>
    <w:rsid w:val="0003754A"/>
    <w:rsid w:val="00037724"/>
    <w:rsid w:val="00037E0A"/>
    <w:rsid w:val="000402BA"/>
    <w:rsid w:val="000405B5"/>
    <w:rsid w:val="00040B3F"/>
    <w:rsid w:val="00040C42"/>
    <w:rsid w:val="00040F6E"/>
    <w:rsid w:val="00041048"/>
    <w:rsid w:val="00041538"/>
    <w:rsid w:val="00041692"/>
    <w:rsid w:val="0004193F"/>
    <w:rsid w:val="00041B92"/>
    <w:rsid w:val="00041C44"/>
    <w:rsid w:val="0004208A"/>
    <w:rsid w:val="0004241A"/>
    <w:rsid w:val="00042791"/>
    <w:rsid w:val="0004299A"/>
    <w:rsid w:val="00042CE8"/>
    <w:rsid w:val="00042F76"/>
    <w:rsid w:val="0004316F"/>
    <w:rsid w:val="0004327E"/>
    <w:rsid w:val="0004389B"/>
    <w:rsid w:val="00043980"/>
    <w:rsid w:val="000439F8"/>
    <w:rsid w:val="00043F49"/>
    <w:rsid w:val="000441A8"/>
    <w:rsid w:val="000442BD"/>
    <w:rsid w:val="000446D8"/>
    <w:rsid w:val="0004488F"/>
    <w:rsid w:val="000449B4"/>
    <w:rsid w:val="000449C2"/>
    <w:rsid w:val="000452D0"/>
    <w:rsid w:val="00045583"/>
    <w:rsid w:val="00045A0F"/>
    <w:rsid w:val="00045D98"/>
    <w:rsid w:val="00046287"/>
    <w:rsid w:val="0004661A"/>
    <w:rsid w:val="00046D19"/>
    <w:rsid w:val="00046FB9"/>
    <w:rsid w:val="000470A3"/>
    <w:rsid w:val="0004734C"/>
    <w:rsid w:val="00047EBD"/>
    <w:rsid w:val="00050265"/>
    <w:rsid w:val="000502D4"/>
    <w:rsid w:val="000502DE"/>
    <w:rsid w:val="00050A6A"/>
    <w:rsid w:val="00050FB9"/>
    <w:rsid w:val="00050FBD"/>
    <w:rsid w:val="00050FF9"/>
    <w:rsid w:val="000517FB"/>
    <w:rsid w:val="00051A86"/>
    <w:rsid w:val="00051C1E"/>
    <w:rsid w:val="00051CF7"/>
    <w:rsid w:val="000520FC"/>
    <w:rsid w:val="00052A35"/>
    <w:rsid w:val="00052DF8"/>
    <w:rsid w:val="00052EE7"/>
    <w:rsid w:val="00053039"/>
    <w:rsid w:val="000533DA"/>
    <w:rsid w:val="00053D91"/>
    <w:rsid w:val="00053FA4"/>
    <w:rsid w:val="000548A9"/>
    <w:rsid w:val="00054CF1"/>
    <w:rsid w:val="00054E36"/>
    <w:rsid w:val="000555EC"/>
    <w:rsid w:val="00055789"/>
    <w:rsid w:val="00055891"/>
    <w:rsid w:val="00055FCC"/>
    <w:rsid w:val="0005608E"/>
    <w:rsid w:val="0005638B"/>
    <w:rsid w:val="0005650B"/>
    <w:rsid w:val="000566E6"/>
    <w:rsid w:val="000567F9"/>
    <w:rsid w:val="00056A4A"/>
    <w:rsid w:val="00056BF6"/>
    <w:rsid w:val="0005735E"/>
    <w:rsid w:val="0005739B"/>
    <w:rsid w:val="00057DE1"/>
    <w:rsid w:val="0006014A"/>
    <w:rsid w:val="000602F1"/>
    <w:rsid w:val="000607F4"/>
    <w:rsid w:val="00060BA9"/>
    <w:rsid w:val="00060D5B"/>
    <w:rsid w:val="00060EB8"/>
    <w:rsid w:val="00060F59"/>
    <w:rsid w:val="000610EB"/>
    <w:rsid w:val="0006116D"/>
    <w:rsid w:val="000612E8"/>
    <w:rsid w:val="00061358"/>
    <w:rsid w:val="000614A9"/>
    <w:rsid w:val="000619E7"/>
    <w:rsid w:val="00061B52"/>
    <w:rsid w:val="00061C45"/>
    <w:rsid w:val="0006202A"/>
    <w:rsid w:val="0006236C"/>
    <w:rsid w:val="000624A3"/>
    <w:rsid w:val="00062523"/>
    <w:rsid w:val="00062670"/>
    <w:rsid w:val="00062B0B"/>
    <w:rsid w:val="00062E61"/>
    <w:rsid w:val="00063100"/>
    <w:rsid w:val="00063516"/>
    <w:rsid w:val="00063822"/>
    <w:rsid w:val="000648FD"/>
    <w:rsid w:val="000649C1"/>
    <w:rsid w:val="00064A30"/>
    <w:rsid w:val="000653A3"/>
    <w:rsid w:val="000655E1"/>
    <w:rsid w:val="000655EE"/>
    <w:rsid w:val="000656E3"/>
    <w:rsid w:val="00065EB9"/>
    <w:rsid w:val="00066678"/>
    <w:rsid w:val="00066687"/>
    <w:rsid w:val="00066B8E"/>
    <w:rsid w:val="00066D26"/>
    <w:rsid w:val="000673B8"/>
    <w:rsid w:val="000676F2"/>
    <w:rsid w:val="00067B1D"/>
    <w:rsid w:val="00067E51"/>
    <w:rsid w:val="000708F3"/>
    <w:rsid w:val="00070BEB"/>
    <w:rsid w:val="00070E9D"/>
    <w:rsid w:val="00070F76"/>
    <w:rsid w:val="00070FB5"/>
    <w:rsid w:val="000711A8"/>
    <w:rsid w:val="0007139C"/>
    <w:rsid w:val="00071983"/>
    <w:rsid w:val="00071F9E"/>
    <w:rsid w:val="00071FC5"/>
    <w:rsid w:val="000721DE"/>
    <w:rsid w:val="000722CC"/>
    <w:rsid w:val="00072400"/>
    <w:rsid w:val="0007246B"/>
    <w:rsid w:val="000724B7"/>
    <w:rsid w:val="00072A5D"/>
    <w:rsid w:val="00072B3A"/>
    <w:rsid w:val="00072BDC"/>
    <w:rsid w:val="00073198"/>
    <w:rsid w:val="0007338B"/>
    <w:rsid w:val="00073742"/>
    <w:rsid w:val="000739E6"/>
    <w:rsid w:val="00073BAA"/>
    <w:rsid w:val="0007406C"/>
    <w:rsid w:val="000740DB"/>
    <w:rsid w:val="000746E5"/>
    <w:rsid w:val="00074736"/>
    <w:rsid w:val="00074938"/>
    <w:rsid w:val="00074BF5"/>
    <w:rsid w:val="00074C1B"/>
    <w:rsid w:val="00074D58"/>
    <w:rsid w:val="00074DD3"/>
    <w:rsid w:val="00074E98"/>
    <w:rsid w:val="000751E1"/>
    <w:rsid w:val="00075378"/>
    <w:rsid w:val="000754D3"/>
    <w:rsid w:val="000759D6"/>
    <w:rsid w:val="00075AB3"/>
    <w:rsid w:val="00075BBA"/>
    <w:rsid w:val="00075E1C"/>
    <w:rsid w:val="00075F7D"/>
    <w:rsid w:val="00075FDE"/>
    <w:rsid w:val="00076515"/>
    <w:rsid w:val="0007654E"/>
    <w:rsid w:val="000768F0"/>
    <w:rsid w:val="00076A3A"/>
    <w:rsid w:val="000774A7"/>
    <w:rsid w:val="000778A8"/>
    <w:rsid w:val="000802C2"/>
    <w:rsid w:val="00080583"/>
    <w:rsid w:val="000805BD"/>
    <w:rsid w:val="000807FF"/>
    <w:rsid w:val="0008081C"/>
    <w:rsid w:val="0008088B"/>
    <w:rsid w:val="00080C02"/>
    <w:rsid w:val="00080F65"/>
    <w:rsid w:val="00081712"/>
    <w:rsid w:val="00081C5F"/>
    <w:rsid w:val="00081FA2"/>
    <w:rsid w:val="00082123"/>
    <w:rsid w:val="00082462"/>
    <w:rsid w:val="000825C8"/>
    <w:rsid w:val="00082663"/>
    <w:rsid w:val="00082957"/>
    <w:rsid w:val="00082965"/>
    <w:rsid w:val="00082AA1"/>
    <w:rsid w:val="00082B5D"/>
    <w:rsid w:val="00082C2E"/>
    <w:rsid w:val="00082FC8"/>
    <w:rsid w:val="00083406"/>
    <w:rsid w:val="000837BF"/>
    <w:rsid w:val="00083856"/>
    <w:rsid w:val="00083A64"/>
    <w:rsid w:val="0008419F"/>
    <w:rsid w:val="0008491E"/>
    <w:rsid w:val="00084955"/>
    <w:rsid w:val="00084968"/>
    <w:rsid w:val="00084B85"/>
    <w:rsid w:val="0008521E"/>
    <w:rsid w:val="0008543F"/>
    <w:rsid w:val="00085815"/>
    <w:rsid w:val="00085A58"/>
    <w:rsid w:val="00085C98"/>
    <w:rsid w:val="00086268"/>
    <w:rsid w:val="0008626B"/>
    <w:rsid w:val="00086532"/>
    <w:rsid w:val="00086CAD"/>
    <w:rsid w:val="00087203"/>
    <w:rsid w:val="000874CD"/>
    <w:rsid w:val="00087766"/>
    <w:rsid w:val="00087820"/>
    <w:rsid w:val="00087B22"/>
    <w:rsid w:val="00087DC9"/>
    <w:rsid w:val="00090016"/>
    <w:rsid w:val="000903D7"/>
    <w:rsid w:val="000905E4"/>
    <w:rsid w:val="000907B3"/>
    <w:rsid w:val="0009087B"/>
    <w:rsid w:val="00090903"/>
    <w:rsid w:val="00090B8E"/>
    <w:rsid w:val="00090D68"/>
    <w:rsid w:val="00090E84"/>
    <w:rsid w:val="000910EF"/>
    <w:rsid w:val="00091183"/>
    <w:rsid w:val="000912F4"/>
    <w:rsid w:val="00091487"/>
    <w:rsid w:val="000914BA"/>
    <w:rsid w:val="0009175B"/>
    <w:rsid w:val="00091EBA"/>
    <w:rsid w:val="00092369"/>
    <w:rsid w:val="0009266E"/>
    <w:rsid w:val="000929A6"/>
    <w:rsid w:val="00092A99"/>
    <w:rsid w:val="00092B45"/>
    <w:rsid w:val="00093131"/>
    <w:rsid w:val="0009319E"/>
    <w:rsid w:val="000933B4"/>
    <w:rsid w:val="000936D2"/>
    <w:rsid w:val="000938EA"/>
    <w:rsid w:val="0009426B"/>
    <w:rsid w:val="000944B5"/>
    <w:rsid w:val="00094E87"/>
    <w:rsid w:val="000951F9"/>
    <w:rsid w:val="0009523A"/>
    <w:rsid w:val="0009523C"/>
    <w:rsid w:val="0009538E"/>
    <w:rsid w:val="00095A3C"/>
    <w:rsid w:val="00095DF8"/>
    <w:rsid w:val="00095FDB"/>
    <w:rsid w:val="000960EF"/>
    <w:rsid w:val="00096128"/>
    <w:rsid w:val="0009620E"/>
    <w:rsid w:val="000963C7"/>
    <w:rsid w:val="00096404"/>
    <w:rsid w:val="00096491"/>
    <w:rsid w:val="00096C58"/>
    <w:rsid w:val="00096D1E"/>
    <w:rsid w:val="00096DFF"/>
    <w:rsid w:val="000971A7"/>
    <w:rsid w:val="0009783F"/>
    <w:rsid w:val="000979D9"/>
    <w:rsid w:val="00097BA8"/>
    <w:rsid w:val="00097BD2"/>
    <w:rsid w:val="000A0064"/>
    <w:rsid w:val="000A05CB"/>
    <w:rsid w:val="000A07F0"/>
    <w:rsid w:val="000A09C3"/>
    <w:rsid w:val="000A0CC5"/>
    <w:rsid w:val="000A0F21"/>
    <w:rsid w:val="000A1211"/>
    <w:rsid w:val="000A13B9"/>
    <w:rsid w:val="000A1DE3"/>
    <w:rsid w:val="000A20E4"/>
    <w:rsid w:val="000A2155"/>
    <w:rsid w:val="000A2473"/>
    <w:rsid w:val="000A2740"/>
    <w:rsid w:val="000A2BA7"/>
    <w:rsid w:val="000A2DF1"/>
    <w:rsid w:val="000A2EBA"/>
    <w:rsid w:val="000A3200"/>
    <w:rsid w:val="000A3C41"/>
    <w:rsid w:val="000A3E98"/>
    <w:rsid w:val="000A414A"/>
    <w:rsid w:val="000A4B7E"/>
    <w:rsid w:val="000A4C9E"/>
    <w:rsid w:val="000A4CE3"/>
    <w:rsid w:val="000A504C"/>
    <w:rsid w:val="000A526E"/>
    <w:rsid w:val="000A57CD"/>
    <w:rsid w:val="000A5AD7"/>
    <w:rsid w:val="000A665E"/>
    <w:rsid w:val="000A6E57"/>
    <w:rsid w:val="000A6FB0"/>
    <w:rsid w:val="000A7078"/>
    <w:rsid w:val="000A70D5"/>
    <w:rsid w:val="000A7369"/>
    <w:rsid w:val="000A7425"/>
    <w:rsid w:val="000A7505"/>
    <w:rsid w:val="000A788D"/>
    <w:rsid w:val="000A7B2E"/>
    <w:rsid w:val="000A7F27"/>
    <w:rsid w:val="000B0283"/>
    <w:rsid w:val="000B028F"/>
    <w:rsid w:val="000B02D9"/>
    <w:rsid w:val="000B0713"/>
    <w:rsid w:val="000B0F84"/>
    <w:rsid w:val="000B14A2"/>
    <w:rsid w:val="000B14B5"/>
    <w:rsid w:val="000B1746"/>
    <w:rsid w:val="000B1848"/>
    <w:rsid w:val="000B18F1"/>
    <w:rsid w:val="000B1962"/>
    <w:rsid w:val="000B1AF8"/>
    <w:rsid w:val="000B22C0"/>
    <w:rsid w:val="000B2523"/>
    <w:rsid w:val="000B27EA"/>
    <w:rsid w:val="000B284A"/>
    <w:rsid w:val="000B2ADF"/>
    <w:rsid w:val="000B2CAE"/>
    <w:rsid w:val="000B392A"/>
    <w:rsid w:val="000B39C2"/>
    <w:rsid w:val="000B3E8E"/>
    <w:rsid w:val="000B3EF4"/>
    <w:rsid w:val="000B3FCB"/>
    <w:rsid w:val="000B4022"/>
    <w:rsid w:val="000B4087"/>
    <w:rsid w:val="000B4105"/>
    <w:rsid w:val="000B4235"/>
    <w:rsid w:val="000B4451"/>
    <w:rsid w:val="000B47BB"/>
    <w:rsid w:val="000B51F8"/>
    <w:rsid w:val="000B52FA"/>
    <w:rsid w:val="000B5645"/>
    <w:rsid w:val="000B5779"/>
    <w:rsid w:val="000B6285"/>
    <w:rsid w:val="000B634B"/>
    <w:rsid w:val="000B6792"/>
    <w:rsid w:val="000B6D23"/>
    <w:rsid w:val="000B6DE9"/>
    <w:rsid w:val="000B7924"/>
    <w:rsid w:val="000B7B32"/>
    <w:rsid w:val="000B7CAC"/>
    <w:rsid w:val="000C02E5"/>
    <w:rsid w:val="000C0A87"/>
    <w:rsid w:val="000C0B21"/>
    <w:rsid w:val="000C1020"/>
    <w:rsid w:val="000C1187"/>
    <w:rsid w:val="000C1221"/>
    <w:rsid w:val="000C1528"/>
    <w:rsid w:val="000C1B39"/>
    <w:rsid w:val="000C22CE"/>
    <w:rsid w:val="000C23D5"/>
    <w:rsid w:val="000C284F"/>
    <w:rsid w:val="000C2D1D"/>
    <w:rsid w:val="000C309A"/>
    <w:rsid w:val="000C371C"/>
    <w:rsid w:val="000C3B01"/>
    <w:rsid w:val="000C3B58"/>
    <w:rsid w:val="000C3BE6"/>
    <w:rsid w:val="000C3C01"/>
    <w:rsid w:val="000C4099"/>
    <w:rsid w:val="000C4865"/>
    <w:rsid w:val="000C48DF"/>
    <w:rsid w:val="000C49D9"/>
    <w:rsid w:val="000C4AA7"/>
    <w:rsid w:val="000C4CF6"/>
    <w:rsid w:val="000C4EE3"/>
    <w:rsid w:val="000C51BD"/>
    <w:rsid w:val="000C5488"/>
    <w:rsid w:val="000C54AD"/>
    <w:rsid w:val="000C5773"/>
    <w:rsid w:val="000C5D11"/>
    <w:rsid w:val="000C5D29"/>
    <w:rsid w:val="000C67CC"/>
    <w:rsid w:val="000C6842"/>
    <w:rsid w:val="000C692E"/>
    <w:rsid w:val="000C6CC2"/>
    <w:rsid w:val="000C7120"/>
    <w:rsid w:val="000C731C"/>
    <w:rsid w:val="000C73E6"/>
    <w:rsid w:val="000C790F"/>
    <w:rsid w:val="000C7E73"/>
    <w:rsid w:val="000D025B"/>
    <w:rsid w:val="000D03CF"/>
    <w:rsid w:val="000D0671"/>
    <w:rsid w:val="000D07D2"/>
    <w:rsid w:val="000D0982"/>
    <w:rsid w:val="000D0D00"/>
    <w:rsid w:val="000D11A2"/>
    <w:rsid w:val="000D16A6"/>
    <w:rsid w:val="000D1AA9"/>
    <w:rsid w:val="000D1E54"/>
    <w:rsid w:val="000D1F0C"/>
    <w:rsid w:val="000D1FE2"/>
    <w:rsid w:val="000D2066"/>
    <w:rsid w:val="000D2D68"/>
    <w:rsid w:val="000D30A3"/>
    <w:rsid w:val="000D322D"/>
    <w:rsid w:val="000D338A"/>
    <w:rsid w:val="000D33BF"/>
    <w:rsid w:val="000D35B4"/>
    <w:rsid w:val="000D360F"/>
    <w:rsid w:val="000D3915"/>
    <w:rsid w:val="000D3C48"/>
    <w:rsid w:val="000D421C"/>
    <w:rsid w:val="000D4232"/>
    <w:rsid w:val="000D4280"/>
    <w:rsid w:val="000D42C5"/>
    <w:rsid w:val="000D47EF"/>
    <w:rsid w:val="000D480E"/>
    <w:rsid w:val="000D4AC7"/>
    <w:rsid w:val="000D4C57"/>
    <w:rsid w:val="000D4CB4"/>
    <w:rsid w:val="000D4D1C"/>
    <w:rsid w:val="000D4FF2"/>
    <w:rsid w:val="000D50BF"/>
    <w:rsid w:val="000D5183"/>
    <w:rsid w:val="000D5291"/>
    <w:rsid w:val="000D5E99"/>
    <w:rsid w:val="000D5FC4"/>
    <w:rsid w:val="000D623F"/>
    <w:rsid w:val="000D63B1"/>
    <w:rsid w:val="000D6436"/>
    <w:rsid w:val="000D6642"/>
    <w:rsid w:val="000D6992"/>
    <w:rsid w:val="000D6B8A"/>
    <w:rsid w:val="000D6DCC"/>
    <w:rsid w:val="000D6E38"/>
    <w:rsid w:val="000D76BD"/>
    <w:rsid w:val="000D7EBD"/>
    <w:rsid w:val="000D7F4D"/>
    <w:rsid w:val="000E09AA"/>
    <w:rsid w:val="000E12FD"/>
    <w:rsid w:val="000E193C"/>
    <w:rsid w:val="000E1E38"/>
    <w:rsid w:val="000E1F33"/>
    <w:rsid w:val="000E2163"/>
    <w:rsid w:val="000E2744"/>
    <w:rsid w:val="000E28AF"/>
    <w:rsid w:val="000E3012"/>
    <w:rsid w:val="000E347C"/>
    <w:rsid w:val="000E35FD"/>
    <w:rsid w:val="000E3FE5"/>
    <w:rsid w:val="000E4193"/>
    <w:rsid w:val="000E4205"/>
    <w:rsid w:val="000E45EF"/>
    <w:rsid w:val="000E45F1"/>
    <w:rsid w:val="000E477C"/>
    <w:rsid w:val="000E4870"/>
    <w:rsid w:val="000E4C5C"/>
    <w:rsid w:val="000E51FC"/>
    <w:rsid w:val="000E5411"/>
    <w:rsid w:val="000E55E4"/>
    <w:rsid w:val="000E5BF7"/>
    <w:rsid w:val="000E5BF9"/>
    <w:rsid w:val="000E5D9B"/>
    <w:rsid w:val="000E6341"/>
    <w:rsid w:val="000E63EE"/>
    <w:rsid w:val="000E645A"/>
    <w:rsid w:val="000E664A"/>
    <w:rsid w:val="000E672F"/>
    <w:rsid w:val="000E6B1F"/>
    <w:rsid w:val="000E6C73"/>
    <w:rsid w:val="000E6CA6"/>
    <w:rsid w:val="000E6CB9"/>
    <w:rsid w:val="000E6E3E"/>
    <w:rsid w:val="000E7130"/>
    <w:rsid w:val="000F009D"/>
    <w:rsid w:val="000F01EC"/>
    <w:rsid w:val="000F0AD8"/>
    <w:rsid w:val="000F0CA6"/>
    <w:rsid w:val="000F102E"/>
    <w:rsid w:val="000F11B6"/>
    <w:rsid w:val="000F11F9"/>
    <w:rsid w:val="000F174F"/>
    <w:rsid w:val="000F18B4"/>
    <w:rsid w:val="000F1A6C"/>
    <w:rsid w:val="000F1AD3"/>
    <w:rsid w:val="000F1C0A"/>
    <w:rsid w:val="000F1F1F"/>
    <w:rsid w:val="000F1FC8"/>
    <w:rsid w:val="000F2137"/>
    <w:rsid w:val="000F2998"/>
    <w:rsid w:val="000F2C49"/>
    <w:rsid w:val="000F32E1"/>
    <w:rsid w:val="000F3395"/>
    <w:rsid w:val="000F34AE"/>
    <w:rsid w:val="000F3ADA"/>
    <w:rsid w:val="000F3E0B"/>
    <w:rsid w:val="000F3E84"/>
    <w:rsid w:val="000F403E"/>
    <w:rsid w:val="000F47A2"/>
    <w:rsid w:val="000F4F5E"/>
    <w:rsid w:val="000F50CA"/>
    <w:rsid w:val="000F53D5"/>
    <w:rsid w:val="000F5635"/>
    <w:rsid w:val="000F5A4E"/>
    <w:rsid w:val="000F5DC2"/>
    <w:rsid w:val="000F61C2"/>
    <w:rsid w:val="000F624A"/>
    <w:rsid w:val="000F6448"/>
    <w:rsid w:val="000F6726"/>
    <w:rsid w:val="000F675B"/>
    <w:rsid w:val="000F691F"/>
    <w:rsid w:val="000F6C2C"/>
    <w:rsid w:val="000F6ECB"/>
    <w:rsid w:val="000F71B2"/>
    <w:rsid w:val="000F780C"/>
    <w:rsid w:val="000F794C"/>
    <w:rsid w:val="000F7E6C"/>
    <w:rsid w:val="00100124"/>
    <w:rsid w:val="00100289"/>
    <w:rsid w:val="00100309"/>
    <w:rsid w:val="0010050A"/>
    <w:rsid w:val="00100552"/>
    <w:rsid w:val="001006F6"/>
    <w:rsid w:val="00100A08"/>
    <w:rsid w:val="00100F29"/>
    <w:rsid w:val="00100F52"/>
    <w:rsid w:val="00100FB3"/>
    <w:rsid w:val="001010A3"/>
    <w:rsid w:val="001016F6"/>
    <w:rsid w:val="00101B74"/>
    <w:rsid w:val="00101BCE"/>
    <w:rsid w:val="00101CE8"/>
    <w:rsid w:val="00102508"/>
    <w:rsid w:val="00102687"/>
    <w:rsid w:val="00102B7C"/>
    <w:rsid w:val="00103300"/>
    <w:rsid w:val="00103DB0"/>
    <w:rsid w:val="00103F12"/>
    <w:rsid w:val="00104292"/>
    <w:rsid w:val="00104CDA"/>
    <w:rsid w:val="00104D6E"/>
    <w:rsid w:val="00104FAB"/>
    <w:rsid w:val="001052A6"/>
    <w:rsid w:val="001055EA"/>
    <w:rsid w:val="0010571E"/>
    <w:rsid w:val="00105752"/>
    <w:rsid w:val="00105A2E"/>
    <w:rsid w:val="00105AA2"/>
    <w:rsid w:val="00105EFE"/>
    <w:rsid w:val="0010617D"/>
    <w:rsid w:val="001065C5"/>
    <w:rsid w:val="00106738"/>
    <w:rsid w:val="00106C6D"/>
    <w:rsid w:val="00106E59"/>
    <w:rsid w:val="001070B0"/>
    <w:rsid w:val="00107290"/>
    <w:rsid w:val="001077E1"/>
    <w:rsid w:val="001077F3"/>
    <w:rsid w:val="00107AFE"/>
    <w:rsid w:val="00107CA9"/>
    <w:rsid w:val="00107D64"/>
    <w:rsid w:val="001101A6"/>
    <w:rsid w:val="001105B0"/>
    <w:rsid w:val="00110814"/>
    <w:rsid w:val="00110850"/>
    <w:rsid w:val="0011091E"/>
    <w:rsid w:val="00110D74"/>
    <w:rsid w:val="00110DA4"/>
    <w:rsid w:val="00110F7D"/>
    <w:rsid w:val="0011104E"/>
    <w:rsid w:val="0011139F"/>
    <w:rsid w:val="00111400"/>
    <w:rsid w:val="0011158F"/>
    <w:rsid w:val="001116B7"/>
    <w:rsid w:val="00111B4B"/>
    <w:rsid w:val="00111B6E"/>
    <w:rsid w:val="00111BF1"/>
    <w:rsid w:val="00111CFE"/>
    <w:rsid w:val="00111D5E"/>
    <w:rsid w:val="00112275"/>
    <w:rsid w:val="001122BB"/>
    <w:rsid w:val="001122D2"/>
    <w:rsid w:val="0011241B"/>
    <w:rsid w:val="001127BA"/>
    <w:rsid w:val="001128F7"/>
    <w:rsid w:val="00113499"/>
    <w:rsid w:val="00113C7B"/>
    <w:rsid w:val="0011445A"/>
    <w:rsid w:val="00114B5E"/>
    <w:rsid w:val="00115085"/>
    <w:rsid w:val="00115711"/>
    <w:rsid w:val="00115E35"/>
    <w:rsid w:val="001160D4"/>
    <w:rsid w:val="00116118"/>
    <w:rsid w:val="00116195"/>
    <w:rsid w:val="001163A4"/>
    <w:rsid w:val="00116511"/>
    <w:rsid w:val="00116A03"/>
    <w:rsid w:val="00116D0F"/>
    <w:rsid w:val="001172D1"/>
    <w:rsid w:val="001176CD"/>
    <w:rsid w:val="00117C5A"/>
    <w:rsid w:val="00117ED7"/>
    <w:rsid w:val="00117F2C"/>
    <w:rsid w:val="001203B9"/>
    <w:rsid w:val="0012062D"/>
    <w:rsid w:val="00120CA7"/>
    <w:rsid w:val="00120D28"/>
    <w:rsid w:val="00120F8C"/>
    <w:rsid w:val="00121349"/>
    <w:rsid w:val="00121629"/>
    <w:rsid w:val="001217AD"/>
    <w:rsid w:val="0012180A"/>
    <w:rsid w:val="00121A98"/>
    <w:rsid w:val="00121ABE"/>
    <w:rsid w:val="00121E41"/>
    <w:rsid w:val="00121EC2"/>
    <w:rsid w:val="0012239A"/>
    <w:rsid w:val="00122783"/>
    <w:rsid w:val="00122B2E"/>
    <w:rsid w:val="00122BB1"/>
    <w:rsid w:val="00123001"/>
    <w:rsid w:val="0012309D"/>
    <w:rsid w:val="001230D2"/>
    <w:rsid w:val="00123538"/>
    <w:rsid w:val="00123750"/>
    <w:rsid w:val="001237C9"/>
    <w:rsid w:val="00123FF4"/>
    <w:rsid w:val="00125390"/>
    <w:rsid w:val="001256BF"/>
    <w:rsid w:val="00125980"/>
    <w:rsid w:val="00125FF9"/>
    <w:rsid w:val="00126536"/>
    <w:rsid w:val="001268F3"/>
    <w:rsid w:val="00126E83"/>
    <w:rsid w:val="001272CE"/>
    <w:rsid w:val="001273F5"/>
    <w:rsid w:val="001274EA"/>
    <w:rsid w:val="00127AAB"/>
    <w:rsid w:val="0013035B"/>
    <w:rsid w:val="0013038D"/>
    <w:rsid w:val="00130652"/>
    <w:rsid w:val="00130A4E"/>
    <w:rsid w:val="00130B97"/>
    <w:rsid w:val="00130F21"/>
    <w:rsid w:val="00131172"/>
    <w:rsid w:val="001312C4"/>
    <w:rsid w:val="00131BD2"/>
    <w:rsid w:val="00131BF8"/>
    <w:rsid w:val="00131E60"/>
    <w:rsid w:val="00131E80"/>
    <w:rsid w:val="0013226E"/>
    <w:rsid w:val="0013274A"/>
    <w:rsid w:val="00132786"/>
    <w:rsid w:val="001327C8"/>
    <w:rsid w:val="00132D85"/>
    <w:rsid w:val="0013365B"/>
    <w:rsid w:val="001336B6"/>
    <w:rsid w:val="00133AB0"/>
    <w:rsid w:val="00133B80"/>
    <w:rsid w:val="00133CCF"/>
    <w:rsid w:val="00133D2D"/>
    <w:rsid w:val="00133E5E"/>
    <w:rsid w:val="00133E89"/>
    <w:rsid w:val="00133E95"/>
    <w:rsid w:val="00134259"/>
    <w:rsid w:val="00134262"/>
    <w:rsid w:val="001344A6"/>
    <w:rsid w:val="001345AD"/>
    <w:rsid w:val="00134A6A"/>
    <w:rsid w:val="00134F78"/>
    <w:rsid w:val="001350D8"/>
    <w:rsid w:val="0013510C"/>
    <w:rsid w:val="00135322"/>
    <w:rsid w:val="0013539C"/>
    <w:rsid w:val="00135848"/>
    <w:rsid w:val="00135955"/>
    <w:rsid w:val="00135C03"/>
    <w:rsid w:val="00135DCE"/>
    <w:rsid w:val="001360E9"/>
    <w:rsid w:val="0013636A"/>
    <w:rsid w:val="00136386"/>
    <w:rsid w:val="001366EF"/>
    <w:rsid w:val="00136729"/>
    <w:rsid w:val="0013689F"/>
    <w:rsid w:val="001368DE"/>
    <w:rsid w:val="00136D52"/>
    <w:rsid w:val="0013715D"/>
    <w:rsid w:val="001371F7"/>
    <w:rsid w:val="001373D0"/>
    <w:rsid w:val="00137996"/>
    <w:rsid w:val="00137B9A"/>
    <w:rsid w:val="0014002E"/>
    <w:rsid w:val="00140040"/>
    <w:rsid w:val="0014049B"/>
    <w:rsid w:val="00140C5B"/>
    <w:rsid w:val="001412CD"/>
    <w:rsid w:val="00141343"/>
    <w:rsid w:val="0014155C"/>
    <w:rsid w:val="0014159E"/>
    <w:rsid w:val="00141A7B"/>
    <w:rsid w:val="00141F62"/>
    <w:rsid w:val="00142696"/>
    <w:rsid w:val="00142C37"/>
    <w:rsid w:val="00142C3A"/>
    <w:rsid w:val="00143098"/>
    <w:rsid w:val="001431B0"/>
    <w:rsid w:val="0014385A"/>
    <w:rsid w:val="00143981"/>
    <w:rsid w:val="00143AD7"/>
    <w:rsid w:val="00143F6C"/>
    <w:rsid w:val="00144077"/>
    <w:rsid w:val="00144115"/>
    <w:rsid w:val="0014414D"/>
    <w:rsid w:val="00144325"/>
    <w:rsid w:val="0014444E"/>
    <w:rsid w:val="0014450A"/>
    <w:rsid w:val="00144539"/>
    <w:rsid w:val="00144609"/>
    <w:rsid w:val="001451A7"/>
    <w:rsid w:val="001456BD"/>
    <w:rsid w:val="001459A0"/>
    <w:rsid w:val="00145C26"/>
    <w:rsid w:val="00145C8D"/>
    <w:rsid w:val="00145E90"/>
    <w:rsid w:val="00146343"/>
    <w:rsid w:val="0014649A"/>
    <w:rsid w:val="00146545"/>
    <w:rsid w:val="0014662D"/>
    <w:rsid w:val="00146779"/>
    <w:rsid w:val="00146897"/>
    <w:rsid w:val="001468B8"/>
    <w:rsid w:val="00146A89"/>
    <w:rsid w:val="00146B62"/>
    <w:rsid w:val="00146C8C"/>
    <w:rsid w:val="00147259"/>
    <w:rsid w:val="001474ED"/>
    <w:rsid w:val="0014752F"/>
    <w:rsid w:val="00147AB5"/>
    <w:rsid w:val="001502D5"/>
    <w:rsid w:val="00150311"/>
    <w:rsid w:val="001506CE"/>
    <w:rsid w:val="001508F1"/>
    <w:rsid w:val="001509EC"/>
    <w:rsid w:val="00150BB7"/>
    <w:rsid w:val="00150D6F"/>
    <w:rsid w:val="00150EFC"/>
    <w:rsid w:val="0015102A"/>
    <w:rsid w:val="00151194"/>
    <w:rsid w:val="0015146C"/>
    <w:rsid w:val="00151646"/>
    <w:rsid w:val="00151C5D"/>
    <w:rsid w:val="00151EF0"/>
    <w:rsid w:val="00152505"/>
    <w:rsid w:val="00153183"/>
    <w:rsid w:val="0015334D"/>
    <w:rsid w:val="00153357"/>
    <w:rsid w:val="001534EE"/>
    <w:rsid w:val="0015362B"/>
    <w:rsid w:val="001537EB"/>
    <w:rsid w:val="00153A1D"/>
    <w:rsid w:val="00154040"/>
    <w:rsid w:val="00154565"/>
    <w:rsid w:val="001548AD"/>
    <w:rsid w:val="001548E7"/>
    <w:rsid w:val="0015490C"/>
    <w:rsid w:val="00154E17"/>
    <w:rsid w:val="00154E82"/>
    <w:rsid w:val="00154F31"/>
    <w:rsid w:val="00155126"/>
    <w:rsid w:val="0015523F"/>
    <w:rsid w:val="00155339"/>
    <w:rsid w:val="001554D1"/>
    <w:rsid w:val="00155649"/>
    <w:rsid w:val="00155859"/>
    <w:rsid w:val="00155A2D"/>
    <w:rsid w:val="00155AFC"/>
    <w:rsid w:val="001562B3"/>
    <w:rsid w:val="001562D9"/>
    <w:rsid w:val="00156451"/>
    <w:rsid w:val="001565CA"/>
    <w:rsid w:val="00156B34"/>
    <w:rsid w:val="00156D45"/>
    <w:rsid w:val="0015709A"/>
    <w:rsid w:val="001572E1"/>
    <w:rsid w:val="00157452"/>
    <w:rsid w:val="00157866"/>
    <w:rsid w:val="00157A5D"/>
    <w:rsid w:val="00157A76"/>
    <w:rsid w:val="00157BD8"/>
    <w:rsid w:val="00157D04"/>
    <w:rsid w:val="00157DBB"/>
    <w:rsid w:val="00160000"/>
    <w:rsid w:val="00160077"/>
    <w:rsid w:val="001603AA"/>
    <w:rsid w:val="00160714"/>
    <w:rsid w:val="00160937"/>
    <w:rsid w:val="00160A60"/>
    <w:rsid w:val="00161102"/>
    <w:rsid w:val="00161186"/>
    <w:rsid w:val="0016131F"/>
    <w:rsid w:val="001613C3"/>
    <w:rsid w:val="00161528"/>
    <w:rsid w:val="00161C84"/>
    <w:rsid w:val="00161F80"/>
    <w:rsid w:val="00162562"/>
    <w:rsid w:val="00162753"/>
    <w:rsid w:val="00162C77"/>
    <w:rsid w:val="00163028"/>
    <w:rsid w:val="001631F9"/>
    <w:rsid w:val="00163B20"/>
    <w:rsid w:val="00163DB6"/>
    <w:rsid w:val="00163E57"/>
    <w:rsid w:val="00163ED8"/>
    <w:rsid w:val="0016423D"/>
    <w:rsid w:val="00164401"/>
    <w:rsid w:val="001647F0"/>
    <w:rsid w:val="00164865"/>
    <w:rsid w:val="00164869"/>
    <w:rsid w:val="00164889"/>
    <w:rsid w:val="001651CD"/>
    <w:rsid w:val="0016536F"/>
    <w:rsid w:val="0016561E"/>
    <w:rsid w:val="00165753"/>
    <w:rsid w:val="001657DF"/>
    <w:rsid w:val="00165938"/>
    <w:rsid w:val="00165B40"/>
    <w:rsid w:val="00165C6D"/>
    <w:rsid w:val="0016603E"/>
    <w:rsid w:val="00166F27"/>
    <w:rsid w:val="00167062"/>
    <w:rsid w:val="00167112"/>
    <w:rsid w:val="0016716D"/>
    <w:rsid w:val="001672D3"/>
    <w:rsid w:val="0016737A"/>
    <w:rsid w:val="001673B5"/>
    <w:rsid w:val="0016752D"/>
    <w:rsid w:val="0016753B"/>
    <w:rsid w:val="00167763"/>
    <w:rsid w:val="00167814"/>
    <w:rsid w:val="00167D6D"/>
    <w:rsid w:val="001708F1"/>
    <w:rsid w:val="00170D76"/>
    <w:rsid w:val="00170EBE"/>
    <w:rsid w:val="00170FD3"/>
    <w:rsid w:val="001713D9"/>
    <w:rsid w:val="001714BC"/>
    <w:rsid w:val="0017157E"/>
    <w:rsid w:val="00171700"/>
    <w:rsid w:val="001717CD"/>
    <w:rsid w:val="00172108"/>
    <w:rsid w:val="0017246F"/>
    <w:rsid w:val="001725C5"/>
    <w:rsid w:val="001729EC"/>
    <w:rsid w:val="00172A14"/>
    <w:rsid w:val="0017301F"/>
    <w:rsid w:val="001731EC"/>
    <w:rsid w:val="001732C4"/>
    <w:rsid w:val="001734BB"/>
    <w:rsid w:val="0017355C"/>
    <w:rsid w:val="001738EB"/>
    <w:rsid w:val="00173A73"/>
    <w:rsid w:val="00173B1C"/>
    <w:rsid w:val="00173C35"/>
    <w:rsid w:val="00173C96"/>
    <w:rsid w:val="00173E00"/>
    <w:rsid w:val="00174132"/>
    <w:rsid w:val="0017415F"/>
    <w:rsid w:val="001741F2"/>
    <w:rsid w:val="00174427"/>
    <w:rsid w:val="00175181"/>
    <w:rsid w:val="001754C3"/>
    <w:rsid w:val="0017555C"/>
    <w:rsid w:val="00175580"/>
    <w:rsid w:val="00175A7D"/>
    <w:rsid w:val="00175CA4"/>
    <w:rsid w:val="00175E80"/>
    <w:rsid w:val="00176283"/>
    <w:rsid w:val="0017633B"/>
    <w:rsid w:val="001767AA"/>
    <w:rsid w:val="001768FB"/>
    <w:rsid w:val="001769E3"/>
    <w:rsid w:val="00176C91"/>
    <w:rsid w:val="00176CD1"/>
    <w:rsid w:val="00176EE2"/>
    <w:rsid w:val="001773F2"/>
    <w:rsid w:val="00177440"/>
    <w:rsid w:val="00177792"/>
    <w:rsid w:val="00177A3B"/>
    <w:rsid w:val="00177D5D"/>
    <w:rsid w:val="00177E65"/>
    <w:rsid w:val="00177F27"/>
    <w:rsid w:val="00180056"/>
    <w:rsid w:val="0018075C"/>
    <w:rsid w:val="001808E5"/>
    <w:rsid w:val="00180FA7"/>
    <w:rsid w:val="00180FCB"/>
    <w:rsid w:val="00181254"/>
    <w:rsid w:val="00181B4F"/>
    <w:rsid w:val="00181C38"/>
    <w:rsid w:val="00181FD1"/>
    <w:rsid w:val="0018215C"/>
    <w:rsid w:val="00182C35"/>
    <w:rsid w:val="0018310C"/>
    <w:rsid w:val="00183125"/>
    <w:rsid w:val="001833DE"/>
    <w:rsid w:val="00183678"/>
    <w:rsid w:val="00183682"/>
    <w:rsid w:val="00183D00"/>
    <w:rsid w:val="00183EF1"/>
    <w:rsid w:val="00184529"/>
    <w:rsid w:val="00185028"/>
    <w:rsid w:val="0018508B"/>
    <w:rsid w:val="00185206"/>
    <w:rsid w:val="0018528A"/>
    <w:rsid w:val="00185645"/>
    <w:rsid w:val="00185962"/>
    <w:rsid w:val="001868E7"/>
    <w:rsid w:val="00186C9A"/>
    <w:rsid w:val="001871C8"/>
    <w:rsid w:val="001872AD"/>
    <w:rsid w:val="00187533"/>
    <w:rsid w:val="001875B8"/>
    <w:rsid w:val="00187778"/>
    <w:rsid w:val="00187DA3"/>
    <w:rsid w:val="00190CB6"/>
    <w:rsid w:val="00191149"/>
    <w:rsid w:val="001917D4"/>
    <w:rsid w:val="00191804"/>
    <w:rsid w:val="00191EA4"/>
    <w:rsid w:val="00192841"/>
    <w:rsid w:val="00192DDF"/>
    <w:rsid w:val="001930E0"/>
    <w:rsid w:val="00193292"/>
    <w:rsid w:val="001937FC"/>
    <w:rsid w:val="00193BA5"/>
    <w:rsid w:val="00193C9F"/>
    <w:rsid w:val="00193F27"/>
    <w:rsid w:val="00193FF7"/>
    <w:rsid w:val="001948AD"/>
    <w:rsid w:val="00194B46"/>
    <w:rsid w:val="00194C47"/>
    <w:rsid w:val="001952E1"/>
    <w:rsid w:val="00195346"/>
    <w:rsid w:val="001953F6"/>
    <w:rsid w:val="001955C1"/>
    <w:rsid w:val="001955CF"/>
    <w:rsid w:val="00195BC9"/>
    <w:rsid w:val="00195C90"/>
    <w:rsid w:val="00196B18"/>
    <w:rsid w:val="00196E8E"/>
    <w:rsid w:val="00196FAF"/>
    <w:rsid w:val="00196FED"/>
    <w:rsid w:val="00197690"/>
    <w:rsid w:val="0019772F"/>
    <w:rsid w:val="00197B3B"/>
    <w:rsid w:val="001A09C5"/>
    <w:rsid w:val="001A0B6A"/>
    <w:rsid w:val="001A0BDE"/>
    <w:rsid w:val="001A0FEF"/>
    <w:rsid w:val="001A1250"/>
    <w:rsid w:val="001A1320"/>
    <w:rsid w:val="001A1944"/>
    <w:rsid w:val="001A19EE"/>
    <w:rsid w:val="001A1A0E"/>
    <w:rsid w:val="001A1C60"/>
    <w:rsid w:val="001A1F5A"/>
    <w:rsid w:val="001A2031"/>
    <w:rsid w:val="001A23AF"/>
    <w:rsid w:val="001A241F"/>
    <w:rsid w:val="001A2554"/>
    <w:rsid w:val="001A26FD"/>
    <w:rsid w:val="001A2939"/>
    <w:rsid w:val="001A2D1E"/>
    <w:rsid w:val="001A2D74"/>
    <w:rsid w:val="001A36B7"/>
    <w:rsid w:val="001A3A7A"/>
    <w:rsid w:val="001A3CAE"/>
    <w:rsid w:val="001A3D17"/>
    <w:rsid w:val="001A3EEB"/>
    <w:rsid w:val="001A44E8"/>
    <w:rsid w:val="001A455A"/>
    <w:rsid w:val="001A4724"/>
    <w:rsid w:val="001A475A"/>
    <w:rsid w:val="001A4AF3"/>
    <w:rsid w:val="001A5004"/>
    <w:rsid w:val="001A50E1"/>
    <w:rsid w:val="001A5171"/>
    <w:rsid w:val="001A53A7"/>
    <w:rsid w:val="001A55F9"/>
    <w:rsid w:val="001A56B6"/>
    <w:rsid w:val="001A58A3"/>
    <w:rsid w:val="001A5901"/>
    <w:rsid w:val="001A59A6"/>
    <w:rsid w:val="001A5F50"/>
    <w:rsid w:val="001A6DC0"/>
    <w:rsid w:val="001A76A9"/>
    <w:rsid w:val="001A7B06"/>
    <w:rsid w:val="001A7E59"/>
    <w:rsid w:val="001A7F18"/>
    <w:rsid w:val="001B02AC"/>
    <w:rsid w:val="001B0383"/>
    <w:rsid w:val="001B0717"/>
    <w:rsid w:val="001B0865"/>
    <w:rsid w:val="001B0B8B"/>
    <w:rsid w:val="001B0F83"/>
    <w:rsid w:val="001B12D4"/>
    <w:rsid w:val="001B16E4"/>
    <w:rsid w:val="001B1861"/>
    <w:rsid w:val="001B1899"/>
    <w:rsid w:val="001B29CA"/>
    <w:rsid w:val="001B3125"/>
    <w:rsid w:val="001B31B9"/>
    <w:rsid w:val="001B31C1"/>
    <w:rsid w:val="001B32F0"/>
    <w:rsid w:val="001B3793"/>
    <w:rsid w:val="001B3998"/>
    <w:rsid w:val="001B4103"/>
    <w:rsid w:val="001B4259"/>
    <w:rsid w:val="001B42E3"/>
    <w:rsid w:val="001B46A4"/>
    <w:rsid w:val="001B478B"/>
    <w:rsid w:val="001B4D15"/>
    <w:rsid w:val="001B4DDF"/>
    <w:rsid w:val="001B4E16"/>
    <w:rsid w:val="001B4EC2"/>
    <w:rsid w:val="001B4F28"/>
    <w:rsid w:val="001B5257"/>
    <w:rsid w:val="001B5337"/>
    <w:rsid w:val="001B5412"/>
    <w:rsid w:val="001B564F"/>
    <w:rsid w:val="001B5837"/>
    <w:rsid w:val="001B5BA6"/>
    <w:rsid w:val="001B5BB8"/>
    <w:rsid w:val="001B5C30"/>
    <w:rsid w:val="001B5C60"/>
    <w:rsid w:val="001B5CF6"/>
    <w:rsid w:val="001B60A9"/>
    <w:rsid w:val="001B60FF"/>
    <w:rsid w:val="001B61C0"/>
    <w:rsid w:val="001B66DB"/>
    <w:rsid w:val="001B6BB1"/>
    <w:rsid w:val="001B6D7D"/>
    <w:rsid w:val="001B6F00"/>
    <w:rsid w:val="001B6F9B"/>
    <w:rsid w:val="001B70EE"/>
    <w:rsid w:val="001B7139"/>
    <w:rsid w:val="001B760B"/>
    <w:rsid w:val="001B7992"/>
    <w:rsid w:val="001B7B29"/>
    <w:rsid w:val="001B7CE6"/>
    <w:rsid w:val="001B7E4A"/>
    <w:rsid w:val="001B7FA3"/>
    <w:rsid w:val="001C0058"/>
    <w:rsid w:val="001C00F3"/>
    <w:rsid w:val="001C0198"/>
    <w:rsid w:val="001C0642"/>
    <w:rsid w:val="001C06F0"/>
    <w:rsid w:val="001C0975"/>
    <w:rsid w:val="001C0F47"/>
    <w:rsid w:val="001C166B"/>
    <w:rsid w:val="001C17AC"/>
    <w:rsid w:val="001C1A1E"/>
    <w:rsid w:val="001C1AF0"/>
    <w:rsid w:val="001C1B57"/>
    <w:rsid w:val="001C1F3A"/>
    <w:rsid w:val="001C2056"/>
    <w:rsid w:val="001C2CE1"/>
    <w:rsid w:val="001C33A2"/>
    <w:rsid w:val="001C390D"/>
    <w:rsid w:val="001C4001"/>
    <w:rsid w:val="001C4114"/>
    <w:rsid w:val="001C42B1"/>
    <w:rsid w:val="001C4300"/>
    <w:rsid w:val="001C4425"/>
    <w:rsid w:val="001C44CE"/>
    <w:rsid w:val="001C453E"/>
    <w:rsid w:val="001C4746"/>
    <w:rsid w:val="001C475F"/>
    <w:rsid w:val="001C49D7"/>
    <w:rsid w:val="001C4ACE"/>
    <w:rsid w:val="001C4D3F"/>
    <w:rsid w:val="001C5100"/>
    <w:rsid w:val="001C5BE8"/>
    <w:rsid w:val="001C5DFB"/>
    <w:rsid w:val="001C62BB"/>
    <w:rsid w:val="001C63D8"/>
    <w:rsid w:val="001C6654"/>
    <w:rsid w:val="001C681E"/>
    <w:rsid w:val="001C69C9"/>
    <w:rsid w:val="001C71D5"/>
    <w:rsid w:val="001C733C"/>
    <w:rsid w:val="001C73B2"/>
    <w:rsid w:val="001C741A"/>
    <w:rsid w:val="001C7742"/>
    <w:rsid w:val="001C7887"/>
    <w:rsid w:val="001C795E"/>
    <w:rsid w:val="001C7F50"/>
    <w:rsid w:val="001C7FB0"/>
    <w:rsid w:val="001D03EC"/>
    <w:rsid w:val="001D0778"/>
    <w:rsid w:val="001D07D6"/>
    <w:rsid w:val="001D0C28"/>
    <w:rsid w:val="001D106B"/>
    <w:rsid w:val="001D1A0F"/>
    <w:rsid w:val="001D237A"/>
    <w:rsid w:val="001D268F"/>
    <w:rsid w:val="001D2FB7"/>
    <w:rsid w:val="001D32AD"/>
    <w:rsid w:val="001D363F"/>
    <w:rsid w:val="001D3855"/>
    <w:rsid w:val="001D3B77"/>
    <w:rsid w:val="001D3D36"/>
    <w:rsid w:val="001D3EE5"/>
    <w:rsid w:val="001D3F05"/>
    <w:rsid w:val="001D4271"/>
    <w:rsid w:val="001D475B"/>
    <w:rsid w:val="001D47FA"/>
    <w:rsid w:val="001D4CA3"/>
    <w:rsid w:val="001D5037"/>
    <w:rsid w:val="001D55B2"/>
    <w:rsid w:val="001D5E5E"/>
    <w:rsid w:val="001D663D"/>
    <w:rsid w:val="001D6D7E"/>
    <w:rsid w:val="001D7073"/>
    <w:rsid w:val="001D71AF"/>
    <w:rsid w:val="001D721B"/>
    <w:rsid w:val="001D7349"/>
    <w:rsid w:val="001D7456"/>
    <w:rsid w:val="001D74B6"/>
    <w:rsid w:val="001D756A"/>
    <w:rsid w:val="001D76D4"/>
    <w:rsid w:val="001D7744"/>
    <w:rsid w:val="001D78F6"/>
    <w:rsid w:val="001D7A80"/>
    <w:rsid w:val="001D7B22"/>
    <w:rsid w:val="001D7D00"/>
    <w:rsid w:val="001D7DBF"/>
    <w:rsid w:val="001D7E23"/>
    <w:rsid w:val="001E0140"/>
    <w:rsid w:val="001E02A2"/>
    <w:rsid w:val="001E034B"/>
    <w:rsid w:val="001E03D0"/>
    <w:rsid w:val="001E0AC7"/>
    <w:rsid w:val="001E0BA3"/>
    <w:rsid w:val="001E0F47"/>
    <w:rsid w:val="001E0F9E"/>
    <w:rsid w:val="001E0FD7"/>
    <w:rsid w:val="001E0FEC"/>
    <w:rsid w:val="001E1107"/>
    <w:rsid w:val="001E1307"/>
    <w:rsid w:val="001E1485"/>
    <w:rsid w:val="001E1E65"/>
    <w:rsid w:val="001E1F30"/>
    <w:rsid w:val="001E2161"/>
    <w:rsid w:val="001E241B"/>
    <w:rsid w:val="001E24B3"/>
    <w:rsid w:val="001E2D0A"/>
    <w:rsid w:val="001E2DDD"/>
    <w:rsid w:val="001E3097"/>
    <w:rsid w:val="001E38C4"/>
    <w:rsid w:val="001E4093"/>
    <w:rsid w:val="001E4233"/>
    <w:rsid w:val="001E488A"/>
    <w:rsid w:val="001E4A37"/>
    <w:rsid w:val="001E540B"/>
    <w:rsid w:val="001E54CD"/>
    <w:rsid w:val="001E58EF"/>
    <w:rsid w:val="001E5B6C"/>
    <w:rsid w:val="001E6292"/>
    <w:rsid w:val="001E65F6"/>
    <w:rsid w:val="001E687D"/>
    <w:rsid w:val="001E69B7"/>
    <w:rsid w:val="001E6B1C"/>
    <w:rsid w:val="001E6D01"/>
    <w:rsid w:val="001E70FF"/>
    <w:rsid w:val="001E76ED"/>
    <w:rsid w:val="001F0079"/>
    <w:rsid w:val="001F00BB"/>
    <w:rsid w:val="001F01E3"/>
    <w:rsid w:val="001F0892"/>
    <w:rsid w:val="001F1CDD"/>
    <w:rsid w:val="001F1FFE"/>
    <w:rsid w:val="001F21D4"/>
    <w:rsid w:val="001F231E"/>
    <w:rsid w:val="001F23A0"/>
    <w:rsid w:val="001F276A"/>
    <w:rsid w:val="001F2910"/>
    <w:rsid w:val="001F2A0C"/>
    <w:rsid w:val="001F2D7D"/>
    <w:rsid w:val="001F2DD7"/>
    <w:rsid w:val="001F2E91"/>
    <w:rsid w:val="001F30A2"/>
    <w:rsid w:val="001F323A"/>
    <w:rsid w:val="001F336B"/>
    <w:rsid w:val="001F357D"/>
    <w:rsid w:val="001F3636"/>
    <w:rsid w:val="001F375D"/>
    <w:rsid w:val="001F3B24"/>
    <w:rsid w:val="001F48DE"/>
    <w:rsid w:val="001F49E4"/>
    <w:rsid w:val="001F5B44"/>
    <w:rsid w:val="001F5B5C"/>
    <w:rsid w:val="001F639D"/>
    <w:rsid w:val="001F68ED"/>
    <w:rsid w:val="001F6B5C"/>
    <w:rsid w:val="001F6D68"/>
    <w:rsid w:val="001F6DEC"/>
    <w:rsid w:val="001F6E18"/>
    <w:rsid w:val="001F6F5F"/>
    <w:rsid w:val="001F74EE"/>
    <w:rsid w:val="001F7655"/>
    <w:rsid w:val="001F76A2"/>
    <w:rsid w:val="001F794F"/>
    <w:rsid w:val="001F7983"/>
    <w:rsid w:val="001F79C8"/>
    <w:rsid w:val="001F7EAB"/>
    <w:rsid w:val="00200077"/>
    <w:rsid w:val="0020038E"/>
    <w:rsid w:val="00200417"/>
    <w:rsid w:val="002008E4"/>
    <w:rsid w:val="00200E22"/>
    <w:rsid w:val="00201101"/>
    <w:rsid w:val="0020126A"/>
    <w:rsid w:val="0020128A"/>
    <w:rsid w:val="00201E03"/>
    <w:rsid w:val="00201EE2"/>
    <w:rsid w:val="00201F49"/>
    <w:rsid w:val="0020223F"/>
    <w:rsid w:val="00202504"/>
    <w:rsid w:val="00202560"/>
    <w:rsid w:val="00202865"/>
    <w:rsid w:val="002031DC"/>
    <w:rsid w:val="0020347A"/>
    <w:rsid w:val="002035C1"/>
    <w:rsid w:val="002036D8"/>
    <w:rsid w:val="0020391A"/>
    <w:rsid w:val="00203AE1"/>
    <w:rsid w:val="002042F8"/>
    <w:rsid w:val="002044B8"/>
    <w:rsid w:val="00204513"/>
    <w:rsid w:val="0020471A"/>
    <w:rsid w:val="002047BA"/>
    <w:rsid w:val="002049E4"/>
    <w:rsid w:val="00204A9B"/>
    <w:rsid w:val="00204AE2"/>
    <w:rsid w:val="00204C37"/>
    <w:rsid w:val="00204D51"/>
    <w:rsid w:val="00204F38"/>
    <w:rsid w:val="00204FAE"/>
    <w:rsid w:val="00205315"/>
    <w:rsid w:val="0020546F"/>
    <w:rsid w:val="0020554C"/>
    <w:rsid w:val="00205599"/>
    <w:rsid w:val="00205939"/>
    <w:rsid w:val="00205968"/>
    <w:rsid w:val="00205F5F"/>
    <w:rsid w:val="0020601D"/>
    <w:rsid w:val="00206103"/>
    <w:rsid w:val="00206400"/>
    <w:rsid w:val="00206A10"/>
    <w:rsid w:val="0020707F"/>
    <w:rsid w:val="00207487"/>
    <w:rsid w:val="002077DC"/>
    <w:rsid w:val="00207C73"/>
    <w:rsid w:val="0021013C"/>
    <w:rsid w:val="00210427"/>
    <w:rsid w:val="00210528"/>
    <w:rsid w:val="002105C7"/>
    <w:rsid w:val="002105E5"/>
    <w:rsid w:val="00210B10"/>
    <w:rsid w:val="00210F0D"/>
    <w:rsid w:val="00210F8D"/>
    <w:rsid w:val="0021155E"/>
    <w:rsid w:val="0021197D"/>
    <w:rsid w:val="00211A41"/>
    <w:rsid w:val="00211DC2"/>
    <w:rsid w:val="00211DE3"/>
    <w:rsid w:val="00212300"/>
    <w:rsid w:val="0021243E"/>
    <w:rsid w:val="0021275F"/>
    <w:rsid w:val="0021278E"/>
    <w:rsid w:val="0021324C"/>
    <w:rsid w:val="002132FF"/>
    <w:rsid w:val="00213804"/>
    <w:rsid w:val="0021390C"/>
    <w:rsid w:val="00213F87"/>
    <w:rsid w:val="00213FF2"/>
    <w:rsid w:val="002144EA"/>
    <w:rsid w:val="00214A3B"/>
    <w:rsid w:val="00214BC1"/>
    <w:rsid w:val="00214D7E"/>
    <w:rsid w:val="0021570F"/>
    <w:rsid w:val="00215B29"/>
    <w:rsid w:val="0021607E"/>
    <w:rsid w:val="00216351"/>
    <w:rsid w:val="002165D7"/>
    <w:rsid w:val="00216939"/>
    <w:rsid w:val="00216AD1"/>
    <w:rsid w:val="00216C51"/>
    <w:rsid w:val="00217436"/>
    <w:rsid w:val="002174C9"/>
    <w:rsid w:val="00217530"/>
    <w:rsid w:val="002175D6"/>
    <w:rsid w:val="002176C4"/>
    <w:rsid w:val="00217E68"/>
    <w:rsid w:val="00217F30"/>
    <w:rsid w:val="002200DC"/>
    <w:rsid w:val="00220591"/>
    <w:rsid w:val="0022059B"/>
    <w:rsid w:val="0022090D"/>
    <w:rsid w:val="00220A28"/>
    <w:rsid w:val="00220A35"/>
    <w:rsid w:val="00220B5B"/>
    <w:rsid w:val="0022106C"/>
    <w:rsid w:val="0022150C"/>
    <w:rsid w:val="002215FB"/>
    <w:rsid w:val="00221937"/>
    <w:rsid w:val="00221BB9"/>
    <w:rsid w:val="002221F5"/>
    <w:rsid w:val="00222376"/>
    <w:rsid w:val="002228CE"/>
    <w:rsid w:val="00222A64"/>
    <w:rsid w:val="00222B34"/>
    <w:rsid w:val="00222C88"/>
    <w:rsid w:val="00222D26"/>
    <w:rsid w:val="00222E75"/>
    <w:rsid w:val="00222F59"/>
    <w:rsid w:val="00222FD8"/>
    <w:rsid w:val="00223000"/>
    <w:rsid w:val="00223033"/>
    <w:rsid w:val="002231D7"/>
    <w:rsid w:val="00223D4D"/>
    <w:rsid w:val="00223E16"/>
    <w:rsid w:val="00223F0C"/>
    <w:rsid w:val="00224177"/>
    <w:rsid w:val="00224AA1"/>
    <w:rsid w:val="00224AD8"/>
    <w:rsid w:val="00224DF7"/>
    <w:rsid w:val="00224E32"/>
    <w:rsid w:val="002250D5"/>
    <w:rsid w:val="0022512B"/>
    <w:rsid w:val="0022538E"/>
    <w:rsid w:val="002253C2"/>
    <w:rsid w:val="002255D8"/>
    <w:rsid w:val="00225718"/>
    <w:rsid w:val="0022573A"/>
    <w:rsid w:val="00225D3E"/>
    <w:rsid w:val="00225F59"/>
    <w:rsid w:val="0022664B"/>
    <w:rsid w:val="00226BF8"/>
    <w:rsid w:val="00226C8B"/>
    <w:rsid w:val="00227679"/>
    <w:rsid w:val="00227A20"/>
    <w:rsid w:val="00227B12"/>
    <w:rsid w:val="00227B21"/>
    <w:rsid w:val="00230094"/>
    <w:rsid w:val="002302D3"/>
    <w:rsid w:val="00230A31"/>
    <w:rsid w:val="00230EF3"/>
    <w:rsid w:val="00230FCD"/>
    <w:rsid w:val="0023108B"/>
    <w:rsid w:val="002311C8"/>
    <w:rsid w:val="00231667"/>
    <w:rsid w:val="00231A32"/>
    <w:rsid w:val="00231A55"/>
    <w:rsid w:val="0023258E"/>
    <w:rsid w:val="00232741"/>
    <w:rsid w:val="0023278F"/>
    <w:rsid w:val="002327DA"/>
    <w:rsid w:val="00232879"/>
    <w:rsid w:val="00232A56"/>
    <w:rsid w:val="0023357C"/>
    <w:rsid w:val="0023396D"/>
    <w:rsid w:val="002348D0"/>
    <w:rsid w:val="00234C98"/>
    <w:rsid w:val="00234FD1"/>
    <w:rsid w:val="00234FF2"/>
    <w:rsid w:val="002355A7"/>
    <w:rsid w:val="002355A8"/>
    <w:rsid w:val="002355D7"/>
    <w:rsid w:val="0023567E"/>
    <w:rsid w:val="00235B8D"/>
    <w:rsid w:val="00235F58"/>
    <w:rsid w:val="00236050"/>
    <w:rsid w:val="0023609C"/>
    <w:rsid w:val="002360D6"/>
    <w:rsid w:val="002364E1"/>
    <w:rsid w:val="0023659A"/>
    <w:rsid w:val="00236624"/>
    <w:rsid w:val="0023691E"/>
    <w:rsid w:val="00236E51"/>
    <w:rsid w:val="002372A1"/>
    <w:rsid w:val="002374DB"/>
    <w:rsid w:val="00237589"/>
    <w:rsid w:val="00237672"/>
    <w:rsid w:val="00237BDB"/>
    <w:rsid w:val="002402B4"/>
    <w:rsid w:val="00240631"/>
    <w:rsid w:val="00240D8C"/>
    <w:rsid w:val="00240E60"/>
    <w:rsid w:val="00240F9C"/>
    <w:rsid w:val="00241C4A"/>
    <w:rsid w:val="00241F3B"/>
    <w:rsid w:val="002428BA"/>
    <w:rsid w:val="002430FB"/>
    <w:rsid w:val="002431A2"/>
    <w:rsid w:val="00243493"/>
    <w:rsid w:val="002437A1"/>
    <w:rsid w:val="00243A1B"/>
    <w:rsid w:val="00243FAB"/>
    <w:rsid w:val="00244563"/>
    <w:rsid w:val="00244644"/>
    <w:rsid w:val="002448E2"/>
    <w:rsid w:val="00244A64"/>
    <w:rsid w:val="002456BF"/>
    <w:rsid w:val="002457FD"/>
    <w:rsid w:val="002463C7"/>
    <w:rsid w:val="0024653B"/>
    <w:rsid w:val="00246586"/>
    <w:rsid w:val="00246736"/>
    <w:rsid w:val="00246B5B"/>
    <w:rsid w:val="00246C15"/>
    <w:rsid w:val="0024713E"/>
    <w:rsid w:val="0024767E"/>
    <w:rsid w:val="00247E6F"/>
    <w:rsid w:val="0025042C"/>
    <w:rsid w:val="002505EE"/>
    <w:rsid w:val="002507E0"/>
    <w:rsid w:val="00250A3C"/>
    <w:rsid w:val="00250BC2"/>
    <w:rsid w:val="00250C3F"/>
    <w:rsid w:val="00250CE1"/>
    <w:rsid w:val="0025102D"/>
    <w:rsid w:val="002510BF"/>
    <w:rsid w:val="002510D6"/>
    <w:rsid w:val="00251119"/>
    <w:rsid w:val="0025119C"/>
    <w:rsid w:val="002513ED"/>
    <w:rsid w:val="00251532"/>
    <w:rsid w:val="00251577"/>
    <w:rsid w:val="002519D7"/>
    <w:rsid w:val="00251A27"/>
    <w:rsid w:val="00251BCB"/>
    <w:rsid w:val="00251E17"/>
    <w:rsid w:val="00251FB7"/>
    <w:rsid w:val="0025215E"/>
    <w:rsid w:val="00252906"/>
    <w:rsid w:val="00252D11"/>
    <w:rsid w:val="00252F7F"/>
    <w:rsid w:val="002536F5"/>
    <w:rsid w:val="0025379B"/>
    <w:rsid w:val="002539CA"/>
    <w:rsid w:val="00253AD5"/>
    <w:rsid w:val="00253D8A"/>
    <w:rsid w:val="00254024"/>
    <w:rsid w:val="0025462D"/>
    <w:rsid w:val="0025463E"/>
    <w:rsid w:val="00254749"/>
    <w:rsid w:val="00254867"/>
    <w:rsid w:val="00254DC6"/>
    <w:rsid w:val="002551C4"/>
    <w:rsid w:val="00255239"/>
    <w:rsid w:val="0025537F"/>
    <w:rsid w:val="00256375"/>
    <w:rsid w:val="00256CEE"/>
    <w:rsid w:val="00257103"/>
    <w:rsid w:val="00257A18"/>
    <w:rsid w:val="00257C04"/>
    <w:rsid w:val="00257EDD"/>
    <w:rsid w:val="00257FAB"/>
    <w:rsid w:val="0026028E"/>
    <w:rsid w:val="00261003"/>
    <w:rsid w:val="00261156"/>
    <w:rsid w:val="00261538"/>
    <w:rsid w:val="00261BE2"/>
    <w:rsid w:val="00261CC7"/>
    <w:rsid w:val="002621A2"/>
    <w:rsid w:val="0026262C"/>
    <w:rsid w:val="002626D7"/>
    <w:rsid w:val="002629E1"/>
    <w:rsid w:val="00262C22"/>
    <w:rsid w:val="00262E75"/>
    <w:rsid w:val="002632D6"/>
    <w:rsid w:val="00263325"/>
    <w:rsid w:val="0026358D"/>
    <w:rsid w:val="00263F4E"/>
    <w:rsid w:val="002641A5"/>
    <w:rsid w:val="002642BA"/>
    <w:rsid w:val="00264811"/>
    <w:rsid w:val="00264851"/>
    <w:rsid w:val="002648A6"/>
    <w:rsid w:val="002649B1"/>
    <w:rsid w:val="00264DE0"/>
    <w:rsid w:val="00264EBA"/>
    <w:rsid w:val="00265025"/>
    <w:rsid w:val="00265471"/>
    <w:rsid w:val="00265660"/>
    <w:rsid w:val="002659C7"/>
    <w:rsid w:val="00265A2B"/>
    <w:rsid w:val="00265A37"/>
    <w:rsid w:val="00265EA8"/>
    <w:rsid w:val="00265F80"/>
    <w:rsid w:val="0026604C"/>
    <w:rsid w:val="0026687E"/>
    <w:rsid w:val="00266B77"/>
    <w:rsid w:val="00266DC7"/>
    <w:rsid w:val="00266E64"/>
    <w:rsid w:val="00266EDF"/>
    <w:rsid w:val="00266F0E"/>
    <w:rsid w:val="00266F56"/>
    <w:rsid w:val="002671BD"/>
    <w:rsid w:val="002671C8"/>
    <w:rsid w:val="002675CF"/>
    <w:rsid w:val="00267625"/>
    <w:rsid w:val="00267847"/>
    <w:rsid w:val="002679A1"/>
    <w:rsid w:val="00267E7F"/>
    <w:rsid w:val="00267FD4"/>
    <w:rsid w:val="0027014F"/>
    <w:rsid w:val="002704A2"/>
    <w:rsid w:val="0027092E"/>
    <w:rsid w:val="002709C4"/>
    <w:rsid w:val="002709F1"/>
    <w:rsid w:val="00270AA0"/>
    <w:rsid w:val="00270B88"/>
    <w:rsid w:val="00270CA5"/>
    <w:rsid w:val="00270F9D"/>
    <w:rsid w:val="00271112"/>
    <w:rsid w:val="00271430"/>
    <w:rsid w:val="002716F6"/>
    <w:rsid w:val="0027188F"/>
    <w:rsid w:val="00271B73"/>
    <w:rsid w:val="00271E6E"/>
    <w:rsid w:val="00271F72"/>
    <w:rsid w:val="00272016"/>
    <w:rsid w:val="002722CE"/>
    <w:rsid w:val="00272ED3"/>
    <w:rsid w:val="00272EFB"/>
    <w:rsid w:val="00273258"/>
    <w:rsid w:val="0027331C"/>
    <w:rsid w:val="00273FC5"/>
    <w:rsid w:val="0027431A"/>
    <w:rsid w:val="002744D4"/>
    <w:rsid w:val="002746BA"/>
    <w:rsid w:val="0027470A"/>
    <w:rsid w:val="00274723"/>
    <w:rsid w:val="002747BE"/>
    <w:rsid w:val="0027488F"/>
    <w:rsid w:val="00274A30"/>
    <w:rsid w:val="00274ABB"/>
    <w:rsid w:val="00274F73"/>
    <w:rsid w:val="00275490"/>
    <w:rsid w:val="002754BE"/>
    <w:rsid w:val="00275C0A"/>
    <w:rsid w:val="00275D46"/>
    <w:rsid w:val="00275E14"/>
    <w:rsid w:val="002760F5"/>
    <w:rsid w:val="0027666B"/>
    <w:rsid w:val="00276E0F"/>
    <w:rsid w:val="00277022"/>
    <w:rsid w:val="002770C2"/>
    <w:rsid w:val="002774B3"/>
    <w:rsid w:val="00277A80"/>
    <w:rsid w:val="00277B4E"/>
    <w:rsid w:val="00277EAF"/>
    <w:rsid w:val="0028050A"/>
    <w:rsid w:val="00280638"/>
    <w:rsid w:val="00280B5A"/>
    <w:rsid w:val="00280FAC"/>
    <w:rsid w:val="0028128A"/>
    <w:rsid w:val="002813EE"/>
    <w:rsid w:val="0028196B"/>
    <w:rsid w:val="00281B0B"/>
    <w:rsid w:val="002821B0"/>
    <w:rsid w:val="00282519"/>
    <w:rsid w:val="00282617"/>
    <w:rsid w:val="00282B2A"/>
    <w:rsid w:val="00282D73"/>
    <w:rsid w:val="00282F7C"/>
    <w:rsid w:val="002832F7"/>
    <w:rsid w:val="0028390D"/>
    <w:rsid w:val="00283EEA"/>
    <w:rsid w:val="00283F26"/>
    <w:rsid w:val="002843B6"/>
    <w:rsid w:val="00284C4F"/>
    <w:rsid w:val="0028505C"/>
    <w:rsid w:val="002853A7"/>
    <w:rsid w:val="00285691"/>
    <w:rsid w:val="002856E6"/>
    <w:rsid w:val="0028668A"/>
    <w:rsid w:val="00286C06"/>
    <w:rsid w:val="00287012"/>
    <w:rsid w:val="00287025"/>
    <w:rsid w:val="00287394"/>
    <w:rsid w:val="002879F4"/>
    <w:rsid w:val="00287F16"/>
    <w:rsid w:val="00290BCB"/>
    <w:rsid w:val="002917C8"/>
    <w:rsid w:val="002921E7"/>
    <w:rsid w:val="0029277C"/>
    <w:rsid w:val="00292CAD"/>
    <w:rsid w:val="00292D68"/>
    <w:rsid w:val="00293023"/>
    <w:rsid w:val="0029336A"/>
    <w:rsid w:val="00293750"/>
    <w:rsid w:val="0029378B"/>
    <w:rsid w:val="00293818"/>
    <w:rsid w:val="00293A7E"/>
    <w:rsid w:val="00293DCA"/>
    <w:rsid w:val="00293E8D"/>
    <w:rsid w:val="002943B3"/>
    <w:rsid w:val="002943F0"/>
    <w:rsid w:val="00294421"/>
    <w:rsid w:val="00294473"/>
    <w:rsid w:val="00294533"/>
    <w:rsid w:val="00294600"/>
    <w:rsid w:val="002948EE"/>
    <w:rsid w:val="00294958"/>
    <w:rsid w:val="00294B29"/>
    <w:rsid w:val="00294F86"/>
    <w:rsid w:val="0029597A"/>
    <w:rsid w:val="00295AB3"/>
    <w:rsid w:val="00295C31"/>
    <w:rsid w:val="00295E95"/>
    <w:rsid w:val="002962FD"/>
    <w:rsid w:val="0029633D"/>
    <w:rsid w:val="002963A8"/>
    <w:rsid w:val="002969F9"/>
    <w:rsid w:val="00296B3D"/>
    <w:rsid w:val="00296D13"/>
    <w:rsid w:val="0029710D"/>
    <w:rsid w:val="00297138"/>
    <w:rsid w:val="002977B7"/>
    <w:rsid w:val="00297B38"/>
    <w:rsid w:val="002A03E0"/>
    <w:rsid w:val="002A0899"/>
    <w:rsid w:val="002A0CF8"/>
    <w:rsid w:val="002A0E13"/>
    <w:rsid w:val="002A0E60"/>
    <w:rsid w:val="002A0EC7"/>
    <w:rsid w:val="002A1680"/>
    <w:rsid w:val="002A1D5E"/>
    <w:rsid w:val="002A1E18"/>
    <w:rsid w:val="002A2028"/>
    <w:rsid w:val="002A2140"/>
    <w:rsid w:val="002A274C"/>
    <w:rsid w:val="002A2A25"/>
    <w:rsid w:val="002A2F48"/>
    <w:rsid w:val="002A341B"/>
    <w:rsid w:val="002A3429"/>
    <w:rsid w:val="002A37A9"/>
    <w:rsid w:val="002A385D"/>
    <w:rsid w:val="002A3C18"/>
    <w:rsid w:val="002A3C8E"/>
    <w:rsid w:val="002A4469"/>
    <w:rsid w:val="002A45B6"/>
    <w:rsid w:val="002A4796"/>
    <w:rsid w:val="002A5168"/>
    <w:rsid w:val="002A5505"/>
    <w:rsid w:val="002A5601"/>
    <w:rsid w:val="002A57CF"/>
    <w:rsid w:val="002A625F"/>
    <w:rsid w:val="002A660E"/>
    <w:rsid w:val="002A6792"/>
    <w:rsid w:val="002A6897"/>
    <w:rsid w:val="002A6D57"/>
    <w:rsid w:val="002A72D1"/>
    <w:rsid w:val="002A7614"/>
    <w:rsid w:val="002A78CC"/>
    <w:rsid w:val="002A7A8C"/>
    <w:rsid w:val="002A7DA5"/>
    <w:rsid w:val="002B0A80"/>
    <w:rsid w:val="002B0AAA"/>
    <w:rsid w:val="002B0BCD"/>
    <w:rsid w:val="002B0E1F"/>
    <w:rsid w:val="002B0F7E"/>
    <w:rsid w:val="002B1195"/>
    <w:rsid w:val="002B1212"/>
    <w:rsid w:val="002B127A"/>
    <w:rsid w:val="002B18FC"/>
    <w:rsid w:val="002B19AE"/>
    <w:rsid w:val="002B1C00"/>
    <w:rsid w:val="002B1F6C"/>
    <w:rsid w:val="002B2171"/>
    <w:rsid w:val="002B2203"/>
    <w:rsid w:val="002B2267"/>
    <w:rsid w:val="002B25F6"/>
    <w:rsid w:val="002B2647"/>
    <w:rsid w:val="002B2735"/>
    <w:rsid w:val="002B27A6"/>
    <w:rsid w:val="002B295B"/>
    <w:rsid w:val="002B2AD5"/>
    <w:rsid w:val="002B2BF2"/>
    <w:rsid w:val="002B2FD2"/>
    <w:rsid w:val="002B31B2"/>
    <w:rsid w:val="002B35FF"/>
    <w:rsid w:val="002B3A18"/>
    <w:rsid w:val="002B3B37"/>
    <w:rsid w:val="002B3D11"/>
    <w:rsid w:val="002B3D73"/>
    <w:rsid w:val="002B417F"/>
    <w:rsid w:val="002B4298"/>
    <w:rsid w:val="002B445B"/>
    <w:rsid w:val="002B46EF"/>
    <w:rsid w:val="002B4E85"/>
    <w:rsid w:val="002B4FFE"/>
    <w:rsid w:val="002B51C6"/>
    <w:rsid w:val="002B5528"/>
    <w:rsid w:val="002B5841"/>
    <w:rsid w:val="002B5FBF"/>
    <w:rsid w:val="002B60C7"/>
    <w:rsid w:val="002B6297"/>
    <w:rsid w:val="002B6670"/>
    <w:rsid w:val="002B6821"/>
    <w:rsid w:val="002B6EC1"/>
    <w:rsid w:val="002B6F29"/>
    <w:rsid w:val="002B6F78"/>
    <w:rsid w:val="002B7024"/>
    <w:rsid w:val="002B7146"/>
    <w:rsid w:val="002B75EA"/>
    <w:rsid w:val="002B79D8"/>
    <w:rsid w:val="002B7CEE"/>
    <w:rsid w:val="002B7D13"/>
    <w:rsid w:val="002C040D"/>
    <w:rsid w:val="002C0570"/>
    <w:rsid w:val="002C05A8"/>
    <w:rsid w:val="002C07C0"/>
    <w:rsid w:val="002C091E"/>
    <w:rsid w:val="002C0C20"/>
    <w:rsid w:val="002C0D16"/>
    <w:rsid w:val="002C0E5F"/>
    <w:rsid w:val="002C15BC"/>
    <w:rsid w:val="002C168B"/>
    <w:rsid w:val="002C1C2A"/>
    <w:rsid w:val="002C225D"/>
    <w:rsid w:val="002C291E"/>
    <w:rsid w:val="002C2EAF"/>
    <w:rsid w:val="002C31F4"/>
    <w:rsid w:val="002C323F"/>
    <w:rsid w:val="002C35B5"/>
    <w:rsid w:val="002C4300"/>
    <w:rsid w:val="002C43B0"/>
    <w:rsid w:val="002C4F80"/>
    <w:rsid w:val="002C4FCD"/>
    <w:rsid w:val="002C50A1"/>
    <w:rsid w:val="002C5145"/>
    <w:rsid w:val="002C522E"/>
    <w:rsid w:val="002C52D1"/>
    <w:rsid w:val="002C5599"/>
    <w:rsid w:val="002C5AA8"/>
    <w:rsid w:val="002C5B0D"/>
    <w:rsid w:val="002C5F6F"/>
    <w:rsid w:val="002C5F79"/>
    <w:rsid w:val="002C6062"/>
    <w:rsid w:val="002C60F5"/>
    <w:rsid w:val="002C661F"/>
    <w:rsid w:val="002C6965"/>
    <w:rsid w:val="002C6AED"/>
    <w:rsid w:val="002C6BCB"/>
    <w:rsid w:val="002C6CF4"/>
    <w:rsid w:val="002C6D55"/>
    <w:rsid w:val="002C6DCE"/>
    <w:rsid w:val="002C701C"/>
    <w:rsid w:val="002C7152"/>
    <w:rsid w:val="002C7246"/>
    <w:rsid w:val="002C726C"/>
    <w:rsid w:val="002D0053"/>
    <w:rsid w:val="002D0123"/>
    <w:rsid w:val="002D03A3"/>
    <w:rsid w:val="002D03BD"/>
    <w:rsid w:val="002D03E1"/>
    <w:rsid w:val="002D06C9"/>
    <w:rsid w:val="002D0B7A"/>
    <w:rsid w:val="002D14E9"/>
    <w:rsid w:val="002D1609"/>
    <w:rsid w:val="002D1A63"/>
    <w:rsid w:val="002D1EB2"/>
    <w:rsid w:val="002D294E"/>
    <w:rsid w:val="002D2BF1"/>
    <w:rsid w:val="002D2C17"/>
    <w:rsid w:val="002D33AE"/>
    <w:rsid w:val="002D3594"/>
    <w:rsid w:val="002D37C4"/>
    <w:rsid w:val="002D3C00"/>
    <w:rsid w:val="002D4D2D"/>
    <w:rsid w:val="002D5055"/>
    <w:rsid w:val="002D513F"/>
    <w:rsid w:val="002D51EB"/>
    <w:rsid w:val="002D5272"/>
    <w:rsid w:val="002D52B1"/>
    <w:rsid w:val="002D5338"/>
    <w:rsid w:val="002D534F"/>
    <w:rsid w:val="002D53E0"/>
    <w:rsid w:val="002D566F"/>
    <w:rsid w:val="002D62A0"/>
    <w:rsid w:val="002D7198"/>
    <w:rsid w:val="002D71A0"/>
    <w:rsid w:val="002D752F"/>
    <w:rsid w:val="002D7A21"/>
    <w:rsid w:val="002D7B4F"/>
    <w:rsid w:val="002D7CD0"/>
    <w:rsid w:val="002D7D81"/>
    <w:rsid w:val="002E031E"/>
    <w:rsid w:val="002E0503"/>
    <w:rsid w:val="002E0702"/>
    <w:rsid w:val="002E0BB7"/>
    <w:rsid w:val="002E0C47"/>
    <w:rsid w:val="002E0F05"/>
    <w:rsid w:val="002E1168"/>
    <w:rsid w:val="002E1482"/>
    <w:rsid w:val="002E14A9"/>
    <w:rsid w:val="002E1771"/>
    <w:rsid w:val="002E182A"/>
    <w:rsid w:val="002E1894"/>
    <w:rsid w:val="002E18CB"/>
    <w:rsid w:val="002E1B1A"/>
    <w:rsid w:val="002E1E78"/>
    <w:rsid w:val="002E219B"/>
    <w:rsid w:val="002E2313"/>
    <w:rsid w:val="002E275E"/>
    <w:rsid w:val="002E27A5"/>
    <w:rsid w:val="002E287D"/>
    <w:rsid w:val="002E2C76"/>
    <w:rsid w:val="002E31AE"/>
    <w:rsid w:val="002E32F5"/>
    <w:rsid w:val="002E330A"/>
    <w:rsid w:val="002E342B"/>
    <w:rsid w:val="002E372F"/>
    <w:rsid w:val="002E3D3F"/>
    <w:rsid w:val="002E3F6A"/>
    <w:rsid w:val="002E45E3"/>
    <w:rsid w:val="002E45E7"/>
    <w:rsid w:val="002E4661"/>
    <w:rsid w:val="002E53A0"/>
    <w:rsid w:val="002E54A0"/>
    <w:rsid w:val="002E55D1"/>
    <w:rsid w:val="002E5CBB"/>
    <w:rsid w:val="002E5D26"/>
    <w:rsid w:val="002E5DEB"/>
    <w:rsid w:val="002E5F0A"/>
    <w:rsid w:val="002E6042"/>
    <w:rsid w:val="002E6199"/>
    <w:rsid w:val="002E629C"/>
    <w:rsid w:val="002E63BE"/>
    <w:rsid w:val="002E65EE"/>
    <w:rsid w:val="002E6BB5"/>
    <w:rsid w:val="002E73AB"/>
    <w:rsid w:val="002E783B"/>
    <w:rsid w:val="002E7B78"/>
    <w:rsid w:val="002F01E4"/>
    <w:rsid w:val="002F03D2"/>
    <w:rsid w:val="002F052A"/>
    <w:rsid w:val="002F09A8"/>
    <w:rsid w:val="002F0C48"/>
    <w:rsid w:val="002F0D10"/>
    <w:rsid w:val="002F0DAE"/>
    <w:rsid w:val="002F0EE5"/>
    <w:rsid w:val="002F116B"/>
    <w:rsid w:val="002F156B"/>
    <w:rsid w:val="002F1878"/>
    <w:rsid w:val="002F1CE1"/>
    <w:rsid w:val="002F1E05"/>
    <w:rsid w:val="002F2007"/>
    <w:rsid w:val="002F21B5"/>
    <w:rsid w:val="002F2283"/>
    <w:rsid w:val="002F2359"/>
    <w:rsid w:val="002F275B"/>
    <w:rsid w:val="002F27F4"/>
    <w:rsid w:val="002F285E"/>
    <w:rsid w:val="002F2A12"/>
    <w:rsid w:val="002F2AF2"/>
    <w:rsid w:val="002F2FB9"/>
    <w:rsid w:val="002F3822"/>
    <w:rsid w:val="002F39B4"/>
    <w:rsid w:val="002F3FF8"/>
    <w:rsid w:val="002F46F9"/>
    <w:rsid w:val="002F48F1"/>
    <w:rsid w:val="002F4E9F"/>
    <w:rsid w:val="002F4F5B"/>
    <w:rsid w:val="002F50E7"/>
    <w:rsid w:val="002F543E"/>
    <w:rsid w:val="002F55C4"/>
    <w:rsid w:val="002F5A1C"/>
    <w:rsid w:val="002F5A55"/>
    <w:rsid w:val="002F5CF9"/>
    <w:rsid w:val="002F5E44"/>
    <w:rsid w:val="002F5FFF"/>
    <w:rsid w:val="002F6B44"/>
    <w:rsid w:val="002F6D3E"/>
    <w:rsid w:val="002F703F"/>
    <w:rsid w:val="002F7127"/>
    <w:rsid w:val="002F71EE"/>
    <w:rsid w:val="002F745C"/>
    <w:rsid w:val="002F7B26"/>
    <w:rsid w:val="002F7C79"/>
    <w:rsid w:val="002F7CD8"/>
    <w:rsid w:val="002F7DE4"/>
    <w:rsid w:val="002F7F23"/>
    <w:rsid w:val="002F7FE1"/>
    <w:rsid w:val="003006F0"/>
    <w:rsid w:val="00300A49"/>
    <w:rsid w:val="00300D16"/>
    <w:rsid w:val="00301677"/>
    <w:rsid w:val="00301703"/>
    <w:rsid w:val="00301B44"/>
    <w:rsid w:val="00301EA7"/>
    <w:rsid w:val="003025DA"/>
    <w:rsid w:val="00302B25"/>
    <w:rsid w:val="00302DA7"/>
    <w:rsid w:val="00302E9E"/>
    <w:rsid w:val="003032AC"/>
    <w:rsid w:val="003032CA"/>
    <w:rsid w:val="00304400"/>
    <w:rsid w:val="0030473E"/>
    <w:rsid w:val="00304C81"/>
    <w:rsid w:val="00305033"/>
    <w:rsid w:val="00305505"/>
    <w:rsid w:val="0030556D"/>
    <w:rsid w:val="00305588"/>
    <w:rsid w:val="00305958"/>
    <w:rsid w:val="00305A43"/>
    <w:rsid w:val="00305C55"/>
    <w:rsid w:val="00305FF1"/>
    <w:rsid w:val="00306137"/>
    <w:rsid w:val="00306280"/>
    <w:rsid w:val="003066B9"/>
    <w:rsid w:val="00306F1B"/>
    <w:rsid w:val="00307974"/>
    <w:rsid w:val="00307980"/>
    <w:rsid w:val="00307AA7"/>
    <w:rsid w:val="00307E5D"/>
    <w:rsid w:val="00307E66"/>
    <w:rsid w:val="003103AF"/>
    <w:rsid w:val="00310765"/>
    <w:rsid w:val="00310B79"/>
    <w:rsid w:val="00310FE7"/>
    <w:rsid w:val="00311632"/>
    <w:rsid w:val="003118C0"/>
    <w:rsid w:val="00311AD7"/>
    <w:rsid w:val="00311B99"/>
    <w:rsid w:val="003126EC"/>
    <w:rsid w:val="00312869"/>
    <w:rsid w:val="00312A04"/>
    <w:rsid w:val="00312D60"/>
    <w:rsid w:val="00312E3A"/>
    <w:rsid w:val="00313354"/>
    <w:rsid w:val="00313575"/>
    <w:rsid w:val="003135F5"/>
    <w:rsid w:val="00313967"/>
    <w:rsid w:val="00313ACF"/>
    <w:rsid w:val="0031445C"/>
    <w:rsid w:val="003144F4"/>
    <w:rsid w:val="0031451E"/>
    <w:rsid w:val="0031487B"/>
    <w:rsid w:val="00314CFF"/>
    <w:rsid w:val="00314DDA"/>
    <w:rsid w:val="00314F12"/>
    <w:rsid w:val="00315245"/>
    <w:rsid w:val="00315362"/>
    <w:rsid w:val="003155A8"/>
    <w:rsid w:val="003155EA"/>
    <w:rsid w:val="003157A0"/>
    <w:rsid w:val="00315C39"/>
    <w:rsid w:val="00315CFF"/>
    <w:rsid w:val="00315FBA"/>
    <w:rsid w:val="003161AA"/>
    <w:rsid w:val="0031622E"/>
    <w:rsid w:val="003164F6"/>
    <w:rsid w:val="0031650B"/>
    <w:rsid w:val="0031651E"/>
    <w:rsid w:val="00316578"/>
    <w:rsid w:val="0031659E"/>
    <w:rsid w:val="00316684"/>
    <w:rsid w:val="00316D6E"/>
    <w:rsid w:val="00317877"/>
    <w:rsid w:val="003179E5"/>
    <w:rsid w:val="00317B94"/>
    <w:rsid w:val="00317CA9"/>
    <w:rsid w:val="00317CF6"/>
    <w:rsid w:val="00317EC6"/>
    <w:rsid w:val="00317EF9"/>
    <w:rsid w:val="00320133"/>
    <w:rsid w:val="00320831"/>
    <w:rsid w:val="00320997"/>
    <w:rsid w:val="00320CD8"/>
    <w:rsid w:val="00320DEB"/>
    <w:rsid w:val="00320E98"/>
    <w:rsid w:val="00320EBC"/>
    <w:rsid w:val="00321300"/>
    <w:rsid w:val="00321734"/>
    <w:rsid w:val="00321953"/>
    <w:rsid w:val="00321B83"/>
    <w:rsid w:val="00321D27"/>
    <w:rsid w:val="00321E37"/>
    <w:rsid w:val="0032233D"/>
    <w:rsid w:val="003228D8"/>
    <w:rsid w:val="003229D9"/>
    <w:rsid w:val="00322A0F"/>
    <w:rsid w:val="00322B2D"/>
    <w:rsid w:val="00322C06"/>
    <w:rsid w:val="00322DC7"/>
    <w:rsid w:val="00322EFF"/>
    <w:rsid w:val="00322F19"/>
    <w:rsid w:val="0032327F"/>
    <w:rsid w:val="00323352"/>
    <w:rsid w:val="003234A2"/>
    <w:rsid w:val="003236FA"/>
    <w:rsid w:val="00323762"/>
    <w:rsid w:val="00323DEC"/>
    <w:rsid w:val="00323F12"/>
    <w:rsid w:val="00324287"/>
    <w:rsid w:val="0032463A"/>
    <w:rsid w:val="00324DAF"/>
    <w:rsid w:val="00324E24"/>
    <w:rsid w:val="00324EAC"/>
    <w:rsid w:val="00325106"/>
    <w:rsid w:val="003253E2"/>
    <w:rsid w:val="0032557C"/>
    <w:rsid w:val="003257FF"/>
    <w:rsid w:val="003261EF"/>
    <w:rsid w:val="003263E2"/>
    <w:rsid w:val="0032652E"/>
    <w:rsid w:val="00326EAE"/>
    <w:rsid w:val="00327749"/>
    <w:rsid w:val="003277DE"/>
    <w:rsid w:val="00327D7B"/>
    <w:rsid w:val="003302E7"/>
    <w:rsid w:val="003303B9"/>
    <w:rsid w:val="003304CC"/>
    <w:rsid w:val="00330552"/>
    <w:rsid w:val="0033059A"/>
    <w:rsid w:val="00330A65"/>
    <w:rsid w:val="00330D3C"/>
    <w:rsid w:val="00330EBC"/>
    <w:rsid w:val="003311B4"/>
    <w:rsid w:val="003314F8"/>
    <w:rsid w:val="00331701"/>
    <w:rsid w:val="00331B4D"/>
    <w:rsid w:val="003326C5"/>
    <w:rsid w:val="00332B6E"/>
    <w:rsid w:val="00332BF4"/>
    <w:rsid w:val="00332C70"/>
    <w:rsid w:val="00332D94"/>
    <w:rsid w:val="00333036"/>
    <w:rsid w:val="003334CE"/>
    <w:rsid w:val="00333732"/>
    <w:rsid w:val="00333962"/>
    <w:rsid w:val="00333A3A"/>
    <w:rsid w:val="00333C54"/>
    <w:rsid w:val="00333D22"/>
    <w:rsid w:val="00333E70"/>
    <w:rsid w:val="00333FB2"/>
    <w:rsid w:val="003344C3"/>
    <w:rsid w:val="00334BE8"/>
    <w:rsid w:val="00334D8B"/>
    <w:rsid w:val="00334F25"/>
    <w:rsid w:val="00335180"/>
    <w:rsid w:val="003355A6"/>
    <w:rsid w:val="003356C4"/>
    <w:rsid w:val="00335997"/>
    <w:rsid w:val="00335FCA"/>
    <w:rsid w:val="0033635F"/>
    <w:rsid w:val="003363E4"/>
    <w:rsid w:val="003364A6"/>
    <w:rsid w:val="00336677"/>
    <w:rsid w:val="00336C12"/>
    <w:rsid w:val="00337013"/>
    <w:rsid w:val="00337072"/>
    <w:rsid w:val="00337616"/>
    <w:rsid w:val="003378AD"/>
    <w:rsid w:val="00337B9D"/>
    <w:rsid w:val="00337DA7"/>
    <w:rsid w:val="00340373"/>
    <w:rsid w:val="00340537"/>
    <w:rsid w:val="00340657"/>
    <w:rsid w:val="0034085F"/>
    <w:rsid w:val="00340A2E"/>
    <w:rsid w:val="00340C60"/>
    <w:rsid w:val="00340D84"/>
    <w:rsid w:val="00340E67"/>
    <w:rsid w:val="00340EAE"/>
    <w:rsid w:val="00341040"/>
    <w:rsid w:val="00341156"/>
    <w:rsid w:val="0034142C"/>
    <w:rsid w:val="00341497"/>
    <w:rsid w:val="003417FC"/>
    <w:rsid w:val="0034181F"/>
    <w:rsid w:val="0034185E"/>
    <w:rsid w:val="00341A1B"/>
    <w:rsid w:val="00341B0A"/>
    <w:rsid w:val="00341DF4"/>
    <w:rsid w:val="00342101"/>
    <w:rsid w:val="003424CB"/>
    <w:rsid w:val="00342C3E"/>
    <w:rsid w:val="003432B9"/>
    <w:rsid w:val="0034375C"/>
    <w:rsid w:val="003437C7"/>
    <w:rsid w:val="00343C8F"/>
    <w:rsid w:val="003440AC"/>
    <w:rsid w:val="00344846"/>
    <w:rsid w:val="00344F08"/>
    <w:rsid w:val="003453DC"/>
    <w:rsid w:val="003456AE"/>
    <w:rsid w:val="003459DD"/>
    <w:rsid w:val="00345C7E"/>
    <w:rsid w:val="00345D18"/>
    <w:rsid w:val="00345EA9"/>
    <w:rsid w:val="00345EAF"/>
    <w:rsid w:val="00345F5E"/>
    <w:rsid w:val="00345F82"/>
    <w:rsid w:val="0034601B"/>
    <w:rsid w:val="0034641D"/>
    <w:rsid w:val="00346505"/>
    <w:rsid w:val="00346930"/>
    <w:rsid w:val="003469D5"/>
    <w:rsid w:val="00346D75"/>
    <w:rsid w:val="00346EE2"/>
    <w:rsid w:val="00347027"/>
    <w:rsid w:val="003471C8"/>
    <w:rsid w:val="0034726B"/>
    <w:rsid w:val="0034764A"/>
    <w:rsid w:val="0034781A"/>
    <w:rsid w:val="00347A2F"/>
    <w:rsid w:val="00350150"/>
    <w:rsid w:val="003501CC"/>
    <w:rsid w:val="003504CE"/>
    <w:rsid w:val="003505F2"/>
    <w:rsid w:val="0035094F"/>
    <w:rsid w:val="00350A00"/>
    <w:rsid w:val="00350D67"/>
    <w:rsid w:val="0035174A"/>
    <w:rsid w:val="00351F39"/>
    <w:rsid w:val="00351FCB"/>
    <w:rsid w:val="003522C3"/>
    <w:rsid w:val="003526D6"/>
    <w:rsid w:val="003526F8"/>
    <w:rsid w:val="003528D2"/>
    <w:rsid w:val="00352E13"/>
    <w:rsid w:val="003534AA"/>
    <w:rsid w:val="003534F5"/>
    <w:rsid w:val="003536D7"/>
    <w:rsid w:val="003537AF"/>
    <w:rsid w:val="00353C73"/>
    <w:rsid w:val="00353DD3"/>
    <w:rsid w:val="003542F4"/>
    <w:rsid w:val="003546BF"/>
    <w:rsid w:val="0035538C"/>
    <w:rsid w:val="003553F2"/>
    <w:rsid w:val="003556F1"/>
    <w:rsid w:val="00355EE1"/>
    <w:rsid w:val="0035640C"/>
    <w:rsid w:val="00356698"/>
    <w:rsid w:val="003566B5"/>
    <w:rsid w:val="0035699C"/>
    <w:rsid w:val="00356AC1"/>
    <w:rsid w:val="00356C9F"/>
    <w:rsid w:val="00356EE5"/>
    <w:rsid w:val="00356F55"/>
    <w:rsid w:val="00356FD7"/>
    <w:rsid w:val="00357015"/>
    <w:rsid w:val="0035714B"/>
    <w:rsid w:val="003573CB"/>
    <w:rsid w:val="003579E1"/>
    <w:rsid w:val="00357F75"/>
    <w:rsid w:val="00360083"/>
    <w:rsid w:val="003600A1"/>
    <w:rsid w:val="0036036F"/>
    <w:rsid w:val="00360943"/>
    <w:rsid w:val="00360B02"/>
    <w:rsid w:val="00360B22"/>
    <w:rsid w:val="00360ECD"/>
    <w:rsid w:val="00361834"/>
    <w:rsid w:val="00361D31"/>
    <w:rsid w:val="00361F81"/>
    <w:rsid w:val="0036242D"/>
    <w:rsid w:val="0036248D"/>
    <w:rsid w:val="003625C4"/>
    <w:rsid w:val="003628E3"/>
    <w:rsid w:val="003630F1"/>
    <w:rsid w:val="0036331E"/>
    <w:rsid w:val="00363A2B"/>
    <w:rsid w:val="003641E4"/>
    <w:rsid w:val="003645C4"/>
    <w:rsid w:val="00364A87"/>
    <w:rsid w:val="00364B5F"/>
    <w:rsid w:val="00364D16"/>
    <w:rsid w:val="00364E77"/>
    <w:rsid w:val="003654B0"/>
    <w:rsid w:val="00365893"/>
    <w:rsid w:val="00365AC8"/>
    <w:rsid w:val="00365B01"/>
    <w:rsid w:val="00365E1D"/>
    <w:rsid w:val="00365EDA"/>
    <w:rsid w:val="003661A1"/>
    <w:rsid w:val="003661F7"/>
    <w:rsid w:val="0036626C"/>
    <w:rsid w:val="00366284"/>
    <w:rsid w:val="00366595"/>
    <w:rsid w:val="00366681"/>
    <w:rsid w:val="00366798"/>
    <w:rsid w:val="0036679B"/>
    <w:rsid w:val="00366824"/>
    <w:rsid w:val="00366835"/>
    <w:rsid w:val="00366975"/>
    <w:rsid w:val="00366A89"/>
    <w:rsid w:val="00366AC5"/>
    <w:rsid w:val="00366E92"/>
    <w:rsid w:val="0036709A"/>
    <w:rsid w:val="003670E6"/>
    <w:rsid w:val="003672AE"/>
    <w:rsid w:val="003701C3"/>
    <w:rsid w:val="00370421"/>
    <w:rsid w:val="00370587"/>
    <w:rsid w:val="003709AC"/>
    <w:rsid w:val="00370A5A"/>
    <w:rsid w:val="00370A63"/>
    <w:rsid w:val="00370B05"/>
    <w:rsid w:val="00370F0B"/>
    <w:rsid w:val="0037112C"/>
    <w:rsid w:val="00371218"/>
    <w:rsid w:val="00371734"/>
    <w:rsid w:val="00371E9D"/>
    <w:rsid w:val="00371EF7"/>
    <w:rsid w:val="003720F0"/>
    <w:rsid w:val="00372454"/>
    <w:rsid w:val="003724E8"/>
    <w:rsid w:val="003729FE"/>
    <w:rsid w:val="00372BA2"/>
    <w:rsid w:val="00372D7B"/>
    <w:rsid w:val="00372E81"/>
    <w:rsid w:val="00372E85"/>
    <w:rsid w:val="0037303D"/>
    <w:rsid w:val="003731A0"/>
    <w:rsid w:val="003731B8"/>
    <w:rsid w:val="003733A3"/>
    <w:rsid w:val="003734CC"/>
    <w:rsid w:val="0037375F"/>
    <w:rsid w:val="0037387D"/>
    <w:rsid w:val="00373A44"/>
    <w:rsid w:val="00373C84"/>
    <w:rsid w:val="00373E2E"/>
    <w:rsid w:val="003740FC"/>
    <w:rsid w:val="00374394"/>
    <w:rsid w:val="003743C5"/>
    <w:rsid w:val="00374534"/>
    <w:rsid w:val="00374687"/>
    <w:rsid w:val="00374857"/>
    <w:rsid w:val="00374D6A"/>
    <w:rsid w:val="00374DFC"/>
    <w:rsid w:val="00374EE3"/>
    <w:rsid w:val="003750B3"/>
    <w:rsid w:val="0037515A"/>
    <w:rsid w:val="003756CC"/>
    <w:rsid w:val="0037571E"/>
    <w:rsid w:val="003757D8"/>
    <w:rsid w:val="00375AA1"/>
    <w:rsid w:val="0037613C"/>
    <w:rsid w:val="00376563"/>
    <w:rsid w:val="003767EF"/>
    <w:rsid w:val="00376E97"/>
    <w:rsid w:val="003772AF"/>
    <w:rsid w:val="003779C1"/>
    <w:rsid w:val="00377CE6"/>
    <w:rsid w:val="003800CC"/>
    <w:rsid w:val="0038018D"/>
    <w:rsid w:val="003805B9"/>
    <w:rsid w:val="00380783"/>
    <w:rsid w:val="00380C59"/>
    <w:rsid w:val="00380DC1"/>
    <w:rsid w:val="00380FE2"/>
    <w:rsid w:val="0038100B"/>
    <w:rsid w:val="003813F3"/>
    <w:rsid w:val="003814BD"/>
    <w:rsid w:val="0038184A"/>
    <w:rsid w:val="00381F67"/>
    <w:rsid w:val="003825FE"/>
    <w:rsid w:val="00382702"/>
    <w:rsid w:val="00382878"/>
    <w:rsid w:val="003828B6"/>
    <w:rsid w:val="00382AE7"/>
    <w:rsid w:val="00382B59"/>
    <w:rsid w:val="00382E69"/>
    <w:rsid w:val="00382F11"/>
    <w:rsid w:val="003832D7"/>
    <w:rsid w:val="00383548"/>
    <w:rsid w:val="00383854"/>
    <w:rsid w:val="00383A58"/>
    <w:rsid w:val="00383F34"/>
    <w:rsid w:val="00384049"/>
    <w:rsid w:val="0038432D"/>
    <w:rsid w:val="003843C6"/>
    <w:rsid w:val="00384471"/>
    <w:rsid w:val="00384555"/>
    <w:rsid w:val="0038461A"/>
    <w:rsid w:val="003846E4"/>
    <w:rsid w:val="00384951"/>
    <w:rsid w:val="00384AD7"/>
    <w:rsid w:val="00384CD7"/>
    <w:rsid w:val="00384DA1"/>
    <w:rsid w:val="003851B8"/>
    <w:rsid w:val="00385300"/>
    <w:rsid w:val="0038545F"/>
    <w:rsid w:val="0038567B"/>
    <w:rsid w:val="0038588E"/>
    <w:rsid w:val="00385949"/>
    <w:rsid w:val="00385AE1"/>
    <w:rsid w:val="003861AC"/>
    <w:rsid w:val="003861F6"/>
    <w:rsid w:val="00386463"/>
    <w:rsid w:val="00386763"/>
    <w:rsid w:val="00386FA8"/>
    <w:rsid w:val="003872B0"/>
    <w:rsid w:val="00387467"/>
    <w:rsid w:val="00387B21"/>
    <w:rsid w:val="00387B3E"/>
    <w:rsid w:val="00387C09"/>
    <w:rsid w:val="00390112"/>
    <w:rsid w:val="003901A7"/>
    <w:rsid w:val="00390FE5"/>
    <w:rsid w:val="0039157A"/>
    <w:rsid w:val="003915D2"/>
    <w:rsid w:val="00391982"/>
    <w:rsid w:val="00391D53"/>
    <w:rsid w:val="00392393"/>
    <w:rsid w:val="00392728"/>
    <w:rsid w:val="00392BC1"/>
    <w:rsid w:val="00392EB6"/>
    <w:rsid w:val="00393648"/>
    <w:rsid w:val="00393754"/>
    <w:rsid w:val="0039389D"/>
    <w:rsid w:val="00393C96"/>
    <w:rsid w:val="00393D58"/>
    <w:rsid w:val="00393DF0"/>
    <w:rsid w:val="00393EB0"/>
    <w:rsid w:val="0039421B"/>
    <w:rsid w:val="00394626"/>
    <w:rsid w:val="0039502F"/>
    <w:rsid w:val="00395048"/>
    <w:rsid w:val="00395130"/>
    <w:rsid w:val="0039544D"/>
    <w:rsid w:val="00395D0C"/>
    <w:rsid w:val="00395D14"/>
    <w:rsid w:val="0039624C"/>
    <w:rsid w:val="00396271"/>
    <w:rsid w:val="003963A3"/>
    <w:rsid w:val="00396DE0"/>
    <w:rsid w:val="0039746D"/>
    <w:rsid w:val="00397476"/>
    <w:rsid w:val="003978A2"/>
    <w:rsid w:val="00397D35"/>
    <w:rsid w:val="00397E16"/>
    <w:rsid w:val="003A09F3"/>
    <w:rsid w:val="003A0D9F"/>
    <w:rsid w:val="003A0E3C"/>
    <w:rsid w:val="003A1084"/>
    <w:rsid w:val="003A1409"/>
    <w:rsid w:val="003A1798"/>
    <w:rsid w:val="003A1BA8"/>
    <w:rsid w:val="003A1C47"/>
    <w:rsid w:val="003A1DAB"/>
    <w:rsid w:val="003A2296"/>
    <w:rsid w:val="003A23A9"/>
    <w:rsid w:val="003A2673"/>
    <w:rsid w:val="003A2B2F"/>
    <w:rsid w:val="003A2DED"/>
    <w:rsid w:val="003A31BA"/>
    <w:rsid w:val="003A3BF9"/>
    <w:rsid w:val="003A3C2A"/>
    <w:rsid w:val="003A4399"/>
    <w:rsid w:val="003A4992"/>
    <w:rsid w:val="003A4EE9"/>
    <w:rsid w:val="003A55C2"/>
    <w:rsid w:val="003A57D9"/>
    <w:rsid w:val="003A5AA9"/>
    <w:rsid w:val="003A5BDC"/>
    <w:rsid w:val="003A5EE7"/>
    <w:rsid w:val="003A5F9F"/>
    <w:rsid w:val="003A612C"/>
    <w:rsid w:val="003A6136"/>
    <w:rsid w:val="003A61DC"/>
    <w:rsid w:val="003A649F"/>
    <w:rsid w:val="003A65F7"/>
    <w:rsid w:val="003A67F7"/>
    <w:rsid w:val="003A6C59"/>
    <w:rsid w:val="003A6D16"/>
    <w:rsid w:val="003A6E20"/>
    <w:rsid w:val="003A6F3B"/>
    <w:rsid w:val="003A7102"/>
    <w:rsid w:val="003A7243"/>
    <w:rsid w:val="003A77C8"/>
    <w:rsid w:val="003A7B63"/>
    <w:rsid w:val="003A7D7E"/>
    <w:rsid w:val="003A7EB3"/>
    <w:rsid w:val="003A7FA4"/>
    <w:rsid w:val="003B06B2"/>
    <w:rsid w:val="003B199F"/>
    <w:rsid w:val="003B1A8D"/>
    <w:rsid w:val="003B1B64"/>
    <w:rsid w:val="003B1F30"/>
    <w:rsid w:val="003B2448"/>
    <w:rsid w:val="003B2EC2"/>
    <w:rsid w:val="003B36AB"/>
    <w:rsid w:val="003B3F0A"/>
    <w:rsid w:val="003B41A1"/>
    <w:rsid w:val="003B48B5"/>
    <w:rsid w:val="003B4AD2"/>
    <w:rsid w:val="003B4D3B"/>
    <w:rsid w:val="003B4F8B"/>
    <w:rsid w:val="003B5176"/>
    <w:rsid w:val="003B52B6"/>
    <w:rsid w:val="003B52BF"/>
    <w:rsid w:val="003B5B26"/>
    <w:rsid w:val="003B5CE0"/>
    <w:rsid w:val="003B5DA9"/>
    <w:rsid w:val="003B5DE7"/>
    <w:rsid w:val="003B5F6E"/>
    <w:rsid w:val="003B658E"/>
    <w:rsid w:val="003B6783"/>
    <w:rsid w:val="003B6958"/>
    <w:rsid w:val="003B6A60"/>
    <w:rsid w:val="003B6DB6"/>
    <w:rsid w:val="003B6F57"/>
    <w:rsid w:val="003B6FFE"/>
    <w:rsid w:val="003B7338"/>
    <w:rsid w:val="003B7531"/>
    <w:rsid w:val="003B75ED"/>
    <w:rsid w:val="003B7936"/>
    <w:rsid w:val="003C0078"/>
    <w:rsid w:val="003C032E"/>
    <w:rsid w:val="003C0F8D"/>
    <w:rsid w:val="003C1393"/>
    <w:rsid w:val="003C145A"/>
    <w:rsid w:val="003C1A27"/>
    <w:rsid w:val="003C25BA"/>
    <w:rsid w:val="003C26D8"/>
    <w:rsid w:val="003C282E"/>
    <w:rsid w:val="003C2AA4"/>
    <w:rsid w:val="003C2C04"/>
    <w:rsid w:val="003C2C82"/>
    <w:rsid w:val="003C32D1"/>
    <w:rsid w:val="003C32E7"/>
    <w:rsid w:val="003C375C"/>
    <w:rsid w:val="003C3927"/>
    <w:rsid w:val="003C3987"/>
    <w:rsid w:val="003C39D5"/>
    <w:rsid w:val="003C3D39"/>
    <w:rsid w:val="003C46A5"/>
    <w:rsid w:val="003C4718"/>
    <w:rsid w:val="003C5171"/>
    <w:rsid w:val="003C5D38"/>
    <w:rsid w:val="003C60E2"/>
    <w:rsid w:val="003C6492"/>
    <w:rsid w:val="003C651B"/>
    <w:rsid w:val="003C6933"/>
    <w:rsid w:val="003C6951"/>
    <w:rsid w:val="003C7131"/>
    <w:rsid w:val="003C723E"/>
    <w:rsid w:val="003C7252"/>
    <w:rsid w:val="003C7310"/>
    <w:rsid w:val="003C74DE"/>
    <w:rsid w:val="003C76EC"/>
    <w:rsid w:val="003C7D5A"/>
    <w:rsid w:val="003D0D0D"/>
    <w:rsid w:val="003D0E35"/>
    <w:rsid w:val="003D0FC3"/>
    <w:rsid w:val="003D1300"/>
    <w:rsid w:val="003D1FD3"/>
    <w:rsid w:val="003D22BF"/>
    <w:rsid w:val="003D23FC"/>
    <w:rsid w:val="003D299E"/>
    <w:rsid w:val="003D2D97"/>
    <w:rsid w:val="003D311A"/>
    <w:rsid w:val="003D32EB"/>
    <w:rsid w:val="003D3356"/>
    <w:rsid w:val="003D35EF"/>
    <w:rsid w:val="003D3762"/>
    <w:rsid w:val="003D38E5"/>
    <w:rsid w:val="003D42AE"/>
    <w:rsid w:val="003D42F3"/>
    <w:rsid w:val="003D43A6"/>
    <w:rsid w:val="003D46B7"/>
    <w:rsid w:val="003D48E6"/>
    <w:rsid w:val="003D49ED"/>
    <w:rsid w:val="003D584D"/>
    <w:rsid w:val="003D58AE"/>
    <w:rsid w:val="003D5993"/>
    <w:rsid w:val="003D5EEB"/>
    <w:rsid w:val="003D6005"/>
    <w:rsid w:val="003D60B0"/>
    <w:rsid w:val="003D611E"/>
    <w:rsid w:val="003D62E9"/>
    <w:rsid w:val="003D6324"/>
    <w:rsid w:val="003D6728"/>
    <w:rsid w:val="003D6B50"/>
    <w:rsid w:val="003D74AA"/>
    <w:rsid w:val="003D7810"/>
    <w:rsid w:val="003D783C"/>
    <w:rsid w:val="003D7CE0"/>
    <w:rsid w:val="003D7DF5"/>
    <w:rsid w:val="003D7DFA"/>
    <w:rsid w:val="003D7F30"/>
    <w:rsid w:val="003E08C5"/>
    <w:rsid w:val="003E0A4D"/>
    <w:rsid w:val="003E0B16"/>
    <w:rsid w:val="003E0B81"/>
    <w:rsid w:val="003E0FBE"/>
    <w:rsid w:val="003E13D3"/>
    <w:rsid w:val="003E172D"/>
    <w:rsid w:val="003E17E0"/>
    <w:rsid w:val="003E1D3F"/>
    <w:rsid w:val="003E1DF2"/>
    <w:rsid w:val="003E20D5"/>
    <w:rsid w:val="003E2130"/>
    <w:rsid w:val="003E228E"/>
    <w:rsid w:val="003E24DD"/>
    <w:rsid w:val="003E2E1F"/>
    <w:rsid w:val="003E2EBD"/>
    <w:rsid w:val="003E2F9D"/>
    <w:rsid w:val="003E3191"/>
    <w:rsid w:val="003E327D"/>
    <w:rsid w:val="003E33A3"/>
    <w:rsid w:val="003E3500"/>
    <w:rsid w:val="003E3764"/>
    <w:rsid w:val="003E40D5"/>
    <w:rsid w:val="003E4C0D"/>
    <w:rsid w:val="003E4D60"/>
    <w:rsid w:val="003E4E0B"/>
    <w:rsid w:val="003E54A4"/>
    <w:rsid w:val="003E5722"/>
    <w:rsid w:val="003E572C"/>
    <w:rsid w:val="003E578B"/>
    <w:rsid w:val="003E58F9"/>
    <w:rsid w:val="003E5A33"/>
    <w:rsid w:val="003E6322"/>
    <w:rsid w:val="003E6670"/>
    <w:rsid w:val="003E6870"/>
    <w:rsid w:val="003E690E"/>
    <w:rsid w:val="003E6995"/>
    <w:rsid w:val="003E6A10"/>
    <w:rsid w:val="003E6A9D"/>
    <w:rsid w:val="003E6AF4"/>
    <w:rsid w:val="003E6C9D"/>
    <w:rsid w:val="003E6EDE"/>
    <w:rsid w:val="003E72A2"/>
    <w:rsid w:val="003E7518"/>
    <w:rsid w:val="003E7B9C"/>
    <w:rsid w:val="003F04CD"/>
    <w:rsid w:val="003F05A2"/>
    <w:rsid w:val="003F1145"/>
    <w:rsid w:val="003F1826"/>
    <w:rsid w:val="003F25F1"/>
    <w:rsid w:val="003F2802"/>
    <w:rsid w:val="003F2E39"/>
    <w:rsid w:val="003F307A"/>
    <w:rsid w:val="003F30B6"/>
    <w:rsid w:val="003F31F8"/>
    <w:rsid w:val="003F39D1"/>
    <w:rsid w:val="003F3A34"/>
    <w:rsid w:val="003F417F"/>
    <w:rsid w:val="003F43F3"/>
    <w:rsid w:val="003F4501"/>
    <w:rsid w:val="003F4EBB"/>
    <w:rsid w:val="003F521A"/>
    <w:rsid w:val="003F5667"/>
    <w:rsid w:val="003F5BFE"/>
    <w:rsid w:val="003F5C57"/>
    <w:rsid w:val="003F5D90"/>
    <w:rsid w:val="003F5E65"/>
    <w:rsid w:val="003F64A8"/>
    <w:rsid w:val="003F6798"/>
    <w:rsid w:val="003F68AB"/>
    <w:rsid w:val="003F6AC2"/>
    <w:rsid w:val="003F6CE0"/>
    <w:rsid w:val="003F6E39"/>
    <w:rsid w:val="003F6FA0"/>
    <w:rsid w:val="003F6FC8"/>
    <w:rsid w:val="003F7CFD"/>
    <w:rsid w:val="003F7E7E"/>
    <w:rsid w:val="004000A4"/>
    <w:rsid w:val="00400166"/>
    <w:rsid w:val="00400905"/>
    <w:rsid w:val="0040093D"/>
    <w:rsid w:val="00400C02"/>
    <w:rsid w:val="00400C8C"/>
    <w:rsid w:val="004017A0"/>
    <w:rsid w:val="00401A01"/>
    <w:rsid w:val="00401AE3"/>
    <w:rsid w:val="00401CEF"/>
    <w:rsid w:val="00401DBE"/>
    <w:rsid w:val="00401EA1"/>
    <w:rsid w:val="00401F07"/>
    <w:rsid w:val="004020BA"/>
    <w:rsid w:val="00402A83"/>
    <w:rsid w:val="00402DF9"/>
    <w:rsid w:val="00402E25"/>
    <w:rsid w:val="00402FA2"/>
    <w:rsid w:val="004031C2"/>
    <w:rsid w:val="004032FF"/>
    <w:rsid w:val="00403307"/>
    <w:rsid w:val="00403CCC"/>
    <w:rsid w:val="00404363"/>
    <w:rsid w:val="004046F3"/>
    <w:rsid w:val="00404939"/>
    <w:rsid w:val="0040512E"/>
    <w:rsid w:val="004053B3"/>
    <w:rsid w:val="00405419"/>
    <w:rsid w:val="004059BC"/>
    <w:rsid w:val="004059C1"/>
    <w:rsid w:val="00405CBE"/>
    <w:rsid w:val="00405DCD"/>
    <w:rsid w:val="0040645F"/>
    <w:rsid w:val="00406645"/>
    <w:rsid w:val="0040678A"/>
    <w:rsid w:val="00406BB2"/>
    <w:rsid w:val="004071C5"/>
    <w:rsid w:val="004077A7"/>
    <w:rsid w:val="004077F5"/>
    <w:rsid w:val="00407999"/>
    <w:rsid w:val="00407B21"/>
    <w:rsid w:val="00407CA2"/>
    <w:rsid w:val="00407FA9"/>
    <w:rsid w:val="00410182"/>
    <w:rsid w:val="004101BD"/>
    <w:rsid w:val="004107EB"/>
    <w:rsid w:val="00410AFB"/>
    <w:rsid w:val="00410FD0"/>
    <w:rsid w:val="00411304"/>
    <w:rsid w:val="0041142C"/>
    <w:rsid w:val="004117DE"/>
    <w:rsid w:val="004117F2"/>
    <w:rsid w:val="00412B89"/>
    <w:rsid w:val="00412C15"/>
    <w:rsid w:val="00413150"/>
    <w:rsid w:val="004136C4"/>
    <w:rsid w:val="00413928"/>
    <w:rsid w:val="00413FC4"/>
    <w:rsid w:val="0041452C"/>
    <w:rsid w:val="004145D8"/>
    <w:rsid w:val="00414665"/>
    <w:rsid w:val="004147B6"/>
    <w:rsid w:val="00414D55"/>
    <w:rsid w:val="00414D73"/>
    <w:rsid w:val="00414F5D"/>
    <w:rsid w:val="00415BBD"/>
    <w:rsid w:val="00415D1A"/>
    <w:rsid w:val="00415D1B"/>
    <w:rsid w:val="00415DC2"/>
    <w:rsid w:val="00415E4E"/>
    <w:rsid w:val="0041645D"/>
    <w:rsid w:val="0041646C"/>
    <w:rsid w:val="004165DD"/>
    <w:rsid w:val="004169F4"/>
    <w:rsid w:val="00416A1D"/>
    <w:rsid w:val="00416E26"/>
    <w:rsid w:val="004171B1"/>
    <w:rsid w:val="004174A8"/>
    <w:rsid w:val="004174F5"/>
    <w:rsid w:val="00417947"/>
    <w:rsid w:val="00417B28"/>
    <w:rsid w:val="00417B8B"/>
    <w:rsid w:val="00417E2F"/>
    <w:rsid w:val="00417E72"/>
    <w:rsid w:val="004201A9"/>
    <w:rsid w:val="0042092B"/>
    <w:rsid w:val="00420A1E"/>
    <w:rsid w:val="00420A21"/>
    <w:rsid w:val="00420BB3"/>
    <w:rsid w:val="00420C6B"/>
    <w:rsid w:val="00421222"/>
    <w:rsid w:val="004214A6"/>
    <w:rsid w:val="0042194F"/>
    <w:rsid w:val="00421A20"/>
    <w:rsid w:val="00421CDB"/>
    <w:rsid w:val="00422044"/>
    <w:rsid w:val="0042233F"/>
    <w:rsid w:val="00422429"/>
    <w:rsid w:val="0042255F"/>
    <w:rsid w:val="00422C15"/>
    <w:rsid w:val="0042318B"/>
    <w:rsid w:val="004231CB"/>
    <w:rsid w:val="004237C1"/>
    <w:rsid w:val="004237C8"/>
    <w:rsid w:val="00423B59"/>
    <w:rsid w:val="00423D75"/>
    <w:rsid w:val="00423F69"/>
    <w:rsid w:val="004243E5"/>
    <w:rsid w:val="00424E27"/>
    <w:rsid w:val="004255E3"/>
    <w:rsid w:val="00425D10"/>
    <w:rsid w:val="00425D91"/>
    <w:rsid w:val="00425F14"/>
    <w:rsid w:val="00425F3D"/>
    <w:rsid w:val="00426319"/>
    <w:rsid w:val="004263F4"/>
    <w:rsid w:val="00426457"/>
    <w:rsid w:val="004264C7"/>
    <w:rsid w:val="0042657F"/>
    <w:rsid w:val="0042659F"/>
    <w:rsid w:val="00426641"/>
    <w:rsid w:val="004268BF"/>
    <w:rsid w:val="004268E9"/>
    <w:rsid w:val="00426D0B"/>
    <w:rsid w:val="00426D34"/>
    <w:rsid w:val="00426F24"/>
    <w:rsid w:val="004274FB"/>
    <w:rsid w:val="00427945"/>
    <w:rsid w:val="00427A33"/>
    <w:rsid w:val="00427BC4"/>
    <w:rsid w:val="00427D46"/>
    <w:rsid w:val="00430437"/>
    <w:rsid w:val="004305EF"/>
    <w:rsid w:val="00430A4D"/>
    <w:rsid w:val="00430AF5"/>
    <w:rsid w:val="004310DB"/>
    <w:rsid w:val="004311EC"/>
    <w:rsid w:val="00431278"/>
    <w:rsid w:val="004312FC"/>
    <w:rsid w:val="004317A5"/>
    <w:rsid w:val="00431F5E"/>
    <w:rsid w:val="004322C8"/>
    <w:rsid w:val="00432448"/>
    <w:rsid w:val="00432480"/>
    <w:rsid w:val="004324D0"/>
    <w:rsid w:val="00432F41"/>
    <w:rsid w:val="00432FCF"/>
    <w:rsid w:val="00433434"/>
    <w:rsid w:val="00433715"/>
    <w:rsid w:val="00433AC5"/>
    <w:rsid w:val="00433AFF"/>
    <w:rsid w:val="00433C9D"/>
    <w:rsid w:val="00433DF8"/>
    <w:rsid w:val="0043408B"/>
    <w:rsid w:val="004342F5"/>
    <w:rsid w:val="004344D8"/>
    <w:rsid w:val="0043478D"/>
    <w:rsid w:val="004349CA"/>
    <w:rsid w:val="00434B3A"/>
    <w:rsid w:val="00434D85"/>
    <w:rsid w:val="00435629"/>
    <w:rsid w:val="004357C0"/>
    <w:rsid w:val="00435861"/>
    <w:rsid w:val="0043587D"/>
    <w:rsid w:val="00435AF3"/>
    <w:rsid w:val="00435D0B"/>
    <w:rsid w:val="0043656D"/>
    <w:rsid w:val="00436607"/>
    <w:rsid w:val="00436671"/>
    <w:rsid w:val="004374C3"/>
    <w:rsid w:val="00437731"/>
    <w:rsid w:val="0043786E"/>
    <w:rsid w:val="00437952"/>
    <w:rsid w:val="00437E71"/>
    <w:rsid w:val="00437F41"/>
    <w:rsid w:val="0044008D"/>
    <w:rsid w:val="0044018E"/>
    <w:rsid w:val="00440641"/>
    <w:rsid w:val="00440954"/>
    <w:rsid w:val="00440980"/>
    <w:rsid w:val="00440B40"/>
    <w:rsid w:val="00440C45"/>
    <w:rsid w:val="00441529"/>
    <w:rsid w:val="00441D4C"/>
    <w:rsid w:val="00441DC2"/>
    <w:rsid w:val="00442324"/>
    <w:rsid w:val="004425C4"/>
    <w:rsid w:val="004429E3"/>
    <w:rsid w:val="00442B62"/>
    <w:rsid w:val="00442CC9"/>
    <w:rsid w:val="00443367"/>
    <w:rsid w:val="004434A7"/>
    <w:rsid w:val="00444046"/>
    <w:rsid w:val="0044405A"/>
    <w:rsid w:val="004443C6"/>
    <w:rsid w:val="00444488"/>
    <w:rsid w:val="0044513F"/>
    <w:rsid w:val="004457F7"/>
    <w:rsid w:val="004458E9"/>
    <w:rsid w:val="00445A1B"/>
    <w:rsid w:val="0044607C"/>
    <w:rsid w:val="004466D7"/>
    <w:rsid w:val="004467EE"/>
    <w:rsid w:val="00446C39"/>
    <w:rsid w:val="00446D4C"/>
    <w:rsid w:val="0044718B"/>
    <w:rsid w:val="00447266"/>
    <w:rsid w:val="004472C4"/>
    <w:rsid w:val="00447970"/>
    <w:rsid w:val="00447D9C"/>
    <w:rsid w:val="0045049E"/>
    <w:rsid w:val="00450798"/>
    <w:rsid w:val="0045079D"/>
    <w:rsid w:val="00450BA6"/>
    <w:rsid w:val="00451152"/>
    <w:rsid w:val="004517F2"/>
    <w:rsid w:val="00451A56"/>
    <w:rsid w:val="00451BD1"/>
    <w:rsid w:val="00451F48"/>
    <w:rsid w:val="004524B1"/>
    <w:rsid w:val="004524EE"/>
    <w:rsid w:val="004530A3"/>
    <w:rsid w:val="004532CC"/>
    <w:rsid w:val="004532E0"/>
    <w:rsid w:val="004532F1"/>
    <w:rsid w:val="00453496"/>
    <w:rsid w:val="00453B06"/>
    <w:rsid w:val="00453FE5"/>
    <w:rsid w:val="0045412D"/>
    <w:rsid w:val="00454142"/>
    <w:rsid w:val="0045430D"/>
    <w:rsid w:val="0045439B"/>
    <w:rsid w:val="00454B31"/>
    <w:rsid w:val="00454B8E"/>
    <w:rsid w:val="00454CC7"/>
    <w:rsid w:val="00454DA9"/>
    <w:rsid w:val="00455086"/>
    <w:rsid w:val="00455BC2"/>
    <w:rsid w:val="004567A2"/>
    <w:rsid w:val="00456B34"/>
    <w:rsid w:val="00456EA5"/>
    <w:rsid w:val="00456EE0"/>
    <w:rsid w:val="004570E5"/>
    <w:rsid w:val="00457E92"/>
    <w:rsid w:val="0046001B"/>
    <w:rsid w:val="00460064"/>
    <w:rsid w:val="004602EE"/>
    <w:rsid w:val="004608C7"/>
    <w:rsid w:val="00460EFD"/>
    <w:rsid w:val="0046148F"/>
    <w:rsid w:val="0046253B"/>
    <w:rsid w:val="004625C7"/>
    <w:rsid w:val="0046292D"/>
    <w:rsid w:val="00462BCF"/>
    <w:rsid w:val="00462C23"/>
    <w:rsid w:val="00462DF9"/>
    <w:rsid w:val="00463050"/>
    <w:rsid w:val="004630B3"/>
    <w:rsid w:val="004631D9"/>
    <w:rsid w:val="004634BE"/>
    <w:rsid w:val="004637A7"/>
    <w:rsid w:val="00463A50"/>
    <w:rsid w:val="00463A82"/>
    <w:rsid w:val="00463AA9"/>
    <w:rsid w:val="00463B58"/>
    <w:rsid w:val="00463CDB"/>
    <w:rsid w:val="00463DBF"/>
    <w:rsid w:val="004640CD"/>
    <w:rsid w:val="00464690"/>
    <w:rsid w:val="00464950"/>
    <w:rsid w:val="0046495C"/>
    <w:rsid w:val="00465134"/>
    <w:rsid w:val="00465857"/>
    <w:rsid w:val="004659B4"/>
    <w:rsid w:val="00465A96"/>
    <w:rsid w:val="00465ED5"/>
    <w:rsid w:val="00466003"/>
    <w:rsid w:val="00466064"/>
    <w:rsid w:val="004663DB"/>
    <w:rsid w:val="00466693"/>
    <w:rsid w:val="0046697A"/>
    <w:rsid w:val="00466A3C"/>
    <w:rsid w:val="00466BC3"/>
    <w:rsid w:val="00467145"/>
    <w:rsid w:val="004672C4"/>
    <w:rsid w:val="0046749E"/>
    <w:rsid w:val="0046758D"/>
    <w:rsid w:val="004676DF"/>
    <w:rsid w:val="0046781E"/>
    <w:rsid w:val="00467BE2"/>
    <w:rsid w:val="00467C6B"/>
    <w:rsid w:val="00467D77"/>
    <w:rsid w:val="00470019"/>
    <w:rsid w:val="0047047E"/>
    <w:rsid w:val="00470B36"/>
    <w:rsid w:val="004710B8"/>
    <w:rsid w:val="004712CD"/>
    <w:rsid w:val="004712CF"/>
    <w:rsid w:val="00471509"/>
    <w:rsid w:val="00472AA1"/>
    <w:rsid w:val="00472C89"/>
    <w:rsid w:val="00472DED"/>
    <w:rsid w:val="00473B97"/>
    <w:rsid w:val="00473BE6"/>
    <w:rsid w:val="00473E55"/>
    <w:rsid w:val="00473E63"/>
    <w:rsid w:val="004742B6"/>
    <w:rsid w:val="00474710"/>
    <w:rsid w:val="00474924"/>
    <w:rsid w:val="00474BE0"/>
    <w:rsid w:val="00474F7C"/>
    <w:rsid w:val="00475002"/>
    <w:rsid w:val="0047512A"/>
    <w:rsid w:val="004751A6"/>
    <w:rsid w:val="00475249"/>
    <w:rsid w:val="004755E8"/>
    <w:rsid w:val="004756F3"/>
    <w:rsid w:val="004757B7"/>
    <w:rsid w:val="00475956"/>
    <w:rsid w:val="00475A59"/>
    <w:rsid w:val="00475B43"/>
    <w:rsid w:val="00475BC8"/>
    <w:rsid w:val="00475E55"/>
    <w:rsid w:val="004765E4"/>
    <w:rsid w:val="004767A6"/>
    <w:rsid w:val="00476A87"/>
    <w:rsid w:val="00476B26"/>
    <w:rsid w:val="00476B5D"/>
    <w:rsid w:val="00476D3E"/>
    <w:rsid w:val="00477096"/>
    <w:rsid w:val="0047725D"/>
    <w:rsid w:val="004772F2"/>
    <w:rsid w:val="004779DD"/>
    <w:rsid w:val="00477B9E"/>
    <w:rsid w:val="00480403"/>
    <w:rsid w:val="0048044B"/>
    <w:rsid w:val="0048075C"/>
    <w:rsid w:val="00480D28"/>
    <w:rsid w:val="00481947"/>
    <w:rsid w:val="004819E1"/>
    <w:rsid w:val="00481A35"/>
    <w:rsid w:val="00481D33"/>
    <w:rsid w:val="004824C0"/>
    <w:rsid w:val="00482C70"/>
    <w:rsid w:val="00482FA7"/>
    <w:rsid w:val="004830DF"/>
    <w:rsid w:val="00483248"/>
    <w:rsid w:val="0048333D"/>
    <w:rsid w:val="0048365D"/>
    <w:rsid w:val="00483E3D"/>
    <w:rsid w:val="00483E9B"/>
    <w:rsid w:val="0048414B"/>
    <w:rsid w:val="004841D5"/>
    <w:rsid w:val="004843AC"/>
    <w:rsid w:val="004843F0"/>
    <w:rsid w:val="00484D44"/>
    <w:rsid w:val="00485208"/>
    <w:rsid w:val="004857E9"/>
    <w:rsid w:val="0048583E"/>
    <w:rsid w:val="00485876"/>
    <w:rsid w:val="00485952"/>
    <w:rsid w:val="004859C6"/>
    <w:rsid w:val="00485C17"/>
    <w:rsid w:val="00485CAF"/>
    <w:rsid w:val="00485F7D"/>
    <w:rsid w:val="0048653F"/>
    <w:rsid w:val="004867CC"/>
    <w:rsid w:val="00486901"/>
    <w:rsid w:val="00486AA5"/>
    <w:rsid w:val="00486BAA"/>
    <w:rsid w:val="00487028"/>
    <w:rsid w:val="0048733D"/>
    <w:rsid w:val="004877BE"/>
    <w:rsid w:val="00487A01"/>
    <w:rsid w:val="00487DE5"/>
    <w:rsid w:val="0049012C"/>
    <w:rsid w:val="00490151"/>
    <w:rsid w:val="00490223"/>
    <w:rsid w:val="00490234"/>
    <w:rsid w:val="0049087C"/>
    <w:rsid w:val="00490DDD"/>
    <w:rsid w:val="00490DEC"/>
    <w:rsid w:val="00490E8C"/>
    <w:rsid w:val="0049134A"/>
    <w:rsid w:val="0049167B"/>
    <w:rsid w:val="00491DA8"/>
    <w:rsid w:val="00491F5B"/>
    <w:rsid w:val="0049222B"/>
    <w:rsid w:val="0049233E"/>
    <w:rsid w:val="00492AB5"/>
    <w:rsid w:val="00492B7A"/>
    <w:rsid w:val="004931C3"/>
    <w:rsid w:val="00493431"/>
    <w:rsid w:val="004935D9"/>
    <w:rsid w:val="0049367A"/>
    <w:rsid w:val="00493863"/>
    <w:rsid w:val="004938A1"/>
    <w:rsid w:val="00493C26"/>
    <w:rsid w:val="00493C6B"/>
    <w:rsid w:val="004943D6"/>
    <w:rsid w:val="00494411"/>
    <w:rsid w:val="0049455B"/>
    <w:rsid w:val="00494936"/>
    <w:rsid w:val="00495352"/>
    <w:rsid w:val="00495BFD"/>
    <w:rsid w:val="00495CFF"/>
    <w:rsid w:val="00496170"/>
    <w:rsid w:val="0049628A"/>
    <w:rsid w:val="00496564"/>
    <w:rsid w:val="0049687D"/>
    <w:rsid w:val="00496EC8"/>
    <w:rsid w:val="0049712E"/>
    <w:rsid w:val="004973AD"/>
    <w:rsid w:val="00497421"/>
    <w:rsid w:val="0049746C"/>
    <w:rsid w:val="00497573"/>
    <w:rsid w:val="004A06A6"/>
    <w:rsid w:val="004A0DE0"/>
    <w:rsid w:val="004A0F82"/>
    <w:rsid w:val="004A1001"/>
    <w:rsid w:val="004A120E"/>
    <w:rsid w:val="004A18B2"/>
    <w:rsid w:val="004A1DBA"/>
    <w:rsid w:val="004A1E60"/>
    <w:rsid w:val="004A21A1"/>
    <w:rsid w:val="004A21F8"/>
    <w:rsid w:val="004A264A"/>
    <w:rsid w:val="004A2DCF"/>
    <w:rsid w:val="004A3605"/>
    <w:rsid w:val="004A36CB"/>
    <w:rsid w:val="004A36D8"/>
    <w:rsid w:val="004A3BCE"/>
    <w:rsid w:val="004A3C68"/>
    <w:rsid w:val="004A3C8E"/>
    <w:rsid w:val="004A42E5"/>
    <w:rsid w:val="004A43F2"/>
    <w:rsid w:val="004A44D8"/>
    <w:rsid w:val="004A45D2"/>
    <w:rsid w:val="004A4AED"/>
    <w:rsid w:val="004A4D0E"/>
    <w:rsid w:val="004A4F5F"/>
    <w:rsid w:val="004A5295"/>
    <w:rsid w:val="004A5775"/>
    <w:rsid w:val="004A5D12"/>
    <w:rsid w:val="004A6179"/>
    <w:rsid w:val="004A632C"/>
    <w:rsid w:val="004A6A44"/>
    <w:rsid w:val="004A6E6E"/>
    <w:rsid w:val="004A718D"/>
    <w:rsid w:val="004A719B"/>
    <w:rsid w:val="004A7660"/>
    <w:rsid w:val="004A79E2"/>
    <w:rsid w:val="004A79E3"/>
    <w:rsid w:val="004A7A7B"/>
    <w:rsid w:val="004A7B2B"/>
    <w:rsid w:val="004A7CA4"/>
    <w:rsid w:val="004B0204"/>
    <w:rsid w:val="004B0BE7"/>
    <w:rsid w:val="004B0D46"/>
    <w:rsid w:val="004B0F45"/>
    <w:rsid w:val="004B1804"/>
    <w:rsid w:val="004B18FC"/>
    <w:rsid w:val="004B1986"/>
    <w:rsid w:val="004B1DE6"/>
    <w:rsid w:val="004B281C"/>
    <w:rsid w:val="004B2ADE"/>
    <w:rsid w:val="004B2BC7"/>
    <w:rsid w:val="004B2DE7"/>
    <w:rsid w:val="004B3201"/>
    <w:rsid w:val="004B3274"/>
    <w:rsid w:val="004B3542"/>
    <w:rsid w:val="004B36F7"/>
    <w:rsid w:val="004B3A25"/>
    <w:rsid w:val="004B40F2"/>
    <w:rsid w:val="004B40F4"/>
    <w:rsid w:val="004B44CA"/>
    <w:rsid w:val="004B45B2"/>
    <w:rsid w:val="004B57C5"/>
    <w:rsid w:val="004B59D8"/>
    <w:rsid w:val="004B59F2"/>
    <w:rsid w:val="004B5A5D"/>
    <w:rsid w:val="004B5ADE"/>
    <w:rsid w:val="004B5CE0"/>
    <w:rsid w:val="004B69C3"/>
    <w:rsid w:val="004B6AF1"/>
    <w:rsid w:val="004B6C3C"/>
    <w:rsid w:val="004B6C8A"/>
    <w:rsid w:val="004B7960"/>
    <w:rsid w:val="004B7B64"/>
    <w:rsid w:val="004B7E2C"/>
    <w:rsid w:val="004C010C"/>
    <w:rsid w:val="004C027E"/>
    <w:rsid w:val="004C04D8"/>
    <w:rsid w:val="004C077E"/>
    <w:rsid w:val="004C07DF"/>
    <w:rsid w:val="004C0AAA"/>
    <w:rsid w:val="004C0AC9"/>
    <w:rsid w:val="004C0AD9"/>
    <w:rsid w:val="004C0BFE"/>
    <w:rsid w:val="004C115F"/>
    <w:rsid w:val="004C1574"/>
    <w:rsid w:val="004C15B2"/>
    <w:rsid w:val="004C18C0"/>
    <w:rsid w:val="004C1C52"/>
    <w:rsid w:val="004C1E35"/>
    <w:rsid w:val="004C21AF"/>
    <w:rsid w:val="004C2706"/>
    <w:rsid w:val="004C2B57"/>
    <w:rsid w:val="004C322E"/>
    <w:rsid w:val="004C3274"/>
    <w:rsid w:val="004C3360"/>
    <w:rsid w:val="004C37F9"/>
    <w:rsid w:val="004C3AC7"/>
    <w:rsid w:val="004C3B3F"/>
    <w:rsid w:val="004C3C2D"/>
    <w:rsid w:val="004C3D84"/>
    <w:rsid w:val="004C41D9"/>
    <w:rsid w:val="004C4438"/>
    <w:rsid w:val="004C4B9C"/>
    <w:rsid w:val="004C4BAB"/>
    <w:rsid w:val="004C4C25"/>
    <w:rsid w:val="004C4F05"/>
    <w:rsid w:val="004C525B"/>
    <w:rsid w:val="004C5288"/>
    <w:rsid w:val="004C553D"/>
    <w:rsid w:val="004C58AB"/>
    <w:rsid w:val="004C5C65"/>
    <w:rsid w:val="004C5CEA"/>
    <w:rsid w:val="004C5ECF"/>
    <w:rsid w:val="004C5F77"/>
    <w:rsid w:val="004C5FAE"/>
    <w:rsid w:val="004C5FBF"/>
    <w:rsid w:val="004C5FE7"/>
    <w:rsid w:val="004C614A"/>
    <w:rsid w:val="004C6532"/>
    <w:rsid w:val="004C666B"/>
    <w:rsid w:val="004C6B82"/>
    <w:rsid w:val="004C6FCF"/>
    <w:rsid w:val="004C7367"/>
    <w:rsid w:val="004C745F"/>
    <w:rsid w:val="004C7479"/>
    <w:rsid w:val="004D02BE"/>
    <w:rsid w:val="004D02D5"/>
    <w:rsid w:val="004D03D0"/>
    <w:rsid w:val="004D05C6"/>
    <w:rsid w:val="004D0A0A"/>
    <w:rsid w:val="004D0CFF"/>
    <w:rsid w:val="004D109D"/>
    <w:rsid w:val="004D11F2"/>
    <w:rsid w:val="004D14DC"/>
    <w:rsid w:val="004D1819"/>
    <w:rsid w:val="004D19FB"/>
    <w:rsid w:val="004D1D18"/>
    <w:rsid w:val="004D2029"/>
    <w:rsid w:val="004D20CE"/>
    <w:rsid w:val="004D22E8"/>
    <w:rsid w:val="004D236D"/>
    <w:rsid w:val="004D2641"/>
    <w:rsid w:val="004D28A1"/>
    <w:rsid w:val="004D329B"/>
    <w:rsid w:val="004D3676"/>
    <w:rsid w:val="004D3CB8"/>
    <w:rsid w:val="004D3EDE"/>
    <w:rsid w:val="004D4111"/>
    <w:rsid w:val="004D4645"/>
    <w:rsid w:val="004D4D04"/>
    <w:rsid w:val="004D55A8"/>
    <w:rsid w:val="004D562C"/>
    <w:rsid w:val="004D5686"/>
    <w:rsid w:val="004D5ABF"/>
    <w:rsid w:val="004D5E49"/>
    <w:rsid w:val="004D5F93"/>
    <w:rsid w:val="004D6028"/>
    <w:rsid w:val="004D6083"/>
    <w:rsid w:val="004D611E"/>
    <w:rsid w:val="004D61C2"/>
    <w:rsid w:val="004D646C"/>
    <w:rsid w:val="004D65F3"/>
    <w:rsid w:val="004D6612"/>
    <w:rsid w:val="004D67B5"/>
    <w:rsid w:val="004D6C90"/>
    <w:rsid w:val="004D6D0E"/>
    <w:rsid w:val="004D6FD8"/>
    <w:rsid w:val="004D7051"/>
    <w:rsid w:val="004D70F2"/>
    <w:rsid w:val="004D715F"/>
    <w:rsid w:val="004D7558"/>
    <w:rsid w:val="004D779A"/>
    <w:rsid w:val="004D7EA2"/>
    <w:rsid w:val="004E05D5"/>
    <w:rsid w:val="004E07AE"/>
    <w:rsid w:val="004E09E2"/>
    <w:rsid w:val="004E0FC2"/>
    <w:rsid w:val="004E143C"/>
    <w:rsid w:val="004E15B7"/>
    <w:rsid w:val="004E2D53"/>
    <w:rsid w:val="004E3AE2"/>
    <w:rsid w:val="004E3C3E"/>
    <w:rsid w:val="004E4281"/>
    <w:rsid w:val="004E4409"/>
    <w:rsid w:val="004E44B9"/>
    <w:rsid w:val="004E4AF2"/>
    <w:rsid w:val="004E5479"/>
    <w:rsid w:val="004E552D"/>
    <w:rsid w:val="004E5CB8"/>
    <w:rsid w:val="004E5F62"/>
    <w:rsid w:val="004E6053"/>
    <w:rsid w:val="004E6195"/>
    <w:rsid w:val="004E6493"/>
    <w:rsid w:val="004E64C2"/>
    <w:rsid w:val="004E65CA"/>
    <w:rsid w:val="004E6A24"/>
    <w:rsid w:val="004E6A3D"/>
    <w:rsid w:val="004E6AA9"/>
    <w:rsid w:val="004E6CDA"/>
    <w:rsid w:val="004E75B5"/>
    <w:rsid w:val="004E7987"/>
    <w:rsid w:val="004F08D1"/>
    <w:rsid w:val="004F093F"/>
    <w:rsid w:val="004F0EFF"/>
    <w:rsid w:val="004F0FFD"/>
    <w:rsid w:val="004F149A"/>
    <w:rsid w:val="004F160F"/>
    <w:rsid w:val="004F1A9D"/>
    <w:rsid w:val="004F1AC6"/>
    <w:rsid w:val="004F1C94"/>
    <w:rsid w:val="004F2146"/>
    <w:rsid w:val="004F2194"/>
    <w:rsid w:val="004F21E4"/>
    <w:rsid w:val="004F262A"/>
    <w:rsid w:val="004F29F5"/>
    <w:rsid w:val="004F2B7A"/>
    <w:rsid w:val="004F2CF7"/>
    <w:rsid w:val="004F2E4B"/>
    <w:rsid w:val="004F398A"/>
    <w:rsid w:val="004F3B53"/>
    <w:rsid w:val="004F3F29"/>
    <w:rsid w:val="004F3F69"/>
    <w:rsid w:val="004F408A"/>
    <w:rsid w:val="004F4170"/>
    <w:rsid w:val="004F4342"/>
    <w:rsid w:val="004F47E5"/>
    <w:rsid w:val="004F4BB6"/>
    <w:rsid w:val="004F510B"/>
    <w:rsid w:val="004F53D0"/>
    <w:rsid w:val="004F5503"/>
    <w:rsid w:val="004F5982"/>
    <w:rsid w:val="004F5DCF"/>
    <w:rsid w:val="004F5DE7"/>
    <w:rsid w:val="004F5F0F"/>
    <w:rsid w:val="004F606E"/>
    <w:rsid w:val="004F60A3"/>
    <w:rsid w:val="004F62D5"/>
    <w:rsid w:val="004F65A8"/>
    <w:rsid w:val="004F66CC"/>
    <w:rsid w:val="004F66D9"/>
    <w:rsid w:val="004F68C8"/>
    <w:rsid w:val="004F68E8"/>
    <w:rsid w:val="004F6934"/>
    <w:rsid w:val="004F6B3A"/>
    <w:rsid w:val="004F6D44"/>
    <w:rsid w:val="004F6D8C"/>
    <w:rsid w:val="004F6F59"/>
    <w:rsid w:val="004F6F92"/>
    <w:rsid w:val="004F7082"/>
    <w:rsid w:val="004F724D"/>
    <w:rsid w:val="004F771D"/>
    <w:rsid w:val="004F7D6E"/>
    <w:rsid w:val="004F7FBD"/>
    <w:rsid w:val="004F7FF7"/>
    <w:rsid w:val="0050011E"/>
    <w:rsid w:val="00500BF7"/>
    <w:rsid w:val="00500F50"/>
    <w:rsid w:val="0050134E"/>
    <w:rsid w:val="005016FC"/>
    <w:rsid w:val="005017D1"/>
    <w:rsid w:val="00501D5A"/>
    <w:rsid w:val="0050255C"/>
    <w:rsid w:val="00502A77"/>
    <w:rsid w:val="0050359D"/>
    <w:rsid w:val="005039BD"/>
    <w:rsid w:val="00503D31"/>
    <w:rsid w:val="005047B0"/>
    <w:rsid w:val="00504826"/>
    <w:rsid w:val="00504B30"/>
    <w:rsid w:val="00504EF7"/>
    <w:rsid w:val="005051DA"/>
    <w:rsid w:val="005051FA"/>
    <w:rsid w:val="00505402"/>
    <w:rsid w:val="005062B2"/>
    <w:rsid w:val="00506361"/>
    <w:rsid w:val="00506378"/>
    <w:rsid w:val="005064BF"/>
    <w:rsid w:val="0050671F"/>
    <w:rsid w:val="00506BC5"/>
    <w:rsid w:val="00506E97"/>
    <w:rsid w:val="0050701C"/>
    <w:rsid w:val="0050742F"/>
    <w:rsid w:val="005075EB"/>
    <w:rsid w:val="005078F7"/>
    <w:rsid w:val="00507963"/>
    <w:rsid w:val="00507D0E"/>
    <w:rsid w:val="0051005E"/>
    <w:rsid w:val="005107E6"/>
    <w:rsid w:val="00510870"/>
    <w:rsid w:val="00510AE7"/>
    <w:rsid w:val="00510D49"/>
    <w:rsid w:val="00510DA9"/>
    <w:rsid w:val="0051139A"/>
    <w:rsid w:val="00511725"/>
    <w:rsid w:val="00511780"/>
    <w:rsid w:val="00511B4E"/>
    <w:rsid w:val="005120C2"/>
    <w:rsid w:val="0051234F"/>
    <w:rsid w:val="00512F34"/>
    <w:rsid w:val="0051329F"/>
    <w:rsid w:val="005136DB"/>
    <w:rsid w:val="005139BD"/>
    <w:rsid w:val="00513A7A"/>
    <w:rsid w:val="00513C27"/>
    <w:rsid w:val="00513E3D"/>
    <w:rsid w:val="005140DA"/>
    <w:rsid w:val="0051422C"/>
    <w:rsid w:val="005143F3"/>
    <w:rsid w:val="00514497"/>
    <w:rsid w:val="0051476E"/>
    <w:rsid w:val="00514794"/>
    <w:rsid w:val="00514C8B"/>
    <w:rsid w:val="00514D68"/>
    <w:rsid w:val="005152A7"/>
    <w:rsid w:val="00515B10"/>
    <w:rsid w:val="00515C93"/>
    <w:rsid w:val="005162E9"/>
    <w:rsid w:val="00516635"/>
    <w:rsid w:val="0051690F"/>
    <w:rsid w:val="00516A82"/>
    <w:rsid w:val="00516BD8"/>
    <w:rsid w:val="00516E0F"/>
    <w:rsid w:val="00517203"/>
    <w:rsid w:val="0051724F"/>
    <w:rsid w:val="005174EF"/>
    <w:rsid w:val="00517712"/>
    <w:rsid w:val="00517FFE"/>
    <w:rsid w:val="005202AD"/>
    <w:rsid w:val="00520D93"/>
    <w:rsid w:val="00520F43"/>
    <w:rsid w:val="005213B5"/>
    <w:rsid w:val="00521488"/>
    <w:rsid w:val="00521F01"/>
    <w:rsid w:val="0052217A"/>
    <w:rsid w:val="00522227"/>
    <w:rsid w:val="00522250"/>
    <w:rsid w:val="00522A6C"/>
    <w:rsid w:val="00522A9B"/>
    <w:rsid w:val="00522E16"/>
    <w:rsid w:val="00522EB8"/>
    <w:rsid w:val="00523006"/>
    <w:rsid w:val="00523011"/>
    <w:rsid w:val="005234C8"/>
    <w:rsid w:val="00523510"/>
    <w:rsid w:val="00523C44"/>
    <w:rsid w:val="00523DB8"/>
    <w:rsid w:val="00525699"/>
    <w:rsid w:val="0052589B"/>
    <w:rsid w:val="00525BF5"/>
    <w:rsid w:val="00526EC5"/>
    <w:rsid w:val="00526ED1"/>
    <w:rsid w:val="00527229"/>
    <w:rsid w:val="00527648"/>
    <w:rsid w:val="00527B34"/>
    <w:rsid w:val="00530273"/>
    <w:rsid w:val="005303B8"/>
    <w:rsid w:val="005307EA"/>
    <w:rsid w:val="005308C3"/>
    <w:rsid w:val="00530902"/>
    <w:rsid w:val="0053097E"/>
    <w:rsid w:val="00530EC2"/>
    <w:rsid w:val="0053147E"/>
    <w:rsid w:val="005319E9"/>
    <w:rsid w:val="00531D79"/>
    <w:rsid w:val="00532112"/>
    <w:rsid w:val="0053237A"/>
    <w:rsid w:val="00532C30"/>
    <w:rsid w:val="00532D13"/>
    <w:rsid w:val="00533015"/>
    <w:rsid w:val="005330C1"/>
    <w:rsid w:val="0053352A"/>
    <w:rsid w:val="0053391A"/>
    <w:rsid w:val="00533931"/>
    <w:rsid w:val="0053413B"/>
    <w:rsid w:val="00535020"/>
    <w:rsid w:val="00535324"/>
    <w:rsid w:val="00535590"/>
    <w:rsid w:val="0053561C"/>
    <w:rsid w:val="00535DA5"/>
    <w:rsid w:val="00535EFE"/>
    <w:rsid w:val="0053660E"/>
    <w:rsid w:val="00536EA6"/>
    <w:rsid w:val="00537105"/>
    <w:rsid w:val="0053748A"/>
    <w:rsid w:val="00537639"/>
    <w:rsid w:val="00537E8C"/>
    <w:rsid w:val="00540170"/>
    <w:rsid w:val="0054026F"/>
    <w:rsid w:val="0054035D"/>
    <w:rsid w:val="00540537"/>
    <w:rsid w:val="00540556"/>
    <w:rsid w:val="00540699"/>
    <w:rsid w:val="00540897"/>
    <w:rsid w:val="005409E5"/>
    <w:rsid w:val="00540C90"/>
    <w:rsid w:val="00540F4A"/>
    <w:rsid w:val="005411BE"/>
    <w:rsid w:val="005412F1"/>
    <w:rsid w:val="0054171F"/>
    <w:rsid w:val="00541764"/>
    <w:rsid w:val="00541793"/>
    <w:rsid w:val="00541B91"/>
    <w:rsid w:val="00541DB6"/>
    <w:rsid w:val="0054221D"/>
    <w:rsid w:val="00542269"/>
    <w:rsid w:val="00543C1C"/>
    <w:rsid w:val="0054410C"/>
    <w:rsid w:val="005441A6"/>
    <w:rsid w:val="00544449"/>
    <w:rsid w:val="00544455"/>
    <w:rsid w:val="005444E1"/>
    <w:rsid w:val="0054476A"/>
    <w:rsid w:val="0054477A"/>
    <w:rsid w:val="005447F7"/>
    <w:rsid w:val="00544ACF"/>
    <w:rsid w:val="00544AE6"/>
    <w:rsid w:val="00545096"/>
    <w:rsid w:val="0054516C"/>
    <w:rsid w:val="005451D3"/>
    <w:rsid w:val="00545E39"/>
    <w:rsid w:val="00545EB1"/>
    <w:rsid w:val="00545EBC"/>
    <w:rsid w:val="005461F2"/>
    <w:rsid w:val="00546522"/>
    <w:rsid w:val="00546608"/>
    <w:rsid w:val="005469F4"/>
    <w:rsid w:val="00546B32"/>
    <w:rsid w:val="00547063"/>
    <w:rsid w:val="005470C6"/>
    <w:rsid w:val="0054723C"/>
    <w:rsid w:val="0054733C"/>
    <w:rsid w:val="005473F4"/>
    <w:rsid w:val="0054753A"/>
    <w:rsid w:val="00547D53"/>
    <w:rsid w:val="00550496"/>
    <w:rsid w:val="0055069F"/>
    <w:rsid w:val="00550984"/>
    <w:rsid w:val="00550A4B"/>
    <w:rsid w:val="00550C1B"/>
    <w:rsid w:val="00550CAC"/>
    <w:rsid w:val="00550DD0"/>
    <w:rsid w:val="00551548"/>
    <w:rsid w:val="00551984"/>
    <w:rsid w:val="0055217F"/>
    <w:rsid w:val="005523B0"/>
    <w:rsid w:val="00552535"/>
    <w:rsid w:val="00552BAB"/>
    <w:rsid w:val="00552C87"/>
    <w:rsid w:val="00552CCB"/>
    <w:rsid w:val="005530D8"/>
    <w:rsid w:val="0055370C"/>
    <w:rsid w:val="00553838"/>
    <w:rsid w:val="00553845"/>
    <w:rsid w:val="00553BCC"/>
    <w:rsid w:val="005540F4"/>
    <w:rsid w:val="00554A2A"/>
    <w:rsid w:val="00554E6C"/>
    <w:rsid w:val="005550C3"/>
    <w:rsid w:val="00555271"/>
    <w:rsid w:val="00555986"/>
    <w:rsid w:val="00555A68"/>
    <w:rsid w:val="00555C55"/>
    <w:rsid w:val="00555F8E"/>
    <w:rsid w:val="005566AD"/>
    <w:rsid w:val="00556840"/>
    <w:rsid w:val="00556E30"/>
    <w:rsid w:val="00556FF5"/>
    <w:rsid w:val="005574A8"/>
    <w:rsid w:val="0056005C"/>
    <w:rsid w:val="00560361"/>
    <w:rsid w:val="00560962"/>
    <w:rsid w:val="005609A5"/>
    <w:rsid w:val="00560AA8"/>
    <w:rsid w:val="00560C30"/>
    <w:rsid w:val="005610DC"/>
    <w:rsid w:val="00561512"/>
    <w:rsid w:val="00561686"/>
    <w:rsid w:val="00561689"/>
    <w:rsid w:val="005618B3"/>
    <w:rsid w:val="005629DA"/>
    <w:rsid w:val="00562B63"/>
    <w:rsid w:val="00562BC3"/>
    <w:rsid w:val="00562E14"/>
    <w:rsid w:val="005630F8"/>
    <w:rsid w:val="005634D3"/>
    <w:rsid w:val="00563890"/>
    <w:rsid w:val="005638FE"/>
    <w:rsid w:val="00563A34"/>
    <w:rsid w:val="00563C40"/>
    <w:rsid w:val="00563D86"/>
    <w:rsid w:val="00563F73"/>
    <w:rsid w:val="005641D2"/>
    <w:rsid w:val="005642B5"/>
    <w:rsid w:val="005648DB"/>
    <w:rsid w:val="00564D28"/>
    <w:rsid w:val="00564E7F"/>
    <w:rsid w:val="0056514E"/>
    <w:rsid w:val="0056516A"/>
    <w:rsid w:val="0056571A"/>
    <w:rsid w:val="005657BA"/>
    <w:rsid w:val="00565860"/>
    <w:rsid w:val="0056596C"/>
    <w:rsid w:val="00565974"/>
    <w:rsid w:val="00566136"/>
    <w:rsid w:val="005662D9"/>
    <w:rsid w:val="00566726"/>
    <w:rsid w:val="0056678E"/>
    <w:rsid w:val="0056690B"/>
    <w:rsid w:val="00566BBA"/>
    <w:rsid w:val="00566BE7"/>
    <w:rsid w:val="00566C08"/>
    <w:rsid w:val="00566CA5"/>
    <w:rsid w:val="00567404"/>
    <w:rsid w:val="00567456"/>
    <w:rsid w:val="00567B64"/>
    <w:rsid w:val="00567ECC"/>
    <w:rsid w:val="005703B5"/>
    <w:rsid w:val="00570859"/>
    <w:rsid w:val="0057176E"/>
    <w:rsid w:val="00571B0C"/>
    <w:rsid w:val="00571FB0"/>
    <w:rsid w:val="00572158"/>
    <w:rsid w:val="005723AB"/>
    <w:rsid w:val="0057279F"/>
    <w:rsid w:val="00572A47"/>
    <w:rsid w:val="00572A75"/>
    <w:rsid w:val="00572B60"/>
    <w:rsid w:val="005747E8"/>
    <w:rsid w:val="00574856"/>
    <w:rsid w:val="00574866"/>
    <w:rsid w:val="005748AF"/>
    <w:rsid w:val="005748EF"/>
    <w:rsid w:val="00574E1E"/>
    <w:rsid w:val="005750EC"/>
    <w:rsid w:val="005752C2"/>
    <w:rsid w:val="0057578D"/>
    <w:rsid w:val="00575B02"/>
    <w:rsid w:val="00575CCB"/>
    <w:rsid w:val="00575CEF"/>
    <w:rsid w:val="00575D7C"/>
    <w:rsid w:val="00575EA2"/>
    <w:rsid w:val="00576140"/>
    <w:rsid w:val="00576141"/>
    <w:rsid w:val="00576231"/>
    <w:rsid w:val="00576DC3"/>
    <w:rsid w:val="0057709D"/>
    <w:rsid w:val="005776FA"/>
    <w:rsid w:val="00577794"/>
    <w:rsid w:val="00577BF2"/>
    <w:rsid w:val="0058021E"/>
    <w:rsid w:val="00580C2D"/>
    <w:rsid w:val="00580C5E"/>
    <w:rsid w:val="00581190"/>
    <w:rsid w:val="005811BD"/>
    <w:rsid w:val="00581419"/>
    <w:rsid w:val="00581593"/>
    <w:rsid w:val="0058175F"/>
    <w:rsid w:val="0058179C"/>
    <w:rsid w:val="0058245D"/>
    <w:rsid w:val="00582490"/>
    <w:rsid w:val="0058277A"/>
    <w:rsid w:val="005827AB"/>
    <w:rsid w:val="00583006"/>
    <w:rsid w:val="00583144"/>
    <w:rsid w:val="005831CE"/>
    <w:rsid w:val="005831D8"/>
    <w:rsid w:val="00583B41"/>
    <w:rsid w:val="00583CA4"/>
    <w:rsid w:val="00584323"/>
    <w:rsid w:val="005844AA"/>
    <w:rsid w:val="0058491B"/>
    <w:rsid w:val="00584980"/>
    <w:rsid w:val="00584991"/>
    <w:rsid w:val="005854B6"/>
    <w:rsid w:val="005856F0"/>
    <w:rsid w:val="00586130"/>
    <w:rsid w:val="005862C3"/>
    <w:rsid w:val="00586394"/>
    <w:rsid w:val="00586521"/>
    <w:rsid w:val="005867FE"/>
    <w:rsid w:val="0058686D"/>
    <w:rsid w:val="00586A76"/>
    <w:rsid w:val="00586A7A"/>
    <w:rsid w:val="00586A9F"/>
    <w:rsid w:val="00586B46"/>
    <w:rsid w:val="00586B74"/>
    <w:rsid w:val="00586E0D"/>
    <w:rsid w:val="00586F63"/>
    <w:rsid w:val="00587B9C"/>
    <w:rsid w:val="00587FEB"/>
    <w:rsid w:val="0059076B"/>
    <w:rsid w:val="00590897"/>
    <w:rsid w:val="005909FA"/>
    <w:rsid w:val="00590E04"/>
    <w:rsid w:val="00591475"/>
    <w:rsid w:val="00591865"/>
    <w:rsid w:val="0059220E"/>
    <w:rsid w:val="0059239E"/>
    <w:rsid w:val="005925E4"/>
    <w:rsid w:val="00592657"/>
    <w:rsid w:val="005926FB"/>
    <w:rsid w:val="00592AA3"/>
    <w:rsid w:val="00592B95"/>
    <w:rsid w:val="00592BA0"/>
    <w:rsid w:val="00592F6A"/>
    <w:rsid w:val="00593905"/>
    <w:rsid w:val="00593BA7"/>
    <w:rsid w:val="00593DD6"/>
    <w:rsid w:val="00593E0F"/>
    <w:rsid w:val="00593FE3"/>
    <w:rsid w:val="00594141"/>
    <w:rsid w:val="005943A1"/>
    <w:rsid w:val="0059444F"/>
    <w:rsid w:val="00595865"/>
    <w:rsid w:val="005959A7"/>
    <w:rsid w:val="00595ADF"/>
    <w:rsid w:val="00595E25"/>
    <w:rsid w:val="00595FA9"/>
    <w:rsid w:val="005963A9"/>
    <w:rsid w:val="0059675A"/>
    <w:rsid w:val="00596D7B"/>
    <w:rsid w:val="0059738A"/>
    <w:rsid w:val="0059749A"/>
    <w:rsid w:val="00597566"/>
    <w:rsid w:val="00597A30"/>
    <w:rsid w:val="005A01AE"/>
    <w:rsid w:val="005A0949"/>
    <w:rsid w:val="005A09ED"/>
    <w:rsid w:val="005A0A2F"/>
    <w:rsid w:val="005A112B"/>
    <w:rsid w:val="005A1365"/>
    <w:rsid w:val="005A191A"/>
    <w:rsid w:val="005A1A7F"/>
    <w:rsid w:val="005A1C13"/>
    <w:rsid w:val="005A1D6B"/>
    <w:rsid w:val="005A20F3"/>
    <w:rsid w:val="005A24FD"/>
    <w:rsid w:val="005A2568"/>
    <w:rsid w:val="005A2596"/>
    <w:rsid w:val="005A26DD"/>
    <w:rsid w:val="005A2AFD"/>
    <w:rsid w:val="005A2D03"/>
    <w:rsid w:val="005A2D68"/>
    <w:rsid w:val="005A2EC9"/>
    <w:rsid w:val="005A30EF"/>
    <w:rsid w:val="005A34B2"/>
    <w:rsid w:val="005A40C6"/>
    <w:rsid w:val="005A4294"/>
    <w:rsid w:val="005A43A1"/>
    <w:rsid w:val="005A452F"/>
    <w:rsid w:val="005A4871"/>
    <w:rsid w:val="005A4882"/>
    <w:rsid w:val="005A4D99"/>
    <w:rsid w:val="005A5126"/>
    <w:rsid w:val="005A558B"/>
    <w:rsid w:val="005A57BB"/>
    <w:rsid w:val="005A5BD9"/>
    <w:rsid w:val="005A625B"/>
    <w:rsid w:val="005A6277"/>
    <w:rsid w:val="005A6C70"/>
    <w:rsid w:val="005A6F26"/>
    <w:rsid w:val="005A7176"/>
    <w:rsid w:val="005A71DA"/>
    <w:rsid w:val="005A75E5"/>
    <w:rsid w:val="005A7729"/>
    <w:rsid w:val="005A7765"/>
    <w:rsid w:val="005A7D15"/>
    <w:rsid w:val="005B023C"/>
    <w:rsid w:val="005B0245"/>
    <w:rsid w:val="005B0D0F"/>
    <w:rsid w:val="005B0DD7"/>
    <w:rsid w:val="005B0E4E"/>
    <w:rsid w:val="005B1522"/>
    <w:rsid w:val="005B1695"/>
    <w:rsid w:val="005B1925"/>
    <w:rsid w:val="005B22F1"/>
    <w:rsid w:val="005B2C3A"/>
    <w:rsid w:val="005B305D"/>
    <w:rsid w:val="005B33A9"/>
    <w:rsid w:val="005B364C"/>
    <w:rsid w:val="005B3895"/>
    <w:rsid w:val="005B3D6B"/>
    <w:rsid w:val="005B3F53"/>
    <w:rsid w:val="005B4444"/>
    <w:rsid w:val="005B45F9"/>
    <w:rsid w:val="005B4F0D"/>
    <w:rsid w:val="005B4F5C"/>
    <w:rsid w:val="005B4F79"/>
    <w:rsid w:val="005B5375"/>
    <w:rsid w:val="005B573F"/>
    <w:rsid w:val="005B5E67"/>
    <w:rsid w:val="005B61DF"/>
    <w:rsid w:val="005B6C79"/>
    <w:rsid w:val="005B6CC1"/>
    <w:rsid w:val="005B726C"/>
    <w:rsid w:val="005B72EB"/>
    <w:rsid w:val="005B7413"/>
    <w:rsid w:val="005B7435"/>
    <w:rsid w:val="005B7EA9"/>
    <w:rsid w:val="005C004E"/>
    <w:rsid w:val="005C03F0"/>
    <w:rsid w:val="005C03F4"/>
    <w:rsid w:val="005C070A"/>
    <w:rsid w:val="005C076A"/>
    <w:rsid w:val="005C0AD8"/>
    <w:rsid w:val="005C182A"/>
    <w:rsid w:val="005C188A"/>
    <w:rsid w:val="005C1CC3"/>
    <w:rsid w:val="005C1E39"/>
    <w:rsid w:val="005C2118"/>
    <w:rsid w:val="005C2899"/>
    <w:rsid w:val="005C289C"/>
    <w:rsid w:val="005C2BD8"/>
    <w:rsid w:val="005C2E16"/>
    <w:rsid w:val="005C32C5"/>
    <w:rsid w:val="005C3B48"/>
    <w:rsid w:val="005C3DF7"/>
    <w:rsid w:val="005C4099"/>
    <w:rsid w:val="005C43FD"/>
    <w:rsid w:val="005C4761"/>
    <w:rsid w:val="005C49C2"/>
    <w:rsid w:val="005C50B7"/>
    <w:rsid w:val="005C5314"/>
    <w:rsid w:val="005C575D"/>
    <w:rsid w:val="005C5AB4"/>
    <w:rsid w:val="005C5CCC"/>
    <w:rsid w:val="005C645D"/>
    <w:rsid w:val="005C6603"/>
    <w:rsid w:val="005C67AD"/>
    <w:rsid w:val="005C6ACF"/>
    <w:rsid w:val="005C6B79"/>
    <w:rsid w:val="005C7070"/>
    <w:rsid w:val="005C71CA"/>
    <w:rsid w:val="005C7559"/>
    <w:rsid w:val="005C756B"/>
    <w:rsid w:val="005C76B0"/>
    <w:rsid w:val="005C7742"/>
    <w:rsid w:val="005C7948"/>
    <w:rsid w:val="005C7AA4"/>
    <w:rsid w:val="005D0097"/>
    <w:rsid w:val="005D0280"/>
    <w:rsid w:val="005D0D36"/>
    <w:rsid w:val="005D0D52"/>
    <w:rsid w:val="005D10AB"/>
    <w:rsid w:val="005D10E5"/>
    <w:rsid w:val="005D14C2"/>
    <w:rsid w:val="005D18D8"/>
    <w:rsid w:val="005D1A10"/>
    <w:rsid w:val="005D2333"/>
    <w:rsid w:val="005D301D"/>
    <w:rsid w:val="005D3067"/>
    <w:rsid w:val="005D3358"/>
    <w:rsid w:val="005D3572"/>
    <w:rsid w:val="005D3CF5"/>
    <w:rsid w:val="005D3E90"/>
    <w:rsid w:val="005D3F83"/>
    <w:rsid w:val="005D407F"/>
    <w:rsid w:val="005D41D9"/>
    <w:rsid w:val="005D4215"/>
    <w:rsid w:val="005D453C"/>
    <w:rsid w:val="005D45FA"/>
    <w:rsid w:val="005D464F"/>
    <w:rsid w:val="005D479A"/>
    <w:rsid w:val="005D47B5"/>
    <w:rsid w:val="005D48BC"/>
    <w:rsid w:val="005D4C64"/>
    <w:rsid w:val="005D4CA2"/>
    <w:rsid w:val="005D509D"/>
    <w:rsid w:val="005D5799"/>
    <w:rsid w:val="005D62B1"/>
    <w:rsid w:val="005D6524"/>
    <w:rsid w:val="005D711A"/>
    <w:rsid w:val="005D7476"/>
    <w:rsid w:val="005D7CF1"/>
    <w:rsid w:val="005D7EDD"/>
    <w:rsid w:val="005D7FA3"/>
    <w:rsid w:val="005E0147"/>
    <w:rsid w:val="005E0194"/>
    <w:rsid w:val="005E0BD5"/>
    <w:rsid w:val="005E10B5"/>
    <w:rsid w:val="005E1408"/>
    <w:rsid w:val="005E1721"/>
    <w:rsid w:val="005E1B6C"/>
    <w:rsid w:val="005E1E88"/>
    <w:rsid w:val="005E21B2"/>
    <w:rsid w:val="005E23DF"/>
    <w:rsid w:val="005E3097"/>
    <w:rsid w:val="005E31C2"/>
    <w:rsid w:val="005E3398"/>
    <w:rsid w:val="005E33F8"/>
    <w:rsid w:val="005E3728"/>
    <w:rsid w:val="005E3D6F"/>
    <w:rsid w:val="005E40E5"/>
    <w:rsid w:val="005E44B4"/>
    <w:rsid w:val="005E4681"/>
    <w:rsid w:val="005E4734"/>
    <w:rsid w:val="005E49B7"/>
    <w:rsid w:val="005E4A3A"/>
    <w:rsid w:val="005E4E10"/>
    <w:rsid w:val="005E50D2"/>
    <w:rsid w:val="005E54F9"/>
    <w:rsid w:val="005E5934"/>
    <w:rsid w:val="005E5E98"/>
    <w:rsid w:val="005E6452"/>
    <w:rsid w:val="005E6AEA"/>
    <w:rsid w:val="005E6BAD"/>
    <w:rsid w:val="005E6F6B"/>
    <w:rsid w:val="005E7049"/>
    <w:rsid w:val="005E716E"/>
    <w:rsid w:val="005E74D7"/>
    <w:rsid w:val="005E764C"/>
    <w:rsid w:val="005E7698"/>
    <w:rsid w:val="005E7DAD"/>
    <w:rsid w:val="005F0141"/>
    <w:rsid w:val="005F0294"/>
    <w:rsid w:val="005F02B8"/>
    <w:rsid w:val="005F0CAD"/>
    <w:rsid w:val="005F0D79"/>
    <w:rsid w:val="005F129D"/>
    <w:rsid w:val="005F138C"/>
    <w:rsid w:val="005F1B92"/>
    <w:rsid w:val="005F1C48"/>
    <w:rsid w:val="005F1DF7"/>
    <w:rsid w:val="005F1F5A"/>
    <w:rsid w:val="005F2152"/>
    <w:rsid w:val="005F2553"/>
    <w:rsid w:val="005F2A6D"/>
    <w:rsid w:val="005F2A93"/>
    <w:rsid w:val="005F2BD6"/>
    <w:rsid w:val="005F2C9D"/>
    <w:rsid w:val="005F2CD0"/>
    <w:rsid w:val="005F2EF6"/>
    <w:rsid w:val="005F3046"/>
    <w:rsid w:val="005F3129"/>
    <w:rsid w:val="005F31E0"/>
    <w:rsid w:val="005F329D"/>
    <w:rsid w:val="005F32A8"/>
    <w:rsid w:val="005F3595"/>
    <w:rsid w:val="005F3828"/>
    <w:rsid w:val="005F3B74"/>
    <w:rsid w:val="005F4013"/>
    <w:rsid w:val="005F40EF"/>
    <w:rsid w:val="005F41BD"/>
    <w:rsid w:val="005F4418"/>
    <w:rsid w:val="005F46DB"/>
    <w:rsid w:val="005F4859"/>
    <w:rsid w:val="005F4E98"/>
    <w:rsid w:val="005F5012"/>
    <w:rsid w:val="005F55C9"/>
    <w:rsid w:val="005F571F"/>
    <w:rsid w:val="005F5A7C"/>
    <w:rsid w:val="005F5C41"/>
    <w:rsid w:val="005F5DD6"/>
    <w:rsid w:val="005F5F81"/>
    <w:rsid w:val="005F5F9C"/>
    <w:rsid w:val="005F61D5"/>
    <w:rsid w:val="005F631C"/>
    <w:rsid w:val="005F64BC"/>
    <w:rsid w:val="005F70CA"/>
    <w:rsid w:val="005F746B"/>
    <w:rsid w:val="005F7DB9"/>
    <w:rsid w:val="006006E5"/>
    <w:rsid w:val="00600734"/>
    <w:rsid w:val="00600754"/>
    <w:rsid w:val="00600A3D"/>
    <w:rsid w:val="00600D1C"/>
    <w:rsid w:val="00600FA4"/>
    <w:rsid w:val="0060148A"/>
    <w:rsid w:val="006015F2"/>
    <w:rsid w:val="00601619"/>
    <w:rsid w:val="006018B2"/>
    <w:rsid w:val="00601B0B"/>
    <w:rsid w:val="00602500"/>
    <w:rsid w:val="00602D78"/>
    <w:rsid w:val="0060301C"/>
    <w:rsid w:val="006031FA"/>
    <w:rsid w:val="00603480"/>
    <w:rsid w:val="00603D4A"/>
    <w:rsid w:val="00603E22"/>
    <w:rsid w:val="0060489D"/>
    <w:rsid w:val="00604ACE"/>
    <w:rsid w:val="00604D14"/>
    <w:rsid w:val="00604D81"/>
    <w:rsid w:val="00604EAB"/>
    <w:rsid w:val="00605118"/>
    <w:rsid w:val="00605441"/>
    <w:rsid w:val="006057C4"/>
    <w:rsid w:val="006057D3"/>
    <w:rsid w:val="006058F3"/>
    <w:rsid w:val="00605B06"/>
    <w:rsid w:val="00605F17"/>
    <w:rsid w:val="00605F4A"/>
    <w:rsid w:val="006067E5"/>
    <w:rsid w:val="00607024"/>
    <w:rsid w:val="00607906"/>
    <w:rsid w:val="006101B0"/>
    <w:rsid w:val="00611220"/>
    <w:rsid w:val="00611727"/>
    <w:rsid w:val="00611DF6"/>
    <w:rsid w:val="0061209B"/>
    <w:rsid w:val="00612777"/>
    <w:rsid w:val="006131B1"/>
    <w:rsid w:val="006138B2"/>
    <w:rsid w:val="00613BB1"/>
    <w:rsid w:val="00613C7A"/>
    <w:rsid w:val="00613D05"/>
    <w:rsid w:val="006140ED"/>
    <w:rsid w:val="00614FD5"/>
    <w:rsid w:val="006151A4"/>
    <w:rsid w:val="006162A3"/>
    <w:rsid w:val="006162AB"/>
    <w:rsid w:val="00617005"/>
    <w:rsid w:val="006173C0"/>
    <w:rsid w:val="00617483"/>
    <w:rsid w:val="0061752A"/>
    <w:rsid w:val="0061753A"/>
    <w:rsid w:val="00617B40"/>
    <w:rsid w:val="0062019D"/>
    <w:rsid w:val="00620377"/>
    <w:rsid w:val="006203E0"/>
    <w:rsid w:val="006206F8"/>
    <w:rsid w:val="006207DB"/>
    <w:rsid w:val="00620B03"/>
    <w:rsid w:val="00620D17"/>
    <w:rsid w:val="006210C7"/>
    <w:rsid w:val="00621180"/>
    <w:rsid w:val="006213CA"/>
    <w:rsid w:val="006217BA"/>
    <w:rsid w:val="00621AB7"/>
    <w:rsid w:val="00622712"/>
    <w:rsid w:val="006227E5"/>
    <w:rsid w:val="006228F2"/>
    <w:rsid w:val="00622A92"/>
    <w:rsid w:val="00622AE9"/>
    <w:rsid w:val="00622D78"/>
    <w:rsid w:val="00622E6F"/>
    <w:rsid w:val="00623189"/>
    <w:rsid w:val="00623E62"/>
    <w:rsid w:val="00624117"/>
    <w:rsid w:val="00625050"/>
    <w:rsid w:val="00625884"/>
    <w:rsid w:val="00625B5D"/>
    <w:rsid w:val="00626248"/>
    <w:rsid w:val="00626265"/>
    <w:rsid w:val="00626386"/>
    <w:rsid w:val="00626628"/>
    <w:rsid w:val="0062697C"/>
    <w:rsid w:val="00626BF9"/>
    <w:rsid w:val="006270C3"/>
    <w:rsid w:val="0062716A"/>
    <w:rsid w:val="00627258"/>
    <w:rsid w:val="006278BF"/>
    <w:rsid w:val="00627AF1"/>
    <w:rsid w:val="00627C32"/>
    <w:rsid w:val="00630016"/>
    <w:rsid w:val="00630216"/>
    <w:rsid w:val="00630B61"/>
    <w:rsid w:val="00630D13"/>
    <w:rsid w:val="006311A1"/>
    <w:rsid w:val="00631282"/>
    <w:rsid w:val="006314BC"/>
    <w:rsid w:val="00631AC7"/>
    <w:rsid w:val="00631AE1"/>
    <w:rsid w:val="00631D0E"/>
    <w:rsid w:val="00631F89"/>
    <w:rsid w:val="00632709"/>
    <w:rsid w:val="00632962"/>
    <w:rsid w:val="00632BDE"/>
    <w:rsid w:val="00632E89"/>
    <w:rsid w:val="00633841"/>
    <w:rsid w:val="00633EB2"/>
    <w:rsid w:val="00634187"/>
    <w:rsid w:val="00634A79"/>
    <w:rsid w:val="00634DCC"/>
    <w:rsid w:val="0063528C"/>
    <w:rsid w:val="0063559F"/>
    <w:rsid w:val="006355C5"/>
    <w:rsid w:val="006355F4"/>
    <w:rsid w:val="006355F5"/>
    <w:rsid w:val="006356E9"/>
    <w:rsid w:val="00635A62"/>
    <w:rsid w:val="00635C26"/>
    <w:rsid w:val="00635DC2"/>
    <w:rsid w:val="00636A4C"/>
    <w:rsid w:val="00636FC7"/>
    <w:rsid w:val="00637124"/>
    <w:rsid w:val="00637246"/>
    <w:rsid w:val="006372A7"/>
    <w:rsid w:val="006373C7"/>
    <w:rsid w:val="00637CF3"/>
    <w:rsid w:val="006403B3"/>
    <w:rsid w:val="0064044B"/>
    <w:rsid w:val="00640651"/>
    <w:rsid w:val="00640763"/>
    <w:rsid w:val="00640770"/>
    <w:rsid w:val="00640783"/>
    <w:rsid w:val="006409F2"/>
    <w:rsid w:val="00640CB1"/>
    <w:rsid w:val="006410BE"/>
    <w:rsid w:val="00641995"/>
    <w:rsid w:val="00641C2C"/>
    <w:rsid w:val="00641C6B"/>
    <w:rsid w:val="00641F43"/>
    <w:rsid w:val="006427BF"/>
    <w:rsid w:val="00642958"/>
    <w:rsid w:val="00642D60"/>
    <w:rsid w:val="00642E9A"/>
    <w:rsid w:val="006437BD"/>
    <w:rsid w:val="00643839"/>
    <w:rsid w:val="00643990"/>
    <w:rsid w:val="00643C6E"/>
    <w:rsid w:val="00643F42"/>
    <w:rsid w:val="0064445A"/>
    <w:rsid w:val="006444B8"/>
    <w:rsid w:val="0064468F"/>
    <w:rsid w:val="00644763"/>
    <w:rsid w:val="006449D7"/>
    <w:rsid w:val="00644E92"/>
    <w:rsid w:val="006452AC"/>
    <w:rsid w:val="0064542D"/>
    <w:rsid w:val="006457C8"/>
    <w:rsid w:val="00645837"/>
    <w:rsid w:val="00645851"/>
    <w:rsid w:val="00645B88"/>
    <w:rsid w:val="00645CD8"/>
    <w:rsid w:val="00645EAD"/>
    <w:rsid w:val="0064615D"/>
    <w:rsid w:val="00646658"/>
    <w:rsid w:val="006466FD"/>
    <w:rsid w:val="00646749"/>
    <w:rsid w:val="0064675F"/>
    <w:rsid w:val="00646788"/>
    <w:rsid w:val="006467B9"/>
    <w:rsid w:val="00646EDF"/>
    <w:rsid w:val="0064718A"/>
    <w:rsid w:val="0064772F"/>
    <w:rsid w:val="00647A22"/>
    <w:rsid w:val="00647CE7"/>
    <w:rsid w:val="0065003A"/>
    <w:rsid w:val="00650209"/>
    <w:rsid w:val="00650505"/>
    <w:rsid w:val="00650748"/>
    <w:rsid w:val="006509F3"/>
    <w:rsid w:val="00650F26"/>
    <w:rsid w:val="006515BC"/>
    <w:rsid w:val="00651D30"/>
    <w:rsid w:val="0065204E"/>
    <w:rsid w:val="006526CD"/>
    <w:rsid w:val="00652880"/>
    <w:rsid w:val="0065323C"/>
    <w:rsid w:val="00653471"/>
    <w:rsid w:val="00653509"/>
    <w:rsid w:val="006535BF"/>
    <w:rsid w:val="006536DA"/>
    <w:rsid w:val="006537D6"/>
    <w:rsid w:val="00653F4B"/>
    <w:rsid w:val="00653F86"/>
    <w:rsid w:val="00653FC9"/>
    <w:rsid w:val="00654324"/>
    <w:rsid w:val="0065438E"/>
    <w:rsid w:val="00654509"/>
    <w:rsid w:val="00654542"/>
    <w:rsid w:val="00654909"/>
    <w:rsid w:val="00654ACA"/>
    <w:rsid w:val="00654BA4"/>
    <w:rsid w:val="00654E7A"/>
    <w:rsid w:val="00654F82"/>
    <w:rsid w:val="006552D0"/>
    <w:rsid w:val="00655346"/>
    <w:rsid w:val="006556F3"/>
    <w:rsid w:val="00655815"/>
    <w:rsid w:val="00655AEF"/>
    <w:rsid w:val="00655D21"/>
    <w:rsid w:val="00655F30"/>
    <w:rsid w:val="00656217"/>
    <w:rsid w:val="0065665A"/>
    <w:rsid w:val="0065680F"/>
    <w:rsid w:val="006569FB"/>
    <w:rsid w:val="00656CB3"/>
    <w:rsid w:val="00656DE7"/>
    <w:rsid w:val="00656FBC"/>
    <w:rsid w:val="006570B9"/>
    <w:rsid w:val="006573A8"/>
    <w:rsid w:val="00657743"/>
    <w:rsid w:val="00657D27"/>
    <w:rsid w:val="00657EE1"/>
    <w:rsid w:val="00660077"/>
    <w:rsid w:val="0066027E"/>
    <w:rsid w:val="006604C7"/>
    <w:rsid w:val="006606EC"/>
    <w:rsid w:val="00660836"/>
    <w:rsid w:val="00660BDA"/>
    <w:rsid w:val="00660C18"/>
    <w:rsid w:val="00660ED3"/>
    <w:rsid w:val="00661188"/>
    <w:rsid w:val="0066127A"/>
    <w:rsid w:val="006616C7"/>
    <w:rsid w:val="006617BA"/>
    <w:rsid w:val="00661AFC"/>
    <w:rsid w:val="00661DE5"/>
    <w:rsid w:val="006622B1"/>
    <w:rsid w:val="00662612"/>
    <w:rsid w:val="00662669"/>
    <w:rsid w:val="00662D5C"/>
    <w:rsid w:val="00662DB4"/>
    <w:rsid w:val="00662F2C"/>
    <w:rsid w:val="00663274"/>
    <w:rsid w:val="006640FC"/>
    <w:rsid w:val="00664108"/>
    <w:rsid w:val="006643A5"/>
    <w:rsid w:val="00664464"/>
    <w:rsid w:val="0066486C"/>
    <w:rsid w:val="00665466"/>
    <w:rsid w:val="00665970"/>
    <w:rsid w:val="00665CA2"/>
    <w:rsid w:val="00665D59"/>
    <w:rsid w:val="00665FC8"/>
    <w:rsid w:val="00666343"/>
    <w:rsid w:val="0066676A"/>
    <w:rsid w:val="006668E5"/>
    <w:rsid w:val="00666A2A"/>
    <w:rsid w:val="00666A6E"/>
    <w:rsid w:val="00666AAC"/>
    <w:rsid w:val="00666ED2"/>
    <w:rsid w:val="00666FF4"/>
    <w:rsid w:val="006676C5"/>
    <w:rsid w:val="00667BEE"/>
    <w:rsid w:val="00667F1E"/>
    <w:rsid w:val="006703D2"/>
    <w:rsid w:val="006706BB"/>
    <w:rsid w:val="00670715"/>
    <w:rsid w:val="00670E9E"/>
    <w:rsid w:val="00670FBE"/>
    <w:rsid w:val="00671087"/>
    <w:rsid w:val="00671AF0"/>
    <w:rsid w:val="00671B0B"/>
    <w:rsid w:val="00671D46"/>
    <w:rsid w:val="00671EAC"/>
    <w:rsid w:val="006720C5"/>
    <w:rsid w:val="0067219A"/>
    <w:rsid w:val="00672795"/>
    <w:rsid w:val="00672A02"/>
    <w:rsid w:val="00672F6E"/>
    <w:rsid w:val="006733F9"/>
    <w:rsid w:val="00673FB4"/>
    <w:rsid w:val="006741D3"/>
    <w:rsid w:val="006745B5"/>
    <w:rsid w:val="00674616"/>
    <w:rsid w:val="00674A54"/>
    <w:rsid w:val="00674A6B"/>
    <w:rsid w:val="00674D0E"/>
    <w:rsid w:val="00674F41"/>
    <w:rsid w:val="006751A6"/>
    <w:rsid w:val="006751BC"/>
    <w:rsid w:val="00675215"/>
    <w:rsid w:val="00675436"/>
    <w:rsid w:val="006755AE"/>
    <w:rsid w:val="00675931"/>
    <w:rsid w:val="00675A42"/>
    <w:rsid w:val="00675D85"/>
    <w:rsid w:val="00675E7C"/>
    <w:rsid w:val="006761AB"/>
    <w:rsid w:val="006761F2"/>
    <w:rsid w:val="006769AD"/>
    <w:rsid w:val="006769BD"/>
    <w:rsid w:val="006771AD"/>
    <w:rsid w:val="00677782"/>
    <w:rsid w:val="00677A4D"/>
    <w:rsid w:val="00677D07"/>
    <w:rsid w:val="00677DD5"/>
    <w:rsid w:val="00677E5A"/>
    <w:rsid w:val="0068029C"/>
    <w:rsid w:val="006807A3"/>
    <w:rsid w:val="006808EA"/>
    <w:rsid w:val="00680B53"/>
    <w:rsid w:val="00680B71"/>
    <w:rsid w:val="00680C43"/>
    <w:rsid w:val="00681327"/>
    <w:rsid w:val="0068148B"/>
    <w:rsid w:val="006814F4"/>
    <w:rsid w:val="00681817"/>
    <w:rsid w:val="00681A66"/>
    <w:rsid w:val="00681AEC"/>
    <w:rsid w:val="00681D0E"/>
    <w:rsid w:val="0068223F"/>
    <w:rsid w:val="006822EE"/>
    <w:rsid w:val="00682853"/>
    <w:rsid w:val="00682D3B"/>
    <w:rsid w:val="00683CAA"/>
    <w:rsid w:val="00684628"/>
    <w:rsid w:val="0068479B"/>
    <w:rsid w:val="0068496C"/>
    <w:rsid w:val="00684AAD"/>
    <w:rsid w:val="00684C4E"/>
    <w:rsid w:val="006855DC"/>
    <w:rsid w:val="0068573E"/>
    <w:rsid w:val="00685AB5"/>
    <w:rsid w:val="00685B96"/>
    <w:rsid w:val="00685D62"/>
    <w:rsid w:val="00686090"/>
    <w:rsid w:val="0068630E"/>
    <w:rsid w:val="006864A2"/>
    <w:rsid w:val="00686534"/>
    <w:rsid w:val="00686658"/>
    <w:rsid w:val="0068688D"/>
    <w:rsid w:val="00686C00"/>
    <w:rsid w:val="00686ED2"/>
    <w:rsid w:val="006871BE"/>
    <w:rsid w:val="006875CB"/>
    <w:rsid w:val="0068799D"/>
    <w:rsid w:val="00687C9A"/>
    <w:rsid w:val="00687D2C"/>
    <w:rsid w:val="00690129"/>
    <w:rsid w:val="00690173"/>
    <w:rsid w:val="006904F6"/>
    <w:rsid w:val="00690DFD"/>
    <w:rsid w:val="00691001"/>
    <w:rsid w:val="00691027"/>
    <w:rsid w:val="006910AD"/>
    <w:rsid w:val="006914B1"/>
    <w:rsid w:val="00691575"/>
    <w:rsid w:val="006915F7"/>
    <w:rsid w:val="0069168B"/>
    <w:rsid w:val="0069178D"/>
    <w:rsid w:val="00691A5A"/>
    <w:rsid w:val="00691CCA"/>
    <w:rsid w:val="00692A46"/>
    <w:rsid w:val="006933E4"/>
    <w:rsid w:val="006936D6"/>
    <w:rsid w:val="006938A5"/>
    <w:rsid w:val="00693D3A"/>
    <w:rsid w:val="00693EDE"/>
    <w:rsid w:val="00694059"/>
    <w:rsid w:val="006940BF"/>
    <w:rsid w:val="006941F9"/>
    <w:rsid w:val="00694521"/>
    <w:rsid w:val="0069468B"/>
    <w:rsid w:val="006947FA"/>
    <w:rsid w:val="0069549F"/>
    <w:rsid w:val="0069557E"/>
    <w:rsid w:val="006955A4"/>
    <w:rsid w:val="006957F4"/>
    <w:rsid w:val="00695B2F"/>
    <w:rsid w:val="00695B3E"/>
    <w:rsid w:val="00695E99"/>
    <w:rsid w:val="006964E4"/>
    <w:rsid w:val="006967F7"/>
    <w:rsid w:val="00696989"/>
    <w:rsid w:val="00696E4D"/>
    <w:rsid w:val="00697741"/>
    <w:rsid w:val="00697AD6"/>
    <w:rsid w:val="00697CE7"/>
    <w:rsid w:val="00697F9B"/>
    <w:rsid w:val="006A0030"/>
    <w:rsid w:val="006A0663"/>
    <w:rsid w:val="006A0736"/>
    <w:rsid w:val="006A0F26"/>
    <w:rsid w:val="006A10CC"/>
    <w:rsid w:val="006A12E3"/>
    <w:rsid w:val="006A1310"/>
    <w:rsid w:val="006A14BF"/>
    <w:rsid w:val="006A152B"/>
    <w:rsid w:val="006A1EEB"/>
    <w:rsid w:val="006A230D"/>
    <w:rsid w:val="006A25C6"/>
    <w:rsid w:val="006A2A2C"/>
    <w:rsid w:val="006A2A8E"/>
    <w:rsid w:val="006A2AE9"/>
    <w:rsid w:val="006A31C9"/>
    <w:rsid w:val="006A3270"/>
    <w:rsid w:val="006A366D"/>
    <w:rsid w:val="006A36CD"/>
    <w:rsid w:val="006A4205"/>
    <w:rsid w:val="006A490E"/>
    <w:rsid w:val="006A498E"/>
    <w:rsid w:val="006A5188"/>
    <w:rsid w:val="006A56BA"/>
    <w:rsid w:val="006A5B1A"/>
    <w:rsid w:val="006A5B55"/>
    <w:rsid w:val="006A5E5E"/>
    <w:rsid w:val="006A5F91"/>
    <w:rsid w:val="006A68D6"/>
    <w:rsid w:val="006A6927"/>
    <w:rsid w:val="006A6ACB"/>
    <w:rsid w:val="006A6B67"/>
    <w:rsid w:val="006A6E2D"/>
    <w:rsid w:val="006A7768"/>
    <w:rsid w:val="006A78A1"/>
    <w:rsid w:val="006A7A86"/>
    <w:rsid w:val="006A7D61"/>
    <w:rsid w:val="006A7F52"/>
    <w:rsid w:val="006A7FB3"/>
    <w:rsid w:val="006B0070"/>
    <w:rsid w:val="006B0075"/>
    <w:rsid w:val="006B0187"/>
    <w:rsid w:val="006B048C"/>
    <w:rsid w:val="006B06E9"/>
    <w:rsid w:val="006B06EA"/>
    <w:rsid w:val="006B08FA"/>
    <w:rsid w:val="006B0B4E"/>
    <w:rsid w:val="006B0C99"/>
    <w:rsid w:val="006B0E1A"/>
    <w:rsid w:val="006B1394"/>
    <w:rsid w:val="006B1443"/>
    <w:rsid w:val="006B1548"/>
    <w:rsid w:val="006B19AF"/>
    <w:rsid w:val="006B258A"/>
    <w:rsid w:val="006B27E7"/>
    <w:rsid w:val="006B2D47"/>
    <w:rsid w:val="006B2F13"/>
    <w:rsid w:val="006B3750"/>
    <w:rsid w:val="006B378C"/>
    <w:rsid w:val="006B3AAE"/>
    <w:rsid w:val="006B3D55"/>
    <w:rsid w:val="006B3E6B"/>
    <w:rsid w:val="006B3FB7"/>
    <w:rsid w:val="006B4065"/>
    <w:rsid w:val="006B4CA9"/>
    <w:rsid w:val="006B4DA9"/>
    <w:rsid w:val="006B532A"/>
    <w:rsid w:val="006B5443"/>
    <w:rsid w:val="006B6117"/>
    <w:rsid w:val="006B6155"/>
    <w:rsid w:val="006B61CF"/>
    <w:rsid w:val="006B61D4"/>
    <w:rsid w:val="006B6637"/>
    <w:rsid w:val="006B6C62"/>
    <w:rsid w:val="006B6D9A"/>
    <w:rsid w:val="006B70D1"/>
    <w:rsid w:val="006B74A6"/>
    <w:rsid w:val="006B7A43"/>
    <w:rsid w:val="006B7C3B"/>
    <w:rsid w:val="006B7E31"/>
    <w:rsid w:val="006C0324"/>
    <w:rsid w:val="006C0428"/>
    <w:rsid w:val="006C0479"/>
    <w:rsid w:val="006C076C"/>
    <w:rsid w:val="006C09C9"/>
    <w:rsid w:val="006C0BBB"/>
    <w:rsid w:val="006C0C08"/>
    <w:rsid w:val="006C0EAA"/>
    <w:rsid w:val="006C170F"/>
    <w:rsid w:val="006C19C3"/>
    <w:rsid w:val="006C1B33"/>
    <w:rsid w:val="006C2085"/>
    <w:rsid w:val="006C2094"/>
    <w:rsid w:val="006C20DE"/>
    <w:rsid w:val="006C2183"/>
    <w:rsid w:val="006C27F3"/>
    <w:rsid w:val="006C2B2C"/>
    <w:rsid w:val="006C2B7B"/>
    <w:rsid w:val="006C3599"/>
    <w:rsid w:val="006C3655"/>
    <w:rsid w:val="006C407C"/>
    <w:rsid w:val="006C485F"/>
    <w:rsid w:val="006C4D95"/>
    <w:rsid w:val="006C5053"/>
    <w:rsid w:val="006C53AE"/>
    <w:rsid w:val="006C554D"/>
    <w:rsid w:val="006C59BE"/>
    <w:rsid w:val="006C5ACA"/>
    <w:rsid w:val="006C6351"/>
    <w:rsid w:val="006C64C5"/>
    <w:rsid w:val="006C657D"/>
    <w:rsid w:val="006C6590"/>
    <w:rsid w:val="006C6757"/>
    <w:rsid w:val="006C675C"/>
    <w:rsid w:val="006C69E7"/>
    <w:rsid w:val="006C6DEF"/>
    <w:rsid w:val="006C7068"/>
    <w:rsid w:val="006C7096"/>
    <w:rsid w:val="006C70E2"/>
    <w:rsid w:val="006C770B"/>
    <w:rsid w:val="006C7861"/>
    <w:rsid w:val="006C7A8B"/>
    <w:rsid w:val="006C7C30"/>
    <w:rsid w:val="006C7EC9"/>
    <w:rsid w:val="006D005B"/>
    <w:rsid w:val="006D098A"/>
    <w:rsid w:val="006D0A9B"/>
    <w:rsid w:val="006D0BA7"/>
    <w:rsid w:val="006D1170"/>
    <w:rsid w:val="006D13F0"/>
    <w:rsid w:val="006D1A82"/>
    <w:rsid w:val="006D1E54"/>
    <w:rsid w:val="006D1F43"/>
    <w:rsid w:val="006D229B"/>
    <w:rsid w:val="006D277A"/>
    <w:rsid w:val="006D2AA0"/>
    <w:rsid w:val="006D3659"/>
    <w:rsid w:val="006D3CC0"/>
    <w:rsid w:val="006D3E69"/>
    <w:rsid w:val="006D416F"/>
    <w:rsid w:val="006D4259"/>
    <w:rsid w:val="006D46B3"/>
    <w:rsid w:val="006D4B30"/>
    <w:rsid w:val="006D4F97"/>
    <w:rsid w:val="006D5671"/>
    <w:rsid w:val="006D59DA"/>
    <w:rsid w:val="006D6423"/>
    <w:rsid w:val="006D6645"/>
    <w:rsid w:val="006D672E"/>
    <w:rsid w:val="006D6779"/>
    <w:rsid w:val="006D68A7"/>
    <w:rsid w:val="006D759A"/>
    <w:rsid w:val="006D76F0"/>
    <w:rsid w:val="006D77D4"/>
    <w:rsid w:val="006D78D3"/>
    <w:rsid w:val="006E0746"/>
    <w:rsid w:val="006E0C22"/>
    <w:rsid w:val="006E1223"/>
    <w:rsid w:val="006E1307"/>
    <w:rsid w:val="006E1411"/>
    <w:rsid w:val="006E1450"/>
    <w:rsid w:val="006E1AEC"/>
    <w:rsid w:val="006E1BCF"/>
    <w:rsid w:val="006E1C71"/>
    <w:rsid w:val="006E228D"/>
    <w:rsid w:val="006E23D4"/>
    <w:rsid w:val="006E258C"/>
    <w:rsid w:val="006E25E1"/>
    <w:rsid w:val="006E2993"/>
    <w:rsid w:val="006E2C4D"/>
    <w:rsid w:val="006E2EC6"/>
    <w:rsid w:val="006E3736"/>
    <w:rsid w:val="006E37E4"/>
    <w:rsid w:val="006E3AF9"/>
    <w:rsid w:val="006E3BA6"/>
    <w:rsid w:val="006E3E41"/>
    <w:rsid w:val="006E4451"/>
    <w:rsid w:val="006E48C9"/>
    <w:rsid w:val="006E4E7C"/>
    <w:rsid w:val="006E502A"/>
    <w:rsid w:val="006E5338"/>
    <w:rsid w:val="006E56D2"/>
    <w:rsid w:val="006E5A47"/>
    <w:rsid w:val="006E5E27"/>
    <w:rsid w:val="006E606E"/>
    <w:rsid w:val="006E6D1B"/>
    <w:rsid w:val="006E6FC3"/>
    <w:rsid w:val="006E6FD5"/>
    <w:rsid w:val="006E7032"/>
    <w:rsid w:val="006E749C"/>
    <w:rsid w:val="006E7504"/>
    <w:rsid w:val="006E783F"/>
    <w:rsid w:val="006E7C1E"/>
    <w:rsid w:val="006E7D1A"/>
    <w:rsid w:val="006E7DBA"/>
    <w:rsid w:val="006F023D"/>
    <w:rsid w:val="006F0296"/>
    <w:rsid w:val="006F0C8B"/>
    <w:rsid w:val="006F0E66"/>
    <w:rsid w:val="006F0F3F"/>
    <w:rsid w:val="006F1362"/>
    <w:rsid w:val="006F1751"/>
    <w:rsid w:val="006F18EC"/>
    <w:rsid w:val="006F1B16"/>
    <w:rsid w:val="006F26BC"/>
    <w:rsid w:val="006F2787"/>
    <w:rsid w:val="006F28CA"/>
    <w:rsid w:val="006F39AD"/>
    <w:rsid w:val="006F41B4"/>
    <w:rsid w:val="006F41DC"/>
    <w:rsid w:val="006F42A4"/>
    <w:rsid w:val="006F4B52"/>
    <w:rsid w:val="006F4CB4"/>
    <w:rsid w:val="006F548B"/>
    <w:rsid w:val="006F57CB"/>
    <w:rsid w:val="006F589A"/>
    <w:rsid w:val="006F5B06"/>
    <w:rsid w:val="006F5C07"/>
    <w:rsid w:val="006F5ED1"/>
    <w:rsid w:val="006F5F36"/>
    <w:rsid w:val="006F6159"/>
    <w:rsid w:val="006F6163"/>
    <w:rsid w:val="006F6640"/>
    <w:rsid w:val="006F693B"/>
    <w:rsid w:val="006F69E6"/>
    <w:rsid w:val="006F6DDD"/>
    <w:rsid w:val="006F72D9"/>
    <w:rsid w:val="006F7382"/>
    <w:rsid w:val="006F7583"/>
    <w:rsid w:val="006F7880"/>
    <w:rsid w:val="007001E1"/>
    <w:rsid w:val="0070046F"/>
    <w:rsid w:val="00700DA6"/>
    <w:rsid w:val="00700E78"/>
    <w:rsid w:val="00701093"/>
    <w:rsid w:val="0070139A"/>
    <w:rsid w:val="007014BF"/>
    <w:rsid w:val="0070175C"/>
    <w:rsid w:val="0070183D"/>
    <w:rsid w:val="007018AC"/>
    <w:rsid w:val="00701998"/>
    <w:rsid w:val="00701EE2"/>
    <w:rsid w:val="0070218D"/>
    <w:rsid w:val="00702419"/>
    <w:rsid w:val="00702C8B"/>
    <w:rsid w:val="00702CBA"/>
    <w:rsid w:val="00702CD4"/>
    <w:rsid w:val="00702D9B"/>
    <w:rsid w:val="0070336D"/>
    <w:rsid w:val="007033DB"/>
    <w:rsid w:val="00703629"/>
    <w:rsid w:val="007039E7"/>
    <w:rsid w:val="007039FA"/>
    <w:rsid w:val="00703DF2"/>
    <w:rsid w:val="00703F12"/>
    <w:rsid w:val="0070439D"/>
    <w:rsid w:val="00704709"/>
    <w:rsid w:val="00704AB4"/>
    <w:rsid w:val="00704B42"/>
    <w:rsid w:val="00704C50"/>
    <w:rsid w:val="00704FA6"/>
    <w:rsid w:val="007052FD"/>
    <w:rsid w:val="00706068"/>
    <w:rsid w:val="00706447"/>
    <w:rsid w:val="00706B61"/>
    <w:rsid w:val="00706BD1"/>
    <w:rsid w:val="00706E7D"/>
    <w:rsid w:val="0070710B"/>
    <w:rsid w:val="0070729B"/>
    <w:rsid w:val="00707928"/>
    <w:rsid w:val="00707BE8"/>
    <w:rsid w:val="00707E79"/>
    <w:rsid w:val="0071007B"/>
    <w:rsid w:val="00710590"/>
    <w:rsid w:val="007106E1"/>
    <w:rsid w:val="00710747"/>
    <w:rsid w:val="00710D90"/>
    <w:rsid w:val="00710DB1"/>
    <w:rsid w:val="00711042"/>
    <w:rsid w:val="0071110D"/>
    <w:rsid w:val="00711261"/>
    <w:rsid w:val="0071128C"/>
    <w:rsid w:val="00711480"/>
    <w:rsid w:val="007115DF"/>
    <w:rsid w:val="00711A94"/>
    <w:rsid w:val="00711ABF"/>
    <w:rsid w:val="00711AC3"/>
    <w:rsid w:val="00711AEB"/>
    <w:rsid w:val="00711CF9"/>
    <w:rsid w:val="00711FC0"/>
    <w:rsid w:val="00712117"/>
    <w:rsid w:val="00712301"/>
    <w:rsid w:val="0071254F"/>
    <w:rsid w:val="00712772"/>
    <w:rsid w:val="00712929"/>
    <w:rsid w:val="00712BB2"/>
    <w:rsid w:val="00712D28"/>
    <w:rsid w:val="00712D68"/>
    <w:rsid w:val="00712E46"/>
    <w:rsid w:val="0071300B"/>
    <w:rsid w:val="0071375E"/>
    <w:rsid w:val="0071377E"/>
    <w:rsid w:val="00713E7B"/>
    <w:rsid w:val="007142B8"/>
    <w:rsid w:val="0071445B"/>
    <w:rsid w:val="007149E4"/>
    <w:rsid w:val="00714B39"/>
    <w:rsid w:val="00714FAF"/>
    <w:rsid w:val="00715088"/>
    <w:rsid w:val="007150F3"/>
    <w:rsid w:val="0071536E"/>
    <w:rsid w:val="007156BC"/>
    <w:rsid w:val="0071585D"/>
    <w:rsid w:val="00715A23"/>
    <w:rsid w:val="00715A6F"/>
    <w:rsid w:val="00715B99"/>
    <w:rsid w:val="00715BAE"/>
    <w:rsid w:val="00715C11"/>
    <w:rsid w:val="00715F82"/>
    <w:rsid w:val="007163B5"/>
    <w:rsid w:val="007164EC"/>
    <w:rsid w:val="00716867"/>
    <w:rsid w:val="00716F03"/>
    <w:rsid w:val="007173FA"/>
    <w:rsid w:val="007174BF"/>
    <w:rsid w:val="00717848"/>
    <w:rsid w:val="00717CEA"/>
    <w:rsid w:val="00720075"/>
    <w:rsid w:val="00720131"/>
    <w:rsid w:val="0072015C"/>
    <w:rsid w:val="00720457"/>
    <w:rsid w:val="00720683"/>
    <w:rsid w:val="007206AD"/>
    <w:rsid w:val="00720A21"/>
    <w:rsid w:val="00720BED"/>
    <w:rsid w:val="00720DE2"/>
    <w:rsid w:val="00720E7D"/>
    <w:rsid w:val="00721000"/>
    <w:rsid w:val="007210BD"/>
    <w:rsid w:val="00721102"/>
    <w:rsid w:val="00721874"/>
    <w:rsid w:val="00721A11"/>
    <w:rsid w:val="00721D74"/>
    <w:rsid w:val="00722B9F"/>
    <w:rsid w:val="00722E92"/>
    <w:rsid w:val="00723179"/>
    <w:rsid w:val="007236EB"/>
    <w:rsid w:val="00723FFE"/>
    <w:rsid w:val="00724315"/>
    <w:rsid w:val="0072450F"/>
    <w:rsid w:val="007246E2"/>
    <w:rsid w:val="00724D88"/>
    <w:rsid w:val="00724FD8"/>
    <w:rsid w:val="0072561E"/>
    <w:rsid w:val="0072579D"/>
    <w:rsid w:val="00725CC4"/>
    <w:rsid w:val="00725D7B"/>
    <w:rsid w:val="00726210"/>
    <w:rsid w:val="007264FC"/>
    <w:rsid w:val="00726508"/>
    <w:rsid w:val="007265F3"/>
    <w:rsid w:val="00726611"/>
    <w:rsid w:val="00726904"/>
    <w:rsid w:val="00726A26"/>
    <w:rsid w:val="00726B7B"/>
    <w:rsid w:val="00726C9B"/>
    <w:rsid w:val="00726E4E"/>
    <w:rsid w:val="00726EEA"/>
    <w:rsid w:val="00727180"/>
    <w:rsid w:val="0072782B"/>
    <w:rsid w:val="00727B15"/>
    <w:rsid w:val="0073016C"/>
    <w:rsid w:val="00730242"/>
    <w:rsid w:val="0073039A"/>
    <w:rsid w:val="007303EC"/>
    <w:rsid w:val="00730591"/>
    <w:rsid w:val="00730BBF"/>
    <w:rsid w:val="00730C96"/>
    <w:rsid w:val="0073120A"/>
    <w:rsid w:val="00731440"/>
    <w:rsid w:val="007318AA"/>
    <w:rsid w:val="00731ED9"/>
    <w:rsid w:val="00731F6D"/>
    <w:rsid w:val="0073200D"/>
    <w:rsid w:val="00732098"/>
    <w:rsid w:val="007321E8"/>
    <w:rsid w:val="00732459"/>
    <w:rsid w:val="00732722"/>
    <w:rsid w:val="0073286D"/>
    <w:rsid w:val="00732ABF"/>
    <w:rsid w:val="00733186"/>
    <w:rsid w:val="00733205"/>
    <w:rsid w:val="0073342E"/>
    <w:rsid w:val="00733735"/>
    <w:rsid w:val="00733878"/>
    <w:rsid w:val="00733950"/>
    <w:rsid w:val="007339A2"/>
    <w:rsid w:val="00733BC5"/>
    <w:rsid w:val="00733EC3"/>
    <w:rsid w:val="007340ED"/>
    <w:rsid w:val="007340FF"/>
    <w:rsid w:val="007344AA"/>
    <w:rsid w:val="00734889"/>
    <w:rsid w:val="00734A48"/>
    <w:rsid w:val="00734DBC"/>
    <w:rsid w:val="0073528A"/>
    <w:rsid w:val="0073578A"/>
    <w:rsid w:val="00735A15"/>
    <w:rsid w:val="00735BB4"/>
    <w:rsid w:val="00735C7B"/>
    <w:rsid w:val="0073604F"/>
    <w:rsid w:val="0073621D"/>
    <w:rsid w:val="00736676"/>
    <w:rsid w:val="00736F65"/>
    <w:rsid w:val="007370C4"/>
    <w:rsid w:val="007371AD"/>
    <w:rsid w:val="0073727D"/>
    <w:rsid w:val="0073729C"/>
    <w:rsid w:val="00737B36"/>
    <w:rsid w:val="00740163"/>
    <w:rsid w:val="00740420"/>
    <w:rsid w:val="0074073D"/>
    <w:rsid w:val="00740888"/>
    <w:rsid w:val="00740980"/>
    <w:rsid w:val="00740C3F"/>
    <w:rsid w:val="00740D2B"/>
    <w:rsid w:val="00740E41"/>
    <w:rsid w:val="00740E55"/>
    <w:rsid w:val="0074186C"/>
    <w:rsid w:val="00741C4D"/>
    <w:rsid w:val="00741DA5"/>
    <w:rsid w:val="00742500"/>
    <w:rsid w:val="007428D2"/>
    <w:rsid w:val="00742A2A"/>
    <w:rsid w:val="00743108"/>
    <w:rsid w:val="00743AF6"/>
    <w:rsid w:val="00743C19"/>
    <w:rsid w:val="00744224"/>
    <w:rsid w:val="00744933"/>
    <w:rsid w:val="00744CD9"/>
    <w:rsid w:val="00744DA3"/>
    <w:rsid w:val="00744FC2"/>
    <w:rsid w:val="007453D0"/>
    <w:rsid w:val="007459D5"/>
    <w:rsid w:val="00745C01"/>
    <w:rsid w:val="00745D05"/>
    <w:rsid w:val="00745E32"/>
    <w:rsid w:val="0074648C"/>
    <w:rsid w:val="007466C5"/>
    <w:rsid w:val="0074678F"/>
    <w:rsid w:val="007467B0"/>
    <w:rsid w:val="00746DCB"/>
    <w:rsid w:val="0074734A"/>
    <w:rsid w:val="00747911"/>
    <w:rsid w:val="00747E1F"/>
    <w:rsid w:val="00750117"/>
    <w:rsid w:val="00750914"/>
    <w:rsid w:val="00750C5A"/>
    <w:rsid w:val="00750EBA"/>
    <w:rsid w:val="00750F4D"/>
    <w:rsid w:val="007515AC"/>
    <w:rsid w:val="00751686"/>
    <w:rsid w:val="00751D05"/>
    <w:rsid w:val="00751DB9"/>
    <w:rsid w:val="00751DDF"/>
    <w:rsid w:val="00751F38"/>
    <w:rsid w:val="00752375"/>
    <w:rsid w:val="00752986"/>
    <w:rsid w:val="007529D6"/>
    <w:rsid w:val="00752C16"/>
    <w:rsid w:val="00752CA0"/>
    <w:rsid w:val="007534DA"/>
    <w:rsid w:val="00753957"/>
    <w:rsid w:val="00753AE8"/>
    <w:rsid w:val="00753EA3"/>
    <w:rsid w:val="0075402F"/>
    <w:rsid w:val="0075409C"/>
    <w:rsid w:val="00755230"/>
    <w:rsid w:val="007553D8"/>
    <w:rsid w:val="007556E2"/>
    <w:rsid w:val="00755945"/>
    <w:rsid w:val="007565C7"/>
    <w:rsid w:val="0075739B"/>
    <w:rsid w:val="00757AC3"/>
    <w:rsid w:val="00757BC9"/>
    <w:rsid w:val="00760292"/>
    <w:rsid w:val="00760304"/>
    <w:rsid w:val="007604F6"/>
    <w:rsid w:val="007607C3"/>
    <w:rsid w:val="007609CA"/>
    <w:rsid w:val="00760AE6"/>
    <w:rsid w:val="00760CAF"/>
    <w:rsid w:val="00761213"/>
    <w:rsid w:val="007614B4"/>
    <w:rsid w:val="007617C4"/>
    <w:rsid w:val="00761880"/>
    <w:rsid w:val="00761904"/>
    <w:rsid w:val="00761BA3"/>
    <w:rsid w:val="0076245F"/>
    <w:rsid w:val="007624CC"/>
    <w:rsid w:val="007625FC"/>
    <w:rsid w:val="00762712"/>
    <w:rsid w:val="00762975"/>
    <w:rsid w:val="00762DE3"/>
    <w:rsid w:val="00762E40"/>
    <w:rsid w:val="007635DE"/>
    <w:rsid w:val="00763696"/>
    <w:rsid w:val="007636B6"/>
    <w:rsid w:val="007636C4"/>
    <w:rsid w:val="00763951"/>
    <w:rsid w:val="00763C7E"/>
    <w:rsid w:val="007643C5"/>
    <w:rsid w:val="007647F7"/>
    <w:rsid w:val="0076493D"/>
    <w:rsid w:val="00764B37"/>
    <w:rsid w:val="00764F76"/>
    <w:rsid w:val="00765092"/>
    <w:rsid w:val="0076558D"/>
    <w:rsid w:val="007655B5"/>
    <w:rsid w:val="00765E15"/>
    <w:rsid w:val="00765EC3"/>
    <w:rsid w:val="00766054"/>
    <w:rsid w:val="00766314"/>
    <w:rsid w:val="00766860"/>
    <w:rsid w:val="007668A1"/>
    <w:rsid w:val="00766978"/>
    <w:rsid w:val="00766A55"/>
    <w:rsid w:val="00766B16"/>
    <w:rsid w:val="00766BBB"/>
    <w:rsid w:val="00766CEE"/>
    <w:rsid w:val="00766E8F"/>
    <w:rsid w:val="0076704E"/>
    <w:rsid w:val="007673D9"/>
    <w:rsid w:val="007676E7"/>
    <w:rsid w:val="0076780C"/>
    <w:rsid w:val="00767B41"/>
    <w:rsid w:val="00767C92"/>
    <w:rsid w:val="00767E9A"/>
    <w:rsid w:val="00770147"/>
    <w:rsid w:val="007706B6"/>
    <w:rsid w:val="00770721"/>
    <w:rsid w:val="00770854"/>
    <w:rsid w:val="00770EF3"/>
    <w:rsid w:val="00771232"/>
    <w:rsid w:val="00771C1F"/>
    <w:rsid w:val="00771D37"/>
    <w:rsid w:val="00771F1B"/>
    <w:rsid w:val="00771FA1"/>
    <w:rsid w:val="0077234D"/>
    <w:rsid w:val="007724DE"/>
    <w:rsid w:val="00772521"/>
    <w:rsid w:val="00772CEF"/>
    <w:rsid w:val="00772D69"/>
    <w:rsid w:val="0077330A"/>
    <w:rsid w:val="00773374"/>
    <w:rsid w:val="0077385E"/>
    <w:rsid w:val="0077391B"/>
    <w:rsid w:val="00773C4D"/>
    <w:rsid w:val="00773D0E"/>
    <w:rsid w:val="00773FA7"/>
    <w:rsid w:val="00774032"/>
    <w:rsid w:val="007740BB"/>
    <w:rsid w:val="007742D1"/>
    <w:rsid w:val="0077433C"/>
    <w:rsid w:val="007745D7"/>
    <w:rsid w:val="00774F0B"/>
    <w:rsid w:val="00775041"/>
    <w:rsid w:val="00775418"/>
    <w:rsid w:val="007758EE"/>
    <w:rsid w:val="00775B50"/>
    <w:rsid w:val="00775C63"/>
    <w:rsid w:val="007767CF"/>
    <w:rsid w:val="0077689A"/>
    <w:rsid w:val="00776B54"/>
    <w:rsid w:val="00776CC2"/>
    <w:rsid w:val="0077742A"/>
    <w:rsid w:val="0077784C"/>
    <w:rsid w:val="00777884"/>
    <w:rsid w:val="00777A40"/>
    <w:rsid w:val="00777C15"/>
    <w:rsid w:val="00777CB8"/>
    <w:rsid w:val="0078017F"/>
    <w:rsid w:val="00780227"/>
    <w:rsid w:val="0078057B"/>
    <w:rsid w:val="00780B75"/>
    <w:rsid w:val="00780EB2"/>
    <w:rsid w:val="0078110A"/>
    <w:rsid w:val="00781B69"/>
    <w:rsid w:val="00781F62"/>
    <w:rsid w:val="00782090"/>
    <w:rsid w:val="0078241D"/>
    <w:rsid w:val="00782697"/>
    <w:rsid w:val="00782B5F"/>
    <w:rsid w:val="00782EE0"/>
    <w:rsid w:val="00783107"/>
    <w:rsid w:val="007834ED"/>
    <w:rsid w:val="00783A8A"/>
    <w:rsid w:val="00783D9F"/>
    <w:rsid w:val="00783E86"/>
    <w:rsid w:val="00783F88"/>
    <w:rsid w:val="00784445"/>
    <w:rsid w:val="0078444A"/>
    <w:rsid w:val="00784891"/>
    <w:rsid w:val="00784984"/>
    <w:rsid w:val="00784C40"/>
    <w:rsid w:val="00784CA3"/>
    <w:rsid w:val="00784FD1"/>
    <w:rsid w:val="00785257"/>
    <w:rsid w:val="00785373"/>
    <w:rsid w:val="00785578"/>
    <w:rsid w:val="007859D3"/>
    <w:rsid w:val="00785C40"/>
    <w:rsid w:val="00785D3A"/>
    <w:rsid w:val="00785D93"/>
    <w:rsid w:val="00785E3A"/>
    <w:rsid w:val="00785EE5"/>
    <w:rsid w:val="00785F92"/>
    <w:rsid w:val="007860CD"/>
    <w:rsid w:val="0078619F"/>
    <w:rsid w:val="0078622A"/>
    <w:rsid w:val="00786532"/>
    <w:rsid w:val="0078661B"/>
    <w:rsid w:val="007868CC"/>
    <w:rsid w:val="00786962"/>
    <w:rsid w:val="00786F64"/>
    <w:rsid w:val="007870C8"/>
    <w:rsid w:val="0078729D"/>
    <w:rsid w:val="00787D45"/>
    <w:rsid w:val="00787E04"/>
    <w:rsid w:val="00787EB6"/>
    <w:rsid w:val="00787EF2"/>
    <w:rsid w:val="00790242"/>
    <w:rsid w:val="007902A8"/>
    <w:rsid w:val="007903C7"/>
    <w:rsid w:val="00790881"/>
    <w:rsid w:val="00790DD0"/>
    <w:rsid w:val="00790E3A"/>
    <w:rsid w:val="00790F05"/>
    <w:rsid w:val="007914CB"/>
    <w:rsid w:val="00791575"/>
    <w:rsid w:val="00791815"/>
    <w:rsid w:val="00791A19"/>
    <w:rsid w:val="00791F2C"/>
    <w:rsid w:val="00791F49"/>
    <w:rsid w:val="00791F91"/>
    <w:rsid w:val="0079250E"/>
    <w:rsid w:val="00792555"/>
    <w:rsid w:val="007929FF"/>
    <w:rsid w:val="00792AC7"/>
    <w:rsid w:val="00792B90"/>
    <w:rsid w:val="00792E3A"/>
    <w:rsid w:val="0079366F"/>
    <w:rsid w:val="0079391E"/>
    <w:rsid w:val="00793CEA"/>
    <w:rsid w:val="00793DC9"/>
    <w:rsid w:val="00794310"/>
    <w:rsid w:val="00794321"/>
    <w:rsid w:val="007946CB"/>
    <w:rsid w:val="00794746"/>
    <w:rsid w:val="00794E59"/>
    <w:rsid w:val="007950DF"/>
    <w:rsid w:val="0079553A"/>
    <w:rsid w:val="00795560"/>
    <w:rsid w:val="007955EA"/>
    <w:rsid w:val="007955ED"/>
    <w:rsid w:val="00795816"/>
    <w:rsid w:val="0079711F"/>
    <w:rsid w:val="00797A9B"/>
    <w:rsid w:val="00797EE8"/>
    <w:rsid w:val="00797F98"/>
    <w:rsid w:val="007A05E6"/>
    <w:rsid w:val="007A08B8"/>
    <w:rsid w:val="007A0959"/>
    <w:rsid w:val="007A0FF6"/>
    <w:rsid w:val="007A19A7"/>
    <w:rsid w:val="007A1FF3"/>
    <w:rsid w:val="007A20E8"/>
    <w:rsid w:val="007A22B3"/>
    <w:rsid w:val="007A22FA"/>
    <w:rsid w:val="007A23BD"/>
    <w:rsid w:val="007A27E3"/>
    <w:rsid w:val="007A2CC5"/>
    <w:rsid w:val="007A2DD0"/>
    <w:rsid w:val="007A2F36"/>
    <w:rsid w:val="007A39FE"/>
    <w:rsid w:val="007A3A49"/>
    <w:rsid w:val="007A3ABA"/>
    <w:rsid w:val="007A40F6"/>
    <w:rsid w:val="007A411F"/>
    <w:rsid w:val="007A497F"/>
    <w:rsid w:val="007A4DDC"/>
    <w:rsid w:val="007A4E85"/>
    <w:rsid w:val="007A4F99"/>
    <w:rsid w:val="007A50F4"/>
    <w:rsid w:val="007A5158"/>
    <w:rsid w:val="007A52AA"/>
    <w:rsid w:val="007A568B"/>
    <w:rsid w:val="007A5AEB"/>
    <w:rsid w:val="007A5E9E"/>
    <w:rsid w:val="007A6248"/>
    <w:rsid w:val="007A6418"/>
    <w:rsid w:val="007A6473"/>
    <w:rsid w:val="007A6793"/>
    <w:rsid w:val="007A6D57"/>
    <w:rsid w:val="007A6E98"/>
    <w:rsid w:val="007A7379"/>
    <w:rsid w:val="007A79F1"/>
    <w:rsid w:val="007A7DBF"/>
    <w:rsid w:val="007B033B"/>
    <w:rsid w:val="007B0753"/>
    <w:rsid w:val="007B0A4A"/>
    <w:rsid w:val="007B11A6"/>
    <w:rsid w:val="007B1283"/>
    <w:rsid w:val="007B2068"/>
    <w:rsid w:val="007B2616"/>
    <w:rsid w:val="007B26F0"/>
    <w:rsid w:val="007B2B38"/>
    <w:rsid w:val="007B2D1B"/>
    <w:rsid w:val="007B2E29"/>
    <w:rsid w:val="007B2F88"/>
    <w:rsid w:val="007B2FEF"/>
    <w:rsid w:val="007B3104"/>
    <w:rsid w:val="007B334D"/>
    <w:rsid w:val="007B3883"/>
    <w:rsid w:val="007B3D5B"/>
    <w:rsid w:val="007B3EE5"/>
    <w:rsid w:val="007B419A"/>
    <w:rsid w:val="007B47A2"/>
    <w:rsid w:val="007B4CAA"/>
    <w:rsid w:val="007B53BF"/>
    <w:rsid w:val="007B562C"/>
    <w:rsid w:val="007B5652"/>
    <w:rsid w:val="007B59CF"/>
    <w:rsid w:val="007B5B4E"/>
    <w:rsid w:val="007B5CFE"/>
    <w:rsid w:val="007B5D96"/>
    <w:rsid w:val="007B5DFD"/>
    <w:rsid w:val="007B61A0"/>
    <w:rsid w:val="007B621A"/>
    <w:rsid w:val="007B6725"/>
    <w:rsid w:val="007B6760"/>
    <w:rsid w:val="007B693C"/>
    <w:rsid w:val="007B6C6E"/>
    <w:rsid w:val="007B6F8C"/>
    <w:rsid w:val="007B70AF"/>
    <w:rsid w:val="007B71F7"/>
    <w:rsid w:val="007B73B9"/>
    <w:rsid w:val="007B74E5"/>
    <w:rsid w:val="007B74F5"/>
    <w:rsid w:val="007B7807"/>
    <w:rsid w:val="007B78D1"/>
    <w:rsid w:val="007B7A5F"/>
    <w:rsid w:val="007B7AC0"/>
    <w:rsid w:val="007C08C9"/>
    <w:rsid w:val="007C0CD5"/>
    <w:rsid w:val="007C12F1"/>
    <w:rsid w:val="007C1A26"/>
    <w:rsid w:val="007C1F3D"/>
    <w:rsid w:val="007C2087"/>
    <w:rsid w:val="007C2590"/>
    <w:rsid w:val="007C2769"/>
    <w:rsid w:val="007C2C77"/>
    <w:rsid w:val="007C2CB5"/>
    <w:rsid w:val="007C2E4E"/>
    <w:rsid w:val="007C37BC"/>
    <w:rsid w:val="007C3A5F"/>
    <w:rsid w:val="007C3AC2"/>
    <w:rsid w:val="007C4105"/>
    <w:rsid w:val="007C4494"/>
    <w:rsid w:val="007C46C0"/>
    <w:rsid w:val="007C47F4"/>
    <w:rsid w:val="007C49A2"/>
    <w:rsid w:val="007C4A12"/>
    <w:rsid w:val="007C4E0A"/>
    <w:rsid w:val="007C66BA"/>
    <w:rsid w:val="007C6D91"/>
    <w:rsid w:val="007C701A"/>
    <w:rsid w:val="007C7A76"/>
    <w:rsid w:val="007C7B2A"/>
    <w:rsid w:val="007D0148"/>
    <w:rsid w:val="007D0370"/>
    <w:rsid w:val="007D03A1"/>
    <w:rsid w:val="007D087B"/>
    <w:rsid w:val="007D09BB"/>
    <w:rsid w:val="007D0B14"/>
    <w:rsid w:val="007D0B46"/>
    <w:rsid w:val="007D0CCA"/>
    <w:rsid w:val="007D0E8D"/>
    <w:rsid w:val="007D1000"/>
    <w:rsid w:val="007D1158"/>
    <w:rsid w:val="007D165B"/>
    <w:rsid w:val="007D1DFE"/>
    <w:rsid w:val="007D1EBC"/>
    <w:rsid w:val="007D1EFC"/>
    <w:rsid w:val="007D2373"/>
    <w:rsid w:val="007D2381"/>
    <w:rsid w:val="007D26A5"/>
    <w:rsid w:val="007D26BE"/>
    <w:rsid w:val="007D279B"/>
    <w:rsid w:val="007D27DC"/>
    <w:rsid w:val="007D2AA1"/>
    <w:rsid w:val="007D2B0C"/>
    <w:rsid w:val="007D2F1F"/>
    <w:rsid w:val="007D3183"/>
    <w:rsid w:val="007D31C9"/>
    <w:rsid w:val="007D3A0B"/>
    <w:rsid w:val="007D3B72"/>
    <w:rsid w:val="007D3D0B"/>
    <w:rsid w:val="007D3EF3"/>
    <w:rsid w:val="007D431F"/>
    <w:rsid w:val="007D43AA"/>
    <w:rsid w:val="007D46FE"/>
    <w:rsid w:val="007D4796"/>
    <w:rsid w:val="007D47C9"/>
    <w:rsid w:val="007D4C22"/>
    <w:rsid w:val="007D4D10"/>
    <w:rsid w:val="007D4FEB"/>
    <w:rsid w:val="007D526C"/>
    <w:rsid w:val="007D5980"/>
    <w:rsid w:val="007D5A9D"/>
    <w:rsid w:val="007D5B5A"/>
    <w:rsid w:val="007D5F29"/>
    <w:rsid w:val="007D5F51"/>
    <w:rsid w:val="007D5FA2"/>
    <w:rsid w:val="007D60B7"/>
    <w:rsid w:val="007D6186"/>
    <w:rsid w:val="007D63F1"/>
    <w:rsid w:val="007D66A7"/>
    <w:rsid w:val="007D66CA"/>
    <w:rsid w:val="007D6863"/>
    <w:rsid w:val="007D69E7"/>
    <w:rsid w:val="007D6E4D"/>
    <w:rsid w:val="007D71A5"/>
    <w:rsid w:val="007D7836"/>
    <w:rsid w:val="007D7BFE"/>
    <w:rsid w:val="007D7C90"/>
    <w:rsid w:val="007E0182"/>
    <w:rsid w:val="007E04B1"/>
    <w:rsid w:val="007E04D5"/>
    <w:rsid w:val="007E04FE"/>
    <w:rsid w:val="007E093C"/>
    <w:rsid w:val="007E09B3"/>
    <w:rsid w:val="007E0E09"/>
    <w:rsid w:val="007E0E7A"/>
    <w:rsid w:val="007E0FCF"/>
    <w:rsid w:val="007E136E"/>
    <w:rsid w:val="007E19E9"/>
    <w:rsid w:val="007E1A00"/>
    <w:rsid w:val="007E1B25"/>
    <w:rsid w:val="007E20A2"/>
    <w:rsid w:val="007E2100"/>
    <w:rsid w:val="007E2214"/>
    <w:rsid w:val="007E2B9C"/>
    <w:rsid w:val="007E2DE6"/>
    <w:rsid w:val="007E3A5F"/>
    <w:rsid w:val="007E3E4D"/>
    <w:rsid w:val="007E3E5D"/>
    <w:rsid w:val="007E3F13"/>
    <w:rsid w:val="007E4148"/>
    <w:rsid w:val="007E423B"/>
    <w:rsid w:val="007E4286"/>
    <w:rsid w:val="007E42BE"/>
    <w:rsid w:val="007E4A22"/>
    <w:rsid w:val="007E4B1D"/>
    <w:rsid w:val="007E4D34"/>
    <w:rsid w:val="007E56AD"/>
    <w:rsid w:val="007E5C02"/>
    <w:rsid w:val="007E5E35"/>
    <w:rsid w:val="007E5F96"/>
    <w:rsid w:val="007E690E"/>
    <w:rsid w:val="007E6996"/>
    <w:rsid w:val="007E7435"/>
    <w:rsid w:val="007E78C2"/>
    <w:rsid w:val="007F0068"/>
    <w:rsid w:val="007F022D"/>
    <w:rsid w:val="007F0435"/>
    <w:rsid w:val="007F07D3"/>
    <w:rsid w:val="007F0B78"/>
    <w:rsid w:val="007F0C27"/>
    <w:rsid w:val="007F0F21"/>
    <w:rsid w:val="007F10AD"/>
    <w:rsid w:val="007F15C4"/>
    <w:rsid w:val="007F1874"/>
    <w:rsid w:val="007F198A"/>
    <w:rsid w:val="007F1F8D"/>
    <w:rsid w:val="007F2000"/>
    <w:rsid w:val="007F2516"/>
    <w:rsid w:val="007F2774"/>
    <w:rsid w:val="007F2838"/>
    <w:rsid w:val="007F2A01"/>
    <w:rsid w:val="007F2B98"/>
    <w:rsid w:val="007F3100"/>
    <w:rsid w:val="007F321C"/>
    <w:rsid w:val="007F3238"/>
    <w:rsid w:val="007F38A4"/>
    <w:rsid w:val="007F415A"/>
    <w:rsid w:val="007F42A6"/>
    <w:rsid w:val="007F466C"/>
    <w:rsid w:val="007F4FD3"/>
    <w:rsid w:val="007F50FB"/>
    <w:rsid w:val="007F5388"/>
    <w:rsid w:val="007F5755"/>
    <w:rsid w:val="007F5C60"/>
    <w:rsid w:val="007F5D73"/>
    <w:rsid w:val="007F5D88"/>
    <w:rsid w:val="007F63EF"/>
    <w:rsid w:val="007F65CE"/>
    <w:rsid w:val="007F6A0B"/>
    <w:rsid w:val="007F7071"/>
    <w:rsid w:val="007F70E0"/>
    <w:rsid w:val="007F714F"/>
    <w:rsid w:val="007F71DD"/>
    <w:rsid w:val="007F7B8A"/>
    <w:rsid w:val="007F7D8B"/>
    <w:rsid w:val="007F7F96"/>
    <w:rsid w:val="008001E3"/>
    <w:rsid w:val="008007BC"/>
    <w:rsid w:val="00800965"/>
    <w:rsid w:val="00800EC0"/>
    <w:rsid w:val="00800F4C"/>
    <w:rsid w:val="00800F5A"/>
    <w:rsid w:val="008011AF"/>
    <w:rsid w:val="00801528"/>
    <w:rsid w:val="00801A1D"/>
    <w:rsid w:val="00801BC9"/>
    <w:rsid w:val="00802116"/>
    <w:rsid w:val="0080298C"/>
    <w:rsid w:val="008029F9"/>
    <w:rsid w:val="00802A54"/>
    <w:rsid w:val="00802B08"/>
    <w:rsid w:val="008032B3"/>
    <w:rsid w:val="0080330D"/>
    <w:rsid w:val="00803890"/>
    <w:rsid w:val="00803A7F"/>
    <w:rsid w:val="00803D04"/>
    <w:rsid w:val="008045DF"/>
    <w:rsid w:val="0080468E"/>
    <w:rsid w:val="00804E45"/>
    <w:rsid w:val="008052DF"/>
    <w:rsid w:val="008053EE"/>
    <w:rsid w:val="00805462"/>
    <w:rsid w:val="0080552E"/>
    <w:rsid w:val="0080569C"/>
    <w:rsid w:val="008057A8"/>
    <w:rsid w:val="00805914"/>
    <w:rsid w:val="00805B2E"/>
    <w:rsid w:val="008060DD"/>
    <w:rsid w:val="008062C1"/>
    <w:rsid w:val="008073A4"/>
    <w:rsid w:val="00807550"/>
    <w:rsid w:val="008076A7"/>
    <w:rsid w:val="008077AF"/>
    <w:rsid w:val="00807ACE"/>
    <w:rsid w:val="00807BDF"/>
    <w:rsid w:val="00807CDA"/>
    <w:rsid w:val="008101F8"/>
    <w:rsid w:val="008109BD"/>
    <w:rsid w:val="008109DC"/>
    <w:rsid w:val="00810A19"/>
    <w:rsid w:val="00810CC7"/>
    <w:rsid w:val="0081116D"/>
    <w:rsid w:val="008114F8"/>
    <w:rsid w:val="00811591"/>
    <w:rsid w:val="00811619"/>
    <w:rsid w:val="008116FD"/>
    <w:rsid w:val="00811716"/>
    <w:rsid w:val="00811A4F"/>
    <w:rsid w:val="00812363"/>
    <w:rsid w:val="00812707"/>
    <w:rsid w:val="00812BB7"/>
    <w:rsid w:val="00812CA5"/>
    <w:rsid w:val="0081353A"/>
    <w:rsid w:val="0081397C"/>
    <w:rsid w:val="00813E7A"/>
    <w:rsid w:val="00813EC4"/>
    <w:rsid w:val="00813F13"/>
    <w:rsid w:val="008140D7"/>
    <w:rsid w:val="00814263"/>
    <w:rsid w:val="0081430D"/>
    <w:rsid w:val="00814548"/>
    <w:rsid w:val="00814632"/>
    <w:rsid w:val="00814AA0"/>
    <w:rsid w:val="00814E70"/>
    <w:rsid w:val="0081525E"/>
    <w:rsid w:val="00815789"/>
    <w:rsid w:val="00815988"/>
    <w:rsid w:val="00815B5A"/>
    <w:rsid w:val="008161DF"/>
    <w:rsid w:val="00816461"/>
    <w:rsid w:val="008167DA"/>
    <w:rsid w:val="00816BF0"/>
    <w:rsid w:val="00816D40"/>
    <w:rsid w:val="00817151"/>
    <w:rsid w:val="00817BA3"/>
    <w:rsid w:val="00817BA9"/>
    <w:rsid w:val="00820935"/>
    <w:rsid w:val="00820B33"/>
    <w:rsid w:val="00820E2C"/>
    <w:rsid w:val="00820EB2"/>
    <w:rsid w:val="00821266"/>
    <w:rsid w:val="00821755"/>
    <w:rsid w:val="008219A2"/>
    <w:rsid w:val="00821C64"/>
    <w:rsid w:val="00822311"/>
    <w:rsid w:val="008227D9"/>
    <w:rsid w:val="00822E41"/>
    <w:rsid w:val="00822EDF"/>
    <w:rsid w:val="0082323E"/>
    <w:rsid w:val="008232E7"/>
    <w:rsid w:val="00823446"/>
    <w:rsid w:val="00823CC0"/>
    <w:rsid w:val="00823DC7"/>
    <w:rsid w:val="00823DF7"/>
    <w:rsid w:val="0082406A"/>
    <w:rsid w:val="008246AC"/>
    <w:rsid w:val="008248C5"/>
    <w:rsid w:val="008250E5"/>
    <w:rsid w:val="00825389"/>
    <w:rsid w:val="00825676"/>
    <w:rsid w:val="0082577C"/>
    <w:rsid w:val="0082610A"/>
    <w:rsid w:val="0082613E"/>
    <w:rsid w:val="00826DAE"/>
    <w:rsid w:val="00826F31"/>
    <w:rsid w:val="00827360"/>
    <w:rsid w:val="008276BD"/>
    <w:rsid w:val="00827B56"/>
    <w:rsid w:val="0083005E"/>
    <w:rsid w:val="00830137"/>
    <w:rsid w:val="008304E6"/>
    <w:rsid w:val="00830940"/>
    <w:rsid w:val="00830AE6"/>
    <w:rsid w:val="00830C9B"/>
    <w:rsid w:val="00830E1A"/>
    <w:rsid w:val="00830F59"/>
    <w:rsid w:val="008316C3"/>
    <w:rsid w:val="00831B42"/>
    <w:rsid w:val="00831BB5"/>
    <w:rsid w:val="00831CD4"/>
    <w:rsid w:val="00831E5F"/>
    <w:rsid w:val="008320E7"/>
    <w:rsid w:val="0083228A"/>
    <w:rsid w:val="008325B0"/>
    <w:rsid w:val="00832732"/>
    <w:rsid w:val="00832ADA"/>
    <w:rsid w:val="00832BB7"/>
    <w:rsid w:val="00832D58"/>
    <w:rsid w:val="00833733"/>
    <w:rsid w:val="00833816"/>
    <w:rsid w:val="00833ABC"/>
    <w:rsid w:val="00833C53"/>
    <w:rsid w:val="00833FFF"/>
    <w:rsid w:val="0083413A"/>
    <w:rsid w:val="00834CBF"/>
    <w:rsid w:val="008352C7"/>
    <w:rsid w:val="008356D1"/>
    <w:rsid w:val="008358D8"/>
    <w:rsid w:val="0083613A"/>
    <w:rsid w:val="00836937"/>
    <w:rsid w:val="00836A4B"/>
    <w:rsid w:val="0083715C"/>
    <w:rsid w:val="0083719C"/>
    <w:rsid w:val="008372A7"/>
    <w:rsid w:val="00837E2E"/>
    <w:rsid w:val="008405C1"/>
    <w:rsid w:val="00840BA2"/>
    <w:rsid w:val="00840ECE"/>
    <w:rsid w:val="0084102F"/>
    <w:rsid w:val="00841763"/>
    <w:rsid w:val="008419CF"/>
    <w:rsid w:val="00841CF7"/>
    <w:rsid w:val="00841F76"/>
    <w:rsid w:val="0084242B"/>
    <w:rsid w:val="0084268D"/>
    <w:rsid w:val="00842F10"/>
    <w:rsid w:val="00843724"/>
    <w:rsid w:val="0084385A"/>
    <w:rsid w:val="00843883"/>
    <w:rsid w:val="00843C36"/>
    <w:rsid w:val="00843C4A"/>
    <w:rsid w:val="00843E36"/>
    <w:rsid w:val="00844021"/>
    <w:rsid w:val="0084413E"/>
    <w:rsid w:val="00844323"/>
    <w:rsid w:val="008449DB"/>
    <w:rsid w:val="00844A3D"/>
    <w:rsid w:val="00844B22"/>
    <w:rsid w:val="00844C3B"/>
    <w:rsid w:val="00844DD0"/>
    <w:rsid w:val="00844F3C"/>
    <w:rsid w:val="0084522A"/>
    <w:rsid w:val="008453B9"/>
    <w:rsid w:val="00845400"/>
    <w:rsid w:val="00845A5D"/>
    <w:rsid w:val="00845A87"/>
    <w:rsid w:val="00845B3B"/>
    <w:rsid w:val="00845F8F"/>
    <w:rsid w:val="008461BC"/>
    <w:rsid w:val="00846299"/>
    <w:rsid w:val="0084662F"/>
    <w:rsid w:val="00846688"/>
    <w:rsid w:val="00846D3F"/>
    <w:rsid w:val="008472CB"/>
    <w:rsid w:val="008478F3"/>
    <w:rsid w:val="00847B3D"/>
    <w:rsid w:val="00847F72"/>
    <w:rsid w:val="00850170"/>
    <w:rsid w:val="00850256"/>
    <w:rsid w:val="008502B3"/>
    <w:rsid w:val="00850449"/>
    <w:rsid w:val="008508CE"/>
    <w:rsid w:val="00850976"/>
    <w:rsid w:val="00850CEE"/>
    <w:rsid w:val="00851113"/>
    <w:rsid w:val="00851116"/>
    <w:rsid w:val="00851178"/>
    <w:rsid w:val="008511A2"/>
    <w:rsid w:val="008513B0"/>
    <w:rsid w:val="008513FC"/>
    <w:rsid w:val="008516C2"/>
    <w:rsid w:val="00851821"/>
    <w:rsid w:val="00851852"/>
    <w:rsid w:val="008518DF"/>
    <w:rsid w:val="008518E2"/>
    <w:rsid w:val="0085192B"/>
    <w:rsid w:val="00851A23"/>
    <w:rsid w:val="00851C11"/>
    <w:rsid w:val="00851CFF"/>
    <w:rsid w:val="00852404"/>
    <w:rsid w:val="00852CCC"/>
    <w:rsid w:val="00852D99"/>
    <w:rsid w:val="008530B9"/>
    <w:rsid w:val="0085316D"/>
    <w:rsid w:val="00853431"/>
    <w:rsid w:val="008536AB"/>
    <w:rsid w:val="008536F2"/>
    <w:rsid w:val="00853AF0"/>
    <w:rsid w:val="00853B2A"/>
    <w:rsid w:val="00854337"/>
    <w:rsid w:val="0085435D"/>
    <w:rsid w:val="00854800"/>
    <w:rsid w:val="00854BD4"/>
    <w:rsid w:val="00854DD9"/>
    <w:rsid w:val="00854FE9"/>
    <w:rsid w:val="0085537B"/>
    <w:rsid w:val="008553D6"/>
    <w:rsid w:val="00855467"/>
    <w:rsid w:val="008554EA"/>
    <w:rsid w:val="00855A0C"/>
    <w:rsid w:val="00855FBA"/>
    <w:rsid w:val="00856197"/>
    <w:rsid w:val="0085659D"/>
    <w:rsid w:val="00856616"/>
    <w:rsid w:val="008566F6"/>
    <w:rsid w:val="00856A34"/>
    <w:rsid w:val="00856D81"/>
    <w:rsid w:val="00856F53"/>
    <w:rsid w:val="008570F1"/>
    <w:rsid w:val="008571BE"/>
    <w:rsid w:val="0085768E"/>
    <w:rsid w:val="00857935"/>
    <w:rsid w:val="008601D3"/>
    <w:rsid w:val="00860221"/>
    <w:rsid w:val="008604DD"/>
    <w:rsid w:val="0086054A"/>
    <w:rsid w:val="008606F8"/>
    <w:rsid w:val="00860CDD"/>
    <w:rsid w:val="00860F14"/>
    <w:rsid w:val="00861AEC"/>
    <w:rsid w:val="00861CBE"/>
    <w:rsid w:val="00861CDB"/>
    <w:rsid w:val="0086229B"/>
    <w:rsid w:val="008625FA"/>
    <w:rsid w:val="0086319F"/>
    <w:rsid w:val="008631C5"/>
    <w:rsid w:val="008633F2"/>
    <w:rsid w:val="0086362D"/>
    <w:rsid w:val="008636A7"/>
    <w:rsid w:val="008636C3"/>
    <w:rsid w:val="00863A99"/>
    <w:rsid w:val="00863EE7"/>
    <w:rsid w:val="00864006"/>
    <w:rsid w:val="008641FD"/>
    <w:rsid w:val="00864396"/>
    <w:rsid w:val="008644F3"/>
    <w:rsid w:val="008644FD"/>
    <w:rsid w:val="008645CF"/>
    <w:rsid w:val="008647B9"/>
    <w:rsid w:val="008648B1"/>
    <w:rsid w:val="00864935"/>
    <w:rsid w:val="00864B03"/>
    <w:rsid w:val="00864BC6"/>
    <w:rsid w:val="00864CF3"/>
    <w:rsid w:val="00864D9E"/>
    <w:rsid w:val="00864F17"/>
    <w:rsid w:val="008652A8"/>
    <w:rsid w:val="0086554B"/>
    <w:rsid w:val="0086568E"/>
    <w:rsid w:val="008658A7"/>
    <w:rsid w:val="00865959"/>
    <w:rsid w:val="00865C21"/>
    <w:rsid w:val="00865FDD"/>
    <w:rsid w:val="00866071"/>
    <w:rsid w:val="0086612D"/>
    <w:rsid w:val="008661E3"/>
    <w:rsid w:val="00866340"/>
    <w:rsid w:val="008669BB"/>
    <w:rsid w:val="00866EE1"/>
    <w:rsid w:val="008675C9"/>
    <w:rsid w:val="008675FC"/>
    <w:rsid w:val="008677BF"/>
    <w:rsid w:val="00867A5A"/>
    <w:rsid w:val="00867F20"/>
    <w:rsid w:val="0087044D"/>
    <w:rsid w:val="00870643"/>
    <w:rsid w:val="00870A4C"/>
    <w:rsid w:val="00870AB4"/>
    <w:rsid w:val="00870D3C"/>
    <w:rsid w:val="00870E01"/>
    <w:rsid w:val="00870FCA"/>
    <w:rsid w:val="00871130"/>
    <w:rsid w:val="008712B7"/>
    <w:rsid w:val="00871AE5"/>
    <w:rsid w:val="00871F92"/>
    <w:rsid w:val="00872248"/>
    <w:rsid w:val="00872930"/>
    <w:rsid w:val="00872C09"/>
    <w:rsid w:val="00872D7C"/>
    <w:rsid w:val="00873242"/>
    <w:rsid w:val="00873480"/>
    <w:rsid w:val="00873A66"/>
    <w:rsid w:val="00873AAC"/>
    <w:rsid w:val="00873D42"/>
    <w:rsid w:val="00873DAD"/>
    <w:rsid w:val="00873EA2"/>
    <w:rsid w:val="00874263"/>
    <w:rsid w:val="0087498D"/>
    <w:rsid w:val="00874CB7"/>
    <w:rsid w:val="00874EAD"/>
    <w:rsid w:val="008750A6"/>
    <w:rsid w:val="00875184"/>
    <w:rsid w:val="0087521B"/>
    <w:rsid w:val="008758A0"/>
    <w:rsid w:val="008759CC"/>
    <w:rsid w:val="00875C54"/>
    <w:rsid w:val="00876109"/>
    <w:rsid w:val="008764CA"/>
    <w:rsid w:val="0087692B"/>
    <w:rsid w:val="00876BFC"/>
    <w:rsid w:val="00876CB7"/>
    <w:rsid w:val="00877148"/>
    <w:rsid w:val="008771EA"/>
    <w:rsid w:val="0087741E"/>
    <w:rsid w:val="0087746D"/>
    <w:rsid w:val="0087781B"/>
    <w:rsid w:val="008801C1"/>
    <w:rsid w:val="008801F4"/>
    <w:rsid w:val="00880A9C"/>
    <w:rsid w:val="00880C3B"/>
    <w:rsid w:val="0088109F"/>
    <w:rsid w:val="008810C5"/>
    <w:rsid w:val="00881130"/>
    <w:rsid w:val="008812F1"/>
    <w:rsid w:val="00881762"/>
    <w:rsid w:val="008818FD"/>
    <w:rsid w:val="00881AEF"/>
    <w:rsid w:val="00881B93"/>
    <w:rsid w:val="00882058"/>
    <w:rsid w:val="00882838"/>
    <w:rsid w:val="00882ABC"/>
    <w:rsid w:val="00883277"/>
    <w:rsid w:val="00883283"/>
    <w:rsid w:val="0088328F"/>
    <w:rsid w:val="00883487"/>
    <w:rsid w:val="00883599"/>
    <w:rsid w:val="00883730"/>
    <w:rsid w:val="00883E22"/>
    <w:rsid w:val="00883EB0"/>
    <w:rsid w:val="00883F31"/>
    <w:rsid w:val="00884113"/>
    <w:rsid w:val="00884353"/>
    <w:rsid w:val="008843BC"/>
    <w:rsid w:val="0088481D"/>
    <w:rsid w:val="00884B8E"/>
    <w:rsid w:val="008852E3"/>
    <w:rsid w:val="00885588"/>
    <w:rsid w:val="00885C23"/>
    <w:rsid w:val="00885E8C"/>
    <w:rsid w:val="00885F3D"/>
    <w:rsid w:val="0088615F"/>
    <w:rsid w:val="00886228"/>
    <w:rsid w:val="008867AF"/>
    <w:rsid w:val="0088681F"/>
    <w:rsid w:val="00886875"/>
    <w:rsid w:val="00886F8A"/>
    <w:rsid w:val="008874C4"/>
    <w:rsid w:val="008901A8"/>
    <w:rsid w:val="008901DA"/>
    <w:rsid w:val="008902E4"/>
    <w:rsid w:val="008905E4"/>
    <w:rsid w:val="008907FF"/>
    <w:rsid w:val="00890CCE"/>
    <w:rsid w:val="00890F4C"/>
    <w:rsid w:val="00890FD3"/>
    <w:rsid w:val="00890FF8"/>
    <w:rsid w:val="00891274"/>
    <w:rsid w:val="00891360"/>
    <w:rsid w:val="00891B6E"/>
    <w:rsid w:val="008922A7"/>
    <w:rsid w:val="00892484"/>
    <w:rsid w:val="008924F7"/>
    <w:rsid w:val="008925E8"/>
    <w:rsid w:val="0089268C"/>
    <w:rsid w:val="00892747"/>
    <w:rsid w:val="0089307F"/>
    <w:rsid w:val="008935F1"/>
    <w:rsid w:val="00893AF3"/>
    <w:rsid w:val="00893C47"/>
    <w:rsid w:val="00893CAE"/>
    <w:rsid w:val="0089401C"/>
    <w:rsid w:val="008940FF"/>
    <w:rsid w:val="00894552"/>
    <w:rsid w:val="0089495B"/>
    <w:rsid w:val="00894A85"/>
    <w:rsid w:val="00894B56"/>
    <w:rsid w:val="00894CEB"/>
    <w:rsid w:val="00894DF7"/>
    <w:rsid w:val="0089508D"/>
    <w:rsid w:val="008951D2"/>
    <w:rsid w:val="008952FD"/>
    <w:rsid w:val="00895E35"/>
    <w:rsid w:val="00895F9F"/>
    <w:rsid w:val="00895FC5"/>
    <w:rsid w:val="00896F32"/>
    <w:rsid w:val="00897190"/>
    <w:rsid w:val="008971D2"/>
    <w:rsid w:val="0089768A"/>
    <w:rsid w:val="0089772B"/>
    <w:rsid w:val="008A0AF2"/>
    <w:rsid w:val="008A1382"/>
    <w:rsid w:val="008A13B9"/>
    <w:rsid w:val="008A17AD"/>
    <w:rsid w:val="008A1A49"/>
    <w:rsid w:val="008A1C35"/>
    <w:rsid w:val="008A2012"/>
    <w:rsid w:val="008A2406"/>
    <w:rsid w:val="008A26FA"/>
    <w:rsid w:val="008A28C1"/>
    <w:rsid w:val="008A2A24"/>
    <w:rsid w:val="008A316A"/>
    <w:rsid w:val="008A32C0"/>
    <w:rsid w:val="008A386A"/>
    <w:rsid w:val="008A3F0C"/>
    <w:rsid w:val="008A40C7"/>
    <w:rsid w:val="008A4181"/>
    <w:rsid w:val="008A41DC"/>
    <w:rsid w:val="008A58EA"/>
    <w:rsid w:val="008A5DA7"/>
    <w:rsid w:val="008A5E25"/>
    <w:rsid w:val="008A5F85"/>
    <w:rsid w:val="008A62A0"/>
    <w:rsid w:val="008A634F"/>
    <w:rsid w:val="008A65C4"/>
    <w:rsid w:val="008A65C8"/>
    <w:rsid w:val="008A66CD"/>
    <w:rsid w:val="008A679E"/>
    <w:rsid w:val="008A6939"/>
    <w:rsid w:val="008A6969"/>
    <w:rsid w:val="008A69C1"/>
    <w:rsid w:val="008A6C3C"/>
    <w:rsid w:val="008A6E08"/>
    <w:rsid w:val="008A7181"/>
    <w:rsid w:val="008A72B5"/>
    <w:rsid w:val="008A78F0"/>
    <w:rsid w:val="008A7B67"/>
    <w:rsid w:val="008A7D91"/>
    <w:rsid w:val="008A7D98"/>
    <w:rsid w:val="008B0207"/>
    <w:rsid w:val="008B0225"/>
    <w:rsid w:val="008B03C4"/>
    <w:rsid w:val="008B069A"/>
    <w:rsid w:val="008B06B5"/>
    <w:rsid w:val="008B06CB"/>
    <w:rsid w:val="008B07B7"/>
    <w:rsid w:val="008B0CE4"/>
    <w:rsid w:val="008B1275"/>
    <w:rsid w:val="008B12D0"/>
    <w:rsid w:val="008B15DE"/>
    <w:rsid w:val="008B176D"/>
    <w:rsid w:val="008B1E27"/>
    <w:rsid w:val="008B1F51"/>
    <w:rsid w:val="008B1F8B"/>
    <w:rsid w:val="008B20B3"/>
    <w:rsid w:val="008B20DC"/>
    <w:rsid w:val="008B264D"/>
    <w:rsid w:val="008B27F5"/>
    <w:rsid w:val="008B27F6"/>
    <w:rsid w:val="008B288C"/>
    <w:rsid w:val="008B2F13"/>
    <w:rsid w:val="008B3585"/>
    <w:rsid w:val="008B3840"/>
    <w:rsid w:val="008B3E7C"/>
    <w:rsid w:val="008B3F57"/>
    <w:rsid w:val="008B41EF"/>
    <w:rsid w:val="008B473B"/>
    <w:rsid w:val="008B497D"/>
    <w:rsid w:val="008B4ACE"/>
    <w:rsid w:val="008B4B95"/>
    <w:rsid w:val="008B5216"/>
    <w:rsid w:val="008B58E2"/>
    <w:rsid w:val="008B5C3D"/>
    <w:rsid w:val="008B69ED"/>
    <w:rsid w:val="008B6BDC"/>
    <w:rsid w:val="008B6E0E"/>
    <w:rsid w:val="008B7060"/>
    <w:rsid w:val="008B7229"/>
    <w:rsid w:val="008B7581"/>
    <w:rsid w:val="008B76F9"/>
    <w:rsid w:val="008B7978"/>
    <w:rsid w:val="008B7DA7"/>
    <w:rsid w:val="008C0131"/>
    <w:rsid w:val="008C030F"/>
    <w:rsid w:val="008C05A1"/>
    <w:rsid w:val="008C08F6"/>
    <w:rsid w:val="008C0A29"/>
    <w:rsid w:val="008C0D34"/>
    <w:rsid w:val="008C0D3A"/>
    <w:rsid w:val="008C0E7A"/>
    <w:rsid w:val="008C1B45"/>
    <w:rsid w:val="008C1DA1"/>
    <w:rsid w:val="008C20FE"/>
    <w:rsid w:val="008C246D"/>
    <w:rsid w:val="008C28DC"/>
    <w:rsid w:val="008C28F6"/>
    <w:rsid w:val="008C2D53"/>
    <w:rsid w:val="008C2E9A"/>
    <w:rsid w:val="008C388C"/>
    <w:rsid w:val="008C3A43"/>
    <w:rsid w:val="008C4607"/>
    <w:rsid w:val="008C4D18"/>
    <w:rsid w:val="008C4EBB"/>
    <w:rsid w:val="008C515C"/>
    <w:rsid w:val="008C55EF"/>
    <w:rsid w:val="008C59A6"/>
    <w:rsid w:val="008C5B0F"/>
    <w:rsid w:val="008C5B7A"/>
    <w:rsid w:val="008C5C7E"/>
    <w:rsid w:val="008C65C3"/>
    <w:rsid w:val="008C671F"/>
    <w:rsid w:val="008C6B78"/>
    <w:rsid w:val="008C7274"/>
    <w:rsid w:val="008C72A6"/>
    <w:rsid w:val="008C76B7"/>
    <w:rsid w:val="008C78B0"/>
    <w:rsid w:val="008D0096"/>
    <w:rsid w:val="008D0AE8"/>
    <w:rsid w:val="008D0D46"/>
    <w:rsid w:val="008D0DCF"/>
    <w:rsid w:val="008D0E48"/>
    <w:rsid w:val="008D1003"/>
    <w:rsid w:val="008D1020"/>
    <w:rsid w:val="008D13AE"/>
    <w:rsid w:val="008D171E"/>
    <w:rsid w:val="008D1A65"/>
    <w:rsid w:val="008D1B51"/>
    <w:rsid w:val="008D1DA8"/>
    <w:rsid w:val="008D2277"/>
    <w:rsid w:val="008D237D"/>
    <w:rsid w:val="008D26A8"/>
    <w:rsid w:val="008D2D4D"/>
    <w:rsid w:val="008D2F64"/>
    <w:rsid w:val="008D34B8"/>
    <w:rsid w:val="008D3A8B"/>
    <w:rsid w:val="008D3BF3"/>
    <w:rsid w:val="008D3DA5"/>
    <w:rsid w:val="008D422F"/>
    <w:rsid w:val="008D47A3"/>
    <w:rsid w:val="008D4A74"/>
    <w:rsid w:val="008D5565"/>
    <w:rsid w:val="008D5568"/>
    <w:rsid w:val="008D5663"/>
    <w:rsid w:val="008D5815"/>
    <w:rsid w:val="008D5CE6"/>
    <w:rsid w:val="008D5D3C"/>
    <w:rsid w:val="008D5E18"/>
    <w:rsid w:val="008D6092"/>
    <w:rsid w:val="008D6342"/>
    <w:rsid w:val="008D6C6E"/>
    <w:rsid w:val="008D70A6"/>
    <w:rsid w:val="008D72C5"/>
    <w:rsid w:val="008D7433"/>
    <w:rsid w:val="008D7F73"/>
    <w:rsid w:val="008E0155"/>
    <w:rsid w:val="008E0234"/>
    <w:rsid w:val="008E02B9"/>
    <w:rsid w:val="008E0489"/>
    <w:rsid w:val="008E0744"/>
    <w:rsid w:val="008E080D"/>
    <w:rsid w:val="008E0C3D"/>
    <w:rsid w:val="008E0EC8"/>
    <w:rsid w:val="008E0FC4"/>
    <w:rsid w:val="008E0FEB"/>
    <w:rsid w:val="008E149B"/>
    <w:rsid w:val="008E154D"/>
    <w:rsid w:val="008E174F"/>
    <w:rsid w:val="008E1B30"/>
    <w:rsid w:val="008E1E9D"/>
    <w:rsid w:val="008E2170"/>
    <w:rsid w:val="008E22A2"/>
    <w:rsid w:val="008E258A"/>
    <w:rsid w:val="008E260F"/>
    <w:rsid w:val="008E276D"/>
    <w:rsid w:val="008E2A0E"/>
    <w:rsid w:val="008E2AB7"/>
    <w:rsid w:val="008E2B3A"/>
    <w:rsid w:val="008E2EE2"/>
    <w:rsid w:val="008E3077"/>
    <w:rsid w:val="008E32CC"/>
    <w:rsid w:val="008E48AA"/>
    <w:rsid w:val="008E4A2A"/>
    <w:rsid w:val="008E4C55"/>
    <w:rsid w:val="008E4DC4"/>
    <w:rsid w:val="008E5379"/>
    <w:rsid w:val="008E5641"/>
    <w:rsid w:val="008E5A46"/>
    <w:rsid w:val="008E60A2"/>
    <w:rsid w:val="008E6118"/>
    <w:rsid w:val="008E61AB"/>
    <w:rsid w:val="008E6580"/>
    <w:rsid w:val="008E6592"/>
    <w:rsid w:val="008E69DD"/>
    <w:rsid w:val="008E6CF4"/>
    <w:rsid w:val="008E6D72"/>
    <w:rsid w:val="008E7051"/>
    <w:rsid w:val="008E720F"/>
    <w:rsid w:val="008E75E3"/>
    <w:rsid w:val="008E7A1C"/>
    <w:rsid w:val="008E7C49"/>
    <w:rsid w:val="008F03AF"/>
    <w:rsid w:val="008F046E"/>
    <w:rsid w:val="008F06DA"/>
    <w:rsid w:val="008F1230"/>
    <w:rsid w:val="008F1C6C"/>
    <w:rsid w:val="008F22D9"/>
    <w:rsid w:val="008F2337"/>
    <w:rsid w:val="008F2442"/>
    <w:rsid w:val="008F2803"/>
    <w:rsid w:val="008F2A9A"/>
    <w:rsid w:val="008F2E58"/>
    <w:rsid w:val="008F32AA"/>
    <w:rsid w:val="008F35A8"/>
    <w:rsid w:val="008F35D2"/>
    <w:rsid w:val="008F363F"/>
    <w:rsid w:val="008F4006"/>
    <w:rsid w:val="008F4282"/>
    <w:rsid w:val="008F4444"/>
    <w:rsid w:val="008F45E5"/>
    <w:rsid w:val="008F4A52"/>
    <w:rsid w:val="008F4D26"/>
    <w:rsid w:val="008F4FF9"/>
    <w:rsid w:val="008F510A"/>
    <w:rsid w:val="008F5262"/>
    <w:rsid w:val="008F5472"/>
    <w:rsid w:val="008F5626"/>
    <w:rsid w:val="008F5A87"/>
    <w:rsid w:val="008F5AA6"/>
    <w:rsid w:val="008F5C42"/>
    <w:rsid w:val="008F5C89"/>
    <w:rsid w:val="008F5CA3"/>
    <w:rsid w:val="008F6894"/>
    <w:rsid w:val="008F6A26"/>
    <w:rsid w:val="008F6CAB"/>
    <w:rsid w:val="008F6CC0"/>
    <w:rsid w:val="008F6F59"/>
    <w:rsid w:val="008F7CDD"/>
    <w:rsid w:val="00900545"/>
    <w:rsid w:val="00900811"/>
    <w:rsid w:val="00900AEE"/>
    <w:rsid w:val="009012A1"/>
    <w:rsid w:val="0090149C"/>
    <w:rsid w:val="00901BDE"/>
    <w:rsid w:val="0090207C"/>
    <w:rsid w:val="009020E1"/>
    <w:rsid w:val="009027C8"/>
    <w:rsid w:val="00902FD9"/>
    <w:rsid w:val="0090304B"/>
    <w:rsid w:val="0090316E"/>
    <w:rsid w:val="0090325B"/>
    <w:rsid w:val="00903544"/>
    <w:rsid w:val="00903607"/>
    <w:rsid w:val="00903B5F"/>
    <w:rsid w:val="00903CAB"/>
    <w:rsid w:val="00904001"/>
    <w:rsid w:val="0090463A"/>
    <w:rsid w:val="00904B29"/>
    <w:rsid w:val="00904C5A"/>
    <w:rsid w:val="00904D1D"/>
    <w:rsid w:val="0090541D"/>
    <w:rsid w:val="0090566B"/>
    <w:rsid w:val="00905766"/>
    <w:rsid w:val="00905A2E"/>
    <w:rsid w:val="00905CA1"/>
    <w:rsid w:val="00905E9C"/>
    <w:rsid w:val="00906724"/>
    <w:rsid w:val="009074D9"/>
    <w:rsid w:val="009075E4"/>
    <w:rsid w:val="009076BA"/>
    <w:rsid w:val="009076D9"/>
    <w:rsid w:val="00907C33"/>
    <w:rsid w:val="00907F64"/>
    <w:rsid w:val="009101D8"/>
    <w:rsid w:val="00910A1C"/>
    <w:rsid w:val="00910DFF"/>
    <w:rsid w:val="00911576"/>
    <w:rsid w:val="0091182C"/>
    <w:rsid w:val="009121BF"/>
    <w:rsid w:val="00912207"/>
    <w:rsid w:val="009122B5"/>
    <w:rsid w:val="0091277E"/>
    <w:rsid w:val="00912B17"/>
    <w:rsid w:val="00912DBC"/>
    <w:rsid w:val="00913010"/>
    <w:rsid w:val="009131E8"/>
    <w:rsid w:val="009131FD"/>
    <w:rsid w:val="00913404"/>
    <w:rsid w:val="0091343E"/>
    <w:rsid w:val="009138CB"/>
    <w:rsid w:val="00913A83"/>
    <w:rsid w:val="00913FF4"/>
    <w:rsid w:val="009142AD"/>
    <w:rsid w:val="00914538"/>
    <w:rsid w:val="00914CF1"/>
    <w:rsid w:val="00915682"/>
    <w:rsid w:val="00915836"/>
    <w:rsid w:val="00916066"/>
    <w:rsid w:val="00916296"/>
    <w:rsid w:val="00916363"/>
    <w:rsid w:val="00916B48"/>
    <w:rsid w:val="00916D47"/>
    <w:rsid w:val="00916D79"/>
    <w:rsid w:val="00917615"/>
    <w:rsid w:val="00917A0F"/>
    <w:rsid w:val="00917CB0"/>
    <w:rsid w:val="00917D27"/>
    <w:rsid w:val="00917DCD"/>
    <w:rsid w:val="00920111"/>
    <w:rsid w:val="00920555"/>
    <w:rsid w:val="00920670"/>
    <w:rsid w:val="00920940"/>
    <w:rsid w:val="00921089"/>
    <w:rsid w:val="0092110A"/>
    <w:rsid w:val="009212B4"/>
    <w:rsid w:val="009212D4"/>
    <w:rsid w:val="00921967"/>
    <w:rsid w:val="00921DAE"/>
    <w:rsid w:val="00922602"/>
    <w:rsid w:val="00922673"/>
    <w:rsid w:val="009227C9"/>
    <w:rsid w:val="0092298E"/>
    <w:rsid w:val="00922E5D"/>
    <w:rsid w:val="00922EC0"/>
    <w:rsid w:val="00922F32"/>
    <w:rsid w:val="00923A43"/>
    <w:rsid w:val="00923AFB"/>
    <w:rsid w:val="00923BF8"/>
    <w:rsid w:val="00923D01"/>
    <w:rsid w:val="00924048"/>
    <w:rsid w:val="009241E5"/>
    <w:rsid w:val="00924732"/>
    <w:rsid w:val="00924922"/>
    <w:rsid w:val="00924E8C"/>
    <w:rsid w:val="00925CB1"/>
    <w:rsid w:val="00925D41"/>
    <w:rsid w:val="00925E24"/>
    <w:rsid w:val="00926454"/>
    <w:rsid w:val="009265BD"/>
    <w:rsid w:val="00926CB8"/>
    <w:rsid w:val="00926CBC"/>
    <w:rsid w:val="00926D38"/>
    <w:rsid w:val="00926D8E"/>
    <w:rsid w:val="00926EA7"/>
    <w:rsid w:val="009273EF"/>
    <w:rsid w:val="00927477"/>
    <w:rsid w:val="00927749"/>
    <w:rsid w:val="00927860"/>
    <w:rsid w:val="00927F1E"/>
    <w:rsid w:val="0093034E"/>
    <w:rsid w:val="009307E7"/>
    <w:rsid w:val="00930810"/>
    <w:rsid w:val="00930D56"/>
    <w:rsid w:val="00930FB6"/>
    <w:rsid w:val="00930FE7"/>
    <w:rsid w:val="009312A7"/>
    <w:rsid w:val="0093149B"/>
    <w:rsid w:val="009316D8"/>
    <w:rsid w:val="00931AF3"/>
    <w:rsid w:val="00931EC3"/>
    <w:rsid w:val="00932821"/>
    <w:rsid w:val="00932BF5"/>
    <w:rsid w:val="0093330F"/>
    <w:rsid w:val="009333EC"/>
    <w:rsid w:val="00933552"/>
    <w:rsid w:val="00933919"/>
    <w:rsid w:val="00933D88"/>
    <w:rsid w:val="009341E1"/>
    <w:rsid w:val="009347F1"/>
    <w:rsid w:val="00934CC1"/>
    <w:rsid w:val="00934DF5"/>
    <w:rsid w:val="00934E3A"/>
    <w:rsid w:val="009350B7"/>
    <w:rsid w:val="00935415"/>
    <w:rsid w:val="00935762"/>
    <w:rsid w:val="009359CC"/>
    <w:rsid w:val="00935BE0"/>
    <w:rsid w:val="00935C43"/>
    <w:rsid w:val="00936366"/>
    <w:rsid w:val="009363EA"/>
    <w:rsid w:val="00936660"/>
    <w:rsid w:val="00936A22"/>
    <w:rsid w:val="00936FF7"/>
    <w:rsid w:val="0093723A"/>
    <w:rsid w:val="0093732B"/>
    <w:rsid w:val="009375B1"/>
    <w:rsid w:val="009377F3"/>
    <w:rsid w:val="00937B70"/>
    <w:rsid w:val="00937B94"/>
    <w:rsid w:val="0094032E"/>
    <w:rsid w:val="00941258"/>
    <w:rsid w:val="009412B6"/>
    <w:rsid w:val="0094157D"/>
    <w:rsid w:val="009419EC"/>
    <w:rsid w:val="00941EE1"/>
    <w:rsid w:val="00941FFA"/>
    <w:rsid w:val="009421C6"/>
    <w:rsid w:val="0094222A"/>
    <w:rsid w:val="0094225E"/>
    <w:rsid w:val="00942556"/>
    <w:rsid w:val="009426C7"/>
    <w:rsid w:val="0094278E"/>
    <w:rsid w:val="00942A7B"/>
    <w:rsid w:val="00943135"/>
    <w:rsid w:val="00943297"/>
    <w:rsid w:val="00943408"/>
    <w:rsid w:val="00943444"/>
    <w:rsid w:val="009434CD"/>
    <w:rsid w:val="009435DA"/>
    <w:rsid w:val="00943CC7"/>
    <w:rsid w:val="00944023"/>
    <w:rsid w:val="00944667"/>
    <w:rsid w:val="00944775"/>
    <w:rsid w:val="009447FE"/>
    <w:rsid w:val="00944972"/>
    <w:rsid w:val="009450EC"/>
    <w:rsid w:val="0094526B"/>
    <w:rsid w:val="00945488"/>
    <w:rsid w:val="00945520"/>
    <w:rsid w:val="009459BE"/>
    <w:rsid w:val="00946A62"/>
    <w:rsid w:val="00946CBF"/>
    <w:rsid w:val="00946DB9"/>
    <w:rsid w:val="00946F91"/>
    <w:rsid w:val="0094724B"/>
    <w:rsid w:val="0094768F"/>
    <w:rsid w:val="009476A5"/>
    <w:rsid w:val="009479C2"/>
    <w:rsid w:val="009503EB"/>
    <w:rsid w:val="009504C2"/>
    <w:rsid w:val="00950AFE"/>
    <w:rsid w:val="00950E4E"/>
    <w:rsid w:val="00951034"/>
    <w:rsid w:val="00951079"/>
    <w:rsid w:val="00951166"/>
    <w:rsid w:val="00951889"/>
    <w:rsid w:val="00951EED"/>
    <w:rsid w:val="009523D9"/>
    <w:rsid w:val="00952D88"/>
    <w:rsid w:val="00953052"/>
    <w:rsid w:val="00953AC1"/>
    <w:rsid w:val="00953DFB"/>
    <w:rsid w:val="00954006"/>
    <w:rsid w:val="009541DC"/>
    <w:rsid w:val="009543AC"/>
    <w:rsid w:val="0095440B"/>
    <w:rsid w:val="0095465E"/>
    <w:rsid w:val="009549B8"/>
    <w:rsid w:val="00954ADA"/>
    <w:rsid w:val="00954B31"/>
    <w:rsid w:val="00955263"/>
    <w:rsid w:val="009552D3"/>
    <w:rsid w:val="0095548B"/>
    <w:rsid w:val="00955874"/>
    <w:rsid w:val="00955B32"/>
    <w:rsid w:val="00955B99"/>
    <w:rsid w:val="00955C5E"/>
    <w:rsid w:val="00955E31"/>
    <w:rsid w:val="00956013"/>
    <w:rsid w:val="009562C6"/>
    <w:rsid w:val="0095653F"/>
    <w:rsid w:val="00956748"/>
    <w:rsid w:val="0095681C"/>
    <w:rsid w:val="00956E11"/>
    <w:rsid w:val="00956ECE"/>
    <w:rsid w:val="00956F1B"/>
    <w:rsid w:val="0095788D"/>
    <w:rsid w:val="009579BE"/>
    <w:rsid w:val="00957A6B"/>
    <w:rsid w:val="00957F7A"/>
    <w:rsid w:val="009600CD"/>
    <w:rsid w:val="009606AC"/>
    <w:rsid w:val="00961354"/>
    <w:rsid w:val="00961441"/>
    <w:rsid w:val="00961694"/>
    <w:rsid w:val="009617B6"/>
    <w:rsid w:val="0096181B"/>
    <w:rsid w:val="00961E9C"/>
    <w:rsid w:val="00962830"/>
    <w:rsid w:val="00962C96"/>
    <w:rsid w:val="00962F03"/>
    <w:rsid w:val="009632A0"/>
    <w:rsid w:val="00963519"/>
    <w:rsid w:val="00963B6C"/>
    <w:rsid w:val="00963C46"/>
    <w:rsid w:val="00963EF5"/>
    <w:rsid w:val="00963F77"/>
    <w:rsid w:val="00964540"/>
    <w:rsid w:val="0096522C"/>
    <w:rsid w:val="00965738"/>
    <w:rsid w:val="00965BFA"/>
    <w:rsid w:val="00965D9E"/>
    <w:rsid w:val="00965DCC"/>
    <w:rsid w:val="00965F07"/>
    <w:rsid w:val="00966066"/>
    <w:rsid w:val="00966310"/>
    <w:rsid w:val="00966318"/>
    <w:rsid w:val="0096648B"/>
    <w:rsid w:val="009668F5"/>
    <w:rsid w:val="00966B3F"/>
    <w:rsid w:val="00966E29"/>
    <w:rsid w:val="0096778F"/>
    <w:rsid w:val="00967B1A"/>
    <w:rsid w:val="00967B34"/>
    <w:rsid w:val="00967B85"/>
    <w:rsid w:val="00967E37"/>
    <w:rsid w:val="0097031D"/>
    <w:rsid w:val="00970A25"/>
    <w:rsid w:val="00970C0D"/>
    <w:rsid w:val="00970E4F"/>
    <w:rsid w:val="00970E5B"/>
    <w:rsid w:val="00970ECC"/>
    <w:rsid w:val="00971BE1"/>
    <w:rsid w:val="00972232"/>
    <w:rsid w:val="009722CC"/>
    <w:rsid w:val="009725D6"/>
    <w:rsid w:val="0097279E"/>
    <w:rsid w:val="00972AE8"/>
    <w:rsid w:val="00972C11"/>
    <w:rsid w:val="00972F52"/>
    <w:rsid w:val="00972F91"/>
    <w:rsid w:val="00973398"/>
    <w:rsid w:val="00973721"/>
    <w:rsid w:val="00973773"/>
    <w:rsid w:val="00973A28"/>
    <w:rsid w:val="00973AAE"/>
    <w:rsid w:val="00973C1E"/>
    <w:rsid w:val="00973CD2"/>
    <w:rsid w:val="00973CE3"/>
    <w:rsid w:val="00973D96"/>
    <w:rsid w:val="00973E59"/>
    <w:rsid w:val="00973F43"/>
    <w:rsid w:val="00974019"/>
    <w:rsid w:val="00974633"/>
    <w:rsid w:val="009747DB"/>
    <w:rsid w:val="00974A25"/>
    <w:rsid w:val="00974AC4"/>
    <w:rsid w:val="00974B3F"/>
    <w:rsid w:val="00974D2C"/>
    <w:rsid w:val="009750B4"/>
    <w:rsid w:val="0097511C"/>
    <w:rsid w:val="009755DC"/>
    <w:rsid w:val="009759F7"/>
    <w:rsid w:val="00975D5A"/>
    <w:rsid w:val="00975F9B"/>
    <w:rsid w:val="00975FF2"/>
    <w:rsid w:val="00976669"/>
    <w:rsid w:val="009767E2"/>
    <w:rsid w:val="00976813"/>
    <w:rsid w:val="0097693D"/>
    <w:rsid w:val="00976C51"/>
    <w:rsid w:val="00976CF1"/>
    <w:rsid w:val="00976FB9"/>
    <w:rsid w:val="00977598"/>
    <w:rsid w:val="0097793B"/>
    <w:rsid w:val="00977A8E"/>
    <w:rsid w:val="0098017D"/>
    <w:rsid w:val="0098053E"/>
    <w:rsid w:val="0098078B"/>
    <w:rsid w:val="0098115F"/>
    <w:rsid w:val="00981638"/>
    <w:rsid w:val="00981A9D"/>
    <w:rsid w:val="00982099"/>
    <w:rsid w:val="0098281A"/>
    <w:rsid w:val="00982906"/>
    <w:rsid w:val="0098320F"/>
    <w:rsid w:val="009834F5"/>
    <w:rsid w:val="00983529"/>
    <w:rsid w:val="00983E49"/>
    <w:rsid w:val="009841C0"/>
    <w:rsid w:val="009842E7"/>
    <w:rsid w:val="00984483"/>
    <w:rsid w:val="00984D60"/>
    <w:rsid w:val="0098516E"/>
    <w:rsid w:val="00985363"/>
    <w:rsid w:val="009853DD"/>
    <w:rsid w:val="00985424"/>
    <w:rsid w:val="0098558A"/>
    <w:rsid w:val="009855CD"/>
    <w:rsid w:val="00985617"/>
    <w:rsid w:val="00986047"/>
    <w:rsid w:val="009862A9"/>
    <w:rsid w:val="00986575"/>
    <w:rsid w:val="009865FA"/>
    <w:rsid w:val="00987056"/>
    <w:rsid w:val="009871E6"/>
    <w:rsid w:val="009874A2"/>
    <w:rsid w:val="009875EE"/>
    <w:rsid w:val="009876BB"/>
    <w:rsid w:val="0098770C"/>
    <w:rsid w:val="00987CCA"/>
    <w:rsid w:val="00987F70"/>
    <w:rsid w:val="009901CC"/>
    <w:rsid w:val="009902D0"/>
    <w:rsid w:val="009903D3"/>
    <w:rsid w:val="00990535"/>
    <w:rsid w:val="0099095A"/>
    <w:rsid w:val="00990C16"/>
    <w:rsid w:val="00990CA8"/>
    <w:rsid w:val="00990DCA"/>
    <w:rsid w:val="00990E5C"/>
    <w:rsid w:val="00991024"/>
    <w:rsid w:val="00991238"/>
    <w:rsid w:val="00991372"/>
    <w:rsid w:val="00991650"/>
    <w:rsid w:val="00991861"/>
    <w:rsid w:val="00991950"/>
    <w:rsid w:val="00992135"/>
    <w:rsid w:val="009922EB"/>
    <w:rsid w:val="00992672"/>
    <w:rsid w:val="00992AFF"/>
    <w:rsid w:val="00992D52"/>
    <w:rsid w:val="00992E8F"/>
    <w:rsid w:val="009931AF"/>
    <w:rsid w:val="009934AC"/>
    <w:rsid w:val="00993929"/>
    <w:rsid w:val="009939ED"/>
    <w:rsid w:val="00993AE6"/>
    <w:rsid w:val="00993C9D"/>
    <w:rsid w:val="0099408C"/>
    <w:rsid w:val="009940EC"/>
    <w:rsid w:val="00994173"/>
    <w:rsid w:val="00994189"/>
    <w:rsid w:val="00994205"/>
    <w:rsid w:val="00994832"/>
    <w:rsid w:val="00994A87"/>
    <w:rsid w:val="0099526A"/>
    <w:rsid w:val="009954D6"/>
    <w:rsid w:val="00995F72"/>
    <w:rsid w:val="00995FB8"/>
    <w:rsid w:val="009962A6"/>
    <w:rsid w:val="0099632A"/>
    <w:rsid w:val="0099659C"/>
    <w:rsid w:val="009968C5"/>
    <w:rsid w:val="009972A0"/>
    <w:rsid w:val="0099770B"/>
    <w:rsid w:val="00997FD0"/>
    <w:rsid w:val="009A00F5"/>
    <w:rsid w:val="009A0BF2"/>
    <w:rsid w:val="009A0D06"/>
    <w:rsid w:val="009A10E2"/>
    <w:rsid w:val="009A11DF"/>
    <w:rsid w:val="009A1A8C"/>
    <w:rsid w:val="009A1D06"/>
    <w:rsid w:val="009A2453"/>
    <w:rsid w:val="009A2539"/>
    <w:rsid w:val="009A270F"/>
    <w:rsid w:val="009A273F"/>
    <w:rsid w:val="009A30E4"/>
    <w:rsid w:val="009A3644"/>
    <w:rsid w:val="009A3926"/>
    <w:rsid w:val="009A3C6A"/>
    <w:rsid w:val="009A3DAC"/>
    <w:rsid w:val="009A3DBC"/>
    <w:rsid w:val="009A3EC4"/>
    <w:rsid w:val="009A40F8"/>
    <w:rsid w:val="009A44A1"/>
    <w:rsid w:val="009A4667"/>
    <w:rsid w:val="009A479D"/>
    <w:rsid w:val="009A47AF"/>
    <w:rsid w:val="009A48D0"/>
    <w:rsid w:val="009A4AC0"/>
    <w:rsid w:val="009A4B61"/>
    <w:rsid w:val="009A4B7A"/>
    <w:rsid w:val="009A50C8"/>
    <w:rsid w:val="009A5940"/>
    <w:rsid w:val="009A5B51"/>
    <w:rsid w:val="009A5BA2"/>
    <w:rsid w:val="009A5C35"/>
    <w:rsid w:val="009A5D01"/>
    <w:rsid w:val="009A5EFD"/>
    <w:rsid w:val="009A6128"/>
    <w:rsid w:val="009A6372"/>
    <w:rsid w:val="009A638E"/>
    <w:rsid w:val="009A63D1"/>
    <w:rsid w:val="009A6888"/>
    <w:rsid w:val="009A6A8C"/>
    <w:rsid w:val="009A6B9B"/>
    <w:rsid w:val="009A6DC5"/>
    <w:rsid w:val="009A7220"/>
    <w:rsid w:val="009A7BD3"/>
    <w:rsid w:val="009B06BF"/>
    <w:rsid w:val="009B0871"/>
    <w:rsid w:val="009B095D"/>
    <w:rsid w:val="009B0CF4"/>
    <w:rsid w:val="009B0D35"/>
    <w:rsid w:val="009B1135"/>
    <w:rsid w:val="009B12ED"/>
    <w:rsid w:val="009B139B"/>
    <w:rsid w:val="009B13D3"/>
    <w:rsid w:val="009B167A"/>
    <w:rsid w:val="009B1B78"/>
    <w:rsid w:val="009B1EA3"/>
    <w:rsid w:val="009B1F5C"/>
    <w:rsid w:val="009B2011"/>
    <w:rsid w:val="009B221C"/>
    <w:rsid w:val="009B228F"/>
    <w:rsid w:val="009B2631"/>
    <w:rsid w:val="009B2680"/>
    <w:rsid w:val="009B27D8"/>
    <w:rsid w:val="009B2EF8"/>
    <w:rsid w:val="009B3318"/>
    <w:rsid w:val="009B33AD"/>
    <w:rsid w:val="009B37BC"/>
    <w:rsid w:val="009B3B9C"/>
    <w:rsid w:val="009B3C96"/>
    <w:rsid w:val="009B3EDD"/>
    <w:rsid w:val="009B3F3A"/>
    <w:rsid w:val="009B3F53"/>
    <w:rsid w:val="009B429D"/>
    <w:rsid w:val="009B476F"/>
    <w:rsid w:val="009B5376"/>
    <w:rsid w:val="009B57A5"/>
    <w:rsid w:val="009B5958"/>
    <w:rsid w:val="009B62CD"/>
    <w:rsid w:val="009B64A7"/>
    <w:rsid w:val="009B660B"/>
    <w:rsid w:val="009B6A23"/>
    <w:rsid w:val="009B6F4C"/>
    <w:rsid w:val="009B6FC3"/>
    <w:rsid w:val="009B7A29"/>
    <w:rsid w:val="009B7EFF"/>
    <w:rsid w:val="009C0174"/>
    <w:rsid w:val="009C083E"/>
    <w:rsid w:val="009C0AC2"/>
    <w:rsid w:val="009C0C16"/>
    <w:rsid w:val="009C1340"/>
    <w:rsid w:val="009C169E"/>
    <w:rsid w:val="009C18A1"/>
    <w:rsid w:val="009C1B2B"/>
    <w:rsid w:val="009C1C11"/>
    <w:rsid w:val="009C1E26"/>
    <w:rsid w:val="009C2071"/>
    <w:rsid w:val="009C25B4"/>
    <w:rsid w:val="009C282E"/>
    <w:rsid w:val="009C2B6E"/>
    <w:rsid w:val="009C2F61"/>
    <w:rsid w:val="009C2F81"/>
    <w:rsid w:val="009C352F"/>
    <w:rsid w:val="009C3829"/>
    <w:rsid w:val="009C3CCF"/>
    <w:rsid w:val="009C3CE8"/>
    <w:rsid w:val="009C42A3"/>
    <w:rsid w:val="009C42E9"/>
    <w:rsid w:val="009C454A"/>
    <w:rsid w:val="009C45EA"/>
    <w:rsid w:val="009C4B6E"/>
    <w:rsid w:val="009C52DA"/>
    <w:rsid w:val="009C582B"/>
    <w:rsid w:val="009C5AA8"/>
    <w:rsid w:val="009C5B49"/>
    <w:rsid w:val="009C5DE6"/>
    <w:rsid w:val="009C63E9"/>
    <w:rsid w:val="009C64FB"/>
    <w:rsid w:val="009C64FF"/>
    <w:rsid w:val="009C6595"/>
    <w:rsid w:val="009C6D45"/>
    <w:rsid w:val="009C6E1E"/>
    <w:rsid w:val="009C6F4A"/>
    <w:rsid w:val="009C75B9"/>
    <w:rsid w:val="009C76C4"/>
    <w:rsid w:val="009C77AE"/>
    <w:rsid w:val="009C7B82"/>
    <w:rsid w:val="009C7CBC"/>
    <w:rsid w:val="009C7CCE"/>
    <w:rsid w:val="009D00E8"/>
    <w:rsid w:val="009D01EF"/>
    <w:rsid w:val="009D061C"/>
    <w:rsid w:val="009D0B2C"/>
    <w:rsid w:val="009D1295"/>
    <w:rsid w:val="009D16F4"/>
    <w:rsid w:val="009D17DC"/>
    <w:rsid w:val="009D1B66"/>
    <w:rsid w:val="009D1F0D"/>
    <w:rsid w:val="009D1F18"/>
    <w:rsid w:val="009D221E"/>
    <w:rsid w:val="009D23F1"/>
    <w:rsid w:val="009D23FC"/>
    <w:rsid w:val="009D299C"/>
    <w:rsid w:val="009D2A4D"/>
    <w:rsid w:val="009D2B43"/>
    <w:rsid w:val="009D2E7E"/>
    <w:rsid w:val="009D37AA"/>
    <w:rsid w:val="009D3846"/>
    <w:rsid w:val="009D3C8F"/>
    <w:rsid w:val="009D3D92"/>
    <w:rsid w:val="009D43C5"/>
    <w:rsid w:val="009D4540"/>
    <w:rsid w:val="009D484B"/>
    <w:rsid w:val="009D4DB3"/>
    <w:rsid w:val="009D51D3"/>
    <w:rsid w:val="009D525F"/>
    <w:rsid w:val="009D579E"/>
    <w:rsid w:val="009D5937"/>
    <w:rsid w:val="009D6137"/>
    <w:rsid w:val="009D6657"/>
    <w:rsid w:val="009D67A3"/>
    <w:rsid w:val="009D6959"/>
    <w:rsid w:val="009D6B76"/>
    <w:rsid w:val="009D6F66"/>
    <w:rsid w:val="009D739E"/>
    <w:rsid w:val="009D73C4"/>
    <w:rsid w:val="009D74DD"/>
    <w:rsid w:val="009D74EA"/>
    <w:rsid w:val="009D75DC"/>
    <w:rsid w:val="009D78A9"/>
    <w:rsid w:val="009E04C1"/>
    <w:rsid w:val="009E089E"/>
    <w:rsid w:val="009E0DE6"/>
    <w:rsid w:val="009E0E6A"/>
    <w:rsid w:val="009E1720"/>
    <w:rsid w:val="009E1723"/>
    <w:rsid w:val="009E1952"/>
    <w:rsid w:val="009E1B90"/>
    <w:rsid w:val="009E1BB1"/>
    <w:rsid w:val="009E207E"/>
    <w:rsid w:val="009E2623"/>
    <w:rsid w:val="009E3116"/>
    <w:rsid w:val="009E38CB"/>
    <w:rsid w:val="009E3D3B"/>
    <w:rsid w:val="009E3DCF"/>
    <w:rsid w:val="009E3E88"/>
    <w:rsid w:val="009E408A"/>
    <w:rsid w:val="009E4590"/>
    <w:rsid w:val="009E4D18"/>
    <w:rsid w:val="009E4F0C"/>
    <w:rsid w:val="009E4FB0"/>
    <w:rsid w:val="009E5585"/>
    <w:rsid w:val="009E5E52"/>
    <w:rsid w:val="009E5EDC"/>
    <w:rsid w:val="009E6089"/>
    <w:rsid w:val="009E6216"/>
    <w:rsid w:val="009E637E"/>
    <w:rsid w:val="009E6449"/>
    <w:rsid w:val="009E6738"/>
    <w:rsid w:val="009E729D"/>
    <w:rsid w:val="009E7671"/>
    <w:rsid w:val="009E79BE"/>
    <w:rsid w:val="009E7C49"/>
    <w:rsid w:val="009F01C7"/>
    <w:rsid w:val="009F0BE1"/>
    <w:rsid w:val="009F0CAE"/>
    <w:rsid w:val="009F0D62"/>
    <w:rsid w:val="009F0D69"/>
    <w:rsid w:val="009F0F95"/>
    <w:rsid w:val="009F10A1"/>
    <w:rsid w:val="009F110D"/>
    <w:rsid w:val="009F1A52"/>
    <w:rsid w:val="009F1B03"/>
    <w:rsid w:val="009F211F"/>
    <w:rsid w:val="009F2150"/>
    <w:rsid w:val="009F23B3"/>
    <w:rsid w:val="009F2A19"/>
    <w:rsid w:val="009F2D64"/>
    <w:rsid w:val="009F3338"/>
    <w:rsid w:val="009F39C8"/>
    <w:rsid w:val="009F40CF"/>
    <w:rsid w:val="009F410C"/>
    <w:rsid w:val="009F4739"/>
    <w:rsid w:val="009F48B8"/>
    <w:rsid w:val="009F4964"/>
    <w:rsid w:val="009F4A66"/>
    <w:rsid w:val="009F4AA8"/>
    <w:rsid w:val="009F4D6B"/>
    <w:rsid w:val="009F4F45"/>
    <w:rsid w:val="009F51D2"/>
    <w:rsid w:val="009F535D"/>
    <w:rsid w:val="009F5D05"/>
    <w:rsid w:val="009F5DDC"/>
    <w:rsid w:val="009F5FB3"/>
    <w:rsid w:val="009F6E46"/>
    <w:rsid w:val="009F79C8"/>
    <w:rsid w:val="009F7A4A"/>
    <w:rsid w:val="009F7C5E"/>
    <w:rsid w:val="009F7D4C"/>
    <w:rsid w:val="009F7D73"/>
    <w:rsid w:val="00A0017B"/>
    <w:rsid w:val="00A001CE"/>
    <w:rsid w:val="00A00BFC"/>
    <w:rsid w:val="00A00E2A"/>
    <w:rsid w:val="00A010A3"/>
    <w:rsid w:val="00A0149D"/>
    <w:rsid w:val="00A016B6"/>
    <w:rsid w:val="00A01A19"/>
    <w:rsid w:val="00A01B7D"/>
    <w:rsid w:val="00A01FD5"/>
    <w:rsid w:val="00A022AB"/>
    <w:rsid w:val="00A02C73"/>
    <w:rsid w:val="00A03007"/>
    <w:rsid w:val="00A03946"/>
    <w:rsid w:val="00A04113"/>
    <w:rsid w:val="00A043BB"/>
    <w:rsid w:val="00A04537"/>
    <w:rsid w:val="00A04646"/>
    <w:rsid w:val="00A0485B"/>
    <w:rsid w:val="00A049A1"/>
    <w:rsid w:val="00A04C45"/>
    <w:rsid w:val="00A05026"/>
    <w:rsid w:val="00A0527D"/>
    <w:rsid w:val="00A0531B"/>
    <w:rsid w:val="00A06504"/>
    <w:rsid w:val="00A0667D"/>
    <w:rsid w:val="00A0670B"/>
    <w:rsid w:val="00A06C60"/>
    <w:rsid w:val="00A06CFB"/>
    <w:rsid w:val="00A06DBF"/>
    <w:rsid w:val="00A07518"/>
    <w:rsid w:val="00A07BFC"/>
    <w:rsid w:val="00A07FEB"/>
    <w:rsid w:val="00A100AA"/>
    <w:rsid w:val="00A105C7"/>
    <w:rsid w:val="00A106D4"/>
    <w:rsid w:val="00A10B2D"/>
    <w:rsid w:val="00A10B47"/>
    <w:rsid w:val="00A10B51"/>
    <w:rsid w:val="00A10BFD"/>
    <w:rsid w:val="00A10C5E"/>
    <w:rsid w:val="00A10F49"/>
    <w:rsid w:val="00A11702"/>
    <w:rsid w:val="00A11EA1"/>
    <w:rsid w:val="00A121D4"/>
    <w:rsid w:val="00A12260"/>
    <w:rsid w:val="00A124B5"/>
    <w:rsid w:val="00A12676"/>
    <w:rsid w:val="00A12D14"/>
    <w:rsid w:val="00A13442"/>
    <w:rsid w:val="00A13946"/>
    <w:rsid w:val="00A13DD3"/>
    <w:rsid w:val="00A13F63"/>
    <w:rsid w:val="00A14047"/>
    <w:rsid w:val="00A145B3"/>
    <w:rsid w:val="00A1490D"/>
    <w:rsid w:val="00A14AAF"/>
    <w:rsid w:val="00A14C2C"/>
    <w:rsid w:val="00A14EA6"/>
    <w:rsid w:val="00A15117"/>
    <w:rsid w:val="00A1512A"/>
    <w:rsid w:val="00A15197"/>
    <w:rsid w:val="00A15296"/>
    <w:rsid w:val="00A1540B"/>
    <w:rsid w:val="00A15546"/>
    <w:rsid w:val="00A15689"/>
    <w:rsid w:val="00A15758"/>
    <w:rsid w:val="00A1584E"/>
    <w:rsid w:val="00A1596C"/>
    <w:rsid w:val="00A15CA5"/>
    <w:rsid w:val="00A1616D"/>
    <w:rsid w:val="00A162D0"/>
    <w:rsid w:val="00A1650C"/>
    <w:rsid w:val="00A16CE8"/>
    <w:rsid w:val="00A170E9"/>
    <w:rsid w:val="00A1729C"/>
    <w:rsid w:val="00A172B2"/>
    <w:rsid w:val="00A17695"/>
    <w:rsid w:val="00A17845"/>
    <w:rsid w:val="00A1787D"/>
    <w:rsid w:val="00A179C4"/>
    <w:rsid w:val="00A179DE"/>
    <w:rsid w:val="00A17B94"/>
    <w:rsid w:val="00A20000"/>
    <w:rsid w:val="00A203B9"/>
    <w:rsid w:val="00A20440"/>
    <w:rsid w:val="00A2049E"/>
    <w:rsid w:val="00A20BE4"/>
    <w:rsid w:val="00A210A3"/>
    <w:rsid w:val="00A210C3"/>
    <w:rsid w:val="00A2114C"/>
    <w:rsid w:val="00A216EC"/>
    <w:rsid w:val="00A21CEB"/>
    <w:rsid w:val="00A224E6"/>
    <w:rsid w:val="00A2254C"/>
    <w:rsid w:val="00A225C5"/>
    <w:rsid w:val="00A23027"/>
    <w:rsid w:val="00A23119"/>
    <w:rsid w:val="00A23372"/>
    <w:rsid w:val="00A2344F"/>
    <w:rsid w:val="00A23647"/>
    <w:rsid w:val="00A2395E"/>
    <w:rsid w:val="00A23B69"/>
    <w:rsid w:val="00A23E44"/>
    <w:rsid w:val="00A23F4E"/>
    <w:rsid w:val="00A240F2"/>
    <w:rsid w:val="00A24592"/>
    <w:rsid w:val="00A24861"/>
    <w:rsid w:val="00A24ACF"/>
    <w:rsid w:val="00A24F97"/>
    <w:rsid w:val="00A25316"/>
    <w:rsid w:val="00A25319"/>
    <w:rsid w:val="00A25571"/>
    <w:rsid w:val="00A25596"/>
    <w:rsid w:val="00A255E5"/>
    <w:rsid w:val="00A25899"/>
    <w:rsid w:val="00A2595E"/>
    <w:rsid w:val="00A25D88"/>
    <w:rsid w:val="00A2612B"/>
    <w:rsid w:val="00A2654F"/>
    <w:rsid w:val="00A267E3"/>
    <w:rsid w:val="00A2712C"/>
    <w:rsid w:val="00A274C7"/>
    <w:rsid w:val="00A275D1"/>
    <w:rsid w:val="00A27682"/>
    <w:rsid w:val="00A27792"/>
    <w:rsid w:val="00A27A01"/>
    <w:rsid w:val="00A27B85"/>
    <w:rsid w:val="00A27DCC"/>
    <w:rsid w:val="00A27DD3"/>
    <w:rsid w:val="00A30194"/>
    <w:rsid w:val="00A3049F"/>
    <w:rsid w:val="00A30645"/>
    <w:rsid w:val="00A307A0"/>
    <w:rsid w:val="00A307FA"/>
    <w:rsid w:val="00A30845"/>
    <w:rsid w:val="00A30E74"/>
    <w:rsid w:val="00A312BA"/>
    <w:rsid w:val="00A3158A"/>
    <w:rsid w:val="00A31776"/>
    <w:rsid w:val="00A3183A"/>
    <w:rsid w:val="00A31C37"/>
    <w:rsid w:val="00A32602"/>
    <w:rsid w:val="00A3286D"/>
    <w:rsid w:val="00A328C4"/>
    <w:rsid w:val="00A32A9F"/>
    <w:rsid w:val="00A32AFD"/>
    <w:rsid w:val="00A332B2"/>
    <w:rsid w:val="00A3336A"/>
    <w:rsid w:val="00A333C6"/>
    <w:rsid w:val="00A33631"/>
    <w:rsid w:val="00A33873"/>
    <w:rsid w:val="00A3450E"/>
    <w:rsid w:val="00A34983"/>
    <w:rsid w:val="00A349B0"/>
    <w:rsid w:val="00A34C8D"/>
    <w:rsid w:val="00A353F3"/>
    <w:rsid w:val="00A35542"/>
    <w:rsid w:val="00A35594"/>
    <w:rsid w:val="00A356C9"/>
    <w:rsid w:val="00A35A3F"/>
    <w:rsid w:val="00A36005"/>
    <w:rsid w:val="00A36063"/>
    <w:rsid w:val="00A363E2"/>
    <w:rsid w:val="00A364CD"/>
    <w:rsid w:val="00A36670"/>
    <w:rsid w:val="00A36713"/>
    <w:rsid w:val="00A36943"/>
    <w:rsid w:val="00A36BA5"/>
    <w:rsid w:val="00A36C29"/>
    <w:rsid w:val="00A3730E"/>
    <w:rsid w:val="00A37C23"/>
    <w:rsid w:val="00A37CA6"/>
    <w:rsid w:val="00A406E0"/>
    <w:rsid w:val="00A40714"/>
    <w:rsid w:val="00A40DBA"/>
    <w:rsid w:val="00A40EB8"/>
    <w:rsid w:val="00A41060"/>
    <w:rsid w:val="00A4126D"/>
    <w:rsid w:val="00A417BC"/>
    <w:rsid w:val="00A41B6C"/>
    <w:rsid w:val="00A41CBD"/>
    <w:rsid w:val="00A41FDD"/>
    <w:rsid w:val="00A4227F"/>
    <w:rsid w:val="00A425C1"/>
    <w:rsid w:val="00A42899"/>
    <w:rsid w:val="00A42D27"/>
    <w:rsid w:val="00A43239"/>
    <w:rsid w:val="00A43542"/>
    <w:rsid w:val="00A437B3"/>
    <w:rsid w:val="00A43B61"/>
    <w:rsid w:val="00A43E46"/>
    <w:rsid w:val="00A43FF6"/>
    <w:rsid w:val="00A444EE"/>
    <w:rsid w:val="00A44B9C"/>
    <w:rsid w:val="00A44E5E"/>
    <w:rsid w:val="00A44EC6"/>
    <w:rsid w:val="00A45039"/>
    <w:rsid w:val="00A451C6"/>
    <w:rsid w:val="00A453AB"/>
    <w:rsid w:val="00A45D19"/>
    <w:rsid w:val="00A45DC9"/>
    <w:rsid w:val="00A465A9"/>
    <w:rsid w:val="00A469AE"/>
    <w:rsid w:val="00A46E60"/>
    <w:rsid w:val="00A47241"/>
    <w:rsid w:val="00A4729D"/>
    <w:rsid w:val="00A47896"/>
    <w:rsid w:val="00A47CAE"/>
    <w:rsid w:val="00A5080E"/>
    <w:rsid w:val="00A50E57"/>
    <w:rsid w:val="00A51098"/>
    <w:rsid w:val="00A5136F"/>
    <w:rsid w:val="00A515F7"/>
    <w:rsid w:val="00A51711"/>
    <w:rsid w:val="00A51827"/>
    <w:rsid w:val="00A519E7"/>
    <w:rsid w:val="00A52B14"/>
    <w:rsid w:val="00A52D1B"/>
    <w:rsid w:val="00A53303"/>
    <w:rsid w:val="00A533C0"/>
    <w:rsid w:val="00A53812"/>
    <w:rsid w:val="00A543E1"/>
    <w:rsid w:val="00A54928"/>
    <w:rsid w:val="00A54E6D"/>
    <w:rsid w:val="00A54E95"/>
    <w:rsid w:val="00A55275"/>
    <w:rsid w:val="00A555DA"/>
    <w:rsid w:val="00A559E3"/>
    <w:rsid w:val="00A559F8"/>
    <w:rsid w:val="00A55E53"/>
    <w:rsid w:val="00A56048"/>
    <w:rsid w:val="00A563AE"/>
    <w:rsid w:val="00A5641D"/>
    <w:rsid w:val="00A564AD"/>
    <w:rsid w:val="00A56724"/>
    <w:rsid w:val="00A567C7"/>
    <w:rsid w:val="00A56C50"/>
    <w:rsid w:val="00A56ED1"/>
    <w:rsid w:val="00A56ED8"/>
    <w:rsid w:val="00A574FD"/>
    <w:rsid w:val="00A57950"/>
    <w:rsid w:val="00A57D84"/>
    <w:rsid w:val="00A601D8"/>
    <w:rsid w:val="00A603A9"/>
    <w:rsid w:val="00A6062F"/>
    <w:rsid w:val="00A60846"/>
    <w:rsid w:val="00A6096F"/>
    <w:rsid w:val="00A60AA2"/>
    <w:rsid w:val="00A60D61"/>
    <w:rsid w:val="00A61AA9"/>
    <w:rsid w:val="00A61B11"/>
    <w:rsid w:val="00A6211A"/>
    <w:rsid w:val="00A62269"/>
    <w:rsid w:val="00A6227D"/>
    <w:rsid w:val="00A6264D"/>
    <w:rsid w:val="00A62699"/>
    <w:rsid w:val="00A62701"/>
    <w:rsid w:val="00A627F2"/>
    <w:rsid w:val="00A62C94"/>
    <w:rsid w:val="00A6307A"/>
    <w:rsid w:val="00A63230"/>
    <w:rsid w:val="00A6334F"/>
    <w:rsid w:val="00A63469"/>
    <w:rsid w:val="00A63518"/>
    <w:rsid w:val="00A63685"/>
    <w:rsid w:val="00A6373A"/>
    <w:rsid w:val="00A63A32"/>
    <w:rsid w:val="00A63C70"/>
    <w:rsid w:val="00A63CC6"/>
    <w:rsid w:val="00A6420C"/>
    <w:rsid w:val="00A642A9"/>
    <w:rsid w:val="00A64402"/>
    <w:rsid w:val="00A648E2"/>
    <w:rsid w:val="00A64EF5"/>
    <w:rsid w:val="00A64F8E"/>
    <w:rsid w:val="00A650B3"/>
    <w:rsid w:val="00A6520A"/>
    <w:rsid w:val="00A653DA"/>
    <w:rsid w:val="00A65457"/>
    <w:rsid w:val="00A656B9"/>
    <w:rsid w:val="00A65713"/>
    <w:rsid w:val="00A65AA1"/>
    <w:rsid w:val="00A65B1C"/>
    <w:rsid w:val="00A65E44"/>
    <w:rsid w:val="00A66108"/>
    <w:rsid w:val="00A66189"/>
    <w:rsid w:val="00A661B4"/>
    <w:rsid w:val="00A66CAC"/>
    <w:rsid w:val="00A66FFB"/>
    <w:rsid w:val="00A67648"/>
    <w:rsid w:val="00A67874"/>
    <w:rsid w:val="00A67B19"/>
    <w:rsid w:val="00A67EC9"/>
    <w:rsid w:val="00A70663"/>
    <w:rsid w:val="00A706ED"/>
    <w:rsid w:val="00A707F8"/>
    <w:rsid w:val="00A70824"/>
    <w:rsid w:val="00A71806"/>
    <w:rsid w:val="00A719E3"/>
    <w:rsid w:val="00A71BFB"/>
    <w:rsid w:val="00A71D90"/>
    <w:rsid w:val="00A71F08"/>
    <w:rsid w:val="00A71F27"/>
    <w:rsid w:val="00A720A5"/>
    <w:rsid w:val="00A721DE"/>
    <w:rsid w:val="00A7265B"/>
    <w:rsid w:val="00A72851"/>
    <w:rsid w:val="00A728D8"/>
    <w:rsid w:val="00A72AC4"/>
    <w:rsid w:val="00A72CF0"/>
    <w:rsid w:val="00A72FA6"/>
    <w:rsid w:val="00A72FD4"/>
    <w:rsid w:val="00A73276"/>
    <w:rsid w:val="00A73500"/>
    <w:rsid w:val="00A73E16"/>
    <w:rsid w:val="00A7423D"/>
    <w:rsid w:val="00A74867"/>
    <w:rsid w:val="00A74AE9"/>
    <w:rsid w:val="00A74B91"/>
    <w:rsid w:val="00A74CC6"/>
    <w:rsid w:val="00A75046"/>
    <w:rsid w:val="00A751B8"/>
    <w:rsid w:val="00A753CD"/>
    <w:rsid w:val="00A756B3"/>
    <w:rsid w:val="00A75C39"/>
    <w:rsid w:val="00A7615B"/>
    <w:rsid w:val="00A761B4"/>
    <w:rsid w:val="00A76229"/>
    <w:rsid w:val="00A763D3"/>
    <w:rsid w:val="00A767E9"/>
    <w:rsid w:val="00A7687F"/>
    <w:rsid w:val="00A76944"/>
    <w:rsid w:val="00A76CC1"/>
    <w:rsid w:val="00A770CC"/>
    <w:rsid w:val="00A770F4"/>
    <w:rsid w:val="00A773C8"/>
    <w:rsid w:val="00A7745A"/>
    <w:rsid w:val="00A77F7E"/>
    <w:rsid w:val="00A80410"/>
    <w:rsid w:val="00A80429"/>
    <w:rsid w:val="00A8043E"/>
    <w:rsid w:val="00A80707"/>
    <w:rsid w:val="00A80B2B"/>
    <w:rsid w:val="00A80BFB"/>
    <w:rsid w:val="00A80C63"/>
    <w:rsid w:val="00A80D4E"/>
    <w:rsid w:val="00A81412"/>
    <w:rsid w:val="00A81FD6"/>
    <w:rsid w:val="00A82639"/>
    <w:rsid w:val="00A82641"/>
    <w:rsid w:val="00A827E1"/>
    <w:rsid w:val="00A82921"/>
    <w:rsid w:val="00A82A06"/>
    <w:rsid w:val="00A82B9E"/>
    <w:rsid w:val="00A82BEF"/>
    <w:rsid w:val="00A830BC"/>
    <w:rsid w:val="00A8336D"/>
    <w:rsid w:val="00A83C7B"/>
    <w:rsid w:val="00A83F50"/>
    <w:rsid w:val="00A84063"/>
    <w:rsid w:val="00A8455A"/>
    <w:rsid w:val="00A84646"/>
    <w:rsid w:val="00A84717"/>
    <w:rsid w:val="00A8499C"/>
    <w:rsid w:val="00A859F4"/>
    <w:rsid w:val="00A85E2E"/>
    <w:rsid w:val="00A86279"/>
    <w:rsid w:val="00A862C3"/>
    <w:rsid w:val="00A8653F"/>
    <w:rsid w:val="00A86C18"/>
    <w:rsid w:val="00A86FD1"/>
    <w:rsid w:val="00A87135"/>
    <w:rsid w:val="00A87FBB"/>
    <w:rsid w:val="00A900B6"/>
    <w:rsid w:val="00A9031E"/>
    <w:rsid w:val="00A903F6"/>
    <w:rsid w:val="00A90B43"/>
    <w:rsid w:val="00A91860"/>
    <w:rsid w:val="00A922D4"/>
    <w:rsid w:val="00A92543"/>
    <w:rsid w:val="00A925DD"/>
    <w:rsid w:val="00A92729"/>
    <w:rsid w:val="00A929BE"/>
    <w:rsid w:val="00A92C3E"/>
    <w:rsid w:val="00A934F5"/>
    <w:rsid w:val="00A93534"/>
    <w:rsid w:val="00A93B08"/>
    <w:rsid w:val="00A93B2B"/>
    <w:rsid w:val="00A940B6"/>
    <w:rsid w:val="00A94183"/>
    <w:rsid w:val="00A943AF"/>
    <w:rsid w:val="00A94515"/>
    <w:rsid w:val="00A948AE"/>
    <w:rsid w:val="00A94A27"/>
    <w:rsid w:val="00A94A66"/>
    <w:rsid w:val="00A94AAC"/>
    <w:rsid w:val="00A94C08"/>
    <w:rsid w:val="00A95114"/>
    <w:rsid w:val="00A95296"/>
    <w:rsid w:val="00A955BF"/>
    <w:rsid w:val="00A95C15"/>
    <w:rsid w:val="00A95E89"/>
    <w:rsid w:val="00A9607F"/>
    <w:rsid w:val="00A964E8"/>
    <w:rsid w:val="00A96AC3"/>
    <w:rsid w:val="00A96D72"/>
    <w:rsid w:val="00A96FDA"/>
    <w:rsid w:val="00A97078"/>
    <w:rsid w:val="00A970B7"/>
    <w:rsid w:val="00A974B7"/>
    <w:rsid w:val="00A974F5"/>
    <w:rsid w:val="00A9789B"/>
    <w:rsid w:val="00A97AA0"/>
    <w:rsid w:val="00A97E09"/>
    <w:rsid w:val="00AA04E7"/>
    <w:rsid w:val="00AA0581"/>
    <w:rsid w:val="00AA077E"/>
    <w:rsid w:val="00AA09FC"/>
    <w:rsid w:val="00AA11F5"/>
    <w:rsid w:val="00AA13B2"/>
    <w:rsid w:val="00AA1642"/>
    <w:rsid w:val="00AA19CF"/>
    <w:rsid w:val="00AA1E44"/>
    <w:rsid w:val="00AA1F58"/>
    <w:rsid w:val="00AA2687"/>
    <w:rsid w:val="00AA281E"/>
    <w:rsid w:val="00AA2A4C"/>
    <w:rsid w:val="00AA2B44"/>
    <w:rsid w:val="00AA2CA3"/>
    <w:rsid w:val="00AA2F1A"/>
    <w:rsid w:val="00AA3967"/>
    <w:rsid w:val="00AA3A38"/>
    <w:rsid w:val="00AA3A78"/>
    <w:rsid w:val="00AA3D1E"/>
    <w:rsid w:val="00AA3E80"/>
    <w:rsid w:val="00AA415E"/>
    <w:rsid w:val="00AA42D5"/>
    <w:rsid w:val="00AA43D5"/>
    <w:rsid w:val="00AA51D1"/>
    <w:rsid w:val="00AA5456"/>
    <w:rsid w:val="00AA55B4"/>
    <w:rsid w:val="00AA574E"/>
    <w:rsid w:val="00AA5884"/>
    <w:rsid w:val="00AA5B04"/>
    <w:rsid w:val="00AA6051"/>
    <w:rsid w:val="00AA6075"/>
    <w:rsid w:val="00AA6845"/>
    <w:rsid w:val="00AA6D7D"/>
    <w:rsid w:val="00AA73C0"/>
    <w:rsid w:val="00AA7B92"/>
    <w:rsid w:val="00AA7C0F"/>
    <w:rsid w:val="00AA7F41"/>
    <w:rsid w:val="00AB0032"/>
    <w:rsid w:val="00AB0980"/>
    <w:rsid w:val="00AB1136"/>
    <w:rsid w:val="00AB149E"/>
    <w:rsid w:val="00AB1696"/>
    <w:rsid w:val="00AB1730"/>
    <w:rsid w:val="00AB192B"/>
    <w:rsid w:val="00AB196B"/>
    <w:rsid w:val="00AB1988"/>
    <w:rsid w:val="00AB220A"/>
    <w:rsid w:val="00AB2386"/>
    <w:rsid w:val="00AB2575"/>
    <w:rsid w:val="00AB2623"/>
    <w:rsid w:val="00AB274E"/>
    <w:rsid w:val="00AB2785"/>
    <w:rsid w:val="00AB2B98"/>
    <w:rsid w:val="00AB2CA9"/>
    <w:rsid w:val="00AB33AD"/>
    <w:rsid w:val="00AB35CB"/>
    <w:rsid w:val="00AB366F"/>
    <w:rsid w:val="00AB36CE"/>
    <w:rsid w:val="00AB387A"/>
    <w:rsid w:val="00AB3985"/>
    <w:rsid w:val="00AB3C19"/>
    <w:rsid w:val="00AB43E7"/>
    <w:rsid w:val="00AB4AEF"/>
    <w:rsid w:val="00AB4B02"/>
    <w:rsid w:val="00AB54BE"/>
    <w:rsid w:val="00AB59EC"/>
    <w:rsid w:val="00AB5B40"/>
    <w:rsid w:val="00AB5F86"/>
    <w:rsid w:val="00AB6340"/>
    <w:rsid w:val="00AB638D"/>
    <w:rsid w:val="00AB665C"/>
    <w:rsid w:val="00AB680D"/>
    <w:rsid w:val="00AB6C22"/>
    <w:rsid w:val="00AC00EE"/>
    <w:rsid w:val="00AC0139"/>
    <w:rsid w:val="00AC0780"/>
    <w:rsid w:val="00AC08BF"/>
    <w:rsid w:val="00AC0B87"/>
    <w:rsid w:val="00AC0BC1"/>
    <w:rsid w:val="00AC1090"/>
    <w:rsid w:val="00AC1555"/>
    <w:rsid w:val="00AC15AE"/>
    <w:rsid w:val="00AC16D2"/>
    <w:rsid w:val="00AC1916"/>
    <w:rsid w:val="00AC1FA1"/>
    <w:rsid w:val="00AC22D0"/>
    <w:rsid w:val="00AC2380"/>
    <w:rsid w:val="00AC2461"/>
    <w:rsid w:val="00AC29E1"/>
    <w:rsid w:val="00AC2D90"/>
    <w:rsid w:val="00AC3101"/>
    <w:rsid w:val="00AC3192"/>
    <w:rsid w:val="00AC3224"/>
    <w:rsid w:val="00AC3229"/>
    <w:rsid w:val="00AC3506"/>
    <w:rsid w:val="00AC37A9"/>
    <w:rsid w:val="00AC37CD"/>
    <w:rsid w:val="00AC3A22"/>
    <w:rsid w:val="00AC3AE1"/>
    <w:rsid w:val="00AC3B42"/>
    <w:rsid w:val="00AC4179"/>
    <w:rsid w:val="00AC47C0"/>
    <w:rsid w:val="00AC4903"/>
    <w:rsid w:val="00AC498C"/>
    <w:rsid w:val="00AC49F9"/>
    <w:rsid w:val="00AC551B"/>
    <w:rsid w:val="00AC5708"/>
    <w:rsid w:val="00AC57DD"/>
    <w:rsid w:val="00AC5993"/>
    <w:rsid w:val="00AC6335"/>
    <w:rsid w:val="00AC63C4"/>
    <w:rsid w:val="00AC64F3"/>
    <w:rsid w:val="00AC6709"/>
    <w:rsid w:val="00AC689D"/>
    <w:rsid w:val="00AC6C36"/>
    <w:rsid w:val="00AC6E9C"/>
    <w:rsid w:val="00AC7152"/>
    <w:rsid w:val="00AC74B8"/>
    <w:rsid w:val="00AC76FA"/>
    <w:rsid w:val="00AC77A5"/>
    <w:rsid w:val="00AC7A53"/>
    <w:rsid w:val="00AC7A94"/>
    <w:rsid w:val="00AC7BFD"/>
    <w:rsid w:val="00AD0088"/>
    <w:rsid w:val="00AD0419"/>
    <w:rsid w:val="00AD0AFE"/>
    <w:rsid w:val="00AD0F08"/>
    <w:rsid w:val="00AD1335"/>
    <w:rsid w:val="00AD1792"/>
    <w:rsid w:val="00AD19C9"/>
    <w:rsid w:val="00AD1BCD"/>
    <w:rsid w:val="00AD21B4"/>
    <w:rsid w:val="00AD276C"/>
    <w:rsid w:val="00AD2DE2"/>
    <w:rsid w:val="00AD2F5C"/>
    <w:rsid w:val="00AD300E"/>
    <w:rsid w:val="00AD33F4"/>
    <w:rsid w:val="00AD342A"/>
    <w:rsid w:val="00AD3A93"/>
    <w:rsid w:val="00AD3F30"/>
    <w:rsid w:val="00AD3F47"/>
    <w:rsid w:val="00AD4BA2"/>
    <w:rsid w:val="00AD4E56"/>
    <w:rsid w:val="00AD548F"/>
    <w:rsid w:val="00AD581B"/>
    <w:rsid w:val="00AD59BE"/>
    <w:rsid w:val="00AD5DC1"/>
    <w:rsid w:val="00AD5DE1"/>
    <w:rsid w:val="00AD5DF8"/>
    <w:rsid w:val="00AD66CF"/>
    <w:rsid w:val="00AD6DDE"/>
    <w:rsid w:val="00AD7009"/>
    <w:rsid w:val="00AD7045"/>
    <w:rsid w:val="00AD7454"/>
    <w:rsid w:val="00AD762B"/>
    <w:rsid w:val="00AD77B2"/>
    <w:rsid w:val="00AD782B"/>
    <w:rsid w:val="00AD7CF4"/>
    <w:rsid w:val="00AD7FCE"/>
    <w:rsid w:val="00AE0200"/>
    <w:rsid w:val="00AE0239"/>
    <w:rsid w:val="00AE0257"/>
    <w:rsid w:val="00AE02C8"/>
    <w:rsid w:val="00AE02CF"/>
    <w:rsid w:val="00AE054B"/>
    <w:rsid w:val="00AE0892"/>
    <w:rsid w:val="00AE0B67"/>
    <w:rsid w:val="00AE0DB4"/>
    <w:rsid w:val="00AE0F12"/>
    <w:rsid w:val="00AE10CC"/>
    <w:rsid w:val="00AE20B7"/>
    <w:rsid w:val="00AE21AC"/>
    <w:rsid w:val="00AE2443"/>
    <w:rsid w:val="00AE27F9"/>
    <w:rsid w:val="00AE280E"/>
    <w:rsid w:val="00AE29B5"/>
    <w:rsid w:val="00AE3248"/>
    <w:rsid w:val="00AE346A"/>
    <w:rsid w:val="00AE3916"/>
    <w:rsid w:val="00AE396D"/>
    <w:rsid w:val="00AE3AA1"/>
    <w:rsid w:val="00AE3DBE"/>
    <w:rsid w:val="00AE4155"/>
    <w:rsid w:val="00AE44A0"/>
    <w:rsid w:val="00AE4736"/>
    <w:rsid w:val="00AE475B"/>
    <w:rsid w:val="00AE491F"/>
    <w:rsid w:val="00AE4AAE"/>
    <w:rsid w:val="00AE4ADF"/>
    <w:rsid w:val="00AE4B02"/>
    <w:rsid w:val="00AE4C1E"/>
    <w:rsid w:val="00AE511B"/>
    <w:rsid w:val="00AE539C"/>
    <w:rsid w:val="00AE570E"/>
    <w:rsid w:val="00AE58C1"/>
    <w:rsid w:val="00AE5CE3"/>
    <w:rsid w:val="00AE5DEE"/>
    <w:rsid w:val="00AE5EF0"/>
    <w:rsid w:val="00AE615E"/>
    <w:rsid w:val="00AE6772"/>
    <w:rsid w:val="00AE679B"/>
    <w:rsid w:val="00AE69DF"/>
    <w:rsid w:val="00AE6ADB"/>
    <w:rsid w:val="00AE6B04"/>
    <w:rsid w:val="00AE6E7E"/>
    <w:rsid w:val="00AE7035"/>
    <w:rsid w:val="00AE70DB"/>
    <w:rsid w:val="00AE766B"/>
    <w:rsid w:val="00AE794E"/>
    <w:rsid w:val="00AE7AFA"/>
    <w:rsid w:val="00AF0034"/>
    <w:rsid w:val="00AF04A9"/>
    <w:rsid w:val="00AF04B5"/>
    <w:rsid w:val="00AF0AC7"/>
    <w:rsid w:val="00AF0BF6"/>
    <w:rsid w:val="00AF0ED7"/>
    <w:rsid w:val="00AF0F54"/>
    <w:rsid w:val="00AF0F73"/>
    <w:rsid w:val="00AF159F"/>
    <w:rsid w:val="00AF1600"/>
    <w:rsid w:val="00AF188A"/>
    <w:rsid w:val="00AF19E4"/>
    <w:rsid w:val="00AF1A2D"/>
    <w:rsid w:val="00AF1B47"/>
    <w:rsid w:val="00AF1E5B"/>
    <w:rsid w:val="00AF1F98"/>
    <w:rsid w:val="00AF20DE"/>
    <w:rsid w:val="00AF22EE"/>
    <w:rsid w:val="00AF2D43"/>
    <w:rsid w:val="00AF2FC2"/>
    <w:rsid w:val="00AF34F1"/>
    <w:rsid w:val="00AF3DD1"/>
    <w:rsid w:val="00AF4100"/>
    <w:rsid w:val="00AF4585"/>
    <w:rsid w:val="00AF4855"/>
    <w:rsid w:val="00AF4D12"/>
    <w:rsid w:val="00AF5647"/>
    <w:rsid w:val="00AF581A"/>
    <w:rsid w:val="00AF5DD5"/>
    <w:rsid w:val="00AF5DE4"/>
    <w:rsid w:val="00AF613A"/>
    <w:rsid w:val="00AF6C11"/>
    <w:rsid w:val="00AF7378"/>
    <w:rsid w:val="00AF7601"/>
    <w:rsid w:val="00AF760A"/>
    <w:rsid w:val="00B005F3"/>
    <w:rsid w:val="00B00A03"/>
    <w:rsid w:val="00B00B9A"/>
    <w:rsid w:val="00B01228"/>
    <w:rsid w:val="00B013BC"/>
    <w:rsid w:val="00B015D2"/>
    <w:rsid w:val="00B01C05"/>
    <w:rsid w:val="00B02366"/>
    <w:rsid w:val="00B02A71"/>
    <w:rsid w:val="00B03122"/>
    <w:rsid w:val="00B0351F"/>
    <w:rsid w:val="00B035C0"/>
    <w:rsid w:val="00B0396C"/>
    <w:rsid w:val="00B041B2"/>
    <w:rsid w:val="00B04AAD"/>
    <w:rsid w:val="00B04C24"/>
    <w:rsid w:val="00B04F03"/>
    <w:rsid w:val="00B05212"/>
    <w:rsid w:val="00B0525D"/>
    <w:rsid w:val="00B0530C"/>
    <w:rsid w:val="00B0544C"/>
    <w:rsid w:val="00B056F0"/>
    <w:rsid w:val="00B05B6F"/>
    <w:rsid w:val="00B06263"/>
    <w:rsid w:val="00B0637A"/>
    <w:rsid w:val="00B066D0"/>
    <w:rsid w:val="00B06EAE"/>
    <w:rsid w:val="00B06F04"/>
    <w:rsid w:val="00B07390"/>
    <w:rsid w:val="00B07676"/>
    <w:rsid w:val="00B0786B"/>
    <w:rsid w:val="00B079B8"/>
    <w:rsid w:val="00B07B33"/>
    <w:rsid w:val="00B07B74"/>
    <w:rsid w:val="00B07D15"/>
    <w:rsid w:val="00B07FB5"/>
    <w:rsid w:val="00B1022A"/>
    <w:rsid w:val="00B105A3"/>
    <w:rsid w:val="00B10984"/>
    <w:rsid w:val="00B1098D"/>
    <w:rsid w:val="00B10C81"/>
    <w:rsid w:val="00B10E4F"/>
    <w:rsid w:val="00B1178F"/>
    <w:rsid w:val="00B11947"/>
    <w:rsid w:val="00B11DE6"/>
    <w:rsid w:val="00B12111"/>
    <w:rsid w:val="00B1242F"/>
    <w:rsid w:val="00B125DB"/>
    <w:rsid w:val="00B1260D"/>
    <w:rsid w:val="00B12A69"/>
    <w:rsid w:val="00B12D0F"/>
    <w:rsid w:val="00B13138"/>
    <w:rsid w:val="00B138ED"/>
    <w:rsid w:val="00B139F5"/>
    <w:rsid w:val="00B13A74"/>
    <w:rsid w:val="00B13AB2"/>
    <w:rsid w:val="00B13AEE"/>
    <w:rsid w:val="00B13BE1"/>
    <w:rsid w:val="00B13C1B"/>
    <w:rsid w:val="00B142B0"/>
    <w:rsid w:val="00B1452C"/>
    <w:rsid w:val="00B14639"/>
    <w:rsid w:val="00B1483F"/>
    <w:rsid w:val="00B14BB5"/>
    <w:rsid w:val="00B14D24"/>
    <w:rsid w:val="00B15423"/>
    <w:rsid w:val="00B159C6"/>
    <w:rsid w:val="00B1625F"/>
    <w:rsid w:val="00B166B1"/>
    <w:rsid w:val="00B16903"/>
    <w:rsid w:val="00B17686"/>
    <w:rsid w:val="00B176D4"/>
    <w:rsid w:val="00B17769"/>
    <w:rsid w:val="00B17921"/>
    <w:rsid w:val="00B17A38"/>
    <w:rsid w:val="00B20389"/>
    <w:rsid w:val="00B2049C"/>
    <w:rsid w:val="00B20827"/>
    <w:rsid w:val="00B20AEF"/>
    <w:rsid w:val="00B20B14"/>
    <w:rsid w:val="00B20B6C"/>
    <w:rsid w:val="00B20CC1"/>
    <w:rsid w:val="00B20F09"/>
    <w:rsid w:val="00B20FCC"/>
    <w:rsid w:val="00B20FD8"/>
    <w:rsid w:val="00B212DB"/>
    <w:rsid w:val="00B21645"/>
    <w:rsid w:val="00B21B08"/>
    <w:rsid w:val="00B21FB0"/>
    <w:rsid w:val="00B2285E"/>
    <w:rsid w:val="00B229D6"/>
    <w:rsid w:val="00B22ADD"/>
    <w:rsid w:val="00B22AF0"/>
    <w:rsid w:val="00B22D64"/>
    <w:rsid w:val="00B2388A"/>
    <w:rsid w:val="00B23A9F"/>
    <w:rsid w:val="00B23AFF"/>
    <w:rsid w:val="00B2455B"/>
    <w:rsid w:val="00B24823"/>
    <w:rsid w:val="00B249DB"/>
    <w:rsid w:val="00B249E1"/>
    <w:rsid w:val="00B24A72"/>
    <w:rsid w:val="00B24B5B"/>
    <w:rsid w:val="00B250AC"/>
    <w:rsid w:val="00B257B0"/>
    <w:rsid w:val="00B25A06"/>
    <w:rsid w:val="00B25DF0"/>
    <w:rsid w:val="00B25DF2"/>
    <w:rsid w:val="00B25E44"/>
    <w:rsid w:val="00B26077"/>
    <w:rsid w:val="00B2615C"/>
    <w:rsid w:val="00B262B4"/>
    <w:rsid w:val="00B2661D"/>
    <w:rsid w:val="00B26E13"/>
    <w:rsid w:val="00B26EA5"/>
    <w:rsid w:val="00B2708B"/>
    <w:rsid w:val="00B2719F"/>
    <w:rsid w:val="00B276E7"/>
    <w:rsid w:val="00B27707"/>
    <w:rsid w:val="00B27708"/>
    <w:rsid w:val="00B27CCC"/>
    <w:rsid w:val="00B27D50"/>
    <w:rsid w:val="00B30265"/>
    <w:rsid w:val="00B30491"/>
    <w:rsid w:val="00B308B0"/>
    <w:rsid w:val="00B30A16"/>
    <w:rsid w:val="00B30AD0"/>
    <w:rsid w:val="00B30F7B"/>
    <w:rsid w:val="00B31015"/>
    <w:rsid w:val="00B311E2"/>
    <w:rsid w:val="00B31858"/>
    <w:rsid w:val="00B3188B"/>
    <w:rsid w:val="00B318B8"/>
    <w:rsid w:val="00B31D2A"/>
    <w:rsid w:val="00B32488"/>
    <w:rsid w:val="00B330DE"/>
    <w:rsid w:val="00B3326B"/>
    <w:rsid w:val="00B332DC"/>
    <w:rsid w:val="00B33356"/>
    <w:rsid w:val="00B333B3"/>
    <w:rsid w:val="00B33AE3"/>
    <w:rsid w:val="00B34076"/>
    <w:rsid w:val="00B342A8"/>
    <w:rsid w:val="00B3488C"/>
    <w:rsid w:val="00B34B6B"/>
    <w:rsid w:val="00B35013"/>
    <w:rsid w:val="00B35652"/>
    <w:rsid w:val="00B35870"/>
    <w:rsid w:val="00B35AC5"/>
    <w:rsid w:val="00B35CF8"/>
    <w:rsid w:val="00B35DF9"/>
    <w:rsid w:val="00B36185"/>
    <w:rsid w:val="00B3645E"/>
    <w:rsid w:val="00B367B7"/>
    <w:rsid w:val="00B36941"/>
    <w:rsid w:val="00B37368"/>
    <w:rsid w:val="00B37516"/>
    <w:rsid w:val="00B37621"/>
    <w:rsid w:val="00B37F83"/>
    <w:rsid w:val="00B40240"/>
    <w:rsid w:val="00B403DB"/>
    <w:rsid w:val="00B40776"/>
    <w:rsid w:val="00B40DCD"/>
    <w:rsid w:val="00B40DF8"/>
    <w:rsid w:val="00B40FE2"/>
    <w:rsid w:val="00B41237"/>
    <w:rsid w:val="00B41910"/>
    <w:rsid w:val="00B4192D"/>
    <w:rsid w:val="00B41946"/>
    <w:rsid w:val="00B41FA5"/>
    <w:rsid w:val="00B41FBB"/>
    <w:rsid w:val="00B42339"/>
    <w:rsid w:val="00B42358"/>
    <w:rsid w:val="00B424A1"/>
    <w:rsid w:val="00B42773"/>
    <w:rsid w:val="00B42A2E"/>
    <w:rsid w:val="00B43222"/>
    <w:rsid w:val="00B43277"/>
    <w:rsid w:val="00B434F9"/>
    <w:rsid w:val="00B4353E"/>
    <w:rsid w:val="00B43778"/>
    <w:rsid w:val="00B43AB3"/>
    <w:rsid w:val="00B43ACA"/>
    <w:rsid w:val="00B43E47"/>
    <w:rsid w:val="00B44A6D"/>
    <w:rsid w:val="00B44B82"/>
    <w:rsid w:val="00B44DCE"/>
    <w:rsid w:val="00B44E35"/>
    <w:rsid w:val="00B44F28"/>
    <w:rsid w:val="00B45540"/>
    <w:rsid w:val="00B4565D"/>
    <w:rsid w:val="00B457C3"/>
    <w:rsid w:val="00B45B14"/>
    <w:rsid w:val="00B4602C"/>
    <w:rsid w:val="00B461E4"/>
    <w:rsid w:val="00B465AA"/>
    <w:rsid w:val="00B465C9"/>
    <w:rsid w:val="00B4683F"/>
    <w:rsid w:val="00B46BB9"/>
    <w:rsid w:val="00B46DFB"/>
    <w:rsid w:val="00B46E72"/>
    <w:rsid w:val="00B46FA7"/>
    <w:rsid w:val="00B472A3"/>
    <w:rsid w:val="00B4736B"/>
    <w:rsid w:val="00B4738C"/>
    <w:rsid w:val="00B47772"/>
    <w:rsid w:val="00B47AF5"/>
    <w:rsid w:val="00B47BC1"/>
    <w:rsid w:val="00B47F2F"/>
    <w:rsid w:val="00B5019B"/>
    <w:rsid w:val="00B50227"/>
    <w:rsid w:val="00B50E9B"/>
    <w:rsid w:val="00B50F28"/>
    <w:rsid w:val="00B517D3"/>
    <w:rsid w:val="00B51C45"/>
    <w:rsid w:val="00B5205B"/>
    <w:rsid w:val="00B5262F"/>
    <w:rsid w:val="00B52647"/>
    <w:rsid w:val="00B52712"/>
    <w:rsid w:val="00B52932"/>
    <w:rsid w:val="00B52A1A"/>
    <w:rsid w:val="00B52CFA"/>
    <w:rsid w:val="00B52E63"/>
    <w:rsid w:val="00B5379C"/>
    <w:rsid w:val="00B53E95"/>
    <w:rsid w:val="00B54337"/>
    <w:rsid w:val="00B549B9"/>
    <w:rsid w:val="00B549FF"/>
    <w:rsid w:val="00B54DC3"/>
    <w:rsid w:val="00B54EDB"/>
    <w:rsid w:val="00B55352"/>
    <w:rsid w:val="00B559AF"/>
    <w:rsid w:val="00B55C1A"/>
    <w:rsid w:val="00B5604A"/>
    <w:rsid w:val="00B56452"/>
    <w:rsid w:val="00B56868"/>
    <w:rsid w:val="00B57056"/>
    <w:rsid w:val="00B57307"/>
    <w:rsid w:val="00B57788"/>
    <w:rsid w:val="00B57BF0"/>
    <w:rsid w:val="00B60144"/>
    <w:rsid w:val="00B60219"/>
    <w:rsid w:val="00B60326"/>
    <w:rsid w:val="00B60674"/>
    <w:rsid w:val="00B60990"/>
    <w:rsid w:val="00B60A56"/>
    <w:rsid w:val="00B60F9F"/>
    <w:rsid w:val="00B60FE5"/>
    <w:rsid w:val="00B610E6"/>
    <w:rsid w:val="00B61251"/>
    <w:rsid w:val="00B61531"/>
    <w:rsid w:val="00B61798"/>
    <w:rsid w:val="00B617DF"/>
    <w:rsid w:val="00B61C28"/>
    <w:rsid w:val="00B61F0B"/>
    <w:rsid w:val="00B61F8C"/>
    <w:rsid w:val="00B6245D"/>
    <w:rsid w:val="00B629C0"/>
    <w:rsid w:val="00B62B6A"/>
    <w:rsid w:val="00B62C9E"/>
    <w:rsid w:val="00B62F80"/>
    <w:rsid w:val="00B62FFE"/>
    <w:rsid w:val="00B63A19"/>
    <w:rsid w:val="00B63A94"/>
    <w:rsid w:val="00B641B0"/>
    <w:rsid w:val="00B64246"/>
    <w:rsid w:val="00B6463F"/>
    <w:rsid w:val="00B646BB"/>
    <w:rsid w:val="00B64A5B"/>
    <w:rsid w:val="00B651BF"/>
    <w:rsid w:val="00B652F9"/>
    <w:rsid w:val="00B654EB"/>
    <w:rsid w:val="00B654F6"/>
    <w:rsid w:val="00B6617B"/>
    <w:rsid w:val="00B666E7"/>
    <w:rsid w:val="00B66863"/>
    <w:rsid w:val="00B66B38"/>
    <w:rsid w:val="00B67488"/>
    <w:rsid w:val="00B674F7"/>
    <w:rsid w:val="00B6787E"/>
    <w:rsid w:val="00B67B06"/>
    <w:rsid w:val="00B701DF"/>
    <w:rsid w:val="00B70315"/>
    <w:rsid w:val="00B703C3"/>
    <w:rsid w:val="00B705C1"/>
    <w:rsid w:val="00B70610"/>
    <w:rsid w:val="00B707CA"/>
    <w:rsid w:val="00B7088D"/>
    <w:rsid w:val="00B70BA1"/>
    <w:rsid w:val="00B7101D"/>
    <w:rsid w:val="00B71569"/>
    <w:rsid w:val="00B71806"/>
    <w:rsid w:val="00B71994"/>
    <w:rsid w:val="00B71DC1"/>
    <w:rsid w:val="00B71DFB"/>
    <w:rsid w:val="00B71F51"/>
    <w:rsid w:val="00B71FDE"/>
    <w:rsid w:val="00B720C1"/>
    <w:rsid w:val="00B72FB0"/>
    <w:rsid w:val="00B738CA"/>
    <w:rsid w:val="00B73F59"/>
    <w:rsid w:val="00B73FA5"/>
    <w:rsid w:val="00B74C79"/>
    <w:rsid w:val="00B74E34"/>
    <w:rsid w:val="00B751F8"/>
    <w:rsid w:val="00B75259"/>
    <w:rsid w:val="00B7526C"/>
    <w:rsid w:val="00B757E7"/>
    <w:rsid w:val="00B75DDE"/>
    <w:rsid w:val="00B75EFE"/>
    <w:rsid w:val="00B760FA"/>
    <w:rsid w:val="00B761C1"/>
    <w:rsid w:val="00B768FB"/>
    <w:rsid w:val="00B77280"/>
    <w:rsid w:val="00B773A0"/>
    <w:rsid w:val="00B77419"/>
    <w:rsid w:val="00B80039"/>
    <w:rsid w:val="00B801FC"/>
    <w:rsid w:val="00B803FE"/>
    <w:rsid w:val="00B806BB"/>
    <w:rsid w:val="00B80A4D"/>
    <w:rsid w:val="00B80AB5"/>
    <w:rsid w:val="00B80C0E"/>
    <w:rsid w:val="00B80CF5"/>
    <w:rsid w:val="00B80D1C"/>
    <w:rsid w:val="00B81121"/>
    <w:rsid w:val="00B81671"/>
    <w:rsid w:val="00B8188E"/>
    <w:rsid w:val="00B818FD"/>
    <w:rsid w:val="00B81D93"/>
    <w:rsid w:val="00B81E2F"/>
    <w:rsid w:val="00B81EF1"/>
    <w:rsid w:val="00B827B1"/>
    <w:rsid w:val="00B8282D"/>
    <w:rsid w:val="00B82C7B"/>
    <w:rsid w:val="00B8303C"/>
    <w:rsid w:val="00B830C1"/>
    <w:rsid w:val="00B830F1"/>
    <w:rsid w:val="00B83BE9"/>
    <w:rsid w:val="00B83DBC"/>
    <w:rsid w:val="00B83E17"/>
    <w:rsid w:val="00B84344"/>
    <w:rsid w:val="00B84365"/>
    <w:rsid w:val="00B846A0"/>
    <w:rsid w:val="00B84964"/>
    <w:rsid w:val="00B84B04"/>
    <w:rsid w:val="00B85015"/>
    <w:rsid w:val="00B85195"/>
    <w:rsid w:val="00B8534F"/>
    <w:rsid w:val="00B8622D"/>
    <w:rsid w:val="00B866F8"/>
    <w:rsid w:val="00B86AB4"/>
    <w:rsid w:val="00B86BE4"/>
    <w:rsid w:val="00B871DD"/>
    <w:rsid w:val="00B873A4"/>
    <w:rsid w:val="00B879C8"/>
    <w:rsid w:val="00B87B7A"/>
    <w:rsid w:val="00B87F1A"/>
    <w:rsid w:val="00B87F84"/>
    <w:rsid w:val="00B90394"/>
    <w:rsid w:val="00B90817"/>
    <w:rsid w:val="00B90A99"/>
    <w:rsid w:val="00B910AB"/>
    <w:rsid w:val="00B91163"/>
    <w:rsid w:val="00B916B0"/>
    <w:rsid w:val="00B91934"/>
    <w:rsid w:val="00B91B68"/>
    <w:rsid w:val="00B91D6C"/>
    <w:rsid w:val="00B91DB0"/>
    <w:rsid w:val="00B91F56"/>
    <w:rsid w:val="00B92749"/>
    <w:rsid w:val="00B9283A"/>
    <w:rsid w:val="00B932C9"/>
    <w:rsid w:val="00B9371E"/>
    <w:rsid w:val="00B93936"/>
    <w:rsid w:val="00B93D2A"/>
    <w:rsid w:val="00B940EB"/>
    <w:rsid w:val="00B94172"/>
    <w:rsid w:val="00B94720"/>
    <w:rsid w:val="00B947C3"/>
    <w:rsid w:val="00B94BC8"/>
    <w:rsid w:val="00B957D2"/>
    <w:rsid w:val="00B95B16"/>
    <w:rsid w:val="00B95B1C"/>
    <w:rsid w:val="00B95D36"/>
    <w:rsid w:val="00B960B9"/>
    <w:rsid w:val="00B963F5"/>
    <w:rsid w:val="00B96C86"/>
    <w:rsid w:val="00B96D89"/>
    <w:rsid w:val="00B96EB2"/>
    <w:rsid w:val="00B970DC"/>
    <w:rsid w:val="00B9740E"/>
    <w:rsid w:val="00B97AD4"/>
    <w:rsid w:val="00B97E46"/>
    <w:rsid w:val="00B97E74"/>
    <w:rsid w:val="00BA016D"/>
    <w:rsid w:val="00BA034D"/>
    <w:rsid w:val="00BA037B"/>
    <w:rsid w:val="00BA05CC"/>
    <w:rsid w:val="00BA0894"/>
    <w:rsid w:val="00BA0955"/>
    <w:rsid w:val="00BA0D72"/>
    <w:rsid w:val="00BA0EF5"/>
    <w:rsid w:val="00BA10CB"/>
    <w:rsid w:val="00BA1201"/>
    <w:rsid w:val="00BA1684"/>
    <w:rsid w:val="00BA1C48"/>
    <w:rsid w:val="00BA2079"/>
    <w:rsid w:val="00BA2502"/>
    <w:rsid w:val="00BA27FC"/>
    <w:rsid w:val="00BA2D09"/>
    <w:rsid w:val="00BA309B"/>
    <w:rsid w:val="00BA35A1"/>
    <w:rsid w:val="00BA3AF8"/>
    <w:rsid w:val="00BA3F17"/>
    <w:rsid w:val="00BA3F19"/>
    <w:rsid w:val="00BA4046"/>
    <w:rsid w:val="00BA4442"/>
    <w:rsid w:val="00BA456F"/>
    <w:rsid w:val="00BA4595"/>
    <w:rsid w:val="00BA4625"/>
    <w:rsid w:val="00BA493D"/>
    <w:rsid w:val="00BA4BBC"/>
    <w:rsid w:val="00BA4E0B"/>
    <w:rsid w:val="00BA4E2B"/>
    <w:rsid w:val="00BA5090"/>
    <w:rsid w:val="00BA50F6"/>
    <w:rsid w:val="00BA5152"/>
    <w:rsid w:val="00BA51B7"/>
    <w:rsid w:val="00BA5F25"/>
    <w:rsid w:val="00BA6181"/>
    <w:rsid w:val="00BA6326"/>
    <w:rsid w:val="00BA66F5"/>
    <w:rsid w:val="00BA6A61"/>
    <w:rsid w:val="00BA71F9"/>
    <w:rsid w:val="00BA79C6"/>
    <w:rsid w:val="00BA7A45"/>
    <w:rsid w:val="00BA7A97"/>
    <w:rsid w:val="00BA7D12"/>
    <w:rsid w:val="00BA7DA8"/>
    <w:rsid w:val="00BB00D7"/>
    <w:rsid w:val="00BB0416"/>
    <w:rsid w:val="00BB047C"/>
    <w:rsid w:val="00BB061F"/>
    <w:rsid w:val="00BB1D3F"/>
    <w:rsid w:val="00BB20B9"/>
    <w:rsid w:val="00BB289A"/>
    <w:rsid w:val="00BB28B2"/>
    <w:rsid w:val="00BB28D3"/>
    <w:rsid w:val="00BB2999"/>
    <w:rsid w:val="00BB2A47"/>
    <w:rsid w:val="00BB2AB8"/>
    <w:rsid w:val="00BB2B24"/>
    <w:rsid w:val="00BB315A"/>
    <w:rsid w:val="00BB3361"/>
    <w:rsid w:val="00BB386F"/>
    <w:rsid w:val="00BB39F4"/>
    <w:rsid w:val="00BB3A1A"/>
    <w:rsid w:val="00BB3AD7"/>
    <w:rsid w:val="00BB3CB6"/>
    <w:rsid w:val="00BB43EE"/>
    <w:rsid w:val="00BB45A5"/>
    <w:rsid w:val="00BB4710"/>
    <w:rsid w:val="00BB4B6F"/>
    <w:rsid w:val="00BB4C99"/>
    <w:rsid w:val="00BB4CB4"/>
    <w:rsid w:val="00BB4E8F"/>
    <w:rsid w:val="00BB4ED2"/>
    <w:rsid w:val="00BB549F"/>
    <w:rsid w:val="00BB553B"/>
    <w:rsid w:val="00BB55BC"/>
    <w:rsid w:val="00BB597E"/>
    <w:rsid w:val="00BB61DF"/>
    <w:rsid w:val="00BB6203"/>
    <w:rsid w:val="00BB624D"/>
    <w:rsid w:val="00BB6ACD"/>
    <w:rsid w:val="00BB6B13"/>
    <w:rsid w:val="00BB6D4F"/>
    <w:rsid w:val="00BB6E54"/>
    <w:rsid w:val="00BB773D"/>
    <w:rsid w:val="00BB7F4B"/>
    <w:rsid w:val="00BB7FE7"/>
    <w:rsid w:val="00BC0475"/>
    <w:rsid w:val="00BC04D2"/>
    <w:rsid w:val="00BC0515"/>
    <w:rsid w:val="00BC0A03"/>
    <w:rsid w:val="00BC0F53"/>
    <w:rsid w:val="00BC1039"/>
    <w:rsid w:val="00BC114E"/>
    <w:rsid w:val="00BC1372"/>
    <w:rsid w:val="00BC1398"/>
    <w:rsid w:val="00BC139C"/>
    <w:rsid w:val="00BC187A"/>
    <w:rsid w:val="00BC19D8"/>
    <w:rsid w:val="00BC2088"/>
    <w:rsid w:val="00BC208D"/>
    <w:rsid w:val="00BC2217"/>
    <w:rsid w:val="00BC22FF"/>
    <w:rsid w:val="00BC2552"/>
    <w:rsid w:val="00BC2628"/>
    <w:rsid w:val="00BC2F75"/>
    <w:rsid w:val="00BC3273"/>
    <w:rsid w:val="00BC3ABC"/>
    <w:rsid w:val="00BC3F72"/>
    <w:rsid w:val="00BC4136"/>
    <w:rsid w:val="00BC4467"/>
    <w:rsid w:val="00BC4BFA"/>
    <w:rsid w:val="00BC4D51"/>
    <w:rsid w:val="00BC4E49"/>
    <w:rsid w:val="00BC512D"/>
    <w:rsid w:val="00BC533E"/>
    <w:rsid w:val="00BC57FC"/>
    <w:rsid w:val="00BC5DC0"/>
    <w:rsid w:val="00BC6270"/>
    <w:rsid w:val="00BC6381"/>
    <w:rsid w:val="00BC63DC"/>
    <w:rsid w:val="00BC63DF"/>
    <w:rsid w:val="00BC6825"/>
    <w:rsid w:val="00BC69BF"/>
    <w:rsid w:val="00BC6AC1"/>
    <w:rsid w:val="00BC6C55"/>
    <w:rsid w:val="00BC6CB7"/>
    <w:rsid w:val="00BC70D9"/>
    <w:rsid w:val="00BC7199"/>
    <w:rsid w:val="00BC7714"/>
    <w:rsid w:val="00BC791D"/>
    <w:rsid w:val="00BC7AA3"/>
    <w:rsid w:val="00BC7ABD"/>
    <w:rsid w:val="00BC7F51"/>
    <w:rsid w:val="00BC7F7A"/>
    <w:rsid w:val="00BD0241"/>
    <w:rsid w:val="00BD024C"/>
    <w:rsid w:val="00BD05ED"/>
    <w:rsid w:val="00BD0640"/>
    <w:rsid w:val="00BD074B"/>
    <w:rsid w:val="00BD0A3C"/>
    <w:rsid w:val="00BD0D20"/>
    <w:rsid w:val="00BD0D86"/>
    <w:rsid w:val="00BD1412"/>
    <w:rsid w:val="00BD17B3"/>
    <w:rsid w:val="00BD1B3E"/>
    <w:rsid w:val="00BD2279"/>
    <w:rsid w:val="00BD244D"/>
    <w:rsid w:val="00BD252B"/>
    <w:rsid w:val="00BD2CB0"/>
    <w:rsid w:val="00BD310D"/>
    <w:rsid w:val="00BD35F0"/>
    <w:rsid w:val="00BD38C7"/>
    <w:rsid w:val="00BD4C5F"/>
    <w:rsid w:val="00BD4FD2"/>
    <w:rsid w:val="00BD5327"/>
    <w:rsid w:val="00BD5405"/>
    <w:rsid w:val="00BD5A51"/>
    <w:rsid w:val="00BD5BC3"/>
    <w:rsid w:val="00BD610C"/>
    <w:rsid w:val="00BD640D"/>
    <w:rsid w:val="00BD655F"/>
    <w:rsid w:val="00BD687F"/>
    <w:rsid w:val="00BD6FE3"/>
    <w:rsid w:val="00BD7087"/>
    <w:rsid w:val="00BD708F"/>
    <w:rsid w:val="00BD72E9"/>
    <w:rsid w:val="00BD7512"/>
    <w:rsid w:val="00BD7AA8"/>
    <w:rsid w:val="00BD7FBA"/>
    <w:rsid w:val="00BE025B"/>
    <w:rsid w:val="00BE069E"/>
    <w:rsid w:val="00BE0DAA"/>
    <w:rsid w:val="00BE14FF"/>
    <w:rsid w:val="00BE261F"/>
    <w:rsid w:val="00BE28E1"/>
    <w:rsid w:val="00BE30D5"/>
    <w:rsid w:val="00BE3365"/>
    <w:rsid w:val="00BE33D1"/>
    <w:rsid w:val="00BE3707"/>
    <w:rsid w:val="00BE386E"/>
    <w:rsid w:val="00BE3924"/>
    <w:rsid w:val="00BE3ACB"/>
    <w:rsid w:val="00BE4242"/>
    <w:rsid w:val="00BE42F5"/>
    <w:rsid w:val="00BE43B7"/>
    <w:rsid w:val="00BE4400"/>
    <w:rsid w:val="00BE4418"/>
    <w:rsid w:val="00BE47AD"/>
    <w:rsid w:val="00BE481A"/>
    <w:rsid w:val="00BE4A83"/>
    <w:rsid w:val="00BE4CDB"/>
    <w:rsid w:val="00BE516F"/>
    <w:rsid w:val="00BE5260"/>
    <w:rsid w:val="00BE55E4"/>
    <w:rsid w:val="00BE56D9"/>
    <w:rsid w:val="00BE59C5"/>
    <w:rsid w:val="00BE5C92"/>
    <w:rsid w:val="00BE5E16"/>
    <w:rsid w:val="00BE5F7B"/>
    <w:rsid w:val="00BE5F8E"/>
    <w:rsid w:val="00BE63BC"/>
    <w:rsid w:val="00BE657A"/>
    <w:rsid w:val="00BE6777"/>
    <w:rsid w:val="00BE69F2"/>
    <w:rsid w:val="00BE6C5D"/>
    <w:rsid w:val="00BE6DA3"/>
    <w:rsid w:val="00BE708D"/>
    <w:rsid w:val="00BE7176"/>
    <w:rsid w:val="00BE7577"/>
    <w:rsid w:val="00BE759C"/>
    <w:rsid w:val="00BE7728"/>
    <w:rsid w:val="00BE784E"/>
    <w:rsid w:val="00BE7A27"/>
    <w:rsid w:val="00BE7E93"/>
    <w:rsid w:val="00BF03EE"/>
    <w:rsid w:val="00BF0403"/>
    <w:rsid w:val="00BF05D0"/>
    <w:rsid w:val="00BF0663"/>
    <w:rsid w:val="00BF0DD6"/>
    <w:rsid w:val="00BF0E55"/>
    <w:rsid w:val="00BF0EA5"/>
    <w:rsid w:val="00BF1412"/>
    <w:rsid w:val="00BF16EC"/>
    <w:rsid w:val="00BF197C"/>
    <w:rsid w:val="00BF1A0E"/>
    <w:rsid w:val="00BF1A1A"/>
    <w:rsid w:val="00BF1A4B"/>
    <w:rsid w:val="00BF1D27"/>
    <w:rsid w:val="00BF1DE6"/>
    <w:rsid w:val="00BF1F22"/>
    <w:rsid w:val="00BF2021"/>
    <w:rsid w:val="00BF2161"/>
    <w:rsid w:val="00BF2343"/>
    <w:rsid w:val="00BF25F9"/>
    <w:rsid w:val="00BF287B"/>
    <w:rsid w:val="00BF318C"/>
    <w:rsid w:val="00BF34F7"/>
    <w:rsid w:val="00BF361E"/>
    <w:rsid w:val="00BF3773"/>
    <w:rsid w:val="00BF3897"/>
    <w:rsid w:val="00BF3C89"/>
    <w:rsid w:val="00BF3E04"/>
    <w:rsid w:val="00BF3E54"/>
    <w:rsid w:val="00BF4269"/>
    <w:rsid w:val="00BF4432"/>
    <w:rsid w:val="00BF45E7"/>
    <w:rsid w:val="00BF480C"/>
    <w:rsid w:val="00BF49C4"/>
    <w:rsid w:val="00BF4AEB"/>
    <w:rsid w:val="00BF4FAC"/>
    <w:rsid w:val="00BF4FF5"/>
    <w:rsid w:val="00BF55CD"/>
    <w:rsid w:val="00BF55E0"/>
    <w:rsid w:val="00BF5622"/>
    <w:rsid w:val="00BF5DD8"/>
    <w:rsid w:val="00BF5E09"/>
    <w:rsid w:val="00BF5E17"/>
    <w:rsid w:val="00BF60CB"/>
    <w:rsid w:val="00BF62D9"/>
    <w:rsid w:val="00BF6482"/>
    <w:rsid w:val="00BF67E4"/>
    <w:rsid w:val="00BF6903"/>
    <w:rsid w:val="00BF6A99"/>
    <w:rsid w:val="00BF6C8B"/>
    <w:rsid w:val="00BF6D41"/>
    <w:rsid w:val="00BF71E4"/>
    <w:rsid w:val="00BF7497"/>
    <w:rsid w:val="00BF7711"/>
    <w:rsid w:val="00BF78CA"/>
    <w:rsid w:val="00BF7B44"/>
    <w:rsid w:val="00BF7CD6"/>
    <w:rsid w:val="00C001D3"/>
    <w:rsid w:val="00C00373"/>
    <w:rsid w:val="00C0085B"/>
    <w:rsid w:val="00C008B2"/>
    <w:rsid w:val="00C00BE0"/>
    <w:rsid w:val="00C00D22"/>
    <w:rsid w:val="00C00FBF"/>
    <w:rsid w:val="00C0120D"/>
    <w:rsid w:val="00C012CE"/>
    <w:rsid w:val="00C013B4"/>
    <w:rsid w:val="00C01580"/>
    <w:rsid w:val="00C01C1D"/>
    <w:rsid w:val="00C01D0F"/>
    <w:rsid w:val="00C01F44"/>
    <w:rsid w:val="00C0212B"/>
    <w:rsid w:val="00C0217A"/>
    <w:rsid w:val="00C02208"/>
    <w:rsid w:val="00C02525"/>
    <w:rsid w:val="00C02779"/>
    <w:rsid w:val="00C02A04"/>
    <w:rsid w:val="00C02C61"/>
    <w:rsid w:val="00C02D21"/>
    <w:rsid w:val="00C02D79"/>
    <w:rsid w:val="00C030E3"/>
    <w:rsid w:val="00C03377"/>
    <w:rsid w:val="00C0366C"/>
    <w:rsid w:val="00C03B25"/>
    <w:rsid w:val="00C03F86"/>
    <w:rsid w:val="00C04862"/>
    <w:rsid w:val="00C0499B"/>
    <w:rsid w:val="00C04B18"/>
    <w:rsid w:val="00C04E5A"/>
    <w:rsid w:val="00C050AE"/>
    <w:rsid w:val="00C05644"/>
    <w:rsid w:val="00C0569C"/>
    <w:rsid w:val="00C0584B"/>
    <w:rsid w:val="00C05F7D"/>
    <w:rsid w:val="00C061DF"/>
    <w:rsid w:val="00C062D6"/>
    <w:rsid w:val="00C0687C"/>
    <w:rsid w:val="00C06CFA"/>
    <w:rsid w:val="00C06D78"/>
    <w:rsid w:val="00C06FDB"/>
    <w:rsid w:val="00C07078"/>
    <w:rsid w:val="00C07138"/>
    <w:rsid w:val="00C071B2"/>
    <w:rsid w:val="00C072DB"/>
    <w:rsid w:val="00C07444"/>
    <w:rsid w:val="00C0745C"/>
    <w:rsid w:val="00C074BA"/>
    <w:rsid w:val="00C07625"/>
    <w:rsid w:val="00C07A3C"/>
    <w:rsid w:val="00C07DFF"/>
    <w:rsid w:val="00C07FD4"/>
    <w:rsid w:val="00C10375"/>
    <w:rsid w:val="00C1040A"/>
    <w:rsid w:val="00C1049B"/>
    <w:rsid w:val="00C10650"/>
    <w:rsid w:val="00C10D86"/>
    <w:rsid w:val="00C10DCD"/>
    <w:rsid w:val="00C10E2A"/>
    <w:rsid w:val="00C11543"/>
    <w:rsid w:val="00C1156C"/>
    <w:rsid w:val="00C11737"/>
    <w:rsid w:val="00C11842"/>
    <w:rsid w:val="00C118FA"/>
    <w:rsid w:val="00C11B12"/>
    <w:rsid w:val="00C12446"/>
    <w:rsid w:val="00C12A8C"/>
    <w:rsid w:val="00C12A90"/>
    <w:rsid w:val="00C12B39"/>
    <w:rsid w:val="00C12EB3"/>
    <w:rsid w:val="00C130A4"/>
    <w:rsid w:val="00C13872"/>
    <w:rsid w:val="00C13A66"/>
    <w:rsid w:val="00C13D08"/>
    <w:rsid w:val="00C13F15"/>
    <w:rsid w:val="00C1411B"/>
    <w:rsid w:val="00C1438F"/>
    <w:rsid w:val="00C14521"/>
    <w:rsid w:val="00C1496D"/>
    <w:rsid w:val="00C14C2C"/>
    <w:rsid w:val="00C14C95"/>
    <w:rsid w:val="00C14FFB"/>
    <w:rsid w:val="00C15246"/>
    <w:rsid w:val="00C152F1"/>
    <w:rsid w:val="00C15424"/>
    <w:rsid w:val="00C1559E"/>
    <w:rsid w:val="00C156F7"/>
    <w:rsid w:val="00C1573C"/>
    <w:rsid w:val="00C158F1"/>
    <w:rsid w:val="00C15907"/>
    <w:rsid w:val="00C15AD0"/>
    <w:rsid w:val="00C15C6A"/>
    <w:rsid w:val="00C15CE1"/>
    <w:rsid w:val="00C15D71"/>
    <w:rsid w:val="00C15EEB"/>
    <w:rsid w:val="00C16960"/>
    <w:rsid w:val="00C16D90"/>
    <w:rsid w:val="00C16E08"/>
    <w:rsid w:val="00C170C1"/>
    <w:rsid w:val="00C1711F"/>
    <w:rsid w:val="00C171B2"/>
    <w:rsid w:val="00C17239"/>
    <w:rsid w:val="00C1726E"/>
    <w:rsid w:val="00C17400"/>
    <w:rsid w:val="00C175A1"/>
    <w:rsid w:val="00C17752"/>
    <w:rsid w:val="00C17CAC"/>
    <w:rsid w:val="00C17FC7"/>
    <w:rsid w:val="00C2058D"/>
    <w:rsid w:val="00C20896"/>
    <w:rsid w:val="00C20CC0"/>
    <w:rsid w:val="00C211BF"/>
    <w:rsid w:val="00C21518"/>
    <w:rsid w:val="00C2169E"/>
    <w:rsid w:val="00C217E6"/>
    <w:rsid w:val="00C219B2"/>
    <w:rsid w:val="00C21B05"/>
    <w:rsid w:val="00C21C1B"/>
    <w:rsid w:val="00C21C86"/>
    <w:rsid w:val="00C21F8E"/>
    <w:rsid w:val="00C22752"/>
    <w:rsid w:val="00C22BF0"/>
    <w:rsid w:val="00C23003"/>
    <w:rsid w:val="00C2347F"/>
    <w:rsid w:val="00C236DF"/>
    <w:rsid w:val="00C2397D"/>
    <w:rsid w:val="00C23B9F"/>
    <w:rsid w:val="00C23BD3"/>
    <w:rsid w:val="00C23CBC"/>
    <w:rsid w:val="00C23E21"/>
    <w:rsid w:val="00C23FA9"/>
    <w:rsid w:val="00C24030"/>
    <w:rsid w:val="00C2446C"/>
    <w:rsid w:val="00C24C20"/>
    <w:rsid w:val="00C24D9C"/>
    <w:rsid w:val="00C25809"/>
    <w:rsid w:val="00C25BB9"/>
    <w:rsid w:val="00C25E0B"/>
    <w:rsid w:val="00C26097"/>
    <w:rsid w:val="00C2636B"/>
    <w:rsid w:val="00C26C8E"/>
    <w:rsid w:val="00C26D82"/>
    <w:rsid w:val="00C270B7"/>
    <w:rsid w:val="00C271AC"/>
    <w:rsid w:val="00C27278"/>
    <w:rsid w:val="00C27436"/>
    <w:rsid w:val="00C2782E"/>
    <w:rsid w:val="00C278DA"/>
    <w:rsid w:val="00C27B75"/>
    <w:rsid w:val="00C27FEA"/>
    <w:rsid w:val="00C30064"/>
    <w:rsid w:val="00C3009E"/>
    <w:rsid w:val="00C30315"/>
    <w:rsid w:val="00C306A4"/>
    <w:rsid w:val="00C308D7"/>
    <w:rsid w:val="00C309B3"/>
    <w:rsid w:val="00C30D58"/>
    <w:rsid w:val="00C314D5"/>
    <w:rsid w:val="00C31804"/>
    <w:rsid w:val="00C31BCA"/>
    <w:rsid w:val="00C31C95"/>
    <w:rsid w:val="00C31E44"/>
    <w:rsid w:val="00C324AF"/>
    <w:rsid w:val="00C32715"/>
    <w:rsid w:val="00C3279D"/>
    <w:rsid w:val="00C329CE"/>
    <w:rsid w:val="00C32ABF"/>
    <w:rsid w:val="00C32BF0"/>
    <w:rsid w:val="00C32F59"/>
    <w:rsid w:val="00C33560"/>
    <w:rsid w:val="00C33832"/>
    <w:rsid w:val="00C33873"/>
    <w:rsid w:val="00C338BF"/>
    <w:rsid w:val="00C3461D"/>
    <w:rsid w:val="00C34943"/>
    <w:rsid w:val="00C34FA4"/>
    <w:rsid w:val="00C35037"/>
    <w:rsid w:val="00C355B2"/>
    <w:rsid w:val="00C35782"/>
    <w:rsid w:val="00C35863"/>
    <w:rsid w:val="00C35AAB"/>
    <w:rsid w:val="00C35BB0"/>
    <w:rsid w:val="00C35D95"/>
    <w:rsid w:val="00C36072"/>
    <w:rsid w:val="00C3611A"/>
    <w:rsid w:val="00C36322"/>
    <w:rsid w:val="00C363A7"/>
    <w:rsid w:val="00C36555"/>
    <w:rsid w:val="00C36CF9"/>
    <w:rsid w:val="00C36E9B"/>
    <w:rsid w:val="00C3736F"/>
    <w:rsid w:val="00C37498"/>
    <w:rsid w:val="00C3759E"/>
    <w:rsid w:val="00C37749"/>
    <w:rsid w:val="00C378A5"/>
    <w:rsid w:val="00C378B7"/>
    <w:rsid w:val="00C37A99"/>
    <w:rsid w:val="00C4069D"/>
    <w:rsid w:val="00C40F11"/>
    <w:rsid w:val="00C4146F"/>
    <w:rsid w:val="00C41B4D"/>
    <w:rsid w:val="00C41E20"/>
    <w:rsid w:val="00C4222C"/>
    <w:rsid w:val="00C42265"/>
    <w:rsid w:val="00C4239D"/>
    <w:rsid w:val="00C42837"/>
    <w:rsid w:val="00C42F10"/>
    <w:rsid w:val="00C434B3"/>
    <w:rsid w:val="00C434FE"/>
    <w:rsid w:val="00C4355F"/>
    <w:rsid w:val="00C43607"/>
    <w:rsid w:val="00C4363E"/>
    <w:rsid w:val="00C43817"/>
    <w:rsid w:val="00C43946"/>
    <w:rsid w:val="00C43C07"/>
    <w:rsid w:val="00C43E61"/>
    <w:rsid w:val="00C43F6A"/>
    <w:rsid w:val="00C441B4"/>
    <w:rsid w:val="00C443F4"/>
    <w:rsid w:val="00C44B79"/>
    <w:rsid w:val="00C44DFA"/>
    <w:rsid w:val="00C44E8F"/>
    <w:rsid w:val="00C44E9D"/>
    <w:rsid w:val="00C44F6B"/>
    <w:rsid w:val="00C45468"/>
    <w:rsid w:val="00C45643"/>
    <w:rsid w:val="00C457EB"/>
    <w:rsid w:val="00C45F9D"/>
    <w:rsid w:val="00C46147"/>
    <w:rsid w:val="00C46419"/>
    <w:rsid w:val="00C4662A"/>
    <w:rsid w:val="00C46776"/>
    <w:rsid w:val="00C46E3D"/>
    <w:rsid w:val="00C472EA"/>
    <w:rsid w:val="00C47DCF"/>
    <w:rsid w:val="00C504D1"/>
    <w:rsid w:val="00C505D1"/>
    <w:rsid w:val="00C5063F"/>
    <w:rsid w:val="00C50DA3"/>
    <w:rsid w:val="00C510BF"/>
    <w:rsid w:val="00C51174"/>
    <w:rsid w:val="00C5134F"/>
    <w:rsid w:val="00C51678"/>
    <w:rsid w:val="00C5257C"/>
    <w:rsid w:val="00C52CBA"/>
    <w:rsid w:val="00C52DA0"/>
    <w:rsid w:val="00C532F8"/>
    <w:rsid w:val="00C53DDC"/>
    <w:rsid w:val="00C551D7"/>
    <w:rsid w:val="00C55269"/>
    <w:rsid w:val="00C5582B"/>
    <w:rsid w:val="00C55CC5"/>
    <w:rsid w:val="00C55CF5"/>
    <w:rsid w:val="00C55D5B"/>
    <w:rsid w:val="00C56301"/>
    <w:rsid w:val="00C56345"/>
    <w:rsid w:val="00C5676B"/>
    <w:rsid w:val="00C5677F"/>
    <w:rsid w:val="00C56A7D"/>
    <w:rsid w:val="00C56F16"/>
    <w:rsid w:val="00C5732F"/>
    <w:rsid w:val="00C575CB"/>
    <w:rsid w:val="00C5789A"/>
    <w:rsid w:val="00C57B23"/>
    <w:rsid w:val="00C60556"/>
    <w:rsid w:val="00C607D2"/>
    <w:rsid w:val="00C6085C"/>
    <w:rsid w:val="00C60FC6"/>
    <w:rsid w:val="00C61395"/>
    <w:rsid w:val="00C6175D"/>
    <w:rsid w:val="00C61822"/>
    <w:rsid w:val="00C61881"/>
    <w:rsid w:val="00C619F7"/>
    <w:rsid w:val="00C61B68"/>
    <w:rsid w:val="00C61DA6"/>
    <w:rsid w:val="00C62476"/>
    <w:rsid w:val="00C62F63"/>
    <w:rsid w:val="00C6323C"/>
    <w:rsid w:val="00C63313"/>
    <w:rsid w:val="00C63456"/>
    <w:rsid w:val="00C63457"/>
    <w:rsid w:val="00C63837"/>
    <w:rsid w:val="00C63A62"/>
    <w:rsid w:val="00C63C48"/>
    <w:rsid w:val="00C63CF6"/>
    <w:rsid w:val="00C641CB"/>
    <w:rsid w:val="00C6455E"/>
    <w:rsid w:val="00C648D5"/>
    <w:rsid w:val="00C64DF2"/>
    <w:rsid w:val="00C64E15"/>
    <w:rsid w:val="00C64FC8"/>
    <w:rsid w:val="00C64FDE"/>
    <w:rsid w:val="00C65052"/>
    <w:rsid w:val="00C650CF"/>
    <w:rsid w:val="00C6569B"/>
    <w:rsid w:val="00C65956"/>
    <w:rsid w:val="00C65C45"/>
    <w:rsid w:val="00C662E2"/>
    <w:rsid w:val="00C664A4"/>
    <w:rsid w:val="00C6662B"/>
    <w:rsid w:val="00C668BF"/>
    <w:rsid w:val="00C66B3C"/>
    <w:rsid w:val="00C66BA0"/>
    <w:rsid w:val="00C66BF0"/>
    <w:rsid w:val="00C66D32"/>
    <w:rsid w:val="00C671D9"/>
    <w:rsid w:val="00C67532"/>
    <w:rsid w:val="00C67758"/>
    <w:rsid w:val="00C6779E"/>
    <w:rsid w:val="00C67C30"/>
    <w:rsid w:val="00C701E4"/>
    <w:rsid w:val="00C709EE"/>
    <w:rsid w:val="00C70E32"/>
    <w:rsid w:val="00C71456"/>
    <w:rsid w:val="00C71C84"/>
    <w:rsid w:val="00C72104"/>
    <w:rsid w:val="00C721CD"/>
    <w:rsid w:val="00C72A11"/>
    <w:rsid w:val="00C72B5E"/>
    <w:rsid w:val="00C731A0"/>
    <w:rsid w:val="00C7331D"/>
    <w:rsid w:val="00C738D4"/>
    <w:rsid w:val="00C73C53"/>
    <w:rsid w:val="00C74039"/>
    <w:rsid w:val="00C74879"/>
    <w:rsid w:val="00C7489D"/>
    <w:rsid w:val="00C748A1"/>
    <w:rsid w:val="00C74AA6"/>
    <w:rsid w:val="00C753BD"/>
    <w:rsid w:val="00C757D1"/>
    <w:rsid w:val="00C75855"/>
    <w:rsid w:val="00C7595F"/>
    <w:rsid w:val="00C75C30"/>
    <w:rsid w:val="00C7600C"/>
    <w:rsid w:val="00C762FE"/>
    <w:rsid w:val="00C76490"/>
    <w:rsid w:val="00C764E8"/>
    <w:rsid w:val="00C76B7A"/>
    <w:rsid w:val="00C7757D"/>
    <w:rsid w:val="00C776F0"/>
    <w:rsid w:val="00C77F62"/>
    <w:rsid w:val="00C80403"/>
    <w:rsid w:val="00C808A7"/>
    <w:rsid w:val="00C80920"/>
    <w:rsid w:val="00C80931"/>
    <w:rsid w:val="00C80B2F"/>
    <w:rsid w:val="00C80CF1"/>
    <w:rsid w:val="00C813B4"/>
    <w:rsid w:val="00C81E7F"/>
    <w:rsid w:val="00C81EC3"/>
    <w:rsid w:val="00C82023"/>
    <w:rsid w:val="00C82396"/>
    <w:rsid w:val="00C823CE"/>
    <w:rsid w:val="00C82432"/>
    <w:rsid w:val="00C82583"/>
    <w:rsid w:val="00C82927"/>
    <w:rsid w:val="00C82B59"/>
    <w:rsid w:val="00C83388"/>
    <w:rsid w:val="00C838E1"/>
    <w:rsid w:val="00C83E3D"/>
    <w:rsid w:val="00C841C9"/>
    <w:rsid w:val="00C84A5F"/>
    <w:rsid w:val="00C84DD9"/>
    <w:rsid w:val="00C84FA1"/>
    <w:rsid w:val="00C8522B"/>
    <w:rsid w:val="00C8572F"/>
    <w:rsid w:val="00C8672A"/>
    <w:rsid w:val="00C86A1C"/>
    <w:rsid w:val="00C877B6"/>
    <w:rsid w:val="00C87DE9"/>
    <w:rsid w:val="00C90157"/>
    <w:rsid w:val="00C90A21"/>
    <w:rsid w:val="00C90CA5"/>
    <w:rsid w:val="00C90CB1"/>
    <w:rsid w:val="00C91DBE"/>
    <w:rsid w:val="00C925EB"/>
    <w:rsid w:val="00C92702"/>
    <w:rsid w:val="00C92E17"/>
    <w:rsid w:val="00C93248"/>
    <w:rsid w:val="00C935D7"/>
    <w:rsid w:val="00C93B29"/>
    <w:rsid w:val="00C93BA2"/>
    <w:rsid w:val="00C93DA3"/>
    <w:rsid w:val="00C93F4A"/>
    <w:rsid w:val="00C940E7"/>
    <w:rsid w:val="00C945EA"/>
    <w:rsid w:val="00C94856"/>
    <w:rsid w:val="00C9521E"/>
    <w:rsid w:val="00C952C0"/>
    <w:rsid w:val="00C95350"/>
    <w:rsid w:val="00C9539B"/>
    <w:rsid w:val="00C953F1"/>
    <w:rsid w:val="00C954F2"/>
    <w:rsid w:val="00C9552E"/>
    <w:rsid w:val="00C9599B"/>
    <w:rsid w:val="00C95ACA"/>
    <w:rsid w:val="00C95BE8"/>
    <w:rsid w:val="00C95CBA"/>
    <w:rsid w:val="00C96074"/>
    <w:rsid w:val="00C967D4"/>
    <w:rsid w:val="00C96EA2"/>
    <w:rsid w:val="00C96EF6"/>
    <w:rsid w:val="00C96F59"/>
    <w:rsid w:val="00C970D3"/>
    <w:rsid w:val="00C975A4"/>
    <w:rsid w:val="00CA0108"/>
    <w:rsid w:val="00CA0589"/>
    <w:rsid w:val="00CA0B18"/>
    <w:rsid w:val="00CA0BD2"/>
    <w:rsid w:val="00CA0E94"/>
    <w:rsid w:val="00CA13B1"/>
    <w:rsid w:val="00CA172E"/>
    <w:rsid w:val="00CA1BA6"/>
    <w:rsid w:val="00CA1DF8"/>
    <w:rsid w:val="00CA1F16"/>
    <w:rsid w:val="00CA1F27"/>
    <w:rsid w:val="00CA211F"/>
    <w:rsid w:val="00CA21B2"/>
    <w:rsid w:val="00CA2388"/>
    <w:rsid w:val="00CA2D00"/>
    <w:rsid w:val="00CA2F10"/>
    <w:rsid w:val="00CA30D3"/>
    <w:rsid w:val="00CA345F"/>
    <w:rsid w:val="00CA3A41"/>
    <w:rsid w:val="00CA4057"/>
    <w:rsid w:val="00CA4198"/>
    <w:rsid w:val="00CA42D9"/>
    <w:rsid w:val="00CA4375"/>
    <w:rsid w:val="00CA43EA"/>
    <w:rsid w:val="00CA4996"/>
    <w:rsid w:val="00CA49C7"/>
    <w:rsid w:val="00CA4C37"/>
    <w:rsid w:val="00CA50DF"/>
    <w:rsid w:val="00CA57ED"/>
    <w:rsid w:val="00CA59DA"/>
    <w:rsid w:val="00CA59ED"/>
    <w:rsid w:val="00CA5C7D"/>
    <w:rsid w:val="00CA5E75"/>
    <w:rsid w:val="00CA6249"/>
    <w:rsid w:val="00CA62CC"/>
    <w:rsid w:val="00CA63FB"/>
    <w:rsid w:val="00CA648B"/>
    <w:rsid w:val="00CA656E"/>
    <w:rsid w:val="00CA668B"/>
    <w:rsid w:val="00CA6CB3"/>
    <w:rsid w:val="00CA70A8"/>
    <w:rsid w:val="00CA725E"/>
    <w:rsid w:val="00CA75D0"/>
    <w:rsid w:val="00CA77FD"/>
    <w:rsid w:val="00CA7ED6"/>
    <w:rsid w:val="00CA7F44"/>
    <w:rsid w:val="00CB0289"/>
    <w:rsid w:val="00CB03E0"/>
    <w:rsid w:val="00CB0A77"/>
    <w:rsid w:val="00CB0B3B"/>
    <w:rsid w:val="00CB10FB"/>
    <w:rsid w:val="00CB12AD"/>
    <w:rsid w:val="00CB130B"/>
    <w:rsid w:val="00CB16B4"/>
    <w:rsid w:val="00CB1AB9"/>
    <w:rsid w:val="00CB1F8A"/>
    <w:rsid w:val="00CB2067"/>
    <w:rsid w:val="00CB243A"/>
    <w:rsid w:val="00CB2A9B"/>
    <w:rsid w:val="00CB2C29"/>
    <w:rsid w:val="00CB2CD1"/>
    <w:rsid w:val="00CB306E"/>
    <w:rsid w:val="00CB30D1"/>
    <w:rsid w:val="00CB3283"/>
    <w:rsid w:val="00CB337C"/>
    <w:rsid w:val="00CB37D7"/>
    <w:rsid w:val="00CB3844"/>
    <w:rsid w:val="00CB3936"/>
    <w:rsid w:val="00CB398B"/>
    <w:rsid w:val="00CB3EF0"/>
    <w:rsid w:val="00CB3FE8"/>
    <w:rsid w:val="00CB42DA"/>
    <w:rsid w:val="00CB43B0"/>
    <w:rsid w:val="00CB4FF9"/>
    <w:rsid w:val="00CB5249"/>
    <w:rsid w:val="00CB540D"/>
    <w:rsid w:val="00CB55E3"/>
    <w:rsid w:val="00CB57CE"/>
    <w:rsid w:val="00CB5971"/>
    <w:rsid w:val="00CB5AA2"/>
    <w:rsid w:val="00CB5C49"/>
    <w:rsid w:val="00CB5F5B"/>
    <w:rsid w:val="00CB63E6"/>
    <w:rsid w:val="00CB69F1"/>
    <w:rsid w:val="00CB7219"/>
    <w:rsid w:val="00CB735B"/>
    <w:rsid w:val="00CB7BA6"/>
    <w:rsid w:val="00CB7F18"/>
    <w:rsid w:val="00CB7F42"/>
    <w:rsid w:val="00CC0121"/>
    <w:rsid w:val="00CC0392"/>
    <w:rsid w:val="00CC0B09"/>
    <w:rsid w:val="00CC0EED"/>
    <w:rsid w:val="00CC1016"/>
    <w:rsid w:val="00CC1288"/>
    <w:rsid w:val="00CC17DF"/>
    <w:rsid w:val="00CC19A4"/>
    <w:rsid w:val="00CC1F78"/>
    <w:rsid w:val="00CC2370"/>
    <w:rsid w:val="00CC2537"/>
    <w:rsid w:val="00CC2850"/>
    <w:rsid w:val="00CC29CA"/>
    <w:rsid w:val="00CC2D4E"/>
    <w:rsid w:val="00CC2EE1"/>
    <w:rsid w:val="00CC34F1"/>
    <w:rsid w:val="00CC364E"/>
    <w:rsid w:val="00CC38A4"/>
    <w:rsid w:val="00CC3CC5"/>
    <w:rsid w:val="00CC3F6D"/>
    <w:rsid w:val="00CC41B4"/>
    <w:rsid w:val="00CC4408"/>
    <w:rsid w:val="00CC483A"/>
    <w:rsid w:val="00CC490C"/>
    <w:rsid w:val="00CC4AAF"/>
    <w:rsid w:val="00CC4DE9"/>
    <w:rsid w:val="00CC514A"/>
    <w:rsid w:val="00CC52CB"/>
    <w:rsid w:val="00CC54DF"/>
    <w:rsid w:val="00CC5820"/>
    <w:rsid w:val="00CC5887"/>
    <w:rsid w:val="00CC5A38"/>
    <w:rsid w:val="00CC5C27"/>
    <w:rsid w:val="00CC5C8D"/>
    <w:rsid w:val="00CC63A2"/>
    <w:rsid w:val="00CC662C"/>
    <w:rsid w:val="00CC6AE4"/>
    <w:rsid w:val="00CC6F18"/>
    <w:rsid w:val="00CC7087"/>
    <w:rsid w:val="00CC7102"/>
    <w:rsid w:val="00CC7368"/>
    <w:rsid w:val="00CC73BC"/>
    <w:rsid w:val="00CC74AC"/>
    <w:rsid w:val="00CC7684"/>
    <w:rsid w:val="00CC7774"/>
    <w:rsid w:val="00CC78DD"/>
    <w:rsid w:val="00CC7DF1"/>
    <w:rsid w:val="00CC7EBB"/>
    <w:rsid w:val="00CC7F0A"/>
    <w:rsid w:val="00CD01A6"/>
    <w:rsid w:val="00CD0518"/>
    <w:rsid w:val="00CD0FDE"/>
    <w:rsid w:val="00CD1699"/>
    <w:rsid w:val="00CD16FE"/>
    <w:rsid w:val="00CD284A"/>
    <w:rsid w:val="00CD2C12"/>
    <w:rsid w:val="00CD3123"/>
    <w:rsid w:val="00CD335A"/>
    <w:rsid w:val="00CD3393"/>
    <w:rsid w:val="00CD37A8"/>
    <w:rsid w:val="00CD395B"/>
    <w:rsid w:val="00CD3984"/>
    <w:rsid w:val="00CD3DB4"/>
    <w:rsid w:val="00CD40AA"/>
    <w:rsid w:val="00CD43D5"/>
    <w:rsid w:val="00CD4905"/>
    <w:rsid w:val="00CD4A8B"/>
    <w:rsid w:val="00CD4F14"/>
    <w:rsid w:val="00CD526F"/>
    <w:rsid w:val="00CD53A2"/>
    <w:rsid w:val="00CD5495"/>
    <w:rsid w:val="00CD5975"/>
    <w:rsid w:val="00CD5B1F"/>
    <w:rsid w:val="00CD5C25"/>
    <w:rsid w:val="00CD6974"/>
    <w:rsid w:val="00CD6BB6"/>
    <w:rsid w:val="00CD6CED"/>
    <w:rsid w:val="00CD6F92"/>
    <w:rsid w:val="00CD7219"/>
    <w:rsid w:val="00CD7468"/>
    <w:rsid w:val="00CD7485"/>
    <w:rsid w:val="00CD7A09"/>
    <w:rsid w:val="00CD7F89"/>
    <w:rsid w:val="00CD7FC0"/>
    <w:rsid w:val="00CE00BC"/>
    <w:rsid w:val="00CE02A1"/>
    <w:rsid w:val="00CE03FE"/>
    <w:rsid w:val="00CE05B6"/>
    <w:rsid w:val="00CE0D37"/>
    <w:rsid w:val="00CE0F32"/>
    <w:rsid w:val="00CE1108"/>
    <w:rsid w:val="00CE12C7"/>
    <w:rsid w:val="00CE155B"/>
    <w:rsid w:val="00CE1583"/>
    <w:rsid w:val="00CE186E"/>
    <w:rsid w:val="00CE1BDB"/>
    <w:rsid w:val="00CE1CFB"/>
    <w:rsid w:val="00CE2122"/>
    <w:rsid w:val="00CE263E"/>
    <w:rsid w:val="00CE2965"/>
    <w:rsid w:val="00CE2A57"/>
    <w:rsid w:val="00CE2D3D"/>
    <w:rsid w:val="00CE2E4A"/>
    <w:rsid w:val="00CE2F41"/>
    <w:rsid w:val="00CE2F73"/>
    <w:rsid w:val="00CE3186"/>
    <w:rsid w:val="00CE31B7"/>
    <w:rsid w:val="00CE3CCB"/>
    <w:rsid w:val="00CE4105"/>
    <w:rsid w:val="00CE41A2"/>
    <w:rsid w:val="00CE4948"/>
    <w:rsid w:val="00CE4A57"/>
    <w:rsid w:val="00CE4AB8"/>
    <w:rsid w:val="00CE4BCD"/>
    <w:rsid w:val="00CE4D0C"/>
    <w:rsid w:val="00CE4EF5"/>
    <w:rsid w:val="00CE579D"/>
    <w:rsid w:val="00CE5B8B"/>
    <w:rsid w:val="00CE5E85"/>
    <w:rsid w:val="00CE5F1A"/>
    <w:rsid w:val="00CE5FEF"/>
    <w:rsid w:val="00CE63B3"/>
    <w:rsid w:val="00CE6843"/>
    <w:rsid w:val="00CE69DB"/>
    <w:rsid w:val="00CE6DF5"/>
    <w:rsid w:val="00CE6E9E"/>
    <w:rsid w:val="00CE7450"/>
    <w:rsid w:val="00CE74D8"/>
    <w:rsid w:val="00CE76BB"/>
    <w:rsid w:val="00CE76ED"/>
    <w:rsid w:val="00CE7951"/>
    <w:rsid w:val="00CE7A2A"/>
    <w:rsid w:val="00CE7C35"/>
    <w:rsid w:val="00CE7C97"/>
    <w:rsid w:val="00CE7E3A"/>
    <w:rsid w:val="00CF0059"/>
    <w:rsid w:val="00CF0356"/>
    <w:rsid w:val="00CF0499"/>
    <w:rsid w:val="00CF0ADE"/>
    <w:rsid w:val="00CF0B87"/>
    <w:rsid w:val="00CF0D7F"/>
    <w:rsid w:val="00CF0EA1"/>
    <w:rsid w:val="00CF11BF"/>
    <w:rsid w:val="00CF151E"/>
    <w:rsid w:val="00CF153A"/>
    <w:rsid w:val="00CF184E"/>
    <w:rsid w:val="00CF2C91"/>
    <w:rsid w:val="00CF32B9"/>
    <w:rsid w:val="00CF33B0"/>
    <w:rsid w:val="00CF34B7"/>
    <w:rsid w:val="00CF35E1"/>
    <w:rsid w:val="00CF38A6"/>
    <w:rsid w:val="00CF393F"/>
    <w:rsid w:val="00CF3AB1"/>
    <w:rsid w:val="00CF4194"/>
    <w:rsid w:val="00CF466F"/>
    <w:rsid w:val="00CF4787"/>
    <w:rsid w:val="00CF47A0"/>
    <w:rsid w:val="00CF47CE"/>
    <w:rsid w:val="00CF55AD"/>
    <w:rsid w:val="00CF6551"/>
    <w:rsid w:val="00CF6561"/>
    <w:rsid w:val="00CF68E7"/>
    <w:rsid w:val="00CF6ABF"/>
    <w:rsid w:val="00CF6EA4"/>
    <w:rsid w:val="00CF6EF5"/>
    <w:rsid w:val="00CF6FAE"/>
    <w:rsid w:val="00CF72F8"/>
    <w:rsid w:val="00CF73FE"/>
    <w:rsid w:val="00CF7868"/>
    <w:rsid w:val="00CF7985"/>
    <w:rsid w:val="00CF7BA1"/>
    <w:rsid w:val="00CF7D54"/>
    <w:rsid w:val="00D0000B"/>
    <w:rsid w:val="00D0074E"/>
    <w:rsid w:val="00D009B3"/>
    <w:rsid w:val="00D00B83"/>
    <w:rsid w:val="00D00F74"/>
    <w:rsid w:val="00D013C2"/>
    <w:rsid w:val="00D013EA"/>
    <w:rsid w:val="00D014C7"/>
    <w:rsid w:val="00D014D9"/>
    <w:rsid w:val="00D014FB"/>
    <w:rsid w:val="00D0189B"/>
    <w:rsid w:val="00D018C5"/>
    <w:rsid w:val="00D01F2A"/>
    <w:rsid w:val="00D0215B"/>
    <w:rsid w:val="00D021C8"/>
    <w:rsid w:val="00D0235C"/>
    <w:rsid w:val="00D024FC"/>
    <w:rsid w:val="00D02591"/>
    <w:rsid w:val="00D0265F"/>
    <w:rsid w:val="00D027CE"/>
    <w:rsid w:val="00D029EA"/>
    <w:rsid w:val="00D030DB"/>
    <w:rsid w:val="00D03515"/>
    <w:rsid w:val="00D03774"/>
    <w:rsid w:val="00D03B49"/>
    <w:rsid w:val="00D03D03"/>
    <w:rsid w:val="00D047FF"/>
    <w:rsid w:val="00D04940"/>
    <w:rsid w:val="00D04A0F"/>
    <w:rsid w:val="00D04B2D"/>
    <w:rsid w:val="00D0531D"/>
    <w:rsid w:val="00D0586E"/>
    <w:rsid w:val="00D05920"/>
    <w:rsid w:val="00D05ADD"/>
    <w:rsid w:val="00D0633A"/>
    <w:rsid w:val="00D06597"/>
    <w:rsid w:val="00D06A65"/>
    <w:rsid w:val="00D0733B"/>
    <w:rsid w:val="00D073AB"/>
    <w:rsid w:val="00D073B3"/>
    <w:rsid w:val="00D07549"/>
    <w:rsid w:val="00D075D7"/>
    <w:rsid w:val="00D07700"/>
    <w:rsid w:val="00D07994"/>
    <w:rsid w:val="00D104AB"/>
    <w:rsid w:val="00D10657"/>
    <w:rsid w:val="00D10D6D"/>
    <w:rsid w:val="00D113C4"/>
    <w:rsid w:val="00D1161E"/>
    <w:rsid w:val="00D11720"/>
    <w:rsid w:val="00D11C7A"/>
    <w:rsid w:val="00D1202D"/>
    <w:rsid w:val="00D123D6"/>
    <w:rsid w:val="00D1288A"/>
    <w:rsid w:val="00D12A92"/>
    <w:rsid w:val="00D12D5F"/>
    <w:rsid w:val="00D12E13"/>
    <w:rsid w:val="00D12F0B"/>
    <w:rsid w:val="00D135DE"/>
    <w:rsid w:val="00D1393A"/>
    <w:rsid w:val="00D1397D"/>
    <w:rsid w:val="00D13A01"/>
    <w:rsid w:val="00D13DD8"/>
    <w:rsid w:val="00D13E3A"/>
    <w:rsid w:val="00D1545E"/>
    <w:rsid w:val="00D15A91"/>
    <w:rsid w:val="00D15F5D"/>
    <w:rsid w:val="00D16A29"/>
    <w:rsid w:val="00D16B6C"/>
    <w:rsid w:val="00D16CF3"/>
    <w:rsid w:val="00D16E0C"/>
    <w:rsid w:val="00D16E8C"/>
    <w:rsid w:val="00D17434"/>
    <w:rsid w:val="00D175C8"/>
    <w:rsid w:val="00D1771A"/>
    <w:rsid w:val="00D17897"/>
    <w:rsid w:val="00D20062"/>
    <w:rsid w:val="00D203CA"/>
    <w:rsid w:val="00D20444"/>
    <w:rsid w:val="00D2048B"/>
    <w:rsid w:val="00D2083E"/>
    <w:rsid w:val="00D2094C"/>
    <w:rsid w:val="00D20B77"/>
    <w:rsid w:val="00D20BD1"/>
    <w:rsid w:val="00D20CDB"/>
    <w:rsid w:val="00D21C4C"/>
    <w:rsid w:val="00D21EA6"/>
    <w:rsid w:val="00D221AC"/>
    <w:rsid w:val="00D223E8"/>
    <w:rsid w:val="00D2283B"/>
    <w:rsid w:val="00D22890"/>
    <w:rsid w:val="00D22AA5"/>
    <w:rsid w:val="00D22D5F"/>
    <w:rsid w:val="00D23325"/>
    <w:rsid w:val="00D236C8"/>
    <w:rsid w:val="00D23A1A"/>
    <w:rsid w:val="00D23E19"/>
    <w:rsid w:val="00D2406A"/>
    <w:rsid w:val="00D2419F"/>
    <w:rsid w:val="00D24321"/>
    <w:rsid w:val="00D24B5A"/>
    <w:rsid w:val="00D24D60"/>
    <w:rsid w:val="00D25028"/>
    <w:rsid w:val="00D250E5"/>
    <w:rsid w:val="00D25297"/>
    <w:rsid w:val="00D252D3"/>
    <w:rsid w:val="00D25519"/>
    <w:rsid w:val="00D2581A"/>
    <w:rsid w:val="00D25E75"/>
    <w:rsid w:val="00D26174"/>
    <w:rsid w:val="00D26740"/>
    <w:rsid w:val="00D26898"/>
    <w:rsid w:val="00D26A45"/>
    <w:rsid w:val="00D26C27"/>
    <w:rsid w:val="00D26DDB"/>
    <w:rsid w:val="00D26F93"/>
    <w:rsid w:val="00D27187"/>
    <w:rsid w:val="00D271B3"/>
    <w:rsid w:val="00D271D7"/>
    <w:rsid w:val="00D277B2"/>
    <w:rsid w:val="00D27BB9"/>
    <w:rsid w:val="00D27BEC"/>
    <w:rsid w:val="00D27CE8"/>
    <w:rsid w:val="00D27E38"/>
    <w:rsid w:val="00D30215"/>
    <w:rsid w:val="00D302C0"/>
    <w:rsid w:val="00D3060B"/>
    <w:rsid w:val="00D30678"/>
    <w:rsid w:val="00D30765"/>
    <w:rsid w:val="00D309A8"/>
    <w:rsid w:val="00D309AE"/>
    <w:rsid w:val="00D30DE3"/>
    <w:rsid w:val="00D30E75"/>
    <w:rsid w:val="00D31277"/>
    <w:rsid w:val="00D31350"/>
    <w:rsid w:val="00D3141E"/>
    <w:rsid w:val="00D3154A"/>
    <w:rsid w:val="00D315B6"/>
    <w:rsid w:val="00D31882"/>
    <w:rsid w:val="00D318A7"/>
    <w:rsid w:val="00D31BD4"/>
    <w:rsid w:val="00D31C3C"/>
    <w:rsid w:val="00D32273"/>
    <w:rsid w:val="00D32465"/>
    <w:rsid w:val="00D32628"/>
    <w:rsid w:val="00D326C6"/>
    <w:rsid w:val="00D327CD"/>
    <w:rsid w:val="00D32E29"/>
    <w:rsid w:val="00D32F31"/>
    <w:rsid w:val="00D33807"/>
    <w:rsid w:val="00D33970"/>
    <w:rsid w:val="00D3398A"/>
    <w:rsid w:val="00D33B20"/>
    <w:rsid w:val="00D33C04"/>
    <w:rsid w:val="00D342A6"/>
    <w:rsid w:val="00D3432B"/>
    <w:rsid w:val="00D345E1"/>
    <w:rsid w:val="00D347A9"/>
    <w:rsid w:val="00D35158"/>
    <w:rsid w:val="00D35179"/>
    <w:rsid w:val="00D35202"/>
    <w:rsid w:val="00D35383"/>
    <w:rsid w:val="00D3599E"/>
    <w:rsid w:val="00D35A27"/>
    <w:rsid w:val="00D35B07"/>
    <w:rsid w:val="00D35C6B"/>
    <w:rsid w:val="00D35CDD"/>
    <w:rsid w:val="00D35F56"/>
    <w:rsid w:val="00D36366"/>
    <w:rsid w:val="00D3643C"/>
    <w:rsid w:val="00D36EFD"/>
    <w:rsid w:val="00D370EE"/>
    <w:rsid w:val="00D37773"/>
    <w:rsid w:val="00D37BEC"/>
    <w:rsid w:val="00D37C7D"/>
    <w:rsid w:val="00D4079D"/>
    <w:rsid w:val="00D407E9"/>
    <w:rsid w:val="00D416AB"/>
    <w:rsid w:val="00D41AFD"/>
    <w:rsid w:val="00D41BD7"/>
    <w:rsid w:val="00D421FE"/>
    <w:rsid w:val="00D4228B"/>
    <w:rsid w:val="00D424C9"/>
    <w:rsid w:val="00D42718"/>
    <w:rsid w:val="00D428E0"/>
    <w:rsid w:val="00D42B50"/>
    <w:rsid w:val="00D42FFF"/>
    <w:rsid w:val="00D43155"/>
    <w:rsid w:val="00D43422"/>
    <w:rsid w:val="00D43535"/>
    <w:rsid w:val="00D4370F"/>
    <w:rsid w:val="00D43A0C"/>
    <w:rsid w:val="00D43A39"/>
    <w:rsid w:val="00D43B34"/>
    <w:rsid w:val="00D43F4D"/>
    <w:rsid w:val="00D442A5"/>
    <w:rsid w:val="00D443BD"/>
    <w:rsid w:val="00D446D5"/>
    <w:rsid w:val="00D44C58"/>
    <w:rsid w:val="00D44CD9"/>
    <w:rsid w:val="00D44F88"/>
    <w:rsid w:val="00D45652"/>
    <w:rsid w:val="00D45B07"/>
    <w:rsid w:val="00D45C37"/>
    <w:rsid w:val="00D45E0E"/>
    <w:rsid w:val="00D461FE"/>
    <w:rsid w:val="00D462AE"/>
    <w:rsid w:val="00D46359"/>
    <w:rsid w:val="00D46477"/>
    <w:rsid w:val="00D4655E"/>
    <w:rsid w:val="00D47364"/>
    <w:rsid w:val="00D47899"/>
    <w:rsid w:val="00D47AC1"/>
    <w:rsid w:val="00D47B93"/>
    <w:rsid w:val="00D47FA4"/>
    <w:rsid w:val="00D5001E"/>
    <w:rsid w:val="00D502A0"/>
    <w:rsid w:val="00D5066C"/>
    <w:rsid w:val="00D506A4"/>
    <w:rsid w:val="00D506E7"/>
    <w:rsid w:val="00D50773"/>
    <w:rsid w:val="00D50B68"/>
    <w:rsid w:val="00D513A6"/>
    <w:rsid w:val="00D513AE"/>
    <w:rsid w:val="00D515C9"/>
    <w:rsid w:val="00D51AFD"/>
    <w:rsid w:val="00D5260E"/>
    <w:rsid w:val="00D52AF0"/>
    <w:rsid w:val="00D52B54"/>
    <w:rsid w:val="00D52CC1"/>
    <w:rsid w:val="00D531FF"/>
    <w:rsid w:val="00D53487"/>
    <w:rsid w:val="00D53C86"/>
    <w:rsid w:val="00D53CDC"/>
    <w:rsid w:val="00D53F1C"/>
    <w:rsid w:val="00D54222"/>
    <w:rsid w:val="00D5470E"/>
    <w:rsid w:val="00D54C14"/>
    <w:rsid w:val="00D55239"/>
    <w:rsid w:val="00D5538E"/>
    <w:rsid w:val="00D554A3"/>
    <w:rsid w:val="00D554B4"/>
    <w:rsid w:val="00D5558B"/>
    <w:rsid w:val="00D555BF"/>
    <w:rsid w:val="00D5587D"/>
    <w:rsid w:val="00D558B2"/>
    <w:rsid w:val="00D5598B"/>
    <w:rsid w:val="00D55B59"/>
    <w:rsid w:val="00D55DD0"/>
    <w:rsid w:val="00D55F60"/>
    <w:rsid w:val="00D5602A"/>
    <w:rsid w:val="00D56211"/>
    <w:rsid w:val="00D5627D"/>
    <w:rsid w:val="00D568C6"/>
    <w:rsid w:val="00D56F47"/>
    <w:rsid w:val="00D574CE"/>
    <w:rsid w:val="00D574D8"/>
    <w:rsid w:val="00D57606"/>
    <w:rsid w:val="00D57CD0"/>
    <w:rsid w:val="00D60142"/>
    <w:rsid w:val="00D60446"/>
    <w:rsid w:val="00D6069A"/>
    <w:rsid w:val="00D60A0A"/>
    <w:rsid w:val="00D60B2C"/>
    <w:rsid w:val="00D60C22"/>
    <w:rsid w:val="00D60FB0"/>
    <w:rsid w:val="00D61173"/>
    <w:rsid w:val="00D61917"/>
    <w:rsid w:val="00D61D92"/>
    <w:rsid w:val="00D61FF6"/>
    <w:rsid w:val="00D6203B"/>
    <w:rsid w:val="00D62B49"/>
    <w:rsid w:val="00D62E9F"/>
    <w:rsid w:val="00D6337D"/>
    <w:rsid w:val="00D634FE"/>
    <w:rsid w:val="00D6350B"/>
    <w:rsid w:val="00D6382D"/>
    <w:rsid w:val="00D64139"/>
    <w:rsid w:val="00D6419C"/>
    <w:rsid w:val="00D64454"/>
    <w:rsid w:val="00D64AF0"/>
    <w:rsid w:val="00D64C88"/>
    <w:rsid w:val="00D64D47"/>
    <w:rsid w:val="00D64E4D"/>
    <w:rsid w:val="00D650C9"/>
    <w:rsid w:val="00D650D9"/>
    <w:rsid w:val="00D655B5"/>
    <w:rsid w:val="00D65DD4"/>
    <w:rsid w:val="00D65FEE"/>
    <w:rsid w:val="00D6617E"/>
    <w:rsid w:val="00D661A3"/>
    <w:rsid w:val="00D6629E"/>
    <w:rsid w:val="00D665B9"/>
    <w:rsid w:val="00D667EC"/>
    <w:rsid w:val="00D66B02"/>
    <w:rsid w:val="00D66C23"/>
    <w:rsid w:val="00D66DE1"/>
    <w:rsid w:val="00D67072"/>
    <w:rsid w:val="00D672E2"/>
    <w:rsid w:val="00D674D8"/>
    <w:rsid w:val="00D674E7"/>
    <w:rsid w:val="00D67A09"/>
    <w:rsid w:val="00D67CCD"/>
    <w:rsid w:val="00D67DA0"/>
    <w:rsid w:val="00D67F20"/>
    <w:rsid w:val="00D70519"/>
    <w:rsid w:val="00D70740"/>
    <w:rsid w:val="00D708F5"/>
    <w:rsid w:val="00D70915"/>
    <w:rsid w:val="00D70F21"/>
    <w:rsid w:val="00D71131"/>
    <w:rsid w:val="00D71236"/>
    <w:rsid w:val="00D71ADB"/>
    <w:rsid w:val="00D71C75"/>
    <w:rsid w:val="00D71F21"/>
    <w:rsid w:val="00D72053"/>
    <w:rsid w:val="00D7205F"/>
    <w:rsid w:val="00D72255"/>
    <w:rsid w:val="00D72985"/>
    <w:rsid w:val="00D729D0"/>
    <w:rsid w:val="00D73732"/>
    <w:rsid w:val="00D73CB2"/>
    <w:rsid w:val="00D74765"/>
    <w:rsid w:val="00D74795"/>
    <w:rsid w:val="00D7479D"/>
    <w:rsid w:val="00D74943"/>
    <w:rsid w:val="00D74C00"/>
    <w:rsid w:val="00D74F93"/>
    <w:rsid w:val="00D74FF5"/>
    <w:rsid w:val="00D7587D"/>
    <w:rsid w:val="00D759AA"/>
    <w:rsid w:val="00D75A30"/>
    <w:rsid w:val="00D75A98"/>
    <w:rsid w:val="00D75E37"/>
    <w:rsid w:val="00D76099"/>
    <w:rsid w:val="00D76365"/>
    <w:rsid w:val="00D76561"/>
    <w:rsid w:val="00D76842"/>
    <w:rsid w:val="00D76DE0"/>
    <w:rsid w:val="00D7701E"/>
    <w:rsid w:val="00D771E2"/>
    <w:rsid w:val="00D772B0"/>
    <w:rsid w:val="00D77639"/>
    <w:rsid w:val="00D776ED"/>
    <w:rsid w:val="00D77BB6"/>
    <w:rsid w:val="00D77F12"/>
    <w:rsid w:val="00D77F5E"/>
    <w:rsid w:val="00D8030F"/>
    <w:rsid w:val="00D80C23"/>
    <w:rsid w:val="00D80C7E"/>
    <w:rsid w:val="00D80CAC"/>
    <w:rsid w:val="00D810AE"/>
    <w:rsid w:val="00D816D1"/>
    <w:rsid w:val="00D81B68"/>
    <w:rsid w:val="00D81C20"/>
    <w:rsid w:val="00D81CB8"/>
    <w:rsid w:val="00D81E06"/>
    <w:rsid w:val="00D82016"/>
    <w:rsid w:val="00D8234F"/>
    <w:rsid w:val="00D82675"/>
    <w:rsid w:val="00D83226"/>
    <w:rsid w:val="00D832BE"/>
    <w:rsid w:val="00D8378E"/>
    <w:rsid w:val="00D83911"/>
    <w:rsid w:val="00D839B0"/>
    <w:rsid w:val="00D83A4E"/>
    <w:rsid w:val="00D83A66"/>
    <w:rsid w:val="00D84A90"/>
    <w:rsid w:val="00D84DAD"/>
    <w:rsid w:val="00D84E2B"/>
    <w:rsid w:val="00D85125"/>
    <w:rsid w:val="00D8561C"/>
    <w:rsid w:val="00D85741"/>
    <w:rsid w:val="00D85771"/>
    <w:rsid w:val="00D85917"/>
    <w:rsid w:val="00D8594C"/>
    <w:rsid w:val="00D85A92"/>
    <w:rsid w:val="00D85BC2"/>
    <w:rsid w:val="00D85D85"/>
    <w:rsid w:val="00D86176"/>
    <w:rsid w:val="00D864E0"/>
    <w:rsid w:val="00D86685"/>
    <w:rsid w:val="00D8674C"/>
    <w:rsid w:val="00D869C2"/>
    <w:rsid w:val="00D86CFF"/>
    <w:rsid w:val="00D86D01"/>
    <w:rsid w:val="00D8744E"/>
    <w:rsid w:val="00D8763F"/>
    <w:rsid w:val="00D876E2"/>
    <w:rsid w:val="00D87806"/>
    <w:rsid w:val="00D87BF6"/>
    <w:rsid w:val="00D9021C"/>
    <w:rsid w:val="00D902C4"/>
    <w:rsid w:val="00D90524"/>
    <w:rsid w:val="00D90782"/>
    <w:rsid w:val="00D907A3"/>
    <w:rsid w:val="00D90942"/>
    <w:rsid w:val="00D90BC0"/>
    <w:rsid w:val="00D91917"/>
    <w:rsid w:val="00D91CD6"/>
    <w:rsid w:val="00D91E63"/>
    <w:rsid w:val="00D91E7C"/>
    <w:rsid w:val="00D92007"/>
    <w:rsid w:val="00D921FF"/>
    <w:rsid w:val="00D92811"/>
    <w:rsid w:val="00D92C03"/>
    <w:rsid w:val="00D931FC"/>
    <w:rsid w:val="00D932D3"/>
    <w:rsid w:val="00D93727"/>
    <w:rsid w:val="00D93A8F"/>
    <w:rsid w:val="00D93B30"/>
    <w:rsid w:val="00D93D64"/>
    <w:rsid w:val="00D940AA"/>
    <w:rsid w:val="00D94600"/>
    <w:rsid w:val="00D94C05"/>
    <w:rsid w:val="00D94D4D"/>
    <w:rsid w:val="00D94E01"/>
    <w:rsid w:val="00D94E02"/>
    <w:rsid w:val="00D94FB0"/>
    <w:rsid w:val="00D9559D"/>
    <w:rsid w:val="00D955A7"/>
    <w:rsid w:val="00D956A4"/>
    <w:rsid w:val="00D957A7"/>
    <w:rsid w:val="00D9589E"/>
    <w:rsid w:val="00D9598C"/>
    <w:rsid w:val="00D95D1D"/>
    <w:rsid w:val="00D9619D"/>
    <w:rsid w:val="00D96252"/>
    <w:rsid w:val="00D9663A"/>
    <w:rsid w:val="00D96675"/>
    <w:rsid w:val="00D96B71"/>
    <w:rsid w:val="00D9735C"/>
    <w:rsid w:val="00D976BA"/>
    <w:rsid w:val="00D97A5C"/>
    <w:rsid w:val="00D97FC1"/>
    <w:rsid w:val="00DA00BD"/>
    <w:rsid w:val="00DA0291"/>
    <w:rsid w:val="00DA0309"/>
    <w:rsid w:val="00DA03B8"/>
    <w:rsid w:val="00DA085A"/>
    <w:rsid w:val="00DA0CCC"/>
    <w:rsid w:val="00DA12EF"/>
    <w:rsid w:val="00DA1331"/>
    <w:rsid w:val="00DA1787"/>
    <w:rsid w:val="00DA1936"/>
    <w:rsid w:val="00DA1D77"/>
    <w:rsid w:val="00DA1EB9"/>
    <w:rsid w:val="00DA2081"/>
    <w:rsid w:val="00DA2D60"/>
    <w:rsid w:val="00DA2DA8"/>
    <w:rsid w:val="00DA3166"/>
    <w:rsid w:val="00DA3625"/>
    <w:rsid w:val="00DA3F8E"/>
    <w:rsid w:val="00DA4071"/>
    <w:rsid w:val="00DA410F"/>
    <w:rsid w:val="00DA47F3"/>
    <w:rsid w:val="00DA53B1"/>
    <w:rsid w:val="00DA55F8"/>
    <w:rsid w:val="00DA560B"/>
    <w:rsid w:val="00DA5662"/>
    <w:rsid w:val="00DA5771"/>
    <w:rsid w:val="00DA5883"/>
    <w:rsid w:val="00DA615E"/>
    <w:rsid w:val="00DA652B"/>
    <w:rsid w:val="00DA68FA"/>
    <w:rsid w:val="00DA69DD"/>
    <w:rsid w:val="00DA6C1D"/>
    <w:rsid w:val="00DA6DFD"/>
    <w:rsid w:val="00DA7038"/>
    <w:rsid w:val="00DA7065"/>
    <w:rsid w:val="00DA7408"/>
    <w:rsid w:val="00DA76C4"/>
    <w:rsid w:val="00DA7815"/>
    <w:rsid w:val="00DA7AB6"/>
    <w:rsid w:val="00DA7BC2"/>
    <w:rsid w:val="00DA7BDD"/>
    <w:rsid w:val="00DA7F0B"/>
    <w:rsid w:val="00DB0954"/>
    <w:rsid w:val="00DB0F59"/>
    <w:rsid w:val="00DB0F97"/>
    <w:rsid w:val="00DB14A8"/>
    <w:rsid w:val="00DB14C9"/>
    <w:rsid w:val="00DB1808"/>
    <w:rsid w:val="00DB1948"/>
    <w:rsid w:val="00DB1B4E"/>
    <w:rsid w:val="00DB1D15"/>
    <w:rsid w:val="00DB1DE3"/>
    <w:rsid w:val="00DB2029"/>
    <w:rsid w:val="00DB2573"/>
    <w:rsid w:val="00DB26DB"/>
    <w:rsid w:val="00DB28A1"/>
    <w:rsid w:val="00DB2A5F"/>
    <w:rsid w:val="00DB2B66"/>
    <w:rsid w:val="00DB306F"/>
    <w:rsid w:val="00DB30DE"/>
    <w:rsid w:val="00DB316D"/>
    <w:rsid w:val="00DB3309"/>
    <w:rsid w:val="00DB3611"/>
    <w:rsid w:val="00DB3754"/>
    <w:rsid w:val="00DB3B10"/>
    <w:rsid w:val="00DB3B4C"/>
    <w:rsid w:val="00DB3BBD"/>
    <w:rsid w:val="00DB3D80"/>
    <w:rsid w:val="00DB3D8B"/>
    <w:rsid w:val="00DB3DB8"/>
    <w:rsid w:val="00DB4005"/>
    <w:rsid w:val="00DB400D"/>
    <w:rsid w:val="00DB41CF"/>
    <w:rsid w:val="00DB4320"/>
    <w:rsid w:val="00DB4C9A"/>
    <w:rsid w:val="00DB55B2"/>
    <w:rsid w:val="00DB55F8"/>
    <w:rsid w:val="00DB5BF4"/>
    <w:rsid w:val="00DB66DD"/>
    <w:rsid w:val="00DB6790"/>
    <w:rsid w:val="00DB6DBD"/>
    <w:rsid w:val="00DB6EFA"/>
    <w:rsid w:val="00DB7521"/>
    <w:rsid w:val="00DB790D"/>
    <w:rsid w:val="00DB7995"/>
    <w:rsid w:val="00DB7A06"/>
    <w:rsid w:val="00DB7C23"/>
    <w:rsid w:val="00DC0486"/>
    <w:rsid w:val="00DC0530"/>
    <w:rsid w:val="00DC055F"/>
    <w:rsid w:val="00DC059C"/>
    <w:rsid w:val="00DC0734"/>
    <w:rsid w:val="00DC076F"/>
    <w:rsid w:val="00DC0ABC"/>
    <w:rsid w:val="00DC0AE5"/>
    <w:rsid w:val="00DC0DEA"/>
    <w:rsid w:val="00DC0F2D"/>
    <w:rsid w:val="00DC10FE"/>
    <w:rsid w:val="00DC1152"/>
    <w:rsid w:val="00DC144C"/>
    <w:rsid w:val="00DC1753"/>
    <w:rsid w:val="00DC182E"/>
    <w:rsid w:val="00DC1CBB"/>
    <w:rsid w:val="00DC22A8"/>
    <w:rsid w:val="00DC2609"/>
    <w:rsid w:val="00DC26A5"/>
    <w:rsid w:val="00DC26AE"/>
    <w:rsid w:val="00DC26EE"/>
    <w:rsid w:val="00DC3529"/>
    <w:rsid w:val="00DC3847"/>
    <w:rsid w:val="00DC395C"/>
    <w:rsid w:val="00DC448C"/>
    <w:rsid w:val="00DC45DE"/>
    <w:rsid w:val="00DC4A3F"/>
    <w:rsid w:val="00DC5022"/>
    <w:rsid w:val="00DC5B65"/>
    <w:rsid w:val="00DC5F8D"/>
    <w:rsid w:val="00DC606A"/>
    <w:rsid w:val="00DC6158"/>
    <w:rsid w:val="00DC6693"/>
    <w:rsid w:val="00DC730D"/>
    <w:rsid w:val="00DC7366"/>
    <w:rsid w:val="00DC73BE"/>
    <w:rsid w:val="00DC7CDB"/>
    <w:rsid w:val="00DC7E1B"/>
    <w:rsid w:val="00DD0429"/>
    <w:rsid w:val="00DD050D"/>
    <w:rsid w:val="00DD0CA2"/>
    <w:rsid w:val="00DD14DA"/>
    <w:rsid w:val="00DD153B"/>
    <w:rsid w:val="00DD1633"/>
    <w:rsid w:val="00DD1667"/>
    <w:rsid w:val="00DD197D"/>
    <w:rsid w:val="00DD1D3C"/>
    <w:rsid w:val="00DD1E10"/>
    <w:rsid w:val="00DD1FA8"/>
    <w:rsid w:val="00DD2096"/>
    <w:rsid w:val="00DD220F"/>
    <w:rsid w:val="00DD2A42"/>
    <w:rsid w:val="00DD2B10"/>
    <w:rsid w:val="00DD2B13"/>
    <w:rsid w:val="00DD2BE6"/>
    <w:rsid w:val="00DD2C90"/>
    <w:rsid w:val="00DD2F68"/>
    <w:rsid w:val="00DD2FAD"/>
    <w:rsid w:val="00DD31EE"/>
    <w:rsid w:val="00DD3228"/>
    <w:rsid w:val="00DD34C4"/>
    <w:rsid w:val="00DD354E"/>
    <w:rsid w:val="00DD3964"/>
    <w:rsid w:val="00DD3FF4"/>
    <w:rsid w:val="00DD423F"/>
    <w:rsid w:val="00DD454E"/>
    <w:rsid w:val="00DD4B6D"/>
    <w:rsid w:val="00DD4FD6"/>
    <w:rsid w:val="00DD519E"/>
    <w:rsid w:val="00DD5283"/>
    <w:rsid w:val="00DD53B2"/>
    <w:rsid w:val="00DD5553"/>
    <w:rsid w:val="00DD5745"/>
    <w:rsid w:val="00DD5A64"/>
    <w:rsid w:val="00DD5BB0"/>
    <w:rsid w:val="00DD5C50"/>
    <w:rsid w:val="00DD5CB1"/>
    <w:rsid w:val="00DD5D74"/>
    <w:rsid w:val="00DD6006"/>
    <w:rsid w:val="00DD611E"/>
    <w:rsid w:val="00DD6186"/>
    <w:rsid w:val="00DD62F1"/>
    <w:rsid w:val="00DD69FC"/>
    <w:rsid w:val="00DD7258"/>
    <w:rsid w:val="00DD726C"/>
    <w:rsid w:val="00DD73D5"/>
    <w:rsid w:val="00DD746D"/>
    <w:rsid w:val="00DD7A0C"/>
    <w:rsid w:val="00DD7B22"/>
    <w:rsid w:val="00DD7BAB"/>
    <w:rsid w:val="00DE0733"/>
    <w:rsid w:val="00DE095E"/>
    <w:rsid w:val="00DE0DDE"/>
    <w:rsid w:val="00DE1572"/>
    <w:rsid w:val="00DE186E"/>
    <w:rsid w:val="00DE1B2B"/>
    <w:rsid w:val="00DE1CB9"/>
    <w:rsid w:val="00DE219C"/>
    <w:rsid w:val="00DE239C"/>
    <w:rsid w:val="00DE2A7A"/>
    <w:rsid w:val="00DE2E92"/>
    <w:rsid w:val="00DE2F1C"/>
    <w:rsid w:val="00DE357E"/>
    <w:rsid w:val="00DE38E0"/>
    <w:rsid w:val="00DE3D2D"/>
    <w:rsid w:val="00DE4110"/>
    <w:rsid w:val="00DE4476"/>
    <w:rsid w:val="00DE4801"/>
    <w:rsid w:val="00DE4C54"/>
    <w:rsid w:val="00DE50EA"/>
    <w:rsid w:val="00DE523E"/>
    <w:rsid w:val="00DE54C9"/>
    <w:rsid w:val="00DE5567"/>
    <w:rsid w:val="00DE5701"/>
    <w:rsid w:val="00DE590B"/>
    <w:rsid w:val="00DE5B2A"/>
    <w:rsid w:val="00DE5D77"/>
    <w:rsid w:val="00DE60D7"/>
    <w:rsid w:val="00DE6323"/>
    <w:rsid w:val="00DE65AD"/>
    <w:rsid w:val="00DE69EF"/>
    <w:rsid w:val="00DE6A89"/>
    <w:rsid w:val="00DE6FC2"/>
    <w:rsid w:val="00DE7573"/>
    <w:rsid w:val="00DE7762"/>
    <w:rsid w:val="00DF08CF"/>
    <w:rsid w:val="00DF09ED"/>
    <w:rsid w:val="00DF0CCC"/>
    <w:rsid w:val="00DF110B"/>
    <w:rsid w:val="00DF1176"/>
    <w:rsid w:val="00DF14FA"/>
    <w:rsid w:val="00DF1576"/>
    <w:rsid w:val="00DF15DB"/>
    <w:rsid w:val="00DF195C"/>
    <w:rsid w:val="00DF1B6D"/>
    <w:rsid w:val="00DF2001"/>
    <w:rsid w:val="00DF2207"/>
    <w:rsid w:val="00DF26E8"/>
    <w:rsid w:val="00DF27D2"/>
    <w:rsid w:val="00DF2980"/>
    <w:rsid w:val="00DF2B6C"/>
    <w:rsid w:val="00DF2B6D"/>
    <w:rsid w:val="00DF2E7E"/>
    <w:rsid w:val="00DF32F0"/>
    <w:rsid w:val="00DF396B"/>
    <w:rsid w:val="00DF3A83"/>
    <w:rsid w:val="00DF3F76"/>
    <w:rsid w:val="00DF3FB6"/>
    <w:rsid w:val="00DF4000"/>
    <w:rsid w:val="00DF41C3"/>
    <w:rsid w:val="00DF436D"/>
    <w:rsid w:val="00DF4E51"/>
    <w:rsid w:val="00DF5078"/>
    <w:rsid w:val="00DF544B"/>
    <w:rsid w:val="00DF5D03"/>
    <w:rsid w:val="00DF5D3E"/>
    <w:rsid w:val="00DF60BB"/>
    <w:rsid w:val="00DF63A2"/>
    <w:rsid w:val="00DF6598"/>
    <w:rsid w:val="00DF6878"/>
    <w:rsid w:val="00DF6A04"/>
    <w:rsid w:val="00DF72F3"/>
    <w:rsid w:val="00DF7393"/>
    <w:rsid w:val="00DF7776"/>
    <w:rsid w:val="00DF7828"/>
    <w:rsid w:val="00DF7847"/>
    <w:rsid w:val="00DF7A4E"/>
    <w:rsid w:val="00E00766"/>
    <w:rsid w:val="00E00ACE"/>
    <w:rsid w:val="00E00C19"/>
    <w:rsid w:val="00E00D08"/>
    <w:rsid w:val="00E01046"/>
    <w:rsid w:val="00E01598"/>
    <w:rsid w:val="00E01634"/>
    <w:rsid w:val="00E017DA"/>
    <w:rsid w:val="00E01C21"/>
    <w:rsid w:val="00E01D44"/>
    <w:rsid w:val="00E024A0"/>
    <w:rsid w:val="00E03299"/>
    <w:rsid w:val="00E032D6"/>
    <w:rsid w:val="00E03348"/>
    <w:rsid w:val="00E033AD"/>
    <w:rsid w:val="00E03571"/>
    <w:rsid w:val="00E03716"/>
    <w:rsid w:val="00E03B50"/>
    <w:rsid w:val="00E03D51"/>
    <w:rsid w:val="00E041AC"/>
    <w:rsid w:val="00E04587"/>
    <w:rsid w:val="00E04686"/>
    <w:rsid w:val="00E04791"/>
    <w:rsid w:val="00E04835"/>
    <w:rsid w:val="00E049EC"/>
    <w:rsid w:val="00E04AEB"/>
    <w:rsid w:val="00E0581F"/>
    <w:rsid w:val="00E05824"/>
    <w:rsid w:val="00E058D4"/>
    <w:rsid w:val="00E05DB7"/>
    <w:rsid w:val="00E064A3"/>
    <w:rsid w:val="00E06794"/>
    <w:rsid w:val="00E068B2"/>
    <w:rsid w:val="00E069A6"/>
    <w:rsid w:val="00E069CF"/>
    <w:rsid w:val="00E06EA7"/>
    <w:rsid w:val="00E06F8E"/>
    <w:rsid w:val="00E073B0"/>
    <w:rsid w:val="00E074F8"/>
    <w:rsid w:val="00E07A3B"/>
    <w:rsid w:val="00E07B1A"/>
    <w:rsid w:val="00E07C32"/>
    <w:rsid w:val="00E07F7B"/>
    <w:rsid w:val="00E10414"/>
    <w:rsid w:val="00E1050E"/>
    <w:rsid w:val="00E10731"/>
    <w:rsid w:val="00E10E83"/>
    <w:rsid w:val="00E1106A"/>
    <w:rsid w:val="00E11536"/>
    <w:rsid w:val="00E11753"/>
    <w:rsid w:val="00E11936"/>
    <w:rsid w:val="00E11DA5"/>
    <w:rsid w:val="00E12101"/>
    <w:rsid w:val="00E12207"/>
    <w:rsid w:val="00E12231"/>
    <w:rsid w:val="00E12964"/>
    <w:rsid w:val="00E12C04"/>
    <w:rsid w:val="00E12E7E"/>
    <w:rsid w:val="00E13010"/>
    <w:rsid w:val="00E139A3"/>
    <w:rsid w:val="00E13B33"/>
    <w:rsid w:val="00E13F76"/>
    <w:rsid w:val="00E14370"/>
    <w:rsid w:val="00E14616"/>
    <w:rsid w:val="00E1462D"/>
    <w:rsid w:val="00E14642"/>
    <w:rsid w:val="00E149E8"/>
    <w:rsid w:val="00E14B2A"/>
    <w:rsid w:val="00E14BD2"/>
    <w:rsid w:val="00E15156"/>
    <w:rsid w:val="00E151BF"/>
    <w:rsid w:val="00E155B6"/>
    <w:rsid w:val="00E1594B"/>
    <w:rsid w:val="00E159F8"/>
    <w:rsid w:val="00E15A4A"/>
    <w:rsid w:val="00E1627A"/>
    <w:rsid w:val="00E16305"/>
    <w:rsid w:val="00E16442"/>
    <w:rsid w:val="00E164D2"/>
    <w:rsid w:val="00E166B2"/>
    <w:rsid w:val="00E16A15"/>
    <w:rsid w:val="00E1754B"/>
    <w:rsid w:val="00E17ABC"/>
    <w:rsid w:val="00E17B28"/>
    <w:rsid w:val="00E17B2C"/>
    <w:rsid w:val="00E17B9D"/>
    <w:rsid w:val="00E17D92"/>
    <w:rsid w:val="00E208CA"/>
    <w:rsid w:val="00E20A22"/>
    <w:rsid w:val="00E20AE0"/>
    <w:rsid w:val="00E20F2F"/>
    <w:rsid w:val="00E20FA5"/>
    <w:rsid w:val="00E2191F"/>
    <w:rsid w:val="00E21FAA"/>
    <w:rsid w:val="00E22438"/>
    <w:rsid w:val="00E22635"/>
    <w:rsid w:val="00E228EF"/>
    <w:rsid w:val="00E22C24"/>
    <w:rsid w:val="00E22C71"/>
    <w:rsid w:val="00E22EFB"/>
    <w:rsid w:val="00E232B9"/>
    <w:rsid w:val="00E23459"/>
    <w:rsid w:val="00E234E4"/>
    <w:rsid w:val="00E2363F"/>
    <w:rsid w:val="00E237FA"/>
    <w:rsid w:val="00E237FF"/>
    <w:rsid w:val="00E23B16"/>
    <w:rsid w:val="00E23C58"/>
    <w:rsid w:val="00E23D51"/>
    <w:rsid w:val="00E23DDE"/>
    <w:rsid w:val="00E23EC1"/>
    <w:rsid w:val="00E23ECD"/>
    <w:rsid w:val="00E242F2"/>
    <w:rsid w:val="00E24366"/>
    <w:rsid w:val="00E24487"/>
    <w:rsid w:val="00E24F19"/>
    <w:rsid w:val="00E2563A"/>
    <w:rsid w:val="00E25CC5"/>
    <w:rsid w:val="00E25DF1"/>
    <w:rsid w:val="00E26107"/>
    <w:rsid w:val="00E26157"/>
    <w:rsid w:val="00E26635"/>
    <w:rsid w:val="00E266BB"/>
    <w:rsid w:val="00E2692F"/>
    <w:rsid w:val="00E2708D"/>
    <w:rsid w:val="00E270C2"/>
    <w:rsid w:val="00E2721E"/>
    <w:rsid w:val="00E273D8"/>
    <w:rsid w:val="00E27CA5"/>
    <w:rsid w:val="00E27CEF"/>
    <w:rsid w:val="00E27F71"/>
    <w:rsid w:val="00E300DB"/>
    <w:rsid w:val="00E302BA"/>
    <w:rsid w:val="00E30ED5"/>
    <w:rsid w:val="00E30EFD"/>
    <w:rsid w:val="00E30F78"/>
    <w:rsid w:val="00E311CF"/>
    <w:rsid w:val="00E3149F"/>
    <w:rsid w:val="00E3152F"/>
    <w:rsid w:val="00E32073"/>
    <w:rsid w:val="00E32332"/>
    <w:rsid w:val="00E323B7"/>
    <w:rsid w:val="00E32F45"/>
    <w:rsid w:val="00E33219"/>
    <w:rsid w:val="00E335FC"/>
    <w:rsid w:val="00E3364A"/>
    <w:rsid w:val="00E33724"/>
    <w:rsid w:val="00E33888"/>
    <w:rsid w:val="00E33CB4"/>
    <w:rsid w:val="00E33DF8"/>
    <w:rsid w:val="00E341D6"/>
    <w:rsid w:val="00E34230"/>
    <w:rsid w:val="00E34562"/>
    <w:rsid w:val="00E34AD8"/>
    <w:rsid w:val="00E34AFD"/>
    <w:rsid w:val="00E34D5B"/>
    <w:rsid w:val="00E352C2"/>
    <w:rsid w:val="00E35786"/>
    <w:rsid w:val="00E35BEE"/>
    <w:rsid w:val="00E35C74"/>
    <w:rsid w:val="00E35C87"/>
    <w:rsid w:val="00E35EA7"/>
    <w:rsid w:val="00E35FC3"/>
    <w:rsid w:val="00E3630D"/>
    <w:rsid w:val="00E363EE"/>
    <w:rsid w:val="00E3667F"/>
    <w:rsid w:val="00E36D39"/>
    <w:rsid w:val="00E36E6D"/>
    <w:rsid w:val="00E37056"/>
    <w:rsid w:val="00E372A2"/>
    <w:rsid w:val="00E37A52"/>
    <w:rsid w:val="00E37A74"/>
    <w:rsid w:val="00E37BC4"/>
    <w:rsid w:val="00E37C40"/>
    <w:rsid w:val="00E37CF2"/>
    <w:rsid w:val="00E40061"/>
    <w:rsid w:val="00E40527"/>
    <w:rsid w:val="00E40E12"/>
    <w:rsid w:val="00E41750"/>
    <w:rsid w:val="00E41A2F"/>
    <w:rsid w:val="00E41B56"/>
    <w:rsid w:val="00E41BBA"/>
    <w:rsid w:val="00E41F7C"/>
    <w:rsid w:val="00E425DE"/>
    <w:rsid w:val="00E42EDB"/>
    <w:rsid w:val="00E43817"/>
    <w:rsid w:val="00E43904"/>
    <w:rsid w:val="00E43B4E"/>
    <w:rsid w:val="00E43C3E"/>
    <w:rsid w:val="00E43CCB"/>
    <w:rsid w:val="00E43F39"/>
    <w:rsid w:val="00E4413D"/>
    <w:rsid w:val="00E4457D"/>
    <w:rsid w:val="00E44A25"/>
    <w:rsid w:val="00E44CBD"/>
    <w:rsid w:val="00E44D84"/>
    <w:rsid w:val="00E44FBA"/>
    <w:rsid w:val="00E45135"/>
    <w:rsid w:val="00E451C7"/>
    <w:rsid w:val="00E4554C"/>
    <w:rsid w:val="00E45608"/>
    <w:rsid w:val="00E45A0E"/>
    <w:rsid w:val="00E45A48"/>
    <w:rsid w:val="00E45C48"/>
    <w:rsid w:val="00E45C8B"/>
    <w:rsid w:val="00E45F01"/>
    <w:rsid w:val="00E45F33"/>
    <w:rsid w:val="00E461F7"/>
    <w:rsid w:val="00E4636C"/>
    <w:rsid w:val="00E46CE5"/>
    <w:rsid w:val="00E4705D"/>
    <w:rsid w:val="00E47172"/>
    <w:rsid w:val="00E471BE"/>
    <w:rsid w:val="00E4766A"/>
    <w:rsid w:val="00E47D6C"/>
    <w:rsid w:val="00E50177"/>
    <w:rsid w:val="00E50192"/>
    <w:rsid w:val="00E5036D"/>
    <w:rsid w:val="00E50BC1"/>
    <w:rsid w:val="00E50F8E"/>
    <w:rsid w:val="00E51121"/>
    <w:rsid w:val="00E51145"/>
    <w:rsid w:val="00E5127C"/>
    <w:rsid w:val="00E51679"/>
    <w:rsid w:val="00E5187F"/>
    <w:rsid w:val="00E51A78"/>
    <w:rsid w:val="00E51D5A"/>
    <w:rsid w:val="00E5277E"/>
    <w:rsid w:val="00E52BBC"/>
    <w:rsid w:val="00E53010"/>
    <w:rsid w:val="00E53521"/>
    <w:rsid w:val="00E53974"/>
    <w:rsid w:val="00E539A1"/>
    <w:rsid w:val="00E539A8"/>
    <w:rsid w:val="00E539B6"/>
    <w:rsid w:val="00E53A26"/>
    <w:rsid w:val="00E53EA2"/>
    <w:rsid w:val="00E53EA9"/>
    <w:rsid w:val="00E54890"/>
    <w:rsid w:val="00E556A6"/>
    <w:rsid w:val="00E557A5"/>
    <w:rsid w:val="00E557FB"/>
    <w:rsid w:val="00E559DB"/>
    <w:rsid w:val="00E561B1"/>
    <w:rsid w:val="00E563F4"/>
    <w:rsid w:val="00E56518"/>
    <w:rsid w:val="00E56543"/>
    <w:rsid w:val="00E5684C"/>
    <w:rsid w:val="00E56EFF"/>
    <w:rsid w:val="00E57019"/>
    <w:rsid w:val="00E570BB"/>
    <w:rsid w:val="00E5711A"/>
    <w:rsid w:val="00E5726B"/>
    <w:rsid w:val="00E57510"/>
    <w:rsid w:val="00E5785A"/>
    <w:rsid w:val="00E57C6C"/>
    <w:rsid w:val="00E57D14"/>
    <w:rsid w:val="00E57FEE"/>
    <w:rsid w:val="00E60201"/>
    <w:rsid w:val="00E60C74"/>
    <w:rsid w:val="00E60D6C"/>
    <w:rsid w:val="00E60E40"/>
    <w:rsid w:val="00E61622"/>
    <w:rsid w:val="00E61683"/>
    <w:rsid w:val="00E617BC"/>
    <w:rsid w:val="00E61A6E"/>
    <w:rsid w:val="00E61E8C"/>
    <w:rsid w:val="00E62196"/>
    <w:rsid w:val="00E624A1"/>
    <w:rsid w:val="00E625B4"/>
    <w:rsid w:val="00E62F1E"/>
    <w:rsid w:val="00E63165"/>
    <w:rsid w:val="00E6319A"/>
    <w:rsid w:val="00E63243"/>
    <w:rsid w:val="00E6325A"/>
    <w:rsid w:val="00E6329A"/>
    <w:rsid w:val="00E6348F"/>
    <w:rsid w:val="00E634C2"/>
    <w:rsid w:val="00E63534"/>
    <w:rsid w:val="00E635AE"/>
    <w:rsid w:val="00E6361E"/>
    <w:rsid w:val="00E639B9"/>
    <w:rsid w:val="00E63EC3"/>
    <w:rsid w:val="00E64464"/>
    <w:rsid w:val="00E64919"/>
    <w:rsid w:val="00E64B95"/>
    <w:rsid w:val="00E64C5F"/>
    <w:rsid w:val="00E65AF5"/>
    <w:rsid w:val="00E662E4"/>
    <w:rsid w:val="00E663A4"/>
    <w:rsid w:val="00E6649A"/>
    <w:rsid w:val="00E664DE"/>
    <w:rsid w:val="00E665C4"/>
    <w:rsid w:val="00E6671D"/>
    <w:rsid w:val="00E66A0D"/>
    <w:rsid w:val="00E66AE8"/>
    <w:rsid w:val="00E66E1A"/>
    <w:rsid w:val="00E6722D"/>
    <w:rsid w:val="00E673E1"/>
    <w:rsid w:val="00E67CB8"/>
    <w:rsid w:val="00E70386"/>
    <w:rsid w:val="00E7084E"/>
    <w:rsid w:val="00E70DFA"/>
    <w:rsid w:val="00E70EA5"/>
    <w:rsid w:val="00E7101C"/>
    <w:rsid w:val="00E7109F"/>
    <w:rsid w:val="00E715EC"/>
    <w:rsid w:val="00E7174A"/>
    <w:rsid w:val="00E7177C"/>
    <w:rsid w:val="00E717E0"/>
    <w:rsid w:val="00E7186F"/>
    <w:rsid w:val="00E718A2"/>
    <w:rsid w:val="00E7195B"/>
    <w:rsid w:val="00E71CE4"/>
    <w:rsid w:val="00E71F8A"/>
    <w:rsid w:val="00E72072"/>
    <w:rsid w:val="00E721A7"/>
    <w:rsid w:val="00E72270"/>
    <w:rsid w:val="00E72A44"/>
    <w:rsid w:val="00E72FE6"/>
    <w:rsid w:val="00E736AB"/>
    <w:rsid w:val="00E737DD"/>
    <w:rsid w:val="00E737F4"/>
    <w:rsid w:val="00E73867"/>
    <w:rsid w:val="00E73EAA"/>
    <w:rsid w:val="00E74227"/>
    <w:rsid w:val="00E745FB"/>
    <w:rsid w:val="00E746FE"/>
    <w:rsid w:val="00E74CF2"/>
    <w:rsid w:val="00E75087"/>
    <w:rsid w:val="00E75CE7"/>
    <w:rsid w:val="00E76156"/>
    <w:rsid w:val="00E76B9A"/>
    <w:rsid w:val="00E76D81"/>
    <w:rsid w:val="00E773C4"/>
    <w:rsid w:val="00E77553"/>
    <w:rsid w:val="00E77F25"/>
    <w:rsid w:val="00E77F65"/>
    <w:rsid w:val="00E8030E"/>
    <w:rsid w:val="00E803DC"/>
    <w:rsid w:val="00E8073B"/>
    <w:rsid w:val="00E809F8"/>
    <w:rsid w:val="00E80A12"/>
    <w:rsid w:val="00E80BC6"/>
    <w:rsid w:val="00E80CB7"/>
    <w:rsid w:val="00E80F49"/>
    <w:rsid w:val="00E81213"/>
    <w:rsid w:val="00E8141A"/>
    <w:rsid w:val="00E8188D"/>
    <w:rsid w:val="00E81C0E"/>
    <w:rsid w:val="00E81F1E"/>
    <w:rsid w:val="00E81F51"/>
    <w:rsid w:val="00E8202A"/>
    <w:rsid w:val="00E823A9"/>
    <w:rsid w:val="00E82EBD"/>
    <w:rsid w:val="00E83009"/>
    <w:rsid w:val="00E83242"/>
    <w:rsid w:val="00E8352A"/>
    <w:rsid w:val="00E8358E"/>
    <w:rsid w:val="00E835EB"/>
    <w:rsid w:val="00E83CBF"/>
    <w:rsid w:val="00E844CD"/>
    <w:rsid w:val="00E84A9D"/>
    <w:rsid w:val="00E84C3F"/>
    <w:rsid w:val="00E84DA6"/>
    <w:rsid w:val="00E8500C"/>
    <w:rsid w:val="00E85116"/>
    <w:rsid w:val="00E85CB7"/>
    <w:rsid w:val="00E85CF5"/>
    <w:rsid w:val="00E86474"/>
    <w:rsid w:val="00E86578"/>
    <w:rsid w:val="00E86757"/>
    <w:rsid w:val="00E86A20"/>
    <w:rsid w:val="00E86A38"/>
    <w:rsid w:val="00E86AFF"/>
    <w:rsid w:val="00E86CBC"/>
    <w:rsid w:val="00E86DC8"/>
    <w:rsid w:val="00E86DE6"/>
    <w:rsid w:val="00E87799"/>
    <w:rsid w:val="00E87C6A"/>
    <w:rsid w:val="00E87EA7"/>
    <w:rsid w:val="00E87F81"/>
    <w:rsid w:val="00E87FE1"/>
    <w:rsid w:val="00E87FE6"/>
    <w:rsid w:val="00E9005E"/>
    <w:rsid w:val="00E900CD"/>
    <w:rsid w:val="00E9016F"/>
    <w:rsid w:val="00E90725"/>
    <w:rsid w:val="00E90D65"/>
    <w:rsid w:val="00E913D5"/>
    <w:rsid w:val="00E918E3"/>
    <w:rsid w:val="00E91BB9"/>
    <w:rsid w:val="00E922FF"/>
    <w:rsid w:val="00E92414"/>
    <w:rsid w:val="00E928D8"/>
    <w:rsid w:val="00E928FF"/>
    <w:rsid w:val="00E92BF5"/>
    <w:rsid w:val="00E92D9D"/>
    <w:rsid w:val="00E937A0"/>
    <w:rsid w:val="00E939DB"/>
    <w:rsid w:val="00E93A0B"/>
    <w:rsid w:val="00E93B2E"/>
    <w:rsid w:val="00E93CA4"/>
    <w:rsid w:val="00E93D62"/>
    <w:rsid w:val="00E93EAC"/>
    <w:rsid w:val="00E9479B"/>
    <w:rsid w:val="00E949D7"/>
    <w:rsid w:val="00E949F7"/>
    <w:rsid w:val="00E94F82"/>
    <w:rsid w:val="00E950CD"/>
    <w:rsid w:val="00E95289"/>
    <w:rsid w:val="00E9542B"/>
    <w:rsid w:val="00E9589C"/>
    <w:rsid w:val="00E95D38"/>
    <w:rsid w:val="00E961BA"/>
    <w:rsid w:val="00E963B9"/>
    <w:rsid w:val="00E964A4"/>
    <w:rsid w:val="00E96601"/>
    <w:rsid w:val="00E96E86"/>
    <w:rsid w:val="00E96F5A"/>
    <w:rsid w:val="00E97016"/>
    <w:rsid w:val="00E97404"/>
    <w:rsid w:val="00E97811"/>
    <w:rsid w:val="00E97923"/>
    <w:rsid w:val="00E97C87"/>
    <w:rsid w:val="00E97F0F"/>
    <w:rsid w:val="00EA024F"/>
    <w:rsid w:val="00EA02B4"/>
    <w:rsid w:val="00EA0978"/>
    <w:rsid w:val="00EA0EDC"/>
    <w:rsid w:val="00EA109C"/>
    <w:rsid w:val="00EA14B3"/>
    <w:rsid w:val="00EA1C47"/>
    <w:rsid w:val="00EA1CC9"/>
    <w:rsid w:val="00EA2005"/>
    <w:rsid w:val="00EA2025"/>
    <w:rsid w:val="00EA22A3"/>
    <w:rsid w:val="00EA235D"/>
    <w:rsid w:val="00EA2376"/>
    <w:rsid w:val="00EA2953"/>
    <w:rsid w:val="00EA2E15"/>
    <w:rsid w:val="00EA2ED4"/>
    <w:rsid w:val="00EA2EF6"/>
    <w:rsid w:val="00EA3171"/>
    <w:rsid w:val="00EA3214"/>
    <w:rsid w:val="00EA3291"/>
    <w:rsid w:val="00EA349C"/>
    <w:rsid w:val="00EA3A90"/>
    <w:rsid w:val="00EA3EF8"/>
    <w:rsid w:val="00EA41DC"/>
    <w:rsid w:val="00EA4339"/>
    <w:rsid w:val="00EA44CF"/>
    <w:rsid w:val="00EA46A9"/>
    <w:rsid w:val="00EA4DCD"/>
    <w:rsid w:val="00EA4DD5"/>
    <w:rsid w:val="00EA53E2"/>
    <w:rsid w:val="00EA5638"/>
    <w:rsid w:val="00EA5EE8"/>
    <w:rsid w:val="00EA5FD0"/>
    <w:rsid w:val="00EA6173"/>
    <w:rsid w:val="00EA631D"/>
    <w:rsid w:val="00EA6411"/>
    <w:rsid w:val="00EA66AB"/>
    <w:rsid w:val="00EA6722"/>
    <w:rsid w:val="00EA6F38"/>
    <w:rsid w:val="00EA6F62"/>
    <w:rsid w:val="00EA722A"/>
    <w:rsid w:val="00EA7442"/>
    <w:rsid w:val="00EA744F"/>
    <w:rsid w:val="00EA7A2A"/>
    <w:rsid w:val="00EA7B82"/>
    <w:rsid w:val="00EA7CC1"/>
    <w:rsid w:val="00EA7ECE"/>
    <w:rsid w:val="00EB04CA"/>
    <w:rsid w:val="00EB0D49"/>
    <w:rsid w:val="00EB120E"/>
    <w:rsid w:val="00EB1B5E"/>
    <w:rsid w:val="00EB1DA6"/>
    <w:rsid w:val="00EB249E"/>
    <w:rsid w:val="00EB289E"/>
    <w:rsid w:val="00EB2A12"/>
    <w:rsid w:val="00EB2A80"/>
    <w:rsid w:val="00EB2FE6"/>
    <w:rsid w:val="00EB39F9"/>
    <w:rsid w:val="00EB4208"/>
    <w:rsid w:val="00EB46B4"/>
    <w:rsid w:val="00EB4798"/>
    <w:rsid w:val="00EB4941"/>
    <w:rsid w:val="00EB4A57"/>
    <w:rsid w:val="00EB4C9C"/>
    <w:rsid w:val="00EB4CA2"/>
    <w:rsid w:val="00EB4CC7"/>
    <w:rsid w:val="00EB4FA7"/>
    <w:rsid w:val="00EB5169"/>
    <w:rsid w:val="00EB5178"/>
    <w:rsid w:val="00EB5541"/>
    <w:rsid w:val="00EB5549"/>
    <w:rsid w:val="00EB55CA"/>
    <w:rsid w:val="00EB56D7"/>
    <w:rsid w:val="00EB599D"/>
    <w:rsid w:val="00EB5A6A"/>
    <w:rsid w:val="00EB6183"/>
    <w:rsid w:val="00EB6484"/>
    <w:rsid w:val="00EB6688"/>
    <w:rsid w:val="00EB6B7C"/>
    <w:rsid w:val="00EB706B"/>
    <w:rsid w:val="00EB73B6"/>
    <w:rsid w:val="00EB73E7"/>
    <w:rsid w:val="00EB74A3"/>
    <w:rsid w:val="00EB759B"/>
    <w:rsid w:val="00EB7B3C"/>
    <w:rsid w:val="00EB7BB7"/>
    <w:rsid w:val="00EC053D"/>
    <w:rsid w:val="00EC0582"/>
    <w:rsid w:val="00EC0B21"/>
    <w:rsid w:val="00EC0CF1"/>
    <w:rsid w:val="00EC0E0A"/>
    <w:rsid w:val="00EC1026"/>
    <w:rsid w:val="00EC1B2A"/>
    <w:rsid w:val="00EC1B31"/>
    <w:rsid w:val="00EC1D84"/>
    <w:rsid w:val="00EC1E60"/>
    <w:rsid w:val="00EC1F09"/>
    <w:rsid w:val="00EC1FB9"/>
    <w:rsid w:val="00EC2221"/>
    <w:rsid w:val="00EC24A3"/>
    <w:rsid w:val="00EC2825"/>
    <w:rsid w:val="00EC3744"/>
    <w:rsid w:val="00EC3789"/>
    <w:rsid w:val="00EC3AAD"/>
    <w:rsid w:val="00EC3AE4"/>
    <w:rsid w:val="00EC3CAC"/>
    <w:rsid w:val="00EC3F29"/>
    <w:rsid w:val="00EC3F73"/>
    <w:rsid w:val="00EC3FF4"/>
    <w:rsid w:val="00EC4238"/>
    <w:rsid w:val="00EC49CB"/>
    <w:rsid w:val="00EC5388"/>
    <w:rsid w:val="00EC54C7"/>
    <w:rsid w:val="00EC55E9"/>
    <w:rsid w:val="00EC5996"/>
    <w:rsid w:val="00EC5C10"/>
    <w:rsid w:val="00EC61F4"/>
    <w:rsid w:val="00EC6E42"/>
    <w:rsid w:val="00EC6E6C"/>
    <w:rsid w:val="00EC7236"/>
    <w:rsid w:val="00EC739A"/>
    <w:rsid w:val="00EC76AD"/>
    <w:rsid w:val="00EC7ABD"/>
    <w:rsid w:val="00EC7BA5"/>
    <w:rsid w:val="00EC7BD4"/>
    <w:rsid w:val="00EC7D32"/>
    <w:rsid w:val="00EC7E92"/>
    <w:rsid w:val="00EC7FA3"/>
    <w:rsid w:val="00EC7FF7"/>
    <w:rsid w:val="00ED036E"/>
    <w:rsid w:val="00ED04C9"/>
    <w:rsid w:val="00ED08D3"/>
    <w:rsid w:val="00ED0FD4"/>
    <w:rsid w:val="00ED19E9"/>
    <w:rsid w:val="00ED1C1F"/>
    <w:rsid w:val="00ED20F7"/>
    <w:rsid w:val="00ED2417"/>
    <w:rsid w:val="00ED3311"/>
    <w:rsid w:val="00ED3C3F"/>
    <w:rsid w:val="00ED4252"/>
    <w:rsid w:val="00ED4314"/>
    <w:rsid w:val="00ED51B8"/>
    <w:rsid w:val="00ED51C6"/>
    <w:rsid w:val="00ED5B50"/>
    <w:rsid w:val="00ED5B55"/>
    <w:rsid w:val="00ED5F0E"/>
    <w:rsid w:val="00ED5FA5"/>
    <w:rsid w:val="00ED657E"/>
    <w:rsid w:val="00ED6DC6"/>
    <w:rsid w:val="00ED6DD3"/>
    <w:rsid w:val="00ED7724"/>
    <w:rsid w:val="00ED793E"/>
    <w:rsid w:val="00ED7AF7"/>
    <w:rsid w:val="00ED7C78"/>
    <w:rsid w:val="00ED7D98"/>
    <w:rsid w:val="00EE08CD"/>
    <w:rsid w:val="00EE0E53"/>
    <w:rsid w:val="00EE0E70"/>
    <w:rsid w:val="00EE1071"/>
    <w:rsid w:val="00EE1894"/>
    <w:rsid w:val="00EE18F0"/>
    <w:rsid w:val="00EE1B72"/>
    <w:rsid w:val="00EE1BE8"/>
    <w:rsid w:val="00EE1ED3"/>
    <w:rsid w:val="00EE2261"/>
    <w:rsid w:val="00EE3042"/>
    <w:rsid w:val="00EE3089"/>
    <w:rsid w:val="00EE34A4"/>
    <w:rsid w:val="00EE3625"/>
    <w:rsid w:val="00EE38CF"/>
    <w:rsid w:val="00EE3B97"/>
    <w:rsid w:val="00EE3BBE"/>
    <w:rsid w:val="00EE3C0E"/>
    <w:rsid w:val="00EE3C5E"/>
    <w:rsid w:val="00EE4017"/>
    <w:rsid w:val="00EE40A9"/>
    <w:rsid w:val="00EE4140"/>
    <w:rsid w:val="00EE46F7"/>
    <w:rsid w:val="00EE4F7E"/>
    <w:rsid w:val="00EE51B4"/>
    <w:rsid w:val="00EE597F"/>
    <w:rsid w:val="00EE5FA0"/>
    <w:rsid w:val="00EE61F6"/>
    <w:rsid w:val="00EE6416"/>
    <w:rsid w:val="00EE6574"/>
    <w:rsid w:val="00EE66FE"/>
    <w:rsid w:val="00EE6928"/>
    <w:rsid w:val="00EE70C0"/>
    <w:rsid w:val="00EE7265"/>
    <w:rsid w:val="00EE75D6"/>
    <w:rsid w:val="00EE76CC"/>
    <w:rsid w:val="00EE7DD8"/>
    <w:rsid w:val="00EF00CA"/>
    <w:rsid w:val="00EF04EC"/>
    <w:rsid w:val="00EF09AD"/>
    <w:rsid w:val="00EF0F4D"/>
    <w:rsid w:val="00EF12D2"/>
    <w:rsid w:val="00EF12FA"/>
    <w:rsid w:val="00EF152F"/>
    <w:rsid w:val="00EF178C"/>
    <w:rsid w:val="00EF2015"/>
    <w:rsid w:val="00EF20FA"/>
    <w:rsid w:val="00EF2899"/>
    <w:rsid w:val="00EF2AC1"/>
    <w:rsid w:val="00EF2CDC"/>
    <w:rsid w:val="00EF2EDE"/>
    <w:rsid w:val="00EF3116"/>
    <w:rsid w:val="00EF31FA"/>
    <w:rsid w:val="00EF32F2"/>
    <w:rsid w:val="00EF3853"/>
    <w:rsid w:val="00EF3A3E"/>
    <w:rsid w:val="00EF3C89"/>
    <w:rsid w:val="00EF3EE4"/>
    <w:rsid w:val="00EF45EB"/>
    <w:rsid w:val="00EF5038"/>
    <w:rsid w:val="00EF5079"/>
    <w:rsid w:val="00EF50D3"/>
    <w:rsid w:val="00EF51D7"/>
    <w:rsid w:val="00EF537F"/>
    <w:rsid w:val="00EF5814"/>
    <w:rsid w:val="00EF5A28"/>
    <w:rsid w:val="00EF606C"/>
    <w:rsid w:val="00EF64B5"/>
    <w:rsid w:val="00EF668E"/>
    <w:rsid w:val="00EF6EF1"/>
    <w:rsid w:val="00EF759C"/>
    <w:rsid w:val="00EF7E9D"/>
    <w:rsid w:val="00F006A7"/>
    <w:rsid w:val="00F009BF"/>
    <w:rsid w:val="00F00BB0"/>
    <w:rsid w:val="00F00ED3"/>
    <w:rsid w:val="00F01031"/>
    <w:rsid w:val="00F0176D"/>
    <w:rsid w:val="00F0191D"/>
    <w:rsid w:val="00F01970"/>
    <w:rsid w:val="00F01978"/>
    <w:rsid w:val="00F01B9A"/>
    <w:rsid w:val="00F020AC"/>
    <w:rsid w:val="00F024AF"/>
    <w:rsid w:val="00F03045"/>
    <w:rsid w:val="00F030BF"/>
    <w:rsid w:val="00F03408"/>
    <w:rsid w:val="00F03423"/>
    <w:rsid w:val="00F03524"/>
    <w:rsid w:val="00F03585"/>
    <w:rsid w:val="00F036E3"/>
    <w:rsid w:val="00F03AA1"/>
    <w:rsid w:val="00F03C29"/>
    <w:rsid w:val="00F03CE1"/>
    <w:rsid w:val="00F03D6D"/>
    <w:rsid w:val="00F041B7"/>
    <w:rsid w:val="00F042D6"/>
    <w:rsid w:val="00F04836"/>
    <w:rsid w:val="00F0538B"/>
    <w:rsid w:val="00F05535"/>
    <w:rsid w:val="00F0565E"/>
    <w:rsid w:val="00F05A7E"/>
    <w:rsid w:val="00F05AB5"/>
    <w:rsid w:val="00F05CF4"/>
    <w:rsid w:val="00F05D81"/>
    <w:rsid w:val="00F05E11"/>
    <w:rsid w:val="00F06026"/>
    <w:rsid w:val="00F061B3"/>
    <w:rsid w:val="00F06382"/>
    <w:rsid w:val="00F065C9"/>
    <w:rsid w:val="00F06792"/>
    <w:rsid w:val="00F06AB3"/>
    <w:rsid w:val="00F06B88"/>
    <w:rsid w:val="00F06CAD"/>
    <w:rsid w:val="00F07377"/>
    <w:rsid w:val="00F0745E"/>
    <w:rsid w:val="00F07701"/>
    <w:rsid w:val="00F077A0"/>
    <w:rsid w:val="00F07858"/>
    <w:rsid w:val="00F10225"/>
    <w:rsid w:val="00F10565"/>
    <w:rsid w:val="00F105BC"/>
    <w:rsid w:val="00F10C68"/>
    <w:rsid w:val="00F10C7D"/>
    <w:rsid w:val="00F10FA5"/>
    <w:rsid w:val="00F112E2"/>
    <w:rsid w:val="00F11364"/>
    <w:rsid w:val="00F11511"/>
    <w:rsid w:val="00F1177E"/>
    <w:rsid w:val="00F1177F"/>
    <w:rsid w:val="00F117EC"/>
    <w:rsid w:val="00F1203E"/>
    <w:rsid w:val="00F121F8"/>
    <w:rsid w:val="00F1235A"/>
    <w:rsid w:val="00F123D3"/>
    <w:rsid w:val="00F123D4"/>
    <w:rsid w:val="00F126A6"/>
    <w:rsid w:val="00F12717"/>
    <w:rsid w:val="00F129CB"/>
    <w:rsid w:val="00F12B8B"/>
    <w:rsid w:val="00F130EB"/>
    <w:rsid w:val="00F132AA"/>
    <w:rsid w:val="00F1331D"/>
    <w:rsid w:val="00F13370"/>
    <w:rsid w:val="00F1353C"/>
    <w:rsid w:val="00F13A47"/>
    <w:rsid w:val="00F13D2C"/>
    <w:rsid w:val="00F14D6F"/>
    <w:rsid w:val="00F14F41"/>
    <w:rsid w:val="00F14FB1"/>
    <w:rsid w:val="00F150D8"/>
    <w:rsid w:val="00F156FC"/>
    <w:rsid w:val="00F15881"/>
    <w:rsid w:val="00F1593F"/>
    <w:rsid w:val="00F159D3"/>
    <w:rsid w:val="00F15B4B"/>
    <w:rsid w:val="00F15C5D"/>
    <w:rsid w:val="00F15F25"/>
    <w:rsid w:val="00F15F96"/>
    <w:rsid w:val="00F160AF"/>
    <w:rsid w:val="00F165E5"/>
    <w:rsid w:val="00F16A21"/>
    <w:rsid w:val="00F16D59"/>
    <w:rsid w:val="00F16FE9"/>
    <w:rsid w:val="00F17061"/>
    <w:rsid w:val="00F171FB"/>
    <w:rsid w:val="00F173C4"/>
    <w:rsid w:val="00F17668"/>
    <w:rsid w:val="00F178FC"/>
    <w:rsid w:val="00F17CE9"/>
    <w:rsid w:val="00F17EB7"/>
    <w:rsid w:val="00F20380"/>
    <w:rsid w:val="00F20970"/>
    <w:rsid w:val="00F20B48"/>
    <w:rsid w:val="00F20B70"/>
    <w:rsid w:val="00F20FF4"/>
    <w:rsid w:val="00F2103F"/>
    <w:rsid w:val="00F210D6"/>
    <w:rsid w:val="00F21800"/>
    <w:rsid w:val="00F219E9"/>
    <w:rsid w:val="00F2209A"/>
    <w:rsid w:val="00F2263F"/>
    <w:rsid w:val="00F22DDF"/>
    <w:rsid w:val="00F23226"/>
    <w:rsid w:val="00F2378A"/>
    <w:rsid w:val="00F23E12"/>
    <w:rsid w:val="00F244FC"/>
    <w:rsid w:val="00F2460D"/>
    <w:rsid w:val="00F24634"/>
    <w:rsid w:val="00F24A71"/>
    <w:rsid w:val="00F2575A"/>
    <w:rsid w:val="00F2593B"/>
    <w:rsid w:val="00F25ADF"/>
    <w:rsid w:val="00F25BC3"/>
    <w:rsid w:val="00F2693F"/>
    <w:rsid w:val="00F269D0"/>
    <w:rsid w:val="00F269DB"/>
    <w:rsid w:val="00F26C89"/>
    <w:rsid w:val="00F26DCD"/>
    <w:rsid w:val="00F271DE"/>
    <w:rsid w:val="00F2738D"/>
    <w:rsid w:val="00F273B0"/>
    <w:rsid w:val="00F27763"/>
    <w:rsid w:val="00F278D9"/>
    <w:rsid w:val="00F27999"/>
    <w:rsid w:val="00F27D68"/>
    <w:rsid w:val="00F30087"/>
    <w:rsid w:val="00F30625"/>
    <w:rsid w:val="00F30C21"/>
    <w:rsid w:val="00F31133"/>
    <w:rsid w:val="00F311E7"/>
    <w:rsid w:val="00F315A6"/>
    <w:rsid w:val="00F31686"/>
    <w:rsid w:val="00F31922"/>
    <w:rsid w:val="00F320CF"/>
    <w:rsid w:val="00F325C8"/>
    <w:rsid w:val="00F32876"/>
    <w:rsid w:val="00F32B3F"/>
    <w:rsid w:val="00F32EF1"/>
    <w:rsid w:val="00F3335C"/>
    <w:rsid w:val="00F3370A"/>
    <w:rsid w:val="00F3389C"/>
    <w:rsid w:val="00F33935"/>
    <w:rsid w:val="00F342B4"/>
    <w:rsid w:val="00F34480"/>
    <w:rsid w:val="00F348BB"/>
    <w:rsid w:val="00F34E31"/>
    <w:rsid w:val="00F35BAE"/>
    <w:rsid w:val="00F35BBC"/>
    <w:rsid w:val="00F35D3E"/>
    <w:rsid w:val="00F36271"/>
    <w:rsid w:val="00F36387"/>
    <w:rsid w:val="00F36495"/>
    <w:rsid w:val="00F36B02"/>
    <w:rsid w:val="00F3717C"/>
    <w:rsid w:val="00F3743F"/>
    <w:rsid w:val="00F37776"/>
    <w:rsid w:val="00F37826"/>
    <w:rsid w:val="00F40266"/>
    <w:rsid w:val="00F402FD"/>
    <w:rsid w:val="00F40379"/>
    <w:rsid w:val="00F4058D"/>
    <w:rsid w:val="00F40794"/>
    <w:rsid w:val="00F40EF9"/>
    <w:rsid w:val="00F413C7"/>
    <w:rsid w:val="00F414BD"/>
    <w:rsid w:val="00F41819"/>
    <w:rsid w:val="00F4193D"/>
    <w:rsid w:val="00F42BDD"/>
    <w:rsid w:val="00F42BE9"/>
    <w:rsid w:val="00F42DC2"/>
    <w:rsid w:val="00F42DE5"/>
    <w:rsid w:val="00F42EF0"/>
    <w:rsid w:val="00F4382D"/>
    <w:rsid w:val="00F43971"/>
    <w:rsid w:val="00F43F78"/>
    <w:rsid w:val="00F44431"/>
    <w:rsid w:val="00F4457A"/>
    <w:rsid w:val="00F44782"/>
    <w:rsid w:val="00F44A21"/>
    <w:rsid w:val="00F45054"/>
    <w:rsid w:val="00F45650"/>
    <w:rsid w:val="00F456A5"/>
    <w:rsid w:val="00F4571B"/>
    <w:rsid w:val="00F45BA5"/>
    <w:rsid w:val="00F45C94"/>
    <w:rsid w:val="00F46219"/>
    <w:rsid w:val="00F462ED"/>
    <w:rsid w:val="00F4655A"/>
    <w:rsid w:val="00F467A7"/>
    <w:rsid w:val="00F46A58"/>
    <w:rsid w:val="00F46CD0"/>
    <w:rsid w:val="00F46CF6"/>
    <w:rsid w:val="00F47784"/>
    <w:rsid w:val="00F501B2"/>
    <w:rsid w:val="00F50206"/>
    <w:rsid w:val="00F503A3"/>
    <w:rsid w:val="00F5048C"/>
    <w:rsid w:val="00F5071E"/>
    <w:rsid w:val="00F50804"/>
    <w:rsid w:val="00F50947"/>
    <w:rsid w:val="00F51617"/>
    <w:rsid w:val="00F51622"/>
    <w:rsid w:val="00F51688"/>
    <w:rsid w:val="00F51E03"/>
    <w:rsid w:val="00F51E09"/>
    <w:rsid w:val="00F52446"/>
    <w:rsid w:val="00F52514"/>
    <w:rsid w:val="00F530C4"/>
    <w:rsid w:val="00F53425"/>
    <w:rsid w:val="00F53776"/>
    <w:rsid w:val="00F53C18"/>
    <w:rsid w:val="00F541A4"/>
    <w:rsid w:val="00F541F4"/>
    <w:rsid w:val="00F54604"/>
    <w:rsid w:val="00F54804"/>
    <w:rsid w:val="00F549B7"/>
    <w:rsid w:val="00F55461"/>
    <w:rsid w:val="00F55678"/>
    <w:rsid w:val="00F55F1E"/>
    <w:rsid w:val="00F563DD"/>
    <w:rsid w:val="00F567FA"/>
    <w:rsid w:val="00F56CDA"/>
    <w:rsid w:val="00F56DB1"/>
    <w:rsid w:val="00F57065"/>
    <w:rsid w:val="00F57A50"/>
    <w:rsid w:val="00F60197"/>
    <w:rsid w:val="00F60338"/>
    <w:rsid w:val="00F604DB"/>
    <w:rsid w:val="00F606AC"/>
    <w:rsid w:val="00F60F5C"/>
    <w:rsid w:val="00F61915"/>
    <w:rsid w:val="00F61E4B"/>
    <w:rsid w:val="00F61EDB"/>
    <w:rsid w:val="00F62197"/>
    <w:rsid w:val="00F6250B"/>
    <w:rsid w:val="00F62579"/>
    <w:rsid w:val="00F629A2"/>
    <w:rsid w:val="00F62C55"/>
    <w:rsid w:val="00F62C58"/>
    <w:rsid w:val="00F62E6C"/>
    <w:rsid w:val="00F63115"/>
    <w:rsid w:val="00F632B6"/>
    <w:rsid w:val="00F63992"/>
    <w:rsid w:val="00F63B17"/>
    <w:rsid w:val="00F63C14"/>
    <w:rsid w:val="00F63CF2"/>
    <w:rsid w:val="00F63D42"/>
    <w:rsid w:val="00F63FF1"/>
    <w:rsid w:val="00F64137"/>
    <w:rsid w:val="00F6416F"/>
    <w:rsid w:val="00F6435E"/>
    <w:rsid w:val="00F64483"/>
    <w:rsid w:val="00F64710"/>
    <w:rsid w:val="00F64D42"/>
    <w:rsid w:val="00F64EDD"/>
    <w:rsid w:val="00F64F1F"/>
    <w:rsid w:val="00F652FE"/>
    <w:rsid w:val="00F6579C"/>
    <w:rsid w:val="00F657C5"/>
    <w:rsid w:val="00F65800"/>
    <w:rsid w:val="00F65BAD"/>
    <w:rsid w:val="00F65C9B"/>
    <w:rsid w:val="00F66326"/>
    <w:rsid w:val="00F664E4"/>
    <w:rsid w:val="00F666EE"/>
    <w:rsid w:val="00F667C2"/>
    <w:rsid w:val="00F668A0"/>
    <w:rsid w:val="00F669E8"/>
    <w:rsid w:val="00F66A1C"/>
    <w:rsid w:val="00F66C29"/>
    <w:rsid w:val="00F670C5"/>
    <w:rsid w:val="00F672C1"/>
    <w:rsid w:val="00F70028"/>
    <w:rsid w:val="00F700A0"/>
    <w:rsid w:val="00F702CC"/>
    <w:rsid w:val="00F70619"/>
    <w:rsid w:val="00F70637"/>
    <w:rsid w:val="00F70653"/>
    <w:rsid w:val="00F706A3"/>
    <w:rsid w:val="00F7076D"/>
    <w:rsid w:val="00F70C6C"/>
    <w:rsid w:val="00F7103B"/>
    <w:rsid w:val="00F716BD"/>
    <w:rsid w:val="00F71918"/>
    <w:rsid w:val="00F71D4C"/>
    <w:rsid w:val="00F71F06"/>
    <w:rsid w:val="00F724AD"/>
    <w:rsid w:val="00F7279A"/>
    <w:rsid w:val="00F728BA"/>
    <w:rsid w:val="00F72C1F"/>
    <w:rsid w:val="00F72E0B"/>
    <w:rsid w:val="00F73153"/>
    <w:rsid w:val="00F731A1"/>
    <w:rsid w:val="00F73B20"/>
    <w:rsid w:val="00F73D92"/>
    <w:rsid w:val="00F74722"/>
    <w:rsid w:val="00F74972"/>
    <w:rsid w:val="00F74BAB"/>
    <w:rsid w:val="00F74C54"/>
    <w:rsid w:val="00F74C6E"/>
    <w:rsid w:val="00F7551F"/>
    <w:rsid w:val="00F756EC"/>
    <w:rsid w:val="00F75A86"/>
    <w:rsid w:val="00F762A5"/>
    <w:rsid w:val="00F7657F"/>
    <w:rsid w:val="00F765F0"/>
    <w:rsid w:val="00F767D8"/>
    <w:rsid w:val="00F76EA1"/>
    <w:rsid w:val="00F7700E"/>
    <w:rsid w:val="00F772AB"/>
    <w:rsid w:val="00F773A2"/>
    <w:rsid w:val="00F77672"/>
    <w:rsid w:val="00F778B0"/>
    <w:rsid w:val="00F80709"/>
    <w:rsid w:val="00F80D46"/>
    <w:rsid w:val="00F8108B"/>
    <w:rsid w:val="00F813AB"/>
    <w:rsid w:val="00F81615"/>
    <w:rsid w:val="00F81BA0"/>
    <w:rsid w:val="00F81BCB"/>
    <w:rsid w:val="00F81D44"/>
    <w:rsid w:val="00F82978"/>
    <w:rsid w:val="00F82B03"/>
    <w:rsid w:val="00F82B4E"/>
    <w:rsid w:val="00F82CD1"/>
    <w:rsid w:val="00F83216"/>
    <w:rsid w:val="00F838CD"/>
    <w:rsid w:val="00F83C1E"/>
    <w:rsid w:val="00F83DF7"/>
    <w:rsid w:val="00F84009"/>
    <w:rsid w:val="00F84A15"/>
    <w:rsid w:val="00F84C13"/>
    <w:rsid w:val="00F84E8A"/>
    <w:rsid w:val="00F85072"/>
    <w:rsid w:val="00F852EB"/>
    <w:rsid w:val="00F853B6"/>
    <w:rsid w:val="00F85602"/>
    <w:rsid w:val="00F85633"/>
    <w:rsid w:val="00F85952"/>
    <w:rsid w:val="00F85CBE"/>
    <w:rsid w:val="00F85D03"/>
    <w:rsid w:val="00F860AB"/>
    <w:rsid w:val="00F86246"/>
    <w:rsid w:val="00F86A25"/>
    <w:rsid w:val="00F86A93"/>
    <w:rsid w:val="00F87A3D"/>
    <w:rsid w:val="00F87AFE"/>
    <w:rsid w:val="00F87B2C"/>
    <w:rsid w:val="00F87DB5"/>
    <w:rsid w:val="00F87F9D"/>
    <w:rsid w:val="00F90284"/>
    <w:rsid w:val="00F903D1"/>
    <w:rsid w:val="00F9084C"/>
    <w:rsid w:val="00F90A8B"/>
    <w:rsid w:val="00F90BA0"/>
    <w:rsid w:val="00F90C46"/>
    <w:rsid w:val="00F90E4E"/>
    <w:rsid w:val="00F90F3C"/>
    <w:rsid w:val="00F91A21"/>
    <w:rsid w:val="00F91AD6"/>
    <w:rsid w:val="00F91B31"/>
    <w:rsid w:val="00F91FC6"/>
    <w:rsid w:val="00F9216B"/>
    <w:rsid w:val="00F9223E"/>
    <w:rsid w:val="00F925CA"/>
    <w:rsid w:val="00F92659"/>
    <w:rsid w:val="00F92A04"/>
    <w:rsid w:val="00F92FD2"/>
    <w:rsid w:val="00F930C4"/>
    <w:rsid w:val="00F930D8"/>
    <w:rsid w:val="00F9310C"/>
    <w:rsid w:val="00F93482"/>
    <w:rsid w:val="00F934AF"/>
    <w:rsid w:val="00F93906"/>
    <w:rsid w:val="00F93917"/>
    <w:rsid w:val="00F939A2"/>
    <w:rsid w:val="00F93F43"/>
    <w:rsid w:val="00F94201"/>
    <w:rsid w:val="00F9422F"/>
    <w:rsid w:val="00F94A28"/>
    <w:rsid w:val="00F9523E"/>
    <w:rsid w:val="00F95A02"/>
    <w:rsid w:val="00F95AFF"/>
    <w:rsid w:val="00F96115"/>
    <w:rsid w:val="00F961F6"/>
    <w:rsid w:val="00F962ED"/>
    <w:rsid w:val="00F963D2"/>
    <w:rsid w:val="00F96F33"/>
    <w:rsid w:val="00F970C9"/>
    <w:rsid w:val="00F975C8"/>
    <w:rsid w:val="00F978BE"/>
    <w:rsid w:val="00F97AE0"/>
    <w:rsid w:val="00F97BEB"/>
    <w:rsid w:val="00F97BEE"/>
    <w:rsid w:val="00FA01D6"/>
    <w:rsid w:val="00FA05DE"/>
    <w:rsid w:val="00FA0BAD"/>
    <w:rsid w:val="00FA0D78"/>
    <w:rsid w:val="00FA0E12"/>
    <w:rsid w:val="00FA1065"/>
    <w:rsid w:val="00FA1076"/>
    <w:rsid w:val="00FA1591"/>
    <w:rsid w:val="00FA1DE4"/>
    <w:rsid w:val="00FA22B5"/>
    <w:rsid w:val="00FA28D9"/>
    <w:rsid w:val="00FA28F7"/>
    <w:rsid w:val="00FA3373"/>
    <w:rsid w:val="00FA3802"/>
    <w:rsid w:val="00FA3DF5"/>
    <w:rsid w:val="00FA49B8"/>
    <w:rsid w:val="00FA49F7"/>
    <w:rsid w:val="00FA4A4A"/>
    <w:rsid w:val="00FA4AE4"/>
    <w:rsid w:val="00FA57E6"/>
    <w:rsid w:val="00FA59B3"/>
    <w:rsid w:val="00FA5B21"/>
    <w:rsid w:val="00FA5D99"/>
    <w:rsid w:val="00FA624D"/>
    <w:rsid w:val="00FA6A01"/>
    <w:rsid w:val="00FA6BAD"/>
    <w:rsid w:val="00FA6C9B"/>
    <w:rsid w:val="00FA6DC8"/>
    <w:rsid w:val="00FA6DD1"/>
    <w:rsid w:val="00FA6FF5"/>
    <w:rsid w:val="00FA7761"/>
    <w:rsid w:val="00FA7ED9"/>
    <w:rsid w:val="00FB0231"/>
    <w:rsid w:val="00FB0419"/>
    <w:rsid w:val="00FB0C1A"/>
    <w:rsid w:val="00FB1012"/>
    <w:rsid w:val="00FB1379"/>
    <w:rsid w:val="00FB1543"/>
    <w:rsid w:val="00FB1976"/>
    <w:rsid w:val="00FB1AB8"/>
    <w:rsid w:val="00FB1D9E"/>
    <w:rsid w:val="00FB2129"/>
    <w:rsid w:val="00FB2137"/>
    <w:rsid w:val="00FB2151"/>
    <w:rsid w:val="00FB22E5"/>
    <w:rsid w:val="00FB2343"/>
    <w:rsid w:val="00FB23B0"/>
    <w:rsid w:val="00FB24E9"/>
    <w:rsid w:val="00FB27D1"/>
    <w:rsid w:val="00FB2831"/>
    <w:rsid w:val="00FB2A2E"/>
    <w:rsid w:val="00FB2A38"/>
    <w:rsid w:val="00FB3777"/>
    <w:rsid w:val="00FB39E8"/>
    <w:rsid w:val="00FB433D"/>
    <w:rsid w:val="00FB4611"/>
    <w:rsid w:val="00FB46C5"/>
    <w:rsid w:val="00FB5706"/>
    <w:rsid w:val="00FB597F"/>
    <w:rsid w:val="00FB5B3C"/>
    <w:rsid w:val="00FB5FF8"/>
    <w:rsid w:val="00FB64B6"/>
    <w:rsid w:val="00FB6545"/>
    <w:rsid w:val="00FB65B3"/>
    <w:rsid w:val="00FB66D8"/>
    <w:rsid w:val="00FB699A"/>
    <w:rsid w:val="00FB6D0C"/>
    <w:rsid w:val="00FB6D2D"/>
    <w:rsid w:val="00FB72CE"/>
    <w:rsid w:val="00FB74C6"/>
    <w:rsid w:val="00FB75F3"/>
    <w:rsid w:val="00FB7E28"/>
    <w:rsid w:val="00FB7F78"/>
    <w:rsid w:val="00FC001A"/>
    <w:rsid w:val="00FC002A"/>
    <w:rsid w:val="00FC052E"/>
    <w:rsid w:val="00FC05D5"/>
    <w:rsid w:val="00FC063C"/>
    <w:rsid w:val="00FC0A17"/>
    <w:rsid w:val="00FC0EFF"/>
    <w:rsid w:val="00FC1617"/>
    <w:rsid w:val="00FC1889"/>
    <w:rsid w:val="00FC1B82"/>
    <w:rsid w:val="00FC1E1F"/>
    <w:rsid w:val="00FC23BC"/>
    <w:rsid w:val="00FC2837"/>
    <w:rsid w:val="00FC2841"/>
    <w:rsid w:val="00FC2FF7"/>
    <w:rsid w:val="00FC3037"/>
    <w:rsid w:val="00FC3197"/>
    <w:rsid w:val="00FC352A"/>
    <w:rsid w:val="00FC364D"/>
    <w:rsid w:val="00FC3740"/>
    <w:rsid w:val="00FC3C3C"/>
    <w:rsid w:val="00FC3C61"/>
    <w:rsid w:val="00FC3CEF"/>
    <w:rsid w:val="00FC41C4"/>
    <w:rsid w:val="00FC4249"/>
    <w:rsid w:val="00FC444B"/>
    <w:rsid w:val="00FC486B"/>
    <w:rsid w:val="00FC49F3"/>
    <w:rsid w:val="00FC4A9B"/>
    <w:rsid w:val="00FC4B6E"/>
    <w:rsid w:val="00FC4DC0"/>
    <w:rsid w:val="00FC5151"/>
    <w:rsid w:val="00FC5303"/>
    <w:rsid w:val="00FC537D"/>
    <w:rsid w:val="00FC55A0"/>
    <w:rsid w:val="00FC56DD"/>
    <w:rsid w:val="00FC5DE7"/>
    <w:rsid w:val="00FC6181"/>
    <w:rsid w:val="00FC6466"/>
    <w:rsid w:val="00FC6CC7"/>
    <w:rsid w:val="00FC6E52"/>
    <w:rsid w:val="00FC7070"/>
    <w:rsid w:val="00FC726D"/>
    <w:rsid w:val="00FC7290"/>
    <w:rsid w:val="00FC75DC"/>
    <w:rsid w:val="00FC760D"/>
    <w:rsid w:val="00FC7616"/>
    <w:rsid w:val="00FC7862"/>
    <w:rsid w:val="00FC7B5F"/>
    <w:rsid w:val="00FC7BBE"/>
    <w:rsid w:val="00FC7E8D"/>
    <w:rsid w:val="00FC7F44"/>
    <w:rsid w:val="00FC7FBC"/>
    <w:rsid w:val="00FD065F"/>
    <w:rsid w:val="00FD10DE"/>
    <w:rsid w:val="00FD1373"/>
    <w:rsid w:val="00FD1437"/>
    <w:rsid w:val="00FD1620"/>
    <w:rsid w:val="00FD1C2E"/>
    <w:rsid w:val="00FD1DCE"/>
    <w:rsid w:val="00FD1E47"/>
    <w:rsid w:val="00FD2A07"/>
    <w:rsid w:val="00FD2B68"/>
    <w:rsid w:val="00FD3044"/>
    <w:rsid w:val="00FD3166"/>
    <w:rsid w:val="00FD33FD"/>
    <w:rsid w:val="00FD3949"/>
    <w:rsid w:val="00FD3C5C"/>
    <w:rsid w:val="00FD40D3"/>
    <w:rsid w:val="00FD425E"/>
    <w:rsid w:val="00FD431B"/>
    <w:rsid w:val="00FD4490"/>
    <w:rsid w:val="00FD477F"/>
    <w:rsid w:val="00FD48BE"/>
    <w:rsid w:val="00FD5370"/>
    <w:rsid w:val="00FD5424"/>
    <w:rsid w:val="00FD5526"/>
    <w:rsid w:val="00FD557B"/>
    <w:rsid w:val="00FD5CAF"/>
    <w:rsid w:val="00FD5F7B"/>
    <w:rsid w:val="00FD6010"/>
    <w:rsid w:val="00FD6036"/>
    <w:rsid w:val="00FD6552"/>
    <w:rsid w:val="00FD67E1"/>
    <w:rsid w:val="00FD6AE6"/>
    <w:rsid w:val="00FD6B3B"/>
    <w:rsid w:val="00FD6DF9"/>
    <w:rsid w:val="00FD702B"/>
    <w:rsid w:val="00FD7669"/>
    <w:rsid w:val="00FD7C6C"/>
    <w:rsid w:val="00FE08B1"/>
    <w:rsid w:val="00FE0CF0"/>
    <w:rsid w:val="00FE0D18"/>
    <w:rsid w:val="00FE0E86"/>
    <w:rsid w:val="00FE0EDB"/>
    <w:rsid w:val="00FE1037"/>
    <w:rsid w:val="00FE1060"/>
    <w:rsid w:val="00FE17E1"/>
    <w:rsid w:val="00FE18AC"/>
    <w:rsid w:val="00FE18EF"/>
    <w:rsid w:val="00FE1CE3"/>
    <w:rsid w:val="00FE1E3A"/>
    <w:rsid w:val="00FE1F39"/>
    <w:rsid w:val="00FE2198"/>
    <w:rsid w:val="00FE238D"/>
    <w:rsid w:val="00FE26CB"/>
    <w:rsid w:val="00FE2A9E"/>
    <w:rsid w:val="00FE329A"/>
    <w:rsid w:val="00FE394B"/>
    <w:rsid w:val="00FE4172"/>
    <w:rsid w:val="00FE4344"/>
    <w:rsid w:val="00FE4A6E"/>
    <w:rsid w:val="00FE4A74"/>
    <w:rsid w:val="00FE4DC3"/>
    <w:rsid w:val="00FE4F12"/>
    <w:rsid w:val="00FE4F27"/>
    <w:rsid w:val="00FE5473"/>
    <w:rsid w:val="00FE5CD7"/>
    <w:rsid w:val="00FE5F56"/>
    <w:rsid w:val="00FE5FD3"/>
    <w:rsid w:val="00FE658C"/>
    <w:rsid w:val="00FE6C96"/>
    <w:rsid w:val="00FE71DB"/>
    <w:rsid w:val="00FE73F8"/>
    <w:rsid w:val="00FE77CA"/>
    <w:rsid w:val="00FE7A93"/>
    <w:rsid w:val="00FE7C2C"/>
    <w:rsid w:val="00FF0068"/>
    <w:rsid w:val="00FF029F"/>
    <w:rsid w:val="00FF045B"/>
    <w:rsid w:val="00FF0464"/>
    <w:rsid w:val="00FF0B17"/>
    <w:rsid w:val="00FF0D23"/>
    <w:rsid w:val="00FF12E6"/>
    <w:rsid w:val="00FF1759"/>
    <w:rsid w:val="00FF198E"/>
    <w:rsid w:val="00FF1E63"/>
    <w:rsid w:val="00FF205E"/>
    <w:rsid w:val="00FF23FA"/>
    <w:rsid w:val="00FF2441"/>
    <w:rsid w:val="00FF26C2"/>
    <w:rsid w:val="00FF26F9"/>
    <w:rsid w:val="00FF2723"/>
    <w:rsid w:val="00FF27B6"/>
    <w:rsid w:val="00FF2846"/>
    <w:rsid w:val="00FF2A42"/>
    <w:rsid w:val="00FF2CB3"/>
    <w:rsid w:val="00FF2E91"/>
    <w:rsid w:val="00FF32FE"/>
    <w:rsid w:val="00FF336C"/>
    <w:rsid w:val="00FF3417"/>
    <w:rsid w:val="00FF3588"/>
    <w:rsid w:val="00FF3885"/>
    <w:rsid w:val="00FF3B7D"/>
    <w:rsid w:val="00FF4135"/>
    <w:rsid w:val="00FF41A9"/>
    <w:rsid w:val="00FF43E5"/>
    <w:rsid w:val="00FF4591"/>
    <w:rsid w:val="00FF45F6"/>
    <w:rsid w:val="00FF471C"/>
    <w:rsid w:val="00FF4C19"/>
    <w:rsid w:val="00FF4F44"/>
    <w:rsid w:val="00FF5046"/>
    <w:rsid w:val="00FF5D4F"/>
    <w:rsid w:val="00FF5D86"/>
    <w:rsid w:val="00FF5DDF"/>
    <w:rsid w:val="00FF6232"/>
    <w:rsid w:val="00FF693F"/>
    <w:rsid w:val="00FF6ECB"/>
    <w:rsid w:val="00FF7039"/>
    <w:rsid w:val="00FF722A"/>
    <w:rsid w:val="00FF748C"/>
    <w:rsid w:val="00FF7581"/>
    <w:rsid w:val="00FF777E"/>
    <w:rsid w:val="00FF789F"/>
    <w:rsid w:val="00FF78B8"/>
    <w:rsid w:val="00FF7AED"/>
    <w:rsid w:val="00FF7D85"/>
    <w:rsid w:val="12805C0D"/>
    <w:rsid w:val="194D7F0E"/>
    <w:rsid w:val="205F0685"/>
    <w:rsid w:val="2A882616"/>
    <w:rsid w:val="2CAF2FA0"/>
    <w:rsid w:val="31DE3527"/>
    <w:rsid w:val="31FA4EF9"/>
    <w:rsid w:val="33AD6CB4"/>
    <w:rsid w:val="33CF7671"/>
    <w:rsid w:val="3939688C"/>
    <w:rsid w:val="3A0856F9"/>
    <w:rsid w:val="493B243B"/>
    <w:rsid w:val="59261572"/>
    <w:rsid w:val="5C05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631B81-5A45-9646-8BD4-7B2D27A3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spacing w:line="240" w:lineRule="atLeast"/>
      <w:jc w:val="both"/>
    </w:pPr>
    <w:rPr>
      <w:rFonts w:ascii="Calibri" w:hAnsi="Calibri"/>
      <w:kern w:val="2"/>
      <w:sz w:val="21"/>
      <w:szCs w:val="22"/>
      <w:lang w:eastAsia="zh-CN"/>
    </w:rPr>
  </w:style>
  <w:style w:type="paragraph" w:styleId="Heading1">
    <w:name w:val="heading 1"/>
    <w:basedOn w:val="Normal"/>
    <w:qFormat/>
    <w:pPr>
      <w:widowControl/>
      <w:spacing w:line="240" w:lineRule="auto"/>
      <w:jc w:val="left"/>
      <w:outlineLvl w:val="0"/>
    </w:pPr>
    <w:rPr>
      <w:rFonts w:ascii="SimSun" w:hAnsi="SimSun" w:cs="SimSun"/>
      <w:b/>
      <w:bCs/>
      <w:kern w:val="36"/>
      <w:sz w:val="48"/>
      <w:szCs w:val="48"/>
    </w:rPr>
  </w:style>
  <w:style w:type="paragraph" w:styleId="Heading2">
    <w:name w:val="heading 2"/>
    <w:basedOn w:val="Normal"/>
    <w:qFormat/>
    <w:pPr>
      <w:widowControl/>
      <w:spacing w:line="240" w:lineRule="auto"/>
      <w:jc w:val="left"/>
      <w:outlineLvl w:val="1"/>
    </w:pPr>
    <w:rPr>
      <w:rFonts w:ascii="SimSun" w:hAnsi="SimSun" w:cs="SimSun"/>
      <w:b/>
      <w:bCs/>
      <w:kern w:val="0"/>
      <w:sz w:val="26"/>
      <w:szCs w:val="26"/>
    </w:rPr>
  </w:style>
  <w:style w:type="paragraph" w:styleId="Heading3">
    <w:name w:val="heading 3"/>
    <w:basedOn w:val="Normal"/>
    <w:qFormat/>
    <w:pPr>
      <w:widowControl/>
      <w:spacing w:before="100" w:beforeAutospacing="1" w:after="100" w:afterAutospacing="1" w:line="240" w:lineRule="auto"/>
      <w:jc w:val="left"/>
      <w:outlineLvl w:val="2"/>
    </w:pPr>
    <w:rPr>
      <w:rFonts w:ascii="SimSun" w:hAnsi="SimSun" w:cs="SimSun"/>
      <w:b/>
      <w:bCs/>
      <w:kern w:val="0"/>
      <w:sz w:val="27"/>
      <w:szCs w:val="27"/>
    </w:rPr>
  </w:style>
  <w:style w:type="paragraph" w:styleId="Heading4">
    <w:name w:val="heading 4"/>
    <w:basedOn w:val="Normal"/>
    <w:qFormat/>
    <w:pPr>
      <w:widowControl/>
      <w:spacing w:line="240" w:lineRule="auto"/>
      <w:jc w:val="left"/>
      <w:outlineLvl w:val="3"/>
    </w:pPr>
    <w:rPr>
      <w:rFonts w:ascii="SimSun" w:hAnsi="SimSun" w:cs="SimSun"/>
      <w:b/>
      <w:bCs/>
      <w:kern w:val="0"/>
      <w:sz w:val="24"/>
      <w:szCs w:val="24"/>
    </w:rPr>
  </w:style>
  <w:style w:type="paragraph" w:styleId="Heading5">
    <w:name w:val="heading 5"/>
    <w:basedOn w:val="Normal"/>
    <w:qFormat/>
    <w:pPr>
      <w:widowControl/>
      <w:spacing w:line="240" w:lineRule="auto"/>
      <w:jc w:val="left"/>
      <w:outlineLvl w:val="4"/>
    </w:pPr>
    <w:rPr>
      <w:rFonts w:ascii="SimSun" w:hAnsi="SimSun" w:cs="SimSun"/>
      <w:b/>
      <w:bCs/>
      <w:kern w:val="0"/>
      <w:sz w:val="20"/>
      <w:szCs w:val="20"/>
    </w:rPr>
  </w:style>
  <w:style w:type="paragraph" w:styleId="Heading6">
    <w:name w:val="heading 6"/>
    <w:basedOn w:val="Normal"/>
    <w:qFormat/>
    <w:pPr>
      <w:widowControl/>
      <w:spacing w:line="240" w:lineRule="auto"/>
      <w:jc w:val="left"/>
      <w:outlineLvl w:val="5"/>
    </w:pPr>
    <w:rPr>
      <w:rFonts w:ascii="SimSun" w:hAnsi="SimSun" w:cs="SimSun"/>
      <w:kern w:val="0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llowedHyperlink">
    <w:name w:val="FollowedHyperlink"/>
    <w:basedOn w:val="DefaultParagraphFont"/>
    <w:rPr>
      <w:color w:val="4B60C8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character" w:customStyle="1" w:styleId="itrnoteconf">
    <w:name w:val="itrnoteconf"/>
    <w:basedOn w:val="DefaultParagraphFont"/>
  </w:style>
  <w:style w:type="character" w:customStyle="1" w:styleId="textboldfontsize">
    <w:name w:val="textbold fontsize"/>
    <w:basedOn w:val="DefaultParagraphFont"/>
  </w:style>
  <w:style w:type="character" w:customStyle="1" w:styleId="shifted2">
    <w:name w:val="shifted2"/>
    <w:basedOn w:val="DefaultParagraphFont"/>
  </w:style>
  <w:style w:type="character" w:customStyle="1" w:styleId="tech4">
    <w:name w:val="tech4"/>
    <w:basedOn w:val="DefaultParagraphFont"/>
    <w:rPr>
      <w:color w:val="6A7B80"/>
      <w:sz w:val="22"/>
      <w:szCs w:val="22"/>
    </w:rPr>
  </w:style>
  <w:style w:type="character" w:customStyle="1" w:styleId="br">
    <w:name w:val="br"/>
    <w:basedOn w:val="DefaultParagraphFont"/>
  </w:style>
  <w:style w:type="character" w:customStyle="1" w:styleId="tech1">
    <w:name w:val="tech1"/>
    <w:basedOn w:val="DefaultParagraphFont"/>
    <w:rPr>
      <w:color w:val="6A7B80"/>
      <w:sz w:val="22"/>
      <w:szCs w:val="22"/>
    </w:rPr>
  </w:style>
  <w:style w:type="character" w:customStyle="1" w:styleId="senddate">
    <w:name w:val="senddate"/>
    <w:basedOn w:val="DefaultParagraphFont"/>
  </w:style>
  <w:style w:type="character" w:customStyle="1" w:styleId="total">
    <w:name w:val="total"/>
    <w:basedOn w:val="DefaultParagraphFont"/>
  </w:style>
  <w:style w:type="character" w:customStyle="1" w:styleId="viewhideprintspancep">
    <w:name w:val="viewhideprint span_cep"/>
    <w:basedOn w:val="DefaultParagraphFont"/>
  </w:style>
  <w:style w:type="character" w:customStyle="1" w:styleId="shifted">
    <w:name w:val="shifted"/>
    <w:basedOn w:val="DefaultParagraphFont"/>
  </w:style>
  <w:style w:type="character" w:customStyle="1" w:styleId="imgplane21">
    <w:name w:val="imgplane21"/>
    <w:basedOn w:val="DefaultParagraphFont"/>
  </w:style>
  <w:style w:type="character" w:customStyle="1" w:styleId="set">
    <w:name w:val="set"/>
    <w:basedOn w:val="DefaultParagraphFont"/>
  </w:style>
  <w:style w:type="character" w:customStyle="1" w:styleId="time">
    <w:name w:val="time"/>
    <w:basedOn w:val="DefaultParagraphFont"/>
  </w:style>
  <w:style w:type="character" w:customStyle="1" w:styleId="imgcheck1">
    <w:name w:val="imgcheck1"/>
    <w:basedOn w:val="DefaultParagraphFont"/>
    <w:rPr>
      <w:sz w:val="17"/>
      <w:szCs w:val="17"/>
    </w:rPr>
  </w:style>
  <w:style w:type="character" w:customStyle="1" w:styleId="glyphicondown-triangle">
    <w:name w:val="glyphicon down-triangle"/>
    <w:basedOn w:val="DefaultParagraphFont"/>
  </w:style>
  <w:style w:type="character" w:customStyle="1" w:styleId="shifted3">
    <w:name w:val="shifted3"/>
    <w:basedOn w:val="DefaultParagraphFont"/>
  </w:style>
  <w:style w:type="character" w:customStyle="1" w:styleId="tech2">
    <w:name w:val="tech2"/>
    <w:basedOn w:val="DefaultParagraphFont"/>
    <w:rPr>
      <w:color w:val="6A7B80"/>
      <w:sz w:val="22"/>
      <w:szCs w:val="22"/>
    </w:rPr>
  </w:style>
  <w:style w:type="character" w:customStyle="1" w:styleId="legendpax">
    <w:name w:val="legendpax"/>
    <w:basedOn w:val="DefaultParagraphFont"/>
  </w:style>
  <w:style w:type="character" w:customStyle="1" w:styleId="shifted1">
    <w:name w:val="shifted1"/>
    <w:basedOn w:val="DefaultParagraphFont"/>
  </w:style>
  <w:style w:type="character" w:customStyle="1" w:styleId="imgpassenger1">
    <w:name w:val="imgpassenger1"/>
    <w:basedOn w:val="DefaultParagraphFont"/>
    <w:rPr>
      <w:sz w:val="34"/>
      <w:szCs w:val="34"/>
    </w:rPr>
  </w:style>
  <w:style w:type="character" w:customStyle="1" w:styleId="tech">
    <w:name w:val="tech"/>
    <w:basedOn w:val="DefaultParagraphFont"/>
  </w:style>
  <w:style w:type="character" w:customStyle="1" w:styleId="tech3">
    <w:name w:val="tech3"/>
    <w:basedOn w:val="DefaultParagraphFont"/>
    <w:rPr>
      <w:color w:val="6A7B80"/>
      <w:sz w:val="22"/>
      <w:szCs w:val="22"/>
    </w:rPr>
  </w:style>
  <w:style w:type="character" w:customStyle="1" w:styleId="legendpax2">
    <w:name w:val="legendpax2"/>
    <w:basedOn w:val="DefaultParagraphFont"/>
    <w:rPr>
      <w:b/>
      <w:bCs/>
      <w:color w:val="FFFFFF"/>
      <w:shd w:val="clear" w:color="auto" w:fill="CCCCCC"/>
    </w:rPr>
  </w:style>
  <w:style w:type="character" w:customStyle="1" w:styleId="textbold1">
    <w:name w:val="textbold1"/>
    <w:basedOn w:val="DefaultParagraphFont"/>
    <w:rPr>
      <w:b/>
      <w:bCs/>
    </w:rPr>
  </w:style>
  <w:style w:type="character" w:customStyle="1" w:styleId="viewhideprint">
    <w:name w:val="viewhideprint"/>
    <w:basedOn w:val="DefaultParagraphFont"/>
  </w:style>
  <w:style w:type="character" w:customStyle="1" w:styleId="textsmaller1">
    <w:name w:val="textsmaller1"/>
    <w:basedOn w:val="DefaultParagraphFont"/>
    <w:rPr>
      <w:b w:val="0"/>
      <w:bCs w:val="0"/>
      <w:spacing w:val="0"/>
      <w:sz w:val="22"/>
      <w:szCs w:val="22"/>
    </w:rPr>
  </w:style>
  <w:style w:type="character" w:customStyle="1" w:styleId="textbold2">
    <w:name w:val="textbold2"/>
    <w:basedOn w:val="DefaultParagraphFont"/>
    <w:rPr>
      <w:b/>
      <w:bCs/>
      <w:color w:val="000000"/>
    </w:rPr>
  </w:style>
  <w:style w:type="character" w:customStyle="1" w:styleId="imgplane1">
    <w:name w:val="imgplane1"/>
    <w:basedOn w:val="DefaultParagraphFont"/>
    <w:rPr>
      <w:sz w:val="34"/>
      <w:szCs w:val="34"/>
    </w:rPr>
  </w:style>
  <w:style w:type="character" w:customStyle="1" w:styleId="shifted5">
    <w:name w:val="shifted5"/>
    <w:basedOn w:val="DefaultParagraphFont"/>
  </w:style>
  <w:style w:type="character" w:customStyle="1" w:styleId="title1">
    <w:name w:val="title1"/>
    <w:basedOn w:val="DefaultParagraphFont"/>
    <w:rPr>
      <w:rFonts w:ascii="Arial Narrow" w:hAnsi="Arial Narrow" w:hint="default"/>
      <w:b/>
      <w:bCs/>
      <w:i w:val="0"/>
      <w:iCs w:val="0"/>
      <w:color w:val="0000CC"/>
      <w:sz w:val="18"/>
      <w:szCs w:val="18"/>
    </w:rPr>
  </w:style>
  <w:style w:type="character" w:customStyle="1" w:styleId="apple-converted-space">
    <w:name w:val="apple-converted-space"/>
    <w:basedOn w:val="DefaultParagraphFont"/>
  </w:style>
  <w:style w:type="character" w:customStyle="1" w:styleId="textcolor1">
    <w:name w:val="textcolor1"/>
    <w:basedOn w:val="DefaultParagraphFont"/>
    <w:rPr>
      <w:color w:val="B90000"/>
    </w:rPr>
  </w:style>
  <w:style w:type="character" w:customStyle="1" w:styleId="menu-header-h21">
    <w:name w:val="menu-header-h21"/>
    <w:basedOn w:val="DefaultParagraphFont"/>
    <w:rPr>
      <w:caps/>
      <w:color w:val="464848"/>
      <w:sz w:val="39"/>
      <w:szCs w:val="39"/>
    </w:rPr>
  </w:style>
  <w:style w:type="character" w:customStyle="1" w:styleId="shifted4">
    <w:name w:val="shifted4"/>
    <w:basedOn w:val="DefaultParagraphFont"/>
  </w:style>
  <w:style w:type="character" w:customStyle="1" w:styleId="viewhideprint1">
    <w:name w:val="viewhideprint1"/>
    <w:basedOn w:val="DefaultParagraphFont"/>
    <w:rPr>
      <w:vanish/>
    </w:rPr>
  </w:style>
  <w:style w:type="character" w:customStyle="1" w:styleId="legendpax1">
    <w:name w:val="legendpax1"/>
    <w:basedOn w:val="DefaultParagraphFont"/>
    <w:rPr>
      <w:b/>
      <w:bCs/>
      <w:color w:val="FFFFFF"/>
      <w:shd w:val="clear" w:color="auto" w:fill="CCCCCC"/>
    </w:rPr>
  </w:style>
  <w:style w:type="character" w:customStyle="1" w:styleId="nowrap1">
    <w:name w:val="nowrap1"/>
    <w:basedOn w:val="DefaultParagraphFont"/>
  </w:style>
  <w:style w:type="paragraph" w:customStyle="1" w:styleId="hr">
    <w:name w:val="hr"/>
    <w:basedOn w:val="Normal"/>
    <w:pPr>
      <w:widowControl/>
      <w:pBdr>
        <w:top w:val="single" w:sz="6" w:space="0" w:color="CCCCCC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uttonpage2">
    <w:name w:val="buttonpage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left">
    <w:name w:val="lef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requesteddate">
    <w:name w:val="requesteddate"/>
    <w:basedOn w:val="Normal"/>
    <w:pPr>
      <w:widowControl/>
      <w:pBdr>
        <w:top w:val="single" w:sz="12" w:space="0" w:color="FF0000"/>
        <w:left w:val="single" w:sz="12" w:space="6" w:color="FF0000"/>
        <w:bottom w:val="single" w:sz="12" w:space="0" w:color="FF0000"/>
        <w:right w:val="single" w:sz="12" w:space="6" w:color="FF0000"/>
      </w:pBdr>
      <w:shd w:val="clear" w:color="auto" w:fill="FFFFFF"/>
      <w:spacing w:before="100" w:beforeAutospacing="1" w:after="100" w:afterAutospacing="1" w:line="240" w:lineRule="auto"/>
      <w:ind w:right="50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lear">
    <w:name w:val="clea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argin-bottom-25">
    <w:name w:val="margin-bottom-25"/>
    <w:basedOn w:val="Normal"/>
    <w:pPr>
      <w:widowControl/>
      <w:spacing w:before="100" w:beforeAutospacing="1" w:after="419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extcolor">
    <w:name w:val="textcolo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B90000"/>
      <w:kern w:val="0"/>
      <w:sz w:val="24"/>
      <w:szCs w:val="24"/>
    </w:rPr>
  </w:style>
  <w:style w:type="paragraph" w:customStyle="1" w:styleId="traveller">
    <w:name w:val="travell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aticon1">
    <w:name w:val="seaticon1"/>
    <w:basedOn w:val="Normal"/>
    <w:pPr>
      <w:widowControl/>
      <w:spacing w:after="100" w:afterAutospacing="1" w:line="240" w:lineRule="auto"/>
      <w:jc w:val="left"/>
      <w:textAlignment w:val="center"/>
    </w:pPr>
    <w:rPr>
      <w:rFonts w:ascii="SimSun" w:hAnsi="SimSun" w:cs="SimSun"/>
      <w:kern w:val="0"/>
      <w:sz w:val="24"/>
      <w:szCs w:val="24"/>
    </w:rPr>
  </w:style>
  <w:style w:type="paragraph" w:customStyle="1" w:styleId="ffinfopanel">
    <w:name w:val="ffinfopane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opby">
    <w:name w:val="opby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tableoptions">
    <w:name w:val="tableoptions"/>
    <w:basedOn w:val="Normal"/>
    <w:pPr>
      <w:widowControl/>
      <w:spacing w:before="100" w:beforeAutospacing="1" w:after="100" w:afterAutospacing="1" w:line="240" w:lineRule="auto"/>
      <w:jc w:val="right"/>
    </w:pPr>
    <w:rPr>
      <w:rFonts w:ascii="SimSun" w:hAnsi="SimSun" w:cs="SimSun"/>
      <w:kern w:val="0"/>
      <w:sz w:val="24"/>
      <w:szCs w:val="24"/>
    </w:rPr>
  </w:style>
  <w:style w:type="paragraph" w:customStyle="1" w:styleId="margin-right-15">
    <w:name w:val="margin-right-15"/>
    <w:basedOn w:val="Normal"/>
    <w:pPr>
      <w:widowControl/>
      <w:spacing w:before="100" w:beforeAutospacing="1" w:after="100" w:afterAutospacing="1" w:line="240" w:lineRule="auto"/>
      <w:ind w:right="335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itle">
    <w:name w:val="tit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5cimprv">
    <w:name w:val="imgpi5c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000000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waivericoncontainer1">
    <w:name w:val="waivericoncontainer1"/>
    <w:basedOn w:val="Normal"/>
    <w:pPr>
      <w:widowControl/>
      <w:spacing w:before="100" w:beforeAutospacing="1" w:after="100" w:afterAutospacing="1" w:line="240" w:lineRule="auto"/>
      <w:ind w:right="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airtaxi">
    <w:name w:val="imgairtaxi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navmenu">
    <w:name w:val="navmenu"/>
    <w:basedOn w:val="Normal"/>
    <w:pPr>
      <w:widowControl/>
      <w:pBdr>
        <w:top w:val="single" w:sz="6" w:space="0" w:color="B0CCD0"/>
        <w:left w:val="single" w:sz="6" w:space="0" w:color="B0CCD0"/>
        <w:bottom w:val="single" w:sz="6" w:space="0" w:color="B0CCD0"/>
        <w:right w:val="single" w:sz="6" w:space="0" w:color="B0CCD0"/>
      </w:pBdr>
      <w:shd w:val="clear" w:color="auto" w:fill="F5F5F5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insurance">
    <w:name w:val="imginsuranc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imghelp">
    <w:name w:val="imghelp"/>
    <w:basedOn w:val="Normal"/>
    <w:pPr>
      <w:widowControl/>
      <w:spacing w:line="240" w:lineRule="auto"/>
      <w:ind w:left="33" w:right="167"/>
      <w:jc w:val="left"/>
    </w:pPr>
    <w:rPr>
      <w:rFonts w:ascii="SimSun" w:hAnsi="SimSun" w:cs="SimSun"/>
      <w:kern w:val="0"/>
      <w:sz w:val="20"/>
      <w:szCs w:val="20"/>
    </w:rPr>
  </w:style>
  <w:style w:type="paragraph" w:customStyle="1" w:styleId="divlegend21">
    <w:name w:val="divlegend21"/>
    <w:basedOn w:val="Normal"/>
    <w:pPr>
      <w:widowControl/>
      <w:pBdr>
        <w:top w:val="single" w:sz="6" w:space="3" w:color="CCCCCC"/>
        <w:left w:val="single" w:sz="6" w:space="8" w:color="CCCCCC"/>
        <w:bottom w:val="single" w:sz="6" w:space="3" w:color="CCCCCC"/>
        <w:right w:val="single" w:sz="6" w:space="8" w:color="CCCCCC"/>
      </w:pBdr>
      <w:shd w:val="clear" w:color="auto" w:fill="F3F1EA"/>
      <w:spacing w:before="100" w:beforeAutospacing="1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ntainer">
    <w:name w:val="container"/>
    <w:basedOn w:val="Normal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BFBFB"/>
      <w:spacing w:before="167" w:after="502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ayoutright">
    <w:name w:val="layoutright"/>
    <w:basedOn w:val="Normal"/>
    <w:pPr>
      <w:widowControl/>
      <w:spacing w:line="240" w:lineRule="auto"/>
      <w:jc w:val="left"/>
      <w:textAlignment w:val="top"/>
    </w:pPr>
    <w:rPr>
      <w:rFonts w:ascii="SimSun" w:hAnsi="SimSun" w:cs="SimSun"/>
      <w:kern w:val="0"/>
      <w:sz w:val="24"/>
      <w:szCs w:val="24"/>
    </w:rPr>
  </w:style>
  <w:style w:type="paragraph" w:customStyle="1" w:styleId="tableconftext">
    <w:name w:val="tableconftex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odal-dialog2">
    <w:name w:val="modal-dialog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numbtab1">
    <w:name w:val="divnumbtab1"/>
    <w:basedOn w:val="Normal"/>
    <w:pPr>
      <w:widowControl/>
      <w:spacing w:before="50" w:line="240" w:lineRule="auto"/>
      <w:ind w:left="50"/>
      <w:jc w:val="left"/>
    </w:pPr>
    <w:rPr>
      <w:rFonts w:ascii="Verdana" w:hAnsi="Verdana" w:cs="SimSun"/>
      <w:b/>
      <w:bCs/>
      <w:color w:val="000000"/>
      <w:kern w:val="0"/>
      <w:sz w:val="24"/>
      <w:szCs w:val="24"/>
    </w:rPr>
  </w:style>
  <w:style w:type="paragraph" w:customStyle="1" w:styleId="imgleft">
    <w:name w:val="img_left"/>
    <w:basedOn w:val="Normal"/>
    <w:pPr>
      <w:widowControl/>
      <w:spacing w:before="84" w:after="84" w:line="240" w:lineRule="auto"/>
      <w:ind w:left="84" w:right="25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odal-dialog1">
    <w:name w:val="modal-dialog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trainconf">
    <w:name w:val="tabletrainconf"/>
    <w:basedOn w:val="Normal"/>
    <w:pPr>
      <w:widowControl/>
      <w:spacing w:before="100" w:beforeAutospacing="1" w:after="100" w:afterAutospacing="1" w:line="240" w:lineRule="auto"/>
      <w:ind w:left="25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4bimprv">
    <w:name w:val="imgpi4bimprv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itinerary">
    <w:name w:val="itinerary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ayoutbody">
    <w:name w:val="layoutbody"/>
    <w:basedOn w:val="Normal"/>
    <w:pPr>
      <w:widowControl/>
      <w:spacing w:line="240" w:lineRule="auto"/>
      <w:jc w:val="left"/>
      <w:textAlignment w:val="top"/>
    </w:pPr>
    <w:rPr>
      <w:rFonts w:ascii="SimSun" w:hAnsi="SimSun" w:cs="SimSun"/>
      <w:kern w:val="0"/>
      <w:sz w:val="24"/>
      <w:szCs w:val="24"/>
    </w:rPr>
  </w:style>
  <w:style w:type="paragraph" w:customStyle="1" w:styleId="paneloffer">
    <w:name w:val="paneloff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ctionholderconfprint">
    <w:name w:val="sectionholder_confprint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processindicatorimprv">
    <w:name w:val="tableprocessindicatorimprv"/>
    <w:basedOn w:val="Normal"/>
    <w:pPr>
      <w:widowControl/>
      <w:pBdr>
        <w:bottom w:val="single" w:sz="6" w:space="4" w:color="CCCCCC"/>
      </w:pBdr>
      <w:shd w:val="clear" w:color="auto" w:fill="058EA7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5"/>
      <w:szCs w:val="25"/>
    </w:rPr>
  </w:style>
  <w:style w:type="paragraph" w:customStyle="1" w:styleId="mini-widget-div">
    <w:name w:val="mini-widget-div"/>
    <w:basedOn w:val="Normal"/>
    <w:pPr>
      <w:widowControl/>
      <w:pBdr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l2">
    <w:name w:val="col_2"/>
    <w:basedOn w:val="Normal"/>
    <w:pPr>
      <w:widowControl/>
      <w:spacing w:before="100" w:beforeAutospacing="1" w:after="100" w:afterAutospacing="1" w:line="240" w:lineRule="auto"/>
      <w:ind w:left="84" w:right="8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ero-paddinghack1">
    <w:name w:val="ero-paddinghack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vanish/>
      <w:kern w:val="0"/>
      <w:sz w:val="24"/>
      <w:szCs w:val="24"/>
    </w:rPr>
  </w:style>
  <w:style w:type="paragraph" w:customStyle="1" w:styleId="seaticon">
    <w:name w:val="seatico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lane">
    <w:name w:val="imgplan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promotiondetail">
    <w:name w:val="promotiondetail"/>
    <w:basedOn w:val="Normal"/>
    <w:pPr>
      <w:widowControl/>
      <w:spacing w:before="84" w:after="100" w:afterAutospacing="1" w:line="240" w:lineRule="auto"/>
      <w:jc w:val="left"/>
    </w:pPr>
    <w:rPr>
      <w:rFonts w:ascii="SimSun" w:hAnsi="SimSun" w:cs="SimSun"/>
      <w:b/>
      <w:bCs/>
      <w:vanish/>
      <w:kern w:val="0"/>
      <w:sz w:val="24"/>
      <w:szCs w:val="24"/>
    </w:rPr>
  </w:style>
  <w:style w:type="paragraph" w:customStyle="1" w:styleId="ero-paddinghack">
    <w:name w:val="ero-paddinghack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ayouttable">
    <w:name w:val="layouttable"/>
    <w:basedOn w:val="Normal"/>
    <w:pPr>
      <w:widowControl/>
      <w:shd w:val="clear" w:color="auto" w:fill="FFFFFF"/>
      <w:spacing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lackbox1">
    <w:name w:val="black_box1"/>
    <w:basedOn w:val="Normal"/>
    <w:pPr>
      <w:widowControl/>
      <w:shd w:val="clear" w:color="auto" w:fill="333333"/>
      <w:spacing w:after="167" w:line="301" w:lineRule="atLeast"/>
      <w:jc w:val="left"/>
    </w:pPr>
    <w:rPr>
      <w:rFonts w:ascii="Arial" w:hAnsi="Arial" w:cs="Arial"/>
      <w:color w:val="EEEEEE"/>
      <w:kern w:val="0"/>
      <w:sz w:val="18"/>
      <w:szCs w:val="18"/>
    </w:rPr>
  </w:style>
  <w:style w:type="paragraph" w:customStyle="1" w:styleId="tablepassengertext2">
    <w:name w:val="tablepassengertext2"/>
    <w:basedOn w:val="Normal"/>
    <w:pPr>
      <w:widowControl/>
      <w:spacing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rvices1">
    <w:name w:val="services1"/>
    <w:basedOn w:val="Normal"/>
    <w:pPr>
      <w:widowControl/>
      <w:pBdr>
        <w:top w:val="single" w:sz="2" w:space="2" w:color="E8F0F1"/>
        <w:left w:val="single" w:sz="6" w:space="31" w:color="E8F0F1"/>
        <w:bottom w:val="single" w:sz="6" w:space="2" w:color="E8F0F1"/>
        <w:right w:val="single" w:sz="6" w:space="2" w:color="E8F0F1"/>
      </w:pBdr>
      <w:spacing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error">
    <w:name w:val="tableerror"/>
    <w:basedOn w:val="Normal"/>
    <w:pPr>
      <w:widowControl/>
      <w:pBdr>
        <w:top w:val="single" w:sz="6" w:space="0" w:color="B0CCD0"/>
        <w:left w:val="single" w:sz="6" w:space="0" w:color="B0CCD0"/>
        <w:bottom w:val="single" w:sz="6" w:space="0" w:color="B0CCD0"/>
        <w:right w:val="single" w:sz="6" w:space="0" w:color="B0CCD0"/>
      </w:pBdr>
      <w:shd w:val="clear" w:color="auto" w:fill="FFFFCC"/>
      <w:spacing w:before="25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lane3sdai">
    <w:name w:val="imgplane3sdai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11">
    <w:name w:val="fare11"/>
    <w:basedOn w:val="Normal"/>
    <w:pPr>
      <w:widowControl/>
      <w:shd w:val="clear" w:color="auto" w:fill="FFFBF2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offer-gray-box">
    <w:name w:val="offer-gray-box"/>
    <w:basedOn w:val="Normal"/>
    <w:pPr>
      <w:widowControl/>
      <w:pBdr>
        <w:left w:val="single" w:sz="6" w:space="16" w:color="555555"/>
        <w:bottom w:val="single" w:sz="6" w:space="16" w:color="555555"/>
        <w:right w:val="single" w:sz="6" w:space="16" w:color="555555"/>
      </w:pBdr>
      <w:shd w:val="clear" w:color="auto" w:fill="282F31"/>
      <w:spacing w:before="100" w:beforeAutospacing="1" w:after="335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lackbox">
    <w:name w:val="black_box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-book-now">
    <w:name w:val="tab-book-now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rvices">
    <w:name w:val="services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trong0">
    <w:name w:val="strong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carousel">
    <w:name w:val="carouse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arsidelisttitle">
    <w:name w:val="carsidelisttit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atsandmeals">
    <w:name w:val="seatsandmeals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logo2">
    <w:name w:val="imglogo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age-title-h1">
    <w:name w:val="page-title-h1"/>
    <w:basedOn w:val="Normal"/>
    <w:pPr>
      <w:widowControl/>
      <w:spacing w:before="100" w:beforeAutospacing="1" w:after="100" w:afterAutospacing="1" w:line="240" w:lineRule="auto"/>
      <w:jc w:val="left"/>
    </w:pPr>
    <w:rPr>
      <w:rFonts w:ascii="Arial" w:hAnsi="Arial" w:cs="Arial"/>
      <w:caps/>
      <w:color w:val="CFCFCF"/>
      <w:kern w:val="0"/>
      <w:sz w:val="67"/>
      <w:szCs w:val="67"/>
    </w:rPr>
  </w:style>
  <w:style w:type="paragraph" w:customStyle="1" w:styleId="imgpi7c">
    <w:name w:val="imgpi7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talic">
    <w:name w:val="itali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i/>
      <w:iCs/>
      <w:kern w:val="0"/>
      <w:sz w:val="24"/>
      <w:szCs w:val="24"/>
    </w:rPr>
  </w:style>
  <w:style w:type="paragraph" w:customStyle="1" w:styleId="imgplane2sdai">
    <w:name w:val="imgplane2sdai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dctover">
    <w:name w:val="fdct_over"/>
    <w:basedOn w:val="Normal"/>
    <w:pPr>
      <w:widowControl/>
      <w:shd w:val="clear" w:color="auto" w:fill="FFB932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ate-picker-contol">
    <w:name w:val="date-picker-contol"/>
    <w:basedOn w:val="Normal"/>
    <w:pPr>
      <w:widowControl/>
      <w:pBdr>
        <w:top w:val="single" w:sz="6" w:space="5" w:color="CCCCCC"/>
        <w:left w:val="single" w:sz="6" w:space="10" w:color="CCCCCC"/>
        <w:bottom w:val="single" w:sz="6" w:space="5" w:color="CCCCCC"/>
        <w:right w:val="single" w:sz="6" w:space="10" w:color="CCCCCC"/>
      </w:pBdr>
      <w:shd w:val="clear" w:color="auto" w:fill="EEEEEE"/>
      <w:spacing w:before="100" w:beforeAutospacing="1" w:after="100" w:afterAutospacing="1" w:line="240" w:lineRule="auto"/>
      <w:jc w:val="left"/>
      <w:textAlignment w:val="center"/>
    </w:pPr>
    <w:rPr>
      <w:rFonts w:ascii="SimSun" w:hAnsi="SimSun" w:cs="SimSun"/>
      <w:color w:val="555555"/>
      <w:kern w:val="0"/>
      <w:sz w:val="23"/>
      <w:szCs w:val="23"/>
    </w:rPr>
  </w:style>
  <w:style w:type="paragraph" w:customStyle="1" w:styleId="nav-tabs">
    <w:name w:val="nav-tabs"/>
    <w:basedOn w:val="Normal"/>
    <w:pPr>
      <w:widowControl/>
      <w:spacing w:before="100" w:beforeAutospacing="1" w:after="100" w:afterAutospacing="1" w:line="240" w:lineRule="auto"/>
      <w:jc w:val="right"/>
    </w:pPr>
    <w:rPr>
      <w:rFonts w:ascii="SimSun" w:hAnsi="SimSun" w:cs="SimSun"/>
      <w:kern w:val="0"/>
      <w:sz w:val="24"/>
      <w:szCs w:val="24"/>
    </w:rPr>
  </w:style>
  <w:style w:type="paragraph" w:customStyle="1" w:styleId="select-area">
    <w:name w:val="select-area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ageoptions">
    <w:name w:val="page_options"/>
    <w:basedOn w:val="Normal"/>
    <w:pPr>
      <w:widowControl/>
      <w:pBdr>
        <w:top w:val="single" w:sz="6" w:space="0" w:color="DEE9FA"/>
        <w:left w:val="single" w:sz="6" w:space="0" w:color="DEE9FA"/>
        <w:bottom w:val="single" w:sz="6" w:space="0" w:color="DEE9FA"/>
        <w:right w:val="single" w:sz="6" w:space="0" w:color="DEE9FA"/>
      </w:pBdr>
      <w:shd w:val="clear" w:color="auto" w:fill="EDF3FC"/>
      <w:spacing w:before="167" w:line="240" w:lineRule="auto"/>
      <w:ind w:left="419" w:righ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3bimprv">
    <w:name w:val="imgpi3bimprv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bs-docs-nav">
    <w:name w:val="bs-docs-nav"/>
    <w:basedOn w:val="Normal"/>
    <w:pPr>
      <w:widowControl/>
      <w:shd w:val="clear" w:color="auto" w:fill="D1D1D1"/>
      <w:spacing w:before="100" w:beforeAutospacing="1" w:after="100" w:afterAutospacing="1" w:line="240" w:lineRule="auto"/>
      <w:jc w:val="left"/>
    </w:pPr>
    <w:rPr>
      <w:rFonts w:ascii="Arial" w:hAnsi="Arial" w:cs="Arial"/>
      <w:kern w:val="0"/>
      <w:sz w:val="24"/>
      <w:szCs w:val="24"/>
    </w:rPr>
  </w:style>
  <w:style w:type="paragraph" w:customStyle="1" w:styleId="modal-dialog10">
    <w:name w:val="modal-dialog10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holder">
    <w:name w:val="divholder"/>
    <w:basedOn w:val="Normal"/>
    <w:pPr>
      <w:widowControl/>
      <w:spacing w:before="502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pace1">
    <w:name w:val="space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ayoutleft">
    <w:name w:val="layoutleft"/>
    <w:basedOn w:val="Normal"/>
    <w:pPr>
      <w:widowControl/>
      <w:spacing w:line="240" w:lineRule="auto"/>
      <w:jc w:val="left"/>
      <w:textAlignment w:val="top"/>
    </w:pPr>
    <w:rPr>
      <w:rFonts w:ascii="SimSun" w:hAnsi="SimSun" w:cs="SimSun"/>
      <w:kern w:val="0"/>
      <w:sz w:val="24"/>
      <w:szCs w:val="24"/>
    </w:rPr>
  </w:style>
  <w:style w:type="paragraph" w:customStyle="1" w:styleId="clause">
    <w:name w:val="claus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mainborder">
    <w:name w:val="wmainborder"/>
    <w:basedOn w:val="Normal"/>
    <w:pPr>
      <w:widowControl/>
      <w:spacing w:line="240" w:lineRule="auto"/>
      <w:jc w:val="left"/>
      <w:textAlignment w:val="top"/>
    </w:pPr>
    <w:rPr>
      <w:rFonts w:ascii="SimSun" w:hAnsi="SimSun" w:cs="SimSun"/>
      <w:kern w:val="0"/>
      <w:sz w:val="24"/>
      <w:szCs w:val="24"/>
    </w:rPr>
  </w:style>
  <w:style w:type="paragraph" w:customStyle="1" w:styleId="apisassociate">
    <w:name w:val="apisassociat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odal-dialog6">
    <w:name w:val="modal-dialog6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lane2">
    <w:name w:val="imgplane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ews-page-block-last">
    <w:name w:val="news-page-block-las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styleId="z-BottomofForm">
    <w:name w:val="HTML Bottom of Form"/>
    <w:basedOn w:val="Normal"/>
    <w:next w:val="Normal"/>
    <w:pPr>
      <w:widowControl/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kern w:val="0"/>
      <w:sz w:val="16"/>
      <w:szCs w:val="16"/>
    </w:rPr>
  </w:style>
  <w:style w:type="paragraph" w:customStyle="1" w:styleId="pd-bottom-15">
    <w:name w:val="pd-bottom-15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5">
    <w:name w:val="imgpi5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2">
    <w:name w:val="fare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hr1">
    <w:name w:val="div_hr1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active">
    <w:name w:val="activ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lacklistedicon">
    <w:name w:val="blacklistedicon"/>
    <w:basedOn w:val="Normal"/>
    <w:pPr>
      <w:widowControl/>
      <w:spacing w:before="100" w:beforeAutospacing="1" w:after="100" w:afterAutospacing="1" w:line="240" w:lineRule="auto"/>
      <w:jc w:val="left"/>
      <w:textAlignment w:val="center"/>
    </w:pPr>
    <w:rPr>
      <w:rFonts w:ascii="SimSun" w:hAnsi="SimSun" w:cs="SimSun"/>
      <w:kern w:val="0"/>
      <w:sz w:val="24"/>
      <w:szCs w:val="24"/>
    </w:rPr>
  </w:style>
  <w:style w:type="paragraph" w:customStyle="1" w:styleId="imglocation">
    <w:name w:val="imglocatio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imgpi2cimprv">
    <w:name w:val="imgpi2c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000000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barcode">
    <w:name w:val="barcode"/>
    <w:basedOn w:val="Normal"/>
    <w:pPr>
      <w:widowControl/>
      <w:spacing w:before="100" w:beforeAutospacing="1" w:after="100" w:afterAutospacing="1" w:line="240" w:lineRule="auto"/>
      <w:ind w:righ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2">
    <w:name w:val="imgpi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gray2">
    <w:name w:val="gray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969696"/>
      <w:kern w:val="0"/>
      <w:sz w:val="24"/>
      <w:szCs w:val="24"/>
    </w:rPr>
  </w:style>
  <w:style w:type="paragraph" w:customStyle="1" w:styleId="textchangeairport">
    <w:name w:val="textchangeairpor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profile">
    <w:name w:val="divprofile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menu2">
    <w:name w:val="tablemenu2"/>
    <w:basedOn w:val="Normal"/>
    <w:pPr>
      <w:widowControl/>
      <w:pBdr>
        <w:bottom w:val="single" w:sz="6" w:space="0" w:color="CCCCCC"/>
      </w:pBdr>
      <w:spacing w:before="100" w:beforeAutospacing="1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ayoutbottom">
    <w:name w:val="layoutbottom"/>
    <w:basedOn w:val="Normal"/>
    <w:pPr>
      <w:widowControl/>
      <w:spacing w:line="240" w:lineRule="auto"/>
      <w:jc w:val="left"/>
      <w:textAlignment w:val="top"/>
    </w:pPr>
    <w:rPr>
      <w:rFonts w:ascii="SimSun" w:hAnsi="SimSun" w:cs="SimSun"/>
      <w:kern w:val="0"/>
      <w:sz w:val="24"/>
      <w:szCs w:val="24"/>
    </w:rPr>
  </w:style>
  <w:style w:type="paragraph" w:customStyle="1" w:styleId="num1">
    <w:name w:val="num1"/>
    <w:basedOn w:val="Normal"/>
    <w:pPr>
      <w:widowControl/>
      <w:spacing w:before="100" w:beforeAutospacing="1" w:after="100" w:afterAutospacing="1" w:line="536" w:lineRule="atLeast"/>
      <w:jc w:val="left"/>
    </w:pPr>
    <w:rPr>
      <w:rFonts w:ascii="Arial" w:hAnsi="Arial" w:cs="Arial"/>
      <w:color w:val="FCA317"/>
      <w:spacing w:val="-33"/>
      <w:kern w:val="0"/>
      <w:sz w:val="47"/>
      <w:szCs w:val="47"/>
    </w:rPr>
  </w:style>
  <w:style w:type="paragraph" w:customStyle="1" w:styleId="buttonplain">
    <w:name w:val="buttonplai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imgplane2vpai">
    <w:name w:val="imgplane2vpai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uttonplain2">
    <w:name w:val="buttonplain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imgemail">
    <w:name w:val="imgemai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divlegend2">
    <w:name w:val="divlegend2"/>
    <w:basedOn w:val="Normal"/>
    <w:pPr>
      <w:widowControl/>
      <w:pBdr>
        <w:top w:val="single" w:sz="6" w:space="3" w:color="CCCCCC"/>
        <w:left w:val="single" w:sz="6" w:space="8" w:color="CCCCCC"/>
        <w:bottom w:val="single" w:sz="6" w:space="3" w:color="CCCCCC"/>
        <w:right w:val="single" w:sz="6" w:space="8" w:color="CCCCCC"/>
      </w:pBdr>
      <w:shd w:val="clear" w:color="auto" w:fill="F3F1EA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ont-white">
    <w:name w:val="font-whit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FFFFFF"/>
      <w:kern w:val="0"/>
      <w:sz w:val="24"/>
      <w:szCs w:val="24"/>
    </w:rPr>
  </w:style>
  <w:style w:type="paragraph" w:customStyle="1" w:styleId="formtxterror">
    <w:name w:val="form_txt_error"/>
    <w:basedOn w:val="Normal"/>
    <w:pPr>
      <w:widowControl/>
      <w:shd w:val="clear" w:color="auto" w:fill="FFF99B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carconf">
    <w:name w:val="tablecarconf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erformance">
    <w:name w:val="imgperformanc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3"/>
      <w:szCs w:val="23"/>
    </w:rPr>
  </w:style>
  <w:style w:type="paragraph" w:customStyle="1" w:styleId="sectionholder">
    <w:name w:val="sectionholder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3c">
    <w:name w:val="imgpi3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hotelconf">
    <w:name w:val="tablehotelconf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tn-meal">
    <w:name w:val="btn-meal"/>
    <w:basedOn w:val="Normal"/>
    <w:pPr>
      <w:widowControl/>
      <w:spacing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escription">
    <w:name w:val="descriptio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conftext3">
    <w:name w:val="tableconftext3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rint">
    <w:name w:val="print"/>
    <w:basedOn w:val="Normal"/>
    <w:pPr>
      <w:widowControl/>
      <w:spacing w:before="100" w:beforeAutospacing="1" w:after="100" w:afterAutospacing="1" w:line="240" w:lineRule="auto"/>
      <w:jc w:val="right"/>
    </w:pPr>
    <w:rPr>
      <w:rFonts w:ascii="SimSun" w:hAnsi="SimSun" w:cs="SimSun"/>
      <w:kern w:val="0"/>
      <w:sz w:val="24"/>
      <w:szCs w:val="24"/>
    </w:rPr>
  </w:style>
  <w:style w:type="paragraph" w:customStyle="1" w:styleId="wheader">
    <w:name w:val="whead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escription1">
    <w:name w:val="description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re-order-caption">
    <w:name w:val="pre-order-caption"/>
    <w:basedOn w:val="Normal"/>
    <w:pPr>
      <w:widowControl/>
      <w:spacing w:before="100" w:beforeAutospacing="1" w:after="100" w:afterAutospacing="1" w:line="240" w:lineRule="auto"/>
      <w:jc w:val="left"/>
    </w:pPr>
    <w:rPr>
      <w:rFonts w:ascii="Arial" w:hAnsi="Arial" w:cs="Arial"/>
      <w:kern w:val="0"/>
      <w:sz w:val="24"/>
      <w:szCs w:val="24"/>
    </w:rPr>
  </w:style>
  <w:style w:type="paragraph" w:customStyle="1" w:styleId="imgwarning1">
    <w:name w:val="imgwarning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7imprv">
    <w:name w:val="imgpi7imprv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color w:val="999999"/>
      <w:kern w:val="0"/>
      <w:sz w:val="24"/>
      <w:szCs w:val="24"/>
    </w:rPr>
  </w:style>
  <w:style w:type="paragraph" w:customStyle="1" w:styleId="ffinfopanel1">
    <w:name w:val="ffinfopanel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armarkerclass">
    <w:name w:val="carmarkerclass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6imprv">
    <w:name w:val="imgpi6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informationbox">
    <w:name w:val="informationbox"/>
    <w:basedOn w:val="Normal"/>
    <w:pPr>
      <w:widowControl/>
      <w:pBdr>
        <w:top w:val="single" w:sz="6" w:space="4" w:color="B0CCD0"/>
        <w:left w:val="single" w:sz="6" w:space="4" w:color="B0CCD0"/>
        <w:bottom w:val="single" w:sz="6" w:space="4" w:color="B0CCD0"/>
        <w:right w:val="single" w:sz="6" w:space="4" w:color="B0CCD0"/>
      </w:pBdr>
      <w:shd w:val="clear" w:color="auto" w:fill="F5F5F5"/>
      <w:spacing w:line="240" w:lineRule="auto"/>
      <w:ind w:left="419" w:righ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nfsidelistdiv">
    <w:name w:val="confsidelistdiv"/>
    <w:basedOn w:val="Normal"/>
    <w:pPr>
      <w:widowControl/>
      <w:spacing w:before="100" w:beforeAutospacing="1" w:after="100" w:afterAutospacing="1" w:line="240" w:lineRule="auto"/>
      <w:ind w:left="167" w:right="8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ul-logo-box">
    <w:name w:val="ul-logo-box"/>
    <w:basedOn w:val="Normal"/>
    <w:pPr>
      <w:widowControl/>
      <w:spacing w:before="167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content">
    <w:name w:val="wcontent"/>
    <w:basedOn w:val="Normal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SimSun" w:hAnsi="SimSun" w:cs="SimSun"/>
      <w:kern w:val="0"/>
      <w:sz w:val="24"/>
      <w:szCs w:val="24"/>
    </w:rPr>
  </w:style>
  <w:style w:type="paragraph" w:customStyle="1" w:styleId="textsmaller">
    <w:name w:val="textsmall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2"/>
    </w:rPr>
  </w:style>
  <w:style w:type="paragraph" w:customStyle="1" w:styleId="imgpi6cimprv">
    <w:name w:val="imgpi6c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000000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imgarrow2">
    <w:name w:val="imgarrow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heckinwarning">
    <w:name w:val="checkinwarning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vanish/>
      <w:kern w:val="0"/>
      <w:sz w:val="24"/>
      <w:szCs w:val="24"/>
    </w:rPr>
  </w:style>
  <w:style w:type="paragraph" w:customStyle="1" w:styleId="wcolleft1">
    <w:name w:val="wcolleft1"/>
    <w:basedOn w:val="Normal"/>
    <w:pPr>
      <w:widowControl/>
      <w:spacing w:before="100" w:beforeAutospacing="1" w:after="100" w:afterAutospacing="1" w:line="240" w:lineRule="auto"/>
      <w:ind w:lef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nfexpandpanel">
    <w:name w:val="conf_expandpanel"/>
    <w:basedOn w:val="Normal"/>
    <w:pPr>
      <w:widowControl/>
      <w:spacing w:before="167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sable">
    <w:name w:val="disab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999999"/>
      <w:kern w:val="0"/>
      <w:sz w:val="24"/>
      <w:szCs w:val="24"/>
    </w:rPr>
  </w:style>
  <w:style w:type="paragraph" w:customStyle="1" w:styleId="textcolorbold">
    <w:name w:val="textcolorbol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B90000"/>
      <w:kern w:val="0"/>
      <w:sz w:val="24"/>
      <w:szCs w:val="24"/>
    </w:rPr>
  </w:style>
  <w:style w:type="paragraph" w:customStyle="1" w:styleId="waivericonavail1">
    <w:name w:val="waivericonavail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17"/>
      <w:szCs w:val="17"/>
    </w:rPr>
  </w:style>
  <w:style w:type="paragraph" w:customStyle="1" w:styleId="navbar-toggle">
    <w:name w:val="navbar-togg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ain-header-holder">
    <w:name w:val="main-header-holder"/>
    <w:basedOn w:val="Normal"/>
    <w:pPr>
      <w:widowControl/>
      <w:spacing w:before="100" w:beforeAutospacing="1" w:after="100" w:afterAutospacing="1" w:line="240" w:lineRule="auto"/>
      <w:jc w:val="left"/>
    </w:pPr>
    <w:rPr>
      <w:rFonts w:ascii="Arial" w:hAnsi="Arial" w:cs="Arial"/>
      <w:kern w:val="0"/>
      <w:sz w:val="24"/>
      <w:szCs w:val="24"/>
    </w:rPr>
  </w:style>
  <w:style w:type="paragraph" w:customStyle="1" w:styleId="apisassociate1">
    <w:name w:val="apisassociate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vanish/>
      <w:kern w:val="0"/>
      <w:sz w:val="24"/>
      <w:szCs w:val="24"/>
    </w:rPr>
  </w:style>
  <w:style w:type="paragraph" w:customStyle="1" w:styleId="menuright">
    <w:name w:val="menu_righ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enu-header-h2">
    <w:name w:val="menu-header-h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aps/>
      <w:color w:val="464848"/>
      <w:kern w:val="0"/>
      <w:sz w:val="39"/>
      <w:szCs w:val="39"/>
    </w:rPr>
  </w:style>
  <w:style w:type="paragraph" w:customStyle="1" w:styleId="textchangeairporttextbold">
    <w:name w:val="textchangeairporttextbol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000000"/>
      <w:kern w:val="0"/>
      <w:sz w:val="24"/>
      <w:szCs w:val="24"/>
    </w:rPr>
  </w:style>
  <w:style w:type="paragraph" w:customStyle="1" w:styleId="imgcal">
    <w:name w:val="imgcal"/>
    <w:basedOn w:val="Normal"/>
    <w:pPr>
      <w:widowControl/>
      <w:spacing w:before="100" w:beforeAutospacing="1" w:after="100" w:afterAutospacing="1" w:line="240" w:lineRule="auto"/>
      <w:jc w:val="left"/>
    </w:pPr>
    <w:rPr>
      <w:rFonts w:ascii="Verdana" w:hAnsi="Verdana" w:cs="SimSun"/>
      <w:kern w:val="0"/>
      <w:sz w:val="25"/>
      <w:szCs w:val="25"/>
    </w:rPr>
  </w:style>
  <w:style w:type="paragraph" w:customStyle="1" w:styleId="imgshadow">
    <w:name w:val="imgshadow"/>
    <w:basedOn w:val="Normal"/>
    <w:pPr>
      <w:widowControl/>
      <w:pBdr>
        <w:top w:val="single" w:sz="6" w:space="3" w:color="777777"/>
        <w:left w:val="single" w:sz="6" w:space="3" w:color="777777"/>
        <w:bottom w:val="single" w:sz="6" w:space="3" w:color="777777"/>
        <w:right w:val="single" w:sz="6" w:space="3" w:color="777777"/>
      </w:pBdr>
      <w:shd w:val="clear" w:color="auto" w:fill="FFFFFF"/>
      <w:spacing w:before="84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aivericonavail">
    <w:name w:val="waivericonavai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17"/>
      <w:szCs w:val="17"/>
    </w:rPr>
  </w:style>
  <w:style w:type="paragraph" w:customStyle="1" w:styleId="farehighlight">
    <w:name w:val="farehighlight"/>
    <w:basedOn w:val="Normal"/>
    <w:pPr>
      <w:widowControl/>
      <w:pBdr>
        <w:right w:val="single" w:sz="6" w:space="0" w:color="999999"/>
      </w:pBdr>
      <w:shd w:val="clear" w:color="auto" w:fill="EEF5FB"/>
      <w:spacing w:before="100" w:beforeAutospacing="1" w:after="100" w:afterAutospacing="1" w:line="240" w:lineRule="auto"/>
      <w:jc w:val="left"/>
      <w:textAlignment w:val="top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fdctbgrdlowestprice">
    <w:name w:val="fdct_bgrd_lowestprice"/>
    <w:basedOn w:val="Normal"/>
    <w:pPr>
      <w:widowControl/>
      <w:shd w:val="clear" w:color="auto" w:fill="D3E9FD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tripsummary">
    <w:name w:val="tabletripsummary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idelisttext">
    <w:name w:val="sidelisttex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vtmenu">
    <w:name w:val="vtmenu"/>
    <w:basedOn w:val="Normal"/>
    <w:pPr>
      <w:widowControl/>
      <w:spacing w:before="167" w:after="100" w:afterAutospacing="1" w:line="240" w:lineRule="auto"/>
      <w:ind w:lef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2b">
    <w:name w:val="imgpi2b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alretrieve">
    <w:name w:val="imgcalretrieve"/>
    <w:basedOn w:val="Normal"/>
    <w:pPr>
      <w:widowControl/>
      <w:spacing w:before="100" w:beforeAutospacing="1" w:after="100" w:afterAutospacing="1" w:line="240" w:lineRule="auto"/>
      <w:jc w:val="left"/>
    </w:pPr>
    <w:rPr>
      <w:rFonts w:ascii="Verdana" w:hAnsi="Verdana" w:cs="SimSun"/>
      <w:kern w:val="0"/>
      <w:sz w:val="25"/>
      <w:szCs w:val="25"/>
    </w:rPr>
  </w:style>
  <w:style w:type="paragraph" w:customStyle="1" w:styleId="opnames">
    <w:name w:val="opnames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808080"/>
      <w:kern w:val="0"/>
      <w:sz w:val="18"/>
      <w:szCs w:val="18"/>
    </w:rPr>
  </w:style>
  <w:style w:type="paragraph" w:customStyle="1" w:styleId="linkarrow">
    <w:name w:val="link_arrow"/>
    <w:basedOn w:val="Normal"/>
    <w:pPr>
      <w:widowControl/>
      <w:spacing w:before="100" w:beforeAutospacing="1" w:after="100" w:afterAutospacing="1" w:line="240" w:lineRule="auto"/>
      <w:jc w:val="left"/>
      <w:textAlignment w:val="center"/>
    </w:pPr>
    <w:rPr>
      <w:rFonts w:ascii="SimSun" w:hAnsi="SimSun" w:cs="SimSun"/>
      <w:b/>
      <w:bCs/>
      <w:kern w:val="0"/>
      <w:sz w:val="20"/>
      <w:szCs w:val="20"/>
    </w:rPr>
  </w:style>
  <w:style w:type="paragraph" w:customStyle="1" w:styleId="locationinfo">
    <w:name w:val="locationinfo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ntainer2">
    <w:name w:val="container2"/>
    <w:basedOn w:val="Normal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67" w:after="502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pace">
    <w:name w:val="spac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lect-area1">
    <w:name w:val="select-area1"/>
    <w:basedOn w:val="Normal"/>
    <w:pPr>
      <w:widowControl/>
      <w:pBdr>
        <w:top w:val="single" w:sz="6" w:space="0" w:color="E7E7E7"/>
        <w:left w:val="single" w:sz="6" w:space="0" w:color="E7E7E7"/>
        <w:bottom w:val="single" w:sz="6" w:space="0" w:color="E7E7E7"/>
        <w:right w:val="single" w:sz="6" w:space="0" w:color="E7E7E7"/>
      </w:pBdr>
      <w:spacing w:before="100" w:beforeAutospacing="1" w:after="100" w:afterAutospacing="1" w:line="240" w:lineRule="auto"/>
      <w:ind w:right="23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owrap">
    <w:name w:val="nowrap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avbar-toggle1">
    <w:name w:val="navbar-toggle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l1">
    <w:name w:val="col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-spcial-offer">
    <w:name w:val="div-spcial-offer"/>
    <w:basedOn w:val="Normal"/>
    <w:pPr>
      <w:widowControl/>
      <w:spacing w:before="25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outbound">
    <w:name w:val="imgoutboun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imgpi7bimprv">
    <w:name w:val="imgpi7bimprv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rop">
    <w:name w:val="drop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justify-text">
    <w:name w:val="justify-text"/>
    <w:basedOn w:val="Normal"/>
    <w:pPr>
      <w:widowControl/>
      <w:spacing w:before="100" w:beforeAutospacing="1" w:after="100" w:afterAutospacing="1" w:line="240" w:lineRule="auto"/>
    </w:pPr>
    <w:rPr>
      <w:rFonts w:ascii="SimSun" w:hAnsi="SimSun" w:cs="SimSun"/>
      <w:kern w:val="0"/>
      <w:sz w:val="24"/>
      <w:szCs w:val="24"/>
    </w:rPr>
  </w:style>
  <w:style w:type="paragraph" w:customStyle="1" w:styleId="fare31">
    <w:name w:val="fare31"/>
    <w:basedOn w:val="Normal"/>
    <w:pPr>
      <w:widowControl/>
      <w:shd w:val="clear" w:color="auto" w:fill="FFDD8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nfirmation">
    <w:name w:val="confirmation"/>
    <w:basedOn w:val="Normal"/>
    <w:pPr>
      <w:widowControl/>
      <w:pBdr>
        <w:top w:val="single" w:sz="6" w:space="0" w:color="B0CCD0"/>
        <w:left w:val="single" w:sz="6" w:space="0" w:color="B0CCD0"/>
        <w:bottom w:val="single" w:sz="6" w:space="0" w:color="B0CCD0"/>
        <w:right w:val="single" w:sz="6" w:space="0" w:color="B0CCD0"/>
      </w:pBdr>
      <w:shd w:val="clear" w:color="auto" w:fill="FFFFCC"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rollovermapcontent">
    <w:name w:val="rollovermapcontent"/>
    <w:basedOn w:val="Normal"/>
    <w:pPr>
      <w:widowControl/>
      <w:pBdr>
        <w:top w:val="single" w:sz="6" w:space="4" w:color="CCCCCC"/>
        <w:left w:val="single" w:sz="6" w:space="4" w:color="CCCCCC"/>
        <w:bottom w:val="single" w:sz="6" w:space="4" w:color="CCCCCC"/>
        <w:right w:val="single" w:sz="6" w:space="4" w:color="CCCCCC"/>
      </w:pBdr>
      <w:shd w:val="clear" w:color="auto" w:fill="EFEFEF"/>
      <w:spacing w:before="100" w:beforeAutospacing="1" w:after="100" w:afterAutospacing="1" w:line="240" w:lineRule="auto"/>
      <w:jc w:val="center"/>
    </w:pPr>
    <w:rPr>
      <w:rFonts w:ascii="SimSun" w:hAnsi="SimSun" w:cs="SimSun"/>
      <w:kern w:val="0"/>
      <w:sz w:val="24"/>
      <w:szCs w:val="24"/>
    </w:rPr>
  </w:style>
  <w:style w:type="paragraph" w:customStyle="1" w:styleId="main-tabs-holder">
    <w:name w:val="main-tabs-holder"/>
    <w:basedOn w:val="Normal"/>
    <w:pPr>
      <w:widowControl/>
      <w:shd w:val="clear" w:color="auto" w:fill="CCCCCC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avbar-brand1">
    <w:name w:val="navbar-brand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FFFFFF"/>
      <w:kern w:val="0"/>
      <w:sz w:val="24"/>
      <w:szCs w:val="24"/>
    </w:rPr>
  </w:style>
  <w:style w:type="paragraph" w:customStyle="1" w:styleId="uicpalettelight">
    <w:name w:val="uicpalettelight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rice">
    <w:name w:val="pric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pu">
    <w:name w:val="tablepu"/>
    <w:basedOn w:val="Normal"/>
    <w:pPr>
      <w:widowControl/>
      <w:pBdr>
        <w:top w:val="single" w:sz="6" w:space="0" w:color="6A7B80"/>
        <w:left w:val="single" w:sz="6" w:space="0" w:color="6A7B80"/>
        <w:bottom w:val="single" w:sz="18" w:space="0" w:color="6A7B80"/>
        <w:right w:val="single" w:sz="18" w:space="0" w:color="6A7B80"/>
      </w:pBdr>
      <w:shd w:val="clear" w:color="auto" w:fill="FFFFFF"/>
      <w:spacing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seats2">
    <w:name w:val="imgseats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cancellationpopupitemcontent">
    <w:name w:val="cancellationpopupitemcontent"/>
    <w:basedOn w:val="Normal"/>
    <w:pPr>
      <w:widowControl/>
      <w:spacing w:before="100" w:beforeAutospacing="1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argin-top-15">
    <w:name w:val="margin-top-15"/>
    <w:basedOn w:val="Normal"/>
    <w:pPr>
      <w:widowControl/>
      <w:spacing w:before="25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extbold">
    <w:name w:val="text_bol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pi">
    <w:name w:val="tablepi"/>
    <w:basedOn w:val="Normal"/>
    <w:pPr>
      <w:widowControl/>
      <w:shd w:val="clear" w:color="auto" w:fill="058EA7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7"/>
      <w:szCs w:val="27"/>
    </w:rPr>
  </w:style>
  <w:style w:type="paragraph" w:customStyle="1" w:styleId="selecteddate">
    <w:name w:val="selecteddate"/>
    <w:basedOn w:val="Normal"/>
    <w:pPr>
      <w:widowControl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auto" w:fill="CCB58F"/>
      <w:spacing w:before="100" w:beforeAutospacing="1" w:after="100" w:afterAutospacing="1" w:line="240" w:lineRule="auto"/>
      <w:ind w:left="251" w:right="50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inedots">
    <w:name w:val="linedots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appanel">
    <w:name w:val="mappane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o-bottom-padding">
    <w:name w:val="no-bottom-padding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affix-bottom">
    <w:name w:val="affix-bottom"/>
    <w:basedOn w:val="Normal"/>
    <w:pPr>
      <w:widowControl/>
      <w:spacing w:before="100" w:beforeAutospacing="1" w:after="100" w:afterAutospacing="1" w:line="240" w:lineRule="auto"/>
      <w:ind w:righ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avbar-default">
    <w:name w:val="navbar-default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nfpayment">
    <w:name w:val="conf_payment"/>
    <w:basedOn w:val="Normal"/>
    <w:pPr>
      <w:widowControl/>
      <w:spacing w:before="100" w:beforeAutospacing="1" w:after="100" w:afterAutospacing="1" w:line="240" w:lineRule="auto"/>
      <w:ind w:righ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1red">
    <w:name w:val="fare1red"/>
    <w:basedOn w:val="Normal"/>
    <w:pPr>
      <w:widowControl/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hd w:val="clear" w:color="auto" w:fill="A4ECF5"/>
      <w:spacing w:before="100" w:beforeAutospacing="1" w:after="100" w:afterAutospacing="1" w:line="240" w:lineRule="auto"/>
      <w:jc w:val="left"/>
      <w:textAlignment w:val="top"/>
    </w:pPr>
    <w:rPr>
      <w:rFonts w:ascii="SimSun" w:hAnsi="SimSun" w:cs="SimSun"/>
      <w:b/>
      <w:bCs/>
      <w:color w:val="000000"/>
      <w:kern w:val="0"/>
      <w:sz w:val="24"/>
      <w:szCs w:val="24"/>
    </w:rPr>
  </w:style>
  <w:style w:type="paragraph" w:customStyle="1" w:styleId="from1">
    <w:name w:val="from1"/>
    <w:basedOn w:val="Normal"/>
    <w:pPr>
      <w:widowControl/>
      <w:spacing w:before="100" w:beforeAutospacing="1" w:after="100" w:afterAutospacing="1" w:line="603" w:lineRule="atLeast"/>
      <w:ind w:lef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1bimprv">
    <w:name w:val="imgpi1bimprv"/>
    <w:basedOn w:val="Normal"/>
    <w:pPr>
      <w:widowControl/>
      <w:shd w:val="clear" w:color="auto" w:fill="D3E9FD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active1">
    <w:name w:val="active1"/>
    <w:basedOn w:val="Normal"/>
    <w:pPr>
      <w:widowControl/>
      <w:pBdr>
        <w:top w:val="single" w:sz="6" w:space="0" w:color="606061"/>
        <w:left w:val="single" w:sz="6" w:space="0" w:color="606061"/>
        <w:bottom w:val="single" w:sz="6" w:space="0" w:color="606061"/>
        <w:right w:val="single" w:sz="6" w:space="0" w:color="606061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3imprv">
    <w:name w:val="imgpi3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redstar">
    <w:name w:val="red_sta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FF0000"/>
      <w:kern w:val="0"/>
      <w:sz w:val="24"/>
      <w:szCs w:val="24"/>
    </w:rPr>
  </w:style>
  <w:style w:type="paragraph" w:customStyle="1" w:styleId="navbar-collapse">
    <w:name w:val="navbar-collaps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extboldlarge">
    <w:name w:val="textboldlarg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6"/>
      <w:szCs w:val="26"/>
    </w:rPr>
  </w:style>
  <w:style w:type="paragraph" w:customStyle="1" w:styleId="dropdown4columns">
    <w:name w:val="dropdown_4columns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ontsize">
    <w:name w:val="fontsiz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6"/>
      <w:szCs w:val="26"/>
    </w:rPr>
  </w:style>
  <w:style w:type="paragraph" w:customStyle="1" w:styleId="right1">
    <w:name w:val="right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raveller1">
    <w:name w:val="traveller1"/>
    <w:basedOn w:val="Normal"/>
    <w:pPr>
      <w:widowControl/>
      <w:pBdr>
        <w:top w:val="single" w:sz="6" w:space="3" w:color="E8F0F1"/>
        <w:left w:val="single" w:sz="6" w:space="3" w:color="E8F0F1"/>
        <w:bottom w:val="single" w:sz="6" w:space="3" w:color="E8F0F1"/>
        <w:right w:val="single" w:sz="6" w:space="3" w:color="E8F0F1"/>
      </w:pBdr>
      <w:shd w:val="clear" w:color="auto" w:fill="CCCCCC"/>
      <w:spacing w:before="100" w:beforeAutospacing="1" w:after="100" w:afterAutospacing="1" w:line="240" w:lineRule="auto"/>
      <w:jc w:val="left"/>
    </w:pPr>
    <w:rPr>
      <w:rFonts w:ascii="SimSun" w:hAnsi="SimSun" w:cs="SimSun"/>
      <w:color w:val="6A7B80"/>
      <w:kern w:val="0"/>
      <w:sz w:val="24"/>
      <w:szCs w:val="24"/>
    </w:rPr>
  </w:style>
  <w:style w:type="paragraph" w:customStyle="1" w:styleId="no-border">
    <w:name w:val="no-bord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trikethrough">
    <w:name w:val="strikethrough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strike/>
      <w:color w:val="999999"/>
      <w:kern w:val="0"/>
      <w:sz w:val="24"/>
      <w:szCs w:val="24"/>
    </w:rPr>
  </w:style>
  <w:style w:type="paragraph" w:customStyle="1" w:styleId="imgpiline">
    <w:name w:val="imgpilin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egendtable">
    <w:name w:val="legendtable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tyle2">
    <w:name w:val="style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8"/>
      <w:szCs w:val="28"/>
    </w:rPr>
  </w:style>
  <w:style w:type="paragraph" w:customStyle="1" w:styleId="glyphicon-send">
    <w:name w:val="glyphicon-sen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5"/>
      <w:szCs w:val="25"/>
    </w:rPr>
  </w:style>
  <w:style w:type="paragraph" w:customStyle="1" w:styleId="tableinfotext">
    <w:name w:val="tableinfotext"/>
    <w:basedOn w:val="Normal"/>
    <w:pPr>
      <w:widowControl/>
      <w:pBdr>
        <w:top w:val="single" w:sz="6" w:space="0" w:color="B0CCD0"/>
        <w:left w:val="single" w:sz="6" w:space="0" w:color="B0CCD0"/>
        <w:bottom w:val="single" w:sz="6" w:space="0" w:color="B0CCD0"/>
        <w:right w:val="single" w:sz="6" w:space="0" w:color="B0CCD0"/>
      </w:pBdr>
      <w:shd w:val="clear" w:color="auto" w:fill="F5F5F5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nfpaymentlink">
    <w:name w:val="conf_paymentlink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ewstickerbg">
    <w:name w:val="newsticker_bg"/>
    <w:basedOn w:val="Normal"/>
    <w:pPr>
      <w:widowControl/>
      <w:spacing w:before="301" w:after="100" w:afterAutospacing="1" w:line="240" w:lineRule="auto"/>
      <w:ind w:left="-1172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ancelled2">
    <w:name w:val="cancelled2"/>
    <w:basedOn w:val="Normal"/>
    <w:pPr>
      <w:widowControl/>
      <w:shd w:val="clear" w:color="auto" w:fill="FF0606"/>
      <w:spacing w:line="240" w:lineRule="auto"/>
      <w:ind w:left="67" w:right="50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imgpi5bimprv">
    <w:name w:val="imgpi5bimprv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travellerssr">
    <w:name w:val="travellerss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l1420">
    <w:name w:val="col_1_420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rop1">
    <w:name w:val="drop1"/>
    <w:basedOn w:val="Normal"/>
    <w:pPr>
      <w:widowControl/>
      <w:spacing w:after="167" w:line="301" w:lineRule="atLeast"/>
      <w:jc w:val="left"/>
    </w:pPr>
    <w:rPr>
      <w:rFonts w:ascii="Arial" w:hAnsi="Arial" w:cs="Arial"/>
      <w:caps/>
      <w:color w:val="000000"/>
      <w:kern w:val="0"/>
      <w:sz w:val="23"/>
      <w:szCs w:val="23"/>
    </w:rPr>
  </w:style>
  <w:style w:type="paragraph" w:customStyle="1" w:styleId="searchflight">
    <w:name w:val="searchfligh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2imprv">
    <w:name w:val="imgpi2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modal-dialog7">
    <w:name w:val="modal-dialog7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5imprv">
    <w:name w:val="imgpi5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requestscolumn">
    <w:name w:val="requestscolum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hbgpolicy">
    <w:name w:val="sh_bgpolicy"/>
    <w:basedOn w:val="Normal"/>
    <w:pPr>
      <w:widowControl/>
      <w:spacing w:before="25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subheader">
    <w:name w:val="tablesubhead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tinerary1">
    <w:name w:val="itinerary1"/>
    <w:basedOn w:val="Normal"/>
    <w:pPr>
      <w:widowControl/>
      <w:pBdr>
        <w:top w:val="single" w:sz="6" w:space="2" w:color="E8F0F1"/>
        <w:left w:val="single" w:sz="6" w:space="2" w:color="E8F0F1"/>
        <w:bottom w:val="single" w:sz="6" w:space="2" w:color="E8F0F1"/>
        <w:right w:val="single" w:sz="6" w:space="2" w:color="E8F0F1"/>
      </w:pBdr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tableflightconf">
    <w:name w:val="tableflightconf"/>
    <w:basedOn w:val="Normal"/>
    <w:pPr>
      <w:widowControl/>
      <w:pBdr>
        <w:top w:val="single" w:sz="6" w:space="0" w:color="B0CCD0"/>
        <w:left w:val="single" w:sz="6" w:space="0" w:color="B0CCD0"/>
        <w:bottom w:val="single" w:sz="6" w:space="0" w:color="B0CCD0"/>
        <w:right w:val="single" w:sz="6" w:space="0" w:color="B0CCD0"/>
      </w:pBdr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rviceallowanceprice">
    <w:name w:val="serviceallowancepric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ineseparatorpassenger">
    <w:name w:val="lineseparatorpassenger"/>
    <w:basedOn w:val="Normal"/>
    <w:pPr>
      <w:widowControl/>
      <w:pBdr>
        <w:bottom w:val="single" w:sz="6" w:space="0" w:color="E8F0F1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emptyservice1">
    <w:name w:val="emptyservice1"/>
    <w:basedOn w:val="Normal"/>
    <w:pPr>
      <w:widowControl/>
      <w:pBdr>
        <w:top w:val="single" w:sz="6" w:space="4" w:color="B0CCD0"/>
        <w:left w:val="single" w:sz="6" w:space="4" w:color="B0CCD0"/>
        <w:bottom w:val="single" w:sz="6" w:space="4" w:color="B0CCD0"/>
        <w:right w:val="single" w:sz="6" w:space="4" w:color="B0CCD0"/>
      </w:pBdr>
      <w:shd w:val="clear" w:color="auto" w:fill="F5F5F5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header0">
    <w:name w:val="head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ara-note">
    <w:name w:val="para-note"/>
    <w:basedOn w:val="Normal"/>
    <w:pPr>
      <w:widowControl/>
      <w:shd w:val="clear" w:color="auto" w:fill="FFFCCD"/>
      <w:spacing w:before="100" w:beforeAutospacing="1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lighttitle">
    <w:name w:val="flighttit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3b">
    <w:name w:val="imgpi3b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enuright1">
    <w:name w:val="menu_right1"/>
    <w:basedOn w:val="Normal"/>
    <w:pPr>
      <w:widowControl/>
      <w:spacing w:after="167" w:line="301" w:lineRule="atLeast"/>
      <w:jc w:val="left"/>
    </w:pPr>
    <w:rPr>
      <w:rFonts w:ascii="Arial" w:hAnsi="Arial" w:cs="Arial"/>
      <w:kern w:val="0"/>
      <w:sz w:val="18"/>
      <w:szCs w:val="18"/>
    </w:rPr>
  </w:style>
  <w:style w:type="paragraph" w:customStyle="1" w:styleId="sectionholderconf">
    <w:name w:val="sectionholder_conf"/>
    <w:basedOn w:val="Normal"/>
    <w:pPr>
      <w:widowControl/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5F5F5"/>
      <w:spacing w:before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heck">
    <w:name w:val="imgcheck"/>
    <w:basedOn w:val="Normal"/>
    <w:pPr>
      <w:widowControl/>
      <w:spacing w:before="100" w:beforeAutospacing="1" w:after="100" w:afterAutospacing="1" w:line="240" w:lineRule="auto"/>
      <w:ind w:left="50"/>
      <w:jc w:val="left"/>
    </w:pPr>
    <w:rPr>
      <w:rFonts w:ascii="SimSun" w:hAnsi="SimSun" w:cs="SimSun"/>
      <w:kern w:val="0"/>
      <w:sz w:val="17"/>
      <w:szCs w:val="17"/>
    </w:rPr>
  </w:style>
  <w:style w:type="paragraph" w:customStyle="1" w:styleId="text-red">
    <w:name w:val="text-re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FF0000"/>
      <w:kern w:val="0"/>
      <w:sz w:val="24"/>
      <w:szCs w:val="24"/>
    </w:rPr>
  </w:style>
  <w:style w:type="paragraph" w:customStyle="1" w:styleId="seatsavail">
    <w:name w:val="seatsavail"/>
    <w:basedOn w:val="Normal"/>
    <w:pPr>
      <w:widowControl/>
      <w:pBdr>
        <w:top w:val="single" w:sz="6" w:space="0" w:color="CCCCCC"/>
        <w:left w:val="single" w:sz="6" w:space="3" w:color="CCCCCC"/>
        <w:bottom w:val="single" w:sz="6" w:space="0" w:color="CCCCCC"/>
        <w:right w:val="single" w:sz="6" w:space="3" w:color="CCCCCC"/>
      </w:pBdr>
      <w:shd w:val="clear" w:color="auto" w:fill="FFFFFF"/>
      <w:spacing w:line="240" w:lineRule="auto"/>
      <w:ind w:left="33" w:right="33"/>
      <w:jc w:val="left"/>
    </w:pPr>
    <w:rPr>
      <w:rFonts w:ascii="SimSun" w:hAnsi="SimSun" w:cs="SimSun"/>
      <w:b/>
      <w:bCs/>
      <w:kern w:val="0"/>
      <w:sz w:val="19"/>
      <w:szCs w:val="19"/>
    </w:rPr>
  </w:style>
  <w:style w:type="paragraph" w:customStyle="1" w:styleId="badge-menu">
    <w:name w:val="badge-menu"/>
    <w:basedOn w:val="Normal"/>
    <w:pPr>
      <w:widowControl/>
      <w:shd w:val="clear" w:color="auto" w:fill="428BCA"/>
      <w:spacing w:before="100" w:beforeAutospacing="1" w:after="100" w:afterAutospacing="1" w:line="240" w:lineRule="auto"/>
      <w:jc w:val="center"/>
      <w:textAlignment w:val="baseline"/>
    </w:pPr>
    <w:rPr>
      <w:rFonts w:ascii="SimSun" w:hAnsi="SimSun" w:cs="SimSun"/>
      <w:b/>
      <w:bCs/>
      <w:color w:val="FFFFFF"/>
      <w:kern w:val="0"/>
      <w:sz w:val="20"/>
      <w:szCs w:val="20"/>
    </w:rPr>
  </w:style>
  <w:style w:type="paragraph" w:customStyle="1" w:styleId="imgcurreny">
    <w:name w:val="imgcurreny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buttonoption">
    <w:name w:val="buttonoptio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argin-top-10">
    <w:name w:val="margin-top-10"/>
    <w:basedOn w:val="Normal"/>
    <w:pPr>
      <w:widowControl/>
      <w:spacing w:before="167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ar">
    <w:name w:val="imgca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searchflight1">
    <w:name w:val="searchflight1"/>
    <w:basedOn w:val="Normal"/>
    <w:pPr>
      <w:widowControl/>
      <w:spacing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egendtext">
    <w:name w:val="legendtext"/>
    <w:basedOn w:val="Normal"/>
    <w:pPr>
      <w:widowControl/>
      <w:shd w:val="clear" w:color="auto" w:fill="00BB44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conffspax">
    <w:name w:val="conf_fs_pax"/>
    <w:basedOn w:val="Normal"/>
    <w:pPr>
      <w:widowControl/>
      <w:spacing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aivericon">
    <w:name w:val="waiverico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17"/>
      <w:szCs w:val="17"/>
    </w:rPr>
  </w:style>
  <w:style w:type="paragraph" w:customStyle="1" w:styleId="imgpi1imprv">
    <w:name w:val="imgpi1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4A115"/>
      <w:kern w:val="0"/>
      <w:sz w:val="24"/>
      <w:szCs w:val="24"/>
    </w:rPr>
  </w:style>
  <w:style w:type="paragraph" w:customStyle="1" w:styleId="requesteddate1">
    <w:name w:val="requesteddate1"/>
    <w:basedOn w:val="Normal"/>
    <w:pPr>
      <w:widowControl/>
      <w:pBdr>
        <w:top w:val="single" w:sz="12" w:space="0" w:color="5C4008"/>
        <w:left w:val="single" w:sz="12" w:space="6" w:color="5C4008"/>
        <w:bottom w:val="single" w:sz="12" w:space="0" w:color="5C4008"/>
        <w:right w:val="single" w:sz="12" w:space="6" w:color="5C4008"/>
      </w:pBdr>
      <w:shd w:val="clear" w:color="auto" w:fill="FFFFFF"/>
      <w:spacing w:before="100" w:beforeAutospacing="1" w:after="100" w:afterAutospacing="1" w:line="240" w:lineRule="auto"/>
      <w:ind w:right="50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uttonplain1">
    <w:name w:val="buttonplain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vanish/>
      <w:kern w:val="0"/>
      <w:sz w:val="24"/>
      <w:szCs w:val="24"/>
    </w:rPr>
  </w:style>
  <w:style w:type="paragraph" w:customStyle="1" w:styleId="tablepassenger">
    <w:name w:val="tablepassenger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return">
    <w:name w:val="imgretur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textmandatory">
    <w:name w:val="textmandatory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F0000"/>
      <w:kern w:val="0"/>
      <w:sz w:val="29"/>
      <w:szCs w:val="29"/>
    </w:rPr>
  </w:style>
  <w:style w:type="paragraph" w:customStyle="1" w:styleId="buttonoption2">
    <w:name w:val="buttonoption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dctbgrdselecteddate">
    <w:name w:val="fdct_bgrd_selecteddate"/>
    <w:basedOn w:val="Normal"/>
    <w:pPr>
      <w:widowControl/>
      <w:shd w:val="clear" w:color="auto" w:fill="2873BC"/>
      <w:spacing w:before="100" w:beforeAutospacing="1" w:after="100" w:afterAutospacing="1" w:line="240" w:lineRule="auto"/>
      <w:jc w:val="left"/>
    </w:pPr>
    <w:rPr>
      <w:rFonts w:ascii="SimSun" w:hAnsi="SimSun" w:cs="SimSun"/>
      <w:color w:val="FFFFFF"/>
      <w:kern w:val="0"/>
      <w:sz w:val="24"/>
      <w:szCs w:val="24"/>
    </w:rPr>
  </w:style>
  <w:style w:type="paragraph" w:customStyle="1" w:styleId="wcolleft">
    <w:name w:val="wcollef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hitelabelhotelbody">
    <w:name w:val="whitelabelhotelbody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enu-placeholder">
    <w:name w:val="menu-placeholder"/>
    <w:basedOn w:val="Normal"/>
    <w:pPr>
      <w:widowControl/>
      <w:shd w:val="clear" w:color="auto" w:fill="444141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lookup">
    <w:name w:val="imglookup"/>
    <w:basedOn w:val="Normal"/>
    <w:pPr>
      <w:widowControl/>
      <w:spacing w:before="100" w:beforeAutospacing="1" w:after="100" w:afterAutospacing="1" w:line="240" w:lineRule="auto"/>
      <w:jc w:val="left"/>
    </w:pPr>
    <w:rPr>
      <w:rFonts w:ascii="Verdana" w:hAnsi="Verdana" w:cs="SimSun"/>
      <w:kern w:val="0"/>
      <w:sz w:val="25"/>
      <w:szCs w:val="25"/>
    </w:rPr>
  </w:style>
  <w:style w:type="paragraph" w:customStyle="1" w:styleId="dropdown1column420">
    <w:name w:val="dropdown_1column420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4c">
    <w:name w:val="imgpi4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rrst">
    <w:name w:val="trrs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fare21">
    <w:name w:val="fare21"/>
    <w:basedOn w:val="Normal"/>
    <w:pPr>
      <w:widowControl/>
      <w:shd w:val="clear" w:color="auto" w:fill="FFEEC7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uttonpagespan">
    <w:name w:val="buttonpage&gt;span"/>
    <w:basedOn w:val="Normal"/>
    <w:pPr>
      <w:widowControl/>
      <w:pBdr>
        <w:top w:val="single" w:sz="6" w:space="1" w:color="999999"/>
        <w:bottom w:val="single" w:sz="6" w:space="1" w:color="999999"/>
        <w:right w:val="single" w:sz="6" w:space="2" w:color="999999"/>
      </w:pBdr>
      <w:shd w:val="clear" w:color="auto" w:fill="CC0000"/>
      <w:spacing w:before="100" w:beforeAutospacing="1" w:after="100" w:afterAutospacing="1" w:line="240" w:lineRule="auto"/>
      <w:jc w:val="left"/>
    </w:pPr>
    <w:rPr>
      <w:rFonts w:ascii="SimSun" w:hAnsi="SimSun" w:cs="SimSun"/>
      <w:color w:val="FFFFFF"/>
      <w:kern w:val="0"/>
      <w:sz w:val="26"/>
      <w:szCs w:val="26"/>
    </w:rPr>
  </w:style>
  <w:style w:type="paragraph" w:customStyle="1" w:styleId="fstable">
    <w:name w:val="fstable"/>
    <w:basedOn w:val="Normal"/>
    <w:pPr>
      <w:widowControl/>
      <w:pBdr>
        <w:top w:val="single" w:sz="6" w:space="0" w:color="B0ADAD"/>
        <w:left w:val="single" w:sz="6" w:space="0" w:color="B0ADAD"/>
        <w:bottom w:val="single" w:sz="6" w:space="0" w:color="B0ADAD"/>
        <w:right w:val="single" w:sz="6" w:space="0" w:color="B0ADAD"/>
      </w:pBdr>
      <w:spacing w:before="167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late">
    <w:name w:val="imgplat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pre-order-caption-box">
    <w:name w:val="pre-order-caption-box"/>
    <w:basedOn w:val="Normal"/>
    <w:pPr>
      <w:widowControl/>
      <w:pBdr>
        <w:bottom w:val="single" w:sz="6" w:space="0" w:color="CCCCCC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owestprice">
    <w:name w:val="lowestprice"/>
    <w:basedOn w:val="Normal"/>
    <w:pPr>
      <w:widowControl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auto" w:fill="2873BC"/>
      <w:spacing w:before="100" w:beforeAutospacing="1" w:after="100" w:afterAutospacing="1" w:line="240" w:lineRule="auto"/>
      <w:ind w:left="251" w:right="50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lighttitle1">
    <w:name w:val="flighttitle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ist-group">
    <w:name w:val="list-group"/>
    <w:basedOn w:val="Normal"/>
    <w:pPr>
      <w:widowControl/>
      <w:spacing w:before="100" w:beforeAutospacing="1" w:after="335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insurance">
    <w:name w:val="tableinsurance"/>
    <w:basedOn w:val="Normal"/>
    <w:pPr>
      <w:widowControl/>
      <w:spacing w:before="167" w:line="240" w:lineRule="auto"/>
      <w:ind w:left="419" w:righ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l10">
    <w:name w:val="col_1"/>
    <w:basedOn w:val="Normal"/>
    <w:pPr>
      <w:widowControl/>
      <w:spacing w:before="100" w:beforeAutospacing="1" w:after="100" w:afterAutospacing="1" w:line="240" w:lineRule="auto"/>
      <w:ind w:left="84" w:right="8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arrowup">
    <w:name w:val="imgarrowup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1c">
    <w:name w:val="imgpi1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tyle1">
    <w:name w:val="style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36"/>
      <w:szCs w:val="36"/>
    </w:rPr>
  </w:style>
  <w:style w:type="paragraph" w:customStyle="1" w:styleId="imgtour">
    <w:name w:val="imgtou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price1">
    <w:name w:val="price1"/>
    <w:basedOn w:val="Normal"/>
    <w:pPr>
      <w:widowControl/>
      <w:spacing w:before="100" w:beforeAutospacing="1" w:after="100" w:afterAutospacing="1" w:line="240" w:lineRule="auto"/>
      <w:jc w:val="right"/>
    </w:pPr>
    <w:rPr>
      <w:rFonts w:ascii="SimSun" w:hAnsi="SimSun" w:cs="SimSun"/>
      <w:kern w:val="0"/>
      <w:sz w:val="24"/>
      <w:szCs w:val="24"/>
    </w:rPr>
  </w:style>
  <w:style w:type="paragraph" w:customStyle="1" w:styleId="modal-dialog9">
    <w:name w:val="modal-dialog9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51">
    <w:name w:val="fare51"/>
    <w:basedOn w:val="Normal"/>
    <w:pPr>
      <w:widowControl/>
      <w:shd w:val="clear" w:color="auto" w:fill="D47B00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own-triangle">
    <w:name w:val="down-triangle"/>
    <w:basedOn w:val="Normal"/>
    <w:pPr>
      <w:widowControl/>
      <w:pBdr>
        <w:top w:val="single" w:sz="36" w:space="0" w:color="000000"/>
      </w:pBdr>
      <w:spacing w:before="100" w:beforeAutospacing="1" w:after="84" w:line="240" w:lineRule="auto"/>
      <w:ind w:left="33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help9">
    <w:name w:val="imghelp9"/>
    <w:basedOn w:val="Normal"/>
    <w:pPr>
      <w:widowControl/>
      <w:spacing w:line="240" w:lineRule="auto"/>
      <w:ind w:left="33" w:right="167"/>
      <w:jc w:val="left"/>
    </w:pPr>
    <w:rPr>
      <w:rFonts w:ascii="SimSun" w:hAnsi="SimSun" w:cs="SimSun"/>
      <w:kern w:val="0"/>
      <w:sz w:val="20"/>
      <w:szCs w:val="20"/>
    </w:rPr>
  </w:style>
  <w:style w:type="paragraph" w:customStyle="1" w:styleId="imgpi4b">
    <w:name w:val="imgpi4b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hidateh">
    <w:name w:val="hidateh"/>
    <w:basedOn w:val="Normal"/>
    <w:pPr>
      <w:widowControl/>
      <w:shd w:val="clear" w:color="auto" w:fill="2873BC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uicborder">
    <w:name w:val="uicborder"/>
    <w:basedOn w:val="Normal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ruise">
    <w:name w:val="imgcruis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ffinfopanelpurc">
    <w:name w:val="ffinfopanelpur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kgrd">
    <w:name w:val="bkgrd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navmenu">
    <w:name w:val="divnavmenu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header">
    <w:name w:val="tableheader"/>
    <w:basedOn w:val="Normal"/>
    <w:pPr>
      <w:widowControl/>
      <w:shd w:val="clear" w:color="auto" w:fill="F4F4F4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alendar">
    <w:name w:val="imgcalenda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navbar-brand">
    <w:name w:val="navbar-bran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right">
    <w:name w:val="righ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oflight">
    <w:name w:val="nofligh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l2320">
    <w:name w:val="col_2_320"/>
    <w:basedOn w:val="Normal"/>
    <w:pPr>
      <w:widowControl/>
      <w:spacing w:before="100" w:beforeAutospacing="1" w:after="100" w:afterAutospacing="1" w:line="240" w:lineRule="auto"/>
      <w:ind w:left="84" w:right="8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train">
    <w:name w:val="imgtrain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tablequicklinks">
    <w:name w:val="tablequicklinks"/>
    <w:basedOn w:val="Normal"/>
    <w:pPr>
      <w:widowControl/>
      <w:pBdr>
        <w:top w:val="single" w:sz="6" w:space="0" w:color="CCCCCC"/>
        <w:left w:val="single" w:sz="6" w:space="0" w:color="CCCCCC"/>
        <w:bottom w:val="single" w:sz="12" w:space="0" w:color="999999"/>
        <w:right w:val="single" w:sz="12" w:space="0" w:color="999999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hr">
    <w:name w:val="div_h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heck3">
    <w:name w:val="imgcheck3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argin-bottom-10">
    <w:name w:val="margin-bottom-10"/>
    <w:basedOn w:val="Normal"/>
    <w:pPr>
      <w:widowControl/>
      <w:spacing w:before="100" w:beforeAutospacing="1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arrow">
    <w:name w:val="imgarrow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l">
    <w:name w:val="co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avbar-collapse1">
    <w:name w:val="navbar-collapse1"/>
    <w:basedOn w:val="Normal"/>
    <w:pPr>
      <w:widowControl/>
      <w:shd w:val="clear" w:color="auto" w:fill="D1D1D1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estoffers">
    <w:name w:val="bestoffers"/>
    <w:basedOn w:val="Normal"/>
    <w:pPr>
      <w:widowControl/>
      <w:pBdr>
        <w:top w:val="single" w:sz="6" w:space="21" w:color="EAEAEA"/>
        <w:left w:val="single" w:sz="6" w:space="21" w:color="EAEAEA"/>
        <w:bottom w:val="single" w:sz="6" w:space="21" w:color="EAEAEA"/>
        <w:right w:val="single" w:sz="6" w:space="21" w:color="EAEAEA"/>
      </w:pBdr>
      <w:shd w:val="clear" w:color="auto" w:fill="FFFFFF"/>
      <w:spacing w:before="100" w:beforeAutospacing="1" w:after="335" w:line="435" w:lineRule="atLeast"/>
      <w:jc w:val="left"/>
    </w:pPr>
    <w:rPr>
      <w:rFonts w:ascii="Arial" w:hAnsi="Arial" w:cs="Arial"/>
      <w:kern w:val="0"/>
      <w:sz w:val="23"/>
      <w:szCs w:val="23"/>
    </w:rPr>
  </w:style>
  <w:style w:type="paragraph" w:customStyle="1" w:styleId="header-block">
    <w:name w:val="header-block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astdayticket">
    <w:name w:val="lastdayticke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2"/>
    </w:rPr>
  </w:style>
  <w:style w:type="paragraph" w:customStyle="1" w:styleId="dropdown2columns670">
    <w:name w:val="dropdown_2columns670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l3">
    <w:name w:val="col_3"/>
    <w:basedOn w:val="Normal"/>
    <w:pPr>
      <w:widowControl/>
      <w:spacing w:before="100" w:beforeAutospacing="1" w:after="100" w:afterAutospacing="1" w:line="240" w:lineRule="auto"/>
      <w:ind w:left="84" w:right="8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-content">
    <w:name w:val="tab-content"/>
    <w:basedOn w:val="Normal"/>
    <w:pPr>
      <w:widowControl/>
      <w:shd w:val="clear" w:color="auto" w:fill="037AB4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holiday">
    <w:name w:val="imgholiday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dropdown5columns">
    <w:name w:val="dropdown_5columns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lidet">
    <w:name w:val="flide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atsandmeals1">
    <w:name w:val="seatsandmeals1"/>
    <w:basedOn w:val="Normal"/>
    <w:pPr>
      <w:widowControl/>
      <w:spacing w:before="100" w:beforeAutospacing="1" w:after="84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logo">
    <w:name w:val="imglogo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reorder-footer-font">
    <w:name w:val="preorder-footer-fon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olci-para-text">
    <w:name w:val="olci-para-tex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0"/>
      <w:szCs w:val="20"/>
    </w:rPr>
  </w:style>
  <w:style w:type="paragraph" w:customStyle="1" w:styleId="tablenavheader">
    <w:name w:val="tablenavheader"/>
    <w:basedOn w:val="Normal"/>
    <w:pPr>
      <w:widowControl/>
      <w:pBdr>
        <w:top w:val="single" w:sz="6" w:space="0" w:color="CCCCCC"/>
      </w:pBdr>
      <w:shd w:val="clear" w:color="auto" w:fill="E8F0F1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imgpiline2">
    <w:name w:val="imgpiline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2bimprv">
    <w:name w:val="imgpi2bimprv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modal-dialog5">
    <w:name w:val="modal-dialog5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requestscolumn1">
    <w:name w:val="requestscolumn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extbold0">
    <w:name w:val="textbol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farebreakdowndetail">
    <w:name w:val="farebreakdowndetail"/>
    <w:basedOn w:val="Normal"/>
    <w:pPr>
      <w:widowControl/>
      <w:pBdr>
        <w:top w:val="single" w:sz="6" w:space="8" w:color="B0CCD0"/>
        <w:left w:val="single" w:sz="6" w:space="8" w:color="B0CCD0"/>
        <w:bottom w:val="single" w:sz="6" w:space="8" w:color="B0CCD0"/>
        <w:right w:val="single" w:sz="6" w:space="8" w:color="B0CCD0"/>
      </w:pBdr>
      <w:shd w:val="clear" w:color="auto" w:fill="F5F5F5"/>
      <w:spacing w:before="167" w:after="167" w:line="240" w:lineRule="auto"/>
      <w:ind w:right="-67"/>
      <w:jc w:val="left"/>
    </w:pPr>
    <w:rPr>
      <w:rFonts w:ascii="SimSun" w:hAnsi="SimSun" w:cs="SimSun"/>
      <w:vanish/>
      <w:kern w:val="0"/>
      <w:sz w:val="24"/>
      <w:szCs w:val="24"/>
    </w:rPr>
  </w:style>
  <w:style w:type="paragraph" w:customStyle="1" w:styleId="tableerror1">
    <w:name w:val="tableerror1"/>
    <w:basedOn w:val="Normal"/>
    <w:pPr>
      <w:widowControl/>
      <w:pBdr>
        <w:top w:val="single" w:sz="6" w:space="0" w:color="B0CCD0"/>
        <w:left w:val="single" w:sz="6" w:space="0" w:color="B0CCD0"/>
        <w:bottom w:val="single" w:sz="6" w:space="0" w:color="B0CCD0"/>
        <w:right w:val="single" w:sz="6" w:space="0" w:color="B0CCD0"/>
      </w:pBdr>
      <w:shd w:val="clear" w:color="auto" w:fill="FFFFCC"/>
      <w:spacing w:before="25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groundtrans">
    <w:name w:val="imggroundtrans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layouttop">
    <w:name w:val="layouttop"/>
    <w:basedOn w:val="Normal"/>
    <w:pPr>
      <w:widowControl/>
      <w:spacing w:line="240" w:lineRule="auto"/>
      <w:jc w:val="left"/>
      <w:textAlignment w:val="top"/>
    </w:pPr>
    <w:rPr>
      <w:rFonts w:ascii="SimSun" w:hAnsi="SimSun" w:cs="SimSun"/>
      <w:kern w:val="0"/>
      <w:sz w:val="24"/>
      <w:szCs w:val="24"/>
    </w:rPr>
  </w:style>
  <w:style w:type="paragraph" w:customStyle="1" w:styleId="tablelogin">
    <w:name w:val="tablelogin"/>
    <w:basedOn w:val="Normal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errorbgrd">
    <w:name w:val="errorbgrd"/>
    <w:basedOn w:val="Normal"/>
    <w:pPr>
      <w:widowControl/>
      <w:shd w:val="clear" w:color="auto" w:fill="FFFFCC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odal-dialog3">
    <w:name w:val="modal-dialog3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1cimprv">
    <w:name w:val="imgpi1c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000000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thumbnail-no-border">
    <w:name w:val="thumbnail-no-bord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hr2">
    <w:name w:val="div_hr2"/>
    <w:basedOn w:val="Normal"/>
    <w:pPr>
      <w:widowControl/>
      <w:shd w:val="clear" w:color="auto" w:fill="F5F5F5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6">
    <w:name w:val="fare6"/>
    <w:basedOn w:val="Normal"/>
    <w:pPr>
      <w:widowControl/>
      <w:pBdr>
        <w:top w:val="single" w:sz="6" w:space="0" w:color="D47B00"/>
        <w:left w:val="single" w:sz="6" w:space="6" w:color="D47B00"/>
        <w:bottom w:val="single" w:sz="6" w:space="0" w:color="D47B00"/>
        <w:right w:val="single" w:sz="6" w:space="6" w:color="D47B00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5c">
    <w:name w:val="imgpi5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assenger">
    <w:name w:val="imgpasseng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imgpi3cimprv">
    <w:name w:val="imgpi3c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000000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bestrates">
    <w:name w:val="best_rates"/>
    <w:basedOn w:val="Normal"/>
    <w:pPr>
      <w:widowControl/>
      <w:spacing w:before="100" w:beforeAutospacing="1" w:after="100" w:afterAutospacing="1" w:line="240" w:lineRule="auto"/>
      <w:ind w:right="50"/>
      <w:jc w:val="left"/>
    </w:pPr>
    <w:rPr>
      <w:rFonts w:ascii="SimSun" w:hAnsi="SimSun" w:cs="SimSun"/>
      <w:kern w:val="0"/>
      <w:sz w:val="27"/>
      <w:szCs w:val="27"/>
    </w:rPr>
  </w:style>
  <w:style w:type="paragraph" w:customStyle="1" w:styleId="tabletourconf">
    <w:name w:val="tabletourconf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rint">
    <w:name w:val="imgprin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imgpi2c">
    <w:name w:val="imgpi2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selected">
    <w:name w:val="fareselected"/>
    <w:basedOn w:val="Normal"/>
    <w:pPr>
      <w:widowControl/>
      <w:shd w:val="clear" w:color="auto" w:fill="2873BC"/>
      <w:spacing w:before="100" w:beforeAutospacing="1" w:after="100" w:afterAutospacing="1" w:line="240" w:lineRule="auto"/>
      <w:jc w:val="left"/>
    </w:pPr>
    <w:rPr>
      <w:rFonts w:ascii="SimSun" w:hAnsi="SimSun" w:cs="SimSun"/>
      <w:color w:val="FFFFFF"/>
      <w:kern w:val="0"/>
      <w:sz w:val="24"/>
      <w:szCs w:val="24"/>
    </w:rPr>
  </w:style>
  <w:style w:type="paragraph" w:customStyle="1" w:styleId="lowestprice1">
    <w:name w:val="lowestprice1"/>
    <w:basedOn w:val="Normal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2873BC"/>
      <w:spacing w:before="100" w:beforeAutospacing="1" w:after="100" w:afterAutospacing="1" w:line="240" w:lineRule="auto"/>
      <w:ind w:left="251" w:right="50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requeststable1">
    <w:name w:val="requeststable1"/>
    <w:basedOn w:val="Normal"/>
    <w:pPr>
      <w:widowControl/>
      <w:pBdr>
        <w:top w:val="single" w:sz="6" w:space="0" w:color="E8F0F1"/>
        <w:left w:val="single" w:sz="6" w:space="0" w:color="E8F0F1"/>
        <w:bottom w:val="single" w:sz="6" w:space="0" w:color="E8F0F1"/>
        <w:right w:val="single" w:sz="6" w:space="0" w:color="E8F0F1"/>
      </w:pBdr>
      <w:spacing w:before="167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aiverselection">
    <w:name w:val="waiverselection"/>
    <w:basedOn w:val="Normal"/>
    <w:pPr>
      <w:widowControl/>
      <w:spacing w:before="84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ropdown1column320">
    <w:name w:val="dropdown_1column320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ancel">
    <w:name w:val="imgcance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imgwarning2">
    <w:name w:val="imgwarning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eft1">
    <w:name w:val="left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nfo1">
    <w:name w:val="info1"/>
    <w:basedOn w:val="Normal"/>
    <w:pPr>
      <w:widowControl/>
      <w:pBdr>
        <w:top w:val="single" w:sz="2" w:space="2" w:color="E8F0F1"/>
        <w:left w:val="single" w:sz="6" w:space="2" w:color="E8F0F1"/>
        <w:bottom w:val="single" w:sz="2" w:space="2" w:color="E8F0F1"/>
        <w:right w:val="single" w:sz="6" w:space="2" w:color="E8F0F1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ase">
    <w:name w:val="imgcas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dropdown1column">
    <w:name w:val="dropdown_1column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passengerindent">
    <w:name w:val="tablepassengerindent"/>
    <w:basedOn w:val="Normal"/>
    <w:pPr>
      <w:widowControl/>
      <w:spacing w:before="100" w:beforeAutospacing="1" w:after="100" w:afterAutospacing="1" w:line="240" w:lineRule="auto"/>
      <w:ind w:lef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offer-small">
    <w:name w:val="offer-smal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aps/>
      <w:kern w:val="0"/>
      <w:sz w:val="17"/>
      <w:szCs w:val="17"/>
    </w:rPr>
  </w:style>
  <w:style w:type="paragraph" w:customStyle="1" w:styleId="imgpi7b">
    <w:name w:val="imgpi7b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odal-dialog8">
    <w:name w:val="modal-dialog8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hotelmarkerclass">
    <w:name w:val="hotelmarkerclass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rvicetable1">
    <w:name w:val="servicetable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odal-dialog4">
    <w:name w:val="modal-dialog4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hotel">
    <w:name w:val="imghote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offer-title">
    <w:name w:val="offer-title"/>
    <w:basedOn w:val="Normal"/>
    <w:pPr>
      <w:widowControl/>
      <w:spacing w:before="100" w:beforeAutospacing="1" w:after="167" w:line="240" w:lineRule="auto"/>
      <w:ind w:left="84"/>
      <w:jc w:val="left"/>
    </w:pPr>
    <w:rPr>
      <w:rFonts w:ascii="SimSun" w:hAnsi="SimSun" w:cs="SimSun"/>
      <w:b/>
      <w:bCs/>
      <w:caps/>
      <w:kern w:val="0"/>
      <w:sz w:val="25"/>
      <w:szCs w:val="25"/>
    </w:rPr>
  </w:style>
  <w:style w:type="paragraph" w:customStyle="1" w:styleId="sort">
    <w:name w:val="sort"/>
    <w:basedOn w:val="Normal"/>
    <w:pPr>
      <w:widowControl/>
      <w:spacing w:before="240" w:after="240" w:line="240" w:lineRule="auto"/>
      <w:ind w:left="240" w:right="240"/>
      <w:jc w:val="left"/>
    </w:pPr>
    <w:rPr>
      <w:rFonts w:ascii="SimSun" w:hAnsi="SimSun" w:cs="SimSun"/>
      <w:kern w:val="0"/>
      <w:sz w:val="17"/>
      <w:szCs w:val="17"/>
    </w:rPr>
  </w:style>
  <w:style w:type="paragraph" w:customStyle="1" w:styleId="requesteddate2">
    <w:name w:val="requesteddate2"/>
    <w:basedOn w:val="Normal"/>
    <w:pPr>
      <w:widowControl/>
      <w:pBdr>
        <w:top w:val="single" w:sz="12" w:space="0" w:color="FF0000"/>
        <w:left w:val="single" w:sz="12" w:space="6" w:color="FF0000"/>
        <w:bottom w:val="single" w:sz="12" w:space="0" w:color="FF0000"/>
        <w:right w:val="single" w:sz="12" w:space="6" w:color="FF0000"/>
      </w:pBdr>
      <w:shd w:val="clear" w:color="auto" w:fill="CCB58F"/>
      <w:spacing w:before="100" w:beforeAutospacing="1" w:after="100" w:afterAutospacing="1" w:line="240" w:lineRule="auto"/>
      <w:ind w:right="50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riorityboarding1">
    <w:name w:val="priorityboarding1"/>
    <w:basedOn w:val="Normal"/>
    <w:pPr>
      <w:widowControl/>
      <w:spacing w:before="100" w:beforeAutospacing="1" w:after="84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lane3vpai">
    <w:name w:val="imgplane3vpai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mag">
    <w:name w:val="imgmag"/>
    <w:basedOn w:val="Normal"/>
    <w:pPr>
      <w:widowControl/>
      <w:spacing w:before="100" w:beforeAutospacing="1" w:after="100" w:afterAutospacing="1" w:line="240" w:lineRule="auto"/>
      <w:jc w:val="left"/>
    </w:pPr>
    <w:rPr>
      <w:rFonts w:ascii="Verdana" w:hAnsi="Verdana" w:cs="SimSun"/>
      <w:kern w:val="0"/>
      <w:sz w:val="25"/>
      <w:szCs w:val="25"/>
    </w:rPr>
  </w:style>
  <w:style w:type="paragraph" w:customStyle="1" w:styleId="sectionholder1">
    <w:name w:val="sectionholder1"/>
    <w:basedOn w:val="Normal"/>
    <w:pPr>
      <w:widowControl/>
      <w:shd w:val="clear" w:color="auto" w:fill="F5F5F5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extsmall2">
    <w:name w:val="textsmall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19"/>
      <w:szCs w:val="19"/>
    </w:rPr>
  </w:style>
  <w:style w:type="paragraph" w:customStyle="1" w:styleId="ticketless">
    <w:name w:val="ticketless"/>
    <w:basedOn w:val="Normal"/>
    <w:pPr>
      <w:widowControl/>
      <w:shd w:val="clear" w:color="auto" w:fill="89BA38"/>
      <w:spacing w:line="240" w:lineRule="auto"/>
      <w:ind w:left="67" w:right="50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thumbnail-pre-order">
    <w:name w:val="thumbnail-pre-order"/>
    <w:basedOn w:val="Normal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25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ul-menu-box">
    <w:name w:val="ul-menu-box"/>
    <w:basedOn w:val="Normal"/>
    <w:pPr>
      <w:widowControl/>
      <w:spacing w:before="653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ropdown2columns">
    <w:name w:val="dropdown_2columns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ebfare">
    <w:name w:val="webfare"/>
    <w:basedOn w:val="Normal"/>
    <w:pPr>
      <w:widowControl/>
      <w:shd w:val="clear" w:color="auto" w:fill="E9CD5C"/>
      <w:spacing w:line="240" w:lineRule="auto"/>
      <w:ind w:left="67" w:right="50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imgpi6bimprv">
    <w:name w:val="imgpi6bimprv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imgpi4imprv">
    <w:name w:val="imgpi4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1993A3"/>
      <w:kern w:val="0"/>
      <w:sz w:val="24"/>
      <w:szCs w:val="24"/>
    </w:rPr>
  </w:style>
  <w:style w:type="paragraph" w:customStyle="1" w:styleId="tilescustomheader">
    <w:name w:val="tilescustomhead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ocationname">
    <w:name w:val="locationnam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41">
    <w:name w:val="fare41"/>
    <w:basedOn w:val="Normal"/>
    <w:pPr>
      <w:widowControl/>
      <w:shd w:val="clear" w:color="auto" w:fill="FFB60D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7cimprv">
    <w:name w:val="imgpi7cimprv"/>
    <w:basedOn w:val="Normal"/>
    <w:pPr>
      <w:widowControl/>
      <w:pBdr>
        <w:top w:val="single" w:sz="6" w:space="0" w:color="B90000"/>
        <w:left w:val="single" w:sz="6" w:space="2" w:color="B90000"/>
        <w:bottom w:val="single" w:sz="6" w:space="0" w:color="B90000"/>
        <w:right w:val="single" w:sz="6" w:space="1" w:color="B90000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color w:val="B90000"/>
      <w:kern w:val="0"/>
      <w:sz w:val="24"/>
      <w:szCs w:val="24"/>
    </w:rPr>
  </w:style>
  <w:style w:type="paragraph" w:customStyle="1" w:styleId="margin-bottom-15">
    <w:name w:val="margin-bottom-15"/>
    <w:basedOn w:val="Normal"/>
    <w:pPr>
      <w:widowControl/>
      <w:spacing w:before="100" w:beforeAutospacing="1" w:after="25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rvicetable">
    <w:name w:val="servicetab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ropdown3columns">
    <w:name w:val="dropdown_3columns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argin-top-25">
    <w:name w:val="margin-top-25"/>
    <w:basedOn w:val="Normal"/>
    <w:pPr>
      <w:widowControl/>
      <w:spacing w:before="419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4cimprv">
    <w:name w:val="imgpi4cimprv"/>
    <w:basedOn w:val="Normal"/>
    <w:pPr>
      <w:widowControl/>
      <w:pBdr>
        <w:top w:val="single" w:sz="2" w:space="0" w:color="25818C"/>
        <w:left w:val="single" w:sz="2" w:space="4" w:color="25818C"/>
        <w:bottom w:val="single" w:sz="2" w:space="0" w:color="25818C"/>
        <w:right w:val="single" w:sz="2" w:space="4" w:color="25818C"/>
      </w:pBdr>
      <w:shd w:val="clear" w:color="auto" w:fill="000000"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FFFFFF"/>
      <w:kern w:val="0"/>
      <w:sz w:val="24"/>
      <w:szCs w:val="24"/>
    </w:rPr>
  </w:style>
  <w:style w:type="paragraph" w:customStyle="1" w:styleId="col4">
    <w:name w:val="col_4"/>
    <w:basedOn w:val="Normal"/>
    <w:pPr>
      <w:widowControl/>
      <w:spacing w:before="100" w:beforeAutospacing="1" w:after="100" w:afterAutospacing="1" w:line="240" w:lineRule="auto"/>
      <w:ind w:left="84" w:right="8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emailmapsectiontitle">
    <w:name w:val="emailmapsectiontitle"/>
    <w:basedOn w:val="Normal"/>
    <w:pPr>
      <w:widowControl/>
      <w:spacing w:before="84" w:after="100" w:afterAutospacing="1" w:line="240" w:lineRule="auto"/>
      <w:jc w:val="left"/>
    </w:pPr>
    <w:rPr>
      <w:rFonts w:ascii="SimSun" w:hAnsi="SimSun" w:cs="SimSun"/>
      <w:b/>
      <w:bCs/>
      <w:color w:val="6A7B80"/>
      <w:kern w:val="0"/>
      <w:sz w:val="24"/>
      <w:szCs w:val="24"/>
    </w:rPr>
  </w:style>
  <w:style w:type="paragraph" w:customStyle="1" w:styleId="disabledfieldsearch">
    <w:name w:val="disabledfieldsearch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color w:val="808080"/>
      <w:kern w:val="0"/>
      <w:sz w:val="24"/>
      <w:szCs w:val="24"/>
    </w:rPr>
  </w:style>
  <w:style w:type="paragraph" w:customStyle="1" w:styleId="imgflightstatus">
    <w:name w:val="imgflightstatus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dropdown3columns900">
    <w:name w:val="dropdown_3columns900"/>
    <w:basedOn w:val="Normal"/>
    <w:pPr>
      <w:widowControl/>
      <w:pBdr>
        <w:top w:val="single" w:sz="6" w:space="8" w:color="EBEBEB"/>
        <w:left w:val="single" w:sz="6" w:space="4" w:color="EBEBEB"/>
        <w:bottom w:val="single" w:sz="6" w:space="8" w:color="EBEBEB"/>
        <w:right w:val="single" w:sz="6" w:space="4" w:color="EBEBEB"/>
      </w:pBdr>
      <w:shd w:val="clear" w:color="auto" w:fill="F8F8F8"/>
      <w:spacing w:before="67" w:after="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aivermessagecontainer">
    <w:name w:val="waivermessagecontainer"/>
    <w:basedOn w:val="Normal"/>
    <w:pPr>
      <w:widowControl/>
      <w:pBdr>
        <w:top w:val="single" w:sz="6" w:space="4" w:color="B0CCD0"/>
        <w:left w:val="single" w:sz="6" w:space="4" w:color="B0CCD0"/>
        <w:bottom w:val="single" w:sz="6" w:space="4" w:color="B0CCD0"/>
        <w:right w:val="single" w:sz="6" w:space="4" w:color="B0CCD0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legend">
    <w:name w:val="divlegend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av-tabs-container">
    <w:name w:val="nav-tabs-container"/>
    <w:basedOn w:val="Normal"/>
    <w:pPr>
      <w:widowControl/>
      <w:shd w:val="clear" w:color="auto" w:fill="4F4949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0"/>
      <w:szCs w:val="20"/>
    </w:rPr>
  </w:style>
  <w:style w:type="paragraph" w:customStyle="1" w:styleId="currencyicon">
    <w:name w:val="currencyicon"/>
    <w:basedOn w:val="Normal"/>
    <w:pPr>
      <w:widowControl/>
      <w:spacing w:before="100" w:beforeAutospacing="1" w:after="100" w:afterAutospacing="1" w:line="240" w:lineRule="auto"/>
      <w:ind w:right="50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resoptionsleft">
    <w:name w:val="res_options_lef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heck2">
    <w:name w:val="imgcheck2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divnumbtab">
    <w:name w:val="divnumbtab"/>
    <w:basedOn w:val="Normal"/>
    <w:pPr>
      <w:widowControl/>
      <w:spacing w:before="100" w:beforeAutospacing="1" w:after="100" w:afterAutospacing="1" w:line="240" w:lineRule="auto"/>
      <w:jc w:val="left"/>
    </w:pPr>
    <w:rPr>
      <w:rFonts w:ascii="Verdana" w:hAnsi="Verdana" w:cs="SimSun"/>
      <w:b/>
      <w:bCs/>
      <w:color w:val="000000"/>
      <w:kern w:val="0"/>
      <w:sz w:val="24"/>
      <w:szCs w:val="24"/>
    </w:rPr>
  </w:style>
  <w:style w:type="paragraph" w:customStyle="1" w:styleId="fare1">
    <w:name w:val="fare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4">
    <w:name w:val="fare4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header1">
    <w:name w:val="wheader1"/>
    <w:basedOn w:val="Normal"/>
    <w:pPr>
      <w:widowControl/>
      <w:shd w:val="clear" w:color="auto" w:fill="CBD2D3"/>
      <w:spacing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extlighterbold">
    <w:name w:val="textlighterbol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6A7B80"/>
      <w:kern w:val="0"/>
      <w:sz w:val="24"/>
      <w:szCs w:val="24"/>
    </w:rPr>
  </w:style>
  <w:style w:type="paragraph" w:customStyle="1" w:styleId="glyphicon-usd">
    <w:name w:val="glyphicon-usd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5"/>
      <w:szCs w:val="25"/>
    </w:rPr>
  </w:style>
  <w:style w:type="paragraph" w:customStyle="1" w:styleId="imgpi1">
    <w:name w:val="imgpi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lightimg">
    <w:name w:val="flightimg"/>
    <w:basedOn w:val="Normal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SimSun" w:hAnsi="SimSun" w:cs="SimSun"/>
      <w:kern w:val="0"/>
      <w:sz w:val="24"/>
      <w:szCs w:val="24"/>
    </w:rPr>
  </w:style>
  <w:style w:type="paragraph" w:customStyle="1" w:styleId="destinfopanel">
    <w:name w:val="destinfopanel"/>
    <w:basedOn w:val="Normal"/>
    <w:pPr>
      <w:widowControl/>
      <w:spacing w:before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extboldsmallflight">
    <w:name w:val="textboldsmallflight"/>
    <w:basedOn w:val="Normal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SimSun" w:hAnsi="SimSun" w:cs="SimSun"/>
      <w:b/>
      <w:bCs/>
      <w:color w:val="6A7B80"/>
      <w:kern w:val="0"/>
      <w:sz w:val="24"/>
      <w:szCs w:val="24"/>
    </w:rPr>
  </w:style>
  <w:style w:type="paragraph" w:customStyle="1" w:styleId="waivericoncontainer">
    <w:name w:val="waivericoncontaine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arousel-indicators">
    <w:name w:val="carousel-indicators"/>
    <w:basedOn w:val="Normal"/>
    <w:pPr>
      <w:widowControl/>
      <w:spacing w:before="100" w:beforeAutospacing="1" w:after="100" w:afterAutospacing="1" w:line="240" w:lineRule="auto"/>
      <w:jc w:val="right"/>
    </w:pPr>
    <w:rPr>
      <w:rFonts w:ascii="SimSun" w:hAnsi="SimSun" w:cs="SimSun"/>
      <w:kern w:val="0"/>
      <w:sz w:val="24"/>
      <w:szCs w:val="24"/>
    </w:rPr>
  </w:style>
  <w:style w:type="paragraph" w:customStyle="1" w:styleId="imgpi6b">
    <w:name w:val="imgpi6b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ottom-space-10">
    <w:name w:val="bottom-space-10"/>
    <w:basedOn w:val="Normal"/>
    <w:pPr>
      <w:widowControl/>
      <w:spacing w:before="100" w:beforeAutospacing="1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conftext1">
    <w:name w:val="tableconftext1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uttonpage">
    <w:name w:val="buttonpag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tablebodytext">
    <w:name w:val="tablebodytext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nfo">
    <w:name w:val="info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styleId="z-TopofForm">
    <w:name w:val="HTML Top of Form"/>
    <w:basedOn w:val="Normal"/>
    <w:next w:val="Normal"/>
    <w:pPr>
      <w:widowControl/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kern w:val="0"/>
      <w:sz w:val="16"/>
      <w:szCs w:val="16"/>
    </w:rPr>
  </w:style>
  <w:style w:type="paragraph" w:customStyle="1" w:styleId="alignright">
    <w:name w:val="alignright"/>
    <w:basedOn w:val="Normal"/>
    <w:pPr>
      <w:widowControl/>
      <w:spacing w:before="100" w:beforeAutospacing="1" w:after="100" w:afterAutospacing="1" w:line="240" w:lineRule="auto"/>
      <w:jc w:val="right"/>
    </w:pPr>
    <w:rPr>
      <w:rFonts w:ascii="SimSun" w:hAnsi="SimSun" w:cs="SimSun"/>
      <w:kern w:val="0"/>
      <w:sz w:val="24"/>
      <w:szCs w:val="24"/>
    </w:rPr>
  </w:style>
  <w:style w:type="paragraph" w:customStyle="1" w:styleId="priorityboarding">
    <w:name w:val="priorityboarding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ransparentform">
    <w:name w:val="transparentform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enuleft1">
    <w:name w:val="menu_left1"/>
    <w:basedOn w:val="Normal"/>
    <w:pPr>
      <w:widowControl/>
      <w:spacing w:after="167" w:line="301" w:lineRule="atLeast"/>
      <w:jc w:val="left"/>
    </w:pPr>
    <w:rPr>
      <w:rFonts w:ascii="Arial" w:hAnsi="Arial" w:cs="Arial"/>
      <w:kern w:val="0"/>
      <w:sz w:val="18"/>
      <w:szCs w:val="18"/>
    </w:rPr>
  </w:style>
  <w:style w:type="paragraph" w:customStyle="1" w:styleId="imgpi6">
    <w:name w:val="imgpi6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ootertable">
    <w:name w:val="footertable"/>
    <w:basedOn w:val="Normal"/>
    <w:pPr>
      <w:widowControl/>
      <w:pBdr>
        <w:top w:val="single" w:sz="6" w:space="0" w:color="4B60C8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7">
    <w:name w:val="imgpi7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offer-font-size">
    <w:name w:val="offer-font-siz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54"/>
      <w:szCs w:val="54"/>
    </w:rPr>
  </w:style>
  <w:style w:type="paragraph" w:customStyle="1" w:styleId="footertablecopy">
    <w:name w:val="footertablecopy"/>
    <w:basedOn w:val="Normal"/>
    <w:pPr>
      <w:widowControl/>
      <w:shd w:val="clear" w:color="auto" w:fill="FFFFFF"/>
      <w:spacing w:before="100" w:beforeAutospacing="1" w:after="502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6c">
    <w:name w:val="imgpi6c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warning">
    <w:name w:val="farewarning"/>
    <w:basedOn w:val="Normal"/>
    <w:pPr>
      <w:widowControl/>
      <w:pBdr>
        <w:top w:val="single" w:sz="6" w:space="0" w:color="39D7FF"/>
        <w:left w:val="single" w:sz="6" w:space="0" w:color="39D7FF"/>
        <w:bottom w:val="single" w:sz="6" w:space="0" w:color="39D7FF"/>
        <w:right w:val="single" w:sz="6" w:space="0" w:color="39D7FF"/>
      </w:pBdr>
      <w:shd w:val="clear" w:color="auto" w:fill="FFFFFF"/>
      <w:spacing w:before="100" w:beforeAutospacing="1" w:after="100" w:afterAutospacing="1" w:line="240" w:lineRule="auto"/>
      <w:ind w:right="8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um">
    <w:name w:val="num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1b">
    <w:name w:val="imgpi1b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ravellerssr1">
    <w:name w:val="travellerssr1"/>
    <w:basedOn w:val="Normal"/>
    <w:pPr>
      <w:widowControl/>
      <w:pBdr>
        <w:bottom w:val="single" w:sz="6" w:space="0" w:color="E8F0F1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btn-manage-services">
    <w:name w:val="btn-manage-services"/>
    <w:basedOn w:val="Normal"/>
    <w:pPr>
      <w:widowControl/>
      <w:spacing w:before="100" w:beforeAutospacing="1" w:after="167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5b">
    <w:name w:val="imgpi5b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pref">
    <w:name w:val="tablepref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emptyservice">
    <w:name w:val="emptyservic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groundconf">
    <w:name w:val="tablegroundconf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rom">
    <w:name w:val="from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hite">
    <w:name w:val="white"/>
    <w:basedOn w:val="Normal"/>
    <w:pPr>
      <w:widowControl/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processindicator">
    <w:name w:val="tableprocessindicator"/>
    <w:basedOn w:val="Normal"/>
    <w:pPr>
      <w:widowControl/>
      <w:pBdr>
        <w:bottom w:val="single" w:sz="6" w:space="0" w:color="CCCCCC"/>
      </w:pBdr>
      <w:shd w:val="clear" w:color="auto" w:fill="FFFFFF"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cruiseconf">
    <w:name w:val="tablecruiseconf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timeout">
    <w:name w:val="tabletimeout"/>
    <w:basedOn w:val="Normal"/>
    <w:pPr>
      <w:widowControl/>
      <w:spacing w:before="100" w:beforeAutospacing="1" w:after="100" w:afterAutospacing="1" w:line="240" w:lineRule="auto"/>
      <w:ind w:left="419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">
    <w:name w:val="far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5">
    <w:name w:val="fare5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lineseparator">
    <w:name w:val="lineseparator"/>
    <w:basedOn w:val="Normal"/>
    <w:pPr>
      <w:widowControl/>
      <w:pBdr>
        <w:bottom w:val="single" w:sz="6" w:space="0" w:color="CCCCCC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ectionholderavail">
    <w:name w:val="sectionholderavail"/>
    <w:basedOn w:val="Normal"/>
    <w:pPr>
      <w:widowControl/>
      <w:pBdr>
        <w:left w:val="single" w:sz="6" w:space="17" w:color="CCCCCC"/>
        <w:bottom w:val="single" w:sz="6" w:space="8" w:color="CCCCCC"/>
        <w:right w:val="single" w:sz="6" w:space="17" w:color="CCCCCC"/>
      </w:pBdr>
      <w:shd w:val="clear" w:color="auto" w:fill="EFEFEF"/>
      <w:spacing w:after="167" w:line="240" w:lineRule="auto"/>
      <w:ind w:left="167" w:right="167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error">
    <w:name w:val="imgerror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extnormal">
    <w:name w:val="textnorma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para">
    <w:name w:val="para"/>
    <w:basedOn w:val="Normal"/>
    <w:pPr>
      <w:widowControl/>
      <w:spacing w:before="100" w:beforeAutospacing="1" w:after="167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3">
    <w:name w:val="imgpi3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ol5">
    <w:name w:val="col_5"/>
    <w:basedOn w:val="Normal"/>
    <w:pPr>
      <w:widowControl/>
      <w:spacing w:before="100" w:beforeAutospacing="1" w:after="100" w:afterAutospacing="1" w:line="240" w:lineRule="auto"/>
      <w:ind w:left="84" w:right="84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fare3">
    <w:name w:val="fare3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wiconscontainer">
    <w:name w:val="wiconscontainer"/>
    <w:basedOn w:val="Normal"/>
    <w:pPr>
      <w:widowControl/>
      <w:spacing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i4">
    <w:name w:val="imgpi4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hotelsidelisttitle">
    <w:name w:val="hotelsidelisttit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clock">
    <w:name w:val="imgclock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4"/>
      <w:szCs w:val="34"/>
    </w:rPr>
  </w:style>
  <w:style w:type="paragraph" w:customStyle="1" w:styleId="imgplane4">
    <w:name w:val="imgplane4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tablepopup">
    <w:name w:val="tablepopup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requeststable">
    <w:name w:val="requeststab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news-page-block">
    <w:name w:val="news-page-block"/>
    <w:basedOn w:val="Normal"/>
    <w:pPr>
      <w:widowControl/>
      <w:pBdr>
        <w:bottom w:val="single" w:sz="6" w:space="13" w:color="E7E7E7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enuleft">
    <w:name w:val="menu_left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arfarebreakdowncell">
    <w:name w:val="carfarebreakdowncell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odal-dialog">
    <w:name w:val="modal-dialog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carteaser">
    <w:name w:val="carteaser"/>
    <w:basedOn w:val="Normal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rollovermap">
    <w:name w:val="rollovermap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plane3">
    <w:name w:val="imgplane3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imgbooking">
    <w:name w:val="imgbooking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cus-font-15">
    <w:name w:val="cus-font-15"/>
    <w:basedOn w:val="Normal"/>
    <w:pPr>
      <w:widowControl/>
      <w:spacing w:before="167" w:after="100" w:afterAutospacing="1" w:line="240" w:lineRule="auto"/>
      <w:jc w:val="left"/>
    </w:pPr>
    <w:rPr>
      <w:rFonts w:ascii="SimSun" w:hAnsi="SimSun" w:cs="SimSun"/>
      <w:kern w:val="0"/>
      <w:sz w:val="30"/>
      <w:szCs w:val="30"/>
    </w:rPr>
  </w:style>
  <w:style w:type="paragraph" w:customStyle="1" w:styleId="cancellationpopupitemtitle">
    <w:name w:val="cancellationpopupitemtitle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b/>
      <w:bCs/>
      <w:color w:val="6A7B80"/>
      <w:kern w:val="0"/>
      <w:sz w:val="24"/>
      <w:szCs w:val="24"/>
    </w:rPr>
  </w:style>
  <w:style w:type="paragraph" w:customStyle="1" w:styleId="imgwarning">
    <w:name w:val="imgwarning"/>
    <w:basedOn w:val="Normal"/>
    <w:pPr>
      <w:widowControl/>
      <w:spacing w:before="100" w:beforeAutospacing="1" w:after="10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1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2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8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8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5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7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92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1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5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9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1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71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5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1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87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1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1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85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8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2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7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9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3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4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8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55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9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4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1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1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7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0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8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3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0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2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8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image" Target="cid:000101d36451$c589f250$_CDOSYS2.0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2215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Manager/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/>
  <dc:creator>Administrator</dc:creator>
  <cp:keywords/>
  <dc:description/>
  <cp:lastModifiedBy/>
  <cp:revision>2</cp:revision>
  <cp:lastPrinted>2014-05-23T05:57:00Z</cp:lastPrinted>
  <dcterms:created xsi:type="dcterms:W3CDTF">2018-07-04T15:32:00Z</dcterms:created>
  <dcterms:modified xsi:type="dcterms:W3CDTF">2018-07-04T15:32:00Z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