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5A444" w14:textId="77777777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14:paraId="315B7D80" w14:textId="77777777"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14:paraId="1DEA6534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44393D3A" w14:textId="77777777"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62EEC2E5" w14:textId="77777777"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7CB7A973" w14:textId="77777777"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14:paraId="2CEC8DF3" w14:textId="77777777"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0A0E6FC8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66E31097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30004EE4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16DF5919" w14:textId="77777777"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14:paraId="1169C683" w14:textId="77777777"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21F14C6F" w14:textId="77777777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14:paraId="410E04AF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51D6768E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2B8EFC48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27710FB4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3774330D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14:paraId="7FD73836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E945C2F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1CA17EEC" w14:textId="77777777"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0714F096" wp14:editId="495E5979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7A8EE358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56B4AF56" w14:textId="77777777"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6CB7668F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E66081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6B1105B5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AA25C" w14:textId="77777777" w:rsidR="002F040E" w:rsidRDefault="002F040E" w:rsidP="00495C76">
      <w:pPr>
        <w:spacing w:after="0" w:line="240" w:lineRule="auto"/>
      </w:pPr>
      <w:r>
        <w:separator/>
      </w:r>
    </w:p>
  </w:endnote>
  <w:endnote w:type="continuationSeparator" w:id="0">
    <w:p w14:paraId="66A199E7" w14:textId="77777777" w:rsidR="002F040E" w:rsidRDefault="002F040E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B808D3" w14:textId="77777777" w:rsidR="002F040E" w:rsidRDefault="002F040E" w:rsidP="00495C76">
      <w:pPr>
        <w:spacing w:after="0" w:line="240" w:lineRule="auto"/>
      </w:pPr>
      <w:r>
        <w:separator/>
      </w:r>
    </w:p>
  </w:footnote>
  <w:footnote w:type="continuationSeparator" w:id="0">
    <w:p w14:paraId="61801C4B" w14:textId="77777777" w:rsidR="002F040E" w:rsidRDefault="002F040E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0948A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738265E0" wp14:editId="6C8B3C22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4F6020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01764"/>
    <w:rsid w:val="000A4C22"/>
    <w:rsid w:val="002350BC"/>
    <w:rsid w:val="0028059F"/>
    <w:rsid w:val="002F040E"/>
    <w:rsid w:val="002F4DF0"/>
    <w:rsid w:val="00333E31"/>
    <w:rsid w:val="0038483D"/>
    <w:rsid w:val="00435234"/>
    <w:rsid w:val="00495C76"/>
    <w:rsid w:val="00627419"/>
    <w:rsid w:val="006C057D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1A646C"/>
  <w15:docId w15:val="{95AEE2FE-EDA5-4DFB-9E00-50C864985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OMGDDP-166</cp:lastModifiedBy>
  <cp:revision>3</cp:revision>
  <dcterms:created xsi:type="dcterms:W3CDTF">2017-06-30T09:03:00Z</dcterms:created>
  <dcterms:modified xsi:type="dcterms:W3CDTF">2018-06-02T05:54:00Z</dcterms:modified>
</cp:coreProperties>
</file>