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24B" w:rsidRDefault="0032024B" w:rsidP="00157FB7">
      <w:pPr>
        <w:ind w:right="-6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E9010F3" wp14:editId="47E6F266">
                <wp:simplePos x="0" y="0"/>
                <wp:positionH relativeFrom="column">
                  <wp:posOffset>190500</wp:posOffset>
                </wp:positionH>
                <wp:positionV relativeFrom="paragraph">
                  <wp:posOffset>428625</wp:posOffset>
                </wp:positionV>
                <wp:extent cx="5838825" cy="6524625"/>
                <wp:effectExtent l="0" t="0" r="9525" b="9525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6524625"/>
                          <a:chOff x="0" y="0"/>
                          <a:chExt cx="5838825" cy="6524625"/>
                        </a:xfrm>
                      </wpg:grpSpPr>
                      <wps:wsp>
                        <wps:cNvPr id="45" name="Rectangle 45"/>
                        <wps:cNvSpPr/>
                        <wps:spPr>
                          <a:xfrm>
                            <a:off x="0" y="0"/>
                            <a:ext cx="5829301" cy="29527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CD5922" w:rsidRDefault="0032024B" w:rsidP="0032024B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lang w:val="en-US"/>
                                </w:rPr>
                              </w:pPr>
                              <w:r w:rsidRPr="00CD5922">
                                <w:rPr>
                                  <w:rFonts w:ascii="Century Gothic" w:hAnsi="Century Gothic"/>
                                  <w:b/>
                                  <w:lang w:val="en-US"/>
                                </w:rPr>
                                <w:t>Program Outline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1475" y="3524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CD5922" w:rsidRDefault="0032024B" w:rsidP="0032024B">
                              <w:pP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</w:pP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Registration                       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08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:00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 09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81000" y="7334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F64D0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D36F42" w:rsidRDefault="0032024B" w:rsidP="0032024B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D36F42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Inaugural Session                                                                                0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9</w:t>
                              </w:r>
                              <w:r w:rsidRPr="00D36F42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:00 - 09: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 rot="16200000">
                            <a:off x="-400050" y="1819275"/>
                            <a:ext cx="1895475" cy="31432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  <w:t>Keyn</w:t>
                              </w:r>
                              <w:r w:rsidRPr="00D36F42"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  <w:t>ote/ Plenary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62000" y="1095375"/>
                            <a:ext cx="5066665" cy="18288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Default="0032024B" w:rsidP="0032024B">
                              <w:pPr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Keynote/ Plenary talk: 1 (</w:t>
                              </w:r>
                              <w:proofErr w:type="gramStart"/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2F5496" w:themeColor="accent1" w:themeShade="BF"/>
                                  <w:lang w:val="en-US"/>
                                </w:rPr>
                                <w:t>Academia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)   </w:t>
                              </w:r>
                              <w:proofErr w:type="gramEnd"/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09:15 – 09:45</w:t>
                              </w:r>
                            </w:p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Keynote/ Plenary talk: 2 (</w:t>
                              </w:r>
                              <w:proofErr w:type="gramStart"/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2F5496" w:themeColor="accent1" w:themeShade="BF"/>
                                  <w:lang w:val="en-US"/>
                                </w:rPr>
                                <w:t>Industry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)   </w:t>
                              </w:r>
                              <w:proofErr w:type="gramEnd"/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09:45 – 10:15</w:t>
                              </w:r>
                            </w:p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Keynote/ Plenary talk: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3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(</w:t>
                              </w:r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 xml:space="preserve">Exhibitor/Sponsor </w:t>
                              </w:r>
                              <w:proofErr w:type="gramStart"/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slot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)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10:15 – 10:45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81000" y="29813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Coffee 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10:45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11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81000" y="3314700"/>
                            <a:ext cx="5448300" cy="44767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Oral Presentations and Panel Discussions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                   11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13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71475" y="38195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Lunch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13:00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 rot="16200000">
                            <a:off x="-2933700" y="3276600"/>
                            <a:ext cx="6181725" cy="31432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387A61" w:rsidRDefault="0032024B" w:rsidP="0032024B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 w:rsidRPr="00387A61"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  <w:t>Day-1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010F3" id="Group 44" o:spid="_x0000_s1026" style="position:absolute;margin-left:15pt;margin-top:33.75pt;width:459.75pt;height:513.75pt;z-index:251689984" coordsize="58388,65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">
                <v:rect id="Rectangle 45" o:spid="_x0000_s1027" style="position:absolute;width:5829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" fillcolor="#002060" strokecolor="#1f3763 [1604]" strokeweight="1pt">
                  <v:textbox>
                    <w:txbxContent>
                      <w:p w:rsidR="0032024B" w:rsidRPr="00CD5922" w:rsidRDefault="0032024B" w:rsidP="0032024B">
                        <w:pPr>
                          <w:jc w:val="center"/>
                          <w:rPr>
                            <w:rFonts w:ascii="Century Gothic" w:hAnsi="Century Gothic"/>
                            <w:b/>
                            <w:lang w:val="en-US"/>
                          </w:rPr>
                        </w:pPr>
                        <w:r w:rsidRPr="00CD5922">
                          <w:rPr>
                            <w:rFonts w:ascii="Century Gothic" w:hAnsi="Century Gothic"/>
                            <w:b/>
                            <w:lang w:val="en-US"/>
                          </w:rPr>
                          <w:t>Program Outline</w:t>
                        </w:r>
                      </w:p>
                    </w:txbxContent>
                  </v:textbox>
                </v:rect>
                <v:rect id="Rectangle 46" o:spid="_x0000_s1028" style="position:absolute;left:3714;top:3524;width:5457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" fillcolor="#aeaaaa [2414]" stroked="f" strokeweight="1pt">
                  <v:textbox>
                    <w:txbxContent>
                      <w:p w:rsidR="0032024B" w:rsidRPr="00CD5922" w:rsidRDefault="0032024B" w:rsidP="0032024B">
                        <w:pP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</w:pP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Registration                       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08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:00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-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 09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00</w:t>
                        </w:r>
                      </w:p>
                    </w:txbxContent>
                  </v:textbox>
                </v:rect>
                <v:rect id="Rectangle 47" o:spid="_x0000_s1029" style="position:absolute;left:3810;top:7334;width:54578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" fillcolor="#f64d0a" stroked="f" strokeweight="1pt">
                  <v:textbox>
                    <w:txbxContent>
                      <w:p w:rsidR="0032024B" w:rsidRPr="00D36F42" w:rsidRDefault="0032024B" w:rsidP="0032024B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D36F42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Inaugural Session                                                                                0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9</w:t>
                        </w:r>
                        <w:r w:rsidRPr="00D36F42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:00 - 09: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15</w:t>
                        </w:r>
                      </w:p>
                    </w:txbxContent>
                  </v:textbox>
                </v:rect>
                <v:rect id="Rectangle 48" o:spid="_x0000_s1030" style="position:absolute;left:-4000;top:18192;width:18954;height:314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" fillcolor="#00b0f0" stroked="f" strokeweight="1pt">
                  <v:textbox>
                    <w:txbxContent>
                      <w:p w:rsidR="0032024B" w:rsidRPr="00D36F42" w:rsidRDefault="0032024B" w:rsidP="0032024B">
                        <w:pPr>
                          <w:jc w:val="center"/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  <w:t>Keyn</w:t>
                        </w:r>
                        <w:r w:rsidRPr="00D36F42"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  <w:t>ote/ Plenary talks</w:t>
                        </w:r>
                      </w:p>
                    </w:txbxContent>
                  </v:textbox>
                </v:rect>
                <v:rect id="Rectangle 49" o:spid="_x0000_s1031" style="position:absolute;left:7620;top:10953;width:5066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" fillcolor="#ffe599 [1303]" strokecolor="#1f3763 [1604]" strokeweight="1pt">
                  <v:textbox>
                    <w:txbxContent>
                      <w:p w:rsidR="0032024B" w:rsidRDefault="0032024B" w:rsidP="0032024B">
                        <w:pPr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Keynote/ Plenary talk: 1 (</w:t>
                        </w:r>
                        <w:proofErr w:type="gramStart"/>
                        <w:r w:rsidRPr="00157FB7">
                          <w:rPr>
                            <w:rFonts w:ascii="Century Gothic" w:hAnsi="Century Gothic"/>
                            <w:b/>
                            <w:color w:val="2F5496" w:themeColor="accent1" w:themeShade="BF"/>
                            <w:lang w:val="en-US"/>
                          </w:rPr>
                          <w:t>Academia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)   </w:t>
                        </w:r>
                        <w:proofErr w:type="gramEnd"/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09:15 – 09:45</w:t>
                        </w:r>
                      </w:p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Keynote/ Plenary talk: 2 (</w:t>
                        </w:r>
                        <w:proofErr w:type="gramStart"/>
                        <w:r w:rsidRPr="00157FB7">
                          <w:rPr>
                            <w:rFonts w:ascii="Century Gothic" w:hAnsi="Century Gothic"/>
                            <w:b/>
                            <w:color w:val="2F5496" w:themeColor="accent1" w:themeShade="BF"/>
                            <w:lang w:val="en-US"/>
                          </w:rPr>
                          <w:t>Industry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)   </w:t>
                        </w:r>
                        <w:proofErr w:type="gramEnd"/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09:45 – 10:15</w:t>
                        </w:r>
                      </w:p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Keynote/ Plenary talk: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3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(</w:t>
                        </w:r>
                        <w:r w:rsidRPr="00157FB7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 xml:space="preserve">Exhibitor/Sponsor </w:t>
                        </w:r>
                        <w:proofErr w:type="gramStart"/>
                        <w:r w:rsidRPr="00157FB7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slot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)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10:15 – 10:45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0" o:spid="_x0000_s1032" style="position:absolute;left:3810;top:29813;width:54578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" fillcolor="#0070c0" stroked="f" strokeweight="1pt">
                  <v:textbox>
                    <w:txbxContent>
                      <w:p w:rsidR="0032024B" w:rsidRPr="00157FB7" w:rsidRDefault="0032024B" w:rsidP="0032024B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Coffee 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10:45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11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</w:t>
                        </w:r>
                      </w:p>
                    </w:txbxContent>
                  </v:textbox>
                </v:rect>
                <v:rect id="Rectangle 51" o:spid="_x0000_s1033" style="position:absolute;left:3810;top:33147;width:54483;height:4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" fillcolor="#bdd6ee [1304]" strokecolor="#1f3763 [1604]" strokeweight="1pt">
                  <v:textbox>
                    <w:txbxContent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Oral Presentations and Panel Discussions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                   11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13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2" o:spid="_x0000_s1034" style="position:absolute;left:3714;top:38195;width:5457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" fillcolor="#0070c0" stroked="f" strokeweight="1pt">
                  <v:textbox>
                    <w:txbxContent>
                      <w:p w:rsidR="0032024B" w:rsidRPr="00157FB7" w:rsidRDefault="0032024B" w:rsidP="0032024B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Lunch 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13:00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</w:t>
                        </w:r>
                      </w:p>
                    </w:txbxContent>
                  </v:textbox>
                </v:rect>
                <v:rect id="Rectangle 53" o:spid="_x0000_s1035" style="position:absolute;left:-29337;top:32766;width:61817;height:314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" fillcolor="#393737 [814]" stroked="f" strokeweight="1pt">
                  <v:textbox>
                    <w:txbxContent>
                      <w:p w:rsidR="0032024B" w:rsidRPr="00387A61" w:rsidRDefault="0032024B" w:rsidP="0032024B">
                        <w:pPr>
                          <w:jc w:val="center"/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</w:pPr>
                        <w:r w:rsidRPr="00387A61"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  <w:t>Day-1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1EE0EC5" wp14:editId="24B95BA2">
                <wp:simplePos x="0" y="0"/>
                <wp:positionH relativeFrom="column">
                  <wp:posOffset>561975</wp:posOffset>
                </wp:positionH>
                <wp:positionV relativeFrom="paragraph">
                  <wp:posOffset>4591050</wp:posOffset>
                </wp:positionV>
                <wp:extent cx="5476875" cy="2371725"/>
                <wp:effectExtent l="0" t="0" r="9525" b="2857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875" cy="2371725"/>
                          <a:chOff x="0" y="0"/>
                          <a:chExt cx="5476875" cy="2371725"/>
                        </a:xfrm>
                      </wpg:grpSpPr>
                      <wps:wsp>
                        <wps:cNvPr id="55" name="Rectangle 55"/>
                        <wps:cNvSpPr/>
                        <wps:spPr>
                          <a:xfrm>
                            <a:off x="0" y="0"/>
                            <a:ext cx="5448300" cy="29527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 xml:space="preserve">Sponsor/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E</w:t>
                              </w: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xhibitors presentations</w:t>
                              </w:r>
                              <w:r w:rsidRPr="008F500B">
                                <w:rPr>
                                  <w:rFonts w:ascii="Century Gothic" w:hAnsi="Century Gothic"/>
                                  <w:color w:val="C00000"/>
                                  <w:lang w:val="en-US"/>
                                </w:rPr>
                                <w:t xml:space="preserve">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30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9050" y="352425"/>
                            <a:ext cx="5448300" cy="44767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Oral Presentations and Panel Discussions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                 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30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16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9050" y="876300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Coffee 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16:00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16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9050" y="1247775"/>
                            <a:ext cx="5429250" cy="31432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Workshops/ YRF/ Posters/ Video Presentations                                 16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17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0" y="1657350"/>
                            <a:ext cx="5448300" cy="29527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157FB7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 xml:space="preserve">Sponsor/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E</w:t>
                              </w: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xhibitors presentations</w:t>
                              </w:r>
                              <w:r w:rsidRPr="008F500B">
                                <w:rPr>
                                  <w:rFonts w:ascii="Century Gothic" w:hAnsi="Century Gothic"/>
                                  <w:color w:val="C00000"/>
                                  <w:lang w:val="en-US"/>
                                </w:rPr>
                                <w:t xml:space="preserve">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17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17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30</w:t>
                              </w: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2024B" w:rsidRPr="00D36F42" w:rsidRDefault="0032024B" w:rsidP="0032024B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0" y="2057400"/>
                            <a:ext cx="5429250" cy="31432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024B" w:rsidRPr="00616A08" w:rsidRDefault="0032024B" w:rsidP="0032024B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Certificate Distribution &amp; Day 1 conclusion Remarks                 17:30 – 18:00</w:t>
                              </w:r>
                            </w:p>
                            <w:p w:rsidR="0032024B" w:rsidRPr="00616A08" w:rsidRDefault="0032024B" w:rsidP="0032024B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  <w:p w:rsidR="0032024B" w:rsidRPr="00616A08" w:rsidRDefault="0032024B" w:rsidP="0032024B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  <w:p w:rsidR="0032024B" w:rsidRPr="00616A08" w:rsidRDefault="0032024B" w:rsidP="0032024B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E0EC5" id="Group 54" o:spid="_x0000_s1036" style="position:absolute;margin-left:44.25pt;margin-top:361.5pt;width:431.25pt;height:186.75pt;z-index:251688960" coordsize="54768,23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">
                <v:rect id="Rectangle 55" o:spid="_x0000_s1037" style="position:absolute;width:5448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" fillcolor="#f7caac [1301]" strokecolor="#1f3763 [1604]" strokeweight="1pt">
                  <v:textbox>
                    <w:txbxContent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 xml:space="preserve">Sponsor/ </w:t>
                        </w:r>
                        <w:r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E</w:t>
                        </w: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xhibitors presentations</w:t>
                        </w:r>
                        <w:r w:rsidRPr="008F500B">
                          <w:rPr>
                            <w:rFonts w:ascii="Century Gothic" w:hAnsi="Century Gothic"/>
                            <w:color w:val="C00000"/>
                            <w:lang w:val="en-US"/>
                          </w:rPr>
                          <w:t xml:space="preserve">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30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6" o:spid="_x0000_s1038" style="position:absolute;left:190;top:3524;width:54483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" fillcolor="#bdd6ee [1304]" strokecolor="#1f3763 [1604]" strokeweight="1pt">
                  <v:textbox>
                    <w:txbxContent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Oral Presentations and Panel Discussions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                 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30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16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7" o:spid="_x0000_s1039" style="position:absolute;left:190;top:8763;width:5457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" fillcolor="#0070c0" stroked="f" strokeweight="1pt">
                  <v:textbox>
                    <w:txbxContent>
                      <w:p w:rsidR="0032024B" w:rsidRPr="00157FB7" w:rsidRDefault="0032024B" w:rsidP="0032024B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Coffee 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16:00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16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15</w:t>
                        </w:r>
                      </w:p>
                    </w:txbxContent>
                  </v:textbox>
                </v:rect>
                <v:rect id="Rectangle 58" o:spid="_x0000_s1040" style="position:absolute;left:190;top:12477;width:5429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" fillcolor="#a8d08d [1945]" strokecolor="#1f3763 [1604]" strokeweight="1pt">
                  <v:textbox>
                    <w:txbxContent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Workshops/ YRF/ Posters/ Video Presentations                                 16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15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17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9" o:spid="_x0000_s1041" style="position:absolute;top:16573;width:54483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" fillcolor="#f7caac [1301]" strokecolor="#1f3763 [1604]" strokeweight="1pt">
                  <v:textbox>
                    <w:txbxContent>
                      <w:p w:rsidR="0032024B" w:rsidRPr="00157FB7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 xml:space="preserve">Sponsor/ </w:t>
                        </w:r>
                        <w:r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E</w:t>
                        </w: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xhibitors presentations</w:t>
                        </w:r>
                        <w:r w:rsidRPr="008F500B">
                          <w:rPr>
                            <w:rFonts w:ascii="Century Gothic" w:hAnsi="Century Gothic"/>
                            <w:color w:val="C00000"/>
                            <w:lang w:val="en-US"/>
                          </w:rPr>
                          <w:t xml:space="preserve">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17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17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30</w:t>
                        </w: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2024B" w:rsidRPr="00D36F42" w:rsidRDefault="0032024B" w:rsidP="0032024B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60" o:spid="_x0000_s1042" style="position:absolute;top:20574;width:54292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" fillcolor="#272727 [2749]" strokecolor="#1f3763 [1604]" strokeweight="1pt">
                  <v:textbox>
                    <w:txbxContent>
                      <w:p w:rsidR="0032024B" w:rsidRPr="00616A08" w:rsidRDefault="0032024B" w:rsidP="0032024B">
                        <w:pPr>
                          <w:spacing w:line="360" w:lineRule="auto"/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Certificate Distribution &amp; Day 1 conclusion Remarks                 17:30 – 18:00</w:t>
                        </w:r>
                      </w:p>
                      <w:p w:rsidR="0032024B" w:rsidRPr="00616A08" w:rsidRDefault="0032024B" w:rsidP="0032024B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  <w:p w:rsidR="0032024B" w:rsidRPr="00616A08" w:rsidRDefault="0032024B" w:rsidP="0032024B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  <w:p w:rsidR="0032024B" w:rsidRPr="00616A08" w:rsidRDefault="0032024B" w:rsidP="0032024B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30778" w:rsidRDefault="00330778" w:rsidP="00330778">
      <w:pPr>
        <w:ind w:right="-61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9B4794" wp14:editId="3215E57D">
                <wp:simplePos x="0" y="0"/>
                <wp:positionH relativeFrom="column">
                  <wp:posOffset>190501</wp:posOffset>
                </wp:positionH>
                <wp:positionV relativeFrom="paragraph">
                  <wp:posOffset>6447790</wp:posOffset>
                </wp:positionV>
                <wp:extent cx="5724525" cy="1676400"/>
                <wp:effectExtent l="0" t="0" r="28575" b="19050"/>
                <wp:wrapNone/>
                <wp:docPr id="19" name="Rectangle: Diagonal Corners Snippe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1676400"/>
                        </a:xfrm>
                        <a:prstGeom prst="snip2Diag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0778" w:rsidRPr="00387A61" w:rsidRDefault="00330778" w:rsidP="00330778">
                            <w:pPr>
                              <w:rPr>
                                <w:b/>
                                <w:color w:val="002060"/>
                                <w:lang w:val="en-US"/>
                              </w:rPr>
                            </w:pPr>
                            <w:r w:rsidRPr="00387A61">
                              <w:rPr>
                                <w:b/>
                                <w:color w:val="002060"/>
                                <w:lang w:val="en-US"/>
                              </w:rPr>
                              <w:t>For more updates please visit:</w:t>
                            </w:r>
                          </w:p>
                          <w:p w:rsidR="00330778" w:rsidRDefault="00330778" w:rsidP="0033077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0E13AD7" wp14:editId="6B9B27C3">
                                  <wp:extent cx="238125" cy="238125"/>
                                  <wp:effectExtent l="0" t="0" r="9525" b="9525"/>
                                  <wp:docPr id="39" name="Graphic 39" descr="Earth Globe Asia-Austral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Download?provider=MicrosoftIcon&amp;fileName=EarthGlobeAsiaAustralia.sv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hyperlink r:id="rId8" w:history="1">
                              <w:r w:rsidRPr="00330778">
                                <w:rPr>
                                  <w:rStyle w:val="Hyperlink"/>
                                  <w:lang w:val="en-US"/>
                                </w:rPr>
                                <w:t>http://casereports.euroscicon.com/</w:t>
                              </w:r>
                            </w:hyperlink>
                          </w:p>
                          <w:p w:rsidR="00330778" w:rsidRDefault="00330778" w:rsidP="0033077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A5165FE" wp14:editId="5FC28861">
                                  <wp:extent cx="285750" cy="285750"/>
                                  <wp:effectExtent l="0" t="0" r="0" b="0"/>
                                  <wp:docPr id="40" name="Graphic 40" descr="Receiv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" name="Download?provider=MicrosoftIcon&amp;fileName=Receiver.sv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1-201-380-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5565(USA),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011-44-2038073712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(UK)</w:t>
                            </w:r>
                          </w:p>
                          <w:p w:rsidR="00330778" w:rsidRDefault="00330778" w:rsidP="0033077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4F6D98A" wp14:editId="4D0456FA">
                                  <wp:extent cx="295275" cy="200025"/>
                                  <wp:effectExtent l="0" t="0" r="9525" b="9525"/>
                                  <wp:docPr id="41" name="Graphic 41" descr="Ema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Download?provider=MicrosoftIcon&amp;fileName=Email.sv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n-US"/>
                              </w:rPr>
                              <w:t>casereports@eurosciconmeetings.com</w:t>
                            </w:r>
                          </w:p>
                          <w:p w:rsidR="00330778" w:rsidRDefault="00330778" w:rsidP="0033077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casereports@eurosciconconferences.com</w:t>
                            </w:r>
                          </w:p>
                          <w:p w:rsidR="00330778" w:rsidRPr="00387A61" w:rsidRDefault="00330778" w:rsidP="0033077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B4794" id="Rectangle: Diagonal Corners Snipped 19" o:spid="_x0000_s1043" style="position:absolute;margin-left:15pt;margin-top:507.7pt;width:450.75pt;height:132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724525,1676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" adj="-11796480,,5400" path="m,l5445119,r279406,279406l5724525,1676400r,l279406,1676400,,1396994,,xe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formulas/>
                <v:path arrowok="t" o:connecttype="custom" o:connectlocs="0,0;5445119,0;5724525,279406;5724525,1676400;5724525,1676400;279406,1676400;0,1396994;0,0" o:connectangles="0,0,0,0,0,0,0,0" textboxrect="0,0,5724525,1676400"/>
                <v:textbox>
                  <w:txbxContent>
                    <w:p w:rsidR="00330778" w:rsidRPr="00387A61" w:rsidRDefault="00330778" w:rsidP="00330778">
                      <w:pPr>
                        <w:rPr>
                          <w:b/>
                          <w:color w:val="002060"/>
                          <w:lang w:val="en-US"/>
                        </w:rPr>
                      </w:pPr>
                      <w:r w:rsidRPr="00387A61">
                        <w:rPr>
                          <w:b/>
                          <w:color w:val="002060"/>
                          <w:lang w:val="en-US"/>
                        </w:rPr>
                        <w:t>For more updates please visit:</w:t>
                      </w:r>
                    </w:p>
                    <w:p w:rsidR="00330778" w:rsidRDefault="00330778" w:rsidP="0033077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0E13AD7" wp14:editId="6B9B27C3">
                            <wp:extent cx="238125" cy="238125"/>
                            <wp:effectExtent l="0" t="0" r="9525" b="9525"/>
                            <wp:docPr id="39" name="Graphic 39" descr="Earth Globe Asia-Austral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Download?provider=MicrosoftIcon&amp;fileName=EarthGlobeAsiaAustralia.sv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hyperlink r:id="rId13" w:history="1">
                        <w:r w:rsidRPr="00330778">
                          <w:rPr>
                            <w:rStyle w:val="Hyperlink"/>
                            <w:lang w:val="en-US"/>
                          </w:rPr>
                          <w:t>http://casereports.euroscicon.com/</w:t>
                        </w:r>
                      </w:hyperlink>
                    </w:p>
                    <w:p w:rsidR="00330778" w:rsidRDefault="00330778" w:rsidP="0033077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A5165FE" wp14:editId="5FC28861">
                            <wp:extent cx="285750" cy="285750"/>
                            <wp:effectExtent l="0" t="0" r="0" b="0"/>
                            <wp:docPr id="40" name="Graphic 40" descr="Receiv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" name="Download?provider=MicrosoftIcon&amp;fileName=Receiver.sv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</w:rPr>
                        <w:t>1-201-380-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5565(USA), </w:t>
                      </w:r>
                      <w:r>
                        <w:rPr>
                          <w:b/>
                          <w:bCs/>
                          <w:color w:val="000000"/>
                        </w:rPr>
                        <w:t>011-44-2038073712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 (UK)</w:t>
                      </w:r>
                    </w:p>
                    <w:p w:rsidR="00330778" w:rsidRDefault="00330778" w:rsidP="0033077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4F6D98A" wp14:editId="4D0456FA">
                            <wp:extent cx="295275" cy="200025"/>
                            <wp:effectExtent l="0" t="0" r="9525" b="9525"/>
                            <wp:docPr id="41" name="Graphic 41" descr="Em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Download?provider=MicrosoftIcon&amp;fileName=Email.sv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00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n-US"/>
                        </w:rPr>
                        <w:t>casereports@eurosciconmeetings.com</w:t>
                      </w:r>
                    </w:p>
                    <w:p w:rsidR="00330778" w:rsidRDefault="00330778" w:rsidP="0033077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casereports@eurosciconconferences.com</w:t>
                      </w:r>
                    </w:p>
                    <w:p w:rsidR="00330778" w:rsidRPr="00387A61" w:rsidRDefault="00330778" w:rsidP="00330778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0D11B578" wp14:editId="7B6B73E3">
                <wp:simplePos x="0" y="0"/>
                <wp:positionH relativeFrom="column">
                  <wp:posOffset>190500</wp:posOffset>
                </wp:positionH>
                <wp:positionV relativeFrom="paragraph">
                  <wp:posOffset>428625</wp:posOffset>
                </wp:positionV>
                <wp:extent cx="5838825" cy="5772169"/>
                <wp:effectExtent l="0" t="0" r="9525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5772169"/>
                          <a:chOff x="0" y="0"/>
                          <a:chExt cx="5838825" cy="5772730"/>
                        </a:xfrm>
                      </wpg:grpSpPr>
                      <wps:wsp>
                        <wps:cNvPr id="21" name="Rectangle 21"/>
                        <wps:cNvSpPr/>
                        <wps:spPr>
                          <a:xfrm>
                            <a:off x="0" y="0"/>
                            <a:ext cx="5829301" cy="29527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CD5922" w:rsidRDefault="00330778" w:rsidP="00330778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lang w:val="en-US"/>
                                </w:rPr>
                              </w:pPr>
                              <w:r w:rsidRPr="00CD5922">
                                <w:rPr>
                                  <w:rFonts w:ascii="Century Gothic" w:hAnsi="Century Gothic"/>
                                  <w:b/>
                                  <w:lang w:val="en-US"/>
                                </w:rPr>
                                <w:t>Program Outline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71475" y="3524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CD5922" w:rsidRDefault="00330778" w:rsidP="00330778">
                              <w:pP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</w:pP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Registration                       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08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:00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 xml:space="preserve"> 09</w:t>
                              </w:r>
                              <w:r w:rsidRPr="00CD5922"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00000" w:themeColor="text1"/>
                                  <w:lang w:val="en-US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1000" y="7334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F64D0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D36F42" w:rsidRDefault="00330778" w:rsidP="00330778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D36F42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Session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Introduction</w:t>
                              </w:r>
                              <w:r w:rsidRPr="00D36F42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                                                                         0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9</w:t>
                              </w:r>
                              <w:r w:rsidRPr="00D36F42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:00 - 09: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 rot="16200000">
                            <a:off x="-400050" y="1819275"/>
                            <a:ext cx="1895475" cy="31432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D36F42" w:rsidRDefault="00330778" w:rsidP="00330778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  <w:t>Keyn</w:t>
                              </w:r>
                              <w:r w:rsidRPr="00D36F42">
                                <w:rPr>
                                  <w:rFonts w:ascii="Century Gothic" w:hAnsi="Century Gothic"/>
                                  <w:b/>
                                  <w:color w:val="0D0D0D" w:themeColor="text1" w:themeTint="F2"/>
                                  <w:lang w:val="en-US"/>
                                </w:rPr>
                                <w:t>ote/ Plenary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762000" y="1095375"/>
                            <a:ext cx="5066665" cy="18288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Default="00330778" w:rsidP="00330778">
                              <w:pPr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Pr="00157FB7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Keynote/ Plenary talk: 1 (</w:t>
                              </w:r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2F5496" w:themeColor="accent1" w:themeShade="BF"/>
                                  <w:lang w:val="en-US"/>
                                </w:rPr>
                                <w:t>Academia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F5496" w:themeColor="accent1" w:themeShade="BF"/>
                                  <w:lang w:val="en-US"/>
                                </w:rPr>
                                <w:t>/</w:t>
                              </w:r>
                              <w:proofErr w:type="gramStart"/>
                              <w:r>
                                <w:rPr>
                                  <w:rFonts w:ascii="Century Gothic" w:hAnsi="Century Gothic"/>
                                  <w:b/>
                                  <w:color w:val="2F5496" w:themeColor="accent1" w:themeShade="BF"/>
                                  <w:lang w:val="en-US"/>
                                </w:rPr>
                                <w:t>Industry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)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</w:t>
                              </w:r>
                              <w:proofErr w:type="gramEnd"/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09:15 – 09:45</w:t>
                              </w:r>
                            </w:p>
                            <w:p w:rsidR="00330778" w:rsidRPr="00157FB7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Keynote/ Plenary talk: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3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(</w:t>
                              </w:r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 xml:space="preserve">Exhibitor/Sponsor </w:t>
                              </w:r>
                              <w:proofErr w:type="gramStart"/>
                              <w:r w:rsidRPr="00157FB7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slot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) 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09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5 – 10: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5</w:t>
                              </w: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Pr="00D36F42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81000" y="29813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Coffee 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10:45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11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81000" y="3314700"/>
                            <a:ext cx="5448300" cy="44767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Oral Presentations and Panel Discussions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                   11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13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Pr="00D36F42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1475" y="3819525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Lunch 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13:00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 rot="16200000">
                            <a:off x="-2553148" y="2905255"/>
                            <a:ext cx="5420624" cy="31432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Default="00330778" w:rsidP="00330778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 w:rsidRPr="00387A61"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  <w:t>Day-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  <w:t>2</w:t>
                              </w:r>
                            </w:p>
                            <w:p w:rsidR="00330778" w:rsidRPr="00387A61" w:rsidRDefault="00330778" w:rsidP="00330778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11B578" id="Group 20" o:spid="_x0000_s1044" style="position:absolute;margin-left:15pt;margin-top:33.75pt;width:459.75pt;height:454.5pt;z-index:251702272;mso-height-relative:margin" coordsize="58388,57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">
                <v:rect id="Rectangle 21" o:spid="_x0000_s1045" style="position:absolute;width:5829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" fillcolor="#002060" strokecolor="#1f3763 [1604]" strokeweight="1pt">
                  <v:textbox>
                    <w:txbxContent>
                      <w:p w:rsidR="00330778" w:rsidRPr="00CD5922" w:rsidRDefault="00330778" w:rsidP="00330778">
                        <w:pPr>
                          <w:jc w:val="center"/>
                          <w:rPr>
                            <w:rFonts w:ascii="Century Gothic" w:hAnsi="Century Gothic"/>
                            <w:b/>
                            <w:lang w:val="en-US"/>
                          </w:rPr>
                        </w:pPr>
                        <w:r w:rsidRPr="00CD5922">
                          <w:rPr>
                            <w:rFonts w:ascii="Century Gothic" w:hAnsi="Century Gothic"/>
                            <w:b/>
                            <w:lang w:val="en-US"/>
                          </w:rPr>
                          <w:t>Program Outline</w:t>
                        </w:r>
                      </w:p>
                    </w:txbxContent>
                  </v:textbox>
                </v:rect>
                <v:rect id="Rectangle 22" o:spid="_x0000_s1046" style="position:absolute;left:3714;top:3524;width:5457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" fillcolor="#aeaaaa [2414]" stroked="f" strokeweight="1pt">
                  <v:textbox>
                    <w:txbxContent>
                      <w:p w:rsidR="00330778" w:rsidRPr="00CD5922" w:rsidRDefault="00330778" w:rsidP="00330778">
                        <w:pP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</w:pP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Registration                       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08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:00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-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 xml:space="preserve"> 09</w:t>
                        </w:r>
                        <w:r w:rsidRPr="00CD5922"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00000" w:themeColor="text1"/>
                            <w:lang w:val="en-US"/>
                          </w:rPr>
                          <w:t>00</w:t>
                        </w:r>
                      </w:p>
                    </w:txbxContent>
                  </v:textbox>
                </v:rect>
                <v:rect id="Rectangle 23" o:spid="_x0000_s1047" style="position:absolute;left:3810;top:7334;width:54578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" fillcolor="#f64d0a" stroked="f" strokeweight="1pt">
                  <v:textbox>
                    <w:txbxContent>
                      <w:p w:rsidR="00330778" w:rsidRPr="00D36F42" w:rsidRDefault="00330778" w:rsidP="00330778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D36F42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Session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Introduction</w:t>
                        </w:r>
                        <w:r w:rsidRPr="00D36F42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                                                                         0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9</w:t>
                        </w:r>
                        <w:r w:rsidRPr="00D36F42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:00 - 09: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15</w:t>
                        </w:r>
                      </w:p>
                    </w:txbxContent>
                  </v:textbox>
                </v:rect>
                <v:rect id="Rectangle 24" o:spid="_x0000_s1048" style="position:absolute;left:-4000;top:18192;width:18954;height:314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" fillcolor="#00b0f0" stroked="f" strokeweight="1pt">
                  <v:textbox>
                    <w:txbxContent>
                      <w:p w:rsidR="00330778" w:rsidRPr="00D36F42" w:rsidRDefault="00330778" w:rsidP="00330778">
                        <w:pPr>
                          <w:jc w:val="center"/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  <w:t>Keyn</w:t>
                        </w:r>
                        <w:r w:rsidRPr="00D36F42">
                          <w:rPr>
                            <w:rFonts w:ascii="Century Gothic" w:hAnsi="Century Gothic"/>
                            <w:b/>
                            <w:color w:val="0D0D0D" w:themeColor="text1" w:themeTint="F2"/>
                            <w:lang w:val="en-US"/>
                          </w:rPr>
                          <w:t>ote/ Plenary talks</w:t>
                        </w:r>
                      </w:p>
                    </w:txbxContent>
                  </v:textbox>
                </v:rect>
                <v:rect id="Rectangle 25" o:spid="_x0000_s1049" style="position:absolute;left:7620;top:10953;width:5066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" fillcolor="#ffe599 [1303]" strokecolor="#1f3763 [1604]" strokeweight="1pt">
                  <v:textbox>
                    <w:txbxContent>
                      <w:p w:rsidR="00330778" w:rsidRDefault="00330778" w:rsidP="00330778">
                        <w:pPr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Pr="00157FB7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Keynote/ Plenary talk: 1 (</w:t>
                        </w:r>
                        <w:r w:rsidRPr="00157FB7">
                          <w:rPr>
                            <w:rFonts w:ascii="Century Gothic" w:hAnsi="Century Gothic"/>
                            <w:b/>
                            <w:color w:val="2F5496" w:themeColor="accent1" w:themeShade="BF"/>
                            <w:lang w:val="en-US"/>
                          </w:rPr>
                          <w:t>Academia</w:t>
                        </w:r>
                        <w:r>
                          <w:rPr>
                            <w:rFonts w:ascii="Century Gothic" w:hAnsi="Century Gothic"/>
                            <w:b/>
                            <w:color w:val="2F5496" w:themeColor="accent1" w:themeShade="BF"/>
                            <w:lang w:val="en-US"/>
                          </w:rPr>
                          <w:t>/</w:t>
                        </w:r>
                        <w:proofErr w:type="gramStart"/>
                        <w:r>
                          <w:rPr>
                            <w:rFonts w:ascii="Century Gothic" w:hAnsi="Century Gothic"/>
                            <w:b/>
                            <w:color w:val="2F5496" w:themeColor="accent1" w:themeShade="BF"/>
                            <w:lang w:val="en-US"/>
                          </w:rPr>
                          <w:t>Industry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)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</w:t>
                        </w:r>
                        <w:proofErr w:type="gramEnd"/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09:15 – 09:45</w:t>
                        </w:r>
                      </w:p>
                      <w:p w:rsidR="00330778" w:rsidRPr="00157FB7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Keynote/ Plenary talk: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3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(</w:t>
                        </w:r>
                        <w:r w:rsidRPr="00157FB7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 xml:space="preserve">Exhibitor/Sponsor </w:t>
                        </w:r>
                        <w:proofErr w:type="gramStart"/>
                        <w:r w:rsidRPr="00157FB7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slot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) 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09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5 – 10: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5</w:t>
                        </w: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Pr="00D36F42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26" o:spid="_x0000_s1050" style="position:absolute;left:3810;top:29813;width:54578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" fillcolor="#0070c0" stroked="f" strokeweight="1pt">
                  <v:textbox>
                    <w:txbxContent>
                      <w:p w:rsidR="00330778" w:rsidRPr="00157FB7" w:rsidRDefault="00330778" w:rsidP="00330778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Coffee 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10:45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11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</w:t>
                        </w:r>
                      </w:p>
                    </w:txbxContent>
                  </v:textbox>
                </v:rect>
                <v:rect id="Rectangle 27" o:spid="_x0000_s1051" style="position:absolute;left:3810;top:33147;width:54483;height:4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" fillcolor="#bdd6ee [1304]" strokecolor="#1f3763 [1604]" strokeweight="1pt">
                  <v:textbox>
                    <w:txbxContent>
                      <w:p w:rsidR="00330778" w:rsidRPr="00157FB7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Oral Presentations and Panel Discussions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                   11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13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Pr="00D36F42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28" o:spid="_x0000_s1052" style="position:absolute;left:3714;top:38195;width:54579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" fillcolor="#0070c0" stroked="f" strokeweight="1pt">
                  <v:textbox>
                    <w:txbxContent>
                      <w:p w:rsidR="00330778" w:rsidRPr="00157FB7" w:rsidRDefault="00330778" w:rsidP="00330778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Lunch 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13:00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:00</w:t>
                        </w:r>
                      </w:p>
                    </w:txbxContent>
                  </v:textbox>
                </v:rect>
                <v:rect id="Rectangle 29" o:spid="_x0000_s1053" style="position:absolute;left:-25531;top:29052;width:54206;height:314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" fillcolor="#393737 [814]" stroked="f" strokeweight="1pt">
                  <v:textbox>
                    <w:txbxContent>
                      <w:p w:rsidR="00330778" w:rsidRDefault="00330778" w:rsidP="00330778">
                        <w:pPr>
                          <w:jc w:val="center"/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</w:pPr>
                        <w:r w:rsidRPr="00387A61"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  <w:t>Day-</w:t>
                        </w:r>
                        <w:r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  <w:t>2</w:t>
                        </w:r>
                      </w:p>
                      <w:p w:rsidR="00330778" w:rsidRPr="00387A61" w:rsidRDefault="00330778" w:rsidP="00330778">
                        <w:pPr>
                          <w:jc w:val="center"/>
                          <w:rPr>
                            <w:rFonts w:ascii="Century Gothic" w:hAnsi="Century Gothic"/>
                            <w:b/>
                            <w:color w:val="FFFFFF" w:themeColor="background1"/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449CD9D" wp14:editId="7E61ED80">
                <wp:simplePos x="0" y="0"/>
                <wp:positionH relativeFrom="column">
                  <wp:posOffset>561975</wp:posOffset>
                </wp:positionH>
                <wp:positionV relativeFrom="paragraph">
                  <wp:posOffset>4591050</wp:posOffset>
                </wp:positionV>
                <wp:extent cx="5476875" cy="1562100"/>
                <wp:effectExtent l="0" t="0" r="9525" b="1905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875" cy="1562100"/>
                          <a:chOff x="0" y="0"/>
                          <a:chExt cx="5476875" cy="1562100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0" y="0"/>
                            <a:ext cx="5448300" cy="29527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 xml:space="preserve">Sponsor/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E</w:t>
                              </w:r>
                              <w:r w:rsidRPr="008F500B">
                                <w:rPr>
                                  <w:rFonts w:ascii="Century Gothic" w:hAnsi="Century Gothic"/>
                                  <w:b/>
                                  <w:color w:val="C00000"/>
                                  <w:lang w:val="en-US"/>
                                </w:rPr>
                                <w:t>xhibitors presentations</w:t>
                              </w:r>
                              <w:r w:rsidRPr="008F500B">
                                <w:rPr>
                                  <w:rFonts w:ascii="Century Gothic" w:hAnsi="Century Gothic"/>
                                  <w:color w:val="C00000"/>
                                  <w:lang w:val="en-US"/>
                                </w:rPr>
                                <w:t xml:space="preserve">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C0000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00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15</w:t>
                              </w: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Pr="00D36F42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9050" y="352425"/>
                            <a:ext cx="5448300" cy="44767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Oral Presentations and Panel Discussions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                                      14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15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0D0D0D" w:themeColor="text1" w:themeTint="F2"/>
                                  <w:lang w:val="en-US"/>
                                </w:rPr>
                                <w:t>45</w:t>
                              </w: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  <w:p w:rsidR="00330778" w:rsidRPr="00D36F42" w:rsidRDefault="00330778" w:rsidP="00330778">
                              <w:pPr>
                                <w:jc w:val="center"/>
                                <w:rPr>
                                  <w:color w:val="0D0D0D" w:themeColor="text1" w:themeTint="F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9050" y="876300"/>
                            <a:ext cx="5457825" cy="29527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157FB7" w:rsidRDefault="00330778" w:rsidP="00330778">
                              <w:pP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Coffee break/ Networking                                                 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15:45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16</w:t>
                              </w:r>
                              <w:r w:rsidRPr="00157FB7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9050" y="1247775"/>
                            <a:ext cx="5429250" cy="31432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0778" w:rsidRPr="00616A08" w:rsidRDefault="00330778" w:rsidP="00330778">
                              <w:pPr>
                                <w:spacing w:line="360" w:lineRule="auto"/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</w:pP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Certificate Distribution &amp; Day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2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conclusion Remarks                 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 xml:space="preserve">      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6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0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0 – 1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6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3</w:t>
                              </w:r>
                              <w:r w:rsidRPr="00616A08">
                                <w:rPr>
                                  <w:rFonts w:ascii="Century Gothic" w:hAnsi="Century Gothic"/>
                                  <w:color w:val="FFFFFF" w:themeColor="background1"/>
                                  <w:lang w:val="en-US"/>
                                </w:rPr>
                                <w:t>0</w:t>
                              </w:r>
                            </w:p>
                            <w:p w:rsidR="00330778" w:rsidRPr="00616A08" w:rsidRDefault="00330778" w:rsidP="00330778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  <w:p w:rsidR="00330778" w:rsidRPr="00616A08" w:rsidRDefault="00330778" w:rsidP="00330778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  <w:p w:rsidR="00330778" w:rsidRPr="00616A08" w:rsidRDefault="00330778" w:rsidP="00330778">
                              <w:pPr>
                                <w:jc w:val="center"/>
                                <w:rPr>
                                  <w:color w:val="FFFFFF" w:themeColor="background1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49CD9D" id="Group 30" o:spid="_x0000_s1054" style="position:absolute;margin-left:44.25pt;margin-top:361.5pt;width:431.25pt;height:123pt;z-index:251701248;mso-height-relative:margin" coordsize="54768,15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">
                <v:rect id="Rectangle 31" o:spid="_x0000_s1055" style="position:absolute;width:5448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" fillcolor="#f7caac [1301]" strokecolor="#1f3763 [1604]" strokeweight="1pt">
                  <v:textbox>
                    <w:txbxContent>
                      <w:p w:rsidR="00330778" w:rsidRPr="00157FB7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 xml:space="preserve">Sponsor/ </w:t>
                        </w:r>
                        <w:r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E</w:t>
                        </w:r>
                        <w:r w:rsidRPr="008F500B">
                          <w:rPr>
                            <w:rFonts w:ascii="Century Gothic" w:hAnsi="Century Gothic"/>
                            <w:b/>
                            <w:color w:val="C00000"/>
                            <w:lang w:val="en-US"/>
                          </w:rPr>
                          <w:t>xhibitors presentations</w:t>
                        </w:r>
                        <w:r w:rsidRPr="008F500B">
                          <w:rPr>
                            <w:rFonts w:ascii="Century Gothic" w:hAnsi="Century Gothic"/>
                            <w:color w:val="C00000"/>
                            <w:lang w:val="en-US"/>
                          </w:rPr>
                          <w:t xml:space="preserve">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C00000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00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15</w:t>
                        </w: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Pr="00D36F42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32" o:spid="_x0000_s1056" style="position:absolute;left:190;top:3524;width:54483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" fillcolor="#bdd6ee [1304]" strokecolor="#1f3763 [1604]" strokeweight="1pt">
                  <v:textbox>
                    <w:txbxContent>
                      <w:p w:rsidR="00330778" w:rsidRPr="00157FB7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</w:pP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Oral Presentations and Panel Discussions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                                      14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15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15</w:t>
                        </w:r>
                        <w:r w:rsidRPr="00157FB7"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0D0D0D" w:themeColor="text1" w:themeTint="F2"/>
                            <w:lang w:val="en-US"/>
                          </w:rPr>
                          <w:t>45</w:t>
                        </w: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  <w:p w:rsidR="00330778" w:rsidRPr="00D36F42" w:rsidRDefault="00330778" w:rsidP="00330778">
                        <w:pPr>
                          <w:jc w:val="center"/>
                          <w:rPr>
                            <w:color w:val="0D0D0D" w:themeColor="text1" w:themeTint="F2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33" o:spid="_x0000_s1057" style="position:absolute;left:190;top:8763;width:5457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" fillcolor="#0070c0" stroked="f" strokeweight="1pt">
                  <v:textbox>
                    <w:txbxContent>
                      <w:p w:rsidR="00330778" w:rsidRPr="00157FB7" w:rsidRDefault="00330778" w:rsidP="00330778">
                        <w:pP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Coffee break/ Networking                                                 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15:45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16</w:t>
                        </w:r>
                        <w:r w:rsidRPr="00157FB7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00</w:t>
                        </w:r>
                      </w:p>
                    </w:txbxContent>
                  </v:textbox>
                </v:rect>
                <v:rect id="Rectangle 34" o:spid="_x0000_s1058" style="position:absolute;left:190;top:12477;width:5429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" fillcolor="#272727 [2749]" strokecolor="#1f3763 [1604]" strokeweight="1pt">
                  <v:textbox>
                    <w:txbxContent>
                      <w:p w:rsidR="00330778" w:rsidRPr="00616A08" w:rsidRDefault="00330778" w:rsidP="00330778">
                        <w:pPr>
                          <w:spacing w:line="360" w:lineRule="auto"/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</w:pP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Certificate Distribution &amp; Day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2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conclusion Remarks                 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 xml:space="preserve">      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1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6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0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0 – 1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6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:</w:t>
                        </w:r>
                        <w:r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3</w:t>
                        </w:r>
                        <w:r w:rsidRPr="00616A08">
                          <w:rPr>
                            <w:rFonts w:ascii="Century Gothic" w:hAnsi="Century Gothic"/>
                            <w:color w:val="FFFFFF" w:themeColor="background1"/>
                            <w:lang w:val="en-US"/>
                          </w:rPr>
                          <w:t>0</w:t>
                        </w:r>
                      </w:p>
                      <w:p w:rsidR="00330778" w:rsidRPr="00616A08" w:rsidRDefault="00330778" w:rsidP="00330778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  <w:p w:rsidR="00330778" w:rsidRPr="00616A08" w:rsidRDefault="00330778" w:rsidP="00330778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  <w:p w:rsidR="00330778" w:rsidRPr="00616A08" w:rsidRDefault="00330778" w:rsidP="00330778">
                        <w:pPr>
                          <w:jc w:val="center"/>
                          <w:rPr>
                            <w:color w:val="FFFFFF" w:themeColor="background1"/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  <w:bookmarkStart w:id="0" w:name="_GoBack"/>
      <w:bookmarkEnd w:id="0"/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p w:rsidR="0032024B" w:rsidRDefault="0032024B" w:rsidP="00157FB7">
      <w:pPr>
        <w:ind w:right="-613"/>
      </w:pPr>
    </w:p>
    <w:sectPr w:rsidR="0032024B" w:rsidSect="00FA3D92">
      <w:headerReference w:type="default" r:id="rId14"/>
      <w:footerReference w:type="default" r:id="rId15"/>
      <w:pgSz w:w="11906" w:h="16838"/>
      <w:pgMar w:top="1440" w:right="1440" w:bottom="2552" w:left="1440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BD3" w:rsidRDefault="00994BD3" w:rsidP="00387A61">
      <w:pPr>
        <w:spacing w:after="0" w:line="240" w:lineRule="auto"/>
      </w:pPr>
      <w:r>
        <w:separator/>
      </w:r>
    </w:p>
  </w:endnote>
  <w:endnote w:type="continuationSeparator" w:id="0">
    <w:p w:rsidR="00994BD3" w:rsidRDefault="00994BD3" w:rsidP="0038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1" w:type="dxa"/>
      <w:tblInd w:w="-108" w:type="dxa"/>
      <w:tblBorders>
        <w:top w:val="nil"/>
        <w:left w:val="nil"/>
        <w:bottom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9421"/>
    </w:tblGrid>
    <w:tr w:rsidR="00387A61" w:rsidRPr="00387A61" w:rsidTr="00FA3D92">
      <w:trPr>
        <w:trHeight w:val="110"/>
      </w:trPr>
      <w:tc>
        <w:tcPr>
          <w:tcW w:w="9421" w:type="dxa"/>
        </w:tcPr>
        <w:p w:rsidR="00387A61" w:rsidRPr="00387A61" w:rsidRDefault="00FA3D92" w:rsidP="00387A61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color w:val="000000"/>
            </w:rPr>
          </w:pPr>
          <w:r>
            <w:rPr>
              <w:rFonts w:ascii="Calibri" w:hAnsi="Calibri" w:cs="Calibri"/>
              <w:b/>
              <w:bCs/>
              <w:color w:val="000000"/>
            </w:rPr>
            <w:t>N</w:t>
          </w:r>
          <w:r w:rsidR="00387A61" w:rsidRPr="00387A61">
            <w:rPr>
              <w:rFonts w:ascii="Calibri" w:hAnsi="Calibri" w:cs="Calibri"/>
              <w:b/>
              <w:bCs/>
              <w:color w:val="000000"/>
            </w:rPr>
            <w:t xml:space="preserve">ote: </w:t>
          </w:r>
          <w:r w:rsidR="00387A61" w:rsidRPr="00387A61">
            <w:rPr>
              <w:rFonts w:ascii="Calibri" w:hAnsi="Calibri" w:cs="Calibri"/>
              <w:bCs/>
              <w:color w:val="000000"/>
            </w:rPr>
            <w:t xml:space="preserve">Above Mentioned Schedule is not a Final Agenda of the conference, it may </w:t>
          </w:r>
          <w:r w:rsidR="00387A61">
            <w:rPr>
              <w:rFonts w:ascii="Calibri" w:hAnsi="Calibri" w:cs="Calibri"/>
              <w:bCs/>
              <w:color w:val="000000"/>
            </w:rPr>
            <w:t xml:space="preserve">be </w:t>
          </w:r>
          <w:r w:rsidR="00387A61" w:rsidRPr="00387A61">
            <w:rPr>
              <w:rFonts w:ascii="Calibri" w:hAnsi="Calibri" w:cs="Calibri"/>
              <w:bCs/>
              <w:color w:val="000000"/>
            </w:rPr>
            <w:t>change</w:t>
          </w:r>
          <w:r w:rsidR="00387A61">
            <w:rPr>
              <w:rFonts w:ascii="Calibri" w:hAnsi="Calibri" w:cs="Calibri"/>
              <w:bCs/>
              <w:color w:val="000000"/>
            </w:rPr>
            <w:t>d</w:t>
          </w:r>
          <w:r w:rsidR="00387A61" w:rsidRPr="00387A61">
            <w:rPr>
              <w:rFonts w:ascii="Calibri" w:hAnsi="Calibri" w:cs="Calibri"/>
              <w:bCs/>
              <w:color w:val="000000"/>
            </w:rPr>
            <w:t xml:space="preserve"> or</w:t>
          </w:r>
          <w:r w:rsidR="00387A61">
            <w:rPr>
              <w:rFonts w:ascii="Calibri" w:hAnsi="Calibri" w:cs="Calibri"/>
              <w:bCs/>
              <w:color w:val="000000"/>
            </w:rPr>
            <w:t xml:space="preserve"> </w:t>
          </w:r>
          <w:r w:rsidR="00387A61" w:rsidRPr="00387A61">
            <w:rPr>
              <w:rFonts w:ascii="Calibri" w:hAnsi="Calibri" w:cs="Calibri"/>
              <w:bCs/>
              <w:color w:val="000000"/>
            </w:rPr>
            <w:t xml:space="preserve">  updated based on latest updates</w:t>
          </w:r>
        </w:p>
      </w:tc>
    </w:tr>
  </w:tbl>
  <w:p w:rsidR="00387A61" w:rsidRDefault="00387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BD3" w:rsidRDefault="00994BD3" w:rsidP="00387A61">
      <w:pPr>
        <w:spacing w:after="0" w:line="240" w:lineRule="auto"/>
      </w:pPr>
      <w:r>
        <w:separator/>
      </w:r>
    </w:p>
  </w:footnote>
  <w:footnote w:type="continuationSeparator" w:id="0">
    <w:p w:rsidR="00994BD3" w:rsidRDefault="00994BD3" w:rsidP="0038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778" w:rsidRDefault="00330778">
    <w:pPr>
      <w:pStyle w:val="Header"/>
      <w:rPr>
        <w:noProof/>
      </w:rPr>
    </w:pPr>
  </w:p>
  <w:p w:rsidR="00330778" w:rsidRDefault="00330778">
    <w:pPr>
      <w:pStyle w:val="Header"/>
    </w:pPr>
    <w:r>
      <w:rPr>
        <w:noProof/>
      </w:rPr>
      <w:drawing>
        <wp:inline distT="0" distB="0" distL="0" distR="0">
          <wp:extent cx="6096805" cy="790575"/>
          <wp:effectExtent l="0" t="0" r="0" b="0"/>
          <wp:docPr id="38" name="Picture 38" descr="C:\Users\casereportseuro\AppData\Local\Microsoft\Windows\INetCache\Content.Word\conference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sereportseuro\AppData\Local\Microsoft\Windows\INetCache\Content.Word\conference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063" cy="79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30778" w:rsidRDefault="003307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922"/>
    <w:rsid w:val="00157FB7"/>
    <w:rsid w:val="002D1062"/>
    <w:rsid w:val="0032024B"/>
    <w:rsid w:val="00330778"/>
    <w:rsid w:val="00387A61"/>
    <w:rsid w:val="00597C47"/>
    <w:rsid w:val="00616A08"/>
    <w:rsid w:val="007A3D42"/>
    <w:rsid w:val="008F500B"/>
    <w:rsid w:val="00911888"/>
    <w:rsid w:val="00994BD3"/>
    <w:rsid w:val="00C078AE"/>
    <w:rsid w:val="00C71254"/>
    <w:rsid w:val="00CD5922"/>
    <w:rsid w:val="00D36F42"/>
    <w:rsid w:val="00FA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BA2DE"/>
  <w15:chartTrackingRefBased/>
  <w15:docId w15:val="{5A64A3E8-2497-4C11-837A-B4AB9F1C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6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6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7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A61"/>
  </w:style>
  <w:style w:type="paragraph" w:styleId="Footer">
    <w:name w:val="footer"/>
    <w:basedOn w:val="Normal"/>
    <w:link w:val="FooterChar"/>
    <w:uiPriority w:val="99"/>
    <w:unhideWhenUsed/>
    <w:rsid w:val="00387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A61"/>
  </w:style>
  <w:style w:type="character" w:styleId="Hyperlink">
    <w:name w:val="Hyperlink"/>
    <w:basedOn w:val="DefaultParagraphFont"/>
    <w:uiPriority w:val="99"/>
    <w:unhideWhenUsed/>
    <w:rsid w:val="003307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7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sereports.euroscicon.com/" TargetMode="External"/><Relationship Id="rId13" Type="http://schemas.openxmlformats.org/officeDocument/2006/relationships/hyperlink" Target="http://casereports.euroscicon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6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sv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guru</dc:creator>
  <cp:keywords/>
  <dc:description/>
  <cp:lastModifiedBy>casereportseuro</cp:lastModifiedBy>
  <cp:revision>5</cp:revision>
  <dcterms:created xsi:type="dcterms:W3CDTF">2017-07-29T10:01:00Z</dcterms:created>
  <dcterms:modified xsi:type="dcterms:W3CDTF">2017-07-29T11:56:00Z</dcterms:modified>
</cp:coreProperties>
</file>