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74F65" w14:textId="4E8A16E9" w:rsidR="00F31370" w:rsidRDefault="007176DF" w:rsidP="007176DF">
      <w:pPr>
        <w:pStyle w:val="Heading1"/>
      </w:pPr>
      <w:r>
        <w:t xml:space="preserve">Cancer Awareness: A view into the reality of cancer. </w:t>
      </w:r>
    </w:p>
    <w:p w14:paraId="229DD4FE" w14:textId="6A687137" w:rsidR="007176DF" w:rsidRDefault="007176DF" w:rsidP="007176DF">
      <w:r>
        <w:t>Amanda R. Ferraro, Cancer Survivor, US</w:t>
      </w:r>
    </w:p>
    <w:p w14:paraId="6F0FC612" w14:textId="4D73D130" w:rsidR="007176DF" w:rsidRDefault="007176DF" w:rsidP="007176DF"/>
    <w:p w14:paraId="1076EB56" w14:textId="77777777" w:rsidR="006219FB" w:rsidRDefault="006219FB" w:rsidP="007176DF">
      <w:pPr>
        <w:sectPr w:rsidR="006219FB" w:rsidSect="007176DF">
          <w:pgSz w:w="12240" w:h="15840"/>
          <w:pgMar w:top="1620" w:right="1440" w:bottom="1440" w:left="1440" w:header="720" w:footer="720" w:gutter="0"/>
          <w:cols w:space="720"/>
          <w:docGrid w:linePitch="360"/>
        </w:sectPr>
      </w:pPr>
    </w:p>
    <w:p w14:paraId="5AB4EF79" w14:textId="35C9C85F" w:rsidR="00080D09" w:rsidRDefault="007176DF" w:rsidP="007176DF">
      <w:r>
        <w:t>Statement of the problem</w:t>
      </w:r>
      <w:r w:rsidR="0013597A">
        <w:t>:</w:t>
      </w:r>
      <w:r>
        <w:t xml:space="preserve"> Cancer awareness is </w:t>
      </w:r>
      <w:r w:rsidR="00080D09">
        <w:t xml:space="preserve"> </w:t>
      </w:r>
      <w:r>
        <w:t xml:space="preserve">typically reflected on </w:t>
      </w:r>
      <w:r w:rsidR="00331952">
        <w:t xml:space="preserve">prevention of cancer and not the cancer experience. </w:t>
      </w:r>
      <w:r w:rsidR="0013597A">
        <w:t>Far to often there are campaigns to bring awareness to different cancer</w:t>
      </w:r>
      <w:r w:rsidR="006219FB">
        <w:t>s</w:t>
      </w:r>
      <w:r w:rsidR="000626F1">
        <w:t>,</w:t>
      </w:r>
      <w:r w:rsidR="0013597A">
        <w:t xml:space="preserve"> </w:t>
      </w:r>
      <w:r w:rsidR="000626F1">
        <w:t>however</w:t>
      </w:r>
      <w:r w:rsidR="0013597A">
        <w:t xml:space="preserve"> prevention is</w:t>
      </w:r>
      <w:r w:rsidR="006219FB">
        <w:t xml:space="preserve"> mainly</w:t>
      </w:r>
      <w:r w:rsidR="0013597A">
        <w:t xml:space="preserve"> the only subject that </w:t>
      </w:r>
      <w:r w:rsidR="006219FB">
        <w:t xml:space="preserve">overwhelmingly is </w:t>
      </w:r>
      <w:r w:rsidR="0013597A">
        <w:t xml:space="preserve">discussed. </w:t>
      </w:r>
      <w:r w:rsidR="000626F1">
        <w:t xml:space="preserve">Diagnosis, treatment, financial toxicity and survivorship should be categorized under cancer awareness as well. </w:t>
      </w:r>
      <w:r w:rsidR="006219FB">
        <w:t xml:space="preserve">The effects that cancer has on an individual doesn’t limit itself to just prevention. Sadly, the topics of other cancer related hardships are not regularly associated with awareness. A discussion on cancer awareness should include all </w:t>
      </w:r>
      <w:r w:rsidR="00080D09">
        <w:t xml:space="preserve">cancer related matters that one may experience. </w:t>
      </w:r>
    </w:p>
    <w:p w14:paraId="6D24D2F3" w14:textId="77777777" w:rsidR="00D620A8" w:rsidRDefault="00080D09" w:rsidP="00D620A8">
      <w:pPr>
        <w:rPr>
          <w:b/>
          <w:bCs/>
        </w:rPr>
      </w:pPr>
      <w:r w:rsidRPr="00080D09">
        <w:rPr>
          <w:b/>
          <w:bCs/>
        </w:rPr>
        <w:t>Recent Publications:</w:t>
      </w:r>
    </w:p>
    <w:p w14:paraId="50649C15" w14:textId="4D2BAFF5" w:rsidR="00080D09" w:rsidRDefault="00D620A8" w:rsidP="00D620A8">
      <w:r>
        <w:rPr>
          <w:b/>
          <w:bCs/>
        </w:rPr>
        <w:t xml:space="preserve">A Ferraro </w:t>
      </w:r>
      <w:r w:rsidRPr="00D620A8">
        <w:t>Want to help a friend with cancer? Listen to a woman who’s been there.</w:t>
      </w:r>
      <w:r>
        <w:t xml:space="preserve"> Philadelphia Inquirer 2019</w:t>
      </w:r>
    </w:p>
    <w:p w14:paraId="200A2D70" w14:textId="1FC9ADE4" w:rsidR="00D620A8" w:rsidRDefault="00D620A8" w:rsidP="00D620A8">
      <w:r>
        <w:rPr>
          <w:b/>
          <w:bCs/>
        </w:rPr>
        <w:t xml:space="preserve">A Ferraro </w:t>
      </w:r>
      <w:r>
        <w:t>When cancer becomes an unwanted priority. Cancer Today Magazine (online) 2020</w:t>
      </w:r>
    </w:p>
    <w:p w14:paraId="1720C611" w14:textId="35BE273F" w:rsidR="00D620A8" w:rsidRDefault="00D620A8" w:rsidP="00D620A8">
      <w:r>
        <w:rPr>
          <w:b/>
          <w:bCs/>
        </w:rPr>
        <w:t xml:space="preserve">A Ferraro </w:t>
      </w:r>
      <w:r>
        <w:t>Coping with relapse</w:t>
      </w:r>
      <w:r w:rsidR="00D6264B">
        <w:t>. National Bone Marrow Transplant Link 2019</w:t>
      </w:r>
    </w:p>
    <w:p w14:paraId="5AF46551" w14:textId="3C13FB3B" w:rsidR="00D6264B" w:rsidRPr="00D6264B" w:rsidRDefault="00D6264B" w:rsidP="00D620A8">
      <w:r>
        <w:rPr>
          <w:b/>
          <w:bCs/>
        </w:rPr>
        <w:t>A Ferraro</w:t>
      </w:r>
      <w:r>
        <w:t xml:space="preserve"> I Have A Second Chance at Life and That’s Pretty Amazing. Wefundlove.org 2019</w:t>
      </w:r>
    </w:p>
    <w:p w14:paraId="0EA046D3" w14:textId="77777777" w:rsidR="00D6264B" w:rsidRDefault="00D6264B" w:rsidP="00D620A8">
      <w:pPr>
        <w:rPr>
          <w:b/>
          <w:bCs/>
        </w:rPr>
        <w:sectPr w:rsidR="00D6264B" w:rsidSect="00D6264B">
          <w:type w:val="continuous"/>
          <w:pgSz w:w="12240" w:h="15840"/>
          <w:pgMar w:top="1620" w:right="1440" w:bottom="1440" w:left="1440" w:header="720" w:footer="720" w:gutter="0"/>
          <w:cols w:num="2" w:space="720"/>
          <w:docGrid w:linePitch="360"/>
        </w:sectPr>
      </w:pPr>
    </w:p>
    <w:p w14:paraId="39926F18" w14:textId="6D1BD089" w:rsidR="00D620A8" w:rsidRPr="00D620A8" w:rsidRDefault="001F3C37" w:rsidP="00D620A8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BF787" wp14:editId="288466A5">
                <wp:simplePos x="0" y="0"/>
                <wp:positionH relativeFrom="column">
                  <wp:posOffset>676274</wp:posOffset>
                </wp:positionH>
                <wp:positionV relativeFrom="paragraph">
                  <wp:posOffset>213995</wp:posOffset>
                </wp:positionV>
                <wp:extent cx="4543425" cy="3810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434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1A8689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5pt,16.85pt" to="411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</w:p>
    <w:p w14:paraId="4A55B364" w14:textId="54CFE27C" w:rsidR="00080D09" w:rsidRDefault="00080D09" w:rsidP="007176DF"/>
    <w:p w14:paraId="4630A31C" w14:textId="3012AC8C" w:rsidR="00080D09" w:rsidRDefault="00D6264B" w:rsidP="007176DF">
      <w:r>
        <w:rPr>
          <w:noProof/>
        </w:rPr>
        <w:drawing>
          <wp:inline distT="0" distB="0" distL="0" distR="0" wp14:anchorId="7CFD6DE8" wp14:editId="216E4CEE">
            <wp:extent cx="1152525" cy="1152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m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61063F">
        <w:t xml:space="preserve"> Amanda R. Ferraro </w:t>
      </w:r>
      <w:r w:rsidR="003A020F">
        <w:t xml:space="preserve">is a two-time </w:t>
      </w:r>
      <w:r w:rsidR="00A5188A">
        <w:t>Acute M</w:t>
      </w:r>
      <w:r w:rsidR="00A5188A" w:rsidRPr="00A5188A">
        <w:t>yeloid leukemia</w:t>
      </w:r>
      <w:r w:rsidR="00A5188A">
        <w:t xml:space="preserve"> survivor as well as a </w:t>
      </w:r>
      <w:r w:rsidR="00D1726C">
        <w:t>a</w:t>
      </w:r>
      <w:r w:rsidR="00606A2B" w:rsidRPr="00606A2B">
        <w:t>llogeneic stem cell transplant</w:t>
      </w:r>
      <w:r w:rsidR="00D1726C">
        <w:t xml:space="preserve"> recipient. </w:t>
      </w:r>
      <w:r w:rsidR="00CE7B30">
        <w:t>Amanda is the founder of Cancerisanasshole.com</w:t>
      </w:r>
      <w:r w:rsidR="0072501D">
        <w:t xml:space="preserve">, a freelancer writer and </w:t>
      </w:r>
      <w:r w:rsidR="004415A1">
        <w:t xml:space="preserve">motivational speaker. </w:t>
      </w:r>
      <w:r w:rsidR="00E42BEF">
        <w:t xml:space="preserve">She is passionate about </w:t>
      </w:r>
      <w:r w:rsidR="00814338">
        <w:t>bringing attention</w:t>
      </w:r>
      <w:r w:rsidR="00864F20">
        <w:t xml:space="preserve"> to topics that are </w:t>
      </w:r>
      <w:r w:rsidR="00225844">
        <w:t>scarcely</w:t>
      </w:r>
      <w:r w:rsidR="00780763">
        <w:t xml:space="preserve"> </w:t>
      </w:r>
      <w:r w:rsidR="002B1EE9">
        <w:t>discussed and</w:t>
      </w:r>
      <w:r w:rsidR="00EE470B">
        <w:t xml:space="preserve"> </w:t>
      </w:r>
      <w:r w:rsidR="001470F5">
        <w:t xml:space="preserve">has </w:t>
      </w:r>
      <w:r w:rsidR="00100F61">
        <w:t xml:space="preserve">wants to bring </w:t>
      </w:r>
      <w:r w:rsidR="00E76E7B">
        <w:t>attention to</w:t>
      </w:r>
      <w:r w:rsidR="00744396">
        <w:t xml:space="preserve"> the lifestyle </w:t>
      </w:r>
      <w:r w:rsidR="00827C15">
        <w:t>of a cancer patient</w:t>
      </w:r>
      <w:r w:rsidR="004E6BCF">
        <w:t xml:space="preserve">. </w:t>
      </w:r>
      <w:r w:rsidR="005B42E3">
        <w:t xml:space="preserve">Her main goal is to help </w:t>
      </w:r>
      <w:r w:rsidR="005763F7">
        <w:t xml:space="preserve">individuals </w:t>
      </w:r>
      <w:r w:rsidR="004D4C7A">
        <w:t xml:space="preserve">experiencing cancer to feel like they aren’t alone in what they are </w:t>
      </w:r>
      <w:r w:rsidR="00400918">
        <w:t xml:space="preserve">experiencing. </w:t>
      </w:r>
    </w:p>
    <w:p w14:paraId="5772326D" w14:textId="53057755" w:rsidR="00320039" w:rsidRDefault="00320039" w:rsidP="007176DF"/>
    <w:p w14:paraId="13BFDBC3" w14:textId="4C7B6B13" w:rsidR="00320039" w:rsidRDefault="00320039" w:rsidP="00320039">
      <w:pPr>
        <w:jc w:val="center"/>
      </w:pPr>
      <w:r>
        <w:t>Ema</w:t>
      </w:r>
      <w:r w:rsidR="00384147">
        <w:t xml:space="preserve">il: </w:t>
      </w:r>
      <w:hyperlink r:id="rId7" w:history="1">
        <w:r w:rsidR="00384147" w:rsidRPr="00C419BC">
          <w:rPr>
            <w:rStyle w:val="Hyperlink"/>
          </w:rPr>
          <w:t>cancerisanass@yahoo.com</w:t>
        </w:r>
      </w:hyperlink>
    </w:p>
    <w:p w14:paraId="477ED9C7" w14:textId="77777777" w:rsidR="00384147" w:rsidRDefault="00384147" w:rsidP="00320039">
      <w:pPr>
        <w:jc w:val="center"/>
      </w:pPr>
    </w:p>
    <w:p w14:paraId="1BA163D7" w14:textId="4362E0E1" w:rsidR="00080D09" w:rsidRDefault="00384147" w:rsidP="007176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9E2D1" wp14:editId="54EFCE9A">
                <wp:simplePos x="0" y="0"/>
                <wp:positionH relativeFrom="column">
                  <wp:posOffset>104774</wp:posOffset>
                </wp:positionH>
                <wp:positionV relativeFrom="paragraph">
                  <wp:posOffset>40005</wp:posOffset>
                </wp:positionV>
                <wp:extent cx="599122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4662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3.15pt" to="480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14:paraId="5ACDD82B" w14:textId="0575D82B" w:rsidR="00080D09" w:rsidRDefault="00080D09" w:rsidP="007176DF"/>
    <w:p w14:paraId="6B588BE9" w14:textId="3EFC5A90" w:rsidR="00080D09" w:rsidRDefault="00080D09" w:rsidP="007176DF">
      <w:bookmarkStart w:id="0" w:name="_GoBack"/>
      <w:bookmarkEnd w:id="0"/>
    </w:p>
    <w:p w14:paraId="722B15F5" w14:textId="77777777" w:rsidR="00080D09" w:rsidRPr="007176DF" w:rsidRDefault="00080D09" w:rsidP="007176DF"/>
    <w:sectPr w:rsidR="00080D09" w:rsidRPr="007176DF" w:rsidSect="00080D09">
      <w:type w:val="continuous"/>
      <w:pgSz w:w="12240" w:h="15840"/>
      <w:pgMar w:top="16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33033"/>
    <w:multiLevelType w:val="hybridMultilevel"/>
    <w:tmpl w:val="BBFEB4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C40AB"/>
    <w:multiLevelType w:val="hybridMultilevel"/>
    <w:tmpl w:val="A7A014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DF"/>
    <w:rsid w:val="000626F1"/>
    <w:rsid w:val="00080D09"/>
    <w:rsid w:val="00100F61"/>
    <w:rsid w:val="0013597A"/>
    <w:rsid w:val="001470F5"/>
    <w:rsid w:val="001F12E5"/>
    <w:rsid w:val="001F3C37"/>
    <w:rsid w:val="00225844"/>
    <w:rsid w:val="002B1EE9"/>
    <w:rsid w:val="00320039"/>
    <w:rsid w:val="00331952"/>
    <w:rsid w:val="00384147"/>
    <w:rsid w:val="003A020F"/>
    <w:rsid w:val="00400918"/>
    <w:rsid w:val="004415A1"/>
    <w:rsid w:val="004D4C7A"/>
    <w:rsid w:val="004E6BCF"/>
    <w:rsid w:val="005763F7"/>
    <w:rsid w:val="005B42E3"/>
    <w:rsid w:val="00606A2B"/>
    <w:rsid w:val="0061063F"/>
    <w:rsid w:val="006219FB"/>
    <w:rsid w:val="00674EC5"/>
    <w:rsid w:val="007176DF"/>
    <w:rsid w:val="0072501D"/>
    <w:rsid w:val="00744396"/>
    <w:rsid w:val="00780763"/>
    <w:rsid w:val="00814338"/>
    <w:rsid w:val="00827C15"/>
    <w:rsid w:val="00864F20"/>
    <w:rsid w:val="008C099B"/>
    <w:rsid w:val="00A5188A"/>
    <w:rsid w:val="00CE7B30"/>
    <w:rsid w:val="00D1726C"/>
    <w:rsid w:val="00D620A8"/>
    <w:rsid w:val="00D6264B"/>
    <w:rsid w:val="00DF6738"/>
    <w:rsid w:val="00E42BEF"/>
    <w:rsid w:val="00E76E7B"/>
    <w:rsid w:val="00EE470B"/>
    <w:rsid w:val="00F17EFE"/>
    <w:rsid w:val="00F3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0A5E4"/>
  <w15:chartTrackingRefBased/>
  <w15:docId w15:val="{8515A4DA-1E95-440C-B862-F00C4E68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80D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D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62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ancerisanass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EDF3C-BB52-46F8-857F-5BFB7C9A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cancerisanasshole@outlook.com</dc:creator>
  <cp:keywords/>
  <dc:description/>
  <cp:lastModifiedBy>cancerisanasshole@outlook.com</cp:lastModifiedBy>
  <cp:revision>35</cp:revision>
  <dcterms:created xsi:type="dcterms:W3CDTF">2020-02-22T20:00:00Z</dcterms:created>
  <dcterms:modified xsi:type="dcterms:W3CDTF">2020-02-22T22:54:00Z</dcterms:modified>
</cp:coreProperties>
</file>