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4AF" w:rsidRDefault="0042722B" w:rsidP="00FC5238">
      <w:pPr>
        <w:pStyle w:val="Title"/>
        <w:jc w:val="center"/>
      </w:pPr>
      <w:r>
        <w:t xml:space="preserve">Mitigating  adverse   effects  of  </w:t>
      </w:r>
      <w:r w:rsidR="00FC5238">
        <w:t>Global   warming     Case   study   of  Rajasthan  Ajmer</w:t>
      </w:r>
    </w:p>
    <w:p w:rsidR="00FC5238" w:rsidRDefault="008E6906" w:rsidP="006D774B">
      <w:pPr>
        <w:jc w:val="center"/>
      </w:pPr>
      <w:r>
        <w:t>1</w:t>
      </w:r>
      <w:r w:rsidR="00FC5238">
        <w:t>Dr   Rashmi</w:t>
      </w:r>
      <w:r w:rsidR="005E685A">
        <w:t xml:space="preserve">   Sharma</w:t>
      </w:r>
      <w:r>
        <w:t xml:space="preserve">  ,  1 Kalpana   Sharma , </w:t>
      </w:r>
      <w:r w:rsidR="006D774B">
        <w:t>1</w:t>
      </w:r>
      <w:r>
        <w:t xml:space="preserve"> </w:t>
      </w:r>
      <w:r w:rsidR="00B60F28">
        <w:t xml:space="preserve">Ashok   Sharma </w:t>
      </w:r>
      <w:r>
        <w:t xml:space="preserve"> 2 Garima   Lohiya,  2 Grace   Cornelius,   2 Garima   Kumari   Chaumal</w:t>
      </w:r>
      <w:r w:rsidR="006D774B">
        <w:t xml:space="preserve">  , 2 Vandana </w:t>
      </w:r>
      <w:r w:rsidR="006D66C4">
        <w:t>.</w:t>
      </w:r>
      <w:r w:rsidR="006D774B">
        <w:t xml:space="preserve"> </w:t>
      </w:r>
    </w:p>
    <w:p w:rsidR="00FA5935" w:rsidRDefault="008E6906" w:rsidP="006D774B">
      <w:pPr>
        <w:jc w:val="center"/>
      </w:pPr>
      <w:r>
        <w:t>1 .</w:t>
      </w:r>
      <w:r w:rsidR="00FA5935">
        <w:t>Associate   Professor</w:t>
      </w:r>
      <w:r>
        <w:t xml:space="preserve"> 2. Research   Scholar</w:t>
      </w:r>
    </w:p>
    <w:p w:rsidR="00FA5935" w:rsidRDefault="00FA5935" w:rsidP="006D774B">
      <w:pPr>
        <w:jc w:val="center"/>
      </w:pPr>
      <w:r>
        <w:t>Zoology</w:t>
      </w:r>
    </w:p>
    <w:p w:rsidR="00FA5935" w:rsidRDefault="00FA5935" w:rsidP="006D774B">
      <w:pPr>
        <w:jc w:val="center"/>
      </w:pPr>
      <w:r>
        <w:t>SPCGCA</w:t>
      </w:r>
    </w:p>
    <w:p w:rsidR="005E685A" w:rsidRDefault="005E685A" w:rsidP="006D774B">
      <w:pPr>
        <w:jc w:val="center"/>
      </w:pPr>
      <w:r>
        <w:t>Ajmer</w:t>
      </w:r>
    </w:p>
    <w:p w:rsidR="005E685A" w:rsidRDefault="005E685A" w:rsidP="006D774B">
      <w:pPr>
        <w:jc w:val="center"/>
      </w:pPr>
      <w:r>
        <w:t>RAJASTHAN</w:t>
      </w:r>
    </w:p>
    <w:p w:rsidR="005E685A" w:rsidRDefault="005E685A" w:rsidP="006D774B">
      <w:pPr>
        <w:jc w:val="center"/>
      </w:pPr>
      <w:r>
        <w:t>INDIA</w:t>
      </w:r>
    </w:p>
    <w:p w:rsidR="005E685A" w:rsidRDefault="005E685A" w:rsidP="006D774B">
      <w:pPr>
        <w:jc w:val="center"/>
      </w:pPr>
      <w:r>
        <w:t>sharmarashmigca@gmail.com</w:t>
      </w:r>
    </w:p>
    <w:p w:rsidR="00326C85" w:rsidRDefault="00326C85" w:rsidP="00BE7271">
      <w:pPr>
        <w:pStyle w:val="Heading1"/>
        <w:jc w:val="center"/>
      </w:pPr>
      <w:r>
        <w:t>Abstract</w:t>
      </w:r>
    </w:p>
    <w:p w:rsidR="005E685A" w:rsidRPr="005E685A" w:rsidRDefault="005E685A" w:rsidP="00BE7271">
      <w:pPr>
        <w:jc w:val="center"/>
      </w:pPr>
    </w:p>
    <w:p w:rsidR="00CD4BAD" w:rsidRDefault="00CD4BAD" w:rsidP="00CD4BAD">
      <w:pPr>
        <w:jc w:val="both"/>
        <w:rPr>
          <w:i/>
        </w:rPr>
      </w:pPr>
      <w:r>
        <w:rPr>
          <w:i/>
        </w:rPr>
        <w:t xml:space="preserve">Ajmer  is  located  in the  center of  Rajasthan  (INDIA)   between  25 </w:t>
      </w:r>
      <w:r>
        <w:rPr>
          <w:i/>
          <w:vertAlign w:val="superscript"/>
        </w:rPr>
        <w:t>0</w:t>
      </w:r>
      <w:r>
        <w:rPr>
          <w:i/>
        </w:rPr>
        <w:t xml:space="preserve"> 38 “ and 26 </w:t>
      </w:r>
      <w:r>
        <w:rPr>
          <w:i/>
          <w:vertAlign w:val="superscript"/>
        </w:rPr>
        <w:t>0</w:t>
      </w:r>
      <w:r>
        <w:rPr>
          <w:i/>
        </w:rPr>
        <w:t xml:space="preserve">  58 “ north  </w:t>
      </w:r>
    </w:p>
    <w:p w:rsidR="00CD4BAD" w:rsidRDefault="00CD4BAD" w:rsidP="00CD4BAD">
      <w:pPr>
        <w:jc w:val="both"/>
        <w:rPr>
          <w:i/>
        </w:rPr>
      </w:pPr>
      <w:r>
        <w:rPr>
          <w:i/>
        </w:rPr>
        <w:t xml:space="preserve">75 </w:t>
      </w:r>
      <w:r>
        <w:rPr>
          <w:i/>
          <w:vertAlign w:val="superscript"/>
        </w:rPr>
        <w:t>0</w:t>
      </w:r>
      <w:r>
        <w:rPr>
          <w:i/>
        </w:rPr>
        <w:t xml:space="preserve">  22” east   longitude  covering  a  geographical area of about 8481sq </w:t>
      </w:r>
    </w:p>
    <w:p w:rsidR="00CD4BAD" w:rsidRDefault="00CD4BAD" w:rsidP="00CD4BAD">
      <w:pPr>
        <w:jc w:val="both"/>
        <w:rPr>
          <w:i/>
        </w:rPr>
      </w:pPr>
      <w:r>
        <w:rPr>
          <w:i/>
        </w:rPr>
        <w:t xml:space="preserve">km   hemmed  in   all  sides  by  Aravalli  hills .  About 7 miles from the city is   Pushkar   lake  created </w:t>
      </w:r>
    </w:p>
    <w:p w:rsidR="00CD4BAD" w:rsidRDefault="00CD4BAD" w:rsidP="00CD4BAD">
      <w:pPr>
        <w:jc w:val="both"/>
        <w:rPr>
          <w:i/>
        </w:rPr>
      </w:pPr>
      <w:r>
        <w:rPr>
          <w:i/>
        </w:rPr>
        <w:t>by  the touch of lord Brahma.  The   Dargah  of  khawaja  Moinuddin  chisti   is holiest  shrine next  to</w:t>
      </w:r>
    </w:p>
    <w:p w:rsidR="00CD4BAD" w:rsidRDefault="00CD4BAD" w:rsidP="00CD4BAD">
      <w:pPr>
        <w:jc w:val="both"/>
        <w:rPr>
          <w:i/>
        </w:rPr>
      </w:pPr>
      <w:r>
        <w:rPr>
          <w:i/>
        </w:rPr>
        <w:t xml:space="preserve">Mecca  in  the world.      Ajmer is abode of certain flora and fauna that are particularly   endemic  to  </w:t>
      </w:r>
    </w:p>
    <w:p w:rsidR="00CD4BAD" w:rsidRDefault="00CD4BAD" w:rsidP="00CD4BAD">
      <w:pPr>
        <w:jc w:val="both"/>
        <w:rPr>
          <w:i/>
        </w:rPr>
      </w:pPr>
      <w:r>
        <w:rPr>
          <w:b/>
          <w:i/>
        </w:rPr>
        <w:t>semi-arid</w:t>
      </w:r>
      <w:r>
        <w:rPr>
          <w:i/>
        </w:rPr>
        <w:t xml:space="preserve">  and  are     specially  adapted  to  survive  in the dry waterless region of  the  state.  </w:t>
      </w:r>
    </w:p>
    <w:p w:rsidR="005E3AAC" w:rsidRDefault="005E3AAC" w:rsidP="005E3AAC">
      <w:r>
        <w:t xml:space="preserve">The  effects   of   global   warming    are   the   environmental    and  social   changes     caused   by  </w:t>
      </w:r>
    </w:p>
    <w:p w:rsidR="005E3AAC" w:rsidRDefault="005E3AAC" w:rsidP="005E3AAC">
      <w:r>
        <w:t>Human   emissions    of   greenhouse  gases.</w:t>
      </w:r>
    </w:p>
    <w:p w:rsidR="00222ED5" w:rsidRDefault="00222ED5" w:rsidP="005E3AAC">
      <w:r>
        <w:t>Climate    change   means      climate   change  that   continues  for  a   feasible   time.</w:t>
      </w:r>
    </w:p>
    <w:p w:rsidR="00222ED5" w:rsidRDefault="00E02D46" w:rsidP="005E3AAC">
      <w:r>
        <w:t>Change  in  surface   temperature, rainfall   pattern, freq</w:t>
      </w:r>
      <w:r w:rsidR="0063241C">
        <w:t xml:space="preserve">uency </w:t>
      </w:r>
      <w:r>
        <w:t xml:space="preserve">   of  extreme  weather.</w:t>
      </w:r>
    </w:p>
    <w:p w:rsidR="0063241C" w:rsidRDefault="0063241C" w:rsidP="005E3AAC">
      <w:r>
        <w:lastRenderedPageBreak/>
        <w:t>Due   to  human  activities,   popu</w:t>
      </w:r>
      <w:r w:rsidR="00A05384">
        <w:t>lation</w:t>
      </w:r>
      <w:r>
        <w:t xml:space="preserve">   growth   increase   or  decrease  climate   vulnerability.</w:t>
      </w:r>
    </w:p>
    <w:p w:rsidR="00FA5935" w:rsidRDefault="00FA5935" w:rsidP="005E3AAC">
      <w:r w:rsidRPr="00FA5935">
        <w:rPr>
          <w:b/>
        </w:rPr>
        <w:t>Key   words</w:t>
      </w:r>
      <w:r>
        <w:t xml:space="preserve"> :  Global  warming  , Ajmer,  Rajasthan,  Mitigating. </w:t>
      </w:r>
    </w:p>
    <w:p w:rsidR="005E3AAC" w:rsidRDefault="0084166E" w:rsidP="00BE7271">
      <w:pPr>
        <w:pStyle w:val="Heading1"/>
        <w:jc w:val="center"/>
      </w:pPr>
      <w:r>
        <w:t>Introduction</w:t>
      </w:r>
    </w:p>
    <w:p w:rsidR="008D0099" w:rsidRPr="008D0099" w:rsidRDefault="008D0099" w:rsidP="008D0099"/>
    <w:p w:rsidR="00A05384" w:rsidRDefault="00A05384" w:rsidP="00A05384">
      <w:pPr>
        <w:jc w:val="both"/>
        <w:rPr>
          <w:i/>
        </w:rPr>
      </w:pPr>
      <w:r>
        <w:rPr>
          <w:i/>
        </w:rPr>
        <w:t xml:space="preserve">Ajmer  is  located  in the  center of  Rajasthan  (INDIA)   between  25 </w:t>
      </w:r>
      <w:r>
        <w:rPr>
          <w:i/>
          <w:vertAlign w:val="superscript"/>
        </w:rPr>
        <w:t>0</w:t>
      </w:r>
      <w:r>
        <w:rPr>
          <w:i/>
        </w:rPr>
        <w:t xml:space="preserve"> 38 “ and 26 </w:t>
      </w:r>
      <w:r>
        <w:rPr>
          <w:i/>
          <w:vertAlign w:val="superscript"/>
        </w:rPr>
        <w:t>0</w:t>
      </w:r>
      <w:r>
        <w:rPr>
          <w:i/>
        </w:rPr>
        <w:t xml:space="preserve">  58 “ north  </w:t>
      </w:r>
    </w:p>
    <w:p w:rsidR="00A05384" w:rsidRDefault="00A05384" w:rsidP="00A05384">
      <w:pPr>
        <w:jc w:val="both"/>
        <w:rPr>
          <w:i/>
        </w:rPr>
      </w:pPr>
      <w:r>
        <w:rPr>
          <w:i/>
        </w:rPr>
        <w:t xml:space="preserve">75 </w:t>
      </w:r>
      <w:r>
        <w:rPr>
          <w:i/>
          <w:vertAlign w:val="superscript"/>
        </w:rPr>
        <w:t>0</w:t>
      </w:r>
      <w:r>
        <w:rPr>
          <w:i/>
        </w:rPr>
        <w:t xml:space="preserve">  22” east   longitude  covering  a  geographical area of about 8481sq </w:t>
      </w:r>
    </w:p>
    <w:p w:rsidR="00A05384" w:rsidRDefault="00A05384" w:rsidP="00A05384">
      <w:pPr>
        <w:jc w:val="both"/>
        <w:rPr>
          <w:i/>
        </w:rPr>
      </w:pPr>
      <w:r>
        <w:rPr>
          <w:i/>
        </w:rPr>
        <w:t xml:space="preserve">km   hemmed  in   all  sides  by  Aravalli  hills .  About 7 miles from the city is   Pushkar   lake  created </w:t>
      </w:r>
    </w:p>
    <w:p w:rsidR="00A05384" w:rsidRDefault="00A05384" w:rsidP="00A05384">
      <w:pPr>
        <w:jc w:val="both"/>
        <w:rPr>
          <w:i/>
        </w:rPr>
      </w:pPr>
      <w:r>
        <w:rPr>
          <w:i/>
        </w:rPr>
        <w:t>by  the touch of lord Brahma.  The   Dargah  of  khawaja  Moinuddin  chisti   is holiest  shrine next  to</w:t>
      </w:r>
    </w:p>
    <w:p w:rsidR="00A05384" w:rsidRDefault="00A05384" w:rsidP="00A05384">
      <w:pPr>
        <w:jc w:val="both"/>
        <w:rPr>
          <w:i/>
        </w:rPr>
      </w:pPr>
      <w:r>
        <w:rPr>
          <w:i/>
        </w:rPr>
        <w:t xml:space="preserve">Mecca  in  the world.      Ajmer is abode of certain flora and fauna that are particularly   endemic  to  </w:t>
      </w:r>
    </w:p>
    <w:p w:rsidR="00A05384" w:rsidRDefault="00A05384" w:rsidP="00A05384">
      <w:pPr>
        <w:jc w:val="both"/>
        <w:rPr>
          <w:i/>
        </w:rPr>
      </w:pPr>
      <w:r>
        <w:rPr>
          <w:b/>
          <w:i/>
        </w:rPr>
        <w:t>semi-arid</w:t>
      </w:r>
      <w:r>
        <w:rPr>
          <w:i/>
        </w:rPr>
        <w:t xml:space="preserve">  and  are     specially  adapted  to  survive  in the dry waterless region of  the  state.  </w:t>
      </w:r>
    </w:p>
    <w:p w:rsidR="00A05384" w:rsidRDefault="00A05384" w:rsidP="00A05384">
      <w:r>
        <w:t xml:space="preserve">The  effects   of   global   warming    are   the   environmental    and  social   changes     caused   by  </w:t>
      </w:r>
    </w:p>
    <w:p w:rsidR="00A05384" w:rsidRDefault="00A05384" w:rsidP="00A05384">
      <w:r>
        <w:t>Human   emissions    of   greenhouse  gases.</w:t>
      </w:r>
    </w:p>
    <w:p w:rsidR="00A05384" w:rsidRDefault="00A05384" w:rsidP="00A05384">
      <w:r>
        <w:t>Climate    change   means      climate   change  that   continues  for  a   feasible   time.</w:t>
      </w:r>
    </w:p>
    <w:p w:rsidR="00A05384" w:rsidRDefault="00A05384" w:rsidP="00A05384">
      <w:r>
        <w:t>Change  in  surface   temperature, rainfall   pattern, frequency    of  extreme  weather.</w:t>
      </w:r>
    </w:p>
    <w:p w:rsidR="0084166E" w:rsidRDefault="00A05384" w:rsidP="00A05384">
      <w:r>
        <w:t>Due   to  human  activities,   population   growth   increase   or  decrease  climate   vulnerability</w:t>
      </w:r>
      <w:r w:rsidR="008D0099">
        <w:t>.</w:t>
      </w:r>
    </w:p>
    <w:p w:rsidR="008D0099" w:rsidRDefault="008D0099" w:rsidP="00A05384"/>
    <w:p w:rsidR="003051B0" w:rsidRDefault="00A05384" w:rsidP="00BE7271">
      <w:pPr>
        <w:pStyle w:val="Heading2"/>
        <w:jc w:val="center"/>
      </w:pPr>
      <w:r>
        <w:t>Population  growth</w:t>
      </w:r>
    </w:p>
    <w:p w:rsidR="00F12494" w:rsidRPr="00F12494" w:rsidRDefault="00F12494" w:rsidP="00F12494"/>
    <w:p w:rsidR="00E85FA6" w:rsidRDefault="00E85FA6" w:rsidP="00E85FA6">
      <w:r>
        <w:t xml:space="preserve">Population  of  Ajmer  is   </w:t>
      </w:r>
      <w:r w:rsidR="0052044F">
        <w:t>542 321.</w:t>
      </w:r>
      <w:r w:rsidR="0094586D">
        <w:t>(2011  census).</w:t>
      </w:r>
    </w:p>
    <w:p w:rsidR="0094586D" w:rsidRDefault="0094586D" w:rsidP="00E85FA6">
      <w:r>
        <w:t>In  1891   it  was   68800,    1901     -   73800,     1911   population  increased   86200,</w:t>
      </w:r>
    </w:p>
    <w:p w:rsidR="0094586D" w:rsidRDefault="0094586D" w:rsidP="00E85FA6">
      <w:r>
        <w:t>1921    - 113200,   1931 -   119500,    1941-  147300,</w:t>
      </w:r>
    </w:p>
    <w:p w:rsidR="0094586D" w:rsidRDefault="0094586D" w:rsidP="00E85FA6">
      <w:r>
        <w:t>1951-  196300, 1961-  231200, 1971- 264300,   1981- 374400,   1991- 402700,  2001- 485797,</w:t>
      </w:r>
    </w:p>
    <w:p w:rsidR="0094586D" w:rsidRDefault="0094586D" w:rsidP="00E85FA6">
      <w:r>
        <w:t>2011- 542321.</w:t>
      </w:r>
    </w:p>
    <w:p w:rsidR="00390F3A" w:rsidRDefault="00390F3A" w:rsidP="00E85FA6">
      <w:r>
        <w:t xml:space="preserve">With </w:t>
      </w:r>
      <w:r w:rsidR="00F12494">
        <w:t xml:space="preserve"> </w:t>
      </w:r>
      <w:r>
        <w:t xml:space="preserve"> increase   in  population  number  of  vehicles   also  increased.</w:t>
      </w:r>
      <w:r w:rsidR="00F675E3">
        <w:t xml:space="preserve">  And  </w:t>
      </w:r>
      <w:r w:rsidR="00F12494">
        <w:t xml:space="preserve"> </w:t>
      </w:r>
      <w:r w:rsidR="00F675E3">
        <w:t>emissions   also  increased.</w:t>
      </w:r>
    </w:p>
    <w:p w:rsidR="00F12494" w:rsidRDefault="00394B44" w:rsidP="00E85FA6">
      <w:r>
        <w:t>Demand   of  water   and  food   also   increased.</w:t>
      </w:r>
    </w:p>
    <w:p w:rsidR="0052044F" w:rsidRPr="00E85FA6" w:rsidRDefault="0052044F" w:rsidP="00E85FA6"/>
    <w:p w:rsidR="00A05384" w:rsidRDefault="00A05384" w:rsidP="00BE7271">
      <w:pPr>
        <w:pStyle w:val="Heading1"/>
        <w:jc w:val="center"/>
      </w:pPr>
      <w:r>
        <w:t>Emmission   Report   scenario</w:t>
      </w:r>
    </w:p>
    <w:p w:rsidR="00A05384" w:rsidRDefault="00A05384" w:rsidP="00BE7271">
      <w:pPr>
        <w:pStyle w:val="Heading1"/>
        <w:jc w:val="center"/>
      </w:pPr>
      <w:r>
        <w:t>Effect   on  weather</w:t>
      </w:r>
    </w:p>
    <w:p w:rsidR="008D0099" w:rsidRPr="008D0099" w:rsidRDefault="008D0099" w:rsidP="008D0099"/>
    <w:p w:rsidR="00171FBA" w:rsidRDefault="002F4F07" w:rsidP="00A05384">
      <w:r>
        <w:t>Observation  show  changes   in  weather   pattern.  Changes  in  amount,</w:t>
      </w:r>
      <w:r w:rsidR="008D0099">
        <w:t xml:space="preserve"> </w:t>
      </w:r>
      <w:r>
        <w:t xml:space="preserve"> intensity    frequency  and  </w:t>
      </w:r>
    </w:p>
    <w:p w:rsidR="00171FBA" w:rsidRDefault="002F4F07" w:rsidP="00A05384">
      <w:r>
        <w:t xml:space="preserve">type    of   </w:t>
      </w:r>
      <w:r w:rsidR="004F7910">
        <w:t>precipitation.</w:t>
      </w:r>
      <w:r w:rsidR="00F6042D">
        <w:t xml:space="preserve">   In   2016   there   was   increase  in  precipitation   and  2017   also  uneven  </w:t>
      </w:r>
    </w:p>
    <w:p w:rsidR="00A05384" w:rsidRDefault="00F6042D" w:rsidP="00A05384">
      <w:r>
        <w:t>precipitation    but  in  2018  precipitation  was  lower  than  normal.</w:t>
      </w:r>
    </w:p>
    <w:p w:rsidR="00F6042D" w:rsidRDefault="00F6042D" w:rsidP="00A05384">
      <w:r>
        <w:t>Average       precipitation     was   350 mm   per  year.</w:t>
      </w:r>
    </w:p>
    <w:p w:rsidR="00171FBA" w:rsidRDefault="00171FBA" w:rsidP="00A05384">
      <w:r>
        <w:t xml:space="preserve">Due  to  global   warming   regions   which  are   dry  at  present  will   become   even  </w:t>
      </w:r>
      <w:r w:rsidR="000466F2">
        <w:t xml:space="preserve">more </w:t>
      </w:r>
      <w:r>
        <w:t xml:space="preserve"> drier.</w:t>
      </w:r>
    </w:p>
    <w:p w:rsidR="00BF0823" w:rsidRDefault="00BF0823" w:rsidP="00A05384"/>
    <w:p w:rsidR="00A05384" w:rsidRDefault="00A05384" w:rsidP="00BE7271">
      <w:pPr>
        <w:pStyle w:val="Heading1"/>
        <w:jc w:val="center"/>
      </w:pPr>
      <w:r>
        <w:t>Extreme  weather</w:t>
      </w:r>
    </w:p>
    <w:p w:rsidR="008D0099" w:rsidRDefault="008D0099" w:rsidP="008D0099"/>
    <w:p w:rsidR="008D0099" w:rsidRDefault="008D0099" w:rsidP="008D0099">
      <w:r>
        <w:t>Fewer      and</w:t>
      </w:r>
      <w:r w:rsidR="00AE38C2">
        <w:t xml:space="preserve"> </w:t>
      </w:r>
      <w:r>
        <w:t xml:space="preserve">  warmer   cold   days   and   nights.</w:t>
      </w:r>
    </w:p>
    <w:p w:rsidR="008D0099" w:rsidRDefault="008D0099" w:rsidP="008D0099">
      <w:r>
        <w:t>Hot     days    and   nights    become    warmer   .</w:t>
      </w:r>
    </w:p>
    <w:p w:rsidR="008D0099" w:rsidRDefault="008D0099" w:rsidP="008D0099">
      <w:r>
        <w:t xml:space="preserve">Anthropological  </w:t>
      </w:r>
      <w:r w:rsidR="006B7787">
        <w:t xml:space="preserve"> </w:t>
      </w:r>
      <w:r>
        <w:t xml:space="preserve"> activities</w:t>
      </w:r>
      <w:r w:rsidR="006B7787">
        <w:t xml:space="preserve">  </w:t>
      </w:r>
      <w:r>
        <w:t xml:space="preserve"> are </w:t>
      </w:r>
      <w:r w:rsidR="006B7787">
        <w:t xml:space="preserve">  </w:t>
      </w:r>
      <w:r>
        <w:t xml:space="preserve"> responsible  </w:t>
      </w:r>
      <w:r w:rsidR="006B7787">
        <w:t xml:space="preserve">  </w:t>
      </w:r>
      <w:r>
        <w:t xml:space="preserve"> for  </w:t>
      </w:r>
      <w:r w:rsidR="006B7787">
        <w:t xml:space="preserve">  </w:t>
      </w:r>
      <w:r>
        <w:t xml:space="preserve">these </w:t>
      </w:r>
      <w:r w:rsidR="006B7787">
        <w:t xml:space="preserve">  </w:t>
      </w:r>
      <w:r>
        <w:t xml:space="preserve"> effects.</w:t>
      </w:r>
      <w:r w:rsidR="006B7787">
        <w:t xml:space="preserve">   There   are   changes   in  </w:t>
      </w:r>
    </w:p>
    <w:p w:rsidR="006B7787" w:rsidRDefault="006B7787" w:rsidP="008D0099">
      <w:r>
        <w:t xml:space="preserve">Climate   extreme    floods,   droughts,  </w:t>
      </w:r>
      <w:r w:rsidR="0099105D">
        <w:t xml:space="preserve"> </w:t>
      </w:r>
      <w:r>
        <w:t xml:space="preserve">dust </w:t>
      </w:r>
      <w:r w:rsidR="0099105D">
        <w:t xml:space="preserve"> </w:t>
      </w:r>
      <w:r>
        <w:t xml:space="preserve"> storms.</w:t>
      </w:r>
    </w:p>
    <w:p w:rsidR="00A05384" w:rsidRDefault="00A05384" w:rsidP="00BE7271">
      <w:pPr>
        <w:pStyle w:val="Heading1"/>
        <w:jc w:val="center"/>
      </w:pPr>
      <w:r>
        <w:t>Long  term  projections</w:t>
      </w:r>
    </w:p>
    <w:p w:rsidR="00783B07" w:rsidRPr="00783B07" w:rsidRDefault="00783B07" w:rsidP="00783B07"/>
    <w:p w:rsidR="00D0013D" w:rsidRDefault="00AE38C2" w:rsidP="00D0013D">
      <w:r>
        <w:t>Future   climate   change   will   be  more   hot  days, few   cold   days.</w:t>
      </w:r>
      <w:r w:rsidR="00783B07">
        <w:t xml:space="preserve"> Length ,  frequency   </w:t>
      </w:r>
    </w:p>
    <w:p w:rsidR="00783B07" w:rsidRDefault="00783B07" w:rsidP="00D0013D">
      <w:r>
        <w:t>Intensity   of   heat   waves    will   increase.</w:t>
      </w:r>
    </w:p>
    <w:p w:rsidR="00783B07" w:rsidRDefault="00783B07" w:rsidP="00D0013D">
      <w:r>
        <w:t>Due  to  increased   human  green  house  gasses   emissions     will  cause  temperature   extremes.</w:t>
      </w:r>
    </w:p>
    <w:p w:rsidR="005E685A" w:rsidRDefault="00026269" w:rsidP="00D0013D">
      <w:r>
        <w:t xml:space="preserve">Because   Ajmer  is  semiarid,  dry  areas   may   be   affected  by  increase   in  the  risk    of   drought    </w:t>
      </w:r>
    </w:p>
    <w:p w:rsidR="00026269" w:rsidRDefault="00026269" w:rsidP="00D0013D">
      <w:r>
        <w:t>and    reduction   soil   moisture.</w:t>
      </w:r>
      <w:r w:rsidR="005E685A">
        <w:t xml:space="preserve">   </w:t>
      </w:r>
      <w:r w:rsidR="00612049">
        <w:t>High   amount   of  precipitation   in  wet   areas.</w:t>
      </w:r>
    </w:p>
    <w:p w:rsidR="00A05384" w:rsidRDefault="00AD3462" w:rsidP="00BE7271">
      <w:pPr>
        <w:pStyle w:val="Heading1"/>
        <w:jc w:val="center"/>
      </w:pPr>
      <w:r>
        <w:lastRenderedPageBreak/>
        <w:t>H</w:t>
      </w:r>
      <w:r w:rsidR="00A05384">
        <w:t>eat  waves</w:t>
      </w:r>
    </w:p>
    <w:p w:rsidR="00AD3462" w:rsidRDefault="00AD3462" w:rsidP="00AD3462"/>
    <w:p w:rsidR="002340AB" w:rsidRDefault="00426203" w:rsidP="00AD3462">
      <w:r>
        <w:t xml:space="preserve">Global  warming   promotes   heat  waves   and  extreme  weather,  extremely   hot  days   and  nights    </w:t>
      </w:r>
    </w:p>
    <w:p w:rsidR="00426203" w:rsidRDefault="00426203" w:rsidP="00AD3462">
      <w:r>
        <w:t>have   doubled.</w:t>
      </w:r>
      <w:r w:rsidR="005E685A">
        <w:t xml:space="preserve">  </w:t>
      </w:r>
      <w:r>
        <w:t>Extremely</w:t>
      </w:r>
      <w:r w:rsidR="002340AB">
        <w:t xml:space="preserve"> </w:t>
      </w:r>
      <w:r>
        <w:t xml:space="preserve">  hot  summers  increases  100-150   times.</w:t>
      </w:r>
    </w:p>
    <w:p w:rsidR="005E685A" w:rsidRDefault="006B5C8F" w:rsidP="00AD3462">
      <w:r>
        <w:t xml:space="preserve">Heat  </w:t>
      </w:r>
      <w:r w:rsidR="002340AB">
        <w:t xml:space="preserve"> </w:t>
      </w:r>
      <w:r>
        <w:t>waves   with   low   humidity  and   low  rainfall   are   observed.</w:t>
      </w:r>
      <w:r w:rsidR="005E685A">
        <w:t xml:space="preserve">  </w:t>
      </w:r>
      <w:r w:rsidR="002340AB">
        <w:t xml:space="preserve">Mortality   from   extreme  heat  </w:t>
      </w:r>
    </w:p>
    <w:p w:rsidR="002340AB" w:rsidRDefault="002340AB" w:rsidP="00AD3462">
      <w:r>
        <w:t>has   also   increased.</w:t>
      </w:r>
      <w:r w:rsidR="005E685A">
        <w:t xml:space="preserve">  </w:t>
      </w:r>
    </w:p>
    <w:p w:rsidR="008710A4" w:rsidRDefault="008710A4" w:rsidP="00AD3462">
      <w:r>
        <w:t xml:space="preserve">Short     wave    solar    radiation   enter    earths     atmosphere      and   absorbed    by   earths   surface   ,  </w:t>
      </w:r>
    </w:p>
    <w:p w:rsidR="008710A4" w:rsidRDefault="008710A4" w:rsidP="00AD3462">
      <w:r>
        <w:t>This  radiation   is    then    recycled     and    emitted   as   long   wave    terrestrial    radiation.</w:t>
      </w:r>
    </w:p>
    <w:p w:rsidR="008710A4" w:rsidRDefault="008710A4" w:rsidP="00AD3462">
      <w:r>
        <w:t>Gasses    carbon-dioxide   and   water   vapour    absorb  these   radiation</w:t>
      </w:r>
    </w:p>
    <w:p w:rsidR="00592517" w:rsidRDefault="00592517" w:rsidP="00AD3462">
      <w:pPr>
        <w:rPr>
          <w:b/>
        </w:rPr>
      </w:pPr>
      <w:r w:rsidRPr="00592517">
        <w:rPr>
          <w:b/>
        </w:rPr>
        <w:t>Storms</w:t>
      </w:r>
      <w:r w:rsidR="008710A4">
        <w:rPr>
          <w:b/>
        </w:rPr>
        <w:t xml:space="preserve"> </w:t>
      </w:r>
    </w:p>
    <w:p w:rsidR="00592517" w:rsidRDefault="00592517" w:rsidP="005E685A">
      <w:r>
        <w:t>Dust   storms  have   increased.</w:t>
      </w:r>
    </w:p>
    <w:p w:rsidR="00592517" w:rsidRDefault="00592517" w:rsidP="00AD3462">
      <w:pPr>
        <w:rPr>
          <w:b/>
        </w:rPr>
      </w:pPr>
      <w:r>
        <w:rPr>
          <w:b/>
        </w:rPr>
        <w:t>Acidification</w:t>
      </w:r>
    </w:p>
    <w:p w:rsidR="00592517" w:rsidRDefault="00592517" w:rsidP="00AD3462">
      <w:pPr>
        <w:rPr>
          <w:b/>
        </w:rPr>
      </w:pPr>
      <w:r>
        <w:rPr>
          <w:b/>
        </w:rPr>
        <w:t>Co</w:t>
      </w:r>
      <w:r w:rsidRPr="005E685A">
        <w:rPr>
          <w:b/>
          <w:vertAlign w:val="subscript"/>
        </w:rPr>
        <w:t xml:space="preserve">2 </w:t>
      </w:r>
      <w:r>
        <w:rPr>
          <w:b/>
        </w:rPr>
        <w:t xml:space="preserve">  emmitted   by   human   activities    has  taken   by  oceans</w:t>
      </w:r>
    </w:p>
    <w:p w:rsidR="00592517" w:rsidRDefault="00592517" w:rsidP="005E685A">
      <w:r>
        <w:t>Co</w:t>
      </w:r>
      <w:r w:rsidRPr="005E685A">
        <w:rPr>
          <w:vertAlign w:val="subscript"/>
        </w:rPr>
        <w:t xml:space="preserve">2 </w:t>
      </w:r>
      <w:r>
        <w:t xml:space="preserve">  and   H</w:t>
      </w:r>
      <w:r w:rsidRPr="005E685A">
        <w:rPr>
          <w:vertAlign w:val="subscript"/>
        </w:rPr>
        <w:t>2</w:t>
      </w:r>
      <w:r>
        <w:t>o    has   formed</w:t>
      </w:r>
      <w:r w:rsidR="005E685A">
        <w:t xml:space="preserve"> </w:t>
      </w:r>
      <w:r>
        <w:t xml:space="preserve">  H</w:t>
      </w:r>
      <w:r w:rsidRPr="005E685A">
        <w:rPr>
          <w:vertAlign w:val="subscript"/>
        </w:rPr>
        <w:t>2</w:t>
      </w:r>
      <w:r w:rsidR="005E685A">
        <w:rPr>
          <w:vertAlign w:val="subscript"/>
        </w:rPr>
        <w:t xml:space="preserve">  </w:t>
      </w:r>
      <w:r w:rsidR="005E685A">
        <w:t>C</w:t>
      </w:r>
      <w:r w:rsidR="005E685A">
        <w:rPr>
          <w:vertAlign w:val="subscript"/>
        </w:rPr>
        <w:t xml:space="preserve"> </w:t>
      </w:r>
      <w:r w:rsidR="005E685A">
        <w:t>O</w:t>
      </w:r>
      <w:r w:rsidR="005E685A">
        <w:rPr>
          <w:vertAlign w:val="subscript"/>
        </w:rPr>
        <w:t xml:space="preserve"> </w:t>
      </w:r>
      <w:r w:rsidRPr="005E685A">
        <w:rPr>
          <w:vertAlign w:val="subscript"/>
        </w:rPr>
        <w:t>3</w:t>
      </w:r>
      <w:r>
        <w:t>.</w:t>
      </w:r>
    </w:p>
    <w:p w:rsidR="00D80EC4" w:rsidRDefault="00D80EC4" w:rsidP="005E685A">
      <w:pPr>
        <w:rPr>
          <w:b/>
        </w:rPr>
      </w:pPr>
      <w:r w:rsidRPr="00D80EC4">
        <w:rPr>
          <w:b/>
        </w:rPr>
        <w:t xml:space="preserve">Methane   </w:t>
      </w:r>
      <w:r>
        <w:rPr>
          <w:b/>
        </w:rPr>
        <w:t>emission</w:t>
      </w:r>
    </w:p>
    <w:p w:rsidR="00D80EC4" w:rsidRDefault="00D80EC4" w:rsidP="00D80EC4">
      <w:r w:rsidRPr="00D80EC4">
        <w:t>Globa</w:t>
      </w:r>
      <w:r>
        <w:t>l     warming     methane   emission   from   animals,  agriculture,   rice  paddies   and   from   Arctic  seabeds.</w:t>
      </w:r>
    </w:p>
    <w:p w:rsidR="00592517" w:rsidRDefault="00592517" w:rsidP="00AD3462">
      <w:pPr>
        <w:rPr>
          <w:b/>
        </w:rPr>
      </w:pPr>
      <w:r>
        <w:rPr>
          <w:b/>
        </w:rPr>
        <w:t>Acidified  water.</w:t>
      </w:r>
    </w:p>
    <w:p w:rsidR="00592517" w:rsidRDefault="00667837" w:rsidP="005E685A">
      <w:r>
        <w:t xml:space="preserve">pH </w:t>
      </w:r>
      <w:r w:rsidR="00592517">
        <w:t xml:space="preserve">  decreased    .1  unit.</w:t>
      </w:r>
    </w:p>
    <w:p w:rsidR="00C15DE6" w:rsidRDefault="00C15DE6" w:rsidP="005E685A">
      <w:r>
        <w:t>And   it   will   further</w:t>
      </w:r>
      <w:r w:rsidR="00667837">
        <w:t xml:space="preserve">   decrease </w:t>
      </w:r>
      <w:r>
        <w:t xml:space="preserve">  .14   and  .35  units  coming  years.</w:t>
      </w:r>
    </w:p>
    <w:p w:rsidR="00A05384" w:rsidRDefault="00A05384" w:rsidP="00BE7271">
      <w:pPr>
        <w:pStyle w:val="Heading1"/>
        <w:jc w:val="center"/>
      </w:pPr>
      <w:r>
        <w:t>Effect   of   climate   extreme</w:t>
      </w:r>
    </w:p>
    <w:p w:rsidR="00A05384" w:rsidRDefault="00A05384" w:rsidP="00BE7271">
      <w:pPr>
        <w:pStyle w:val="Heading1"/>
        <w:jc w:val="center"/>
      </w:pPr>
      <w:r>
        <w:t>Oxygen  depletion</w:t>
      </w:r>
    </w:p>
    <w:p w:rsidR="005E685A" w:rsidRPr="005E685A" w:rsidRDefault="005E685A" w:rsidP="005E685A"/>
    <w:p w:rsidR="003E78FE" w:rsidRDefault="003E78FE" w:rsidP="003E78FE">
      <w:r>
        <w:t>The  amount   of  o2   in  water  bodies  may   decline.</w:t>
      </w:r>
      <w:r w:rsidR="006715D4">
        <w:t xml:space="preserve">  And   sea   level  rise  1.8  mm  per  year.</w:t>
      </w:r>
    </w:p>
    <w:p w:rsidR="006715D4" w:rsidRDefault="006715D4" w:rsidP="003E78FE">
      <w:r>
        <w:t xml:space="preserve">The   temperature   of   southern  ocean  rise  .17   </w:t>
      </w:r>
      <w:r w:rsidRPr="00DC70D4">
        <w:rPr>
          <w:vertAlign w:val="superscript"/>
        </w:rPr>
        <w:t>0</w:t>
      </w:r>
      <w:r>
        <w:t xml:space="preserve">  C  1950-1980.</w:t>
      </w:r>
    </w:p>
    <w:p w:rsidR="003D309F" w:rsidRPr="009E7C64" w:rsidRDefault="003D309F" w:rsidP="00BE7271">
      <w:pPr>
        <w:pStyle w:val="Heading1"/>
        <w:jc w:val="center"/>
      </w:pPr>
      <w:r w:rsidRPr="009E7C64">
        <w:lastRenderedPageBreak/>
        <w:t>Automobile  pollution</w:t>
      </w:r>
    </w:p>
    <w:p w:rsidR="00E5270F" w:rsidRPr="00E5270F" w:rsidRDefault="00E5270F" w:rsidP="00E5270F"/>
    <w:p w:rsidR="00A7364C" w:rsidRDefault="00A7364C" w:rsidP="00A7364C">
      <w:r>
        <w:t xml:space="preserve">Automobile   combustion    gasses   are  sulfer   di   oxide,  Nitrogen  oxide,     oxides  of   carbon, </w:t>
      </w:r>
    </w:p>
    <w:p w:rsidR="0021337B" w:rsidRDefault="00A7364C" w:rsidP="00A7364C">
      <w:r>
        <w:t xml:space="preserve">  Hydrocarbons,   water  vapor,    SPM,   </w:t>
      </w:r>
      <w:r w:rsidR="0021337B">
        <w:t xml:space="preserve"> formaldehyde ,</w:t>
      </w:r>
      <w:r>
        <w:t xml:space="preserve"> volatile   organic   compounds  (  VOC )</w:t>
      </w:r>
      <w:r w:rsidR="0021337B">
        <w:t xml:space="preserve">.  </w:t>
      </w:r>
    </w:p>
    <w:p w:rsidR="0021337B" w:rsidRDefault="0021337B" w:rsidP="00A7364C">
      <w:r>
        <w:t xml:space="preserve">Anthropogenerated     sulfates    have   cooling   effect   because   they   reflect   incoming   </w:t>
      </w:r>
      <w:r w:rsidR="00A7364C">
        <w:t xml:space="preserve"> </w:t>
      </w:r>
      <w:r>
        <w:t xml:space="preserve">solar   </w:t>
      </w:r>
    </w:p>
    <w:p w:rsidR="00A7364C" w:rsidRDefault="0021337B" w:rsidP="00A7364C">
      <w:r>
        <w:t>radiation.</w:t>
      </w:r>
      <w:r w:rsidR="00E5270F">
        <w:t xml:space="preserve">  Automobile   pollutants   are  the  main  cause   of  global  </w:t>
      </w:r>
      <w:r w:rsidR="009E7C64">
        <w:t>w</w:t>
      </w:r>
      <w:r w:rsidR="00E5270F">
        <w:t>arming   in  Ajmer,  Rajasthan .</w:t>
      </w:r>
    </w:p>
    <w:p w:rsidR="0003634E" w:rsidRDefault="0003634E" w:rsidP="00BE7271">
      <w:pPr>
        <w:pStyle w:val="Heading1"/>
        <w:jc w:val="center"/>
      </w:pPr>
      <w:r>
        <w:t>Regional      effects</w:t>
      </w:r>
    </w:p>
    <w:p w:rsidR="00DC4FA5" w:rsidRDefault="00DC4FA5" w:rsidP="00BE7271">
      <w:pPr>
        <w:pStyle w:val="Heading2"/>
        <w:jc w:val="center"/>
      </w:pPr>
      <w:r>
        <w:t>Illegal   Mining</w:t>
      </w:r>
    </w:p>
    <w:p w:rsidR="006E7F07" w:rsidRPr="006E7F07" w:rsidRDefault="006E7F07" w:rsidP="006E7F07"/>
    <w:p w:rsidR="006E7F07" w:rsidRDefault="00DC4FA5" w:rsidP="00DC4FA5">
      <w:r>
        <w:t xml:space="preserve">Illegal   mining  in   the  Aravalli   range  has   flattened  </w:t>
      </w:r>
      <w:r w:rsidR="006E7F07">
        <w:t xml:space="preserve">  </w:t>
      </w:r>
      <w:r>
        <w:t>31  hills     and  hillocks</w:t>
      </w:r>
      <w:r w:rsidR="006E7F07">
        <w:t xml:space="preserve">   and   reduced  the  </w:t>
      </w:r>
    </w:p>
    <w:p w:rsidR="00DC4FA5" w:rsidRDefault="006E7F07" w:rsidP="00DC4FA5">
      <w:r>
        <w:t>larger   mounts    to   hills     across    an    area   of   200  km     of   the   692  km  long  stretch.</w:t>
      </w:r>
    </w:p>
    <w:p w:rsidR="001D7097" w:rsidRDefault="001D7097" w:rsidP="00DC4FA5">
      <w:r>
        <w:t xml:space="preserve">Illegal   mining    grew    from   an   area   of  13   hectare  in  2005    to   115  hectare    in  2017   with   </w:t>
      </w:r>
    </w:p>
    <w:p w:rsidR="001D7097" w:rsidRDefault="001D7097" w:rsidP="00DC4FA5">
      <w:r>
        <w:t>3300   mining   sites   loot   of  sand   and  stones    worth  50,000  crore.</w:t>
      </w:r>
    </w:p>
    <w:p w:rsidR="00A850BA" w:rsidRDefault="00313029" w:rsidP="00DC4FA5">
      <w:r>
        <w:t xml:space="preserve">If    Aravallis   are   removed  desert     area   will  increase     and   there   will   be  low  rainfall    and  </w:t>
      </w:r>
    </w:p>
    <w:p w:rsidR="00313029" w:rsidRDefault="00313029" w:rsidP="00DC4FA5">
      <w:r>
        <w:t>extinction  of   species.</w:t>
      </w:r>
    </w:p>
    <w:p w:rsidR="001D7097" w:rsidRDefault="001D7097" w:rsidP="00DC4FA5"/>
    <w:p w:rsidR="00267827" w:rsidRPr="00DC4FA5" w:rsidRDefault="00267827" w:rsidP="00DC4FA5"/>
    <w:p w:rsidR="003106AF" w:rsidRDefault="006E7F07" w:rsidP="00BE7271">
      <w:pPr>
        <w:pStyle w:val="Heading2"/>
        <w:jc w:val="center"/>
      </w:pPr>
      <w:r>
        <w:t>Automobile  Pollution</w:t>
      </w:r>
    </w:p>
    <w:p w:rsidR="006E7F07" w:rsidRPr="006E7F07" w:rsidRDefault="006E7F07" w:rsidP="00BE7271">
      <w:pPr>
        <w:jc w:val="center"/>
      </w:pPr>
    </w:p>
    <w:p w:rsidR="003106AF" w:rsidRDefault="003106AF" w:rsidP="003106AF">
      <w:r>
        <w:t xml:space="preserve">Regional     effects    are     Ajmer    is    dry    place   and    due    to    global     warming   and   automobile   </w:t>
      </w:r>
    </w:p>
    <w:p w:rsidR="003106AF" w:rsidRPr="003106AF" w:rsidRDefault="003106AF" w:rsidP="003106AF">
      <w:r>
        <w:t>pollution ,  irregular  rainfall     fauna   and  flora  are  affected.</w:t>
      </w:r>
    </w:p>
    <w:p w:rsidR="00E85FA6" w:rsidRDefault="00E85FA6" w:rsidP="00BE7271">
      <w:pPr>
        <w:pStyle w:val="Heading1"/>
        <w:jc w:val="center"/>
      </w:pPr>
      <w:r>
        <w:t>Food  supply</w:t>
      </w:r>
    </w:p>
    <w:p w:rsidR="007F2F1E" w:rsidRPr="007F2F1E" w:rsidRDefault="007F2F1E" w:rsidP="007F2F1E"/>
    <w:p w:rsidR="00404777" w:rsidRDefault="00404777" w:rsidP="00404777">
      <w:r>
        <w:t>Phenology   is  the  study   of  natural  phenomena   occur  periodically</w:t>
      </w:r>
      <w:r w:rsidR="00437AA7">
        <w:t xml:space="preserve">  , which   affect   food    supply. </w:t>
      </w:r>
    </w:p>
    <w:p w:rsidR="00E85FA6" w:rsidRDefault="00E85FA6" w:rsidP="00BE7271">
      <w:pPr>
        <w:pStyle w:val="Heading1"/>
        <w:jc w:val="center"/>
      </w:pPr>
      <w:r>
        <w:lastRenderedPageBreak/>
        <w:t>Water  crisis</w:t>
      </w:r>
    </w:p>
    <w:p w:rsidR="006D3E58" w:rsidRPr="006D3E58" w:rsidRDefault="006D3E58" w:rsidP="00BE7271">
      <w:pPr>
        <w:jc w:val="center"/>
      </w:pPr>
    </w:p>
    <w:p w:rsidR="006D3E58" w:rsidRDefault="006D3E58" w:rsidP="006D3E58">
      <w:r>
        <w:t>Due   to  global   warming     and  increasing  population  ,water  crisis  is  increasing  day   by  day</w:t>
      </w:r>
      <w:r w:rsidR="002F0C48">
        <w:t>.</w:t>
      </w:r>
    </w:p>
    <w:p w:rsidR="002F0C48" w:rsidRPr="006D3E58" w:rsidRDefault="002F0C48" w:rsidP="006D3E58">
      <w:r>
        <w:t>Ajmer  faces   severe   water   crisis  during   May ,  June   months.</w:t>
      </w:r>
      <w:r w:rsidR="0049471C">
        <w:t xml:space="preserve">If   rainfall   is   satisfactory   than   it   is   OK   If   rainfall   is   below  average  water  </w:t>
      </w:r>
      <w:r w:rsidR="00C060AB">
        <w:t>scarcity   is   again   problem.</w:t>
      </w:r>
    </w:p>
    <w:p w:rsidR="00F3785B" w:rsidRDefault="00F3785B" w:rsidP="00BE7271">
      <w:pPr>
        <w:pStyle w:val="Heading1"/>
        <w:jc w:val="center"/>
      </w:pPr>
      <w:r>
        <w:t>Deforestation</w:t>
      </w:r>
    </w:p>
    <w:p w:rsidR="00C858D8" w:rsidRPr="00C858D8" w:rsidRDefault="00C858D8" w:rsidP="00C858D8"/>
    <w:p w:rsidR="00F3785B" w:rsidRPr="00F3785B" w:rsidRDefault="00F3785B" w:rsidP="00F3785B">
      <w:r>
        <w:t>Global   warming  cause   deforestation   specially   tropical   forest    wood,  pulp , and   farmland.</w:t>
      </w:r>
    </w:p>
    <w:p w:rsidR="00E85FA6" w:rsidRDefault="00E85FA6" w:rsidP="00BE7271">
      <w:pPr>
        <w:pStyle w:val="Heading1"/>
        <w:jc w:val="center"/>
      </w:pPr>
      <w:r>
        <w:t>Drought    and   agriculture</w:t>
      </w:r>
    </w:p>
    <w:p w:rsidR="006D3E58" w:rsidRPr="006D3E58" w:rsidRDefault="006D3E58" w:rsidP="00BE7271">
      <w:pPr>
        <w:jc w:val="center"/>
      </w:pPr>
    </w:p>
    <w:p w:rsidR="006D3E58" w:rsidRPr="006D3E58" w:rsidRDefault="006D3E58" w:rsidP="006D3E58">
      <w:r>
        <w:t xml:space="preserve">Due    to   irregular   rainfall   patterns    and     drought     agriculture   is  </w:t>
      </w:r>
      <w:r w:rsidR="009E6DD1">
        <w:t xml:space="preserve"> </w:t>
      </w:r>
      <w:r>
        <w:t>affected.</w:t>
      </w:r>
    </w:p>
    <w:p w:rsidR="00E85FA6" w:rsidRDefault="00E85FA6" w:rsidP="00BE7271">
      <w:pPr>
        <w:pStyle w:val="Heading1"/>
        <w:jc w:val="center"/>
      </w:pPr>
      <w:r>
        <w:t>Abrupt  irreversible  changes</w:t>
      </w:r>
    </w:p>
    <w:p w:rsidR="0003634E" w:rsidRPr="0003634E" w:rsidRDefault="0003634E" w:rsidP="00BE7271">
      <w:pPr>
        <w:jc w:val="center"/>
      </w:pPr>
    </w:p>
    <w:p w:rsidR="00BA0D79" w:rsidRDefault="00BA0D79" w:rsidP="00BA0D79">
      <w:r>
        <w:t>Abrupt  irreversible   changes   like  abrupt  rain  fall,  or  drought   are  observed.</w:t>
      </w:r>
    </w:p>
    <w:p w:rsidR="00D80EC4" w:rsidRPr="00BA0D79" w:rsidRDefault="00D80EC4" w:rsidP="00BA0D79"/>
    <w:p w:rsidR="00E85FA6" w:rsidRDefault="00E85FA6" w:rsidP="00BE7271">
      <w:pPr>
        <w:pStyle w:val="Heading1"/>
        <w:jc w:val="center"/>
      </w:pPr>
      <w:r>
        <w:t>Biogeochemical  cycles</w:t>
      </w:r>
    </w:p>
    <w:p w:rsidR="00E46932" w:rsidRPr="00E46932" w:rsidRDefault="00E46932" w:rsidP="00E46932"/>
    <w:p w:rsidR="009E6DD1" w:rsidRPr="009E6DD1" w:rsidRDefault="009E6DD1" w:rsidP="009E6DD1">
      <w:r>
        <w:t>Biogeochemical   cycles  are  also  disturbed.</w:t>
      </w:r>
    </w:p>
    <w:p w:rsidR="00C858D8" w:rsidRPr="00C858D8" w:rsidRDefault="00C858D8" w:rsidP="00C858D8"/>
    <w:p w:rsidR="00C858D8" w:rsidRDefault="00C858D8" w:rsidP="00BE7271">
      <w:pPr>
        <w:pStyle w:val="Heading1"/>
        <w:jc w:val="center"/>
      </w:pPr>
      <w:r>
        <w:t>Increase   use   of  chemical  fertilizers</w:t>
      </w:r>
    </w:p>
    <w:p w:rsidR="00C858D8" w:rsidRPr="00C858D8" w:rsidRDefault="00C858D8" w:rsidP="00C858D8"/>
    <w:p w:rsidR="00C858D8" w:rsidRDefault="00C858D8" w:rsidP="00C858D8">
      <w:r>
        <w:t>Increase   use   of   chemical  fertilizer   from  cropland.</w:t>
      </w:r>
    </w:p>
    <w:p w:rsidR="00C858D8" w:rsidRDefault="00C858D8" w:rsidP="00BE7271">
      <w:pPr>
        <w:pStyle w:val="Heading1"/>
        <w:jc w:val="center"/>
      </w:pPr>
      <w:r>
        <w:t>Rise  in  Sea  level  worldwide</w:t>
      </w:r>
    </w:p>
    <w:p w:rsidR="00667084" w:rsidRPr="00667084" w:rsidRDefault="00667084" w:rsidP="00667084"/>
    <w:p w:rsidR="00C858D8" w:rsidRDefault="00C858D8" w:rsidP="00C858D8">
      <w:r>
        <w:lastRenderedPageBreak/>
        <w:t>Global  warming  cause   rise   in  sea   level  worldwide.</w:t>
      </w:r>
    </w:p>
    <w:p w:rsidR="00667084" w:rsidRDefault="00667084" w:rsidP="00BE7271">
      <w:pPr>
        <w:pStyle w:val="Heading2"/>
        <w:jc w:val="center"/>
      </w:pPr>
      <w:r>
        <w:t>Increase   in  Killer   storms</w:t>
      </w:r>
    </w:p>
    <w:p w:rsidR="00855C2B" w:rsidRPr="00855C2B" w:rsidRDefault="00855C2B" w:rsidP="00855C2B"/>
    <w:p w:rsidR="00667084" w:rsidRDefault="00667084" w:rsidP="00667084">
      <w:r>
        <w:t>Due   to  global   warming   more   killer   storms  are   observed.</w:t>
      </w:r>
    </w:p>
    <w:p w:rsidR="00B61D6B" w:rsidRDefault="00B61D6B" w:rsidP="00BE7271">
      <w:pPr>
        <w:pStyle w:val="Heading2"/>
        <w:jc w:val="center"/>
      </w:pPr>
      <w:r>
        <w:t>Massive   crop   failure</w:t>
      </w:r>
    </w:p>
    <w:p w:rsidR="00334522" w:rsidRDefault="002F7148" w:rsidP="00B61D6B">
      <w:r>
        <w:t xml:space="preserve">Due   to   global   warming  , extreme  weather, </w:t>
      </w:r>
      <w:r w:rsidR="007E6BC9">
        <w:t xml:space="preserve">  Heat   waves,  water  crisis, </w:t>
      </w:r>
      <w:r w:rsidR="00334522">
        <w:t xml:space="preserve"> Increase   storms, </w:t>
      </w:r>
      <w:r w:rsidR="007E6BC9">
        <w:t xml:space="preserve">Crop   </w:t>
      </w:r>
    </w:p>
    <w:p w:rsidR="00B61D6B" w:rsidRDefault="007E6BC9" w:rsidP="00B61D6B">
      <w:r>
        <w:t>failure   observed.</w:t>
      </w:r>
    </w:p>
    <w:p w:rsidR="00334522" w:rsidRDefault="00334522" w:rsidP="00BE7271">
      <w:pPr>
        <w:pStyle w:val="Heading2"/>
        <w:jc w:val="center"/>
      </w:pPr>
      <w:r>
        <w:t>Extinction   of  species</w:t>
      </w:r>
    </w:p>
    <w:p w:rsidR="00334522" w:rsidRPr="00334522" w:rsidRDefault="00334522" w:rsidP="00334522"/>
    <w:p w:rsidR="00334522" w:rsidRDefault="00334522" w:rsidP="00334522">
      <w:r>
        <w:t xml:space="preserve">Due   to   global   warming  , extreme  weather,   Heat   waves,  water  crisis,  Increase   storms, </w:t>
      </w:r>
    </w:p>
    <w:p w:rsidR="00334522" w:rsidRDefault="00334522" w:rsidP="00334522">
      <w:r>
        <w:t xml:space="preserve"> Increase  human  population,   fast   urbanization ,   deforestation  , extinction  of   species   observed.</w:t>
      </w:r>
    </w:p>
    <w:p w:rsidR="00334522" w:rsidRDefault="00EF24D4" w:rsidP="00BE7271">
      <w:pPr>
        <w:pStyle w:val="Heading2"/>
        <w:jc w:val="center"/>
      </w:pPr>
      <w:r>
        <w:t>Disappearance   of  Coral  reef</w:t>
      </w:r>
    </w:p>
    <w:p w:rsidR="00855C2B" w:rsidRPr="00855C2B" w:rsidRDefault="00855C2B" w:rsidP="00BE7271">
      <w:pPr>
        <w:jc w:val="center"/>
      </w:pPr>
    </w:p>
    <w:p w:rsidR="00EF24D4" w:rsidRDefault="00EF24D4" w:rsidP="00EF24D4">
      <w:r>
        <w:t>Due   to  global  warming  and   all  above  changes   disappearance  of   coral   reef   observed.</w:t>
      </w:r>
    </w:p>
    <w:p w:rsidR="00540B31" w:rsidRDefault="00540B31" w:rsidP="007D1A11">
      <w:pPr>
        <w:pStyle w:val="Heading2"/>
        <w:jc w:val="center"/>
      </w:pPr>
      <w:r>
        <w:t>Soil</w:t>
      </w:r>
    </w:p>
    <w:p w:rsidR="00540B31" w:rsidRPr="00540B31" w:rsidRDefault="00540B31" w:rsidP="00540B31">
      <w:pPr>
        <w:rPr>
          <w:sz w:val="32"/>
          <w:szCs w:val="32"/>
        </w:rPr>
      </w:pPr>
      <w:r>
        <w:t>Water   absorption  capacity   of  soil  will  increase.</w:t>
      </w:r>
    </w:p>
    <w:p w:rsidR="00540B31" w:rsidRDefault="00540B31" w:rsidP="007D1A11">
      <w:pPr>
        <w:pStyle w:val="Heading2"/>
        <w:jc w:val="center"/>
      </w:pPr>
      <w:r>
        <w:t>Insects</w:t>
      </w:r>
    </w:p>
    <w:p w:rsidR="00540B31" w:rsidRDefault="00540B31" w:rsidP="00540B31">
      <w:r>
        <w:t>Insects     number   and   diversity   will   increase.</w:t>
      </w:r>
    </w:p>
    <w:p w:rsidR="00540B31" w:rsidRPr="00540B31" w:rsidRDefault="00540B31" w:rsidP="007D1A11">
      <w:pPr>
        <w:pStyle w:val="Heading2"/>
        <w:jc w:val="center"/>
      </w:pPr>
      <w:r>
        <w:t>Diseases</w:t>
      </w:r>
    </w:p>
    <w:p w:rsidR="00334522" w:rsidRPr="00334522" w:rsidRDefault="00DE68E7" w:rsidP="00334522">
      <w:r>
        <w:t>Microbial      diseases     will    increase .</w:t>
      </w:r>
    </w:p>
    <w:p w:rsidR="00AD3462" w:rsidRDefault="00AD3462" w:rsidP="007D1A11">
      <w:pPr>
        <w:pStyle w:val="Heading1"/>
        <w:jc w:val="center"/>
      </w:pPr>
      <w:r>
        <w:t>Interlinking   of   Rivers  can   help</w:t>
      </w:r>
    </w:p>
    <w:p w:rsidR="00D650C7" w:rsidRPr="00D650C7" w:rsidRDefault="00D650C7" w:rsidP="007D1A11">
      <w:pPr>
        <w:jc w:val="center"/>
      </w:pPr>
    </w:p>
    <w:p w:rsidR="00D650C7" w:rsidRDefault="00B571C7" w:rsidP="00B571C7">
      <w:r>
        <w:t xml:space="preserve">Interlinking   of  rivers   like  Chambal   and   Indira  Gandhi   Canal    can  help.  It  will   reduce  flood   and  </w:t>
      </w:r>
    </w:p>
    <w:p w:rsidR="00B571C7" w:rsidRDefault="00B571C7" w:rsidP="00B571C7">
      <w:r>
        <w:t>drought  both.</w:t>
      </w:r>
    </w:p>
    <w:p w:rsidR="004268A0" w:rsidRDefault="004268A0" w:rsidP="007D1A11">
      <w:pPr>
        <w:pStyle w:val="Heading2"/>
        <w:jc w:val="center"/>
      </w:pPr>
      <w:r>
        <w:t>Dams</w:t>
      </w:r>
    </w:p>
    <w:p w:rsidR="00FB65C4" w:rsidRDefault="004268A0" w:rsidP="004268A0">
      <w:r>
        <w:t xml:space="preserve">We   need   to   build  more   dams    in  addition   to  interlinking   of    rivers  by   making   intermediary   </w:t>
      </w:r>
    </w:p>
    <w:p w:rsidR="004268A0" w:rsidRDefault="004268A0" w:rsidP="004268A0">
      <w:r>
        <w:t xml:space="preserve">canals   with   water   lifting   mechanism . </w:t>
      </w:r>
    </w:p>
    <w:p w:rsidR="00FB65C4" w:rsidRDefault="004268A0" w:rsidP="004268A0">
      <w:r>
        <w:t xml:space="preserve">When  rains    are   excessive  all   dams   are   full    to   the  maximum  extent    and   most   of   the  </w:t>
      </w:r>
    </w:p>
    <w:p w:rsidR="004268A0" w:rsidRDefault="004268A0" w:rsidP="004268A0">
      <w:r>
        <w:lastRenderedPageBreak/>
        <w:t>sweet    rain  water   is   wasted.</w:t>
      </w:r>
    </w:p>
    <w:p w:rsidR="00E51EC8" w:rsidRDefault="006D39EC" w:rsidP="004268A0">
      <w:r>
        <w:t>B</w:t>
      </w:r>
      <w:r w:rsidR="004268A0">
        <w:t>igger  dams  like  Bisalpur  ,   Mahi,  Sehi,   Banas, Matrikundia    and   majority   of  smaller   dams  overflow</w:t>
      </w:r>
      <w:r w:rsidR="00E51EC8">
        <w:t>.</w:t>
      </w:r>
    </w:p>
    <w:p w:rsidR="006D39EC" w:rsidRDefault="004268A0" w:rsidP="004268A0">
      <w:r>
        <w:t>Due   to   lack   of   dams  and   st</w:t>
      </w:r>
      <w:r w:rsidR="006D39EC">
        <w:t>r</w:t>
      </w:r>
      <w:r>
        <w:t xml:space="preserve">ong   infrastructure  </w:t>
      </w:r>
      <w:r w:rsidR="00CB198B">
        <w:t xml:space="preserve">precious  water  overflowed    to   Chambal  and </w:t>
      </w:r>
    </w:p>
    <w:p w:rsidR="006D39EC" w:rsidRDefault="00CB198B" w:rsidP="004268A0">
      <w:r>
        <w:t xml:space="preserve">  went  to  bay   of   Bengal  through   Ganga,  A</w:t>
      </w:r>
      <w:r w:rsidR="00CB10DF">
        <w:t xml:space="preserve">rabian   Sea, </w:t>
      </w:r>
      <w:r>
        <w:t xml:space="preserve">  </w:t>
      </w:r>
      <w:r w:rsidR="00CB10DF">
        <w:t xml:space="preserve">through </w:t>
      </w:r>
      <w:r>
        <w:t xml:space="preserve">   Mahi ,  Luni,    and  West   Banas   </w:t>
      </w:r>
    </w:p>
    <w:p w:rsidR="006D39EC" w:rsidRDefault="00CB198B" w:rsidP="004268A0">
      <w:r>
        <w:t xml:space="preserve">river    ultimately   joining   Sabarmati   or   to   Pakistan   through  Ghaghaghar     river   </w:t>
      </w:r>
      <w:r w:rsidR="006D39EC">
        <w:t>(</w:t>
      </w:r>
      <w:r>
        <w:t>N</w:t>
      </w:r>
      <w:r w:rsidR="006D39EC">
        <w:t xml:space="preserve">adi </w:t>
      </w:r>
      <w:r>
        <w:t xml:space="preserve">), Overflow  </w:t>
      </w:r>
    </w:p>
    <w:p w:rsidR="006D39EC" w:rsidRDefault="00CB198B" w:rsidP="004268A0">
      <w:r>
        <w:t xml:space="preserve">of   Panchana   dam  goes    to   Yamuna   river  via   Ghana   bird   Sanctuary (  water   holding   capacity   </w:t>
      </w:r>
    </w:p>
    <w:p w:rsidR="00CB198B" w:rsidRDefault="00CB198B" w:rsidP="004268A0">
      <w:r>
        <w:t>of   this  sanctuary   has   been   reduced   due   to  continuous  silting    and   lack   of   desilting  )  .</w:t>
      </w:r>
    </w:p>
    <w:p w:rsidR="004268A0" w:rsidRPr="004268A0" w:rsidRDefault="00426598" w:rsidP="004268A0">
      <w:r>
        <w:t xml:space="preserve"> Anasagar   of   Ajmer   also   overflows  sometimes.</w:t>
      </w:r>
      <w:r w:rsidR="004268A0">
        <w:t xml:space="preserve">    </w:t>
      </w:r>
    </w:p>
    <w:p w:rsidR="004268A0" w:rsidRDefault="004268A0" w:rsidP="00B571C7"/>
    <w:p w:rsidR="00EB69B2" w:rsidRPr="00EB69B2" w:rsidRDefault="00EB69B2" w:rsidP="00EB69B2"/>
    <w:p w:rsidR="00EB69B2" w:rsidRDefault="00EB69B2" w:rsidP="007D1A11">
      <w:pPr>
        <w:pStyle w:val="Heading1"/>
        <w:jc w:val="center"/>
      </w:pPr>
      <w:r>
        <w:t>REFERENCES</w:t>
      </w:r>
    </w:p>
    <w:p w:rsidR="005C13CB" w:rsidRPr="005C13CB" w:rsidRDefault="005C13CB" w:rsidP="005C13CB"/>
    <w:p w:rsidR="005777BC" w:rsidRDefault="005C13CB" w:rsidP="005C13CB">
      <w:r>
        <w:t>1.  C.  Donald  , Met</w:t>
      </w:r>
      <w:r w:rsidR="005777BC">
        <w:t>eorology   Today:   An   Introduction   to  Weather, Climate,  and  the  Environment,</w:t>
      </w:r>
    </w:p>
    <w:p w:rsidR="00F9104E" w:rsidRDefault="005777BC" w:rsidP="005C13CB">
      <w:r>
        <w:t>5</w:t>
      </w:r>
      <w:r w:rsidRPr="00E37CD0">
        <w:rPr>
          <w:vertAlign w:val="superscript"/>
        </w:rPr>
        <w:t>th</w:t>
      </w:r>
      <w:r w:rsidR="00E37CD0">
        <w:t xml:space="preserve">  Edition.   New  York   :  West   Publishing   Company, 1995.</w:t>
      </w:r>
    </w:p>
    <w:p w:rsidR="00DF631D" w:rsidRDefault="00F9104E" w:rsidP="005C13CB">
      <w:r>
        <w:t xml:space="preserve">2. </w:t>
      </w:r>
      <w:r w:rsidR="005C13CB">
        <w:t xml:space="preserve"> </w:t>
      </w:r>
      <w:r>
        <w:t xml:space="preserve">Eichenlaub, Val  L.  Jay   R. Haman, Fred  V. Nurnberger,  and  Hans  J.  Stolle.   The   Climatic  Atlas   of  </w:t>
      </w:r>
    </w:p>
    <w:p w:rsidR="005C13CB" w:rsidRDefault="00F9104E" w:rsidP="005C13CB">
      <w:r>
        <w:t>Michigan.  University   of  Notre Dame  , Indiana, 1990.</w:t>
      </w:r>
    </w:p>
    <w:p w:rsidR="00DF631D" w:rsidRDefault="00DF631D" w:rsidP="005C13CB">
      <w:r>
        <w:t>3.  Geiger, Rudolf, Robert  H.  Aron , Paul  Todhunter.  The  Climate   Near  the   Ground, 5</w:t>
      </w:r>
      <w:r w:rsidRPr="00DF631D">
        <w:rPr>
          <w:vertAlign w:val="superscript"/>
        </w:rPr>
        <w:t>th</w:t>
      </w:r>
      <w:r>
        <w:t xml:space="preserve">  Edition.</w:t>
      </w:r>
    </w:p>
    <w:p w:rsidR="00DF631D" w:rsidRPr="005C13CB" w:rsidRDefault="00DF631D" w:rsidP="005C13CB">
      <w:r>
        <w:t>Braunschwieg, Germany:  Friedr , Veiweg   &amp; Sohn  Verlagsgesellschaft, 1995.</w:t>
      </w:r>
    </w:p>
    <w:p w:rsidR="00DC74C7" w:rsidRDefault="00471126" w:rsidP="00EB69B2">
      <w:r>
        <w:t xml:space="preserve">4. He, Chansheng . Classroom   notes   presented   verbally  in   Natural   Resource   Management, Geog </w:t>
      </w:r>
    </w:p>
    <w:p w:rsidR="00EB69B2" w:rsidRPr="00EB69B2" w:rsidRDefault="00471126" w:rsidP="00EB69B2">
      <w:r>
        <w:t>555.Western  Michigan  University, winter  1999.</w:t>
      </w:r>
    </w:p>
    <w:p w:rsidR="00DC74C7" w:rsidRDefault="00ED4778" w:rsidP="00EB69B2">
      <w:r>
        <w:t xml:space="preserve">5.  Kellong   William  W. </w:t>
      </w:r>
      <w:r w:rsidR="00483CE6">
        <w:t xml:space="preserve">“  Response   to  Skeptics    of  Global   Warming  .”  Bulletin  American   </w:t>
      </w:r>
    </w:p>
    <w:p w:rsidR="00EB69B2" w:rsidRDefault="00483CE6" w:rsidP="00EB69B2">
      <w:r>
        <w:t>Meteorology   Society. Volume  74, Number  4 (April  1991), pp. 499-511.</w:t>
      </w:r>
    </w:p>
    <w:p w:rsidR="00DC7312" w:rsidRDefault="004B3B17" w:rsidP="00EB69B2">
      <w:r>
        <w:t xml:space="preserve">6. Lindzen, Richard  S. “ Some  Coolness  Concerning   Global  Warming.” Bulletin  American  </w:t>
      </w:r>
    </w:p>
    <w:p w:rsidR="00DC7312" w:rsidRDefault="004B3B17" w:rsidP="00EB69B2">
      <w:r>
        <w:t>Meteorology     Society. Volume   71, Number   3  (March  1990), pp.288-299.</w:t>
      </w:r>
    </w:p>
    <w:p w:rsidR="00DC7312" w:rsidRDefault="00BF5740" w:rsidP="00EB69B2">
      <w:r>
        <w:t xml:space="preserve">7. Michaels , Patrick   J.  “   Global  Warming  : A  Reduced  Threat ? “ Bulletin   American  Meteorology   </w:t>
      </w:r>
    </w:p>
    <w:p w:rsidR="00EB69B2" w:rsidRPr="00EB69B2" w:rsidRDefault="00BF5740" w:rsidP="00EB69B2">
      <w:r>
        <w:lastRenderedPageBreak/>
        <w:t>Society . Volume   73 , Number   10  (October  1992 ), pp 1563-1577.</w:t>
      </w:r>
    </w:p>
    <w:p w:rsidR="00DC7312" w:rsidRDefault="001D533D" w:rsidP="001D533D">
      <w:r>
        <w:t xml:space="preserve">8.  Mower,  R . Neil.  Classroom   notes   presented  verbally   in  Physical   Meteorology, ESC  530.  </w:t>
      </w:r>
    </w:p>
    <w:p w:rsidR="00DC7312" w:rsidRDefault="001D533D" w:rsidP="001D533D">
      <w:r>
        <w:t xml:space="preserve">Central   Michigan  University  autumn   1996.   </w:t>
      </w:r>
    </w:p>
    <w:p w:rsidR="00DC7312" w:rsidRDefault="002D742A" w:rsidP="001D533D">
      <w:r>
        <w:t xml:space="preserve">9. Rhodes , Steven  L.  “ Climate   and  Environmental   Degradation   of  Great   Lakes. “  Journal  of  </w:t>
      </w:r>
    </w:p>
    <w:p w:rsidR="00EB69B2" w:rsidRPr="00E85FA6" w:rsidRDefault="002D742A" w:rsidP="001D533D">
      <w:r>
        <w:t>Environmental  system.  Volume   22, Number 2, pp 105-122.</w:t>
      </w:r>
      <w:r w:rsidR="00EB69B2">
        <w:br/>
      </w:r>
      <w:r w:rsidR="00EB69B2">
        <w:br/>
      </w:r>
      <w:r w:rsidR="00EB69B2">
        <w:br/>
      </w:r>
      <w:r w:rsidR="00EB69B2">
        <w:br/>
      </w:r>
    </w:p>
    <w:p w:rsidR="00EB69B2" w:rsidRPr="00EB69B2" w:rsidRDefault="00EB69B2" w:rsidP="00EB69B2"/>
    <w:sectPr w:rsidR="00EB69B2" w:rsidRPr="00EB69B2" w:rsidSect="002E1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C5238"/>
    <w:rsid w:val="00026269"/>
    <w:rsid w:val="0003634E"/>
    <w:rsid w:val="00036631"/>
    <w:rsid w:val="000466F2"/>
    <w:rsid w:val="001116EB"/>
    <w:rsid w:val="00171FBA"/>
    <w:rsid w:val="001D533D"/>
    <w:rsid w:val="001D7097"/>
    <w:rsid w:val="0021337B"/>
    <w:rsid w:val="00222ED5"/>
    <w:rsid w:val="002340AB"/>
    <w:rsid w:val="00267827"/>
    <w:rsid w:val="00291EBA"/>
    <w:rsid w:val="002929AD"/>
    <w:rsid w:val="002D742A"/>
    <w:rsid w:val="002E14AF"/>
    <w:rsid w:val="002F0C48"/>
    <w:rsid w:val="002F4F07"/>
    <w:rsid w:val="002F7148"/>
    <w:rsid w:val="003051B0"/>
    <w:rsid w:val="003106AF"/>
    <w:rsid w:val="00313029"/>
    <w:rsid w:val="00326C85"/>
    <w:rsid w:val="00334522"/>
    <w:rsid w:val="003660F6"/>
    <w:rsid w:val="00390F3A"/>
    <w:rsid w:val="00394B44"/>
    <w:rsid w:val="003D14A3"/>
    <w:rsid w:val="003D309F"/>
    <w:rsid w:val="003E16A0"/>
    <w:rsid w:val="003E78FE"/>
    <w:rsid w:val="00404777"/>
    <w:rsid w:val="004213A5"/>
    <w:rsid w:val="00426203"/>
    <w:rsid w:val="00426598"/>
    <w:rsid w:val="004268A0"/>
    <w:rsid w:val="0042722B"/>
    <w:rsid w:val="00437AA7"/>
    <w:rsid w:val="00471126"/>
    <w:rsid w:val="00483CE6"/>
    <w:rsid w:val="0049471C"/>
    <w:rsid w:val="004B3B17"/>
    <w:rsid w:val="004F7910"/>
    <w:rsid w:val="0052044F"/>
    <w:rsid w:val="00540B31"/>
    <w:rsid w:val="005777BC"/>
    <w:rsid w:val="00592517"/>
    <w:rsid w:val="005C13CB"/>
    <w:rsid w:val="005E3AAC"/>
    <w:rsid w:val="005E685A"/>
    <w:rsid w:val="00612049"/>
    <w:rsid w:val="0063241C"/>
    <w:rsid w:val="0065558C"/>
    <w:rsid w:val="00655EB4"/>
    <w:rsid w:val="00667084"/>
    <w:rsid w:val="00667837"/>
    <w:rsid w:val="006715D4"/>
    <w:rsid w:val="00693CBD"/>
    <w:rsid w:val="006B5C8F"/>
    <w:rsid w:val="006B7787"/>
    <w:rsid w:val="006D39EC"/>
    <w:rsid w:val="006D3E58"/>
    <w:rsid w:val="006D66C4"/>
    <w:rsid w:val="006D774B"/>
    <w:rsid w:val="006E7F07"/>
    <w:rsid w:val="00783B07"/>
    <w:rsid w:val="007D1A11"/>
    <w:rsid w:val="007E6BC9"/>
    <w:rsid w:val="007F2F1E"/>
    <w:rsid w:val="0084166E"/>
    <w:rsid w:val="00855C2B"/>
    <w:rsid w:val="008710A4"/>
    <w:rsid w:val="0089126F"/>
    <w:rsid w:val="008D0099"/>
    <w:rsid w:val="008E6906"/>
    <w:rsid w:val="008F5F40"/>
    <w:rsid w:val="00905E57"/>
    <w:rsid w:val="0094586D"/>
    <w:rsid w:val="00947645"/>
    <w:rsid w:val="0099105D"/>
    <w:rsid w:val="009E6DD1"/>
    <w:rsid w:val="009E7C64"/>
    <w:rsid w:val="00A00B35"/>
    <w:rsid w:val="00A05384"/>
    <w:rsid w:val="00A150E5"/>
    <w:rsid w:val="00A7364C"/>
    <w:rsid w:val="00A850BA"/>
    <w:rsid w:val="00AD3462"/>
    <w:rsid w:val="00AE38C2"/>
    <w:rsid w:val="00B571C7"/>
    <w:rsid w:val="00B60F28"/>
    <w:rsid w:val="00B61D6B"/>
    <w:rsid w:val="00BA0D79"/>
    <w:rsid w:val="00BE7271"/>
    <w:rsid w:val="00BF0823"/>
    <w:rsid w:val="00BF5740"/>
    <w:rsid w:val="00C060AB"/>
    <w:rsid w:val="00C15DE6"/>
    <w:rsid w:val="00C354EA"/>
    <w:rsid w:val="00C858D8"/>
    <w:rsid w:val="00CB10DF"/>
    <w:rsid w:val="00CB198B"/>
    <w:rsid w:val="00CD4BAD"/>
    <w:rsid w:val="00CE3ED1"/>
    <w:rsid w:val="00D0013D"/>
    <w:rsid w:val="00D6055A"/>
    <w:rsid w:val="00D650C7"/>
    <w:rsid w:val="00D80EC4"/>
    <w:rsid w:val="00DC4FA5"/>
    <w:rsid w:val="00DC70D4"/>
    <w:rsid w:val="00DC7312"/>
    <w:rsid w:val="00DC74C7"/>
    <w:rsid w:val="00DE68E7"/>
    <w:rsid w:val="00DF54D0"/>
    <w:rsid w:val="00DF631D"/>
    <w:rsid w:val="00E02D46"/>
    <w:rsid w:val="00E108BE"/>
    <w:rsid w:val="00E37CD0"/>
    <w:rsid w:val="00E46932"/>
    <w:rsid w:val="00E51EC8"/>
    <w:rsid w:val="00E5270F"/>
    <w:rsid w:val="00E85FA6"/>
    <w:rsid w:val="00EB69B2"/>
    <w:rsid w:val="00EC4EF8"/>
    <w:rsid w:val="00ED4778"/>
    <w:rsid w:val="00ED4AA9"/>
    <w:rsid w:val="00EF24D4"/>
    <w:rsid w:val="00F12494"/>
    <w:rsid w:val="00F3785B"/>
    <w:rsid w:val="00F6042D"/>
    <w:rsid w:val="00F675E3"/>
    <w:rsid w:val="00F9104E"/>
    <w:rsid w:val="00FA5935"/>
    <w:rsid w:val="00FB65C4"/>
    <w:rsid w:val="00FC5238"/>
    <w:rsid w:val="00FD1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4AF"/>
  </w:style>
  <w:style w:type="paragraph" w:styleId="Heading1">
    <w:name w:val="heading 1"/>
    <w:basedOn w:val="Normal"/>
    <w:next w:val="Normal"/>
    <w:link w:val="Heading1Char"/>
    <w:uiPriority w:val="9"/>
    <w:qFormat/>
    <w:rsid w:val="00A053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53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5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52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52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053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053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9251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5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E5284-9F87-4BEA-9B63-5D02255ED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24</cp:revision>
  <dcterms:created xsi:type="dcterms:W3CDTF">2019-12-02T07:51:00Z</dcterms:created>
  <dcterms:modified xsi:type="dcterms:W3CDTF">2020-02-13T16:57:00Z</dcterms:modified>
</cp:coreProperties>
</file>