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D7245" w14:textId="4C6E2B70" w:rsidR="00E079A7" w:rsidRDefault="00E079A7">
      <w:r>
        <w:t xml:space="preserve">8th International Conference on Agriculture Sciences, food and Farming Technology </w:t>
      </w:r>
      <w:r w:rsidR="00C93047" w:rsidRPr="00C93047">
        <w:t>April 24-25, 2023 Berlin, Germany</w:t>
      </w:r>
    </w:p>
    <w:p w14:paraId="39853B4F" w14:textId="69DBC0FB" w:rsidR="00C93047" w:rsidRDefault="00C93047">
      <w:r>
        <w:t xml:space="preserve">Title: </w:t>
      </w:r>
      <w:r w:rsidR="00F56FCA">
        <w:t xml:space="preserve">Agricultural, Agriculture Sciences, food and Farming Technology </w:t>
      </w:r>
      <w:r w:rsidR="00A454D4">
        <w:t xml:space="preserve">is the major </w:t>
      </w:r>
      <w:proofErr w:type="spellStart"/>
      <w:r w:rsidR="005E2523">
        <w:t>sourc</w:t>
      </w:r>
      <w:proofErr w:type="spellEnd"/>
      <w:r w:rsidR="005E2523">
        <w:t xml:space="preserve"> </w:t>
      </w:r>
      <w:r w:rsidR="00A454D4">
        <w:t xml:space="preserve">for the development of </w:t>
      </w:r>
      <w:r w:rsidR="00E55908">
        <w:t xml:space="preserve">health, basic need of daily life,  create employment, generate income, stronger economy,  reducing </w:t>
      </w:r>
      <w:r w:rsidR="003260EC">
        <w:t xml:space="preserve">financial crisis, global poverty and hunger in the world. </w:t>
      </w:r>
    </w:p>
    <w:p w14:paraId="41784DF1" w14:textId="77777777" w:rsidR="00F610D5" w:rsidRDefault="00426C75" w:rsidP="00804D46">
      <w:r>
        <w:t xml:space="preserve">Abstract: </w:t>
      </w:r>
      <w:r w:rsidR="00A36F07">
        <w:t>The aims of presentation consists of</w:t>
      </w:r>
      <w:r w:rsidR="002E13FC">
        <w:t xml:space="preserve"> Agricultural </w:t>
      </w:r>
      <w:proofErr w:type="spellStart"/>
      <w:r w:rsidR="00A36F07">
        <w:t>Agricultural</w:t>
      </w:r>
      <w:proofErr w:type="spellEnd"/>
      <w:r w:rsidR="00697216">
        <w:t xml:space="preserve"> sciences</w:t>
      </w:r>
      <w:r w:rsidR="00A36F07">
        <w:t xml:space="preserve">, </w:t>
      </w:r>
      <w:r w:rsidR="009D7110">
        <w:t xml:space="preserve">food </w:t>
      </w:r>
      <w:r w:rsidR="00940EF7">
        <w:t xml:space="preserve">and Farming </w:t>
      </w:r>
      <w:r w:rsidR="009D7110">
        <w:t>technology</w:t>
      </w:r>
      <w:r w:rsidR="000522AE">
        <w:t xml:space="preserve">, </w:t>
      </w:r>
      <w:r w:rsidR="009D7110">
        <w:t xml:space="preserve"> nutrition,  industry, </w:t>
      </w:r>
      <w:r w:rsidR="00DD3E40">
        <w:t xml:space="preserve">health, life, employment, income, economy, crisis poverty </w:t>
      </w:r>
      <w:r w:rsidR="003F74FC">
        <w:t>and hunger were studied and reported that Agricultural, food technology</w:t>
      </w:r>
      <w:r w:rsidR="003735BA">
        <w:t>, food science and nutrition is the major Industry for the development of health</w:t>
      </w:r>
      <w:r w:rsidR="00063326">
        <w:t xml:space="preserve">, basic need of daily life, create employment, generate income, stronger economy, reducing financial </w:t>
      </w:r>
      <w:r w:rsidR="008C147D">
        <w:t xml:space="preserve">crisis, global poverty and hunger in the </w:t>
      </w:r>
      <w:r w:rsidR="00617A44">
        <w:t>in the world</w:t>
      </w:r>
      <w:r w:rsidR="00921737">
        <w:t>.</w:t>
      </w:r>
      <w:r w:rsidR="00A31012">
        <w:t xml:space="preserve"> The study reported that Agricultural </w:t>
      </w:r>
      <w:r w:rsidR="00705D1A">
        <w:t xml:space="preserve">is the science, art and occupation of cultivating the soil, producing crops, </w:t>
      </w:r>
      <w:r w:rsidR="00EA0DF5">
        <w:t xml:space="preserve">raising livestock </w:t>
      </w:r>
      <w:r w:rsidR="001E2EB7">
        <w:t>etc. It is the food we eat</w:t>
      </w:r>
      <w:r w:rsidR="00820F93">
        <w:t xml:space="preserve">, the clothing we </w:t>
      </w:r>
      <w:r w:rsidR="00CC7F0F">
        <w:t xml:space="preserve">wear, the materials of our homes,  the </w:t>
      </w:r>
      <w:r w:rsidR="006A1727">
        <w:t xml:space="preserve">garden around us etc. It is not only </w:t>
      </w:r>
      <w:r w:rsidR="000E37FA">
        <w:t xml:space="preserve">the basic need of food but also </w:t>
      </w:r>
      <w:proofErr w:type="spellStart"/>
      <w:r w:rsidR="000E37FA">
        <w:t>fulfill</w:t>
      </w:r>
      <w:proofErr w:type="spellEnd"/>
      <w:r w:rsidR="000E37FA">
        <w:t xml:space="preserve"> </w:t>
      </w:r>
      <w:r w:rsidR="00F129C1">
        <w:t xml:space="preserve">all the basic  requirements of human beings in </w:t>
      </w:r>
      <w:r w:rsidR="004907D0">
        <w:t xml:space="preserve">the from of the following integrated agriculture </w:t>
      </w:r>
      <w:r w:rsidR="00633E73">
        <w:t xml:space="preserve">production/industries including livestock and dairy </w:t>
      </w:r>
      <w:r w:rsidR="009540F7">
        <w:t xml:space="preserve">development,  poultry, Aquaculture, </w:t>
      </w:r>
      <w:proofErr w:type="spellStart"/>
      <w:r w:rsidR="000B492E">
        <w:t>Apriculture</w:t>
      </w:r>
      <w:proofErr w:type="spellEnd"/>
      <w:r w:rsidR="000B492E">
        <w:t xml:space="preserve"> ,</w:t>
      </w:r>
      <w:r w:rsidR="002143AC">
        <w:t xml:space="preserve">crop production.  The study further reported that food is the basis </w:t>
      </w:r>
      <w:r w:rsidR="00F54BF2">
        <w:t xml:space="preserve">need of our life and the food science deals with the production,  </w:t>
      </w:r>
      <w:r w:rsidR="00BD67AA">
        <w:t xml:space="preserve">processing, distribution, preparation, evaluation, and utilization of Food like </w:t>
      </w:r>
      <w:r w:rsidR="00777AB2">
        <w:t xml:space="preserve">plants and animals are the main source </w:t>
      </w:r>
      <w:r w:rsidR="005F1E66">
        <w:t xml:space="preserve">of food. Similarly, basic food Chemistry </w:t>
      </w:r>
      <w:r w:rsidR="00BC1A5E">
        <w:t xml:space="preserve">deals with </w:t>
      </w:r>
      <w:r w:rsidR="00B80C76">
        <w:t xml:space="preserve">three important </w:t>
      </w:r>
      <w:r w:rsidR="004850C3">
        <w:t>components such as carbohydrate,  lipid and protein</w:t>
      </w:r>
      <w:r w:rsidR="00B23356">
        <w:t xml:space="preserve"> which are found in </w:t>
      </w:r>
      <w:r w:rsidR="00D30566">
        <w:t xml:space="preserve">plant  and animal </w:t>
      </w:r>
      <w:r w:rsidR="00865414">
        <w:t xml:space="preserve">cells and also it is the basic </w:t>
      </w:r>
      <w:r w:rsidR="004E5723">
        <w:t xml:space="preserve">source of energy. The study further reported that </w:t>
      </w:r>
      <w:r w:rsidR="00D44C06">
        <w:t>n</w:t>
      </w:r>
      <w:r w:rsidR="004E5723">
        <w:t xml:space="preserve">utrition </w:t>
      </w:r>
      <w:r w:rsidR="00D44C06">
        <w:t xml:space="preserve">with the major food nutrients </w:t>
      </w:r>
      <w:r w:rsidR="00613B0C">
        <w:t xml:space="preserve">are the basic source of our food which are necessary for the development </w:t>
      </w:r>
      <w:r w:rsidR="00592D0B">
        <w:t xml:space="preserve">of health. Similarly,  nutrients are </w:t>
      </w:r>
      <w:r w:rsidR="009315B6">
        <w:t>essential food nutrients for life include carbohydrates</w:t>
      </w:r>
      <w:r w:rsidR="002D373A">
        <w:t xml:space="preserve">,  proteins,  lipids,  as well as </w:t>
      </w:r>
      <w:proofErr w:type="spellStart"/>
      <w:r w:rsidR="002D373A">
        <w:t>fiber</w:t>
      </w:r>
      <w:proofErr w:type="spellEnd"/>
      <w:r w:rsidR="002D373A">
        <w:t xml:space="preserve"> , vitamins, </w:t>
      </w:r>
      <w:r w:rsidR="00412182">
        <w:t xml:space="preserve">minerals and water.  All the major foods nutrients are found </w:t>
      </w:r>
      <w:r w:rsidR="00C20CA9">
        <w:t xml:space="preserve">in plant and animal cells it is also called, </w:t>
      </w:r>
      <w:r w:rsidR="008F3998">
        <w:t xml:space="preserve">food science. </w:t>
      </w:r>
      <w:r w:rsidR="00666089">
        <w:t xml:space="preserve"> In the light of above study,  it is proposed that </w:t>
      </w:r>
      <w:r w:rsidR="00F610D5">
        <w:t xml:space="preserve">Agricultural, Agriculture Sciences, food and Farming Technology is the major </w:t>
      </w:r>
      <w:proofErr w:type="spellStart"/>
      <w:r w:rsidR="00F610D5">
        <w:t>sourc</w:t>
      </w:r>
      <w:proofErr w:type="spellEnd"/>
      <w:r w:rsidR="00F610D5">
        <w:t xml:space="preserve"> for the development of health, basic need of daily life,  create employment, generate income, stronger economy,  reducing financial crisis, global poverty and hunger in the world. </w:t>
      </w:r>
    </w:p>
    <w:p w14:paraId="0EF4DE64" w14:textId="3F52E0F4" w:rsidR="003B0758" w:rsidRDefault="003B0758"/>
    <w:sectPr w:rsidR="003B07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9A7"/>
    <w:rsid w:val="0000243E"/>
    <w:rsid w:val="000522AE"/>
    <w:rsid w:val="00063326"/>
    <w:rsid w:val="000B492E"/>
    <w:rsid w:val="000E37FA"/>
    <w:rsid w:val="001C79BC"/>
    <w:rsid w:val="001E2EB7"/>
    <w:rsid w:val="002143AC"/>
    <w:rsid w:val="002D373A"/>
    <w:rsid w:val="002E13FC"/>
    <w:rsid w:val="003260EC"/>
    <w:rsid w:val="0032761D"/>
    <w:rsid w:val="003514F3"/>
    <w:rsid w:val="003735BA"/>
    <w:rsid w:val="00377666"/>
    <w:rsid w:val="003B0758"/>
    <w:rsid w:val="003F74FC"/>
    <w:rsid w:val="00412182"/>
    <w:rsid w:val="00426C75"/>
    <w:rsid w:val="004850C3"/>
    <w:rsid w:val="004907D0"/>
    <w:rsid w:val="004E5723"/>
    <w:rsid w:val="00592D0B"/>
    <w:rsid w:val="005E2523"/>
    <w:rsid w:val="005F1E66"/>
    <w:rsid w:val="0060082D"/>
    <w:rsid w:val="00613B0C"/>
    <w:rsid w:val="00617A44"/>
    <w:rsid w:val="00633E73"/>
    <w:rsid w:val="00666089"/>
    <w:rsid w:val="00697216"/>
    <w:rsid w:val="006A1727"/>
    <w:rsid w:val="00705D1A"/>
    <w:rsid w:val="007268CD"/>
    <w:rsid w:val="00777AB2"/>
    <w:rsid w:val="00820F93"/>
    <w:rsid w:val="00865414"/>
    <w:rsid w:val="008C147D"/>
    <w:rsid w:val="008F3998"/>
    <w:rsid w:val="00921737"/>
    <w:rsid w:val="009315B6"/>
    <w:rsid w:val="00940EF7"/>
    <w:rsid w:val="009419D9"/>
    <w:rsid w:val="009540F7"/>
    <w:rsid w:val="009D7110"/>
    <w:rsid w:val="009D7FF0"/>
    <w:rsid w:val="009E0F5D"/>
    <w:rsid w:val="00A31012"/>
    <w:rsid w:val="00A36F07"/>
    <w:rsid w:val="00A454D4"/>
    <w:rsid w:val="00B23356"/>
    <w:rsid w:val="00B80C76"/>
    <w:rsid w:val="00BC1A5E"/>
    <w:rsid w:val="00BD67AA"/>
    <w:rsid w:val="00C20CA9"/>
    <w:rsid w:val="00C93047"/>
    <w:rsid w:val="00CA51C4"/>
    <w:rsid w:val="00CC7F0F"/>
    <w:rsid w:val="00D30566"/>
    <w:rsid w:val="00D44C06"/>
    <w:rsid w:val="00D97746"/>
    <w:rsid w:val="00DA6745"/>
    <w:rsid w:val="00DD3E40"/>
    <w:rsid w:val="00E079A7"/>
    <w:rsid w:val="00E55908"/>
    <w:rsid w:val="00EA0DF5"/>
    <w:rsid w:val="00EA52B5"/>
    <w:rsid w:val="00F129C1"/>
    <w:rsid w:val="00F30A2D"/>
    <w:rsid w:val="00F433C8"/>
    <w:rsid w:val="00F54BF2"/>
    <w:rsid w:val="00F56FCA"/>
    <w:rsid w:val="00F6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3BD16"/>
  <w15:chartTrackingRefBased/>
  <w15:docId w15:val="{61B2B0A4-BA4A-534B-89E4-02F4C25FA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usmankhan1949@yahoo.com</dc:creator>
  <cp:keywords/>
  <dc:description/>
  <cp:lastModifiedBy>usmankhan1949@yahoo.com</cp:lastModifiedBy>
  <cp:revision>2</cp:revision>
  <dcterms:created xsi:type="dcterms:W3CDTF">2022-11-22T15:42:00Z</dcterms:created>
  <dcterms:modified xsi:type="dcterms:W3CDTF">2022-11-22T15:42:00Z</dcterms:modified>
</cp:coreProperties>
</file>