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6FF99E" w14:textId="77777777" w:rsidR="000D6AFE" w:rsidRPr="00D74F43" w:rsidRDefault="000D6AFE" w:rsidP="0015785C">
      <w:pPr>
        <w:widowControl w:val="0"/>
        <w:autoSpaceDE w:val="0"/>
        <w:autoSpaceDN w:val="0"/>
        <w:adjustRightInd w:val="0"/>
        <w:spacing w:after="240"/>
        <w:rPr>
          <w:rFonts w:ascii="Times New Roman" w:hAnsi="Times New Roman" w:cs="Times New Roman"/>
          <w:lang w:val="en-US"/>
        </w:rPr>
      </w:pPr>
      <w:r w:rsidRPr="00D74F43">
        <w:rPr>
          <w:rFonts w:ascii="Times New Roman" w:hAnsi="Times New Roman" w:cs="Times New Roman"/>
          <w:lang w:val="en-US"/>
        </w:rPr>
        <w:t>Elisabeth L'orange Fürst</w:t>
      </w:r>
    </w:p>
    <w:p w14:paraId="2FC7F3FF" w14:textId="77777777" w:rsidR="000D6AFE" w:rsidRPr="00D74F43" w:rsidRDefault="000D6AFE" w:rsidP="0015785C">
      <w:pPr>
        <w:widowControl w:val="0"/>
        <w:autoSpaceDE w:val="0"/>
        <w:autoSpaceDN w:val="0"/>
        <w:adjustRightInd w:val="0"/>
        <w:spacing w:after="240"/>
        <w:rPr>
          <w:rFonts w:ascii="Times New Roman" w:hAnsi="Times New Roman" w:cs="Times New Roman"/>
          <w:lang w:val="en-US"/>
        </w:rPr>
      </w:pPr>
      <w:r w:rsidRPr="00D74F43">
        <w:rPr>
          <w:rFonts w:ascii="Times New Roman" w:hAnsi="Times New Roman" w:cs="Times New Roman"/>
          <w:lang w:val="en-US"/>
        </w:rPr>
        <w:t>Dr. polit., professor</w:t>
      </w:r>
    </w:p>
    <w:p w14:paraId="24E8500F" w14:textId="77777777" w:rsidR="000D6AFE" w:rsidRPr="00D74F43" w:rsidRDefault="000D6AFE" w:rsidP="0015785C">
      <w:pPr>
        <w:widowControl w:val="0"/>
        <w:autoSpaceDE w:val="0"/>
        <w:autoSpaceDN w:val="0"/>
        <w:adjustRightInd w:val="0"/>
        <w:spacing w:after="240"/>
        <w:rPr>
          <w:rFonts w:ascii="Times New Roman" w:hAnsi="Times New Roman" w:cs="Times New Roman"/>
          <w:lang w:val="en-US"/>
        </w:rPr>
      </w:pPr>
      <w:r w:rsidRPr="00D74F43">
        <w:rPr>
          <w:rFonts w:ascii="Times New Roman" w:hAnsi="Times New Roman" w:cs="Times New Roman"/>
          <w:lang w:val="en-US"/>
        </w:rPr>
        <w:t>Department of Social Anthropology</w:t>
      </w:r>
    </w:p>
    <w:p w14:paraId="7F5421CB" w14:textId="77777777" w:rsidR="000D6AFE" w:rsidRPr="00D74F43" w:rsidRDefault="000D6AFE" w:rsidP="0015785C">
      <w:pPr>
        <w:widowControl w:val="0"/>
        <w:autoSpaceDE w:val="0"/>
        <w:autoSpaceDN w:val="0"/>
        <w:adjustRightInd w:val="0"/>
        <w:spacing w:after="240"/>
        <w:rPr>
          <w:rFonts w:ascii="Times New Roman" w:hAnsi="Times New Roman" w:cs="Times New Roman"/>
          <w:lang w:val="en-US"/>
        </w:rPr>
      </w:pPr>
      <w:r w:rsidRPr="00D74F43">
        <w:rPr>
          <w:rFonts w:ascii="Times New Roman" w:hAnsi="Times New Roman" w:cs="Times New Roman"/>
          <w:lang w:val="en-US"/>
        </w:rPr>
        <w:t>University of Oslo, Norway</w:t>
      </w:r>
    </w:p>
    <w:p w14:paraId="749F7CFE" w14:textId="77777777" w:rsidR="000D6AFE" w:rsidRPr="00D74F43" w:rsidRDefault="000D6AFE" w:rsidP="008A0853">
      <w:pPr>
        <w:spacing w:line="360" w:lineRule="auto"/>
      </w:pPr>
    </w:p>
    <w:p w14:paraId="0476ADE1" w14:textId="77777777" w:rsidR="00E47EAF" w:rsidRPr="00D74F43" w:rsidRDefault="00E47EAF" w:rsidP="008A0853">
      <w:pPr>
        <w:spacing w:line="360" w:lineRule="auto"/>
      </w:pPr>
    </w:p>
    <w:p w14:paraId="337EE004" w14:textId="77777777" w:rsidR="00E95337" w:rsidRDefault="00156551" w:rsidP="00E95337">
      <w:pPr>
        <w:spacing w:line="360" w:lineRule="auto"/>
        <w:jc w:val="center"/>
        <w:rPr>
          <w:b/>
        </w:rPr>
      </w:pPr>
      <w:r w:rsidRPr="00E95337">
        <w:rPr>
          <w:b/>
          <w:sz w:val="28"/>
          <w:szCs w:val="28"/>
        </w:rPr>
        <w:t>The Influence of M</w:t>
      </w:r>
      <w:r w:rsidR="0068096D" w:rsidRPr="00E95337">
        <w:rPr>
          <w:b/>
          <w:sz w:val="28"/>
          <w:szCs w:val="28"/>
        </w:rPr>
        <w:t>usic during Rehabilitation</w:t>
      </w:r>
      <w:r w:rsidR="0068096D">
        <w:rPr>
          <w:b/>
        </w:rPr>
        <w:t xml:space="preserve"> - </w:t>
      </w:r>
    </w:p>
    <w:p w14:paraId="5F14770B" w14:textId="2564D71E" w:rsidR="00156551" w:rsidRPr="00D74F43" w:rsidRDefault="0068096D" w:rsidP="00E95337">
      <w:pPr>
        <w:spacing w:line="360" w:lineRule="auto"/>
        <w:jc w:val="center"/>
        <w:rPr>
          <w:b/>
        </w:rPr>
      </w:pPr>
      <w:r>
        <w:rPr>
          <w:b/>
        </w:rPr>
        <w:t>a Case Story of Anoxic Brain D</w:t>
      </w:r>
      <w:r w:rsidR="00156551" w:rsidRPr="00D74F43">
        <w:rPr>
          <w:b/>
        </w:rPr>
        <w:t>amage</w:t>
      </w:r>
    </w:p>
    <w:p w14:paraId="54903FEB" w14:textId="274ABAF6" w:rsidR="00E47EAF" w:rsidRPr="00D74F43" w:rsidRDefault="00E47EAF" w:rsidP="00156551">
      <w:pPr>
        <w:spacing w:line="360" w:lineRule="auto"/>
        <w:jc w:val="center"/>
      </w:pPr>
    </w:p>
    <w:p w14:paraId="179A1DB6" w14:textId="166D903B" w:rsidR="00114C71" w:rsidRPr="00D74F43" w:rsidRDefault="00A908BC" w:rsidP="008A0853">
      <w:pPr>
        <w:spacing w:line="360" w:lineRule="auto"/>
      </w:pPr>
      <w:r w:rsidRPr="00D74F43">
        <w:t xml:space="preserve">As stated in </w:t>
      </w:r>
      <w:r w:rsidR="009F1C9F">
        <w:rPr>
          <w:color w:val="000000" w:themeColor="text1"/>
        </w:rPr>
        <w:t>the</w:t>
      </w:r>
      <w:r w:rsidR="00114C71" w:rsidRPr="00D74F43">
        <w:rPr>
          <w:color w:val="000000" w:themeColor="text1"/>
        </w:rPr>
        <w:t xml:space="preserve"> abstract</w:t>
      </w:r>
      <w:r w:rsidRPr="00D74F43">
        <w:t xml:space="preserve">, </w:t>
      </w:r>
      <w:r w:rsidR="00F4689B" w:rsidRPr="00D74F43">
        <w:t xml:space="preserve">the case that I am presenting here today is about a </w:t>
      </w:r>
    </w:p>
    <w:p w14:paraId="32A8498B" w14:textId="393E1582" w:rsidR="00FC7D94" w:rsidRPr="00D74F43" w:rsidRDefault="009F1C9F" w:rsidP="008A0853">
      <w:pPr>
        <w:spacing w:line="360" w:lineRule="auto"/>
        <w:rPr>
          <w:color w:val="000000" w:themeColor="text1"/>
        </w:rPr>
      </w:pPr>
      <w:r>
        <w:rPr>
          <w:color w:val="000000" w:themeColor="text1"/>
        </w:rPr>
        <w:t>man who was in</w:t>
      </w:r>
      <w:r w:rsidR="00114C71" w:rsidRPr="00D74F43">
        <w:rPr>
          <w:color w:val="000000" w:themeColor="text1"/>
        </w:rPr>
        <w:t xml:space="preserve"> good health, 53 years old in 2007. </w:t>
      </w:r>
      <w:r w:rsidR="00447208" w:rsidRPr="00D74F43">
        <w:rPr>
          <w:color w:val="000000" w:themeColor="text1"/>
        </w:rPr>
        <w:t>On an</w:t>
      </w:r>
      <w:r w:rsidR="00F4689B" w:rsidRPr="00D74F43">
        <w:t xml:space="preserve"> ordinary day, in his office, he suddenly, out of the bl</w:t>
      </w:r>
      <w:r>
        <w:t>ue, was struck by a severe cardiac</w:t>
      </w:r>
      <w:r w:rsidR="00F4689B" w:rsidRPr="00D74F43">
        <w:t xml:space="preserve"> arrest that lasted for 3/4 of a</w:t>
      </w:r>
      <w:r w:rsidR="00FC7D94" w:rsidRPr="00D74F43">
        <w:t>n hour. When the ambulance</w:t>
      </w:r>
      <w:r w:rsidR="000B731B" w:rsidRPr="00D74F43">
        <w:t xml:space="preserve"> </w:t>
      </w:r>
      <w:r w:rsidR="00163160" w:rsidRPr="00D74F43">
        <w:rPr>
          <w:color w:val="000000" w:themeColor="text1"/>
        </w:rPr>
        <w:t>personnel</w:t>
      </w:r>
      <w:r w:rsidR="00FC7D94" w:rsidRPr="00D74F43">
        <w:rPr>
          <w:color w:val="000000" w:themeColor="text1"/>
        </w:rPr>
        <w:t xml:space="preserve"> </w:t>
      </w:r>
      <w:r w:rsidR="00FC7D94" w:rsidRPr="00D74F43">
        <w:t>finally mana</w:t>
      </w:r>
      <w:r w:rsidR="00447208" w:rsidRPr="00D74F43">
        <w:t xml:space="preserve">ged to get </w:t>
      </w:r>
      <w:r w:rsidR="00447208" w:rsidRPr="00D74F43">
        <w:rPr>
          <w:color w:val="000000" w:themeColor="text1"/>
        </w:rPr>
        <w:t>his heart beating again</w:t>
      </w:r>
      <w:r w:rsidR="00FC7D94" w:rsidRPr="00D74F43">
        <w:rPr>
          <w:color w:val="000000" w:themeColor="text1"/>
        </w:rPr>
        <w:t>, his</w:t>
      </w:r>
      <w:r w:rsidR="00FC7D94" w:rsidRPr="00D74F43">
        <w:t xml:space="preserve"> brain was heavily da</w:t>
      </w:r>
      <w:r w:rsidR="00163160" w:rsidRPr="00D74F43">
        <w:t>maged due to the</w:t>
      </w:r>
      <w:r w:rsidR="002E23F6" w:rsidRPr="00D74F43">
        <w:t xml:space="preserve"> </w:t>
      </w:r>
      <w:r w:rsidR="002E23F6" w:rsidRPr="00D74F43">
        <w:rPr>
          <w:color w:val="000000" w:themeColor="text1"/>
        </w:rPr>
        <w:t>long</w:t>
      </w:r>
      <w:r w:rsidR="0068343A" w:rsidRPr="00D74F43">
        <w:rPr>
          <w:color w:val="000000" w:themeColor="text1"/>
        </w:rPr>
        <w:t>-</w:t>
      </w:r>
      <w:r w:rsidR="002E23F6" w:rsidRPr="00D74F43">
        <w:rPr>
          <w:color w:val="000000" w:themeColor="text1"/>
        </w:rPr>
        <w:t>time</w:t>
      </w:r>
      <w:r w:rsidR="00163160" w:rsidRPr="00D74F43">
        <w:t xml:space="preserve"> lack of </w:t>
      </w:r>
      <w:r w:rsidR="00163160" w:rsidRPr="00D74F43">
        <w:rPr>
          <w:color w:val="000000" w:themeColor="text1"/>
        </w:rPr>
        <w:t>oxygen</w:t>
      </w:r>
      <w:r w:rsidR="00FC7D94" w:rsidRPr="00D74F43">
        <w:rPr>
          <w:color w:val="000000" w:themeColor="text1"/>
        </w:rPr>
        <w:t>.</w:t>
      </w:r>
      <w:r w:rsidR="004B1CDE" w:rsidRPr="00D74F43">
        <w:rPr>
          <w:color w:val="000000" w:themeColor="text1"/>
        </w:rPr>
        <w:t xml:space="preserve"> </w:t>
      </w:r>
    </w:p>
    <w:p w14:paraId="33CBE63D" w14:textId="77777777" w:rsidR="004B1CDE" w:rsidRPr="00D74F43" w:rsidRDefault="004B1CDE" w:rsidP="008A0853">
      <w:pPr>
        <w:spacing w:line="360" w:lineRule="auto"/>
      </w:pPr>
    </w:p>
    <w:p w14:paraId="14B8E582" w14:textId="156E9EB0" w:rsidR="004B1CDE" w:rsidRPr="00D74F43" w:rsidRDefault="00447208" w:rsidP="008A0853">
      <w:pPr>
        <w:spacing w:line="360" w:lineRule="auto"/>
      </w:pPr>
      <w:r w:rsidRPr="00D74F43">
        <w:rPr>
          <w:color w:val="000000" w:themeColor="text1"/>
        </w:rPr>
        <w:t>Also</w:t>
      </w:r>
      <w:r w:rsidR="00114C71" w:rsidRPr="00D74F43">
        <w:rPr>
          <w:color w:val="000000" w:themeColor="text1"/>
        </w:rPr>
        <w:t xml:space="preserve"> </w:t>
      </w:r>
      <w:r w:rsidR="00114C71" w:rsidRPr="00D74F43">
        <w:t xml:space="preserve">stated in my </w:t>
      </w:r>
      <w:r w:rsidR="00114C71" w:rsidRPr="00D74F43">
        <w:rPr>
          <w:color w:val="000000" w:themeColor="text1"/>
        </w:rPr>
        <w:t>a</w:t>
      </w:r>
      <w:r w:rsidR="00FC7D94" w:rsidRPr="00D74F43">
        <w:rPr>
          <w:color w:val="000000" w:themeColor="text1"/>
        </w:rPr>
        <w:t>bstrac</w:t>
      </w:r>
      <w:r w:rsidR="002A1663" w:rsidRPr="00D74F43">
        <w:rPr>
          <w:color w:val="000000" w:themeColor="text1"/>
        </w:rPr>
        <w:t>t</w:t>
      </w:r>
      <w:r w:rsidR="002A1663" w:rsidRPr="00D74F43">
        <w:t>, this man is my husband</w:t>
      </w:r>
      <w:r w:rsidR="004B1CDE" w:rsidRPr="00D74F43">
        <w:t>,</w:t>
      </w:r>
      <w:r w:rsidR="002E23F6" w:rsidRPr="00D74F43">
        <w:t xml:space="preserve"> Tom</w:t>
      </w:r>
      <w:r w:rsidR="009F1C9F">
        <w:t>. In an</w:t>
      </w:r>
      <w:r w:rsidR="004B1CDE" w:rsidRPr="00D74F43">
        <w:t xml:space="preserve"> all of a sudden</w:t>
      </w:r>
      <w:r w:rsidR="002A1663" w:rsidRPr="00D74F43">
        <w:t xml:space="preserve"> </w:t>
      </w:r>
      <w:r w:rsidR="004B1CDE" w:rsidRPr="00D74F43">
        <w:t xml:space="preserve">new </w:t>
      </w:r>
      <w:r w:rsidR="002A1663" w:rsidRPr="00D74F43">
        <w:t xml:space="preserve">double role as </w:t>
      </w:r>
      <w:r w:rsidR="00FC7D94" w:rsidRPr="00D74F43">
        <w:t>researcher</w:t>
      </w:r>
      <w:r w:rsidR="002A1663" w:rsidRPr="00D74F43">
        <w:t xml:space="preserve"> and next of kin</w:t>
      </w:r>
      <w:r w:rsidR="009F1C9F">
        <w:t>, I found myself writing down</w:t>
      </w:r>
      <w:r w:rsidR="002A1663" w:rsidRPr="00D74F43">
        <w:t xml:space="preserve"> observations and reflections </w:t>
      </w:r>
      <w:r w:rsidR="000B731B" w:rsidRPr="00D74F43">
        <w:rPr>
          <w:color w:val="000000" w:themeColor="text1"/>
        </w:rPr>
        <w:t>on</w:t>
      </w:r>
      <w:r w:rsidR="000B731B" w:rsidRPr="00D74F43">
        <w:t xml:space="preserve"> what happened to </w:t>
      </w:r>
      <w:r w:rsidR="000B731B" w:rsidRPr="00D74F43">
        <w:rPr>
          <w:color w:val="000000" w:themeColor="text1"/>
        </w:rPr>
        <w:t>him: His reactions</w:t>
      </w:r>
      <w:r w:rsidR="002A1663" w:rsidRPr="00D74F43">
        <w:t xml:space="preserve"> and </w:t>
      </w:r>
      <w:r w:rsidR="004529F5" w:rsidRPr="00D74F43">
        <w:rPr>
          <w:color w:val="000000" w:themeColor="text1"/>
        </w:rPr>
        <w:t>behaviour</w:t>
      </w:r>
      <w:r w:rsidR="000B731B" w:rsidRPr="00D74F43">
        <w:t xml:space="preserve">, how his </w:t>
      </w:r>
      <w:r w:rsidR="000B731B" w:rsidRPr="00D74F43">
        <w:rPr>
          <w:color w:val="000000" w:themeColor="text1"/>
        </w:rPr>
        <w:t>injury</w:t>
      </w:r>
      <w:r w:rsidR="002A1663" w:rsidRPr="00D74F43">
        <w:rPr>
          <w:color w:val="000000" w:themeColor="text1"/>
        </w:rPr>
        <w:t xml:space="preserve"> </w:t>
      </w:r>
      <w:r w:rsidR="000B731B" w:rsidRPr="00D74F43">
        <w:rPr>
          <w:color w:val="000000" w:themeColor="text1"/>
        </w:rPr>
        <w:t>unfolded</w:t>
      </w:r>
      <w:r w:rsidR="002A1663" w:rsidRPr="00D74F43">
        <w:t xml:space="preserve"> and how I could help him to recover and </w:t>
      </w:r>
      <w:r w:rsidR="004529F5" w:rsidRPr="00D74F43">
        <w:rPr>
          <w:color w:val="000000" w:themeColor="text1"/>
        </w:rPr>
        <w:t xml:space="preserve">to get </w:t>
      </w:r>
      <w:r w:rsidR="000B731B" w:rsidRPr="00D74F43">
        <w:rPr>
          <w:color w:val="000000" w:themeColor="text1"/>
        </w:rPr>
        <w:t>the</w:t>
      </w:r>
      <w:r w:rsidR="002A1663" w:rsidRPr="00D74F43">
        <w:rPr>
          <w:color w:val="000000" w:themeColor="text1"/>
        </w:rPr>
        <w:t xml:space="preserve"> best possible </w:t>
      </w:r>
      <w:r w:rsidR="004529F5" w:rsidRPr="00D74F43">
        <w:rPr>
          <w:color w:val="000000" w:themeColor="text1"/>
        </w:rPr>
        <w:t>life</w:t>
      </w:r>
      <w:r w:rsidR="005C669D" w:rsidRPr="00D74F43">
        <w:rPr>
          <w:color w:val="000000" w:themeColor="text1"/>
        </w:rPr>
        <w:t xml:space="preserve">. </w:t>
      </w:r>
      <w:r w:rsidR="00222281" w:rsidRPr="00D74F43">
        <w:rPr>
          <w:color w:val="000000" w:themeColor="text1"/>
        </w:rPr>
        <w:t>As I am t</w:t>
      </w:r>
      <w:r w:rsidR="005C669D" w:rsidRPr="00D74F43">
        <w:rPr>
          <w:color w:val="000000" w:themeColor="text1"/>
        </w:rPr>
        <w:t>rained</w:t>
      </w:r>
      <w:r w:rsidR="005C669D" w:rsidRPr="00D74F43">
        <w:t xml:space="preserve"> in the anthropological method </w:t>
      </w:r>
      <w:r w:rsidR="002A1663" w:rsidRPr="00D74F43">
        <w:t>of partic</w:t>
      </w:r>
      <w:r w:rsidR="005C669D" w:rsidRPr="00D74F43">
        <w:t xml:space="preserve">ipant observation, it felt </w:t>
      </w:r>
      <w:r w:rsidR="005C669D" w:rsidRPr="00D74F43">
        <w:rPr>
          <w:color w:val="000000" w:themeColor="text1"/>
        </w:rPr>
        <w:t>natural to</w:t>
      </w:r>
      <w:r w:rsidR="005C669D" w:rsidRPr="00D74F43">
        <w:t xml:space="preserve"> write down my observations</w:t>
      </w:r>
      <w:r w:rsidR="00222281" w:rsidRPr="00D74F43">
        <w:t xml:space="preserve"> </w:t>
      </w:r>
      <w:r w:rsidR="00222281" w:rsidRPr="00D74F43">
        <w:rPr>
          <w:color w:val="000000" w:themeColor="text1"/>
        </w:rPr>
        <w:t>and thus research</w:t>
      </w:r>
      <w:r w:rsidR="00773FF1">
        <w:t xml:space="preserve"> his</w:t>
      </w:r>
      <w:r w:rsidR="003153C2">
        <w:t xml:space="preserve"> condition</w:t>
      </w:r>
      <w:r w:rsidR="005C669D" w:rsidRPr="00D74F43">
        <w:t>.</w:t>
      </w:r>
      <w:r w:rsidR="006A7C9F">
        <w:t xml:space="preserve"> This even though medical anthropology </w:t>
      </w:r>
      <w:r w:rsidR="001616EF">
        <w:t>was</w:t>
      </w:r>
      <w:r w:rsidR="006A7C9F">
        <w:t xml:space="preserve"> a new research field for me.</w:t>
      </w:r>
    </w:p>
    <w:p w14:paraId="60F16B25" w14:textId="77777777" w:rsidR="004B1CDE" w:rsidRPr="00D74F43" w:rsidRDefault="004B1CDE" w:rsidP="008A0853">
      <w:pPr>
        <w:spacing w:line="360" w:lineRule="auto"/>
      </w:pPr>
    </w:p>
    <w:p w14:paraId="6ED8891C" w14:textId="294F7EC3" w:rsidR="00545D45" w:rsidRPr="00D74F43" w:rsidRDefault="004529F5" w:rsidP="008A0853">
      <w:pPr>
        <w:spacing w:line="360" w:lineRule="auto"/>
      </w:pPr>
      <w:r w:rsidRPr="00D74F43">
        <w:rPr>
          <w:color w:val="000000" w:themeColor="text1"/>
        </w:rPr>
        <w:t>The si</w:t>
      </w:r>
      <w:r w:rsidR="009F1C9F">
        <w:rPr>
          <w:color w:val="000000" w:themeColor="text1"/>
        </w:rPr>
        <w:t>tuation provided me</w:t>
      </w:r>
      <w:r w:rsidR="003153C2">
        <w:rPr>
          <w:color w:val="000000" w:themeColor="text1"/>
        </w:rPr>
        <w:t>, after all,</w:t>
      </w:r>
      <w:r w:rsidR="001616EF">
        <w:rPr>
          <w:color w:val="000000" w:themeColor="text1"/>
        </w:rPr>
        <w:t xml:space="preserve"> with an </w:t>
      </w:r>
      <w:r w:rsidRPr="00D74F43">
        <w:rPr>
          <w:color w:val="000000" w:themeColor="text1"/>
        </w:rPr>
        <w:t>opportunity to do so</w:t>
      </w:r>
      <w:r w:rsidR="004B1CDE" w:rsidRPr="00D74F43">
        <w:rPr>
          <w:color w:val="000000" w:themeColor="text1"/>
        </w:rPr>
        <w:t xml:space="preserve">. After </w:t>
      </w:r>
      <w:r w:rsidR="00737A41" w:rsidRPr="00D74F43">
        <w:rPr>
          <w:color w:val="000000" w:themeColor="text1"/>
        </w:rPr>
        <w:t xml:space="preserve">the </w:t>
      </w:r>
      <w:r w:rsidRPr="00D74F43">
        <w:rPr>
          <w:color w:val="000000" w:themeColor="text1"/>
        </w:rPr>
        <w:t>9 months</w:t>
      </w:r>
      <w:r w:rsidR="004B1CDE" w:rsidRPr="00D74F43">
        <w:rPr>
          <w:color w:val="000000" w:themeColor="text1"/>
        </w:rPr>
        <w:t xml:space="preserve"> </w:t>
      </w:r>
      <w:r w:rsidR="009F1C9F">
        <w:rPr>
          <w:color w:val="000000" w:themeColor="text1"/>
        </w:rPr>
        <w:t>that Tom</w:t>
      </w:r>
      <w:r w:rsidR="00876391" w:rsidRPr="00D74F43">
        <w:rPr>
          <w:color w:val="000000" w:themeColor="text1"/>
        </w:rPr>
        <w:t xml:space="preserve"> </w:t>
      </w:r>
      <w:r w:rsidR="004B1CDE" w:rsidRPr="00D74F43">
        <w:rPr>
          <w:color w:val="000000" w:themeColor="text1"/>
        </w:rPr>
        <w:t xml:space="preserve">spent </w:t>
      </w:r>
      <w:r w:rsidR="004B1CDE" w:rsidRPr="00D74F43">
        <w:t>in hospitals and nursery homes</w:t>
      </w:r>
      <w:r w:rsidR="009F1C9F">
        <w:rPr>
          <w:color w:val="000000" w:themeColor="text1"/>
        </w:rPr>
        <w:t>, I was</w:t>
      </w:r>
      <w:r w:rsidR="00737A41" w:rsidRPr="00D74F43">
        <w:rPr>
          <w:color w:val="000000" w:themeColor="text1"/>
        </w:rPr>
        <w:t xml:space="preserve"> frustrated </w:t>
      </w:r>
      <w:r w:rsidR="00876391" w:rsidRPr="00D74F43">
        <w:rPr>
          <w:color w:val="000000" w:themeColor="text1"/>
        </w:rPr>
        <w:t xml:space="preserve">over the lack  of rehabilitation that was given, </w:t>
      </w:r>
      <w:r w:rsidR="003153C2">
        <w:rPr>
          <w:color w:val="000000" w:themeColor="text1"/>
        </w:rPr>
        <w:t>and decided to</w:t>
      </w:r>
      <w:r w:rsidR="00876391" w:rsidRPr="00D74F43">
        <w:rPr>
          <w:color w:val="000000" w:themeColor="text1"/>
        </w:rPr>
        <w:t xml:space="preserve"> try to</w:t>
      </w:r>
      <w:r w:rsidR="009F1C9F">
        <w:rPr>
          <w:color w:val="000000" w:themeColor="text1"/>
        </w:rPr>
        <w:t xml:space="preserve"> give him rehabilitation at home</w:t>
      </w:r>
      <w:r w:rsidR="00876391" w:rsidRPr="00D74F43">
        <w:rPr>
          <w:color w:val="000000" w:themeColor="text1"/>
        </w:rPr>
        <w:t>, despite the fact that his brain was sever</w:t>
      </w:r>
      <w:r w:rsidR="0068343A" w:rsidRPr="00D74F43">
        <w:rPr>
          <w:color w:val="000000" w:themeColor="text1"/>
        </w:rPr>
        <w:t>e</w:t>
      </w:r>
      <w:r w:rsidR="00773FF1">
        <w:rPr>
          <w:color w:val="000000" w:themeColor="text1"/>
        </w:rPr>
        <w:t>ly damaged. Hospitals</w:t>
      </w:r>
      <w:r w:rsidR="00876391" w:rsidRPr="00D74F43">
        <w:rPr>
          <w:color w:val="000000" w:themeColor="text1"/>
        </w:rPr>
        <w:t xml:space="preserve"> i</w:t>
      </w:r>
      <w:r w:rsidR="003153C2">
        <w:rPr>
          <w:color w:val="000000" w:themeColor="text1"/>
        </w:rPr>
        <w:t>n Norway are run</w:t>
      </w:r>
      <w:r w:rsidR="00737A41" w:rsidRPr="00D74F43">
        <w:rPr>
          <w:color w:val="000000" w:themeColor="text1"/>
        </w:rPr>
        <w:t xml:space="preserve"> by the state.</w:t>
      </w:r>
      <w:r w:rsidR="00876391" w:rsidRPr="00D74F43">
        <w:rPr>
          <w:color w:val="000000" w:themeColor="text1"/>
        </w:rPr>
        <w:t xml:space="preserve"> </w:t>
      </w:r>
      <w:r w:rsidR="00773FF1">
        <w:rPr>
          <w:color w:val="000000" w:themeColor="text1"/>
        </w:rPr>
        <w:t>They</w:t>
      </w:r>
      <w:r w:rsidR="00737A41" w:rsidRPr="00D74F43">
        <w:rPr>
          <w:color w:val="000000" w:themeColor="text1"/>
        </w:rPr>
        <w:t xml:space="preserve"> are </w:t>
      </w:r>
      <w:r w:rsidR="00876391" w:rsidRPr="00D74F43">
        <w:rPr>
          <w:color w:val="000000" w:themeColor="text1"/>
        </w:rPr>
        <w:t>very good at life saving, but not at rehabilitation afterwards. However, I was lucky to be helped by the municipality</w:t>
      </w:r>
      <w:r w:rsidR="00AF5001" w:rsidRPr="00D74F43">
        <w:rPr>
          <w:color w:val="000000" w:themeColor="text1"/>
        </w:rPr>
        <w:t xml:space="preserve"> who provided us with personal assistants</w:t>
      </w:r>
      <w:r w:rsidR="00876391" w:rsidRPr="00D74F43">
        <w:rPr>
          <w:color w:val="000000" w:themeColor="text1"/>
        </w:rPr>
        <w:t xml:space="preserve"> </w:t>
      </w:r>
      <w:r w:rsidR="00737A41" w:rsidRPr="00D74F43">
        <w:rPr>
          <w:color w:val="000000" w:themeColor="text1"/>
        </w:rPr>
        <w:t>taking care of Tom</w:t>
      </w:r>
      <w:r w:rsidR="004C32AD" w:rsidRPr="00D74F43">
        <w:rPr>
          <w:color w:val="000000" w:themeColor="text1"/>
        </w:rPr>
        <w:t xml:space="preserve"> while </w:t>
      </w:r>
      <w:r w:rsidR="004C32AD" w:rsidRPr="00D74F43">
        <w:rPr>
          <w:color w:val="000000" w:themeColor="text1"/>
        </w:rPr>
        <w:lastRenderedPageBreak/>
        <w:t>I</w:t>
      </w:r>
      <w:r w:rsidR="00AF5001" w:rsidRPr="00D74F43">
        <w:rPr>
          <w:color w:val="000000" w:themeColor="text1"/>
        </w:rPr>
        <w:t xml:space="preserve"> was at work.</w:t>
      </w:r>
      <w:r w:rsidR="004C32AD" w:rsidRPr="00D74F43">
        <w:rPr>
          <w:color w:val="4F81BD" w:themeColor="accent1"/>
        </w:rPr>
        <w:t xml:space="preserve"> </w:t>
      </w:r>
      <w:r w:rsidR="00D847CA" w:rsidRPr="00D74F43">
        <w:t>He was able to walk around</w:t>
      </w:r>
      <w:r w:rsidRPr="00D74F43">
        <w:t xml:space="preserve"> </w:t>
      </w:r>
      <w:r w:rsidRPr="00D74F43">
        <w:rPr>
          <w:color w:val="000000" w:themeColor="text1"/>
        </w:rPr>
        <w:t>at home</w:t>
      </w:r>
      <w:r w:rsidR="00745B69" w:rsidRPr="00D74F43">
        <w:t>,</w:t>
      </w:r>
      <w:r w:rsidR="00CA2088">
        <w:t xml:space="preserve"> </w:t>
      </w:r>
      <w:r w:rsidR="005B5B8A" w:rsidRPr="005B5B8A">
        <w:t>and also to walk outside</w:t>
      </w:r>
      <w:r w:rsidR="00CA2088" w:rsidRPr="005B5B8A">
        <w:t>,</w:t>
      </w:r>
      <w:r w:rsidR="00745B69" w:rsidRPr="005B5B8A">
        <w:t xml:space="preserve"> but because of</w:t>
      </w:r>
      <w:r w:rsidR="005B7F7F" w:rsidRPr="005B5B8A">
        <w:t xml:space="preserve"> </w:t>
      </w:r>
      <w:r w:rsidR="00CA2088" w:rsidRPr="005B5B8A">
        <w:t>his</w:t>
      </w:r>
      <w:r w:rsidR="00745B69" w:rsidRPr="00CA2088">
        <w:rPr>
          <w:color w:val="FF0000"/>
        </w:rPr>
        <w:t xml:space="preserve"> </w:t>
      </w:r>
      <w:r w:rsidR="005B7F7F" w:rsidRPr="00D74F43">
        <w:rPr>
          <w:color w:val="000000" w:themeColor="text1"/>
        </w:rPr>
        <w:t>lack of</w:t>
      </w:r>
      <w:r w:rsidR="00745B69" w:rsidRPr="00D74F43">
        <w:rPr>
          <w:color w:val="000000" w:themeColor="text1"/>
        </w:rPr>
        <w:t xml:space="preserve"> </w:t>
      </w:r>
      <w:r w:rsidR="00D847CA" w:rsidRPr="00D74F43">
        <w:t>orientation</w:t>
      </w:r>
      <w:r w:rsidR="00EB048F" w:rsidRPr="00D74F43">
        <w:t xml:space="preserve"> in time</w:t>
      </w:r>
      <w:bookmarkStart w:id="0" w:name="_GoBack"/>
      <w:bookmarkEnd w:id="0"/>
      <w:r w:rsidR="00EB048F" w:rsidRPr="00D74F43">
        <w:t xml:space="preserve">, </w:t>
      </w:r>
      <w:r w:rsidR="00745B69" w:rsidRPr="00D74F43">
        <w:t>place</w:t>
      </w:r>
      <w:r w:rsidR="00773FF1">
        <w:t xml:space="preserve"> and vision, as well as his suffering </w:t>
      </w:r>
      <w:r w:rsidR="00EB048F" w:rsidRPr="00D74F43">
        <w:t>from apraxia, he needed assistance</w:t>
      </w:r>
      <w:r w:rsidR="00745B69" w:rsidRPr="00D74F43">
        <w:t xml:space="preserve"> twenty-four </w:t>
      </w:r>
      <w:r w:rsidR="004C4F5C" w:rsidRPr="00D74F43">
        <w:rPr>
          <w:color w:val="000000" w:themeColor="text1"/>
        </w:rPr>
        <w:t>hours a day</w:t>
      </w:r>
      <w:r w:rsidR="00745B69" w:rsidRPr="00D74F43">
        <w:rPr>
          <w:color w:val="000000" w:themeColor="text1"/>
        </w:rPr>
        <w:t>.</w:t>
      </w:r>
    </w:p>
    <w:p w14:paraId="18ACFE1C" w14:textId="77777777" w:rsidR="00545D45" w:rsidRPr="00D74F43" w:rsidRDefault="00545D45" w:rsidP="008A0853">
      <w:pPr>
        <w:spacing w:line="360" w:lineRule="auto"/>
      </w:pPr>
    </w:p>
    <w:p w14:paraId="478EB859" w14:textId="58212D2D" w:rsidR="008A0853" w:rsidRDefault="00FC7D94" w:rsidP="008A0853">
      <w:pPr>
        <w:spacing w:line="360" w:lineRule="auto"/>
        <w:rPr>
          <w:color w:val="000000" w:themeColor="text1"/>
        </w:rPr>
      </w:pPr>
      <w:r w:rsidRPr="00D74F43">
        <w:t xml:space="preserve"> </w:t>
      </w:r>
      <w:r w:rsidR="00545D45" w:rsidRPr="00D74F43">
        <w:t xml:space="preserve">Of course </w:t>
      </w:r>
      <w:r w:rsidR="00545D45" w:rsidRPr="00D74F43">
        <w:rPr>
          <w:color w:val="000000" w:themeColor="text1"/>
        </w:rPr>
        <w:t xml:space="preserve">I hesitated </w:t>
      </w:r>
      <w:r w:rsidR="005E19AF" w:rsidRPr="00D74F43">
        <w:rPr>
          <w:color w:val="000000" w:themeColor="text1"/>
        </w:rPr>
        <w:t>doing</w:t>
      </w:r>
      <w:r w:rsidR="00545D45" w:rsidRPr="00D74F43">
        <w:t xml:space="preserve"> resear</w:t>
      </w:r>
      <w:r w:rsidR="005B7F7F" w:rsidRPr="00D74F43">
        <w:t>ch on my own husband</w:t>
      </w:r>
      <w:r w:rsidR="001616EF">
        <w:t xml:space="preserve"> (see Fürst 2015</w:t>
      </w:r>
      <w:r w:rsidR="00CA2088">
        <w:t>)</w:t>
      </w:r>
      <w:r w:rsidR="005B7F7F" w:rsidRPr="00D74F43">
        <w:t xml:space="preserve">. However, </w:t>
      </w:r>
      <w:r w:rsidR="00545D45" w:rsidRPr="00D74F43">
        <w:t>t</w:t>
      </w:r>
      <w:r w:rsidR="00CA2088">
        <w:t>he unique possibility</w:t>
      </w:r>
      <w:r w:rsidR="005E19AF" w:rsidRPr="00D74F43">
        <w:rPr>
          <w:color w:val="000000" w:themeColor="text1"/>
        </w:rPr>
        <w:t xml:space="preserve"> to</w:t>
      </w:r>
      <w:r w:rsidR="00545D45" w:rsidRPr="00D74F43">
        <w:t xml:space="preserve"> observe a patient at home on an everyday basis weighted heavily for continuing </w:t>
      </w:r>
      <w:r w:rsidR="005E19AF" w:rsidRPr="00D74F43">
        <w:rPr>
          <w:color w:val="000000" w:themeColor="text1"/>
        </w:rPr>
        <w:t>to do so</w:t>
      </w:r>
      <w:r w:rsidR="00545D45" w:rsidRPr="00D74F43">
        <w:rPr>
          <w:color w:val="000000" w:themeColor="text1"/>
        </w:rPr>
        <w:t>.</w:t>
      </w:r>
      <w:r w:rsidR="00545D45" w:rsidRPr="00D74F43">
        <w:t xml:space="preserve"> Also contributing </w:t>
      </w:r>
      <w:r w:rsidR="004C4F5C" w:rsidRPr="00D74F43">
        <w:rPr>
          <w:color w:val="000000" w:themeColor="text1"/>
        </w:rPr>
        <w:t>was</w:t>
      </w:r>
      <w:r w:rsidR="00545D45" w:rsidRPr="00D74F43">
        <w:rPr>
          <w:color w:val="000000" w:themeColor="text1"/>
        </w:rPr>
        <w:t xml:space="preserve"> </w:t>
      </w:r>
      <w:r w:rsidR="00545D45" w:rsidRPr="00D74F43">
        <w:t>the fact that existing research on rehabilitation after brain damage is rel</w:t>
      </w:r>
      <w:r w:rsidR="0099043B" w:rsidRPr="00D74F43">
        <w:t>atively limited</w:t>
      </w:r>
      <w:r w:rsidR="00E67E82" w:rsidRPr="00D74F43">
        <w:t xml:space="preserve"> (Romsland 2011). This is </w:t>
      </w:r>
      <w:r w:rsidR="0099043B" w:rsidRPr="00D74F43">
        <w:t>unfortunate b</w:t>
      </w:r>
      <w:r w:rsidR="009F1C9F">
        <w:t>ecause more people survive cardiac</w:t>
      </w:r>
      <w:r w:rsidR="0099043B" w:rsidRPr="00D74F43">
        <w:t xml:space="preserve"> arrests due to the technological revolution in life savings </w:t>
      </w:r>
      <w:r w:rsidR="002221E4" w:rsidRPr="00D74F43">
        <w:rPr>
          <w:color w:val="000000" w:themeColor="text1"/>
        </w:rPr>
        <w:t xml:space="preserve">that has </w:t>
      </w:r>
      <w:r w:rsidR="00163160" w:rsidRPr="00D74F43">
        <w:rPr>
          <w:color w:val="000000" w:themeColor="text1"/>
        </w:rPr>
        <w:t>occurred</w:t>
      </w:r>
      <w:r w:rsidR="002221E4" w:rsidRPr="00D74F43">
        <w:rPr>
          <w:color w:val="000000" w:themeColor="text1"/>
        </w:rPr>
        <w:t xml:space="preserve"> during</w:t>
      </w:r>
      <w:r w:rsidR="002221E4" w:rsidRPr="00D74F43">
        <w:t xml:space="preserve"> </w:t>
      </w:r>
      <w:r w:rsidR="0099043B" w:rsidRPr="00D74F43">
        <w:t xml:space="preserve">the last decade. It is </w:t>
      </w:r>
      <w:r w:rsidR="002221E4" w:rsidRPr="00D74F43">
        <w:rPr>
          <w:color w:val="000000" w:themeColor="text1"/>
        </w:rPr>
        <w:t>thus</w:t>
      </w:r>
      <w:r w:rsidR="002221E4" w:rsidRPr="00D74F43">
        <w:t xml:space="preserve"> </w:t>
      </w:r>
      <w:r w:rsidR="0099043B" w:rsidRPr="00D74F43">
        <w:t xml:space="preserve">important </w:t>
      </w:r>
      <w:r w:rsidR="0099043B" w:rsidRPr="00D74F43">
        <w:rPr>
          <w:color w:val="000000" w:themeColor="text1"/>
        </w:rPr>
        <w:t xml:space="preserve">to </w:t>
      </w:r>
      <w:r w:rsidR="002221E4" w:rsidRPr="00D74F43">
        <w:rPr>
          <w:color w:val="000000" w:themeColor="text1"/>
        </w:rPr>
        <w:t xml:space="preserve">carry out further </w:t>
      </w:r>
      <w:r w:rsidR="0099043B" w:rsidRPr="00D74F43">
        <w:rPr>
          <w:color w:val="000000" w:themeColor="text1"/>
        </w:rPr>
        <w:t>research</w:t>
      </w:r>
      <w:r w:rsidR="002221E4" w:rsidRPr="00D74F43">
        <w:rPr>
          <w:color w:val="000000" w:themeColor="text1"/>
        </w:rPr>
        <w:t xml:space="preserve"> on</w:t>
      </w:r>
      <w:r w:rsidR="0099043B" w:rsidRPr="00D74F43">
        <w:t xml:space="preserve"> the human consequences</w:t>
      </w:r>
      <w:r w:rsidR="002221E4" w:rsidRPr="00D74F43">
        <w:t xml:space="preserve"> </w:t>
      </w:r>
      <w:r w:rsidR="002221E4" w:rsidRPr="00D74F43">
        <w:rPr>
          <w:color w:val="000000" w:themeColor="text1"/>
        </w:rPr>
        <w:t>of</w:t>
      </w:r>
      <w:r w:rsidR="00AB1510" w:rsidRPr="00D74F43">
        <w:rPr>
          <w:color w:val="000000" w:themeColor="text1"/>
        </w:rPr>
        <w:t xml:space="preserve"> living with</w:t>
      </w:r>
      <w:r w:rsidR="002221E4" w:rsidRPr="00D74F43">
        <w:rPr>
          <w:color w:val="000000" w:themeColor="text1"/>
        </w:rPr>
        <w:t xml:space="preserve"> brain injur</w:t>
      </w:r>
      <w:r w:rsidR="004529F5" w:rsidRPr="00D74F43">
        <w:rPr>
          <w:color w:val="000000" w:themeColor="text1"/>
        </w:rPr>
        <w:t>ies</w:t>
      </w:r>
      <w:r w:rsidR="0099043B" w:rsidRPr="00D74F43">
        <w:rPr>
          <w:color w:val="000000" w:themeColor="text1"/>
        </w:rPr>
        <w:t>.</w:t>
      </w:r>
      <w:r w:rsidR="007131E9">
        <w:rPr>
          <w:color w:val="000000" w:themeColor="text1"/>
        </w:rPr>
        <w:t xml:space="preserve"> It is important to tell you that Tom is able to and gives his concent to my research on his situation. </w:t>
      </w:r>
    </w:p>
    <w:p w14:paraId="18AF4BCA" w14:textId="77777777" w:rsidR="005B5B8A" w:rsidRPr="00D74F43" w:rsidRDefault="005B5B8A" w:rsidP="008A0853">
      <w:pPr>
        <w:spacing w:line="360" w:lineRule="auto"/>
        <w:rPr>
          <w:color w:val="000000" w:themeColor="text1"/>
        </w:rPr>
      </w:pPr>
    </w:p>
    <w:p w14:paraId="07C48CC9" w14:textId="5EA8BF53" w:rsidR="00AB1510" w:rsidRDefault="00A139E5" w:rsidP="008A0853">
      <w:pPr>
        <w:spacing w:line="360" w:lineRule="auto"/>
        <w:rPr>
          <w:b/>
          <w:color w:val="000000" w:themeColor="text1"/>
        </w:rPr>
      </w:pPr>
      <w:r w:rsidRPr="00D74F43">
        <w:rPr>
          <w:b/>
          <w:color w:val="000000" w:themeColor="text1"/>
        </w:rPr>
        <w:t>The significance of music</w:t>
      </w:r>
    </w:p>
    <w:p w14:paraId="3206161C" w14:textId="77777777" w:rsidR="0015785C" w:rsidRPr="001616EF" w:rsidRDefault="0015785C" w:rsidP="008A0853">
      <w:pPr>
        <w:spacing w:line="360" w:lineRule="auto"/>
        <w:rPr>
          <w:b/>
          <w:color w:val="000000" w:themeColor="text1"/>
        </w:rPr>
      </w:pPr>
    </w:p>
    <w:p w14:paraId="424C55DE" w14:textId="07D33374" w:rsidR="00773FF1" w:rsidRDefault="002D0FAC" w:rsidP="008A0853">
      <w:pPr>
        <w:spacing w:line="360" w:lineRule="auto"/>
        <w:rPr>
          <w:color w:val="000000" w:themeColor="text1"/>
        </w:rPr>
      </w:pPr>
      <w:r w:rsidRPr="00D74F43">
        <w:rPr>
          <w:color w:val="000000" w:themeColor="text1"/>
        </w:rPr>
        <w:t>Looking back on Tom's recovery</w:t>
      </w:r>
      <w:r w:rsidR="00CD6652" w:rsidRPr="00D74F43">
        <w:rPr>
          <w:color w:val="000000" w:themeColor="text1"/>
        </w:rPr>
        <w:t xml:space="preserve"> process from lying in artificial coma until today, </w:t>
      </w:r>
      <w:r w:rsidRPr="00D74F43">
        <w:rPr>
          <w:color w:val="000000" w:themeColor="text1"/>
        </w:rPr>
        <w:t xml:space="preserve"> </w:t>
      </w:r>
      <w:r w:rsidR="00737A41" w:rsidRPr="00D74F43">
        <w:rPr>
          <w:color w:val="000000" w:themeColor="text1"/>
        </w:rPr>
        <w:t xml:space="preserve"> </w:t>
      </w:r>
      <w:r w:rsidRPr="00D74F43">
        <w:rPr>
          <w:color w:val="000000" w:themeColor="text1"/>
        </w:rPr>
        <w:t>it seems that music has played a major role. Tom has always loved</w:t>
      </w:r>
      <w:r w:rsidR="003153C2">
        <w:rPr>
          <w:color w:val="000000" w:themeColor="text1"/>
        </w:rPr>
        <w:t xml:space="preserve"> listening to</w:t>
      </w:r>
      <w:r w:rsidRPr="00D74F43">
        <w:rPr>
          <w:color w:val="000000" w:themeColor="text1"/>
        </w:rPr>
        <w:t xml:space="preserve"> music, classica</w:t>
      </w:r>
      <w:r w:rsidR="00CD6652" w:rsidRPr="00D74F43">
        <w:rPr>
          <w:color w:val="000000" w:themeColor="text1"/>
        </w:rPr>
        <w:t>l as well as rock music. But as</w:t>
      </w:r>
      <w:r w:rsidR="00737A41" w:rsidRPr="00D74F43">
        <w:rPr>
          <w:color w:val="000000" w:themeColor="text1"/>
        </w:rPr>
        <w:t xml:space="preserve"> I will suggest</w:t>
      </w:r>
      <w:r w:rsidR="00CA2088">
        <w:rPr>
          <w:color w:val="000000" w:themeColor="text1"/>
        </w:rPr>
        <w:t xml:space="preserve"> today, there are scientific evidence that music plays</w:t>
      </w:r>
      <w:r w:rsidR="00737A41" w:rsidRPr="00D74F43">
        <w:rPr>
          <w:color w:val="000000" w:themeColor="text1"/>
        </w:rPr>
        <w:t xml:space="preserve"> </w:t>
      </w:r>
      <w:r w:rsidRPr="00D74F43">
        <w:rPr>
          <w:color w:val="000000" w:themeColor="text1"/>
        </w:rPr>
        <w:t xml:space="preserve">an important role in </w:t>
      </w:r>
      <w:r w:rsidR="0068343A" w:rsidRPr="00D74F43">
        <w:rPr>
          <w:color w:val="000000" w:themeColor="text1"/>
        </w:rPr>
        <w:t>relation to the brain's functio</w:t>
      </w:r>
      <w:r w:rsidR="00773FF1">
        <w:rPr>
          <w:color w:val="000000" w:themeColor="text1"/>
        </w:rPr>
        <w:t xml:space="preserve">ning.  </w:t>
      </w:r>
    </w:p>
    <w:p w14:paraId="6536795F" w14:textId="77777777" w:rsidR="00773FF1" w:rsidRPr="00773FF1" w:rsidRDefault="00773FF1" w:rsidP="008A0853">
      <w:pPr>
        <w:spacing w:line="360" w:lineRule="auto"/>
        <w:rPr>
          <w:color w:val="000000" w:themeColor="text1"/>
        </w:rPr>
      </w:pPr>
    </w:p>
    <w:p w14:paraId="7A186C67" w14:textId="3934AF93" w:rsidR="00F54575" w:rsidRPr="00D74F43" w:rsidRDefault="00CD6652" w:rsidP="008A0853">
      <w:pPr>
        <w:spacing w:line="360" w:lineRule="auto"/>
      </w:pPr>
      <w:r w:rsidRPr="00D74F43">
        <w:rPr>
          <w:color w:val="000000" w:themeColor="text1"/>
        </w:rPr>
        <w:t>During the process when</w:t>
      </w:r>
      <w:r w:rsidR="00CA2088">
        <w:rPr>
          <w:color w:val="000000" w:themeColor="text1"/>
        </w:rPr>
        <w:t xml:space="preserve"> Tom lay in</w:t>
      </w:r>
      <w:r w:rsidR="00737A41" w:rsidRPr="00D74F43">
        <w:rPr>
          <w:color w:val="000000" w:themeColor="text1"/>
        </w:rPr>
        <w:t xml:space="preserve"> coma</w:t>
      </w:r>
      <w:r w:rsidR="00CA2088">
        <w:rPr>
          <w:color w:val="000000" w:themeColor="text1"/>
        </w:rPr>
        <w:t xml:space="preserve"> at the hospital</w:t>
      </w:r>
      <w:r w:rsidR="00737A41" w:rsidRPr="00D74F43">
        <w:rPr>
          <w:color w:val="000000" w:themeColor="text1"/>
        </w:rPr>
        <w:t>,</w:t>
      </w:r>
      <w:r w:rsidR="0057620D" w:rsidRPr="00D74F43">
        <w:rPr>
          <w:color w:val="000000" w:themeColor="text1"/>
        </w:rPr>
        <w:t xml:space="preserve"> </w:t>
      </w:r>
      <w:r w:rsidR="00FE1225">
        <w:t xml:space="preserve">I decided </w:t>
      </w:r>
      <w:r w:rsidR="002861D4" w:rsidRPr="00D74F43">
        <w:t xml:space="preserve">to play </w:t>
      </w:r>
      <w:r w:rsidR="00737A41" w:rsidRPr="00D74F43">
        <w:rPr>
          <w:color w:val="000000" w:themeColor="text1"/>
        </w:rPr>
        <w:t xml:space="preserve">him </w:t>
      </w:r>
      <w:r w:rsidR="0057620D" w:rsidRPr="00D74F43">
        <w:rPr>
          <w:color w:val="000000" w:themeColor="text1"/>
        </w:rPr>
        <w:t xml:space="preserve">some </w:t>
      </w:r>
      <w:r w:rsidR="002861D4" w:rsidRPr="00D74F43">
        <w:t>music. I had heard that people in</w:t>
      </w:r>
      <w:r w:rsidR="008A26BB" w:rsidRPr="00D74F43">
        <w:t xml:space="preserve"> </w:t>
      </w:r>
      <w:r w:rsidR="008A26BB" w:rsidRPr="00D74F43">
        <w:rPr>
          <w:color w:val="000000" w:themeColor="text1"/>
        </w:rPr>
        <w:t>the state of</w:t>
      </w:r>
      <w:r w:rsidR="002861D4" w:rsidRPr="00D74F43">
        <w:rPr>
          <w:color w:val="000000" w:themeColor="text1"/>
        </w:rPr>
        <w:t xml:space="preserve"> </w:t>
      </w:r>
      <w:r w:rsidR="002861D4" w:rsidRPr="00D74F43">
        <w:t>coma might be able to hear and feel when their sen</w:t>
      </w:r>
      <w:r w:rsidR="00B91510" w:rsidRPr="00D74F43">
        <w:t>ses</w:t>
      </w:r>
      <w:r w:rsidR="008A26BB" w:rsidRPr="00D74F43">
        <w:t xml:space="preserve"> </w:t>
      </w:r>
      <w:r w:rsidR="00CA2088">
        <w:rPr>
          <w:color w:val="000000" w:themeColor="text1"/>
        </w:rPr>
        <w:t>we</w:t>
      </w:r>
      <w:r w:rsidR="008A26BB" w:rsidRPr="00D74F43">
        <w:rPr>
          <w:color w:val="000000" w:themeColor="text1"/>
        </w:rPr>
        <w:t>re stimulated</w:t>
      </w:r>
      <w:r w:rsidR="00B91510" w:rsidRPr="00D74F43">
        <w:rPr>
          <w:color w:val="000000" w:themeColor="text1"/>
        </w:rPr>
        <w:t>.</w:t>
      </w:r>
      <w:r w:rsidR="00B91510" w:rsidRPr="00D74F43">
        <w:t xml:space="preserve"> Why not </w:t>
      </w:r>
      <w:r w:rsidR="002861D4" w:rsidRPr="00D74F43">
        <w:t>play</w:t>
      </w:r>
      <w:r w:rsidR="00B91510" w:rsidRPr="00D74F43">
        <w:t xml:space="preserve"> </w:t>
      </w:r>
      <w:r w:rsidR="0057620D" w:rsidRPr="00D74F43">
        <w:t xml:space="preserve">his </w:t>
      </w:r>
      <w:r w:rsidR="0057620D" w:rsidRPr="00D74F43">
        <w:rPr>
          <w:color w:val="000000" w:themeColor="text1"/>
        </w:rPr>
        <w:t>favo</w:t>
      </w:r>
      <w:r w:rsidR="0068343A" w:rsidRPr="00D74F43">
        <w:rPr>
          <w:color w:val="000000" w:themeColor="text1"/>
        </w:rPr>
        <w:t>u</w:t>
      </w:r>
      <w:r w:rsidR="0057620D" w:rsidRPr="00D74F43">
        <w:rPr>
          <w:color w:val="000000" w:themeColor="text1"/>
        </w:rPr>
        <w:t xml:space="preserve">rite </w:t>
      </w:r>
      <w:r w:rsidR="00B91510" w:rsidRPr="00D74F43">
        <w:t>CD</w:t>
      </w:r>
      <w:r w:rsidR="00D03C89" w:rsidRPr="00D74F43">
        <w:t xml:space="preserve">s with classical music </w:t>
      </w:r>
      <w:r w:rsidR="008A26BB" w:rsidRPr="00D74F43">
        <w:rPr>
          <w:color w:val="000000" w:themeColor="text1"/>
        </w:rPr>
        <w:t>to</w:t>
      </w:r>
      <w:r w:rsidR="00D03C89" w:rsidRPr="00D74F43">
        <w:t xml:space="preserve"> him</w:t>
      </w:r>
      <w:r w:rsidR="00B91510" w:rsidRPr="00D74F43">
        <w:t xml:space="preserve">? </w:t>
      </w:r>
      <w:r w:rsidR="004B09C3" w:rsidRPr="00D74F43">
        <w:t>I have already</w:t>
      </w:r>
      <w:r w:rsidR="00FE1225">
        <w:t xml:space="preserve"> </w:t>
      </w:r>
      <w:r w:rsidR="008A3A13" w:rsidRPr="00D74F43">
        <w:rPr>
          <w:color w:val="000000" w:themeColor="text1"/>
        </w:rPr>
        <w:t>de</w:t>
      </w:r>
      <w:r w:rsidR="004B09C3" w:rsidRPr="00D74F43">
        <w:rPr>
          <w:color w:val="000000" w:themeColor="text1"/>
        </w:rPr>
        <w:t>scribed</w:t>
      </w:r>
      <w:r w:rsidR="004B09C3" w:rsidRPr="00D74F43">
        <w:t xml:space="preserve"> </w:t>
      </w:r>
      <w:r w:rsidR="0057620D" w:rsidRPr="00D74F43">
        <w:t>what happen</w:t>
      </w:r>
      <w:r w:rsidR="00FB6B3F" w:rsidRPr="00D74F43">
        <w:t xml:space="preserve">ed </w:t>
      </w:r>
      <w:r w:rsidR="008A3A13" w:rsidRPr="00D74F43">
        <w:rPr>
          <w:color w:val="000000" w:themeColor="text1"/>
        </w:rPr>
        <w:t>when</w:t>
      </w:r>
      <w:r w:rsidR="008A3A13" w:rsidRPr="00D74F43">
        <w:t xml:space="preserve"> I played </w:t>
      </w:r>
      <w:r w:rsidR="004B09C3" w:rsidRPr="00D74F43">
        <w:t>him a Moz</w:t>
      </w:r>
      <w:r w:rsidR="00FE1225">
        <w:t xml:space="preserve">art piece I knew he loved in an article </w:t>
      </w:r>
      <w:r w:rsidR="000C4AFB" w:rsidRPr="00D74F43">
        <w:t xml:space="preserve">called </w:t>
      </w:r>
      <w:r w:rsidR="008A26BB" w:rsidRPr="00D74F43">
        <w:t>"</w:t>
      </w:r>
      <w:r w:rsidR="000C4AFB" w:rsidRPr="00D74F43">
        <w:t>Coming back to oneself: A case of Anoxic Brain Damage in a Phenomenological Perspective</w:t>
      </w:r>
      <w:r w:rsidR="008A26BB" w:rsidRPr="00D74F43">
        <w:t>"</w:t>
      </w:r>
      <w:r w:rsidR="000C4AFB" w:rsidRPr="00D74F43">
        <w:t xml:space="preserve"> </w:t>
      </w:r>
      <w:r w:rsidR="00FE1225">
        <w:t>(Fürst 2015</w:t>
      </w:r>
      <w:r w:rsidR="002861D4" w:rsidRPr="00D74F43">
        <w:t>)</w:t>
      </w:r>
      <w:r w:rsidR="004B09C3" w:rsidRPr="00D74F43">
        <w:t>.</w:t>
      </w:r>
    </w:p>
    <w:p w14:paraId="44DD7280" w14:textId="77777777" w:rsidR="00FB6B3F" w:rsidRPr="00D74F43" w:rsidRDefault="00FB6B3F" w:rsidP="008A0853">
      <w:pPr>
        <w:spacing w:line="360" w:lineRule="auto"/>
      </w:pPr>
    </w:p>
    <w:p w14:paraId="57CA6C25" w14:textId="25F1E064" w:rsidR="002541CD" w:rsidRPr="00D74F43" w:rsidRDefault="00FE1225" w:rsidP="008A0853">
      <w:pPr>
        <w:spacing w:line="360" w:lineRule="auto"/>
      </w:pPr>
      <w:r>
        <w:rPr>
          <w:color w:val="000000" w:themeColor="text1"/>
        </w:rPr>
        <w:t>Tom</w:t>
      </w:r>
      <w:r w:rsidR="004B09C3" w:rsidRPr="00D74F43">
        <w:rPr>
          <w:color w:val="000000" w:themeColor="text1"/>
        </w:rPr>
        <w:t xml:space="preserve"> had been lying in his bed very quiet</w:t>
      </w:r>
      <w:r w:rsidR="008A3A13" w:rsidRPr="00D74F43">
        <w:rPr>
          <w:color w:val="000000" w:themeColor="text1"/>
        </w:rPr>
        <w:t>ly</w:t>
      </w:r>
      <w:r w:rsidR="004B09C3" w:rsidRPr="00D74F43">
        <w:rPr>
          <w:color w:val="000000" w:themeColor="text1"/>
        </w:rPr>
        <w:t xml:space="preserve">, though </w:t>
      </w:r>
      <w:r w:rsidR="000C1D08" w:rsidRPr="00D74F43">
        <w:rPr>
          <w:color w:val="000000" w:themeColor="text1"/>
        </w:rPr>
        <w:t xml:space="preserve">he </w:t>
      </w:r>
      <w:r w:rsidR="004B09C3" w:rsidRPr="00D74F43">
        <w:rPr>
          <w:color w:val="000000" w:themeColor="text1"/>
        </w:rPr>
        <w:t>had</w:t>
      </w:r>
      <w:r w:rsidR="00D03C89" w:rsidRPr="00D74F43">
        <w:rPr>
          <w:color w:val="000000" w:themeColor="text1"/>
        </w:rPr>
        <w:t xml:space="preserve"> </w:t>
      </w:r>
      <w:r w:rsidR="00845302" w:rsidRPr="00D74F43">
        <w:rPr>
          <w:color w:val="000000" w:themeColor="text1"/>
        </w:rPr>
        <w:t>begun to</w:t>
      </w:r>
      <w:r w:rsidR="004B09C3" w:rsidRPr="00D74F43">
        <w:rPr>
          <w:color w:val="000000" w:themeColor="text1"/>
        </w:rPr>
        <w:t xml:space="preserve"> move his body a </w:t>
      </w:r>
      <w:r w:rsidR="008A3A13" w:rsidRPr="00D74F43">
        <w:rPr>
          <w:color w:val="000000" w:themeColor="text1"/>
        </w:rPr>
        <w:t xml:space="preserve">little. What especially caught </w:t>
      </w:r>
      <w:r w:rsidR="004B09C3" w:rsidRPr="00D74F43">
        <w:rPr>
          <w:color w:val="000000" w:themeColor="text1"/>
        </w:rPr>
        <w:t>my</w:t>
      </w:r>
      <w:r w:rsidR="00062D84" w:rsidRPr="00D74F43">
        <w:rPr>
          <w:color w:val="000000" w:themeColor="text1"/>
        </w:rPr>
        <w:t xml:space="preserve"> </w:t>
      </w:r>
      <w:r w:rsidR="000C1D08" w:rsidRPr="00D74F43">
        <w:rPr>
          <w:color w:val="000000" w:themeColor="text1"/>
        </w:rPr>
        <w:t>attention were some</w:t>
      </w:r>
      <w:r w:rsidR="004B09C3" w:rsidRPr="00D74F43">
        <w:rPr>
          <w:color w:val="000000" w:themeColor="text1"/>
        </w:rPr>
        <w:t xml:space="preserve"> </w:t>
      </w:r>
      <w:r w:rsidR="00845302" w:rsidRPr="00D74F43">
        <w:rPr>
          <w:color w:val="000000" w:themeColor="text1"/>
        </w:rPr>
        <w:t>repeated movements</w:t>
      </w:r>
      <w:r>
        <w:rPr>
          <w:color w:val="000000" w:themeColor="text1"/>
        </w:rPr>
        <w:t xml:space="preserve"> that</w:t>
      </w:r>
      <w:r w:rsidR="00845302" w:rsidRPr="00D74F43">
        <w:rPr>
          <w:color w:val="000000" w:themeColor="text1"/>
        </w:rPr>
        <w:t xml:space="preserve"> </w:t>
      </w:r>
      <w:r w:rsidR="000C1D08" w:rsidRPr="00D74F43">
        <w:rPr>
          <w:color w:val="000000" w:themeColor="text1"/>
        </w:rPr>
        <w:t xml:space="preserve">he made </w:t>
      </w:r>
      <w:r w:rsidR="008A26BB" w:rsidRPr="00D74F43">
        <w:rPr>
          <w:color w:val="000000" w:themeColor="text1"/>
        </w:rPr>
        <w:t>with</w:t>
      </w:r>
      <w:r w:rsidR="00845302" w:rsidRPr="00D74F43">
        <w:rPr>
          <w:color w:val="000000" w:themeColor="text1"/>
        </w:rPr>
        <w:t xml:space="preserve"> his arms. </w:t>
      </w:r>
      <w:r w:rsidR="00184239" w:rsidRPr="00D74F43">
        <w:rPr>
          <w:color w:val="000000" w:themeColor="text1"/>
        </w:rPr>
        <w:t>Over and over again,</w:t>
      </w:r>
      <w:r w:rsidR="00184239" w:rsidRPr="00D74F43">
        <w:t xml:space="preserve"> h</w:t>
      </w:r>
      <w:r w:rsidR="00845302" w:rsidRPr="00D74F43">
        <w:t>e raised</w:t>
      </w:r>
      <w:r w:rsidR="00F54575" w:rsidRPr="00D74F43">
        <w:t xml:space="preserve"> his arms up in the air</w:t>
      </w:r>
      <w:r w:rsidR="002541CD" w:rsidRPr="00D74F43">
        <w:t>,</w:t>
      </w:r>
      <w:r w:rsidR="00F54575" w:rsidRPr="00D74F43">
        <w:t xml:space="preserve"> </w:t>
      </w:r>
      <w:r w:rsidR="00184239" w:rsidRPr="00D74F43">
        <w:rPr>
          <w:color w:val="000000" w:themeColor="text1"/>
        </w:rPr>
        <w:t>just to</w:t>
      </w:r>
      <w:r w:rsidR="00F54575" w:rsidRPr="00D74F43">
        <w:rPr>
          <w:color w:val="000000" w:themeColor="text1"/>
        </w:rPr>
        <w:t xml:space="preserve"> let</w:t>
      </w:r>
      <w:r w:rsidR="00F54575" w:rsidRPr="00D74F43">
        <w:t xml:space="preserve"> them fall </w:t>
      </w:r>
      <w:r w:rsidR="00F54575" w:rsidRPr="00D74F43">
        <w:rPr>
          <w:color w:val="000000" w:themeColor="text1"/>
        </w:rPr>
        <w:t>down as</w:t>
      </w:r>
      <w:r w:rsidR="00F54575" w:rsidRPr="00D74F43">
        <w:t xml:space="preserve"> if </w:t>
      </w:r>
      <w:r w:rsidR="00845302" w:rsidRPr="00D74F43">
        <w:t>the</w:t>
      </w:r>
      <w:r w:rsidR="00D03C89" w:rsidRPr="00D74F43">
        <w:t>y</w:t>
      </w:r>
      <w:r w:rsidR="00845302" w:rsidRPr="00D74F43">
        <w:t xml:space="preserve"> were too heavy</w:t>
      </w:r>
      <w:r w:rsidR="000F54F4" w:rsidRPr="00D74F43">
        <w:t xml:space="preserve"> </w:t>
      </w:r>
      <w:r w:rsidR="000F54F4" w:rsidRPr="00D74F43">
        <w:rPr>
          <w:color w:val="000000" w:themeColor="text1"/>
        </w:rPr>
        <w:t>to carry</w:t>
      </w:r>
      <w:r w:rsidR="00845302" w:rsidRPr="00D74F43">
        <w:t xml:space="preserve">. </w:t>
      </w:r>
      <w:r w:rsidR="00184239" w:rsidRPr="00D74F43">
        <w:rPr>
          <w:color w:val="000000" w:themeColor="text1"/>
        </w:rPr>
        <w:t>He continued</w:t>
      </w:r>
      <w:r w:rsidR="00184239" w:rsidRPr="00D74F43">
        <w:t xml:space="preserve"> to raise his</w:t>
      </w:r>
      <w:r w:rsidR="00F54575" w:rsidRPr="00D74F43">
        <w:t xml:space="preserve"> arms </w:t>
      </w:r>
      <w:r w:rsidR="00845302" w:rsidRPr="00D74F43">
        <w:t xml:space="preserve">higher and higher over </w:t>
      </w:r>
      <w:r w:rsidR="00F54575" w:rsidRPr="00D74F43">
        <w:t>his head.</w:t>
      </w:r>
      <w:r w:rsidR="002541CD" w:rsidRPr="00D74F43">
        <w:t xml:space="preserve"> I found this very promising and</w:t>
      </w:r>
      <w:r w:rsidR="002541CD" w:rsidRPr="00D74F43">
        <w:rPr>
          <w:color w:val="4F81BD" w:themeColor="accent1"/>
        </w:rPr>
        <w:t xml:space="preserve"> </w:t>
      </w:r>
      <w:r w:rsidR="000C1D08" w:rsidRPr="00D74F43">
        <w:t xml:space="preserve">began to wonder </w:t>
      </w:r>
      <w:r w:rsidR="00FB6B3F" w:rsidRPr="00D74F43">
        <w:rPr>
          <w:color w:val="000000" w:themeColor="text1"/>
        </w:rPr>
        <w:t xml:space="preserve">whether </w:t>
      </w:r>
      <w:r w:rsidR="002541CD" w:rsidRPr="00D74F43">
        <w:t>he was</w:t>
      </w:r>
      <w:r w:rsidR="00D03C89" w:rsidRPr="00D74F43">
        <w:t xml:space="preserve"> actually</w:t>
      </w:r>
      <w:r w:rsidR="002541CD" w:rsidRPr="00D74F43">
        <w:t xml:space="preserve"> trying to do some kind of exercise.</w:t>
      </w:r>
    </w:p>
    <w:p w14:paraId="2074AD10" w14:textId="77777777" w:rsidR="002541CD" w:rsidRPr="00D74F43" w:rsidRDefault="002541CD" w:rsidP="008A0853">
      <w:pPr>
        <w:spacing w:line="360" w:lineRule="auto"/>
        <w:rPr>
          <w:color w:val="000000" w:themeColor="text1"/>
        </w:rPr>
      </w:pPr>
    </w:p>
    <w:p w14:paraId="154E5274" w14:textId="2F2CDB2B" w:rsidR="001C0507" w:rsidRPr="00D74F43" w:rsidRDefault="00184239" w:rsidP="008A0853">
      <w:pPr>
        <w:spacing w:line="360" w:lineRule="auto"/>
      </w:pPr>
      <w:r w:rsidRPr="00D74F43">
        <w:rPr>
          <w:color w:val="000000" w:themeColor="text1"/>
        </w:rPr>
        <w:t>The</w:t>
      </w:r>
      <w:r w:rsidR="000C1D08" w:rsidRPr="00D74F43">
        <w:rPr>
          <w:color w:val="000000" w:themeColor="text1"/>
        </w:rPr>
        <w:t xml:space="preserve"> </w:t>
      </w:r>
      <w:r w:rsidR="000C1D08" w:rsidRPr="00D74F43">
        <w:t>day when</w:t>
      </w:r>
      <w:r w:rsidR="00535330" w:rsidRPr="00D74F43">
        <w:rPr>
          <w:color w:val="4F81BD" w:themeColor="accent1"/>
        </w:rPr>
        <w:t xml:space="preserve"> </w:t>
      </w:r>
      <w:r w:rsidR="00535330" w:rsidRPr="00D74F43">
        <w:rPr>
          <w:color w:val="000000" w:themeColor="text1"/>
        </w:rPr>
        <w:t>I</w:t>
      </w:r>
      <w:r w:rsidR="000C1D08" w:rsidRPr="00D74F43">
        <w:rPr>
          <w:color w:val="000000" w:themeColor="text1"/>
        </w:rPr>
        <w:t xml:space="preserve"> </w:t>
      </w:r>
      <w:r w:rsidR="00535330" w:rsidRPr="00D74F43">
        <w:rPr>
          <w:color w:val="000000" w:themeColor="text1"/>
        </w:rPr>
        <w:t>played Mozart to him</w:t>
      </w:r>
      <w:r w:rsidR="00D03C89" w:rsidRPr="00D74F43">
        <w:rPr>
          <w:color w:val="000000" w:themeColor="text1"/>
        </w:rPr>
        <w:t>,</w:t>
      </w:r>
      <w:r w:rsidR="00D03C89" w:rsidRPr="00D74F43">
        <w:t xml:space="preserve"> I noticed that while </w:t>
      </w:r>
      <w:r w:rsidRPr="00D74F43">
        <w:rPr>
          <w:color w:val="000000" w:themeColor="text1"/>
        </w:rPr>
        <w:t>he was holding</w:t>
      </w:r>
      <w:r w:rsidRPr="00D74F43">
        <w:t xml:space="preserve"> his arms </w:t>
      </w:r>
      <w:r w:rsidR="00D03C89" w:rsidRPr="00D74F43">
        <w:t xml:space="preserve">straight up in the air, his hands </w:t>
      </w:r>
      <w:r w:rsidRPr="00D74F43">
        <w:rPr>
          <w:color w:val="000000" w:themeColor="text1"/>
        </w:rPr>
        <w:t>started</w:t>
      </w:r>
      <w:r w:rsidRPr="00D74F43">
        <w:t xml:space="preserve"> to move in</w:t>
      </w:r>
      <w:r w:rsidR="00D03C89" w:rsidRPr="00D74F43">
        <w:t xml:space="preserve"> </w:t>
      </w:r>
      <w:r w:rsidR="00D03C89" w:rsidRPr="00D74F43">
        <w:rPr>
          <w:color w:val="000000" w:themeColor="text1"/>
        </w:rPr>
        <w:t>very specific way</w:t>
      </w:r>
      <w:r w:rsidRPr="00D74F43">
        <w:rPr>
          <w:color w:val="000000" w:themeColor="text1"/>
        </w:rPr>
        <w:t>s</w:t>
      </w:r>
      <w:r w:rsidR="00D03C89" w:rsidRPr="00D74F43">
        <w:t>. I suddenly realized that his hands tried to follow the</w:t>
      </w:r>
      <w:r w:rsidR="001C0507" w:rsidRPr="00D74F43">
        <w:t xml:space="preserve"> </w:t>
      </w:r>
      <w:r w:rsidR="001C0507" w:rsidRPr="00D74F43">
        <w:rPr>
          <w:color w:val="000000" w:themeColor="text1"/>
        </w:rPr>
        <w:t>r</w:t>
      </w:r>
      <w:r w:rsidR="00163160" w:rsidRPr="00D74F43">
        <w:rPr>
          <w:color w:val="000000" w:themeColor="text1"/>
        </w:rPr>
        <w:t>h</w:t>
      </w:r>
      <w:r w:rsidR="001C0507" w:rsidRPr="00D74F43">
        <w:rPr>
          <w:color w:val="000000" w:themeColor="text1"/>
        </w:rPr>
        <w:t xml:space="preserve">ythm </w:t>
      </w:r>
      <w:r w:rsidR="001C0507" w:rsidRPr="00D74F43">
        <w:t>of the</w:t>
      </w:r>
      <w:r w:rsidR="00D03C89" w:rsidRPr="00D74F43">
        <w:t xml:space="preserve"> music</w:t>
      </w:r>
      <w:r w:rsidR="000C1D08" w:rsidRPr="00D74F43">
        <w:t>.</w:t>
      </w:r>
      <w:r w:rsidR="00283A08" w:rsidRPr="00D74F43">
        <w:rPr>
          <w:color w:val="4F81BD" w:themeColor="accent1"/>
        </w:rPr>
        <w:t xml:space="preserve"> </w:t>
      </w:r>
      <w:r w:rsidR="00283A08" w:rsidRPr="00D74F43">
        <w:rPr>
          <w:color w:val="000000" w:themeColor="text1"/>
        </w:rPr>
        <w:t>Is he</w:t>
      </w:r>
      <w:r w:rsidR="000C1D08" w:rsidRPr="00D74F43">
        <w:rPr>
          <w:color w:val="000000" w:themeColor="text1"/>
        </w:rPr>
        <w:t xml:space="preserve"> really</w:t>
      </w:r>
      <w:r w:rsidR="00283A08" w:rsidRPr="00D74F43">
        <w:rPr>
          <w:color w:val="000000" w:themeColor="text1"/>
        </w:rPr>
        <w:t xml:space="preserve"> lying there conducting the music</w:t>
      </w:r>
      <w:r w:rsidRPr="00D74F43">
        <w:rPr>
          <w:color w:val="000000" w:themeColor="text1"/>
        </w:rPr>
        <w:t>? I asked myself,</w:t>
      </w:r>
      <w:r w:rsidR="001C0507" w:rsidRPr="00D74F43">
        <w:rPr>
          <w:color w:val="000000" w:themeColor="text1"/>
        </w:rPr>
        <w:t xml:space="preserve"> </w:t>
      </w:r>
      <w:r w:rsidR="001C0507" w:rsidRPr="00D74F43">
        <w:t>rather overwhelmed</w:t>
      </w:r>
      <w:r w:rsidR="00FE1225">
        <w:t>. I</w:t>
      </w:r>
      <w:r w:rsidR="001C0507" w:rsidRPr="00D74F43">
        <w:rPr>
          <w:color w:val="4F81BD" w:themeColor="accent1"/>
        </w:rPr>
        <w:t xml:space="preserve"> </w:t>
      </w:r>
      <w:r w:rsidR="001C0507" w:rsidRPr="00D74F43">
        <w:rPr>
          <w:color w:val="000000" w:themeColor="text1"/>
        </w:rPr>
        <w:t xml:space="preserve">asked </w:t>
      </w:r>
      <w:r w:rsidR="00CF65A8" w:rsidRPr="00D74F43">
        <w:t>the doctor</w:t>
      </w:r>
      <w:r w:rsidR="001C0507" w:rsidRPr="00D74F43">
        <w:t xml:space="preserve">, </w:t>
      </w:r>
      <w:r w:rsidRPr="00D74F43">
        <w:rPr>
          <w:color w:val="000000" w:themeColor="text1"/>
        </w:rPr>
        <w:t>but</w:t>
      </w:r>
      <w:r w:rsidR="001C0507" w:rsidRPr="00D74F43">
        <w:rPr>
          <w:color w:val="000000" w:themeColor="text1"/>
        </w:rPr>
        <w:t xml:space="preserve"> he </w:t>
      </w:r>
      <w:r w:rsidRPr="00D74F43">
        <w:rPr>
          <w:color w:val="000000" w:themeColor="text1"/>
        </w:rPr>
        <w:t xml:space="preserve">claimed </w:t>
      </w:r>
      <w:r w:rsidR="00750B75" w:rsidRPr="00D74F43">
        <w:rPr>
          <w:color w:val="000000" w:themeColor="text1"/>
        </w:rPr>
        <w:t>these were mere reflex movements.</w:t>
      </w:r>
      <w:r w:rsidR="001C0507" w:rsidRPr="00D74F43">
        <w:t xml:space="preserve"> "Typical movements for </w:t>
      </w:r>
      <w:r w:rsidR="00750B75" w:rsidRPr="00D74F43">
        <w:rPr>
          <w:color w:val="000000" w:themeColor="text1"/>
        </w:rPr>
        <w:t>people with brain damage</w:t>
      </w:r>
      <w:r w:rsidR="001C0507" w:rsidRPr="00D74F43">
        <w:rPr>
          <w:color w:val="000000" w:themeColor="text1"/>
        </w:rPr>
        <w:t>", he</w:t>
      </w:r>
      <w:r w:rsidR="00FB6B3F" w:rsidRPr="00D74F43">
        <w:t xml:space="preserve"> stated. </w:t>
      </w:r>
      <w:r w:rsidR="008A3A13" w:rsidRPr="00D74F43">
        <w:rPr>
          <w:color w:val="000000" w:themeColor="text1"/>
        </w:rPr>
        <w:t>However,</w:t>
      </w:r>
      <w:r w:rsidR="0068096D">
        <w:rPr>
          <w:color w:val="000000" w:themeColor="text1"/>
        </w:rPr>
        <w:t xml:space="preserve"> after I asked him to please take</w:t>
      </w:r>
      <w:r w:rsidR="008A3A13" w:rsidRPr="00D74F43">
        <w:rPr>
          <w:color w:val="000000" w:themeColor="text1"/>
        </w:rPr>
        <w:t xml:space="preserve"> a closer look</w:t>
      </w:r>
      <w:r w:rsidR="00CF65A8" w:rsidRPr="00D74F43">
        <w:t xml:space="preserve">, </w:t>
      </w:r>
      <w:r w:rsidR="001C0507" w:rsidRPr="00D74F43">
        <w:t>he admitted that these movements following the music was a bit surprising.</w:t>
      </w:r>
    </w:p>
    <w:p w14:paraId="6EB8BCDE" w14:textId="77777777" w:rsidR="00472418" w:rsidRPr="00D74F43" w:rsidRDefault="00472418" w:rsidP="008A0853">
      <w:pPr>
        <w:spacing w:line="360" w:lineRule="auto"/>
      </w:pPr>
    </w:p>
    <w:p w14:paraId="4F25E60D" w14:textId="0F8698D3" w:rsidR="00E438CA" w:rsidRPr="00872033" w:rsidRDefault="00AC4533" w:rsidP="008A0853">
      <w:pPr>
        <w:spacing w:line="360" w:lineRule="auto"/>
      </w:pPr>
      <w:r w:rsidRPr="00D74F43">
        <w:t xml:space="preserve">Tom recovered rather rapidly and the doctors were amazed. After some days he </w:t>
      </w:r>
      <w:r w:rsidR="00932E6E" w:rsidRPr="00D74F43">
        <w:t xml:space="preserve">was able to </w:t>
      </w:r>
      <w:r w:rsidR="002463A3" w:rsidRPr="00D74F43">
        <w:rPr>
          <w:color w:val="000000" w:themeColor="text1"/>
        </w:rPr>
        <w:t>get</w:t>
      </w:r>
      <w:r w:rsidR="00932E6E" w:rsidRPr="00D74F43">
        <w:rPr>
          <w:color w:val="000000" w:themeColor="text1"/>
        </w:rPr>
        <w:t xml:space="preserve"> </w:t>
      </w:r>
      <w:r w:rsidR="00932E6E" w:rsidRPr="00D74F43">
        <w:t xml:space="preserve">up and stand </w:t>
      </w:r>
      <w:r w:rsidR="00C86D8C" w:rsidRPr="00D74F43">
        <w:t>on his feet in a good manner</w:t>
      </w:r>
      <w:r w:rsidRPr="00D74F43">
        <w:t xml:space="preserve"> and</w:t>
      </w:r>
      <w:r w:rsidR="00932E6E" w:rsidRPr="00D74F43">
        <w:t xml:space="preserve"> he</w:t>
      </w:r>
      <w:r w:rsidRPr="00D74F43">
        <w:t xml:space="preserve"> walk</w:t>
      </w:r>
      <w:r w:rsidR="00932E6E" w:rsidRPr="00D74F43">
        <w:t>ed</w:t>
      </w:r>
      <w:r w:rsidRPr="00D74F43">
        <w:t xml:space="preserve"> </w:t>
      </w:r>
      <w:r w:rsidR="002463A3" w:rsidRPr="00D74F43">
        <w:rPr>
          <w:color w:val="000000" w:themeColor="text1"/>
        </w:rPr>
        <w:t xml:space="preserve">around </w:t>
      </w:r>
      <w:r w:rsidRPr="00D74F43">
        <w:t xml:space="preserve">rather </w:t>
      </w:r>
      <w:r w:rsidR="002463A3" w:rsidRPr="00D74F43">
        <w:rPr>
          <w:color w:val="000000" w:themeColor="text1"/>
        </w:rPr>
        <w:t>steadily</w:t>
      </w:r>
      <w:r w:rsidR="00932E6E" w:rsidRPr="00D74F43">
        <w:t>. The doctor admitted that he had been wrong. Tom</w:t>
      </w:r>
      <w:r w:rsidR="00872033" w:rsidRPr="00872033">
        <w:t>'</w:t>
      </w:r>
      <w:r w:rsidR="002463A3" w:rsidRPr="00D74F43">
        <w:rPr>
          <w:color w:val="000000" w:themeColor="text1"/>
        </w:rPr>
        <w:t>s brain</w:t>
      </w:r>
      <w:r w:rsidR="00932E6E" w:rsidRPr="00D74F43">
        <w:t xml:space="preserve"> was not as severely damaged as he </w:t>
      </w:r>
      <w:r w:rsidR="002463A3" w:rsidRPr="00D74F43">
        <w:rPr>
          <w:color w:val="000000" w:themeColor="text1"/>
        </w:rPr>
        <w:t xml:space="preserve">had </w:t>
      </w:r>
      <w:r w:rsidR="00C86D8C" w:rsidRPr="00D74F43">
        <w:t xml:space="preserve">assumed. </w:t>
      </w:r>
      <w:r w:rsidR="00FB6B3F" w:rsidRPr="00D74F43">
        <w:t xml:space="preserve">My hopes were </w:t>
      </w:r>
      <w:r w:rsidR="008A3A13" w:rsidRPr="00D74F43">
        <w:rPr>
          <w:color w:val="000000" w:themeColor="text1"/>
        </w:rPr>
        <w:t>strengthened</w:t>
      </w:r>
      <w:r w:rsidR="00E438CA" w:rsidRPr="00D74F43">
        <w:rPr>
          <w:color w:val="000000" w:themeColor="text1"/>
        </w:rPr>
        <w:t>,</w:t>
      </w:r>
      <w:r w:rsidR="00E438CA" w:rsidRPr="00D74F43">
        <w:t xml:space="preserve"> and so were my ideas of an intensive period of </w:t>
      </w:r>
      <w:r w:rsidR="00FB6B3F" w:rsidRPr="00D74F43">
        <w:t>rehabilitation</w:t>
      </w:r>
      <w:r w:rsidR="00FB6B3F" w:rsidRPr="00872033">
        <w:t>.</w:t>
      </w:r>
      <w:r w:rsidR="00872033" w:rsidRPr="00872033">
        <w:t xml:space="preserve"> </w:t>
      </w:r>
      <w:r w:rsidR="008A3A13" w:rsidRPr="005B5B8A">
        <w:t>After</w:t>
      </w:r>
      <w:r w:rsidR="007461D6">
        <w:t xml:space="preserve"> being</w:t>
      </w:r>
      <w:r w:rsidR="00FE1225">
        <w:t xml:space="preserve"> </w:t>
      </w:r>
      <w:r w:rsidR="000C41EA" w:rsidRPr="005B5B8A">
        <w:t>alloted</w:t>
      </w:r>
      <w:r w:rsidR="00872033" w:rsidRPr="005B5B8A">
        <w:t xml:space="preserve"> </w:t>
      </w:r>
      <w:r w:rsidR="007461D6">
        <w:t xml:space="preserve">a </w:t>
      </w:r>
      <w:r w:rsidR="007461D6" w:rsidRPr="005B5B8A">
        <w:t>three months</w:t>
      </w:r>
      <w:r w:rsidR="007461D6">
        <w:t xml:space="preserve"> stay </w:t>
      </w:r>
      <w:r w:rsidR="00872033" w:rsidRPr="005B5B8A">
        <w:t xml:space="preserve">in </w:t>
      </w:r>
      <w:r w:rsidR="00E438CA" w:rsidRPr="005B5B8A">
        <w:t>the only rehabilitation hospital</w:t>
      </w:r>
      <w:r w:rsidR="00752C69" w:rsidRPr="005B5B8A">
        <w:t xml:space="preserve"> for brain damag</w:t>
      </w:r>
      <w:r w:rsidR="00FB6B3F" w:rsidRPr="005B5B8A">
        <w:t>es in Norway</w:t>
      </w:r>
      <w:r w:rsidR="000C41EA" w:rsidRPr="005B5B8A">
        <w:t>, he had to move to a</w:t>
      </w:r>
      <w:r w:rsidR="00752C69" w:rsidRPr="005B5B8A">
        <w:t xml:space="preserve"> nursing home, </w:t>
      </w:r>
      <w:r w:rsidR="000C41EA" w:rsidRPr="005B5B8A">
        <w:t>where rehabilitation existed</w:t>
      </w:r>
      <w:r w:rsidR="0068343A" w:rsidRPr="005B5B8A">
        <w:t xml:space="preserve"> </w:t>
      </w:r>
      <w:r w:rsidR="0068343A" w:rsidRPr="00D74F43">
        <w:rPr>
          <w:color w:val="000000" w:themeColor="text1"/>
        </w:rPr>
        <w:t>in the name of the institut</w:t>
      </w:r>
      <w:r w:rsidR="00416114" w:rsidRPr="00D74F43">
        <w:rPr>
          <w:color w:val="000000" w:themeColor="text1"/>
        </w:rPr>
        <w:t>ion only</w:t>
      </w:r>
      <w:r w:rsidR="00121C04" w:rsidRPr="00D74F43">
        <w:rPr>
          <w:color w:val="000000" w:themeColor="text1"/>
        </w:rPr>
        <w:t xml:space="preserve">. </w:t>
      </w:r>
      <w:r w:rsidR="0068343A" w:rsidRPr="00D74F43">
        <w:rPr>
          <w:color w:val="000000" w:themeColor="text1"/>
        </w:rPr>
        <w:t>I was puzz</w:t>
      </w:r>
      <w:r w:rsidR="00416114" w:rsidRPr="00D74F43">
        <w:rPr>
          <w:color w:val="000000" w:themeColor="text1"/>
        </w:rPr>
        <w:t>led by the fact that such effort was put into saving his lif</w:t>
      </w:r>
      <w:r w:rsidR="00121C04" w:rsidRPr="00D74F43">
        <w:rPr>
          <w:color w:val="000000" w:themeColor="text1"/>
        </w:rPr>
        <w:t xml:space="preserve">e, but after having done so, </w:t>
      </w:r>
      <w:r w:rsidR="00416114" w:rsidRPr="00D74F43">
        <w:rPr>
          <w:color w:val="000000" w:themeColor="text1"/>
        </w:rPr>
        <w:t>little interest was put into caring for the life that was saved.</w:t>
      </w:r>
      <w:r w:rsidR="00752C69" w:rsidRPr="00D74F43">
        <w:rPr>
          <w:color w:val="000000" w:themeColor="text1"/>
        </w:rPr>
        <w:t xml:space="preserve"> </w:t>
      </w:r>
      <w:r w:rsidR="00416114" w:rsidRPr="00D74F43">
        <w:rPr>
          <w:color w:val="000000" w:themeColor="text1"/>
        </w:rPr>
        <w:t>In the nursing home</w:t>
      </w:r>
      <w:r w:rsidR="00752C69" w:rsidRPr="00D74F43">
        <w:t>, nobody seemed to care about</w:t>
      </w:r>
      <w:r w:rsidR="00756464" w:rsidRPr="00D74F43">
        <w:t xml:space="preserve"> his further deve</w:t>
      </w:r>
      <w:r w:rsidR="0028783F" w:rsidRPr="00D74F43">
        <w:t>l</w:t>
      </w:r>
      <w:r w:rsidR="007461D6">
        <w:t>opment.</w:t>
      </w:r>
    </w:p>
    <w:p w14:paraId="1510C61F" w14:textId="77777777" w:rsidR="00756464" w:rsidRPr="00D74F43" w:rsidRDefault="00756464" w:rsidP="008A0853">
      <w:pPr>
        <w:spacing w:line="360" w:lineRule="auto"/>
      </w:pPr>
    </w:p>
    <w:p w14:paraId="3F8D5CEB" w14:textId="526181E8" w:rsidR="00756464" w:rsidRPr="005B5B8A" w:rsidRDefault="00416114" w:rsidP="008A0853">
      <w:pPr>
        <w:spacing w:line="360" w:lineRule="auto"/>
      </w:pPr>
      <w:r w:rsidRPr="00D74F43">
        <w:rPr>
          <w:color w:val="000000" w:themeColor="text1"/>
        </w:rPr>
        <w:t>I mentioned earlier my analyses of</w:t>
      </w:r>
      <w:r w:rsidR="0028783F" w:rsidRPr="00D74F43">
        <w:t xml:space="preserve"> the process of "coming back to life" for Tom</w:t>
      </w:r>
      <w:r w:rsidRPr="0068096D">
        <w:t>,</w:t>
      </w:r>
      <w:r w:rsidR="00121C04" w:rsidRPr="00D74F43">
        <w:t xml:space="preserve"> </w:t>
      </w:r>
      <w:r w:rsidRPr="00D74F43">
        <w:rPr>
          <w:color w:val="000000" w:themeColor="text1"/>
        </w:rPr>
        <w:t>interpreted through</w:t>
      </w:r>
      <w:r w:rsidRPr="00D74F43">
        <w:rPr>
          <w:color w:val="E36C0A" w:themeColor="accent6" w:themeShade="BF"/>
        </w:rPr>
        <w:t xml:space="preserve"> </w:t>
      </w:r>
      <w:r w:rsidR="0028783F" w:rsidRPr="00D74F43">
        <w:t>Maurice Merleau-Ponty's phenomenology of p</w:t>
      </w:r>
      <w:r w:rsidR="000C41EA">
        <w:t xml:space="preserve">erception. </w:t>
      </w:r>
      <w:r w:rsidR="000C41EA" w:rsidRPr="005B5B8A">
        <w:t>C</w:t>
      </w:r>
      <w:r w:rsidR="0028783F" w:rsidRPr="005B5B8A">
        <w:t xml:space="preserve">ontrary to </w:t>
      </w:r>
      <w:r w:rsidR="000C41EA" w:rsidRPr="005B5B8A">
        <w:t>the doctor's interpretation of Tom as</w:t>
      </w:r>
      <w:r w:rsidR="0028783F" w:rsidRPr="005B5B8A">
        <w:t xml:space="preserve"> </w:t>
      </w:r>
      <w:r w:rsidR="000C41EA" w:rsidRPr="005B5B8A">
        <w:t>a mere body of</w:t>
      </w:r>
      <w:r w:rsidR="0028783F" w:rsidRPr="005B5B8A">
        <w:t xml:space="preserve"> refl</w:t>
      </w:r>
      <w:r w:rsidR="000C41EA" w:rsidRPr="005B5B8A">
        <w:t>exes, I observed a</w:t>
      </w:r>
      <w:r w:rsidR="00AB6085" w:rsidRPr="005B5B8A">
        <w:t xml:space="preserve"> </w:t>
      </w:r>
      <w:r w:rsidR="000C41EA" w:rsidRPr="005B5B8A">
        <w:t xml:space="preserve">living </w:t>
      </w:r>
      <w:r w:rsidR="00AB6085" w:rsidRPr="005B5B8A">
        <w:t>subject slowly re-emerging.</w:t>
      </w:r>
      <w:r w:rsidR="00AB6085" w:rsidRPr="00D74F43">
        <w:t xml:space="preserve"> For Merleau-Ponty the living body is always an ambiguity of object and subject. Only when</w:t>
      </w:r>
      <w:r w:rsidR="00252E7D" w:rsidRPr="00D74F43">
        <w:rPr>
          <w:color w:val="E36C0A" w:themeColor="accent6" w:themeShade="BF"/>
        </w:rPr>
        <w:t xml:space="preserve"> </w:t>
      </w:r>
      <w:r w:rsidR="00252E7D" w:rsidRPr="00D74F43">
        <w:rPr>
          <w:color w:val="000000" w:themeColor="text1"/>
        </w:rPr>
        <w:t>a person is</w:t>
      </w:r>
      <w:r w:rsidR="00AB6085" w:rsidRPr="00D74F43">
        <w:t xml:space="preserve"> dead the body is a mere object. </w:t>
      </w:r>
      <w:r w:rsidR="00AD2948" w:rsidRPr="005B5B8A">
        <w:t xml:space="preserve">Tom's moving </w:t>
      </w:r>
      <w:r w:rsidR="00252E7D" w:rsidRPr="005B5B8A">
        <w:t>hand</w:t>
      </w:r>
      <w:r w:rsidR="00AD2948" w:rsidRPr="005B5B8A">
        <w:t>s</w:t>
      </w:r>
      <w:r w:rsidR="00AB6085" w:rsidRPr="005B5B8A">
        <w:t xml:space="preserve"> following</w:t>
      </w:r>
      <w:r w:rsidR="00AB6085" w:rsidRPr="00D74F43">
        <w:t xml:space="preserve"> the </w:t>
      </w:r>
      <w:r w:rsidR="00AB6085" w:rsidRPr="00D74F43">
        <w:rPr>
          <w:color w:val="000000" w:themeColor="text1"/>
        </w:rPr>
        <w:t>r</w:t>
      </w:r>
      <w:r w:rsidR="0068343A" w:rsidRPr="00D74F43">
        <w:rPr>
          <w:color w:val="000000" w:themeColor="text1"/>
        </w:rPr>
        <w:t>h</w:t>
      </w:r>
      <w:r w:rsidR="00AB6085" w:rsidRPr="00D74F43">
        <w:rPr>
          <w:color w:val="000000" w:themeColor="text1"/>
        </w:rPr>
        <w:t xml:space="preserve">ythm </w:t>
      </w:r>
      <w:r w:rsidR="00121C04" w:rsidRPr="00D74F43">
        <w:t xml:space="preserve">of the music, </w:t>
      </w:r>
      <w:r w:rsidR="00252E7D" w:rsidRPr="00D74F43">
        <w:rPr>
          <w:color w:val="000000" w:themeColor="text1"/>
        </w:rPr>
        <w:t>revealed to</w:t>
      </w:r>
      <w:r w:rsidR="00AB6085" w:rsidRPr="00D74F43">
        <w:t xml:space="preserve"> me that the su</w:t>
      </w:r>
      <w:r w:rsidR="004F7E2F" w:rsidRPr="00D74F43">
        <w:t xml:space="preserve">bject in his body was about to </w:t>
      </w:r>
      <w:r w:rsidR="00252E7D" w:rsidRPr="00D74F43">
        <w:rPr>
          <w:color w:val="000000" w:themeColor="text1"/>
        </w:rPr>
        <w:t>re-emerge</w:t>
      </w:r>
      <w:r w:rsidR="0091503D" w:rsidRPr="00D74F43">
        <w:t>. What a relief! H</w:t>
      </w:r>
      <w:r w:rsidR="00AB6085" w:rsidRPr="00D74F43">
        <w:t xml:space="preserve">e was not going to be </w:t>
      </w:r>
      <w:r w:rsidR="0091503D" w:rsidRPr="00D74F43">
        <w:t>"</w:t>
      </w:r>
      <w:r w:rsidR="00AB6085" w:rsidRPr="00D74F43">
        <w:t>a living</w:t>
      </w:r>
      <w:r w:rsidR="0091503D" w:rsidRPr="00D74F43">
        <w:t xml:space="preserve"> dead", "a vegetable</w:t>
      </w:r>
      <w:r w:rsidR="004236BD" w:rsidRPr="00D74F43">
        <w:t>", just making</w:t>
      </w:r>
      <w:r w:rsidR="0091503D" w:rsidRPr="00D74F43">
        <w:t xml:space="preserve"> reflexes.</w:t>
      </w:r>
      <w:r w:rsidR="00AB6085" w:rsidRPr="00D74F43">
        <w:t xml:space="preserve"> </w:t>
      </w:r>
      <w:r w:rsidR="00AD2948" w:rsidRPr="005B5B8A">
        <w:t xml:space="preserve">The </w:t>
      </w:r>
      <w:r w:rsidR="004236BD" w:rsidRPr="005B5B8A">
        <w:t>subject</w:t>
      </w:r>
      <w:r w:rsidR="00AD2948" w:rsidRPr="005B5B8A">
        <w:t xml:space="preserve"> in the body</w:t>
      </w:r>
      <w:r w:rsidR="004236BD" w:rsidRPr="005B5B8A">
        <w:t xml:space="preserve"> involves some level</w:t>
      </w:r>
      <w:r w:rsidR="00AD2948" w:rsidRPr="005B5B8A">
        <w:t xml:space="preserve"> of experience, </w:t>
      </w:r>
      <w:r w:rsidR="005B5B8A" w:rsidRPr="005B5B8A">
        <w:t xml:space="preserve">of memory, </w:t>
      </w:r>
      <w:r w:rsidR="00AD2948" w:rsidRPr="005B5B8A">
        <w:t>opening</w:t>
      </w:r>
      <w:r w:rsidR="005B5B8A" w:rsidRPr="005B5B8A">
        <w:t xml:space="preserve"> up</w:t>
      </w:r>
      <w:r w:rsidR="004236BD" w:rsidRPr="005B5B8A">
        <w:t xml:space="preserve"> </w:t>
      </w:r>
      <w:r w:rsidR="005B5B8A" w:rsidRPr="005B5B8A">
        <w:t>to</w:t>
      </w:r>
      <w:r w:rsidR="00252E7D" w:rsidRPr="005B5B8A">
        <w:t xml:space="preserve"> </w:t>
      </w:r>
      <w:r w:rsidR="004236BD" w:rsidRPr="005B5B8A">
        <w:t>emotion</w:t>
      </w:r>
      <w:r w:rsidR="005B5B8A" w:rsidRPr="005B5B8A">
        <w:t>s</w:t>
      </w:r>
      <w:r w:rsidR="004236BD" w:rsidRPr="005B5B8A">
        <w:t xml:space="preserve"> and </w:t>
      </w:r>
      <w:r w:rsidR="00AD2948" w:rsidRPr="005B5B8A">
        <w:t xml:space="preserve">hence </w:t>
      </w:r>
      <w:r w:rsidR="004236BD" w:rsidRPr="005B5B8A">
        <w:t xml:space="preserve">motivation. </w:t>
      </w:r>
    </w:p>
    <w:p w14:paraId="5C2BEE8B" w14:textId="77777777" w:rsidR="00E438CA" w:rsidRPr="00D74F43" w:rsidRDefault="00E438CA" w:rsidP="008A0853">
      <w:pPr>
        <w:spacing w:line="360" w:lineRule="auto"/>
      </w:pPr>
    </w:p>
    <w:p w14:paraId="2CCE06B5" w14:textId="2185B4B5" w:rsidR="005B58BA" w:rsidRPr="00D74F43" w:rsidRDefault="00E54E1D" w:rsidP="008A0853">
      <w:pPr>
        <w:spacing w:line="360" w:lineRule="auto"/>
      </w:pPr>
      <w:r w:rsidRPr="00D74F43">
        <w:t>One rare example of a physician who follow phenomenological perspectives in his interpretations is neurologist Oliver Sachs</w:t>
      </w:r>
      <w:r w:rsidR="00F64964" w:rsidRPr="00D74F43">
        <w:t>.</w:t>
      </w:r>
      <w:r w:rsidR="00465329" w:rsidRPr="00D74F43">
        <w:t xml:space="preserve"> </w:t>
      </w:r>
      <w:r w:rsidRPr="00D74F43">
        <w:t>In</w:t>
      </w:r>
      <w:r w:rsidR="00B20645" w:rsidRPr="00D74F43">
        <w:rPr>
          <w:color w:val="4F81BD" w:themeColor="accent1"/>
        </w:rPr>
        <w:t xml:space="preserve"> </w:t>
      </w:r>
      <w:r w:rsidR="00B20645" w:rsidRPr="00D74F43">
        <w:rPr>
          <w:color w:val="000000" w:themeColor="text1"/>
        </w:rPr>
        <w:t xml:space="preserve">a book </w:t>
      </w:r>
      <w:r w:rsidR="00DE328B" w:rsidRPr="00D74F43">
        <w:t>(Sachs 1993)</w:t>
      </w:r>
      <w:r w:rsidR="00B20645" w:rsidRPr="00D74F43">
        <w:rPr>
          <w:color w:val="000000" w:themeColor="text1"/>
        </w:rPr>
        <w:t xml:space="preserve"> </w:t>
      </w:r>
      <w:r w:rsidR="00B20645" w:rsidRPr="00D74F43">
        <w:t xml:space="preserve">he </w:t>
      </w:r>
      <w:r w:rsidR="00465329" w:rsidRPr="00D74F43">
        <w:t>writes about his own experience of existential uncertaint</w:t>
      </w:r>
      <w:r w:rsidR="00F64964" w:rsidRPr="00D74F43">
        <w:t xml:space="preserve">y at the hospital after a </w:t>
      </w:r>
      <w:r w:rsidR="00F64964" w:rsidRPr="00D74F43">
        <w:rPr>
          <w:color w:val="000000" w:themeColor="text1"/>
        </w:rPr>
        <w:t>leg</w:t>
      </w:r>
      <w:r w:rsidR="00465329" w:rsidRPr="00D74F43">
        <w:rPr>
          <w:color w:val="000000" w:themeColor="text1"/>
        </w:rPr>
        <w:t xml:space="preserve"> injury</w:t>
      </w:r>
      <w:r w:rsidR="00465329" w:rsidRPr="00D74F43">
        <w:t xml:space="preserve">. He </w:t>
      </w:r>
      <w:r w:rsidR="00F64964" w:rsidRPr="00D74F43">
        <w:rPr>
          <w:color w:val="000000" w:themeColor="text1"/>
        </w:rPr>
        <w:t>explains</w:t>
      </w:r>
      <w:r w:rsidR="00465329" w:rsidRPr="00D74F43">
        <w:rPr>
          <w:color w:val="000000" w:themeColor="text1"/>
        </w:rPr>
        <w:t xml:space="preserve"> </w:t>
      </w:r>
      <w:r w:rsidR="00F64964" w:rsidRPr="00D74F43">
        <w:rPr>
          <w:color w:val="000000" w:themeColor="text1"/>
        </w:rPr>
        <w:t>how</w:t>
      </w:r>
      <w:r w:rsidR="00465329" w:rsidRPr="00D74F43">
        <w:t xml:space="preserve"> his </w:t>
      </w:r>
      <w:r w:rsidR="00F64964" w:rsidRPr="00D74F43">
        <w:rPr>
          <w:color w:val="000000" w:themeColor="text1"/>
        </w:rPr>
        <w:t xml:space="preserve">background from </w:t>
      </w:r>
      <w:r w:rsidR="00465329" w:rsidRPr="00D74F43">
        <w:t xml:space="preserve">natural science </w:t>
      </w:r>
      <w:r w:rsidR="00465329" w:rsidRPr="00D74F43">
        <w:rPr>
          <w:color w:val="000000" w:themeColor="text1"/>
        </w:rPr>
        <w:t>had</w:t>
      </w:r>
      <w:r w:rsidR="00465329" w:rsidRPr="00D74F43">
        <w:t xml:space="preserve"> no room for </w:t>
      </w:r>
      <w:r w:rsidR="00D30E62">
        <w:t>"</w:t>
      </w:r>
      <w:r w:rsidR="00DE328B" w:rsidRPr="00D74F43">
        <w:t xml:space="preserve">the experience of </w:t>
      </w:r>
      <w:r w:rsidR="00465329" w:rsidRPr="00D74F43">
        <w:t>absence, darkness and death</w:t>
      </w:r>
      <w:r w:rsidR="006A7C9F">
        <w:t>" (ibid.:120</w:t>
      </w:r>
      <w:r w:rsidR="00D30E62">
        <w:t>)</w:t>
      </w:r>
      <w:r w:rsidR="00465329" w:rsidRPr="00D74F43">
        <w:t xml:space="preserve">. It was only after </w:t>
      </w:r>
      <w:r w:rsidR="00163160" w:rsidRPr="00D74F43">
        <w:t xml:space="preserve">hearing Mendelsohn's violin </w:t>
      </w:r>
      <w:r w:rsidR="00163160" w:rsidRPr="00D74F43">
        <w:rPr>
          <w:color w:val="000000" w:themeColor="text1"/>
        </w:rPr>
        <w:t>conc</w:t>
      </w:r>
      <w:r w:rsidR="00465329" w:rsidRPr="00D74F43">
        <w:rPr>
          <w:color w:val="000000" w:themeColor="text1"/>
        </w:rPr>
        <w:t>ert</w:t>
      </w:r>
      <w:r w:rsidR="00DE328B" w:rsidRPr="00D74F43">
        <w:t xml:space="preserve"> that he managed to end such dark </w:t>
      </w:r>
      <w:r w:rsidR="00DE328B" w:rsidRPr="00D74F43">
        <w:rPr>
          <w:color w:val="000000" w:themeColor="text1"/>
        </w:rPr>
        <w:t>e</w:t>
      </w:r>
      <w:r w:rsidR="00465329" w:rsidRPr="00D74F43">
        <w:rPr>
          <w:color w:val="000000" w:themeColor="text1"/>
        </w:rPr>
        <w:t>xperience</w:t>
      </w:r>
      <w:r w:rsidR="00D30E62">
        <w:rPr>
          <w:color w:val="000000" w:themeColor="text1"/>
        </w:rPr>
        <w:t>s</w:t>
      </w:r>
      <w:r w:rsidR="00465329" w:rsidRPr="00D74F43">
        <w:rPr>
          <w:color w:val="000000" w:themeColor="text1"/>
        </w:rPr>
        <w:t xml:space="preserve"> </w:t>
      </w:r>
      <w:r w:rsidR="00465329" w:rsidRPr="00D74F43">
        <w:t>and return back to life. The music</w:t>
      </w:r>
      <w:r w:rsidR="00D30E62">
        <w:t>, he says</w:t>
      </w:r>
      <w:r w:rsidR="00465329" w:rsidRPr="00D74F43">
        <w:t xml:space="preserve"> "livened my soul and thus </w:t>
      </w:r>
      <w:r w:rsidR="00DE328B" w:rsidRPr="00D74F43">
        <w:t xml:space="preserve">my </w:t>
      </w:r>
      <w:r w:rsidR="00465329" w:rsidRPr="00D74F43">
        <w:t>body so that I suddenly and</w:t>
      </w:r>
      <w:r w:rsidR="0000475E" w:rsidRPr="00D74F43">
        <w:t xml:space="preserve"> spontaneously was en</w:t>
      </w:r>
      <w:r w:rsidR="00773FF1">
        <w:t>couraged to movement"</w:t>
      </w:r>
      <w:r w:rsidR="006A7C9F">
        <w:t xml:space="preserve"> (ibid.</w:t>
      </w:r>
      <w:r w:rsidR="0000475E" w:rsidRPr="00D74F43">
        <w:t xml:space="preserve">, Romsland 2011:67). This resonates precisely with </w:t>
      </w:r>
      <w:r w:rsidR="00F64964" w:rsidRPr="00D74F43">
        <w:rPr>
          <w:color w:val="000000" w:themeColor="text1"/>
        </w:rPr>
        <w:t xml:space="preserve">my observations </w:t>
      </w:r>
      <w:r w:rsidR="00535330" w:rsidRPr="00D74F43">
        <w:rPr>
          <w:color w:val="000000" w:themeColor="text1"/>
        </w:rPr>
        <w:t>of</w:t>
      </w:r>
      <w:r w:rsidR="00F64964" w:rsidRPr="00D74F43">
        <w:rPr>
          <w:color w:val="000000" w:themeColor="text1"/>
        </w:rPr>
        <w:t xml:space="preserve"> Tom in </w:t>
      </w:r>
      <w:r w:rsidR="00A26DF7" w:rsidRPr="00D74F43">
        <w:rPr>
          <w:color w:val="000000" w:themeColor="text1"/>
        </w:rPr>
        <w:t>his</w:t>
      </w:r>
      <w:r w:rsidR="00F64964" w:rsidRPr="00D74F43">
        <w:rPr>
          <w:color w:val="000000" w:themeColor="text1"/>
        </w:rPr>
        <w:t xml:space="preserve"> hospital be</w:t>
      </w:r>
      <w:r w:rsidR="00DE328B" w:rsidRPr="00D74F43">
        <w:rPr>
          <w:color w:val="000000" w:themeColor="text1"/>
        </w:rPr>
        <w:t xml:space="preserve">d, </w:t>
      </w:r>
      <w:r w:rsidR="0000475E" w:rsidRPr="00D74F43">
        <w:t xml:space="preserve">finding his way back to life and </w:t>
      </w:r>
      <w:r w:rsidR="00A26DF7" w:rsidRPr="00D74F43">
        <w:rPr>
          <w:color w:val="000000" w:themeColor="text1"/>
        </w:rPr>
        <w:t xml:space="preserve">his </w:t>
      </w:r>
      <w:r w:rsidR="0000475E" w:rsidRPr="00D74F43">
        <w:t>subjectivity.</w:t>
      </w:r>
      <w:r w:rsidR="00DE328B" w:rsidRPr="00D74F43">
        <w:t xml:space="preserve"> Sachs demons</w:t>
      </w:r>
      <w:r w:rsidR="00954FBB" w:rsidRPr="00D74F43">
        <w:t>trate</w:t>
      </w:r>
      <w:r w:rsidR="00773FF1">
        <w:t xml:space="preserve"> that a be</w:t>
      </w:r>
      <w:r w:rsidR="00DE328B" w:rsidRPr="00D74F43">
        <w:t xml:space="preserve">loved piece of music may </w:t>
      </w:r>
      <w:r w:rsidR="00954FBB" w:rsidRPr="00D74F43">
        <w:t>encourage no less than the zest for life.</w:t>
      </w:r>
    </w:p>
    <w:p w14:paraId="77BCA008" w14:textId="77777777" w:rsidR="00A12E82" w:rsidRPr="00D74F43" w:rsidRDefault="00A12E82" w:rsidP="008A0853">
      <w:pPr>
        <w:spacing w:line="360" w:lineRule="auto"/>
      </w:pPr>
    </w:p>
    <w:p w14:paraId="2A2789A2" w14:textId="6C12C1FC" w:rsidR="00954FBB" w:rsidRPr="00D74F43" w:rsidRDefault="00A12E82" w:rsidP="008A0853">
      <w:pPr>
        <w:spacing w:line="360" w:lineRule="auto"/>
      </w:pPr>
      <w:r w:rsidRPr="00D74F43">
        <w:t xml:space="preserve">Nurse and researcher Grace Romsland (2011) </w:t>
      </w:r>
      <w:r w:rsidR="00954FBB" w:rsidRPr="00D74F43">
        <w:t xml:space="preserve">also presents </w:t>
      </w:r>
      <w:r w:rsidR="0068343A" w:rsidRPr="00D74F43">
        <w:t xml:space="preserve">interesting </w:t>
      </w:r>
      <w:r w:rsidR="0068343A" w:rsidRPr="00D74F43">
        <w:rPr>
          <w:color w:val="000000" w:themeColor="text1"/>
        </w:rPr>
        <w:t>analy</w:t>
      </w:r>
      <w:r w:rsidRPr="00D74F43">
        <w:rPr>
          <w:color w:val="000000" w:themeColor="text1"/>
        </w:rPr>
        <w:t>s</w:t>
      </w:r>
      <w:r w:rsidR="00D30E62">
        <w:rPr>
          <w:color w:val="000000" w:themeColor="text1"/>
        </w:rPr>
        <w:t>is</w:t>
      </w:r>
      <w:r w:rsidR="00954FBB" w:rsidRPr="00D74F43">
        <w:rPr>
          <w:color w:val="000000" w:themeColor="text1"/>
        </w:rPr>
        <w:t>es</w:t>
      </w:r>
      <w:r w:rsidRPr="00D74F43">
        <w:t xml:space="preserve"> of the significance of music </w:t>
      </w:r>
      <w:r w:rsidR="00252E7D" w:rsidRPr="00D74F43">
        <w:rPr>
          <w:color w:val="000000" w:themeColor="text1"/>
        </w:rPr>
        <w:t>in</w:t>
      </w:r>
      <w:r w:rsidRPr="00D74F43">
        <w:t xml:space="preserve"> helping brain damaged people </w:t>
      </w:r>
      <w:r w:rsidR="00252E7D" w:rsidRPr="00D74F43">
        <w:rPr>
          <w:color w:val="000000" w:themeColor="text1"/>
        </w:rPr>
        <w:t>to return</w:t>
      </w:r>
      <w:r w:rsidRPr="00D74F43">
        <w:t xml:space="preserve"> to themselves after </w:t>
      </w:r>
      <w:r w:rsidR="00A26DF7" w:rsidRPr="00D74F43">
        <w:rPr>
          <w:color w:val="000000" w:themeColor="text1"/>
        </w:rPr>
        <w:t>an</w:t>
      </w:r>
      <w:r w:rsidRPr="00D74F43">
        <w:t xml:space="preserve"> injury. </w:t>
      </w:r>
      <w:r w:rsidR="004F7E2F" w:rsidRPr="00D74F43">
        <w:t xml:space="preserve"> She is also pointing to </w:t>
      </w:r>
      <w:r w:rsidR="004F7E2F" w:rsidRPr="00D74F43">
        <w:rPr>
          <w:color w:val="000000" w:themeColor="text1"/>
        </w:rPr>
        <w:t>t</w:t>
      </w:r>
      <w:r w:rsidR="00252E7D" w:rsidRPr="00D74F43">
        <w:rPr>
          <w:color w:val="000000" w:themeColor="text1"/>
        </w:rPr>
        <w:t>he aspects of subjectivity</w:t>
      </w:r>
      <w:r w:rsidR="00954FBB" w:rsidRPr="00D74F43">
        <w:t>, the importance of interest</w:t>
      </w:r>
      <w:r w:rsidR="00252E7D" w:rsidRPr="00D74F43">
        <w:rPr>
          <w:color w:val="000000" w:themeColor="text1"/>
        </w:rPr>
        <w:t>,</w:t>
      </w:r>
      <w:r w:rsidR="00954FBB" w:rsidRPr="00D74F43">
        <w:t xml:space="preserve"> </w:t>
      </w:r>
      <w:r w:rsidR="009D6803" w:rsidRPr="00D74F43">
        <w:t xml:space="preserve">personal taste and interpretation. When she writes about a patient who was suddenly brought out of her depressive condition by </w:t>
      </w:r>
      <w:r w:rsidR="00112EF6" w:rsidRPr="00D74F43">
        <w:rPr>
          <w:color w:val="000000" w:themeColor="text1"/>
        </w:rPr>
        <w:t>listening to a U2 song</w:t>
      </w:r>
      <w:r w:rsidR="009D6803" w:rsidRPr="00D74F43">
        <w:t xml:space="preserve"> called Miracle Drug, it might just seem banal.  What the patient heard in this song, however, was that if she really tried, a miracle might happen. She decided to try, and then she began to walk again, she started to do everything anew. This was actually what led her to </w:t>
      </w:r>
      <w:r w:rsidR="009D6803" w:rsidRPr="00D74F43">
        <w:rPr>
          <w:color w:val="000000" w:themeColor="text1"/>
        </w:rPr>
        <w:t>re</w:t>
      </w:r>
      <w:r w:rsidR="0068343A" w:rsidRPr="00D74F43">
        <w:rPr>
          <w:color w:val="000000" w:themeColor="text1"/>
        </w:rPr>
        <w:t>-</w:t>
      </w:r>
      <w:r w:rsidR="009D6803" w:rsidRPr="00D74F43">
        <w:rPr>
          <w:color w:val="000000" w:themeColor="text1"/>
        </w:rPr>
        <w:t>establish</w:t>
      </w:r>
      <w:r w:rsidR="009D6803" w:rsidRPr="00D74F43">
        <w:t xml:space="preserve"> her contact with the outer world (ibid.).</w:t>
      </w:r>
    </w:p>
    <w:p w14:paraId="7A8DE03B" w14:textId="77777777" w:rsidR="00954FBB" w:rsidRPr="00D74F43" w:rsidRDefault="00954FBB" w:rsidP="008A0853">
      <w:pPr>
        <w:spacing w:line="360" w:lineRule="auto"/>
      </w:pPr>
    </w:p>
    <w:p w14:paraId="21A1856F" w14:textId="77777777" w:rsidR="001616EF" w:rsidRDefault="009D6803" w:rsidP="005C2598">
      <w:pPr>
        <w:spacing w:line="360" w:lineRule="auto"/>
        <w:rPr>
          <w:color w:val="000000" w:themeColor="text1"/>
        </w:rPr>
      </w:pPr>
      <w:r w:rsidRPr="00D74F43">
        <w:rPr>
          <w:color w:val="000000" w:themeColor="text1"/>
        </w:rPr>
        <w:t>Romsland</w:t>
      </w:r>
      <w:r w:rsidR="00A12E82" w:rsidRPr="00D74F43">
        <w:rPr>
          <w:color w:val="000000" w:themeColor="text1"/>
        </w:rPr>
        <w:t xml:space="preserve"> explains the power of music</w:t>
      </w:r>
      <w:r w:rsidR="00A84E14" w:rsidRPr="00D74F43">
        <w:rPr>
          <w:color w:val="000000" w:themeColor="text1"/>
        </w:rPr>
        <w:t xml:space="preserve"> exactly</w:t>
      </w:r>
      <w:r w:rsidR="00A12E82" w:rsidRPr="00D74F43">
        <w:rPr>
          <w:color w:val="000000" w:themeColor="text1"/>
        </w:rPr>
        <w:t xml:space="preserve"> by its unique capacity to make a connection between </w:t>
      </w:r>
      <w:r w:rsidR="00A26DF7" w:rsidRPr="00D74F43">
        <w:rPr>
          <w:color w:val="000000" w:themeColor="text1"/>
        </w:rPr>
        <w:t xml:space="preserve">the </w:t>
      </w:r>
      <w:r w:rsidR="00A12E82" w:rsidRPr="00D74F43">
        <w:rPr>
          <w:color w:val="000000" w:themeColor="text1"/>
        </w:rPr>
        <w:t>inner and outer reality, a connection that is broken by brain damage. The cognitive disabi</w:t>
      </w:r>
      <w:r w:rsidR="00A84E14" w:rsidRPr="00D74F43">
        <w:rPr>
          <w:color w:val="000000" w:themeColor="text1"/>
        </w:rPr>
        <w:t xml:space="preserve">lity, she </w:t>
      </w:r>
      <w:r w:rsidR="008533F6" w:rsidRPr="00D74F43">
        <w:rPr>
          <w:color w:val="000000" w:themeColor="text1"/>
        </w:rPr>
        <w:t>explains</w:t>
      </w:r>
      <w:r w:rsidR="00A12E82" w:rsidRPr="00D74F43">
        <w:rPr>
          <w:color w:val="000000" w:themeColor="text1"/>
        </w:rPr>
        <w:t>, leads</w:t>
      </w:r>
      <w:r w:rsidR="00F877C2" w:rsidRPr="00D74F43">
        <w:rPr>
          <w:color w:val="000000" w:themeColor="text1"/>
        </w:rPr>
        <w:t xml:space="preserve"> </w:t>
      </w:r>
      <w:r w:rsidR="00A12E82" w:rsidRPr="00D74F43">
        <w:rPr>
          <w:color w:val="000000" w:themeColor="text1"/>
        </w:rPr>
        <w:t>to an existential crisis in the person's being in the world.</w:t>
      </w:r>
      <w:r w:rsidR="0034650C" w:rsidRPr="00D74F43">
        <w:rPr>
          <w:color w:val="000000" w:themeColor="text1"/>
        </w:rPr>
        <w:t xml:space="preserve"> The rupture threatens the person's very existence as well as his or her ontological safety and confidence in the w</w:t>
      </w:r>
      <w:r w:rsidR="00D30E62">
        <w:rPr>
          <w:color w:val="000000" w:themeColor="text1"/>
        </w:rPr>
        <w:t xml:space="preserve">orld </w:t>
      </w:r>
      <w:r w:rsidR="0034650C" w:rsidRPr="00D74F43">
        <w:rPr>
          <w:color w:val="000000" w:themeColor="text1"/>
        </w:rPr>
        <w:t>(ibid.).</w:t>
      </w:r>
    </w:p>
    <w:p w14:paraId="65B2FDD4" w14:textId="4C88A886" w:rsidR="005C2598" w:rsidRPr="001616EF" w:rsidRDefault="005C2598" w:rsidP="005C2598">
      <w:pPr>
        <w:spacing w:line="360" w:lineRule="auto"/>
        <w:rPr>
          <w:color w:val="000000" w:themeColor="text1"/>
        </w:rPr>
      </w:pPr>
      <w:r w:rsidRPr="00D74F43">
        <w:rPr>
          <w:b/>
        </w:rPr>
        <w:t>Everyday</w:t>
      </w:r>
      <w:r w:rsidR="00784B59" w:rsidRPr="00D74F43">
        <w:rPr>
          <w:b/>
        </w:rPr>
        <w:t xml:space="preserve"> </w:t>
      </w:r>
      <w:r w:rsidR="00E21867" w:rsidRPr="00D74F43">
        <w:rPr>
          <w:b/>
        </w:rPr>
        <w:t>life and rehabilitation</w:t>
      </w:r>
      <w:r w:rsidR="00016B6E" w:rsidRPr="00D74F43">
        <w:rPr>
          <w:b/>
        </w:rPr>
        <w:t xml:space="preserve"> at home</w:t>
      </w:r>
    </w:p>
    <w:p w14:paraId="291CAAF9" w14:textId="77777777" w:rsidR="00016B6E" w:rsidRPr="00D74F43" w:rsidRDefault="00016B6E" w:rsidP="005C2598">
      <w:pPr>
        <w:spacing w:line="360" w:lineRule="auto"/>
        <w:rPr>
          <w:b/>
        </w:rPr>
      </w:pPr>
    </w:p>
    <w:p w14:paraId="7C8F7F0E" w14:textId="7D063778" w:rsidR="00396639" w:rsidRPr="00D74F43" w:rsidRDefault="007461D6" w:rsidP="005C2598">
      <w:pPr>
        <w:spacing w:line="360" w:lineRule="auto"/>
      </w:pPr>
      <w:r>
        <w:t>As previously mentioned, my</w:t>
      </w:r>
      <w:r w:rsidR="00EB048F" w:rsidRPr="00D74F43">
        <w:t xml:space="preserve"> frustration over the lack of rehabilitation in the nursin</w:t>
      </w:r>
      <w:r w:rsidR="004F7E2F" w:rsidRPr="00D74F43">
        <w:t>g home where Tom</w:t>
      </w:r>
      <w:r w:rsidR="00396639" w:rsidRPr="00D74F43">
        <w:t xml:space="preserve"> was placed, </w:t>
      </w:r>
      <w:r w:rsidR="00112EF6" w:rsidRPr="00D74F43">
        <w:rPr>
          <w:color w:val="000000" w:themeColor="text1"/>
        </w:rPr>
        <w:t>led</w:t>
      </w:r>
      <w:r w:rsidR="00EB048F" w:rsidRPr="00D74F43">
        <w:t xml:space="preserve"> me</w:t>
      </w:r>
      <w:r w:rsidR="00396639" w:rsidRPr="00D74F43">
        <w:t xml:space="preserve"> to</w:t>
      </w:r>
      <w:r w:rsidR="00EB048F" w:rsidRPr="00D74F43">
        <w:t xml:space="preserve"> take him home</w:t>
      </w:r>
      <w:r w:rsidR="00396639" w:rsidRPr="00D74F43">
        <w:t xml:space="preserve"> </w:t>
      </w:r>
      <w:r w:rsidR="00112EF6" w:rsidRPr="00D74F43">
        <w:rPr>
          <w:color w:val="000000" w:themeColor="text1"/>
        </w:rPr>
        <w:t>to</w:t>
      </w:r>
      <w:r w:rsidR="00112EF6" w:rsidRPr="00D74F43">
        <w:rPr>
          <w:color w:val="E36C0A" w:themeColor="accent6" w:themeShade="BF"/>
        </w:rPr>
        <w:t xml:space="preserve"> </w:t>
      </w:r>
      <w:r w:rsidR="00112EF6" w:rsidRPr="00D74F43">
        <w:rPr>
          <w:color w:val="000000" w:themeColor="text1"/>
        </w:rPr>
        <w:t>improve his chances in rehabilitation</w:t>
      </w:r>
      <w:r w:rsidR="00396639" w:rsidRPr="00D74F43">
        <w:t xml:space="preserve">, thanks to </w:t>
      </w:r>
      <w:r w:rsidR="00112EF6" w:rsidRPr="00D74F43">
        <w:rPr>
          <w:color w:val="000000" w:themeColor="text1"/>
        </w:rPr>
        <w:t xml:space="preserve">the </w:t>
      </w:r>
      <w:r w:rsidR="00396639" w:rsidRPr="00D74F43">
        <w:t>help from personal assistants</w:t>
      </w:r>
      <w:r w:rsidR="00D74F43">
        <w:t>, supported by the municipality</w:t>
      </w:r>
      <w:r w:rsidR="00396639" w:rsidRPr="00D74F43">
        <w:t xml:space="preserve">. This lasted for about six years, until </w:t>
      </w:r>
      <w:r w:rsidR="00D74F43">
        <w:t>regretfully</w:t>
      </w:r>
      <w:r w:rsidR="003B1B32" w:rsidRPr="00D74F43">
        <w:t xml:space="preserve"> </w:t>
      </w:r>
      <w:r w:rsidR="00D74F43">
        <w:t>his functions</w:t>
      </w:r>
      <w:r w:rsidR="00396639" w:rsidRPr="00D74F43">
        <w:t xml:space="preserve"> worse</w:t>
      </w:r>
      <w:r w:rsidR="00112EF6" w:rsidRPr="00D74F43">
        <w:rPr>
          <w:color w:val="000000" w:themeColor="text1"/>
        </w:rPr>
        <w:t>ned</w:t>
      </w:r>
      <w:r w:rsidR="00D74F43">
        <w:rPr>
          <w:color w:val="000000" w:themeColor="text1"/>
        </w:rPr>
        <w:t>,</w:t>
      </w:r>
      <w:r>
        <w:t xml:space="preserve"> and he</w:t>
      </w:r>
      <w:r w:rsidR="003B1B32" w:rsidRPr="00D74F43">
        <w:t xml:space="preserve"> had to </w:t>
      </w:r>
      <w:r>
        <w:rPr>
          <w:color w:val="000000" w:themeColor="text1"/>
        </w:rPr>
        <w:t>move</w:t>
      </w:r>
      <w:r w:rsidR="00112EF6" w:rsidRPr="00D74F43">
        <w:rPr>
          <w:color w:val="000000" w:themeColor="text1"/>
        </w:rPr>
        <w:t xml:space="preserve"> to</w:t>
      </w:r>
      <w:r w:rsidR="00396639" w:rsidRPr="00D74F43">
        <w:t xml:space="preserve"> </w:t>
      </w:r>
      <w:r w:rsidR="00E05B82">
        <w:t xml:space="preserve">a </w:t>
      </w:r>
      <w:r w:rsidR="004D2B93">
        <w:t>nursing home.</w:t>
      </w:r>
      <w:r w:rsidR="00EB048F" w:rsidRPr="00D74F43">
        <w:t xml:space="preserve"> </w:t>
      </w:r>
    </w:p>
    <w:p w14:paraId="2D66E13B" w14:textId="77777777" w:rsidR="00396639" w:rsidRPr="00D74F43" w:rsidRDefault="00396639" w:rsidP="005C2598">
      <w:pPr>
        <w:spacing w:line="360" w:lineRule="auto"/>
      </w:pPr>
    </w:p>
    <w:p w14:paraId="670B3526" w14:textId="72D79B36" w:rsidR="006F1595" w:rsidRPr="00D74F43" w:rsidRDefault="003F49D1" w:rsidP="005C2598">
      <w:pPr>
        <w:spacing w:line="360" w:lineRule="auto"/>
      </w:pPr>
      <w:r w:rsidRPr="00151F13">
        <w:t xml:space="preserve">When Tom lived </w:t>
      </w:r>
      <w:r w:rsidR="00EF21BD" w:rsidRPr="00151F13">
        <w:t>at home,</w:t>
      </w:r>
      <w:r w:rsidR="00112EF6" w:rsidRPr="00151F13">
        <w:t xml:space="preserve"> </w:t>
      </w:r>
      <w:r w:rsidR="00EF21BD" w:rsidRPr="00151F13">
        <w:t>I tried</w:t>
      </w:r>
      <w:r w:rsidRPr="00151F13">
        <w:t xml:space="preserve"> to provide him</w:t>
      </w:r>
      <w:r w:rsidR="00EF21BD" w:rsidRPr="00151F13">
        <w:t xml:space="preserve"> </w:t>
      </w:r>
      <w:r w:rsidR="00112EF6" w:rsidRPr="00151F13">
        <w:t>with the bes</w:t>
      </w:r>
      <w:r w:rsidR="00EF21BD" w:rsidRPr="00151F13">
        <w:t>t rehabilitation possible</w:t>
      </w:r>
      <w:r w:rsidRPr="00151F13">
        <w:t xml:space="preserve"> helped by assistants</w:t>
      </w:r>
      <w:r w:rsidR="00112EF6" w:rsidRPr="00151F13">
        <w:t>.</w:t>
      </w:r>
      <w:r w:rsidR="00516222" w:rsidRPr="00D74F43">
        <w:t xml:space="preserve"> </w:t>
      </w:r>
      <w:r w:rsidR="00112EF6" w:rsidRPr="00D74F43">
        <w:t>N</w:t>
      </w:r>
      <w:r w:rsidR="00396639" w:rsidRPr="00D74F43">
        <w:t>one of us were experts</w:t>
      </w:r>
      <w:r w:rsidR="00516222" w:rsidRPr="00D74F43">
        <w:t xml:space="preserve">, but we followed a </w:t>
      </w:r>
      <w:r w:rsidR="00516222" w:rsidRPr="00151F13">
        <w:t>r</w:t>
      </w:r>
      <w:r w:rsidR="00EF21BD" w:rsidRPr="00151F13">
        <w:t>egular</w:t>
      </w:r>
      <w:r w:rsidR="003B1B32" w:rsidRPr="00151F13">
        <w:t xml:space="preserve"> </w:t>
      </w:r>
      <w:r w:rsidR="00516222" w:rsidRPr="00151F13">
        <w:t>structure</w:t>
      </w:r>
      <w:r w:rsidR="00112EF6" w:rsidRPr="00151F13">
        <w:t xml:space="preserve"> </w:t>
      </w:r>
      <w:r w:rsidR="00112EF6" w:rsidRPr="00D74F43">
        <w:rPr>
          <w:color w:val="000000" w:themeColor="text1"/>
        </w:rPr>
        <w:t>of the day</w:t>
      </w:r>
      <w:r w:rsidR="003B1B32" w:rsidRPr="00D74F43">
        <w:t xml:space="preserve"> </w:t>
      </w:r>
      <w:r w:rsidR="001F46E9" w:rsidRPr="00D74F43">
        <w:rPr>
          <w:color w:val="000000" w:themeColor="text1"/>
        </w:rPr>
        <w:t>to try to make him feel safe</w:t>
      </w:r>
      <w:r w:rsidR="00516222" w:rsidRPr="00D74F43">
        <w:t xml:space="preserve">. </w:t>
      </w:r>
      <w:r w:rsidR="00151F13" w:rsidRPr="00151F13">
        <w:t>We strived to</w:t>
      </w:r>
      <w:r w:rsidR="00EF21BD">
        <w:t xml:space="preserve"> give</w:t>
      </w:r>
      <w:r w:rsidR="001F46E9" w:rsidRPr="00D74F43">
        <w:rPr>
          <w:color w:val="000000" w:themeColor="text1"/>
        </w:rPr>
        <w:t xml:space="preserve"> him the basic help he needed in</w:t>
      </w:r>
      <w:r w:rsidR="00151F13">
        <w:rPr>
          <w:color w:val="000000" w:themeColor="text1"/>
        </w:rPr>
        <w:t xml:space="preserve"> his</w:t>
      </w:r>
      <w:r w:rsidR="001F46E9" w:rsidRPr="00D74F43">
        <w:rPr>
          <w:color w:val="000000" w:themeColor="text1"/>
        </w:rPr>
        <w:t xml:space="preserve"> everyday life</w:t>
      </w:r>
      <w:r w:rsidR="00A0554C">
        <w:rPr>
          <w:color w:val="000000" w:themeColor="text1"/>
        </w:rPr>
        <w:t>. We took him</w:t>
      </w:r>
      <w:r w:rsidR="001F46E9" w:rsidRPr="00D74F43">
        <w:rPr>
          <w:color w:val="000000" w:themeColor="text1"/>
        </w:rPr>
        <w:t xml:space="preserve"> for</w:t>
      </w:r>
      <w:r w:rsidR="001F46E9" w:rsidRPr="00D74F43">
        <w:rPr>
          <w:color w:val="E36C0A" w:themeColor="accent6" w:themeShade="BF"/>
        </w:rPr>
        <w:t xml:space="preserve"> </w:t>
      </w:r>
      <w:r w:rsidR="00122193" w:rsidRPr="00D74F43">
        <w:t>daily walk</w:t>
      </w:r>
      <w:r w:rsidR="00A0554C">
        <w:t>s, spoke with him, read</w:t>
      </w:r>
      <w:r w:rsidR="00516222" w:rsidRPr="00D74F43">
        <w:t xml:space="preserve"> to him</w:t>
      </w:r>
      <w:r w:rsidR="00A0554C">
        <w:t xml:space="preserve"> and played</w:t>
      </w:r>
      <w:r w:rsidR="00122193" w:rsidRPr="00D74F43">
        <w:t xml:space="preserve"> music </w:t>
      </w:r>
      <w:r w:rsidR="00A0554C">
        <w:rPr>
          <w:color w:val="000000" w:themeColor="text1"/>
        </w:rPr>
        <w:t>for</w:t>
      </w:r>
      <w:r w:rsidR="0091326B" w:rsidRPr="00D74F43">
        <w:rPr>
          <w:color w:val="000000" w:themeColor="text1"/>
        </w:rPr>
        <w:t xml:space="preserve"> him</w:t>
      </w:r>
      <w:r w:rsidR="00122193" w:rsidRPr="00D74F43">
        <w:rPr>
          <w:color w:val="000000" w:themeColor="text1"/>
        </w:rPr>
        <w:t>.</w:t>
      </w:r>
      <w:r w:rsidR="00527DD5" w:rsidRPr="00D74F43">
        <w:t xml:space="preserve"> </w:t>
      </w:r>
      <w:r w:rsidR="003B1B32" w:rsidRPr="00D74F43">
        <w:t>In my search</w:t>
      </w:r>
      <w:r w:rsidR="001F46E9" w:rsidRPr="00D74F43">
        <w:rPr>
          <w:color w:val="E36C0A" w:themeColor="accent6" w:themeShade="BF"/>
        </w:rPr>
        <w:t xml:space="preserve"> </w:t>
      </w:r>
      <w:r w:rsidR="001F46E9" w:rsidRPr="00D74F43">
        <w:rPr>
          <w:color w:val="000000" w:themeColor="text1"/>
        </w:rPr>
        <w:t xml:space="preserve">for public </w:t>
      </w:r>
      <w:r w:rsidR="00D74F43">
        <w:rPr>
          <w:color w:val="000000" w:themeColor="text1"/>
        </w:rPr>
        <w:t>policlinical</w:t>
      </w:r>
      <w:r w:rsidR="003B1B32" w:rsidRPr="00D74F43">
        <w:rPr>
          <w:color w:val="000000" w:themeColor="text1"/>
        </w:rPr>
        <w:t xml:space="preserve"> </w:t>
      </w:r>
      <w:r w:rsidR="00EF21BD">
        <w:rPr>
          <w:color w:val="000000" w:themeColor="text1"/>
        </w:rPr>
        <w:t>rehabilitation</w:t>
      </w:r>
      <w:r w:rsidR="007E747B" w:rsidRPr="00D74F43">
        <w:rPr>
          <w:color w:val="000000" w:themeColor="text1"/>
        </w:rPr>
        <w:t xml:space="preserve"> </w:t>
      </w:r>
      <w:r w:rsidR="00615269" w:rsidRPr="00D74F43">
        <w:rPr>
          <w:color w:val="000000" w:themeColor="text1"/>
        </w:rPr>
        <w:t>I</w:t>
      </w:r>
      <w:r w:rsidR="00A0554C">
        <w:t xml:space="preserve"> found</w:t>
      </w:r>
      <w:r w:rsidR="00AA65B1" w:rsidRPr="00D74F43">
        <w:rPr>
          <w:color w:val="000000" w:themeColor="text1"/>
        </w:rPr>
        <w:t xml:space="preserve"> </w:t>
      </w:r>
      <w:r w:rsidR="00615269" w:rsidRPr="00D74F43">
        <w:rPr>
          <w:color w:val="000000" w:themeColor="text1"/>
        </w:rPr>
        <w:t>a</w:t>
      </w:r>
      <w:r w:rsidR="00615269" w:rsidRPr="00D74F43">
        <w:t xml:space="preserve"> public school</w:t>
      </w:r>
      <w:r w:rsidR="006F1595" w:rsidRPr="00D74F43">
        <w:t xml:space="preserve"> for adults</w:t>
      </w:r>
      <w:r w:rsidR="00AA65B1" w:rsidRPr="00D74F43">
        <w:t xml:space="preserve"> su</w:t>
      </w:r>
      <w:r w:rsidR="002C2DCE">
        <w:t>fferi</w:t>
      </w:r>
      <w:r w:rsidR="00A0554C">
        <w:t>ng from brain damages. Tom</w:t>
      </w:r>
      <w:r w:rsidR="002C2DCE">
        <w:t xml:space="preserve"> was offered </w:t>
      </w:r>
      <w:r w:rsidR="00AA65B1" w:rsidRPr="00D74F43">
        <w:t xml:space="preserve">music therapy twice a week. This </w:t>
      </w:r>
      <w:r w:rsidR="007E747B" w:rsidRPr="00D74F43">
        <w:rPr>
          <w:color w:val="000000" w:themeColor="text1"/>
        </w:rPr>
        <w:t>turned</w:t>
      </w:r>
      <w:r w:rsidR="00AA65B1" w:rsidRPr="00D74F43">
        <w:rPr>
          <w:color w:val="000000" w:themeColor="text1"/>
        </w:rPr>
        <w:t xml:space="preserve"> </w:t>
      </w:r>
      <w:r w:rsidR="00AA65B1" w:rsidRPr="00D74F43">
        <w:t xml:space="preserve">out to be a very </w:t>
      </w:r>
      <w:r w:rsidR="007E747B" w:rsidRPr="00D74F43">
        <w:rPr>
          <w:color w:val="000000" w:themeColor="text1"/>
        </w:rPr>
        <w:t>fortunate</w:t>
      </w:r>
      <w:r w:rsidR="00AA65B1" w:rsidRPr="00D74F43">
        <w:rPr>
          <w:color w:val="000000" w:themeColor="text1"/>
        </w:rPr>
        <w:t xml:space="preserve"> </w:t>
      </w:r>
      <w:r w:rsidR="00A0554C">
        <w:t>situation and he</w:t>
      </w:r>
      <w:r w:rsidR="004271EF">
        <w:t xml:space="preserve"> has</w:t>
      </w:r>
      <w:r w:rsidR="00AA65B1" w:rsidRPr="00D74F43">
        <w:t xml:space="preserve"> </w:t>
      </w:r>
      <w:r w:rsidR="007E747B" w:rsidRPr="00D74F43">
        <w:rPr>
          <w:color w:val="000000" w:themeColor="text1"/>
        </w:rPr>
        <w:t>participated</w:t>
      </w:r>
      <w:r w:rsidR="00AA65B1" w:rsidRPr="00D74F43">
        <w:rPr>
          <w:color w:val="000000" w:themeColor="text1"/>
        </w:rPr>
        <w:t xml:space="preserve"> </w:t>
      </w:r>
      <w:r w:rsidR="007E747B" w:rsidRPr="00D74F43">
        <w:rPr>
          <w:color w:val="000000" w:themeColor="text1"/>
        </w:rPr>
        <w:t xml:space="preserve">in </w:t>
      </w:r>
      <w:r w:rsidR="00516222" w:rsidRPr="00D74F43">
        <w:rPr>
          <w:color w:val="000000" w:themeColor="text1"/>
        </w:rPr>
        <w:t xml:space="preserve">this </w:t>
      </w:r>
      <w:r w:rsidR="007E747B" w:rsidRPr="00D74F43">
        <w:rPr>
          <w:color w:val="000000" w:themeColor="text1"/>
        </w:rPr>
        <w:t>music therapy</w:t>
      </w:r>
      <w:r w:rsidR="00AA65B1" w:rsidRPr="00D74F43">
        <w:t xml:space="preserve"> for 7 years now</w:t>
      </w:r>
      <w:r w:rsidR="00BD228C" w:rsidRPr="00D74F43">
        <w:t xml:space="preserve">. </w:t>
      </w:r>
    </w:p>
    <w:p w14:paraId="52B98BB4" w14:textId="77777777" w:rsidR="005934FB" w:rsidRPr="00D74F43" w:rsidRDefault="005934FB" w:rsidP="005C2598">
      <w:pPr>
        <w:spacing w:line="360" w:lineRule="auto"/>
      </w:pPr>
    </w:p>
    <w:p w14:paraId="14C37B55" w14:textId="6BED711B" w:rsidR="00773FF1" w:rsidRDefault="002C2DCE" w:rsidP="005C2598">
      <w:pPr>
        <w:spacing w:line="360" w:lineRule="auto"/>
      </w:pPr>
      <w:r>
        <w:t>The lessons consists of</w:t>
      </w:r>
      <w:r w:rsidR="005934FB" w:rsidRPr="00D74F43">
        <w:t xml:space="preserve"> T</w:t>
      </w:r>
      <w:r>
        <w:t xml:space="preserve">om </w:t>
      </w:r>
      <w:r w:rsidR="00E05B82">
        <w:t>singing songs supported by</w:t>
      </w:r>
      <w:r w:rsidR="004271EF">
        <w:t xml:space="preserve"> </w:t>
      </w:r>
      <w:r w:rsidR="00BD228C" w:rsidRPr="00D74F43">
        <w:t>his</w:t>
      </w:r>
      <w:r w:rsidR="006F1595" w:rsidRPr="00D74F43">
        <w:t xml:space="preserve"> </w:t>
      </w:r>
      <w:r w:rsidR="00C10751" w:rsidRPr="00D74F43">
        <w:t xml:space="preserve">music teacher, </w:t>
      </w:r>
      <w:r w:rsidR="006F1595" w:rsidRPr="00D74F43">
        <w:t>Bjørn</w:t>
      </w:r>
      <w:r w:rsidR="004271EF">
        <w:t xml:space="preserve">, </w:t>
      </w:r>
      <w:r w:rsidR="003F6FC1" w:rsidRPr="00D74F43">
        <w:t>an educated music therapist</w:t>
      </w:r>
      <w:r w:rsidR="004271EF">
        <w:t>,</w:t>
      </w:r>
      <w:r>
        <w:rPr>
          <w:color w:val="000000" w:themeColor="text1"/>
        </w:rPr>
        <w:t xml:space="preserve"> is playing</w:t>
      </w:r>
      <w:r w:rsidR="004271EF">
        <w:rPr>
          <w:color w:val="000000" w:themeColor="text1"/>
        </w:rPr>
        <w:t xml:space="preserve"> the</w:t>
      </w:r>
      <w:r w:rsidR="001F46E9" w:rsidRPr="00D74F43">
        <w:rPr>
          <w:color w:val="000000" w:themeColor="text1"/>
        </w:rPr>
        <w:t xml:space="preserve"> gui</w:t>
      </w:r>
      <w:r w:rsidR="004271EF">
        <w:rPr>
          <w:color w:val="000000" w:themeColor="text1"/>
        </w:rPr>
        <w:t>tar</w:t>
      </w:r>
      <w:r w:rsidR="00BD228C" w:rsidRPr="00D74F43">
        <w:rPr>
          <w:color w:val="000000" w:themeColor="text1"/>
        </w:rPr>
        <w:t>.</w:t>
      </w:r>
      <w:r w:rsidR="00BD228C" w:rsidRPr="00D74F43">
        <w:t xml:space="preserve"> </w:t>
      </w:r>
      <w:r w:rsidR="006F4EB1">
        <w:t>Even I had not heard Tom sing before, while now he together with Bjørn were</w:t>
      </w:r>
      <w:r w:rsidR="001F46E9" w:rsidRPr="00D74F43">
        <w:t xml:space="preserve"> giving "</w:t>
      </w:r>
      <w:r w:rsidR="001F46E9" w:rsidRPr="00D74F43">
        <w:rPr>
          <w:color w:val="000000" w:themeColor="text1"/>
        </w:rPr>
        <w:t>conc</w:t>
      </w:r>
      <w:r w:rsidR="00BD228C" w:rsidRPr="00D74F43">
        <w:rPr>
          <w:color w:val="000000" w:themeColor="text1"/>
        </w:rPr>
        <w:t>erts</w:t>
      </w:r>
      <w:r w:rsidR="006F4EB1">
        <w:t>"</w:t>
      </w:r>
      <w:r w:rsidR="00BD228C" w:rsidRPr="00D74F43">
        <w:t xml:space="preserve"> at school events like </w:t>
      </w:r>
      <w:r w:rsidR="001F46E9" w:rsidRPr="00D74F43">
        <w:rPr>
          <w:color w:val="000000" w:themeColor="text1"/>
        </w:rPr>
        <w:t xml:space="preserve">the </w:t>
      </w:r>
      <w:r w:rsidR="0068343A" w:rsidRPr="00D74F43">
        <w:rPr>
          <w:color w:val="000000" w:themeColor="text1"/>
        </w:rPr>
        <w:t>annual</w:t>
      </w:r>
      <w:r w:rsidR="006F4EB1">
        <w:rPr>
          <w:color w:val="000000" w:themeColor="text1"/>
        </w:rPr>
        <w:t xml:space="preserve"> S</w:t>
      </w:r>
      <w:r w:rsidR="00641706">
        <w:rPr>
          <w:color w:val="000000" w:themeColor="text1"/>
        </w:rPr>
        <w:t>ummer and</w:t>
      </w:r>
      <w:r w:rsidR="001F46E9" w:rsidRPr="00D74F43">
        <w:t xml:space="preserve"> </w:t>
      </w:r>
      <w:r w:rsidR="00BD228C" w:rsidRPr="00D74F43">
        <w:t>Christmas</w:t>
      </w:r>
      <w:r w:rsidR="001F46E9" w:rsidRPr="00D74F43">
        <w:t xml:space="preserve"> </w:t>
      </w:r>
      <w:r w:rsidR="001F46E9" w:rsidRPr="00D74F43">
        <w:rPr>
          <w:color w:val="000000" w:themeColor="text1"/>
        </w:rPr>
        <w:t>parties</w:t>
      </w:r>
      <w:r w:rsidR="00BD228C" w:rsidRPr="00D74F43">
        <w:t>.</w:t>
      </w:r>
      <w:r w:rsidR="0096036E" w:rsidRPr="00D74F43">
        <w:t xml:space="preserve"> They both seem to find</w:t>
      </w:r>
      <w:r>
        <w:t xml:space="preserve"> great</w:t>
      </w:r>
      <w:r w:rsidR="0096036E" w:rsidRPr="00D74F43">
        <w:t xml:space="preserve"> pleasure in this collaboration.</w:t>
      </w:r>
    </w:p>
    <w:p w14:paraId="05CE26B7" w14:textId="77777777" w:rsidR="00773FF1" w:rsidRDefault="00773FF1" w:rsidP="005C2598">
      <w:pPr>
        <w:spacing w:line="360" w:lineRule="auto"/>
      </w:pPr>
    </w:p>
    <w:p w14:paraId="5FD10D20" w14:textId="16F69F72" w:rsidR="00BD228C" w:rsidRDefault="00773FF1" w:rsidP="005C2598">
      <w:pPr>
        <w:spacing w:line="360" w:lineRule="auto"/>
      </w:pPr>
      <w:r>
        <w:t>I will</w:t>
      </w:r>
      <w:r w:rsidR="006F4EB1">
        <w:t xml:space="preserve"> now</w:t>
      </w:r>
      <w:r>
        <w:t xml:space="preserve"> show you some small film</w:t>
      </w:r>
      <w:r w:rsidR="006F4EB1">
        <w:t xml:space="preserve"> clip</w:t>
      </w:r>
      <w:r>
        <w:t>s</w:t>
      </w:r>
      <w:r w:rsidR="006F4EB1">
        <w:t xml:space="preserve"> (also </w:t>
      </w:r>
      <w:r w:rsidR="007131E9">
        <w:t>with Tom's concent</w:t>
      </w:r>
      <w:r w:rsidR="006F4EB1">
        <w:t>)</w:t>
      </w:r>
      <w:r w:rsidR="007131E9">
        <w:t>. They are</w:t>
      </w:r>
      <w:r>
        <w:t xml:space="preserve"> very amateurish</w:t>
      </w:r>
      <w:r w:rsidR="007131E9">
        <w:t xml:space="preserve"> indeed</w:t>
      </w:r>
      <w:r>
        <w:t>, since I have recorded them myself</w:t>
      </w:r>
      <w:r w:rsidR="007131E9">
        <w:t xml:space="preserve"> not planning</w:t>
      </w:r>
      <w:r w:rsidR="00A0554C">
        <w:t xml:space="preserve"> to show them to anybody. W</w:t>
      </w:r>
      <w:r w:rsidR="006F4EB1">
        <w:t>hile w</w:t>
      </w:r>
      <w:r w:rsidR="00A0554C">
        <w:t>riting this p</w:t>
      </w:r>
      <w:r w:rsidR="006F4EB1">
        <w:t>aper I found them indeed to be telling</w:t>
      </w:r>
      <w:r w:rsidR="007131E9">
        <w:t xml:space="preserve"> illustrations</w:t>
      </w:r>
      <w:r>
        <w:t>. The first</w:t>
      </w:r>
      <w:r w:rsidR="005261F0">
        <w:t xml:space="preserve"> clip</w:t>
      </w:r>
      <w:r>
        <w:t xml:space="preserve"> is just to present </w:t>
      </w:r>
      <w:r w:rsidR="002C2DCE">
        <w:t>Tom og Bjørn</w:t>
      </w:r>
      <w:r>
        <w:t xml:space="preserve"> </w:t>
      </w:r>
      <w:r w:rsidR="002C2DCE">
        <w:t>playing together at the school</w:t>
      </w:r>
      <w:r>
        <w:t>.</w:t>
      </w:r>
    </w:p>
    <w:p w14:paraId="6EF4BDED" w14:textId="1A3D7C9E" w:rsidR="00773FF1" w:rsidRPr="00D74F43" w:rsidRDefault="003B7B89" w:rsidP="005C2598">
      <w:pPr>
        <w:spacing w:line="360" w:lineRule="auto"/>
      </w:pPr>
      <w:r>
        <w:t>(</w:t>
      </w:r>
      <w:r w:rsidR="00773FF1">
        <w:t>Film 1</w:t>
      </w:r>
      <w:r>
        <w:t>)</w:t>
      </w:r>
    </w:p>
    <w:p w14:paraId="56D84956" w14:textId="77777777" w:rsidR="00BD228C" w:rsidRPr="00D74F43" w:rsidRDefault="00BD228C" w:rsidP="005C2598">
      <w:pPr>
        <w:spacing w:line="360" w:lineRule="auto"/>
      </w:pPr>
    </w:p>
    <w:p w14:paraId="1074B4A7" w14:textId="1369D049" w:rsidR="0003769C" w:rsidRPr="00D74F43" w:rsidRDefault="003F6FC1" w:rsidP="005C2598">
      <w:pPr>
        <w:spacing w:line="360" w:lineRule="auto"/>
        <w:rPr>
          <w:color w:val="000000" w:themeColor="text1"/>
        </w:rPr>
      </w:pPr>
      <w:r w:rsidRPr="00D74F43">
        <w:rPr>
          <w:color w:val="000000" w:themeColor="text1"/>
        </w:rPr>
        <w:t>During</w:t>
      </w:r>
      <w:r w:rsidR="0096036E" w:rsidRPr="00D74F43">
        <w:rPr>
          <w:color w:val="000000" w:themeColor="text1"/>
        </w:rPr>
        <w:t xml:space="preserve"> </w:t>
      </w:r>
      <w:r w:rsidR="00D74F43">
        <w:t>a</w:t>
      </w:r>
      <w:r w:rsidR="00641706">
        <w:t>n</w:t>
      </w:r>
      <w:r w:rsidR="00D74F43">
        <w:t xml:space="preserve"> interview</w:t>
      </w:r>
      <w:r w:rsidR="00A0554C">
        <w:t xml:space="preserve"> </w:t>
      </w:r>
      <w:r w:rsidR="0096036E" w:rsidRPr="00D74F43">
        <w:t xml:space="preserve">with Bjørn about Tom's school attendance </w:t>
      </w:r>
      <w:r w:rsidRPr="00D74F43">
        <w:rPr>
          <w:color w:val="000000" w:themeColor="text1"/>
        </w:rPr>
        <w:t>he told me</w:t>
      </w:r>
      <w:r w:rsidR="00163160" w:rsidRPr="00D74F43">
        <w:rPr>
          <w:color w:val="000000" w:themeColor="text1"/>
        </w:rPr>
        <w:t xml:space="preserve"> how amaz</w:t>
      </w:r>
      <w:r w:rsidR="00C10751" w:rsidRPr="00D74F43">
        <w:rPr>
          <w:color w:val="000000" w:themeColor="text1"/>
        </w:rPr>
        <w:t>ing</w:t>
      </w:r>
      <w:r w:rsidR="0096036E" w:rsidRPr="00D74F43">
        <w:rPr>
          <w:color w:val="000000" w:themeColor="text1"/>
        </w:rPr>
        <w:t xml:space="preserve"> he found</w:t>
      </w:r>
      <w:r w:rsidR="0096036E" w:rsidRPr="00D74F43">
        <w:t xml:space="preserve"> Tom's learning capacities</w:t>
      </w:r>
      <w:r w:rsidR="00C10751" w:rsidRPr="00D74F43">
        <w:t xml:space="preserve">. </w:t>
      </w:r>
      <w:r w:rsidR="0096036E" w:rsidRPr="00D74F43">
        <w:rPr>
          <w:color w:val="000000" w:themeColor="text1"/>
        </w:rPr>
        <w:t>His</w:t>
      </w:r>
      <w:r w:rsidR="00C10751" w:rsidRPr="00D74F43">
        <w:t xml:space="preserve"> abilities to learn new melodies, </w:t>
      </w:r>
      <w:r w:rsidR="00A0554C">
        <w:t>not to mention lyrics</w:t>
      </w:r>
      <w:r w:rsidR="00C10751" w:rsidRPr="00D74F43">
        <w:t xml:space="preserve">, </w:t>
      </w:r>
      <w:r w:rsidR="00535330" w:rsidRPr="00D74F43">
        <w:rPr>
          <w:color w:val="000000" w:themeColor="text1"/>
        </w:rPr>
        <w:t>were</w:t>
      </w:r>
      <w:r w:rsidR="00C10751" w:rsidRPr="00D74F43">
        <w:rPr>
          <w:color w:val="000000" w:themeColor="text1"/>
        </w:rPr>
        <w:t xml:space="preserve"> </w:t>
      </w:r>
      <w:r w:rsidR="00C10751" w:rsidRPr="00D74F43">
        <w:t>absolutely beyond expectations.</w:t>
      </w:r>
      <w:r w:rsidR="00A0554C">
        <w:t xml:space="preserve"> </w:t>
      </w:r>
      <w:r w:rsidR="00C579DB">
        <w:t>Bjørn</w:t>
      </w:r>
      <w:r w:rsidR="00A51CEA" w:rsidRPr="00D74F43">
        <w:t xml:space="preserve"> found</w:t>
      </w:r>
      <w:r w:rsidR="00A0554C">
        <w:t xml:space="preserve"> this</w:t>
      </w:r>
      <w:r w:rsidR="00A51CEA" w:rsidRPr="00D74F43">
        <w:t xml:space="preserve"> surprising </w:t>
      </w:r>
      <w:r w:rsidR="00A51CEA" w:rsidRPr="00D74F43">
        <w:rPr>
          <w:color w:val="000000" w:themeColor="text1"/>
        </w:rPr>
        <w:t xml:space="preserve">and </w:t>
      </w:r>
      <w:r w:rsidR="006F1595" w:rsidRPr="00D74F43">
        <w:rPr>
          <w:color w:val="000000" w:themeColor="text1"/>
        </w:rPr>
        <w:t>contrary</w:t>
      </w:r>
      <w:r w:rsidR="006F1595" w:rsidRPr="00D74F43">
        <w:t xml:space="preserve"> to what</w:t>
      </w:r>
      <w:r w:rsidR="0013705A" w:rsidRPr="00D74F43">
        <w:t xml:space="preserve"> </w:t>
      </w:r>
      <w:r w:rsidR="00C579DB">
        <w:rPr>
          <w:color w:val="000000" w:themeColor="text1"/>
        </w:rPr>
        <w:t>he</w:t>
      </w:r>
      <w:r w:rsidR="0013705A" w:rsidRPr="00D74F43">
        <w:rPr>
          <w:color w:val="000000" w:themeColor="text1"/>
        </w:rPr>
        <w:t xml:space="preserve"> </w:t>
      </w:r>
      <w:r w:rsidR="0013705A" w:rsidRPr="00D74F43">
        <w:t xml:space="preserve">had learned </w:t>
      </w:r>
      <w:r w:rsidRPr="00D74F43">
        <w:rPr>
          <w:color w:val="000000" w:themeColor="text1"/>
        </w:rPr>
        <w:t>during</w:t>
      </w:r>
      <w:r w:rsidR="0013705A" w:rsidRPr="00D74F43">
        <w:t xml:space="preserve"> his </w:t>
      </w:r>
      <w:r w:rsidR="00A51CEA" w:rsidRPr="00D74F43">
        <w:t>education. P</w:t>
      </w:r>
      <w:r w:rsidR="0013705A" w:rsidRPr="00D74F43">
        <w:t>eople suffering f</w:t>
      </w:r>
      <w:r w:rsidR="001F46E9" w:rsidRPr="00D74F43">
        <w:t>rom an acquired brain damage</w:t>
      </w:r>
      <w:r w:rsidR="00A51CEA" w:rsidRPr="00D74F43">
        <w:t xml:space="preserve"> were not expected to be able to</w:t>
      </w:r>
      <w:r w:rsidR="0013705A" w:rsidRPr="00D74F43">
        <w:t xml:space="preserve"> learn new</w:t>
      </w:r>
      <w:r w:rsidR="00A51CEA" w:rsidRPr="00D74F43">
        <w:t xml:space="preserve"> things. After only a few lessons Bjørn</w:t>
      </w:r>
      <w:r w:rsidR="0013705A" w:rsidRPr="00D74F43">
        <w:t xml:space="preserve"> began to question this knowledge. As a test he found a song that</w:t>
      </w:r>
      <w:r w:rsidR="009E1FFF">
        <w:t xml:space="preserve"> was released after</w:t>
      </w:r>
      <w:r w:rsidR="0013705A" w:rsidRPr="00D74F43">
        <w:t xml:space="preserve"> Tom</w:t>
      </w:r>
      <w:r w:rsidR="00A0554C">
        <w:t>' illness</w:t>
      </w:r>
      <w:r w:rsidR="00B6478A">
        <w:t>, and thus im</w:t>
      </w:r>
      <w:r w:rsidR="00B6478A">
        <w:rPr>
          <w:color w:val="000000" w:themeColor="text1"/>
        </w:rPr>
        <w:t>possible for Tom to</w:t>
      </w:r>
      <w:r w:rsidR="00641706">
        <w:rPr>
          <w:color w:val="000000" w:themeColor="text1"/>
        </w:rPr>
        <w:t xml:space="preserve"> have</w:t>
      </w:r>
      <w:r w:rsidR="0003769C" w:rsidRPr="00D74F43">
        <w:t xml:space="preserve"> </w:t>
      </w:r>
      <w:r w:rsidR="0013705A" w:rsidRPr="00D74F43">
        <w:t>known f</w:t>
      </w:r>
      <w:r w:rsidR="00C579DB">
        <w:t>rom before</w:t>
      </w:r>
      <w:r w:rsidR="0013705A" w:rsidRPr="00D74F43">
        <w:t xml:space="preserve">. </w:t>
      </w:r>
      <w:r w:rsidR="0003769C" w:rsidRPr="00D74F43">
        <w:rPr>
          <w:color w:val="000000" w:themeColor="text1"/>
        </w:rPr>
        <w:t>Tom learned this song</w:t>
      </w:r>
      <w:r w:rsidR="0013705A" w:rsidRPr="00D74F43">
        <w:t xml:space="preserve"> rather quickly</w:t>
      </w:r>
      <w:r w:rsidR="00A0554C">
        <w:t>, the melody as well as the lyrics</w:t>
      </w:r>
      <w:r w:rsidR="0013705A" w:rsidRPr="00D74F43">
        <w:t xml:space="preserve">. Bjørn </w:t>
      </w:r>
      <w:r w:rsidR="00A51CEA" w:rsidRPr="00D74F43">
        <w:rPr>
          <w:color w:val="000000" w:themeColor="text1"/>
        </w:rPr>
        <w:t>suggested</w:t>
      </w:r>
      <w:r w:rsidR="0013705A" w:rsidRPr="00D74F43">
        <w:t xml:space="preserve"> that </w:t>
      </w:r>
      <w:r w:rsidR="00B6478A">
        <w:rPr>
          <w:color w:val="000000" w:themeColor="text1"/>
        </w:rPr>
        <w:t>this happened</w:t>
      </w:r>
      <w:r w:rsidR="00641706">
        <w:rPr>
          <w:color w:val="000000" w:themeColor="text1"/>
        </w:rPr>
        <w:t xml:space="preserve"> because </w:t>
      </w:r>
      <w:r w:rsidR="00A0554C">
        <w:rPr>
          <w:color w:val="000000" w:themeColor="text1"/>
        </w:rPr>
        <w:t>the song</w:t>
      </w:r>
      <w:r w:rsidR="00094B8A">
        <w:rPr>
          <w:color w:val="000000" w:themeColor="text1"/>
        </w:rPr>
        <w:t xml:space="preserve"> caught</w:t>
      </w:r>
      <w:r w:rsidRPr="00D74F43">
        <w:t xml:space="preserve"> Tom's </w:t>
      </w:r>
      <w:r w:rsidR="00A51CEA" w:rsidRPr="00D74F43">
        <w:t xml:space="preserve">special </w:t>
      </w:r>
      <w:r w:rsidRPr="00D74F43">
        <w:t xml:space="preserve">interest and joy. </w:t>
      </w:r>
      <w:r w:rsidR="003C7B2B" w:rsidRPr="00D74F43">
        <w:t>He continued to test other new</w:t>
      </w:r>
      <w:r w:rsidR="00B6478A">
        <w:t>ly released</w:t>
      </w:r>
      <w:r w:rsidR="003C7B2B" w:rsidRPr="00D74F43">
        <w:t xml:space="preserve"> songs, with similar </w:t>
      </w:r>
      <w:r w:rsidR="003C7B2B" w:rsidRPr="00D74F43">
        <w:rPr>
          <w:color w:val="000000" w:themeColor="text1"/>
        </w:rPr>
        <w:t>result</w:t>
      </w:r>
      <w:r w:rsidR="0003769C" w:rsidRPr="00D74F43">
        <w:rPr>
          <w:color w:val="000000" w:themeColor="text1"/>
        </w:rPr>
        <w:t>s.</w:t>
      </w:r>
      <w:r w:rsidR="00B6478A">
        <w:t xml:space="preserve"> This occured</w:t>
      </w:r>
      <w:r w:rsidR="00A0554C">
        <w:t xml:space="preserve"> three years ago. H</w:t>
      </w:r>
      <w:r w:rsidR="00A51CEA" w:rsidRPr="00D74F43">
        <w:t xml:space="preserve">owever, </w:t>
      </w:r>
      <w:r w:rsidR="0003769C" w:rsidRPr="00D74F43">
        <w:rPr>
          <w:color w:val="000000" w:themeColor="text1"/>
        </w:rPr>
        <w:t>Bjørn</w:t>
      </w:r>
      <w:r w:rsidR="0003769C" w:rsidRPr="00D74F43">
        <w:rPr>
          <w:color w:val="4F81BD" w:themeColor="accent1"/>
        </w:rPr>
        <w:t xml:space="preserve"> </w:t>
      </w:r>
      <w:r w:rsidR="00A51CEA" w:rsidRPr="00D74F43">
        <w:rPr>
          <w:color w:val="000000" w:themeColor="text1"/>
        </w:rPr>
        <w:t xml:space="preserve">recently decided to </w:t>
      </w:r>
      <w:r w:rsidR="00A0554C">
        <w:rPr>
          <w:color w:val="000000" w:themeColor="text1"/>
        </w:rPr>
        <w:t>pick up the first</w:t>
      </w:r>
      <w:r w:rsidR="00094B8A">
        <w:rPr>
          <w:color w:val="000000" w:themeColor="text1"/>
        </w:rPr>
        <w:t xml:space="preserve"> </w:t>
      </w:r>
      <w:r w:rsidR="00A0554C">
        <w:rPr>
          <w:color w:val="000000" w:themeColor="text1"/>
        </w:rPr>
        <w:t>of these</w:t>
      </w:r>
      <w:r w:rsidR="00A51CEA" w:rsidRPr="00D74F43">
        <w:rPr>
          <w:color w:val="000000" w:themeColor="text1"/>
        </w:rPr>
        <w:t xml:space="preserve"> song</w:t>
      </w:r>
      <w:r w:rsidR="00A0554C">
        <w:rPr>
          <w:color w:val="000000" w:themeColor="text1"/>
        </w:rPr>
        <w:t>s</w:t>
      </w:r>
      <w:r w:rsidR="00A51CEA" w:rsidRPr="00D74F43">
        <w:rPr>
          <w:color w:val="000000" w:themeColor="text1"/>
        </w:rPr>
        <w:t xml:space="preserve"> again</w:t>
      </w:r>
      <w:r w:rsidR="00C9576E" w:rsidRPr="00D74F43">
        <w:rPr>
          <w:color w:val="000000" w:themeColor="text1"/>
        </w:rPr>
        <w:t xml:space="preserve">, and Tom </w:t>
      </w:r>
      <w:r w:rsidR="001F46E9" w:rsidRPr="00D74F43">
        <w:rPr>
          <w:color w:val="000000" w:themeColor="text1"/>
        </w:rPr>
        <w:t>remembered it all</w:t>
      </w:r>
      <w:r w:rsidR="0003769C" w:rsidRPr="00D74F43">
        <w:rPr>
          <w:color w:val="000000" w:themeColor="text1"/>
        </w:rPr>
        <w:t xml:space="preserve">. </w:t>
      </w:r>
    </w:p>
    <w:p w14:paraId="28E5F6D0" w14:textId="77777777" w:rsidR="00A51CEA" w:rsidRPr="00D74F43" w:rsidRDefault="00A51CEA" w:rsidP="005C2598">
      <w:pPr>
        <w:spacing w:line="360" w:lineRule="auto"/>
        <w:rPr>
          <w:color w:val="4F81BD" w:themeColor="accent1"/>
        </w:rPr>
      </w:pPr>
    </w:p>
    <w:p w14:paraId="26DE11D3" w14:textId="03E9F4EE" w:rsidR="00C579DB" w:rsidRDefault="00094B8A" w:rsidP="005C2598">
      <w:pPr>
        <w:spacing w:line="360" w:lineRule="auto"/>
      </w:pPr>
      <w:r>
        <w:rPr>
          <w:color w:val="000000" w:themeColor="text1"/>
        </w:rPr>
        <w:t>I</w:t>
      </w:r>
      <w:r w:rsidR="00F8328C" w:rsidRPr="00D74F43">
        <w:rPr>
          <w:color w:val="000000" w:themeColor="text1"/>
        </w:rPr>
        <w:t>t appears as if</w:t>
      </w:r>
      <w:r w:rsidR="00F8328C" w:rsidRPr="00D74F43">
        <w:rPr>
          <w:color w:val="E36C0A" w:themeColor="accent6" w:themeShade="BF"/>
        </w:rPr>
        <w:t xml:space="preserve"> </w:t>
      </w:r>
      <w:r w:rsidR="00A51CEA" w:rsidRPr="00D74F43">
        <w:t>Tom</w:t>
      </w:r>
      <w:r w:rsidR="005A12AF" w:rsidRPr="00D74F43">
        <w:t xml:space="preserve"> is eager</w:t>
      </w:r>
      <w:r w:rsidR="003C7B2B" w:rsidRPr="00D74F43">
        <w:t xml:space="preserve"> to learn</w:t>
      </w:r>
      <w:r w:rsidR="00994ED1" w:rsidRPr="00D74F43">
        <w:t xml:space="preserve"> new</w:t>
      </w:r>
      <w:r w:rsidR="003C7B2B" w:rsidRPr="00D74F43">
        <w:t xml:space="preserve"> </w:t>
      </w:r>
      <w:r w:rsidR="00994ED1" w:rsidRPr="00641706">
        <w:t xml:space="preserve">song </w:t>
      </w:r>
      <w:r w:rsidR="00F8328C" w:rsidRPr="00641706">
        <w:rPr>
          <w:color w:val="000000" w:themeColor="text1"/>
        </w:rPr>
        <w:t>lyrics</w:t>
      </w:r>
      <w:r w:rsidR="003C7B2B" w:rsidRPr="00641706">
        <w:rPr>
          <w:i/>
          <w:color w:val="000000" w:themeColor="text1"/>
        </w:rPr>
        <w:t>.</w:t>
      </w:r>
      <w:r w:rsidR="00994ED1" w:rsidRPr="00D74F43">
        <w:t xml:space="preserve"> </w:t>
      </w:r>
      <w:r w:rsidR="00FE6E4E" w:rsidRPr="00D74F43">
        <w:rPr>
          <w:color w:val="000000" w:themeColor="text1"/>
        </w:rPr>
        <w:t>I asked</w:t>
      </w:r>
      <w:r w:rsidR="003F287D">
        <w:t xml:space="preserve"> a specialist</w:t>
      </w:r>
      <w:r w:rsidR="006F1595" w:rsidRPr="00D74F43">
        <w:t xml:space="preserve"> in dementia </w:t>
      </w:r>
      <w:r w:rsidR="003C7B2B" w:rsidRPr="00D74F43">
        <w:t xml:space="preserve">how this was possible, </w:t>
      </w:r>
      <w:r w:rsidR="005A12AF" w:rsidRPr="00D74F43">
        <w:t>was not the</w:t>
      </w:r>
      <w:r w:rsidR="00C9576E" w:rsidRPr="00D74F43">
        <w:t xml:space="preserve"> memory expected to be lost? </w:t>
      </w:r>
      <w:r w:rsidR="00F8328C" w:rsidRPr="00D74F43">
        <w:rPr>
          <w:color w:val="000000" w:themeColor="text1"/>
        </w:rPr>
        <w:t>She told me that this is not necessarily the case</w:t>
      </w:r>
      <w:r w:rsidR="005A12AF" w:rsidRPr="00D74F43">
        <w:t xml:space="preserve">. </w:t>
      </w:r>
      <w:r w:rsidR="005A12AF" w:rsidRPr="00D74F43">
        <w:rPr>
          <w:color w:val="000000" w:themeColor="text1"/>
        </w:rPr>
        <w:t>T</w:t>
      </w:r>
      <w:r w:rsidR="00FE6E4E" w:rsidRPr="00D74F43">
        <w:rPr>
          <w:color w:val="000000" w:themeColor="text1"/>
        </w:rPr>
        <w:t>he area in the br</w:t>
      </w:r>
      <w:r w:rsidR="005A12AF" w:rsidRPr="00D74F43">
        <w:rPr>
          <w:color w:val="000000" w:themeColor="text1"/>
        </w:rPr>
        <w:t>ain that deals with music</w:t>
      </w:r>
      <w:r w:rsidR="00FE6E4E" w:rsidRPr="00D74F43">
        <w:rPr>
          <w:color w:val="000000" w:themeColor="text1"/>
        </w:rPr>
        <w:t xml:space="preserve"> </w:t>
      </w:r>
      <w:r w:rsidR="00C579DB">
        <w:t>is special</w:t>
      </w:r>
      <w:r w:rsidR="005A12AF" w:rsidRPr="00D74F43">
        <w:t>.</w:t>
      </w:r>
      <w:r w:rsidR="003C7B2B" w:rsidRPr="00D74F43">
        <w:t xml:space="preserve"> H</w:t>
      </w:r>
      <w:r w:rsidR="006F1595" w:rsidRPr="00D74F43">
        <w:t>ere the capac</w:t>
      </w:r>
      <w:r w:rsidR="009D69CD">
        <w:t>ity of</w:t>
      </w:r>
      <w:r w:rsidR="005A12AF" w:rsidRPr="00D74F43">
        <w:t xml:space="preserve"> learning new things differs</w:t>
      </w:r>
      <w:r w:rsidR="003C7B2B" w:rsidRPr="00D74F43">
        <w:t xml:space="preserve"> </w:t>
      </w:r>
      <w:r w:rsidR="00FE6E4E" w:rsidRPr="00D74F43">
        <w:rPr>
          <w:color w:val="000000" w:themeColor="text1"/>
        </w:rPr>
        <w:t>from</w:t>
      </w:r>
      <w:r w:rsidR="003C7B2B" w:rsidRPr="00D74F43">
        <w:rPr>
          <w:color w:val="000000" w:themeColor="text1"/>
        </w:rPr>
        <w:t xml:space="preserve"> </w:t>
      </w:r>
      <w:r w:rsidR="00C579DB">
        <w:rPr>
          <w:color w:val="000000" w:themeColor="text1"/>
        </w:rPr>
        <w:t>the area</w:t>
      </w:r>
      <w:r w:rsidR="009D69CD">
        <w:rPr>
          <w:color w:val="000000" w:themeColor="text1"/>
        </w:rPr>
        <w:t xml:space="preserve"> in the brain</w:t>
      </w:r>
      <w:r w:rsidR="00C579DB">
        <w:rPr>
          <w:color w:val="000000" w:themeColor="text1"/>
        </w:rPr>
        <w:t xml:space="preserve"> </w:t>
      </w:r>
      <w:r w:rsidR="005A12AF" w:rsidRPr="00D74F43">
        <w:rPr>
          <w:color w:val="000000" w:themeColor="text1"/>
        </w:rPr>
        <w:t>that deals with speech</w:t>
      </w:r>
      <w:r w:rsidR="00ED6910" w:rsidRPr="00D74F43">
        <w:rPr>
          <w:color w:val="000000" w:themeColor="text1"/>
        </w:rPr>
        <w:t>.</w:t>
      </w:r>
      <w:r w:rsidR="00994ED1" w:rsidRPr="00D74F43">
        <w:t xml:space="preserve"> This supported</w:t>
      </w:r>
      <w:r w:rsidR="00ED6910" w:rsidRPr="00D74F43">
        <w:t xml:space="preserve"> my </w:t>
      </w:r>
      <w:r w:rsidR="00994ED1" w:rsidRPr="00D74F43">
        <w:t>conviction</w:t>
      </w:r>
      <w:r w:rsidR="00ED6910" w:rsidRPr="00D74F43">
        <w:t xml:space="preserve"> that music is</w:t>
      </w:r>
      <w:r w:rsidR="005A12AF" w:rsidRPr="00D74F43">
        <w:t xml:space="preserve"> important</w:t>
      </w:r>
      <w:r w:rsidR="00994ED1" w:rsidRPr="00D74F43">
        <w:t xml:space="preserve"> for</w:t>
      </w:r>
      <w:r w:rsidR="00ED6910" w:rsidRPr="00D74F43">
        <w:t xml:space="preserve"> Tom</w:t>
      </w:r>
      <w:r w:rsidR="00994ED1" w:rsidRPr="00D74F43">
        <w:t>, his best medicine</w:t>
      </w:r>
      <w:r w:rsidR="009844A0" w:rsidRPr="00D74F43">
        <w:t xml:space="preserve"> so to speak</w:t>
      </w:r>
      <w:r w:rsidR="00994ED1" w:rsidRPr="00D74F43">
        <w:t xml:space="preserve">. </w:t>
      </w:r>
    </w:p>
    <w:p w14:paraId="46848765" w14:textId="77777777" w:rsidR="003C7B2B" w:rsidRPr="00D74F43" w:rsidRDefault="003C7B2B" w:rsidP="005C2598">
      <w:pPr>
        <w:spacing w:line="360" w:lineRule="auto"/>
      </w:pPr>
    </w:p>
    <w:p w14:paraId="0BCF0545" w14:textId="2009ED74" w:rsidR="001616EF" w:rsidRDefault="009844A0" w:rsidP="005C2598">
      <w:pPr>
        <w:spacing w:line="360" w:lineRule="auto"/>
      </w:pPr>
      <w:r w:rsidRPr="00D74F43">
        <w:rPr>
          <w:color w:val="000000" w:themeColor="text1"/>
        </w:rPr>
        <w:t>Bjørn</w:t>
      </w:r>
      <w:r w:rsidR="00C579DB">
        <w:rPr>
          <w:color w:val="000000" w:themeColor="text1"/>
        </w:rPr>
        <w:t xml:space="preserve"> said</w:t>
      </w:r>
      <w:r w:rsidR="009D69CD">
        <w:rPr>
          <w:color w:val="000000" w:themeColor="text1"/>
        </w:rPr>
        <w:t xml:space="preserve"> the same thing</w:t>
      </w:r>
      <w:r w:rsidR="00C579DB">
        <w:rPr>
          <w:color w:val="000000" w:themeColor="text1"/>
        </w:rPr>
        <w:t>.</w:t>
      </w:r>
      <w:r w:rsidR="007B1639" w:rsidRPr="00D74F43">
        <w:rPr>
          <w:color w:val="000000" w:themeColor="text1"/>
        </w:rPr>
        <w:t xml:space="preserve"> </w:t>
      </w:r>
      <w:r w:rsidR="000A6947" w:rsidRPr="00D74F43">
        <w:rPr>
          <w:color w:val="000000" w:themeColor="text1"/>
        </w:rPr>
        <w:t>Music</w:t>
      </w:r>
      <w:r w:rsidR="00F75757">
        <w:rPr>
          <w:color w:val="000000" w:themeColor="text1"/>
        </w:rPr>
        <w:t xml:space="preserve"> therapy</w:t>
      </w:r>
      <w:r w:rsidR="000A6947" w:rsidRPr="00D74F43">
        <w:rPr>
          <w:color w:val="000000" w:themeColor="text1"/>
        </w:rPr>
        <w:t xml:space="preserve"> is </w:t>
      </w:r>
      <w:r w:rsidRPr="00D74F43">
        <w:rPr>
          <w:color w:val="000000" w:themeColor="text1"/>
        </w:rPr>
        <w:t xml:space="preserve">so </w:t>
      </w:r>
      <w:r w:rsidR="000A6947" w:rsidRPr="00D74F43">
        <w:rPr>
          <w:color w:val="000000" w:themeColor="text1"/>
        </w:rPr>
        <w:t xml:space="preserve">valuable </w:t>
      </w:r>
      <w:r w:rsidR="00C579DB">
        <w:rPr>
          <w:color w:val="000000" w:themeColor="text1"/>
        </w:rPr>
        <w:t>to Tom</w:t>
      </w:r>
      <w:r w:rsidR="00D74F43">
        <w:rPr>
          <w:color w:val="000000" w:themeColor="text1"/>
        </w:rPr>
        <w:t xml:space="preserve"> because it connects h</w:t>
      </w:r>
      <w:r w:rsidR="003F287D">
        <w:rPr>
          <w:color w:val="000000" w:themeColor="text1"/>
        </w:rPr>
        <w:t xml:space="preserve">im </w:t>
      </w:r>
      <w:r w:rsidRPr="00D74F43">
        <w:rPr>
          <w:color w:val="000000" w:themeColor="text1"/>
        </w:rPr>
        <w:t>to his interests</w:t>
      </w:r>
      <w:r w:rsidR="00C9576E" w:rsidRPr="00D74F43">
        <w:rPr>
          <w:color w:val="000000" w:themeColor="text1"/>
        </w:rPr>
        <w:t xml:space="preserve">, </w:t>
      </w:r>
      <w:r w:rsidR="00C579DB">
        <w:rPr>
          <w:color w:val="000000" w:themeColor="text1"/>
        </w:rPr>
        <w:t>emotionality and pleasure</w:t>
      </w:r>
      <w:r w:rsidRPr="00D74F43">
        <w:rPr>
          <w:color w:val="000000" w:themeColor="text1"/>
        </w:rPr>
        <w:t>.</w:t>
      </w:r>
      <w:r w:rsidR="003D4649">
        <w:rPr>
          <w:color w:val="000000" w:themeColor="text1"/>
        </w:rPr>
        <w:t xml:space="preserve"> </w:t>
      </w:r>
      <w:r w:rsidRPr="00D74F43">
        <w:rPr>
          <w:color w:val="4F81BD" w:themeColor="accent1"/>
        </w:rPr>
        <w:t xml:space="preserve"> </w:t>
      </w:r>
      <w:r w:rsidR="007940BE" w:rsidRPr="00D74F43">
        <w:t>I will consider</w:t>
      </w:r>
      <w:r w:rsidR="00F75757">
        <w:t xml:space="preserve"> this</w:t>
      </w:r>
      <w:r w:rsidR="007940BE" w:rsidRPr="00D74F43">
        <w:t xml:space="preserve"> fu</w:t>
      </w:r>
      <w:r w:rsidR="00F75757">
        <w:t>rther, but</w:t>
      </w:r>
      <w:r w:rsidRPr="00D74F43">
        <w:t xml:space="preserve"> first </w:t>
      </w:r>
      <w:r w:rsidR="000A6947" w:rsidRPr="00D74F43">
        <w:rPr>
          <w:color w:val="000000" w:themeColor="text1"/>
        </w:rPr>
        <w:t>say something about</w:t>
      </w:r>
      <w:r w:rsidR="007940BE" w:rsidRPr="00D74F43">
        <w:rPr>
          <w:color w:val="4F81BD" w:themeColor="accent1"/>
        </w:rPr>
        <w:t xml:space="preserve"> </w:t>
      </w:r>
      <w:r w:rsidR="00C579DB">
        <w:t>what recent brain research</w:t>
      </w:r>
      <w:r w:rsidR="007940BE" w:rsidRPr="00D74F43">
        <w:t xml:space="preserve">, more specifically </w:t>
      </w:r>
      <w:r w:rsidR="007940BE" w:rsidRPr="00D74F43">
        <w:rPr>
          <w:color w:val="000000" w:themeColor="text1"/>
        </w:rPr>
        <w:t>neuropsychol</w:t>
      </w:r>
      <w:r w:rsidR="00163160" w:rsidRPr="00D74F43">
        <w:rPr>
          <w:color w:val="000000" w:themeColor="text1"/>
        </w:rPr>
        <w:t>o</w:t>
      </w:r>
      <w:r w:rsidR="007940BE" w:rsidRPr="00D74F43">
        <w:rPr>
          <w:color w:val="000000" w:themeColor="text1"/>
        </w:rPr>
        <w:t>gy</w:t>
      </w:r>
      <w:r w:rsidR="00F75757">
        <w:rPr>
          <w:color w:val="000000" w:themeColor="text1"/>
        </w:rPr>
        <w:t>,</w:t>
      </w:r>
      <w:r w:rsidR="007940BE" w:rsidRPr="00D74F43">
        <w:rPr>
          <w:color w:val="000000" w:themeColor="text1"/>
        </w:rPr>
        <w:t xml:space="preserve"> </w:t>
      </w:r>
      <w:r w:rsidR="007940BE" w:rsidRPr="00D74F43">
        <w:t xml:space="preserve">has managed to bring forth by </w:t>
      </w:r>
      <w:r w:rsidR="000A6947" w:rsidRPr="00D74F43">
        <w:rPr>
          <w:color w:val="000000" w:themeColor="text1"/>
        </w:rPr>
        <w:t>the</w:t>
      </w:r>
      <w:r w:rsidR="000A6947" w:rsidRPr="00D74F43">
        <w:t xml:space="preserve"> </w:t>
      </w:r>
      <w:r w:rsidR="007940BE" w:rsidRPr="00D74F43">
        <w:t>h</w:t>
      </w:r>
      <w:r w:rsidR="009D69CD">
        <w:t>elp of electronic measurements</w:t>
      </w:r>
      <w:r w:rsidR="004E4225" w:rsidRPr="00D74F43">
        <w:t xml:space="preserve">. </w:t>
      </w:r>
    </w:p>
    <w:p w14:paraId="37E73643" w14:textId="77777777" w:rsidR="001616EF" w:rsidRDefault="001616EF" w:rsidP="005C2598">
      <w:pPr>
        <w:spacing w:line="360" w:lineRule="auto"/>
      </w:pPr>
    </w:p>
    <w:p w14:paraId="2F1D92A3" w14:textId="4E63F8E9" w:rsidR="00E21867" w:rsidRPr="00D74F43" w:rsidRDefault="00C579DB" w:rsidP="000B5C57">
      <w:pPr>
        <w:spacing w:line="360" w:lineRule="auto"/>
        <w:rPr>
          <w:b/>
          <w:color w:val="000000" w:themeColor="text1"/>
        </w:rPr>
      </w:pPr>
      <w:r>
        <w:rPr>
          <w:b/>
          <w:color w:val="000000" w:themeColor="text1"/>
        </w:rPr>
        <w:t>Rec</w:t>
      </w:r>
      <w:r w:rsidR="000E0C4E" w:rsidRPr="00D74F43">
        <w:rPr>
          <w:b/>
          <w:color w:val="000000" w:themeColor="text1"/>
        </w:rPr>
        <w:t>ent</w:t>
      </w:r>
      <w:r w:rsidR="00E21867" w:rsidRPr="00D74F43">
        <w:rPr>
          <w:b/>
          <w:color w:val="000000" w:themeColor="text1"/>
        </w:rPr>
        <w:t xml:space="preserve"> brain resear</w:t>
      </w:r>
      <w:r w:rsidR="0068343A" w:rsidRPr="00D74F43">
        <w:rPr>
          <w:b/>
          <w:color w:val="000000" w:themeColor="text1"/>
        </w:rPr>
        <w:t>c</w:t>
      </w:r>
      <w:r w:rsidR="00E21867" w:rsidRPr="00D74F43">
        <w:rPr>
          <w:b/>
          <w:color w:val="000000" w:themeColor="text1"/>
        </w:rPr>
        <w:t>h: Music is good for the brain!</w:t>
      </w:r>
    </w:p>
    <w:p w14:paraId="6F4D17FC" w14:textId="77777777" w:rsidR="00936B97" w:rsidRPr="00D74F43" w:rsidRDefault="00936B97" w:rsidP="000B5C57">
      <w:pPr>
        <w:spacing w:line="360" w:lineRule="auto"/>
        <w:rPr>
          <w:b/>
          <w:color w:val="000000" w:themeColor="text1"/>
        </w:rPr>
      </w:pPr>
    </w:p>
    <w:p w14:paraId="1811F8F3" w14:textId="57D556BB" w:rsidR="00A67F9C" w:rsidRPr="00D74F43" w:rsidRDefault="00F8328C" w:rsidP="00652F39">
      <w:pPr>
        <w:tabs>
          <w:tab w:val="left" w:pos="1843"/>
        </w:tabs>
        <w:spacing w:line="360" w:lineRule="auto"/>
      </w:pPr>
      <w:r w:rsidRPr="00D74F43">
        <w:rPr>
          <w:color w:val="000000" w:themeColor="text1"/>
        </w:rPr>
        <w:t>A</w:t>
      </w:r>
      <w:r w:rsidR="0068343A" w:rsidRPr="00D74F43">
        <w:rPr>
          <w:color w:val="000000" w:themeColor="text1"/>
        </w:rPr>
        <w:t xml:space="preserve"> French magazine recently publis</w:t>
      </w:r>
      <w:r w:rsidRPr="00D74F43">
        <w:rPr>
          <w:color w:val="000000" w:themeColor="text1"/>
        </w:rPr>
        <w:t>hed an article</w:t>
      </w:r>
      <w:r w:rsidR="00F1665F">
        <w:rPr>
          <w:color w:val="000000" w:themeColor="text1"/>
        </w:rPr>
        <w:t xml:space="preserve"> </w:t>
      </w:r>
      <w:r w:rsidR="000E0C4E" w:rsidRPr="00D74F43">
        <w:rPr>
          <w:color w:val="000000" w:themeColor="text1"/>
        </w:rPr>
        <w:t>called</w:t>
      </w:r>
      <w:r w:rsidR="00F1665F">
        <w:rPr>
          <w:color w:val="000000" w:themeColor="text1"/>
        </w:rPr>
        <w:t xml:space="preserve"> (in English)</w:t>
      </w:r>
      <w:r w:rsidR="000E0C4E" w:rsidRPr="00D74F43">
        <w:rPr>
          <w:color w:val="000000" w:themeColor="text1"/>
        </w:rPr>
        <w:t xml:space="preserve"> </w:t>
      </w:r>
      <w:r w:rsidR="000E0C4E" w:rsidRPr="00D74F43">
        <w:t>"When music is good for the brain"</w:t>
      </w:r>
      <w:r w:rsidR="00A71F3C">
        <w:t xml:space="preserve"> (Le Point </w:t>
      </w:r>
      <w:r w:rsidR="00886433" w:rsidRPr="00D74F43">
        <w:t>2015)</w:t>
      </w:r>
      <w:r w:rsidR="00991FD4" w:rsidRPr="00D74F43">
        <w:t xml:space="preserve">. The </w:t>
      </w:r>
      <w:r w:rsidR="00786D55">
        <w:t xml:space="preserve">sensational about </w:t>
      </w:r>
      <w:r w:rsidR="00786D55" w:rsidRPr="00BB7FAF">
        <w:t>this statement</w:t>
      </w:r>
      <w:r w:rsidR="00E35D8D" w:rsidRPr="00D74F43">
        <w:t xml:space="preserve"> is that</w:t>
      </w:r>
      <w:r w:rsidR="00C579DB">
        <w:t xml:space="preserve"> this was a rec</w:t>
      </w:r>
      <w:r w:rsidR="00991FD4" w:rsidRPr="00D74F43">
        <w:t>ent finding</w:t>
      </w:r>
      <w:r w:rsidRPr="00D74F43">
        <w:rPr>
          <w:color w:val="E36C0A" w:themeColor="accent6" w:themeShade="BF"/>
        </w:rPr>
        <w:t xml:space="preserve"> </w:t>
      </w:r>
      <w:r w:rsidRPr="00D74F43">
        <w:rPr>
          <w:color w:val="000000" w:themeColor="text1"/>
        </w:rPr>
        <w:t>from</w:t>
      </w:r>
      <w:r w:rsidRPr="00D74F43">
        <w:rPr>
          <w:color w:val="E36C0A" w:themeColor="accent6" w:themeShade="BF"/>
        </w:rPr>
        <w:t xml:space="preserve"> </w:t>
      </w:r>
      <w:r w:rsidR="00E35D8D" w:rsidRPr="00D74F43">
        <w:t>"hard science", more specifically</w:t>
      </w:r>
      <w:r w:rsidR="0068343A" w:rsidRPr="00D74F43">
        <w:t xml:space="preserve"> neuropsychological </w:t>
      </w:r>
      <w:r w:rsidR="00F1665F">
        <w:t xml:space="preserve">electric brain research. </w:t>
      </w:r>
      <w:r w:rsidR="00F1665F">
        <w:rPr>
          <w:color w:val="000000" w:themeColor="text1"/>
        </w:rPr>
        <w:t>The research</w:t>
      </w:r>
      <w:r w:rsidRPr="00D74F43">
        <w:rPr>
          <w:color w:val="000000" w:themeColor="text1"/>
        </w:rPr>
        <w:t xml:space="preserve"> was conducted by the</w:t>
      </w:r>
      <w:r w:rsidR="00216E76" w:rsidRPr="00D74F43">
        <w:t xml:space="preserve"> French professor Hervé Pl</w:t>
      </w:r>
      <w:r w:rsidR="00786D55">
        <w:t>atel and his team at</w:t>
      </w:r>
      <w:r w:rsidR="00216E76" w:rsidRPr="00D74F43">
        <w:t xml:space="preserve"> </w:t>
      </w:r>
      <w:r w:rsidR="00A67F9C">
        <w:t>The University of Caen</w:t>
      </w:r>
      <w:r w:rsidR="00786D55">
        <w:t>. They</w:t>
      </w:r>
      <w:r w:rsidR="00886433" w:rsidRPr="00D74F43">
        <w:t xml:space="preserve"> found </w:t>
      </w:r>
      <w:r w:rsidR="00C63969" w:rsidRPr="00BB7FAF">
        <w:t xml:space="preserve">scientific </w:t>
      </w:r>
      <w:r w:rsidR="00886433" w:rsidRPr="00BB7FAF">
        <w:t>evidence that</w:t>
      </w:r>
      <w:r w:rsidR="00886433" w:rsidRPr="00D74F43">
        <w:t xml:space="preserve"> listening to music</w:t>
      </w:r>
      <w:r w:rsidR="00786D55">
        <w:t xml:space="preserve"> </w:t>
      </w:r>
      <w:r w:rsidR="00094B8A">
        <w:rPr>
          <w:color w:val="000000" w:themeColor="text1"/>
        </w:rPr>
        <w:t>induce</w:t>
      </w:r>
      <w:r w:rsidR="00C63969" w:rsidRPr="00D74F43">
        <w:rPr>
          <w:color w:val="000000" w:themeColor="text1"/>
        </w:rPr>
        <w:t xml:space="preserve"> </w:t>
      </w:r>
      <w:r w:rsidR="00C63969" w:rsidRPr="00D74F43">
        <w:t xml:space="preserve">physiological phenomena like heat, </w:t>
      </w:r>
      <w:r w:rsidR="00C63969" w:rsidRPr="00D74F43">
        <w:rPr>
          <w:color w:val="000000" w:themeColor="text1"/>
        </w:rPr>
        <w:t>change</w:t>
      </w:r>
      <w:r w:rsidR="007F5427" w:rsidRPr="00D74F43">
        <w:rPr>
          <w:color w:val="000000" w:themeColor="text1"/>
        </w:rPr>
        <w:t>s</w:t>
      </w:r>
      <w:r w:rsidR="00C63969" w:rsidRPr="00D74F43">
        <w:t xml:space="preserve"> in breath a</w:t>
      </w:r>
      <w:r w:rsidR="0068343A" w:rsidRPr="00D74F43">
        <w:t xml:space="preserve">nd heart </w:t>
      </w:r>
      <w:r w:rsidR="0068343A" w:rsidRPr="00D74F43">
        <w:rPr>
          <w:color w:val="000000" w:themeColor="text1"/>
        </w:rPr>
        <w:t>rhythm</w:t>
      </w:r>
      <w:r w:rsidR="007F5427" w:rsidRPr="00D74F43">
        <w:rPr>
          <w:color w:val="000000" w:themeColor="text1"/>
        </w:rPr>
        <w:t>,</w:t>
      </w:r>
      <w:r w:rsidR="00C63969" w:rsidRPr="00D74F43">
        <w:t xml:space="preserve"> </w:t>
      </w:r>
      <w:r w:rsidR="00786D55">
        <w:t xml:space="preserve">and it </w:t>
      </w:r>
      <w:r w:rsidR="00DC24D2">
        <w:t>can make us</w:t>
      </w:r>
      <w:r w:rsidR="00BB7FAF">
        <w:t xml:space="preserve"> </w:t>
      </w:r>
      <w:r w:rsidR="00786D55">
        <w:t>shiver</w:t>
      </w:r>
      <w:r w:rsidR="00BB7FAF">
        <w:t>.</w:t>
      </w:r>
      <w:r w:rsidR="00786D55">
        <w:t xml:space="preserve"> Not least,</w:t>
      </w:r>
      <w:r w:rsidR="0068343A" w:rsidRPr="00D74F43">
        <w:t xml:space="preserve"> it evokes the brain's </w:t>
      </w:r>
      <w:r w:rsidR="0068343A" w:rsidRPr="00D74F43">
        <w:rPr>
          <w:color w:val="000000" w:themeColor="text1"/>
        </w:rPr>
        <w:t>centre</w:t>
      </w:r>
      <w:r w:rsidR="00786D55">
        <w:t xml:space="preserve"> of reward, i</w:t>
      </w:r>
      <w:r w:rsidR="00C63969" w:rsidRPr="00D74F43">
        <w:t xml:space="preserve">t liberates dopamine, </w:t>
      </w:r>
      <w:r w:rsidR="00C63969" w:rsidRPr="00BB7FAF">
        <w:t>the neuro</w:t>
      </w:r>
      <w:r w:rsidR="00BB7FAF" w:rsidRPr="00BB7FAF">
        <w:t xml:space="preserve">n </w:t>
      </w:r>
      <w:r w:rsidR="00C63969" w:rsidRPr="00BB7FAF">
        <w:t>transmitter</w:t>
      </w:r>
      <w:r w:rsidR="00786D55" w:rsidRPr="00BB7FAF">
        <w:t xml:space="preserve"> </w:t>
      </w:r>
      <w:r w:rsidR="00786D55">
        <w:t>for joy and good feelings</w:t>
      </w:r>
      <w:r w:rsidR="00C63969" w:rsidRPr="00D74F43">
        <w:t xml:space="preserve">. </w:t>
      </w:r>
      <w:r w:rsidR="00A67F9C">
        <w:t>Listening to music</w:t>
      </w:r>
      <w:r w:rsidR="00652F39">
        <w:t xml:space="preserve"> </w:t>
      </w:r>
      <w:r w:rsidR="00A67F9C" w:rsidRPr="00D74F43">
        <w:t xml:space="preserve">has </w:t>
      </w:r>
      <w:r w:rsidR="00A67F9C" w:rsidRPr="00D74F43">
        <w:rPr>
          <w:color w:val="000000" w:themeColor="text1"/>
        </w:rPr>
        <w:t>a</w:t>
      </w:r>
      <w:r w:rsidR="00F1665F">
        <w:rPr>
          <w:color w:val="000000" w:themeColor="text1"/>
        </w:rPr>
        <w:t>n</w:t>
      </w:r>
      <w:r w:rsidR="00A67F9C" w:rsidRPr="00D74F43">
        <w:rPr>
          <w:color w:val="000000" w:themeColor="text1"/>
        </w:rPr>
        <w:t xml:space="preserve"> unique</w:t>
      </w:r>
      <w:r w:rsidR="00A67F9C" w:rsidRPr="00D74F43">
        <w:t xml:space="preserve"> ability </w:t>
      </w:r>
      <w:r w:rsidR="00BB7FAF" w:rsidRPr="00BB7FAF">
        <w:t>to develop</w:t>
      </w:r>
      <w:r w:rsidR="00652F39" w:rsidRPr="00BB7FAF">
        <w:t xml:space="preserve"> </w:t>
      </w:r>
      <w:r w:rsidR="00786D55">
        <w:t>our intellectual capacities, and it</w:t>
      </w:r>
      <w:r w:rsidR="00A67F9C" w:rsidRPr="00D74F43">
        <w:t xml:space="preserve"> </w:t>
      </w:r>
      <w:r w:rsidR="00A67F9C" w:rsidRPr="00D74F43">
        <w:rPr>
          <w:color w:val="000000" w:themeColor="text1"/>
        </w:rPr>
        <w:t>might prevent the development of Alzheimer.</w:t>
      </w:r>
      <w:r w:rsidR="00652F39">
        <w:rPr>
          <w:color w:val="000000" w:themeColor="text1"/>
        </w:rPr>
        <w:t xml:space="preserve"> </w:t>
      </w:r>
      <w:r w:rsidR="00786D55" w:rsidRPr="00BB7FAF">
        <w:t>And mind you:</w:t>
      </w:r>
      <w:r w:rsidR="00786D55">
        <w:rPr>
          <w:color w:val="000000" w:themeColor="text1"/>
        </w:rPr>
        <w:t xml:space="preserve"> </w:t>
      </w:r>
      <w:r w:rsidR="00652F39">
        <w:t>L</w:t>
      </w:r>
      <w:r w:rsidR="00A67F9C" w:rsidRPr="00D74F43">
        <w:t xml:space="preserve">istening to music does not only evoke feelings, </w:t>
      </w:r>
      <w:r w:rsidR="00A67F9C" w:rsidRPr="00D74F43">
        <w:rPr>
          <w:color w:val="000000" w:themeColor="text1"/>
        </w:rPr>
        <w:t>it also creates</w:t>
      </w:r>
      <w:r w:rsidR="00A67F9C" w:rsidRPr="00D74F43">
        <w:t xml:space="preserve"> permanent </w:t>
      </w:r>
      <w:r w:rsidR="00A67F9C" w:rsidRPr="00D74F43">
        <w:rPr>
          <w:color w:val="000000" w:themeColor="text1"/>
        </w:rPr>
        <w:t>tracks</w:t>
      </w:r>
      <w:r w:rsidR="00A67F9C" w:rsidRPr="00D74F43">
        <w:t xml:space="preserve"> in the brain</w:t>
      </w:r>
      <w:r w:rsidR="00A71F3C">
        <w:t xml:space="preserve"> (</w:t>
      </w:r>
      <w:r w:rsidR="00A71F3C" w:rsidRPr="00A71F3C">
        <w:t>Groussard</w:t>
      </w:r>
      <w:r w:rsidR="00A71F3C">
        <w:t xml:space="preserve"> 2014</w:t>
      </w:r>
      <w:r w:rsidR="00DC24D2">
        <w:t>)</w:t>
      </w:r>
      <w:r w:rsidR="00A67F9C" w:rsidRPr="00D74F43">
        <w:t>.</w:t>
      </w:r>
    </w:p>
    <w:p w14:paraId="091F7D2E" w14:textId="77777777" w:rsidR="00A67F9C" w:rsidRPr="00D74F43" w:rsidRDefault="00A67F9C" w:rsidP="000B5C57">
      <w:pPr>
        <w:spacing w:line="360" w:lineRule="auto"/>
      </w:pPr>
    </w:p>
    <w:p w14:paraId="1C3811E7" w14:textId="075EBC6E" w:rsidR="00EE4FAF" w:rsidRDefault="00C63969" w:rsidP="000B5C57">
      <w:pPr>
        <w:spacing w:line="360" w:lineRule="auto"/>
      </w:pPr>
      <w:r w:rsidRPr="00D74F43">
        <w:t>Platel and his team</w:t>
      </w:r>
      <w:r w:rsidR="00FB0E5D" w:rsidRPr="00D74F43">
        <w:t xml:space="preserve"> were amazed by the therapeutic qualities in music. Unexpectedly they found that for people suffering from Alzheimer the </w:t>
      </w:r>
      <w:r w:rsidR="00FB0E5D" w:rsidRPr="00D74F43">
        <w:rPr>
          <w:i/>
        </w:rPr>
        <w:t xml:space="preserve">musical </w:t>
      </w:r>
      <w:r w:rsidR="00FB0E5D" w:rsidRPr="00D74F43">
        <w:t xml:space="preserve">memory, even </w:t>
      </w:r>
      <w:r w:rsidR="00991FD4" w:rsidRPr="00D74F43">
        <w:t xml:space="preserve">in serious cases, does not </w:t>
      </w:r>
      <w:r w:rsidR="00991FD4" w:rsidRPr="00D74F43">
        <w:rPr>
          <w:color w:val="000000" w:themeColor="text1"/>
        </w:rPr>
        <w:t xml:space="preserve">disappear </w:t>
      </w:r>
      <w:r w:rsidR="007F5427" w:rsidRPr="00D74F43">
        <w:rPr>
          <w:color w:val="000000" w:themeColor="text1"/>
        </w:rPr>
        <w:t>like other memories</w:t>
      </w:r>
      <w:r w:rsidR="00FB0E5D" w:rsidRPr="00D74F43">
        <w:t xml:space="preserve">. In this area the brain continues to code information. </w:t>
      </w:r>
      <w:r w:rsidR="00991FD4" w:rsidRPr="00D74F43">
        <w:t xml:space="preserve">This new knowledge </w:t>
      </w:r>
      <w:r w:rsidR="007F5427" w:rsidRPr="00D74F43">
        <w:rPr>
          <w:color w:val="000000" w:themeColor="text1"/>
        </w:rPr>
        <w:t>provides</w:t>
      </w:r>
      <w:r w:rsidR="000B5C57" w:rsidRPr="00D74F43">
        <w:t xml:space="preserve"> an answe</w:t>
      </w:r>
      <w:r w:rsidR="007F5427" w:rsidRPr="00D74F43">
        <w:t xml:space="preserve">r to Bjørn's </w:t>
      </w:r>
      <w:r w:rsidR="007F5427" w:rsidRPr="00D74F43">
        <w:rPr>
          <w:color w:val="000000" w:themeColor="text1"/>
        </w:rPr>
        <w:t>su</w:t>
      </w:r>
      <w:r w:rsidR="0068343A" w:rsidRPr="00D74F43">
        <w:rPr>
          <w:color w:val="000000" w:themeColor="text1"/>
        </w:rPr>
        <w:t>r</w:t>
      </w:r>
      <w:r w:rsidR="007F5427" w:rsidRPr="00D74F43">
        <w:rPr>
          <w:color w:val="000000" w:themeColor="text1"/>
        </w:rPr>
        <w:t>pris</w:t>
      </w:r>
      <w:r w:rsidR="00176350" w:rsidRPr="00D74F43">
        <w:rPr>
          <w:color w:val="000000" w:themeColor="text1"/>
        </w:rPr>
        <w:t>e</w:t>
      </w:r>
      <w:r w:rsidR="00176350" w:rsidRPr="00D74F43">
        <w:t xml:space="preserve"> over Tom. </w:t>
      </w:r>
      <w:r w:rsidR="000B5C57" w:rsidRPr="00D74F43">
        <w:t>Platel</w:t>
      </w:r>
      <w:r w:rsidR="00176350" w:rsidRPr="00D74F43">
        <w:t xml:space="preserve"> explains that musical memory finds a</w:t>
      </w:r>
      <w:r w:rsidR="000B5C57" w:rsidRPr="00D74F43">
        <w:t xml:space="preserve"> different path, less vulnerable for brain lesions</w:t>
      </w:r>
      <w:r w:rsidR="00A71F3C">
        <w:t xml:space="preserve"> (Le Point 2015)</w:t>
      </w:r>
      <w:r w:rsidR="000B5C57" w:rsidRPr="00D74F43">
        <w:t>.</w:t>
      </w:r>
      <w:r w:rsidR="00176350" w:rsidRPr="00D74F43">
        <w:t xml:space="preserve"> </w:t>
      </w:r>
    </w:p>
    <w:p w14:paraId="717FDC55" w14:textId="77777777" w:rsidR="005A3C50" w:rsidRPr="005A3C50" w:rsidRDefault="005A3C50" w:rsidP="000B5C57">
      <w:pPr>
        <w:spacing w:line="360" w:lineRule="auto"/>
        <w:rPr>
          <w:color w:val="000000" w:themeColor="text1"/>
        </w:rPr>
      </w:pPr>
    </w:p>
    <w:p w14:paraId="5887B892" w14:textId="69CAC91C" w:rsidR="00936B97" w:rsidRDefault="00936B97" w:rsidP="00936B97">
      <w:pPr>
        <w:spacing w:line="360" w:lineRule="auto"/>
      </w:pPr>
      <w:r w:rsidRPr="00D74F43">
        <w:t xml:space="preserve">Platel and his research group has also tested </w:t>
      </w:r>
      <w:r w:rsidRPr="00D74F43">
        <w:rPr>
          <w:color w:val="000000" w:themeColor="text1"/>
        </w:rPr>
        <w:t xml:space="preserve">whether familiarity </w:t>
      </w:r>
      <w:r w:rsidR="00F66F13" w:rsidRPr="00D74F43">
        <w:rPr>
          <w:color w:val="000000" w:themeColor="text1"/>
        </w:rPr>
        <w:t>with</w:t>
      </w:r>
      <w:r w:rsidRPr="00D74F43">
        <w:t xml:space="preserve"> a melody </w:t>
      </w:r>
      <w:r w:rsidR="003F287D">
        <w:t>may trigger</w:t>
      </w:r>
      <w:r w:rsidRPr="00D74F43">
        <w:t xml:space="preserve"> the processing of </w:t>
      </w:r>
      <w:r w:rsidR="0080154B">
        <w:t>concepts conveyed by emotions</w:t>
      </w:r>
      <w:r w:rsidRPr="00D74F43">
        <w:t xml:space="preserve"> or semantic association with the melody</w:t>
      </w:r>
      <w:r w:rsidR="00A71F3C">
        <w:t xml:space="preserve"> (</w:t>
      </w:r>
      <w:r w:rsidR="00A71F3C" w:rsidRPr="00A71F3C">
        <w:t xml:space="preserve">Daltrozzo </w:t>
      </w:r>
      <w:r w:rsidR="00A71F3C">
        <w:t xml:space="preserve">et. al. </w:t>
      </w:r>
      <w:r w:rsidR="0090150C">
        <w:t>2009)</w:t>
      </w:r>
      <w:r w:rsidRPr="00D74F43">
        <w:t xml:space="preserve">. They suggest that the feeling of familiarity evoked by a musical excerpt could be accompanied by other processing mechanisms at the conceptual level. </w:t>
      </w:r>
    </w:p>
    <w:p w14:paraId="2F64F493" w14:textId="77777777" w:rsidR="0080154B" w:rsidRPr="00D74F43" w:rsidRDefault="0080154B" w:rsidP="00936B97">
      <w:pPr>
        <w:spacing w:line="360" w:lineRule="auto"/>
      </w:pPr>
    </w:p>
    <w:p w14:paraId="4ED0078A" w14:textId="556B7DD3" w:rsidR="00346CB6" w:rsidRDefault="00936B97" w:rsidP="00346CB6">
      <w:pPr>
        <w:spacing w:line="360" w:lineRule="auto"/>
      </w:pPr>
      <w:r w:rsidRPr="00D74F43">
        <w:t xml:space="preserve">The concepts communicated by music </w:t>
      </w:r>
      <w:r w:rsidRPr="00D74F43">
        <w:rPr>
          <w:color w:val="000000" w:themeColor="text1"/>
        </w:rPr>
        <w:t>m</w:t>
      </w:r>
      <w:r w:rsidR="009F2034" w:rsidRPr="00D74F43">
        <w:rPr>
          <w:color w:val="000000" w:themeColor="text1"/>
        </w:rPr>
        <w:t>a</w:t>
      </w:r>
      <w:r w:rsidRPr="00D74F43">
        <w:rPr>
          <w:color w:val="000000" w:themeColor="text1"/>
        </w:rPr>
        <w:t xml:space="preserve">y </w:t>
      </w:r>
      <w:r w:rsidRPr="00D74F43">
        <w:t xml:space="preserve">be </w:t>
      </w:r>
      <w:r w:rsidRPr="00D74F43">
        <w:rPr>
          <w:color w:val="000000" w:themeColor="text1"/>
        </w:rPr>
        <w:t>non</w:t>
      </w:r>
      <w:r w:rsidR="009F2034" w:rsidRPr="00D74F43">
        <w:rPr>
          <w:color w:val="000000" w:themeColor="text1"/>
        </w:rPr>
        <w:t>-</w:t>
      </w:r>
      <w:r w:rsidRPr="00D74F43">
        <w:rPr>
          <w:color w:val="000000" w:themeColor="text1"/>
        </w:rPr>
        <w:t>verbal</w:t>
      </w:r>
      <w:r w:rsidR="009F2034" w:rsidRPr="00D74F43">
        <w:rPr>
          <w:color w:val="000000" w:themeColor="text1"/>
        </w:rPr>
        <w:t>,</w:t>
      </w:r>
      <w:r w:rsidRPr="00D74F43">
        <w:t xml:space="preserve"> issued </w:t>
      </w:r>
      <w:r w:rsidR="0080154B">
        <w:t>from the musical structure</w:t>
      </w:r>
      <w:r w:rsidR="009F2034" w:rsidRPr="00D74F43">
        <w:t xml:space="preserve"> or </w:t>
      </w:r>
      <w:r w:rsidRPr="00D74F43">
        <w:t>verbal</w:t>
      </w:r>
      <w:r w:rsidR="0090150C">
        <w:t xml:space="preserve">izable from emotional feelings </w:t>
      </w:r>
      <w:r w:rsidRPr="00D74F43">
        <w:t xml:space="preserve">or from semantic associations. </w:t>
      </w:r>
      <w:r w:rsidR="009F2034" w:rsidRPr="00D74F43">
        <w:t xml:space="preserve">This </w:t>
      </w:r>
      <w:r w:rsidR="009F2034" w:rsidRPr="00D74F43">
        <w:rPr>
          <w:color w:val="000000" w:themeColor="text1"/>
        </w:rPr>
        <w:t xml:space="preserve">will </w:t>
      </w:r>
      <w:r w:rsidR="009F2034" w:rsidRPr="00D74F43">
        <w:t xml:space="preserve">have consequences </w:t>
      </w:r>
      <w:r w:rsidR="009F2034" w:rsidRPr="00D74F43">
        <w:rPr>
          <w:color w:val="000000" w:themeColor="text1"/>
        </w:rPr>
        <w:t>to</w:t>
      </w:r>
      <w:r w:rsidRPr="00D74F43">
        <w:t xml:space="preserve"> any model of musical memory. The feeling of familiarity evoked by a melody may reactivate emotional or associative concepts carried </w:t>
      </w:r>
      <w:r w:rsidR="009F2034" w:rsidRPr="00D74F43">
        <w:rPr>
          <w:color w:val="000000" w:themeColor="text1"/>
        </w:rPr>
        <w:t xml:space="preserve">out </w:t>
      </w:r>
      <w:r w:rsidRPr="00D74F43">
        <w:t>either by the melody itself or by the representations of this melody</w:t>
      </w:r>
      <w:r w:rsidR="0090150C">
        <w:t xml:space="preserve"> (ibid.)</w:t>
      </w:r>
      <w:r w:rsidRPr="00D74F43">
        <w:t xml:space="preserve">. </w:t>
      </w:r>
    </w:p>
    <w:p w14:paraId="1F32B468" w14:textId="77777777" w:rsidR="00346CB6" w:rsidRDefault="00346CB6" w:rsidP="00346CB6">
      <w:pPr>
        <w:spacing w:line="360" w:lineRule="auto"/>
      </w:pPr>
    </w:p>
    <w:p w14:paraId="69C0ABC1" w14:textId="77AF3405" w:rsidR="00936B97" w:rsidRDefault="00346CB6" w:rsidP="00936B97">
      <w:pPr>
        <w:spacing w:line="360" w:lineRule="auto"/>
      </w:pPr>
      <w:r w:rsidRPr="00D74F43">
        <w:t xml:space="preserve">Even though this research is about people in general and not about people who suffers from </w:t>
      </w:r>
      <w:r w:rsidRPr="00D74F43">
        <w:rPr>
          <w:color w:val="000000" w:themeColor="text1"/>
        </w:rPr>
        <w:t xml:space="preserve">Alzheimer </w:t>
      </w:r>
      <w:r w:rsidRPr="00D74F43">
        <w:t xml:space="preserve">or dementia, for me it opens </w:t>
      </w:r>
      <w:r w:rsidRPr="00D74F43">
        <w:rPr>
          <w:color w:val="000000" w:themeColor="text1"/>
        </w:rPr>
        <w:t>up to</w:t>
      </w:r>
      <w:r w:rsidRPr="00D74F43">
        <w:t xml:space="preserve"> some reflections </w:t>
      </w:r>
      <w:r w:rsidRPr="00D74F43">
        <w:rPr>
          <w:color w:val="000000" w:themeColor="text1"/>
        </w:rPr>
        <w:t xml:space="preserve">about </w:t>
      </w:r>
      <w:r w:rsidRPr="00D74F43">
        <w:t xml:space="preserve">Tom.  </w:t>
      </w:r>
      <w:r>
        <w:t>My observations of him</w:t>
      </w:r>
      <w:r w:rsidR="00936B97" w:rsidRPr="00D74F43">
        <w:t xml:space="preserve"> </w:t>
      </w:r>
      <w:r w:rsidR="009F2034" w:rsidRPr="00D74F43">
        <w:rPr>
          <w:color w:val="000000" w:themeColor="text1"/>
        </w:rPr>
        <w:t>reveals</w:t>
      </w:r>
      <w:r w:rsidR="00936B97" w:rsidRPr="00D74F43">
        <w:rPr>
          <w:color w:val="000000" w:themeColor="text1"/>
        </w:rPr>
        <w:t xml:space="preserve"> </w:t>
      </w:r>
      <w:r w:rsidR="00936B97" w:rsidRPr="00D74F43">
        <w:t xml:space="preserve">that </w:t>
      </w:r>
      <w:r w:rsidR="0080154B">
        <w:rPr>
          <w:color w:val="000000" w:themeColor="text1"/>
        </w:rPr>
        <w:t>his</w:t>
      </w:r>
      <w:r w:rsidR="009F2034" w:rsidRPr="00D74F43">
        <w:rPr>
          <w:color w:val="000000" w:themeColor="text1"/>
        </w:rPr>
        <w:t xml:space="preserve"> </w:t>
      </w:r>
      <w:r w:rsidR="0080154B">
        <w:rPr>
          <w:color w:val="000000" w:themeColor="text1"/>
        </w:rPr>
        <w:t xml:space="preserve">hearing of </w:t>
      </w:r>
      <w:r w:rsidR="00936B97" w:rsidRPr="00D74F43">
        <w:t>words</w:t>
      </w:r>
      <w:r w:rsidR="0080154B">
        <w:t xml:space="preserve"> or concepts</w:t>
      </w:r>
      <w:r w:rsidR="00936B97" w:rsidRPr="00D74F43">
        <w:t xml:space="preserve"> </w:t>
      </w:r>
      <w:r w:rsidR="00936B97" w:rsidRPr="00D74F43">
        <w:rPr>
          <w:color w:val="000000" w:themeColor="text1"/>
        </w:rPr>
        <w:t>often</w:t>
      </w:r>
      <w:r w:rsidR="00936B97" w:rsidRPr="00D74F43">
        <w:t xml:space="preserve"> is followed </w:t>
      </w:r>
      <w:r w:rsidR="00936B97" w:rsidRPr="00D74F43">
        <w:rPr>
          <w:color w:val="000000" w:themeColor="text1"/>
        </w:rPr>
        <w:t xml:space="preserve">by associations </w:t>
      </w:r>
      <w:r w:rsidR="00936B97" w:rsidRPr="00D74F43">
        <w:t xml:space="preserve">to certain songs or </w:t>
      </w:r>
      <w:r w:rsidR="009F2034" w:rsidRPr="00D74F43">
        <w:rPr>
          <w:color w:val="000000" w:themeColor="text1"/>
        </w:rPr>
        <w:t>melodies.</w:t>
      </w:r>
      <w:r w:rsidR="00936B97" w:rsidRPr="00D74F43">
        <w:t xml:space="preserve"> </w:t>
      </w:r>
      <w:r w:rsidR="009F2034" w:rsidRPr="00D74F43">
        <w:rPr>
          <w:color w:val="000000" w:themeColor="text1"/>
        </w:rPr>
        <w:t>S</w:t>
      </w:r>
      <w:r w:rsidR="00F442B0">
        <w:rPr>
          <w:color w:val="000000" w:themeColor="text1"/>
        </w:rPr>
        <w:t xml:space="preserve">ome years ago </w:t>
      </w:r>
      <w:r w:rsidR="00936B97" w:rsidRPr="00D74F43">
        <w:rPr>
          <w:color w:val="000000" w:themeColor="text1"/>
        </w:rPr>
        <w:t>we were</w:t>
      </w:r>
      <w:r w:rsidR="002524F9" w:rsidRPr="00D74F43">
        <w:rPr>
          <w:color w:val="000000" w:themeColor="text1"/>
        </w:rPr>
        <w:t xml:space="preserve"> together with friends</w:t>
      </w:r>
      <w:r w:rsidR="00936B97" w:rsidRPr="00D74F43">
        <w:rPr>
          <w:color w:val="000000" w:themeColor="text1"/>
        </w:rPr>
        <w:t xml:space="preserve"> </w:t>
      </w:r>
      <w:r w:rsidR="0006543C">
        <w:rPr>
          <w:color w:val="000000" w:themeColor="text1"/>
        </w:rPr>
        <w:t>in a room</w:t>
      </w:r>
      <w:r w:rsidR="00936B97" w:rsidRPr="00D74F43">
        <w:rPr>
          <w:color w:val="000000" w:themeColor="text1"/>
        </w:rPr>
        <w:t xml:space="preserve"> </w:t>
      </w:r>
      <w:r w:rsidR="009F2034" w:rsidRPr="00D74F43">
        <w:rPr>
          <w:color w:val="000000" w:themeColor="text1"/>
        </w:rPr>
        <w:t xml:space="preserve">where a picture </w:t>
      </w:r>
      <w:r w:rsidR="00002795" w:rsidRPr="00D74F43">
        <w:rPr>
          <w:color w:val="000000" w:themeColor="text1"/>
        </w:rPr>
        <w:t>of</w:t>
      </w:r>
      <w:r w:rsidR="009F2034" w:rsidRPr="00D74F43">
        <w:rPr>
          <w:color w:val="000000" w:themeColor="text1"/>
        </w:rPr>
        <w:t xml:space="preserve"> Berlin hung at the wall.</w:t>
      </w:r>
      <w:r w:rsidR="0006543C" w:rsidRPr="00346CB6">
        <w:rPr>
          <w:color w:val="FF0000"/>
        </w:rPr>
        <w:t xml:space="preserve"> </w:t>
      </w:r>
      <w:r w:rsidR="0006543C" w:rsidRPr="00BC351F">
        <w:t>As Tom heard us mentioning that this</w:t>
      </w:r>
      <w:r w:rsidR="002524F9" w:rsidRPr="00BC351F">
        <w:t xml:space="preserve"> picture</w:t>
      </w:r>
      <w:r w:rsidR="0006543C" w:rsidRPr="00BC351F">
        <w:t xml:space="preserve"> was from Berlin</w:t>
      </w:r>
      <w:r w:rsidR="00936B97" w:rsidRPr="00BC351F">
        <w:t>,</w:t>
      </w:r>
      <w:r w:rsidR="0068343A" w:rsidRPr="00BC351F">
        <w:t xml:space="preserve"> </w:t>
      </w:r>
      <w:r w:rsidR="00BC351F" w:rsidRPr="00BC351F">
        <w:t>to our astonishment, note</w:t>
      </w:r>
      <w:r w:rsidR="002524F9" w:rsidRPr="00BC351F">
        <w:t xml:space="preserve"> that he is functionally blind, </w:t>
      </w:r>
      <w:r w:rsidR="00936B97" w:rsidRPr="00BC351F">
        <w:t>he began singing the Leonard Cohen song "...first we take Manhattan, then we take Berlin...."</w:t>
      </w:r>
      <w:r w:rsidR="002524F9" w:rsidRPr="00BC351F">
        <w:t xml:space="preserve">. Following our </w:t>
      </w:r>
      <w:r w:rsidR="00936B97" w:rsidRPr="00BC351F">
        <w:t>surprise over this, I</w:t>
      </w:r>
      <w:r w:rsidR="00BC351F" w:rsidRPr="00BC351F">
        <w:t xml:space="preserve"> have noticed</w:t>
      </w:r>
      <w:r w:rsidR="002524F9" w:rsidRPr="00BC351F">
        <w:t xml:space="preserve"> that </w:t>
      </w:r>
      <w:r w:rsidR="00BC351F" w:rsidRPr="00BC351F">
        <w:t>his</w:t>
      </w:r>
      <w:r w:rsidR="00002795" w:rsidRPr="00BC351F">
        <w:t xml:space="preserve"> singing by associatio</w:t>
      </w:r>
      <w:r w:rsidR="002524F9" w:rsidRPr="00BC351F">
        <w:t>n has continued. It i</w:t>
      </w:r>
      <w:r w:rsidR="00002795" w:rsidRPr="00BC351F">
        <w:t>s as if</w:t>
      </w:r>
      <w:r w:rsidR="002524F9" w:rsidRPr="00BC351F">
        <w:t xml:space="preserve"> he has</w:t>
      </w:r>
      <w:r w:rsidR="00936B97" w:rsidRPr="00BC351F">
        <w:t xml:space="preserve"> a whole lib</w:t>
      </w:r>
      <w:r w:rsidR="002524F9" w:rsidRPr="00BC351F">
        <w:t xml:space="preserve">rary of songs stored somewhere </w:t>
      </w:r>
      <w:r w:rsidR="00936B97" w:rsidRPr="00BC351F">
        <w:t>in his brain</w:t>
      </w:r>
      <w:r w:rsidR="0006543C" w:rsidRPr="00BC351F">
        <w:t xml:space="preserve"> and that when hearing words spoken, he remembers songs by association. Somehow</w:t>
      </w:r>
      <w:r w:rsidR="00936B97" w:rsidRPr="00BC351F">
        <w:t xml:space="preserve">, music associated </w:t>
      </w:r>
      <w:r w:rsidR="00002795" w:rsidRPr="00BC351F">
        <w:t>with</w:t>
      </w:r>
      <w:r w:rsidR="00936B97" w:rsidRPr="00BC351F">
        <w:t xml:space="preserve"> words, and words associated </w:t>
      </w:r>
      <w:r w:rsidR="00002795" w:rsidRPr="00BC351F">
        <w:t>with</w:t>
      </w:r>
      <w:r w:rsidR="006125BD" w:rsidRPr="00BC351F">
        <w:t xml:space="preserve"> music seems to be easily activated.</w:t>
      </w:r>
      <w:r w:rsidR="00936B97" w:rsidRPr="00BC351F">
        <w:t xml:space="preserve"> </w:t>
      </w:r>
      <w:r w:rsidR="0006543C" w:rsidRPr="00BC351F">
        <w:t>I found this to be important for Tom as i</w:t>
      </w:r>
      <w:r w:rsidR="00936B97" w:rsidRPr="00BC351F">
        <w:t xml:space="preserve">t </w:t>
      </w:r>
      <w:r w:rsidR="0006543C" w:rsidRPr="00BC351F">
        <w:t>seemed to</w:t>
      </w:r>
      <w:r w:rsidR="00BC351F" w:rsidRPr="00BC351F">
        <w:t xml:space="preserve"> have</w:t>
      </w:r>
      <w:r w:rsidR="0006543C" w:rsidRPr="00BC351F">
        <w:t xml:space="preserve"> open</w:t>
      </w:r>
      <w:r w:rsidR="00BC351F" w:rsidRPr="00BC351F">
        <w:t>ed up</w:t>
      </w:r>
      <w:r w:rsidR="00936B97" w:rsidRPr="00BC351F">
        <w:t xml:space="preserve"> close</w:t>
      </w:r>
      <w:r w:rsidR="00813D2C" w:rsidRPr="00BC351F">
        <w:t>d boxes, things were remembered,</w:t>
      </w:r>
      <w:r w:rsidR="00936B97" w:rsidRPr="00BC351F">
        <w:t xml:space="preserve"> association</w:t>
      </w:r>
      <w:r w:rsidR="00813D2C" w:rsidRPr="00BC351F">
        <w:t>s</w:t>
      </w:r>
      <w:r w:rsidR="00936B97" w:rsidRPr="00BC351F">
        <w:t xml:space="preserve"> opened </w:t>
      </w:r>
      <w:r w:rsidR="00002795" w:rsidRPr="00BC351F">
        <w:t>up</w:t>
      </w:r>
      <w:r w:rsidR="00936B97" w:rsidRPr="00BC351F">
        <w:t xml:space="preserve"> forgotten fields. </w:t>
      </w:r>
    </w:p>
    <w:p w14:paraId="04FA28D5" w14:textId="77777777" w:rsidR="00346CB6" w:rsidRDefault="00346CB6" w:rsidP="00936B97">
      <w:pPr>
        <w:spacing w:line="360" w:lineRule="auto"/>
      </w:pPr>
    </w:p>
    <w:p w14:paraId="077B373E" w14:textId="52B624D4" w:rsidR="00346CB6" w:rsidRDefault="00021732" w:rsidP="00936B97">
      <w:pPr>
        <w:spacing w:line="360" w:lineRule="auto"/>
      </w:pPr>
      <w:r>
        <w:t xml:space="preserve">In his book </w:t>
      </w:r>
      <w:r w:rsidRPr="00D74F43">
        <w:t>Musicophilia (2007</w:t>
      </w:r>
      <w:r>
        <w:t>) Oliver Sachs</w:t>
      </w:r>
      <w:r w:rsidRPr="00D74F43">
        <w:t xml:space="preserve"> writes about the importance of music therapy for people suffering from dementia. Relating to questions of </w:t>
      </w:r>
      <w:r w:rsidRPr="00D74F43">
        <w:rPr>
          <w:color w:val="000000" w:themeColor="text1"/>
        </w:rPr>
        <w:t>identity,</w:t>
      </w:r>
      <w:r w:rsidRPr="00D74F43">
        <w:t xml:space="preserve"> personality and self, he also states that in particular, the </w:t>
      </w:r>
      <w:r w:rsidRPr="00D74F43">
        <w:rPr>
          <w:color w:val="000000" w:themeColor="text1"/>
        </w:rPr>
        <w:t>response</w:t>
      </w:r>
      <w:r w:rsidRPr="00D74F43">
        <w:t xml:space="preserve"> to </w:t>
      </w:r>
      <w:r w:rsidRPr="00D74F43">
        <w:rPr>
          <w:i/>
        </w:rPr>
        <w:t>music</w:t>
      </w:r>
      <w:r w:rsidRPr="00D74F43">
        <w:t xml:space="preserve"> is preserved, even when dementia is very </w:t>
      </w:r>
      <w:r w:rsidRPr="00D74F43">
        <w:rPr>
          <w:color w:val="000000" w:themeColor="text1"/>
        </w:rPr>
        <w:t>severe</w:t>
      </w:r>
      <w:r>
        <w:rPr>
          <w:color w:val="000000" w:themeColor="text1"/>
        </w:rPr>
        <w:t xml:space="preserve"> (See also Myskja 2011)</w:t>
      </w:r>
      <w:r w:rsidRPr="00D74F43">
        <w:rPr>
          <w:color w:val="000000" w:themeColor="text1"/>
        </w:rPr>
        <w:t>.</w:t>
      </w:r>
      <w:r w:rsidRPr="00D74F43">
        <w:t xml:space="preserve"> The aim of music therapy in these cases is to </w:t>
      </w:r>
      <w:r w:rsidRPr="00D74F43">
        <w:rPr>
          <w:color w:val="000000" w:themeColor="text1"/>
        </w:rPr>
        <w:t xml:space="preserve">address </w:t>
      </w:r>
      <w:r w:rsidRPr="00D74F43">
        <w:t>the emotions, cognitive powers, thoughts and memories, the surviving self</w:t>
      </w:r>
      <w:r w:rsidR="002C37ED">
        <w:t xml:space="preserve"> or subjectivity</w:t>
      </w:r>
      <w:r w:rsidRPr="00D74F43">
        <w:t xml:space="preserve"> of the </w:t>
      </w:r>
      <w:r w:rsidRPr="00D74F43">
        <w:rPr>
          <w:color w:val="000000" w:themeColor="text1"/>
        </w:rPr>
        <w:t>patient, to</w:t>
      </w:r>
      <w:r w:rsidRPr="00D74F43">
        <w:t xml:space="preserve">  stimulate these and to </w:t>
      </w:r>
      <w:r>
        <w:rPr>
          <w:color w:val="000000" w:themeColor="text1"/>
        </w:rPr>
        <w:t>bring them forth.</w:t>
      </w:r>
    </w:p>
    <w:p w14:paraId="70A1451F" w14:textId="77777777" w:rsidR="00A235A1" w:rsidRPr="00D74F43" w:rsidRDefault="00A235A1" w:rsidP="00936B97">
      <w:pPr>
        <w:spacing w:line="360" w:lineRule="auto"/>
      </w:pPr>
    </w:p>
    <w:p w14:paraId="69F487BC" w14:textId="31B5F52C" w:rsidR="00765403" w:rsidRPr="001616EF" w:rsidRDefault="00A235A1" w:rsidP="00936B97">
      <w:pPr>
        <w:spacing w:line="360" w:lineRule="auto"/>
      </w:pPr>
      <w:r w:rsidRPr="00765403">
        <w:t>The emotionalit</w:t>
      </w:r>
      <w:r w:rsidR="00021732" w:rsidRPr="00765403">
        <w:t>y that ma</w:t>
      </w:r>
      <w:r w:rsidR="00532AD1" w:rsidRPr="00765403">
        <w:t>y be involved in</w:t>
      </w:r>
      <w:r w:rsidR="00813D2C" w:rsidRPr="00765403">
        <w:t xml:space="preserve"> the music as well as the lyrics</w:t>
      </w:r>
      <w:r w:rsidR="00021732" w:rsidRPr="00765403">
        <w:t xml:space="preserve"> </w:t>
      </w:r>
      <w:r w:rsidR="00532AD1" w:rsidRPr="00765403">
        <w:t>it communicates</w:t>
      </w:r>
      <w:r w:rsidR="00813D2C" w:rsidRPr="00765403">
        <w:t>, is as I see it,</w:t>
      </w:r>
      <w:r w:rsidR="00765403" w:rsidRPr="00765403">
        <w:t xml:space="preserve"> very clear</w:t>
      </w:r>
      <w:r w:rsidRPr="00765403">
        <w:t xml:space="preserve"> in </w:t>
      </w:r>
      <w:r w:rsidR="003B7B89">
        <w:t>a clip of Tom</w:t>
      </w:r>
      <w:r w:rsidR="00813D2C" w:rsidRPr="00765403">
        <w:t xml:space="preserve"> that</w:t>
      </w:r>
      <w:r w:rsidR="00765403" w:rsidRPr="00765403">
        <w:t xml:space="preserve"> I recorded </w:t>
      </w:r>
      <w:r w:rsidR="00021732" w:rsidRPr="00765403">
        <w:t>myself</w:t>
      </w:r>
      <w:r w:rsidR="00A7586E" w:rsidRPr="00765403">
        <w:t xml:space="preserve"> o</w:t>
      </w:r>
      <w:r w:rsidR="00765403" w:rsidRPr="00765403">
        <w:t xml:space="preserve">f Tom </w:t>
      </w:r>
      <w:r w:rsidR="00813D2C" w:rsidRPr="00765403">
        <w:t>some years ago</w:t>
      </w:r>
      <w:r w:rsidR="003B7B89">
        <w:t xml:space="preserve"> </w:t>
      </w:r>
      <w:r w:rsidR="003B7B89" w:rsidRPr="00765403">
        <w:t>when he</w:t>
      </w:r>
      <w:r w:rsidR="00813D2C" w:rsidRPr="00765403">
        <w:t xml:space="preserve"> </w:t>
      </w:r>
      <w:r w:rsidR="00346CB6" w:rsidRPr="00765403">
        <w:t>was</w:t>
      </w:r>
      <w:r w:rsidR="0068343A" w:rsidRPr="00765403">
        <w:t xml:space="preserve"> performing</w:t>
      </w:r>
      <w:r w:rsidR="00765403" w:rsidRPr="00765403">
        <w:t xml:space="preserve"> at</w:t>
      </w:r>
      <w:r w:rsidR="0068343A" w:rsidRPr="00765403">
        <w:t xml:space="preserve"> a conc</w:t>
      </w:r>
      <w:r w:rsidR="00765403" w:rsidRPr="00765403">
        <w:t>ert in</w:t>
      </w:r>
      <w:r w:rsidR="003B7B89">
        <w:t xml:space="preserve"> his school. T</w:t>
      </w:r>
      <w:r w:rsidR="00A7586E" w:rsidRPr="00765403">
        <w:t>he therap</w:t>
      </w:r>
      <w:r w:rsidR="0068343A" w:rsidRPr="00765403">
        <w:t>e</w:t>
      </w:r>
      <w:r w:rsidR="00A7586E" w:rsidRPr="00765403">
        <w:t>utic implicatio</w:t>
      </w:r>
      <w:r w:rsidR="00765403" w:rsidRPr="00765403">
        <w:t>ns when emotionality is evoked</w:t>
      </w:r>
      <w:r w:rsidR="003B7B89">
        <w:t xml:space="preserve"> is obvious. So is the lyrics in the</w:t>
      </w:r>
      <w:r w:rsidR="00A7586E" w:rsidRPr="00765403">
        <w:t xml:space="preserve"> song " Don't give up"</w:t>
      </w:r>
      <w:r w:rsidR="003B7B89">
        <w:t xml:space="preserve"> </w:t>
      </w:r>
      <w:r w:rsidR="003B7B89" w:rsidRPr="00765403">
        <w:t>by Peter Gabriel</w:t>
      </w:r>
      <w:r w:rsidR="00A7586E" w:rsidRPr="00765403">
        <w:t>.</w:t>
      </w:r>
    </w:p>
    <w:p w14:paraId="263E40F2" w14:textId="58CCCCB8" w:rsidR="004F534F" w:rsidRDefault="003B7B89" w:rsidP="00936B97">
      <w:pPr>
        <w:spacing w:line="360" w:lineRule="auto"/>
      </w:pPr>
      <w:r>
        <w:t>(</w:t>
      </w:r>
      <w:r w:rsidR="002C37ED">
        <w:t>F</w:t>
      </w:r>
      <w:r w:rsidR="00EF39C6">
        <w:t xml:space="preserve">ilm 2 </w:t>
      </w:r>
      <w:r>
        <w:t>from the consert at the school)</w:t>
      </w:r>
    </w:p>
    <w:p w14:paraId="4363B4D8" w14:textId="77777777" w:rsidR="0090150C" w:rsidRDefault="0090150C" w:rsidP="00936B97">
      <w:pPr>
        <w:spacing w:line="360" w:lineRule="auto"/>
      </w:pPr>
    </w:p>
    <w:p w14:paraId="02268A1F" w14:textId="4B2CC83E" w:rsidR="00FF31B9" w:rsidRDefault="003B7B89" w:rsidP="00936B97">
      <w:pPr>
        <w:spacing w:line="360" w:lineRule="auto"/>
      </w:pPr>
      <w:r>
        <w:t>I have presented</w:t>
      </w:r>
      <w:r w:rsidR="00813D2C" w:rsidRPr="00765403">
        <w:t xml:space="preserve"> this</w:t>
      </w:r>
      <w:r>
        <w:t xml:space="preserve"> clip</w:t>
      </w:r>
      <w:r w:rsidR="007131E9">
        <w:t xml:space="preserve"> to you</w:t>
      </w:r>
      <w:r w:rsidR="00813D2C" w:rsidRPr="00765403">
        <w:t xml:space="preserve"> because</w:t>
      </w:r>
      <w:r w:rsidR="00BE053A" w:rsidRPr="00765403">
        <w:t xml:space="preserve"> i</w:t>
      </w:r>
      <w:r w:rsidR="007D7476">
        <w:t>t so clearly demon</w:t>
      </w:r>
      <w:r w:rsidR="00813D2C" w:rsidRPr="00765403">
        <w:t>strates</w:t>
      </w:r>
      <w:r w:rsidR="00BE053A" w:rsidRPr="00765403">
        <w:t xml:space="preserve"> </w:t>
      </w:r>
      <w:r w:rsidR="00813D2C" w:rsidRPr="00765403">
        <w:t>the therapeutical process</w:t>
      </w:r>
      <w:r w:rsidR="00BE053A" w:rsidRPr="00765403">
        <w:t>,</w:t>
      </w:r>
      <w:r>
        <w:t xml:space="preserve"> the strong emotionality in the</w:t>
      </w:r>
      <w:r w:rsidR="00BE053A" w:rsidRPr="00765403">
        <w:t xml:space="preserve"> song</w:t>
      </w:r>
      <w:r w:rsidR="008D0367" w:rsidRPr="00765403">
        <w:t xml:space="preserve">, and </w:t>
      </w:r>
      <w:r>
        <w:t>the fact that Tom contin</w:t>
      </w:r>
      <w:r w:rsidR="00765403" w:rsidRPr="00765403">
        <w:t>u</w:t>
      </w:r>
      <w:r>
        <w:t>e</w:t>
      </w:r>
      <w:r w:rsidR="00765403" w:rsidRPr="00765403">
        <w:t>s to sing</w:t>
      </w:r>
      <w:r w:rsidR="009B5BB5" w:rsidRPr="00765403">
        <w:t xml:space="preserve">, even </w:t>
      </w:r>
      <w:r w:rsidR="008D0367" w:rsidRPr="00765403">
        <w:t>though it hurts. H</w:t>
      </w:r>
      <w:r>
        <w:t xml:space="preserve">e does not give up, he keeps on </w:t>
      </w:r>
      <w:r w:rsidR="008D0367" w:rsidRPr="00765403">
        <w:t>sing</w:t>
      </w:r>
      <w:r>
        <w:t>ing it</w:t>
      </w:r>
      <w:r w:rsidR="008D0367" w:rsidRPr="00765403">
        <w:t>, coura</w:t>
      </w:r>
      <w:r>
        <w:t xml:space="preserve">gely. </w:t>
      </w:r>
      <w:r w:rsidR="00B554E8">
        <w:t>I remember how</w:t>
      </w:r>
      <w:r w:rsidR="00765403">
        <w:t xml:space="preserve"> </w:t>
      </w:r>
      <w:r w:rsidR="00B554E8">
        <w:t xml:space="preserve">content </w:t>
      </w:r>
      <w:r w:rsidR="00127231" w:rsidRPr="00765403">
        <w:t xml:space="preserve">and proud </w:t>
      </w:r>
      <w:r w:rsidR="00B554E8">
        <w:t xml:space="preserve">he was </w:t>
      </w:r>
      <w:r w:rsidR="00127231" w:rsidRPr="00765403">
        <w:t>over his performance</w:t>
      </w:r>
      <w:r w:rsidR="00B554E8">
        <w:t xml:space="preserve"> </w:t>
      </w:r>
      <w:r w:rsidR="00B554E8" w:rsidRPr="00765403">
        <w:t>after the consert</w:t>
      </w:r>
      <w:r w:rsidR="00127231" w:rsidRPr="00765403">
        <w:t>.</w:t>
      </w:r>
    </w:p>
    <w:p w14:paraId="12225BEA" w14:textId="77777777" w:rsidR="0090150C" w:rsidRPr="00765403" w:rsidRDefault="0090150C" w:rsidP="00936B97">
      <w:pPr>
        <w:spacing w:line="360" w:lineRule="auto"/>
      </w:pPr>
    </w:p>
    <w:p w14:paraId="4BE7E29C" w14:textId="4B59BFBC" w:rsidR="00D73BD1" w:rsidRDefault="006B3A73" w:rsidP="00936B97">
      <w:pPr>
        <w:spacing w:line="360" w:lineRule="auto"/>
      </w:pPr>
      <w:r w:rsidRPr="005E56C4">
        <w:t>To underline the therapeuti</w:t>
      </w:r>
      <w:r w:rsidR="00B554E8">
        <w:t>cal idea that evoking</w:t>
      </w:r>
      <w:r w:rsidRPr="005E56C4">
        <w:t xml:space="preserve"> </w:t>
      </w:r>
      <w:r w:rsidR="00B554E8">
        <w:t xml:space="preserve">a </w:t>
      </w:r>
      <w:r w:rsidRPr="005E56C4">
        <w:t>person's emotio</w:t>
      </w:r>
      <w:r w:rsidR="00B554E8">
        <w:t>nality through music, bringing forth</w:t>
      </w:r>
      <w:r w:rsidRPr="005E56C4">
        <w:t xml:space="preserve"> grief and tears</w:t>
      </w:r>
      <w:r w:rsidR="00B554E8">
        <w:t xml:space="preserve">, </w:t>
      </w:r>
      <w:r w:rsidR="00BF1A82" w:rsidRPr="005E56C4">
        <w:t>might</w:t>
      </w:r>
      <w:r w:rsidR="005E56C4" w:rsidRPr="005E56C4">
        <w:t xml:space="preserve"> also open up to</w:t>
      </w:r>
      <w:r w:rsidR="00BF1A82" w:rsidRPr="005E56C4">
        <w:t xml:space="preserve"> joy and contentment, I will end this talk b</w:t>
      </w:r>
      <w:r w:rsidR="00B554E8">
        <w:t>y showing another clip</w:t>
      </w:r>
      <w:r w:rsidR="0090150C">
        <w:t xml:space="preserve">, </w:t>
      </w:r>
      <w:r w:rsidR="005E56C4" w:rsidRPr="005E56C4">
        <w:t>recorded</w:t>
      </w:r>
      <w:r w:rsidR="00BF1A82" w:rsidRPr="005E56C4">
        <w:t xml:space="preserve"> </w:t>
      </w:r>
      <w:r w:rsidR="002C37ED">
        <w:t>even more amateurish</w:t>
      </w:r>
      <w:r w:rsidR="00BF1A82" w:rsidRPr="005E56C4">
        <w:t>, during one of Tom's</w:t>
      </w:r>
      <w:r w:rsidR="00B554E8">
        <w:t xml:space="preserve"> monthly visits</w:t>
      </w:r>
      <w:r w:rsidR="0090150C">
        <w:t xml:space="preserve"> at home</w:t>
      </w:r>
      <w:r w:rsidR="00B554E8">
        <w:t>.</w:t>
      </w:r>
      <w:r w:rsidR="00BF1A82" w:rsidRPr="005E56C4">
        <w:t xml:space="preserve"> </w:t>
      </w:r>
    </w:p>
    <w:p w14:paraId="53971101" w14:textId="2C8B6051" w:rsidR="003D1E15" w:rsidRDefault="00B554E8" w:rsidP="00936B97">
      <w:pPr>
        <w:spacing w:line="360" w:lineRule="auto"/>
      </w:pPr>
      <w:r>
        <w:t>I guess</w:t>
      </w:r>
      <w:r w:rsidR="00BF1A82" w:rsidRPr="005E56C4">
        <w:t xml:space="preserve"> the em</w:t>
      </w:r>
      <w:r w:rsidR="00532AD1" w:rsidRPr="005E56C4">
        <w:t>otionality brought forth</w:t>
      </w:r>
      <w:r w:rsidR="00BF1A82" w:rsidRPr="005E56C4">
        <w:t xml:space="preserve"> by</w:t>
      </w:r>
      <w:r w:rsidR="005E56C4" w:rsidRPr="005E56C4">
        <w:t xml:space="preserve"> the</w:t>
      </w:r>
      <w:r w:rsidR="00BF1A82" w:rsidRPr="005E56C4">
        <w:t xml:space="preserve"> help of music, listening as well as singing, helps reconciling himself to the terrible</w:t>
      </w:r>
      <w:r w:rsidR="003D1E15" w:rsidRPr="005E56C4">
        <w:t xml:space="preserve"> damage he all of a sudden was thrown </w:t>
      </w:r>
      <w:r>
        <w:t>into, already early in his fift</w:t>
      </w:r>
      <w:r w:rsidR="003D1E15" w:rsidRPr="005E56C4">
        <w:t>ies.</w:t>
      </w:r>
      <w:r w:rsidR="005E56C4" w:rsidRPr="005E56C4">
        <w:t xml:space="preserve"> To me this small film</w:t>
      </w:r>
      <w:r w:rsidR="00EC4577" w:rsidRPr="005E56C4">
        <w:t xml:space="preserve"> demonstrates the deep contentment t</w:t>
      </w:r>
      <w:r w:rsidR="005E56C4" w:rsidRPr="005E56C4">
        <w:t>hat listening to a much loved</w:t>
      </w:r>
      <w:r w:rsidR="00EC4577" w:rsidRPr="005E56C4">
        <w:t xml:space="preserve"> piece of rock music </w:t>
      </w:r>
      <w:r w:rsidR="004F534F" w:rsidRPr="005E56C4">
        <w:t>may evoke</w:t>
      </w:r>
      <w:r w:rsidR="00EC4577" w:rsidRPr="005E56C4">
        <w:t>. A</w:t>
      </w:r>
      <w:r w:rsidR="004F534F" w:rsidRPr="005E56C4">
        <w:t xml:space="preserve"> </w:t>
      </w:r>
      <w:r w:rsidR="005E56C4" w:rsidRPr="005E56C4">
        <w:t>contentment that even makes him dancing.</w:t>
      </w:r>
      <w:r w:rsidR="004F534F" w:rsidRPr="005E56C4">
        <w:t xml:space="preserve"> </w:t>
      </w:r>
    </w:p>
    <w:p w14:paraId="54D86945" w14:textId="0A469483" w:rsidR="003D1E15" w:rsidRDefault="005218AA" w:rsidP="00936B97">
      <w:pPr>
        <w:spacing w:line="360" w:lineRule="auto"/>
      </w:pPr>
      <w:r>
        <w:t>(F</w:t>
      </w:r>
      <w:r w:rsidR="003D1E15">
        <w:t>ilm 3</w:t>
      </w:r>
      <w:r>
        <w:t xml:space="preserve"> at home)</w:t>
      </w:r>
    </w:p>
    <w:p w14:paraId="64190E0F" w14:textId="77777777" w:rsidR="00E65DC1" w:rsidRDefault="00E65DC1" w:rsidP="00936B97">
      <w:pPr>
        <w:spacing w:line="360" w:lineRule="auto"/>
      </w:pPr>
    </w:p>
    <w:p w14:paraId="3305F6CB" w14:textId="28C1CF1C" w:rsidR="00737DC2" w:rsidRDefault="00737DC2" w:rsidP="00936B97">
      <w:pPr>
        <w:spacing w:line="360" w:lineRule="auto"/>
      </w:pPr>
      <w:r>
        <w:t>Ending my talk I will underline the idea of music being the best medicine, not only for Tom, but for people suffering from brain damage and dementia in general. This might be because music evolutionary seems to be a primary field of human communication. So why is music not taken really seriously by</w:t>
      </w:r>
      <w:r w:rsidR="00C20BD8">
        <w:t xml:space="preserve"> science and</w:t>
      </w:r>
      <w:r>
        <w:t xml:space="preserve"> medicine? Is it because</w:t>
      </w:r>
      <w:r w:rsidR="00C20BD8">
        <w:t xml:space="preserve"> music is too much linked to the humanities and to qualitative research? Is it simply because we are used to think of medicine as some sort of a chemical pill, just </w:t>
      </w:r>
      <w:r w:rsidR="0058303A">
        <w:t xml:space="preserve">to be </w:t>
      </w:r>
      <w:r w:rsidR="00C20BD8">
        <w:t xml:space="preserve">swallowed, without evoking neither emotions, subjectivity nor memory, troublesome as they might be. </w:t>
      </w:r>
    </w:p>
    <w:p w14:paraId="26CFFBD8" w14:textId="68C7A753" w:rsidR="00F1665F" w:rsidRDefault="00F1665F" w:rsidP="00936B97">
      <w:pPr>
        <w:spacing w:line="360" w:lineRule="auto"/>
      </w:pPr>
    </w:p>
    <w:p w14:paraId="38129BC4" w14:textId="424BB22E" w:rsidR="0058303A" w:rsidRPr="00947FE1" w:rsidRDefault="0058303A" w:rsidP="00936B97">
      <w:pPr>
        <w:spacing w:line="360" w:lineRule="auto"/>
        <w:rPr>
          <w:sz w:val="20"/>
          <w:szCs w:val="20"/>
        </w:rPr>
      </w:pPr>
      <w:r w:rsidRPr="00947FE1">
        <w:rPr>
          <w:sz w:val="20"/>
          <w:szCs w:val="20"/>
        </w:rPr>
        <w:t>References</w:t>
      </w:r>
      <w:r w:rsidR="00C95082" w:rsidRPr="00947FE1">
        <w:rPr>
          <w:sz w:val="20"/>
          <w:szCs w:val="20"/>
        </w:rPr>
        <w:t>:</w:t>
      </w:r>
    </w:p>
    <w:p w14:paraId="339572F0" w14:textId="77777777" w:rsidR="00947FE1" w:rsidRDefault="00947FE1" w:rsidP="00936B97">
      <w:pPr>
        <w:spacing w:line="360" w:lineRule="auto"/>
        <w:rPr>
          <w:sz w:val="20"/>
          <w:szCs w:val="20"/>
        </w:rPr>
      </w:pPr>
      <w:r>
        <w:rPr>
          <w:sz w:val="20"/>
          <w:szCs w:val="20"/>
        </w:rPr>
        <w:t xml:space="preserve">2015 </w:t>
      </w:r>
      <w:r w:rsidR="009F1C9F" w:rsidRPr="00947FE1">
        <w:rPr>
          <w:sz w:val="20"/>
          <w:szCs w:val="20"/>
        </w:rPr>
        <w:t>Fürst</w:t>
      </w:r>
      <w:r w:rsidR="00C95082" w:rsidRPr="00947FE1">
        <w:rPr>
          <w:sz w:val="20"/>
          <w:szCs w:val="20"/>
        </w:rPr>
        <w:t>, Elisabeth L'orange</w:t>
      </w:r>
      <w:r>
        <w:rPr>
          <w:sz w:val="20"/>
          <w:szCs w:val="20"/>
        </w:rPr>
        <w:t>:</w:t>
      </w:r>
      <w:r w:rsidR="001616EF" w:rsidRPr="00947FE1">
        <w:rPr>
          <w:sz w:val="20"/>
          <w:szCs w:val="20"/>
        </w:rPr>
        <w:t xml:space="preserve"> Coming back to</w:t>
      </w:r>
      <w:r>
        <w:rPr>
          <w:sz w:val="20"/>
          <w:szCs w:val="20"/>
        </w:rPr>
        <w:t xml:space="preserve"> Oneself: A case of Anoxic Brain D</w:t>
      </w:r>
      <w:r w:rsidR="001616EF" w:rsidRPr="00947FE1">
        <w:rPr>
          <w:sz w:val="20"/>
          <w:szCs w:val="20"/>
        </w:rPr>
        <w:t>amage from a</w:t>
      </w:r>
    </w:p>
    <w:p w14:paraId="73564E90" w14:textId="1D61B7F4" w:rsidR="004F534F" w:rsidRPr="00947FE1" w:rsidRDefault="00947FE1" w:rsidP="00936B97">
      <w:pPr>
        <w:spacing w:line="360" w:lineRule="auto"/>
        <w:rPr>
          <w:sz w:val="20"/>
          <w:szCs w:val="20"/>
        </w:rPr>
      </w:pPr>
      <w:r>
        <w:rPr>
          <w:sz w:val="20"/>
          <w:szCs w:val="20"/>
        </w:rPr>
        <w:t xml:space="preserve">         </w:t>
      </w:r>
      <w:r w:rsidR="001616EF" w:rsidRPr="00947FE1">
        <w:rPr>
          <w:sz w:val="20"/>
          <w:szCs w:val="20"/>
        </w:rPr>
        <w:t xml:space="preserve"> </w:t>
      </w:r>
      <w:r>
        <w:rPr>
          <w:sz w:val="20"/>
          <w:szCs w:val="20"/>
        </w:rPr>
        <w:t xml:space="preserve"> </w:t>
      </w:r>
      <w:r w:rsidR="001616EF" w:rsidRPr="00947FE1">
        <w:rPr>
          <w:sz w:val="20"/>
          <w:szCs w:val="20"/>
        </w:rPr>
        <w:t xml:space="preserve">Phenomenological Perspective. </w:t>
      </w:r>
      <w:r>
        <w:rPr>
          <w:sz w:val="20"/>
          <w:szCs w:val="20"/>
        </w:rPr>
        <w:t>Culture, M</w:t>
      </w:r>
      <w:r w:rsidR="001616EF" w:rsidRPr="00947FE1">
        <w:rPr>
          <w:sz w:val="20"/>
          <w:szCs w:val="20"/>
        </w:rPr>
        <w:t>edicine and Psychiatry</w:t>
      </w:r>
      <w:r>
        <w:rPr>
          <w:sz w:val="20"/>
          <w:szCs w:val="20"/>
        </w:rPr>
        <w:t xml:space="preserve"> 39(1): 121-133</w:t>
      </w:r>
    </w:p>
    <w:p w14:paraId="7B75C840" w14:textId="795BD95A" w:rsidR="007461D6" w:rsidRPr="00947FE1" w:rsidRDefault="00947FE1" w:rsidP="00936B97">
      <w:pPr>
        <w:spacing w:line="360" w:lineRule="auto"/>
        <w:rPr>
          <w:sz w:val="20"/>
          <w:szCs w:val="20"/>
        </w:rPr>
      </w:pPr>
      <w:r w:rsidRPr="00947FE1">
        <w:rPr>
          <w:sz w:val="20"/>
          <w:szCs w:val="20"/>
        </w:rPr>
        <w:t>2011</w:t>
      </w:r>
      <w:r>
        <w:rPr>
          <w:sz w:val="20"/>
          <w:szCs w:val="20"/>
        </w:rPr>
        <w:t xml:space="preserve"> </w:t>
      </w:r>
      <w:r w:rsidR="007461D6" w:rsidRPr="00947FE1">
        <w:rPr>
          <w:sz w:val="20"/>
          <w:szCs w:val="20"/>
        </w:rPr>
        <w:t>Romsland</w:t>
      </w:r>
      <w:r w:rsidR="00C95082" w:rsidRPr="00947FE1">
        <w:rPr>
          <w:sz w:val="20"/>
          <w:szCs w:val="20"/>
        </w:rPr>
        <w:t>, Grace</w:t>
      </w:r>
      <w:r>
        <w:rPr>
          <w:sz w:val="20"/>
          <w:szCs w:val="20"/>
        </w:rPr>
        <w:t xml:space="preserve"> Inga: Kognitiv Svikt (Cognitive Deficiency) Oslo: Gyldendal</w:t>
      </w:r>
      <w:r w:rsidR="007461D6" w:rsidRPr="00947FE1">
        <w:rPr>
          <w:sz w:val="20"/>
          <w:szCs w:val="20"/>
        </w:rPr>
        <w:t xml:space="preserve"> </w:t>
      </w:r>
    </w:p>
    <w:p w14:paraId="5110D682" w14:textId="3442159C" w:rsidR="004F534F" w:rsidRDefault="00947FE1" w:rsidP="00936B97">
      <w:pPr>
        <w:spacing w:line="360" w:lineRule="auto"/>
        <w:rPr>
          <w:sz w:val="20"/>
          <w:szCs w:val="20"/>
        </w:rPr>
      </w:pPr>
      <w:r w:rsidRPr="00947FE1">
        <w:rPr>
          <w:sz w:val="20"/>
          <w:szCs w:val="20"/>
        </w:rPr>
        <w:t>1993</w:t>
      </w:r>
      <w:r>
        <w:rPr>
          <w:sz w:val="20"/>
          <w:szCs w:val="20"/>
        </w:rPr>
        <w:t xml:space="preserve"> </w:t>
      </w:r>
      <w:r w:rsidR="007461D6" w:rsidRPr="00947FE1">
        <w:rPr>
          <w:sz w:val="20"/>
          <w:szCs w:val="20"/>
        </w:rPr>
        <w:t>Sachs</w:t>
      </w:r>
      <w:r w:rsidR="00C95082" w:rsidRPr="00947FE1">
        <w:rPr>
          <w:sz w:val="20"/>
          <w:szCs w:val="20"/>
        </w:rPr>
        <w:t>, Oliver</w:t>
      </w:r>
      <w:r>
        <w:rPr>
          <w:sz w:val="20"/>
          <w:szCs w:val="20"/>
        </w:rPr>
        <w:t>: The Man who Mistook His Wife for a Hat. New York: Tuchstone</w:t>
      </w:r>
      <w:r w:rsidR="007461D6" w:rsidRPr="00947FE1">
        <w:rPr>
          <w:sz w:val="20"/>
          <w:szCs w:val="20"/>
        </w:rPr>
        <w:t xml:space="preserve"> </w:t>
      </w:r>
    </w:p>
    <w:p w14:paraId="6643C209" w14:textId="174E3031" w:rsidR="00947FE1" w:rsidRPr="00947FE1" w:rsidRDefault="00947FE1" w:rsidP="00936B97">
      <w:pPr>
        <w:spacing w:line="360" w:lineRule="auto"/>
        <w:rPr>
          <w:sz w:val="20"/>
          <w:szCs w:val="20"/>
        </w:rPr>
      </w:pPr>
      <w:r>
        <w:rPr>
          <w:sz w:val="20"/>
          <w:szCs w:val="20"/>
        </w:rPr>
        <w:t>2007 Sachs, Oliver: Musicophilia. Tales of Music and the Brain</w:t>
      </w:r>
      <w:r w:rsidR="0063089D">
        <w:rPr>
          <w:sz w:val="20"/>
          <w:szCs w:val="20"/>
        </w:rPr>
        <w:t>. New York: Alfred A. Knopf</w:t>
      </w:r>
    </w:p>
    <w:p w14:paraId="69416AA7" w14:textId="77777777" w:rsidR="0063089D" w:rsidRDefault="0063089D" w:rsidP="00936B97">
      <w:pPr>
        <w:spacing w:line="360" w:lineRule="auto"/>
        <w:rPr>
          <w:sz w:val="20"/>
          <w:szCs w:val="20"/>
        </w:rPr>
      </w:pPr>
      <w:r>
        <w:rPr>
          <w:sz w:val="20"/>
          <w:szCs w:val="20"/>
        </w:rPr>
        <w:t>2009 Daltrozzo, Jerome et. al.: Temporal Aspects of the FEEling of Familiarity for Music and the</w:t>
      </w:r>
    </w:p>
    <w:p w14:paraId="024BB1B6" w14:textId="737F5833" w:rsidR="004F534F" w:rsidRPr="00947FE1" w:rsidRDefault="0063089D" w:rsidP="00936B97">
      <w:pPr>
        <w:spacing w:line="360" w:lineRule="auto"/>
        <w:rPr>
          <w:sz w:val="20"/>
          <w:szCs w:val="20"/>
        </w:rPr>
      </w:pPr>
      <w:r>
        <w:rPr>
          <w:sz w:val="20"/>
          <w:szCs w:val="20"/>
        </w:rPr>
        <w:t xml:space="preserve">           Emergence of Conceptual Processing. Journal of Cognitive Neuroscience 22(8): 1754-1769</w:t>
      </w:r>
    </w:p>
    <w:p w14:paraId="6CA662CB" w14:textId="77777777" w:rsidR="0063089D" w:rsidRDefault="0063089D" w:rsidP="00936B97">
      <w:pPr>
        <w:spacing w:line="360" w:lineRule="auto"/>
        <w:rPr>
          <w:sz w:val="20"/>
          <w:szCs w:val="20"/>
        </w:rPr>
      </w:pPr>
      <w:r w:rsidRPr="00947FE1">
        <w:rPr>
          <w:sz w:val="20"/>
          <w:szCs w:val="20"/>
        </w:rPr>
        <w:t>2014</w:t>
      </w:r>
      <w:r>
        <w:rPr>
          <w:sz w:val="20"/>
          <w:szCs w:val="20"/>
        </w:rPr>
        <w:t xml:space="preserve"> Groussard, Mathilde et. al.:  The effects of musical practice on structural plasticity: The</w:t>
      </w:r>
    </w:p>
    <w:p w14:paraId="7900AA36" w14:textId="2D3E3C3B" w:rsidR="00E65DC1" w:rsidRPr="00947FE1" w:rsidRDefault="0063089D" w:rsidP="00936B97">
      <w:pPr>
        <w:spacing w:line="360" w:lineRule="auto"/>
        <w:rPr>
          <w:sz w:val="20"/>
          <w:szCs w:val="20"/>
        </w:rPr>
      </w:pPr>
      <w:r>
        <w:rPr>
          <w:sz w:val="20"/>
          <w:szCs w:val="20"/>
        </w:rPr>
        <w:t xml:space="preserve">           dynamics of grey matter changes. </w:t>
      </w:r>
      <w:r w:rsidR="00BD4CDD">
        <w:rPr>
          <w:sz w:val="20"/>
          <w:szCs w:val="20"/>
        </w:rPr>
        <w:t>Brain and Cognition 90: 174-180</w:t>
      </w:r>
      <w:r w:rsidR="006A7C9F" w:rsidRPr="00947FE1">
        <w:rPr>
          <w:sz w:val="20"/>
          <w:szCs w:val="20"/>
        </w:rPr>
        <w:t xml:space="preserve"> </w:t>
      </w:r>
    </w:p>
    <w:p w14:paraId="2E0250C6" w14:textId="77777777" w:rsidR="0063089D" w:rsidRDefault="0063089D" w:rsidP="00936B97">
      <w:pPr>
        <w:spacing w:line="360" w:lineRule="auto"/>
        <w:rPr>
          <w:sz w:val="20"/>
          <w:szCs w:val="20"/>
        </w:rPr>
      </w:pPr>
      <w:r w:rsidRPr="00947FE1">
        <w:rPr>
          <w:sz w:val="20"/>
          <w:szCs w:val="20"/>
        </w:rPr>
        <w:t>2011</w:t>
      </w:r>
      <w:r>
        <w:rPr>
          <w:sz w:val="20"/>
          <w:szCs w:val="20"/>
        </w:rPr>
        <w:t xml:space="preserve"> </w:t>
      </w:r>
      <w:r w:rsidR="00E65DC1" w:rsidRPr="00947FE1">
        <w:rPr>
          <w:sz w:val="20"/>
          <w:szCs w:val="20"/>
        </w:rPr>
        <w:t>Myskja, Audun</w:t>
      </w:r>
      <w:r>
        <w:rPr>
          <w:sz w:val="20"/>
          <w:szCs w:val="20"/>
        </w:rPr>
        <w:t>: Integrated Music in Nursing Homes - an Approach to Dementia Care (PhD</w:t>
      </w:r>
    </w:p>
    <w:p w14:paraId="298EC90A" w14:textId="4CB1A9F5" w:rsidR="00E65DC1" w:rsidRPr="00947FE1" w:rsidRDefault="0063089D" w:rsidP="00936B97">
      <w:pPr>
        <w:spacing w:line="360" w:lineRule="auto"/>
        <w:rPr>
          <w:sz w:val="20"/>
          <w:szCs w:val="20"/>
        </w:rPr>
      </w:pPr>
      <w:r>
        <w:rPr>
          <w:sz w:val="20"/>
          <w:szCs w:val="20"/>
        </w:rPr>
        <w:t xml:space="preserve">           Dissertation) Bergen: University of Bergen.</w:t>
      </w:r>
      <w:r w:rsidR="00E65DC1" w:rsidRPr="00947FE1">
        <w:rPr>
          <w:sz w:val="20"/>
          <w:szCs w:val="20"/>
        </w:rPr>
        <w:t xml:space="preserve"> </w:t>
      </w:r>
    </w:p>
    <w:p w14:paraId="733F91C2" w14:textId="77368590" w:rsidR="00C95082" w:rsidRPr="00947FE1" w:rsidRDefault="00A71F3C" w:rsidP="00C95082">
      <w:pPr>
        <w:spacing w:line="360" w:lineRule="auto"/>
        <w:rPr>
          <w:sz w:val="20"/>
          <w:szCs w:val="20"/>
        </w:rPr>
      </w:pPr>
      <w:r w:rsidRPr="00947FE1">
        <w:rPr>
          <w:sz w:val="20"/>
          <w:szCs w:val="20"/>
        </w:rPr>
        <w:t>2015</w:t>
      </w:r>
      <w:r>
        <w:rPr>
          <w:sz w:val="20"/>
          <w:szCs w:val="20"/>
        </w:rPr>
        <w:t xml:space="preserve"> </w:t>
      </w:r>
      <w:r w:rsidR="00BD4CDD">
        <w:rPr>
          <w:sz w:val="20"/>
          <w:szCs w:val="20"/>
        </w:rPr>
        <w:t>Quand la musique est bonne pour le cerveau.</w:t>
      </w:r>
      <w:r>
        <w:rPr>
          <w:sz w:val="20"/>
          <w:szCs w:val="20"/>
        </w:rPr>
        <w:t xml:space="preserve"> </w:t>
      </w:r>
      <w:r w:rsidRPr="00947FE1">
        <w:rPr>
          <w:sz w:val="20"/>
          <w:szCs w:val="20"/>
        </w:rPr>
        <w:t>Le Point</w:t>
      </w:r>
      <w:r w:rsidR="005C2AF1">
        <w:rPr>
          <w:sz w:val="20"/>
          <w:szCs w:val="20"/>
        </w:rPr>
        <w:t xml:space="preserve"> 2251</w:t>
      </w:r>
      <w:r w:rsidRPr="00947FE1">
        <w:rPr>
          <w:sz w:val="20"/>
          <w:szCs w:val="20"/>
        </w:rPr>
        <w:t xml:space="preserve"> </w:t>
      </w:r>
      <w:r w:rsidR="005C2AF1">
        <w:rPr>
          <w:sz w:val="20"/>
          <w:szCs w:val="20"/>
        </w:rPr>
        <w:t>(</w:t>
      </w:r>
      <w:r w:rsidRPr="00947FE1">
        <w:rPr>
          <w:sz w:val="20"/>
          <w:szCs w:val="20"/>
        </w:rPr>
        <w:t>29.10.</w:t>
      </w:r>
      <w:r>
        <w:rPr>
          <w:sz w:val="20"/>
          <w:szCs w:val="20"/>
        </w:rPr>
        <w:t>2015</w:t>
      </w:r>
      <w:r w:rsidR="005C2AF1">
        <w:rPr>
          <w:sz w:val="20"/>
          <w:szCs w:val="20"/>
        </w:rPr>
        <w:t>)</w:t>
      </w:r>
    </w:p>
    <w:p w14:paraId="30597739" w14:textId="77777777" w:rsidR="00C95082" w:rsidRDefault="00C95082" w:rsidP="00936B97">
      <w:pPr>
        <w:spacing w:line="360" w:lineRule="auto"/>
      </w:pPr>
    </w:p>
    <w:p w14:paraId="0AAB54E0" w14:textId="77777777" w:rsidR="006B3A73" w:rsidRPr="00D74F43" w:rsidRDefault="006B3A73" w:rsidP="00936B97">
      <w:pPr>
        <w:spacing w:line="360" w:lineRule="auto"/>
      </w:pPr>
    </w:p>
    <w:p w14:paraId="0BC97292" w14:textId="77777777" w:rsidR="00E47EAF" w:rsidRDefault="00E47EAF" w:rsidP="008A0853">
      <w:pPr>
        <w:spacing w:line="360" w:lineRule="auto"/>
      </w:pPr>
    </w:p>
    <w:p w14:paraId="4A3CEF87" w14:textId="77777777" w:rsidR="00E47EAF" w:rsidRDefault="00E47EAF" w:rsidP="008A0853">
      <w:pPr>
        <w:spacing w:line="360" w:lineRule="auto"/>
      </w:pPr>
    </w:p>
    <w:p w14:paraId="6C0DC1CB" w14:textId="77777777" w:rsidR="000D6AFE" w:rsidRDefault="000D6AFE" w:rsidP="008A0853">
      <w:pPr>
        <w:spacing w:line="360" w:lineRule="auto"/>
      </w:pPr>
    </w:p>
    <w:p w14:paraId="66D069ED" w14:textId="77777777" w:rsidR="000D6AFE" w:rsidRDefault="000D6AFE" w:rsidP="008A0853">
      <w:pPr>
        <w:spacing w:line="360" w:lineRule="auto"/>
      </w:pPr>
    </w:p>
    <w:p w14:paraId="647C9990" w14:textId="77777777" w:rsidR="000D6AFE" w:rsidRDefault="000D6AFE" w:rsidP="008A0853">
      <w:pPr>
        <w:spacing w:line="360" w:lineRule="auto"/>
      </w:pPr>
    </w:p>
    <w:p w14:paraId="1B1C1BCE" w14:textId="77777777" w:rsidR="000D6AFE" w:rsidRDefault="000D6AFE" w:rsidP="008A0853">
      <w:pPr>
        <w:spacing w:line="360" w:lineRule="auto"/>
      </w:pPr>
    </w:p>
    <w:sectPr w:rsidR="000D6AFE" w:rsidSect="0018444A">
      <w:footerReference w:type="even" r:id="rId7"/>
      <w:foot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ABCFB7" w14:textId="77777777" w:rsidR="00A71F3C" w:rsidRDefault="00A71F3C" w:rsidP="00E67E82">
      <w:r>
        <w:separator/>
      </w:r>
    </w:p>
  </w:endnote>
  <w:endnote w:type="continuationSeparator" w:id="0">
    <w:p w14:paraId="2640105E" w14:textId="77777777" w:rsidR="00A71F3C" w:rsidRDefault="00A71F3C" w:rsidP="00E67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46A997" w14:textId="77777777" w:rsidR="00A71F3C" w:rsidRDefault="00A71F3C" w:rsidP="00016B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D83A70" w14:textId="77777777" w:rsidR="00A71F3C" w:rsidRDefault="00A71F3C" w:rsidP="0015655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577CA1" w14:textId="77777777" w:rsidR="00A71F3C" w:rsidRDefault="00A71F3C" w:rsidP="00016B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95337">
      <w:rPr>
        <w:rStyle w:val="PageNumber"/>
        <w:noProof/>
      </w:rPr>
      <w:t>1</w:t>
    </w:r>
    <w:r>
      <w:rPr>
        <w:rStyle w:val="PageNumber"/>
      </w:rPr>
      <w:fldChar w:fldCharType="end"/>
    </w:r>
  </w:p>
  <w:p w14:paraId="623091D5" w14:textId="77777777" w:rsidR="00A71F3C" w:rsidRDefault="00A71F3C" w:rsidP="0015655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437C26" w14:textId="77777777" w:rsidR="00A71F3C" w:rsidRDefault="00A71F3C" w:rsidP="00E67E82">
      <w:r>
        <w:separator/>
      </w:r>
    </w:p>
  </w:footnote>
  <w:footnote w:type="continuationSeparator" w:id="0">
    <w:p w14:paraId="31839F85" w14:textId="77777777" w:rsidR="00A71F3C" w:rsidRDefault="00A71F3C" w:rsidP="00E67E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AFE"/>
    <w:rsid w:val="00002795"/>
    <w:rsid w:val="0000475E"/>
    <w:rsid w:val="00004EA3"/>
    <w:rsid w:val="00016B6E"/>
    <w:rsid w:val="00021732"/>
    <w:rsid w:val="00030BCB"/>
    <w:rsid w:val="0003769C"/>
    <w:rsid w:val="00062D84"/>
    <w:rsid w:val="0006543C"/>
    <w:rsid w:val="00094B8A"/>
    <w:rsid w:val="000A6947"/>
    <w:rsid w:val="000B5C57"/>
    <w:rsid w:val="000B731B"/>
    <w:rsid w:val="000C1D08"/>
    <w:rsid w:val="000C40EC"/>
    <w:rsid w:val="000C41EA"/>
    <w:rsid w:val="000C4AFB"/>
    <w:rsid w:val="000D356D"/>
    <w:rsid w:val="000D6AFE"/>
    <w:rsid w:val="000E0C4E"/>
    <w:rsid w:val="000E786F"/>
    <w:rsid w:val="000F54F4"/>
    <w:rsid w:val="00112EF6"/>
    <w:rsid w:val="00114C71"/>
    <w:rsid w:val="00121C04"/>
    <w:rsid w:val="00121C82"/>
    <w:rsid w:val="00122193"/>
    <w:rsid w:val="00127231"/>
    <w:rsid w:val="0013705A"/>
    <w:rsid w:val="0014103A"/>
    <w:rsid w:val="00151F13"/>
    <w:rsid w:val="00156551"/>
    <w:rsid w:val="0015785C"/>
    <w:rsid w:val="001616EF"/>
    <w:rsid w:val="00163160"/>
    <w:rsid w:val="00176350"/>
    <w:rsid w:val="00184239"/>
    <w:rsid w:val="0018444A"/>
    <w:rsid w:val="00185F49"/>
    <w:rsid w:val="001C0507"/>
    <w:rsid w:val="001C7E78"/>
    <w:rsid w:val="001F46E9"/>
    <w:rsid w:val="00207B4B"/>
    <w:rsid w:val="00216E76"/>
    <w:rsid w:val="002221E4"/>
    <w:rsid w:val="00222281"/>
    <w:rsid w:val="0022618B"/>
    <w:rsid w:val="002463A3"/>
    <w:rsid w:val="002524F9"/>
    <w:rsid w:val="00252E7D"/>
    <w:rsid w:val="002541CD"/>
    <w:rsid w:val="00273931"/>
    <w:rsid w:val="00283A08"/>
    <w:rsid w:val="00283BBC"/>
    <w:rsid w:val="002861D4"/>
    <w:rsid w:val="0028783F"/>
    <w:rsid w:val="002A1663"/>
    <w:rsid w:val="002A1B81"/>
    <w:rsid w:val="002B3C61"/>
    <w:rsid w:val="002C2DCE"/>
    <w:rsid w:val="002C37ED"/>
    <w:rsid w:val="002D0FAC"/>
    <w:rsid w:val="002E23F6"/>
    <w:rsid w:val="002F42EB"/>
    <w:rsid w:val="00300C3A"/>
    <w:rsid w:val="003153C2"/>
    <w:rsid w:val="0034650C"/>
    <w:rsid w:val="00346CB6"/>
    <w:rsid w:val="00362B22"/>
    <w:rsid w:val="00391240"/>
    <w:rsid w:val="00396639"/>
    <w:rsid w:val="003B1B32"/>
    <w:rsid w:val="003B7B89"/>
    <w:rsid w:val="003C7B2B"/>
    <w:rsid w:val="003D1E15"/>
    <w:rsid w:val="003D4649"/>
    <w:rsid w:val="003D4B97"/>
    <w:rsid w:val="003D5EDB"/>
    <w:rsid w:val="003F287D"/>
    <w:rsid w:val="003F471E"/>
    <w:rsid w:val="003F49D1"/>
    <w:rsid w:val="003F6FC1"/>
    <w:rsid w:val="003F7445"/>
    <w:rsid w:val="00416114"/>
    <w:rsid w:val="004236BD"/>
    <w:rsid w:val="00425987"/>
    <w:rsid w:val="004271EF"/>
    <w:rsid w:val="00447208"/>
    <w:rsid w:val="004529F5"/>
    <w:rsid w:val="00453427"/>
    <w:rsid w:val="00453A6B"/>
    <w:rsid w:val="00465329"/>
    <w:rsid w:val="00466DEE"/>
    <w:rsid w:val="0047178B"/>
    <w:rsid w:val="00472418"/>
    <w:rsid w:val="00480E14"/>
    <w:rsid w:val="004A13BD"/>
    <w:rsid w:val="004B0577"/>
    <w:rsid w:val="004B09C3"/>
    <w:rsid w:val="004B1CDE"/>
    <w:rsid w:val="004C32AD"/>
    <w:rsid w:val="004C4F5C"/>
    <w:rsid w:val="004D2B93"/>
    <w:rsid w:val="004E4225"/>
    <w:rsid w:val="004F534F"/>
    <w:rsid w:val="004F7E2F"/>
    <w:rsid w:val="00516222"/>
    <w:rsid w:val="005218AA"/>
    <w:rsid w:val="005261F0"/>
    <w:rsid w:val="00527DD5"/>
    <w:rsid w:val="00532AD1"/>
    <w:rsid w:val="00535330"/>
    <w:rsid w:val="00545D45"/>
    <w:rsid w:val="00575CB3"/>
    <w:rsid w:val="0057620D"/>
    <w:rsid w:val="0058303A"/>
    <w:rsid w:val="005934FB"/>
    <w:rsid w:val="005A12AF"/>
    <w:rsid w:val="005A3C50"/>
    <w:rsid w:val="005B25B3"/>
    <w:rsid w:val="005B58BA"/>
    <w:rsid w:val="005B5B8A"/>
    <w:rsid w:val="005B7F7F"/>
    <w:rsid w:val="005C2598"/>
    <w:rsid w:val="005C2AF1"/>
    <w:rsid w:val="005C669D"/>
    <w:rsid w:val="005E19AF"/>
    <w:rsid w:val="005E56C4"/>
    <w:rsid w:val="006125BD"/>
    <w:rsid w:val="00615269"/>
    <w:rsid w:val="0063089D"/>
    <w:rsid w:val="0064141E"/>
    <w:rsid w:val="00641706"/>
    <w:rsid w:val="00652F39"/>
    <w:rsid w:val="00663BAC"/>
    <w:rsid w:val="00670A39"/>
    <w:rsid w:val="0068096D"/>
    <w:rsid w:val="0068343A"/>
    <w:rsid w:val="006A7C9F"/>
    <w:rsid w:val="006B3A73"/>
    <w:rsid w:val="006F1595"/>
    <w:rsid w:val="006F4EB1"/>
    <w:rsid w:val="007010BE"/>
    <w:rsid w:val="007131E9"/>
    <w:rsid w:val="00737A41"/>
    <w:rsid w:val="00737DC2"/>
    <w:rsid w:val="00745B69"/>
    <w:rsid w:val="007461D6"/>
    <w:rsid w:val="00750B75"/>
    <w:rsid w:val="00752C69"/>
    <w:rsid w:val="00756464"/>
    <w:rsid w:val="00765403"/>
    <w:rsid w:val="00773FF1"/>
    <w:rsid w:val="00784B59"/>
    <w:rsid w:val="00786D55"/>
    <w:rsid w:val="007940BE"/>
    <w:rsid w:val="00794D38"/>
    <w:rsid w:val="007A2B74"/>
    <w:rsid w:val="007B1639"/>
    <w:rsid w:val="007D7476"/>
    <w:rsid w:val="007D78A8"/>
    <w:rsid w:val="007E747B"/>
    <w:rsid w:val="007F5427"/>
    <w:rsid w:val="0080154B"/>
    <w:rsid w:val="00813D2C"/>
    <w:rsid w:val="00816857"/>
    <w:rsid w:val="00845302"/>
    <w:rsid w:val="008533F6"/>
    <w:rsid w:val="00865B30"/>
    <w:rsid w:val="008674D9"/>
    <w:rsid w:val="00872033"/>
    <w:rsid w:val="00876391"/>
    <w:rsid w:val="00886433"/>
    <w:rsid w:val="008A0853"/>
    <w:rsid w:val="008A26BB"/>
    <w:rsid w:val="008A35F5"/>
    <w:rsid w:val="008A3A13"/>
    <w:rsid w:val="008C0B84"/>
    <w:rsid w:val="008D0367"/>
    <w:rsid w:val="0090150C"/>
    <w:rsid w:val="0091326B"/>
    <w:rsid w:val="0091503D"/>
    <w:rsid w:val="00932E6E"/>
    <w:rsid w:val="00936B97"/>
    <w:rsid w:val="00947FE1"/>
    <w:rsid w:val="00954FBB"/>
    <w:rsid w:val="0096036E"/>
    <w:rsid w:val="009844A0"/>
    <w:rsid w:val="0099043B"/>
    <w:rsid w:val="00991FD4"/>
    <w:rsid w:val="00994ED1"/>
    <w:rsid w:val="009B5BB5"/>
    <w:rsid w:val="009D6803"/>
    <w:rsid w:val="009D69CD"/>
    <w:rsid w:val="009E1FFF"/>
    <w:rsid w:val="009F1C9F"/>
    <w:rsid w:val="009F2034"/>
    <w:rsid w:val="00A03EB4"/>
    <w:rsid w:val="00A0554C"/>
    <w:rsid w:val="00A12E82"/>
    <w:rsid w:val="00A139E5"/>
    <w:rsid w:val="00A235A1"/>
    <w:rsid w:val="00A26DF7"/>
    <w:rsid w:val="00A51CEA"/>
    <w:rsid w:val="00A67F9C"/>
    <w:rsid w:val="00A71F3C"/>
    <w:rsid w:val="00A7586E"/>
    <w:rsid w:val="00A84E14"/>
    <w:rsid w:val="00A908BC"/>
    <w:rsid w:val="00AA65B1"/>
    <w:rsid w:val="00AB1510"/>
    <w:rsid w:val="00AB5A5A"/>
    <w:rsid w:val="00AB6085"/>
    <w:rsid w:val="00AC4533"/>
    <w:rsid w:val="00AD2948"/>
    <w:rsid w:val="00AF01AE"/>
    <w:rsid w:val="00AF01E9"/>
    <w:rsid w:val="00AF4F93"/>
    <w:rsid w:val="00AF5001"/>
    <w:rsid w:val="00B20645"/>
    <w:rsid w:val="00B554E8"/>
    <w:rsid w:val="00B61561"/>
    <w:rsid w:val="00B6478A"/>
    <w:rsid w:val="00B85DFC"/>
    <w:rsid w:val="00B91510"/>
    <w:rsid w:val="00BB7FAF"/>
    <w:rsid w:val="00BC010A"/>
    <w:rsid w:val="00BC351F"/>
    <w:rsid w:val="00BD228C"/>
    <w:rsid w:val="00BD4CDD"/>
    <w:rsid w:val="00BD7033"/>
    <w:rsid w:val="00BE053A"/>
    <w:rsid w:val="00BF1A82"/>
    <w:rsid w:val="00C10751"/>
    <w:rsid w:val="00C176EC"/>
    <w:rsid w:val="00C20BD8"/>
    <w:rsid w:val="00C42EBA"/>
    <w:rsid w:val="00C579DB"/>
    <w:rsid w:val="00C63969"/>
    <w:rsid w:val="00C7294F"/>
    <w:rsid w:val="00C86D8C"/>
    <w:rsid w:val="00C95082"/>
    <w:rsid w:val="00C9576E"/>
    <w:rsid w:val="00CA2088"/>
    <w:rsid w:val="00CD4E97"/>
    <w:rsid w:val="00CD6652"/>
    <w:rsid w:val="00CF65A8"/>
    <w:rsid w:val="00D03C89"/>
    <w:rsid w:val="00D30E62"/>
    <w:rsid w:val="00D350A6"/>
    <w:rsid w:val="00D464EA"/>
    <w:rsid w:val="00D73BD1"/>
    <w:rsid w:val="00D74F43"/>
    <w:rsid w:val="00D847CA"/>
    <w:rsid w:val="00D965D4"/>
    <w:rsid w:val="00DB37FE"/>
    <w:rsid w:val="00DC24D2"/>
    <w:rsid w:val="00DC5F06"/>
    <w:rsid w:val="00DD445C"/>
    <w:rsid w:val="00DE25E3"/>
    <w:rsid w:val="00DE328B"/>
    <w:rsid w:val="00E01E81"/>
    <w:rsid w:val="00E05B82"/>
    <w:rsid w:val="00E21867"/>
    <w:rsid w:val="00E35D8D"/>
    <w:rsid w:val="00E438CA"/>
    <w:rsid w:val="00E47EAF"/>
    <w:rsid w:val="00E54E1D"/>
    <w:rsid w:val="00E65DC1"/>
    <w:rsid w:val="00E67E82"/>
    <w:rsid w:val="00E8305D"/>
    <w:rsid w:val="00E90CA5"/>
    <w:rsid w:val="00E95337"/>
    <w:rsid w:val="00EB048F"/>
    <w:rsid w:val="00EB19B9"/>
    <w:rsid w:val="00EC4577"/>
    <w:rsid w:val="00ED6910"/>
    <w:rsid w:val="00EE4FAF"/>
    <w:rsid w:val="00EF21BD"/>
    <w:rsid w:val="00EF39C6"/>
    <w:rsid w:val="00F127FD"/>
    <w:rsid w:val="00F1665F"/>
    <w:rsid w:val="00F442B0"/>
    <w:rsid w:val="00F4689B"/>
    <w:rsid w:val="00F54575"/>
    <w:rsid w:val="00F61AE2"/>
    <w:rsid w:val="00F64964"/>
    <w:rsid w:val="00F66F13"/>
    <w:rsid w:val="00F75757"/>
    <w:rsid w:val="00F81F23"/>
    <w:rsid w:val="00F830FC"/>
    <w:rsid w:val="00F8328C"/>
    <w:rsid w:val="00F877C2"/>
    <w:rsid w:val="00FB0E5D"/>
    <w:rsid w:val="00FB6B3F"/>
    <w:rsid w:val="00FB73DE"/>
    <w:rsid w:val="00FC7D94"/>
    <w:rsid w:val="00FD28AD"/>
    <w:rsid w:val="00FE1225"/>
    <w:rsid w:val="00FE6E4E"/>
    <w:rsid w:val="00FF31B9"/>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2BDE78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AF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67E82"/>
  </w:style>
  <w:style w:type="character" w:customStyle="1" w:styleId="FootnoteTextChar">
    <w:name w:val="Footnote Text Char"/>
    <w:basedOn w:val="DefaultParagraphFont"/>
    <w:link w:val="FootnoteText"/>
    <w:uiPriority w:val="99"/>
    <w:rsid w:val="00E67E82"/>
    <w:rPr>
      <w:lang w:val="en-GB"/>
    </w:rPr>
  </w:style>
  <w:style w:type="character" w:styleId="FootnoteReference">
    <w:name w:val="footnote reference"/>
    <w:basedOn w:val="DefaultParagraphFont"/>
    <w:uiPriority w:val="99"/>
    <w:unhideWhenUsed/>
    <w:rsid w:val="00E67E82"/>
    <w:rPr>
      <w:vertAlign w:val="superscript"/>
    </w:rPr>
  </w:style>
  <w:style w:type="paragraph" w:styleId="Footer">
    <w:name w:val="footer"/>
    <w:basedOn w:val="Normal"/>
    <w:link w:val="FooterChar"/>
    <w:uiPriority w:val="99"/>
    <w:unhideWhenUsed/>
    <w:rsid w:val="00156551"/>
    <w:pPr>
      <w:tabs>
        <w:tab w:val="center" w:pos="4153"/>
        <w:tab w:val="right" w:pos="8306"/>
      </w:tabs>
    </w:pPr>
  </w:style>
  <w:style w:type="character" w:customStyle="1" w:styleId="FooterChar">
    <w:name w:val="Footer Char"/>
    <w:basedOn w:val="DefaultParagraphFont"/>
    <w:link w:val="Footer"/>
    <w:uiPriority w:val="99"/>
    <w:rsid w:val="00156551"/>
    <w:rPr>
      <w:lang w:val="en-GB"/>
    </w:rPr>
  </w:style>
  <w:style w:type="character" w:styleId="PageNumber">
    <w:name w:val="page number"/>
    <w:basedOn w:val="DefaultParagraphFont"/>
    <w:uiPriority w:val="99"/>
    <w:semiHidden/>
    <w:unhideWhenUsed/>
    <w:rsid w:val="00156551"/>
  </w:style>
  <w:style w:type="paragraph" w:styleId="BalloonText">
    <w:name w:val="Balloon Text"/>
    <w:basedOn w:val="Normal"/>
    <w:link w:val="BalloonTextChar"/>
    <w:uiPriority w:val="99"/>
    <w:semiHidden/>
    <w:unhideWhenUsed/>
    <w:rsid w:val="00737A4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7A41"/>
    <w:rPr>
      <w:rFonts w:ascii="Lucida Grande" w:hAnsi="Lucida Grande" w:cs="Lucida Grande"/>
      <w:sz w:val="18"/>
      <w:szCs w:val="18"/>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AF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67E82"/>
  </w:style>
  <w:style w:type="character" w:customStyle="1" w:styleId="FootnoteTextChar">
    <w:name w:val="Footnote Text Char"/>
    <w:basedOn w:val="DefaultParagraphFont"/>
    <w:link w:val="FootnoteText"/>
    <w:uiPriority w:val="99"/>
    <w:rsid w:val="00E67E82"/>
    <w:rPr>
      <w:lang w:val="en-GB"/>
    </w:rPr>
  </w:style>
  <w:style w:type="character" w:styleId="FootnoteReference">
    <w:name w:val="footnote reference"/>
    <w:basedOn w:val="DefaultParagraphFont"/>
    <w:uiPriority w:val="99"/>
    <w:unhideWhenUsed/>
    <w:rsid w:val="00E67E82"/>
    <w:rPr>
      <w:vertAlign w:val="superscript"/>
    </w:rPr>
  </w:style>
  <w:style w:type="paragraph" w:styleId="Footer">
    <w:name w:val="footer"/>
    <w:basedOn w:val="Normal"/>
    <w:link w:val="FooterChar"/>
    <w:uiPriority w:val="99"/>
    <w:unhideWhenUsed/>
    <w:rsid w:val="00156551"/>
    <w:pPr>
      <w:tabs>
        <w:tab w:val="center" w:pos="4153"/>
        <w:tab w:val="right" w:pos="8306"/>
      </w:tabs>
    </w:pPr>
  </w:style>
  <w:style w:type="character" w:customStyle="1" w:styleId="FooterChar">
    <w:name w:val="Footer Char"/>
    <w:basedOn w:val="DefaultParagraphFont"/>
    <w:link w:val="Footer"/>
    <w:uiPriority w:val="99"/>
    <w:rsid w:val="00156551"/>
    <w:rPr>
      <w:lang w:val="en-GB"/>
    </w:rPr>
  </w:style>
  <w:style w:type="character" w:styleId="PageNumber">
    <w:name w:val="page number"/>
    <w:basedOn w:val="DefaultParagraphFont"/>
    <w:uiPriority w:val="99"/>
    <w:semiHidden/>
    <w:unhideWhenUsed/>
    <w:rsid w:val="00156551"/>
  </w:style>
  <w:style w:type="paragraph" w:styleId="BalloonText">
    <w:name w:val="Balloon Text"/>
    <w:basedOn w:val="Normal"/>
    <w:link w:val="BalloonTextChar"/>
    <w:uiPriority w:val="99"/>
    <w:semiHidden/>
    <w:unhideWhenUsed/>
    <w:rsid w:val="00737A4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7A41"/>
    <w:rPr>
      <w:rFonts w:ascii="Lucida Grande"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2155</TotalTime>
  <Pages>10</Pages>
  <Words>2751</Words>
  <Characters>15687</Characters>
  <Application>Microsoft Macintosh Word</Application>
  <DocSecurity>0</DocSecurity>
  <Lines>130</Lines>
  <Paragraphs>36</Paragraphs>
  <ScaleCrop>false</ScaleCrop>
  <Company>Universitetet i Oslo</Company>
  <LinksUpToDate>false</LinksUpToDate>
  <CharactersWithSpaces>18402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Bruker ved UiO</dc:creator>
  <cp:keywords/>
  <dc:description/>
  <cp:lastModifiedBy>Bruker ved UiO</cp:lastModifiedBy>
  <cp:revision>112</cp:revision>
  <cp:lastPrinted>2016-06-27T18:56:00Z</cp:lastPrinted>
  <dcterms:created xsi:type="dcterms:W3CDTF">2016-04-26T10:37:00Z</dcterms:created>
  <dcterms:modified xsi:type="dcterms:W3CDTF">2016-06-27T18:58:00Z</dcterms:modified>
</cp:coreProperties>
</file>