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bookmarkStart w:id="0" w:name="_GoBack"/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711960" cy="1426210"/>
            <wp:effectExtent l="0" t="0" r="2540" b="2540"/>
            <wp:docPr id="108" name="Picture 108" descr="Marlene M Rosenkoe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lene M Rosenkoett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Marlene M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Rosenkoetter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Georgia Regents University,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680085" cy="782955"/>
            <wp:effectExtent l="0" t="0" r="5715" b="0"/>
            <wp:docPr id="107" name="Picture 107" descr="Steve Sm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ve Smit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Steve Smith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Robert Gordon University Aberdeen., UK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06" name="Picture 106" descr="Sek Ying Cha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k Ying Chai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Sek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Ying Chair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Director and Professor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The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Nethersole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School of Nursing, Hong Kong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05" name="Picture 105" descr="Jelena Roganov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elena Roganovic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Jelena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Roganovic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Hematology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and Oncology School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Medicine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Croatia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04" name="Picture 104" descr="Xiao-hua W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iao-hua Wa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Xiao-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hua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Wang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Director of Medical Nursing Soochow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China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03" name="Picture 103" descr="Kathleen R. Stev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athleen R. Steven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Kathleen R. Stevens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Professor and Director Improvement Science Research Network,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2494280" cy="2589530"/>
            <wp:effectExtent l="0" t="0" r="1270" b="1270"/>
            <wp:docPr id="102" name="Picture 102" descr="Petra Boers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etra Boersm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Petra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Boersma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Inholland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 of Applied Sciences, Department of nursing, Netherlands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016635"/>
            <wp:effectExtent l="0" t="0" r="6985" b="0"/>
            <wp:docPr id="101" name="Picture 101" descr="Rose E. Constant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ose E. Constantin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Rose E.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Constantino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Pittsburgh,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294765" cy="2275205"/>
            <wp:effectExtent l="0" t="0" r="635" b="0"/>
            <wp:docPr id="100" name="Picture 100" descr="Federico Calix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ederico Calixtr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Federico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Calixtro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Roseman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 of Health Science,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99" name="Picture 99" descr="Dave Forn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ave Fornel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Dave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Fornell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Editor Diagnostic and Interventional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Cardiology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002030"/>
            <wp:effectExtent l="0" t="0" r="6985" b="7620"/>
            <wp:docPr id="98" name="Picture 98" descr="Heather J. Sob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ather J. Sobk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Heather J.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Sobko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University of Utah College of Nursing Salt Lake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City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,Utah</w:t>
      </w:r>
      <w:proofErr w:type="spellEnd"/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753745"/>
            <wp:effectExtent l="0" t="0" r="6985" b="8255"/>
            <wp:docPr id="97" name="Picture 97" descr="Ratanaporn Yontrak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atanaporn Yontraku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Ratanaporn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Yontrakul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Director at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Mahasarakham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Hospital, Thailand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96" name="Picture 96" descr="Jill M. Be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ill M. Ber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Jill M. Berg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President &amp; Dean Columbia College of Nursing,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95" name="Picture 95" descr="Gordon F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ordon Fu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Gordon Fung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Professor UCSF School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Medicine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645920" cy="2355215"/>
            <wp:effectExtent l="0" t="0" r="0" b="6985"/>
            <wp:docPr id="94" name="Picture 94" descr="U. Margaretha Wal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U. Margaretha Wallon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U.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Margaretha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Wallon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Lankenau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Institute for Medical Research,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55420" cy="1287780"/>
            <wp:effectExtent l="0" t="0" r="0" b="7620"/>
            <wp:docPr id="93" name="Picture 93" descr="Wicharn Poolnj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icharn Poolnjern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Wicharn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Poolnjern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Prapokklao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Hospital, Thailand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134110" cy="812165"/>
            <wp:effectExtent l="0" t="0" r="8890" b="6985"/>
            <wp:docPr id="92" name="Picture 92" descr="Sharon Dec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haron Deck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Sharon Decker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Chair Texas Tech University Health Sciences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Center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91" name="Picture 91" descr="John C Lew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John C Lewi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John C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Lewin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President and CEO Cardiovascular Research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Foundation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521460" cy="1521460"/>
            <wp:effectExtent l="0" t="0" r="2540" b="2540"/>
            <wp:docPr id="90" name="Picture 90" descr="Ronda Hugh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onda Hughes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Ronda Hughes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Associate professor Marquette University,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89" name="Picture 89" descr="Michele Nan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ichele Nann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Michele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Nanna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Associate Clinical Professor Albert Einstein College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Medicine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134110" cy="1346200"/>
            <wp:effectExtent l="0" t="0" r="8890" b="6350"/>
            <wp:docPr id="88" name="Picture 88" descr="Pam Bellefeu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m Bellefeuill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Pam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Bellefeuille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Clinical professor University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California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87" name="Picture 87" descr="Luigi Giantur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uigi Gianturco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Luigi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Gianturco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Assistant Director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Istituto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Ortopedico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Galeazzi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Italy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86" name="Picture 86" descr="Stephen F. Vat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tephen F. Vatner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Stephen F.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Vatner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Director Cardiovascular Research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Institute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62965" cy="1097280"/>
            <wp:effectExtent l="0" t="0" r="0" b="7620"/>
            <wp:docPr id="85" name="Picture 85" descr="Sidney Chocr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idney Chocron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Sidney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Chocron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Cardiac Surgeon University Hospital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Besancon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France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134110" cy="1704340"/>
            <wp:effectExtent l="0" t="0" r="8890" b="0"/>
            <wp:docPr id="84" name="Picture 84" descr="Dominique Letourn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ominique Letourneau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70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Dominique Letourneau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President, Director, Associate Professor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Créteil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University, France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83" name="Picture 83" descr="Louis P. Perr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ouis P. Perrault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Louis P. Perrault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Doctor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,Surgery</w:t>
      </w:r>
      <w:proofErr w:type="spellEnd"/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Department Montreal Heart Institute 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521460" cy="1521460"/>
            <wp:effectExtent l="0" t="0" r="2540" b="2540"/>
            <wp:docPr id="82" name="Picture 82" descr="Debra A. Si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bra A. Simons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Debra A. Simons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Associate Dean, Associate Professor The College of New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Rochelle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951230" cy="1426210"/>
            <wp:effectExtent l="0" t="0" r="1270" b="2540"/>
            <wp:docPr id="81" name="Picture 81" descr="Andi Mabh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ndi Mabhal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Andi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Mabhala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Senior research fellow Programme Leader Senior Lecturer Newman University, UK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55700"/>
            <wp:effectExtent l="0" t="0" r="6985" b="6350"/>
            <wp:docPr id="80" name="Picture 80" descr="Dennis C. Stev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nnis C. Stevens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Dennis C. Stevens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Professor and Interim Chairman Sanford School of Medicine,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753745" cy="1134110"/>
            <wp:effectExtent l="0" t="0" r="8255" b="8890"/>
            <wp:docPr id="79" name="Picture 79" descr="Debra M. Wol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bra M. Wol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Debra M. Wolf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Associate Professor, Assistant Director Chatham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2640965" cy="4140200"/>
            <wp:effectExtent l="0" t="0" r="6985" b="0"/>
            <wp:docPr id="78" name="Picture 78" descr="Janet H. Dav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Janet H. Davis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414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Janet H. Davis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Purdue University Northwest College of Nursing,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77" name="Picture 77" descr="Angela Opsa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ngela Opsahl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Angela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Opsahl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Indiana University School of Nursing, USA,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76" name="Picture 76" descr="Angela Opsa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ngela Opsahl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Angela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Opsahl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Indiana University School of Nursing,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75" name="Picture 75" descr="Danuta M. Wojn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anuta M. Wojnar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Danuta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M.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Wojnar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Seattle University, College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Nursing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760730" cy="1134110"/>
            <wp:effectExtent l="0" t="0" r="1270" b="8890"/>
            <wp:docPr id="74" name="Picture 74" descr="Dr. Mouhanad Hamma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r. Mouhanad Hammami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Dr.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Mouhanad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Hammami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County Health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Officer &amp;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Chief of Health Operations Health and Human Services Wayne County,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73" name="Picture 73" descr="Wala Maait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Wala Maaitah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Wala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Maaitah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Friedrich Schiller University Jena, Germany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55980" cy="1155700"/>
            <wp:effectExtent l="0" t="0" r="1270" b="6350"/>
            <wp:docPr id="72" name="Picture 72" descr="Katie Hoov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Katie Hooven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Katie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Hooven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The College of New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Jerseyx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718945" cy="2428875"/>
            <wp:effectExtent l="0" t="0" r="0" b="9525"/>
            <wp:docPr id="71" name="Picture 71" descr="M. Kathleen Mur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. Kathleen Murphy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M. Kathleen Murphy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University of Texas Medical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Branch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141095" cy="1521460"/>
            <wp:effectExtent l="0" t="0" r="1905" b="2540"/>
            <wp:docPr id="70" name="Picture 70" descr="Josée Bonne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Josée Bonneau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Josée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Bonneau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Ingram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Schhol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of Nursing, McGill University, Canada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702310" cy="855980"/>
            <wp:effectExtent l="0" t="0" r="2540" b="1270"/>
            <wp:docPr id="69" name="Picture 69" descr="Sally Dosh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ally Doshier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Sally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Doshier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Northern Arizona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506855" cy="1265555"/>
            <wp:effectExtent l="0" t="0" r="0" b="0"/>
            <wp:docPr id="68" name="Picture 68" descr="Marie F Gerd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Marie F Gerdtz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Marie F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Gerdtz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Melbourne, Australia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26210" cy="1426210"/>
            <wp:effectExtent l="0" t="0" r="2540" b="2540"/>
            <wp:docPr id="67" name="Picture 67" descr="Shari Dingle Costant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hari Dingle Costantini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Shari Dingle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Costantini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CEO of Avant,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214120" cy="1214120"/>
            <wp:effectExtent l="0" t="0" r="5080" b="5080"/>
            <wp:docPr id="66" name="Picture 66" descr="Nebahat Bora Güne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Nebahat Bora Güneş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Nebahat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Bora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Güneş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Hacettepe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Turkey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331595" cy="1287780"/>
            <wp:effectExtent l="0" t="0" r="1905" b="7620"/>
            <wp:docPr id="65" name="Picture 65" descr="Aylin Güne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Aylin Güneş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Aylin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Güneş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KIRIKKALE UNIVERSITY, Turkey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506855" cy="1236345"/>
            <wp:effectExtent l="0" t="0" r="0" b="1905"/>
            <wp:docPr id="64" name="Picture 64" descr="Amanda Char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Amanda Charles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Amanda Charles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Risk Manager at Austin Health, Heidelberg, Australia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506855" cy="1236345"/>
            <wp:effectExtent l="0" t="0" r="0" b="1905"/>
            <wp:docPr id="63" name="Picture 63" descr="Susan Gledh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usan Gledhill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Susan Gledhill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Australian Catholic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Australia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323975" cy="1419225"/>
            <wp:effectExtent l="0" t="0" r="9525" b="9525"/>
            <wp:docPr id="62" name="Picture 62" descr="Annie L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Annie Lau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Annie Lau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Robert Gordon University School of Nursing and Midwifery, UK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1419205" cy="12325985"/>
            <wp:effectExtent l="0" t="0" r="0" b="0"/>
            <wp:docPr id="61" name="Picture 61" descr="Nancy McN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Nancy McNarma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9205" cy="1232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Nancy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McNarma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Central Queensland University, New Zealand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26210" cy="1236345"/>
            <wp:effectExtent l="0" t="0" r="2540" b="1905"/>
            <wp:docPr id="60" name="Picture 60" descr="Ian D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Ian Dove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Ian Dove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Hertfordshire, UK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797560" cy="1082675"/>
            <wp:effectExtent l="0" t="0" r="2540" b="3175"/>
            <wp:docPr id="59" name="Picture 59" descr="Emine ŞENYU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Emine ŞENYUVA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Emine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ŞENYUVA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Istanbul University Florence Nightingale, Turkey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11605" cy="1236345"/>
            <wp:effectExtent l="0" t="0" r="0" b="1905"/>
            <wp:docPr id="58" name="Picture 58" descr="Max Bish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Max Bishop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Max Bishop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Director of Clinical Simulation,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57" name="Picture 57" descr="Gregory M Christ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regory M Christman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Gregory M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Christman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Florida,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56" name="Picture 56" descr="Debasis Bag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ebasis Bagchi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Debasis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Bagchi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Cepham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Research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Center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55" name="Picture 55" descr="Ninive Sanch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Ninive Sanchez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Ninive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Sanchez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Missouri-Columbia,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54" name="Picture 54" descr="Willy Aaseb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Willy Aasebo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Willy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Aasebo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Akershus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 Hospital, Norway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53" name="Picture 53" descr="Yuko Har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Yuko Hardi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Yuko Harding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Japanese Red Cross Toyota College Of Nursing, Japan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52" name="Picture 52" descr="Hiba Abdel Az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iba Abdel Aziz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Hiba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Abdel Aziz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Northeast Ohio Medical University,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51" name="Picture 51" descr="Claudia M.El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laudia M.Elsi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Claudia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M.Elsig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Calda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Clinic, Switzerland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50" name="Picture 50" descr="Dimitrios Karakits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Dimitrios Karakitsos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Dimitrios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Karakitsos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Keck medical school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USC(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Southern California),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49" name="Picture 49" descr="Lynne Mo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Lynne Moor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Lynne Moore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Laval University in Quebec City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Canada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48" name="Picture 48" descr="Cuong Tran 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uong Tran Chi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Cuong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Tran Chi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Medicine and Pharmacy at HCM city, Vietnam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47" name="Picture 47" descr="Tim Coll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Tim Collins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Tim Collins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Teleflex Medical, UK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46" name="Picture 46" descr="Awaneesh Katiy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Awaneesh Katiyar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Awaneesh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Katiyar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Institute of Medical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Sciences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India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002030"/>
            <wp:effectExtent l="0" t="0" r="6985" b="7620"/>
            <wp:docPr id="45" name="Picture 45" descr="Heather J. Sob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eather J. Sobk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Heather J.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Sobko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Utah College of Nursing,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075055"/>
            <wp:effectExtent l="0" t="0" r="6985" b="0"/>
            <wp:docPr id="44" name="Picture 44" descr="Lobel A Lur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Lobel A Lurie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Lobel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A Lurie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Cone Health,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43" name="Picture 43" descr="Alessandra Fal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Alessandra Falco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Alessandra Falco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University of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Padova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Italy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550670" cy="1257935"/>
            <wp:effectExtent l="0" t="0" r="0" b="0"/>
            <wp:docPr id="42" name="Picture 42" descr="Hülya K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ülya KAYA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Hülya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KAYA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Istanbul University Florence Nightingale Nursing Faculty, Turkey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002030" cy="702310"/>
            <wp:effectExtent l="0" t="0" r="7620" b="2540"/>
            <wp:docPr id="41" name="Picture 41" descr="Chris Gau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hris Gaul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70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Chris Gaul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Nelson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Marlbourough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Institute of Technology, New Zealand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053465"/>
            <wp:effectExtent l="0" t="0" r="6985" b="0"/>
            <wp:docPr id="40" name="Picture 40" descr="Benyapa Thitimap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Benyapa Thitimapo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Benyapa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Thitimapong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Prince of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Songkla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University, Thailand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39" name="Picture 39" descr="Alessandro De-Car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Alessandro De-Carlo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Alessandro De-Carlo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LUMSA University, Iceland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031240"/>
            <wp:effectExtent l="0" t="0" r="6985" b="0"/>
            <wp:docPr id="38" name="Picture 38" descr="Pataraporn Kheaww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Pataraporn Kheawwan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Pataraporn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Kheawwan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King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Chulalongkorn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Memorial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Hospital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Thailand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37" name="Picture 37" descr="Mohammed Yun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Mohammed Yunus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Mohammed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Yunus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NEIGRIHMS, India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514475" cy="1257935"/>
            <wp:effectExtent l="0" t="0" r="9525" b="0"/>
            <wp:docPr id="36" name="Picture 36" descr="Nil Kucuk Yuceyu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Nil Kucuk Yuceyurt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Nil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Kucuk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Yuceyurt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Istanbul University Florence Nightingale Nursing Faculty, Turkey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980440"/>
            <wp:effectExtent l="0" t="0" r="6985" b="0"/>
            <wp:docPr id="35" name="Picture 35" descr="Chanya Thanomlikh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hanya Thanomlikhit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Chanya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Thanomlikhit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King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Chulalongkorn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Memorial Hospital, Thailand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34" name="Picture 34" descr="Andreas F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Andreas Fette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Andreas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Fette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University of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Pecs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Hungary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016635"/>
            <wp:effectExtent l="0" t="0" r="6985" b="0"/>
            <wp:docPr id="33" name="Picture 33" descr="Samonnan Thasaneesuw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amonnan Thasaneesuwan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Samonnan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Thasaneesuwan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Prince of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Songkla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University, Thailand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32" name="Picture 32" descr="Melanie Ber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Melanie Berube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Melanie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Berube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McGill University, Canada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26210" cy="1236345"/>
            <wp:effectExtent l="0" t="0" r="2540" b="1905"/>
            <wp:docPr id="31" name="Picture 31" descr="Karen McCutche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Karen McCutcheon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Karen McCutcheon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Queen’s University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Belfast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Ireland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30" name="Picture 30" descr="John M. F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John M. Flack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John M. Flack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Southern Illinois University School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Medicine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3211195" cy="3211195"/>
            <wp:effectExtent l="0" t="0" r="8255" b="8255"/>
            <wp:docPr id="29" name="Picture 29" descr="Jean-Bernard Dur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Jean-Bernard Durand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Jean-Bernard Durand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Texas USA,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28" name="Picture 28" descr="Peter Norr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Peter Norrie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Peter Norrie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Chief Psychiatrist,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27" name="Picture 27" descr="Clare Henn-Ha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lare Henn-Haase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Clare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Henn-Haase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National University of New York Medical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Center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, USA / National University of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Singapore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Singapore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26" name="Picture 26" descr="Ping-I (Daniel) 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Ping-I (Daniel) Lin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Ping-I (Daniel) Lin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Cincinnati Children’s Hospital Medical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Center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25" name="Picture 25" descr="Tran Quynh N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Tran Quynh Nhu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Tran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Quynh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Nhu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Tokyo, Japan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24" name="Picture 24" descr="Julie M. Pull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Julie M. Pullen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Julie M. Pullen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Montana State University, USA,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23" name="Picture 23" descr="Shridevi Pandya Sh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Shridevi Pandya Shah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Shridevi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Pandya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Shah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Rutgers University,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22" name="Picture 22" descr="Claudia Benkwi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laudia Benkwitz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Claudia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Benkwitz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Vanderbilt University,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21" name="Picture 21" descr="Christy Cot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hristy Cotner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Christy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Cotner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California Baptist University, USA,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11605" cy="1236345"/>
            <wp:effectExtent l="0" t="0" r="0" b="1905"/>
            <wp:docPr id="20" name="Picture 20" descr="Jinu Varghe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Jinu Varghese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Jinu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Varghese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University of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Brimingham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UK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11605" cy="1236345"/>
            <wp:effectExtent l="0" t="0" r="0" b="1905"/>
            <wp:docPr id="19" name="Picture 19" descr="Arne Rehnsfeld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Arne Rehnsfeldt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Arne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Rehnsfeldt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Western Norway University of Applied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Sciences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Norway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11605" cy="1236345"/>
            <wp:effectExtent l="0" t="0" r="0" b="1905"/>
            <wp:docPr id="18" name="Picture 18" descr="Cathy Dick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athy Dickson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Cathy Dickson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Western Sydney University, Australia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17" name="Picture 17" descr="Maria Boh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Maria Bohus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Maria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Bohus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Toronto, Canada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26210" cy="1236345"/>
            <wp:effectExtent l="0" t="0" r="2540" b="1905"/>
            <wp:docPr id="16" name="Picture 16" descr="Anna Bocch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Anna Bocchino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Anna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Bocchino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Salus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Infirmorum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school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of Nursing, Spain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15" name="Picture 15" descr="Madara Blumber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Madara Blumberga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Madara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Blumberga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Children University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Hospital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Latvia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14" name="Picture 14" descr="Florminda B Tej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Florminda B Tejano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Florminda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B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Tejano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Holy Child Colleges of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Butuan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Hospital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Philippines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3" name="Picture 13" descr="Laura O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Laura Odom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Laura Odom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Tennessee College of Nursing,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2" name="Picture 12" descr="Alejandro Berenst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Alejandro Berenstein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Alejandro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Berenstein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Icahn School of Medicine at Mount Sinai,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1" name="Picture 11" descr="Angelica Marie B. Pin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Angelica Marie B. Pineda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Angelica Marie B. Pineda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University of the East Ramon Magsaysay Memorial Medical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Center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Philippines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10" name="Picture 10" descr="Jichuan W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Jichuan Wa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Jichuan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Wang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Children’s National Medical </w:t>
      </w: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Center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9" name="Picture 9" descr="Amin El Goh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Amin El Gohary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Amin El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Gohary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Burjeel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Hospital, UAE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1134110"/>
            <wp:effectExtent l="0" t="0" r="6985" b="8890"/>
            <wp:docPr id="8" name="Picture 8" descr="Samir K Ba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Samir K Ballas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Samir K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Ballas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Thomas Jefferson University,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987425" cy="1163320"/>
            <wp:effectExtent l="0" t="0" r="3175" b="0"/>
            <wp:docPr id="7" name="Picture 7" descr="Angela Cl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Angela Clark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Angela Clark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of Cincinnati,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753745" cy="1134110"/>
            <wp:effectExtent l="0" t="0" r="8255" b="8890"/>
            <wp:docPr id="6" name="Picture 6" descr="Nuurhidayat Jaf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Nuurhidayat Jafar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Nuurhidayat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Jafar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proofErr w:type="spell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Hasanuddin</w:t>
      </w:r>
      <w:proofErr w:type="spell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University School of Nursing, Indonesia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141095" cy="1572895"/>
            <wp:effectExtent l="0" t="0" r="1905" b="8255"/>
            <wp:docPr id="5" name="Picture 5" descr="Guang Z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Guang Zen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57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Guang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Zeng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Associate Professor Texas A&amp;M University–Corpus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Christi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250950" cy="1506855"/>
            <wp:effectExtent l="0" t="0" r="6350" b="0"/>
            <wp:docPr id="4" name="Picture 4" descr=" Elizabeth G. NeSmi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 Elizabeth G. NeSmith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Elizabeth G.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NeSmith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Georgia Regents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892175"/>
            <wp:effectExtent l="0" t="0" r="6985" b="3175"/>
            <wp:docPr id="3" name="Picture 3" descr="Dr. James C. 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Dr. James C. Pace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Dr.</w:t>
      </w:r>
      <w:proofErr w:type="spellEnd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James C. Pace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Associate Dean New York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8435" cy="1236345"/>
            <wp:effectExtent l="0" t="0" r="0" b="1905"/>
            <wp:docPr id="2" name="Picture 2" descr="Krystal Shelm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Krystal Shelmire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23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Krystal </w:t>
      </w:r>
      <w:proofErr w:type="spellStart"/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Shelmire</w:t>
      </w:r>
      <w:proofErr w:type="spellEnd"/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Alternative Natural Health Solutions, LLC, USA</w:t>
      </w:r>
    </w:p>
    <w:p w:rsidR="00AE660D" w:rsidRPr="00AE660D" w:rsidRDefault="00AE660D" w:rsidP="00AE6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2165" cy="914400"/>
            <wp:effectExtent l="0" t="0" r="6985" b="0"/>
            <wp:docPr id="1" name="Picture 1" descr="Melissa J. Ge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Melissa J. Geist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60D" w:rsidRPr="00AE660D" w:rsidRDefault="00AE660D" w:rsidP="00AE660D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AE660D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Melissa J. Geist</w:t>
      </w:r>
    </w:p>
    <w:p w:rsidR="00AE660D" w:rsidRPr="00AE660D" w:rsidRDefault="00AE660D" w:rsidP="00AE6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Tennessee Tech </w:t>
      </w:r>
      <w:proofErr w:type="gramStart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University ,</w:t>
      </w:r>
      <w:proofErr w:type="gramEnd"/>
      <w:r w:rsidRPr="00AE660D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USA</w:t>
      </w:r>
    </w:p>
    <w:p w:rsidR="008229E4" w:rsidRDefault="008229E4"/>
    <w:sectPr w:rsidR="00822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60D"/>
    <w:rsid w:val="008229E4"/>
    <w:rsid w:val="00AE660D"/>
    <w:rsid w:val="00C0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E66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E660D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text-muted">
    <w:name w:val="text-muted"/>
    <w:basedOn w:val="Normal"/>
    <w:rsid w:val="00AE6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6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E66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E660D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text-muted">
    <w:name w:val="text-muted"/>
    <w:basedOn w:val="Normal"/>
    <w:rsid w:val="00AE6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6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3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jpe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theme" Target="theme/theme1.xml"/><Relationship Id="rId16" Type="http://schemas.openxmlformats.org/officeDocument/2006/relationships/image" Target="media/image12.png"/><Relationship Id="rId107" Type="http://schemas.openxmlformats.org/officeDocument/2006/relationships/image" Target="media/image103.jpeg"/><Relationship Id="rId11" Type="http://schemas.openxmlformats.org/officeDocument/2006/relationships/image" Target="media/image7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pn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pn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jpeg"/><Relationship Id="rId69" Type="http://schemas.openxmlformats.org/officeDocument/2006/relationships/image" Target="media/image65.png"/><Relationship Id="rId80" Type="http://schemas.openxmlformats.org/officeDocument/2006/relationships/image" Target="media/image76.jpeg"/><Relationship Id="rId85" Type="http://schemas.openxmlformats.org/officeDocument/2006/relationships/image" Target="media/image81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jpeg"/><Relationship Id="rId86" Type="http://schemas.openxmlformats.org/officeDocument/2006/relationships/image" Target="media/image82.png"/><Relationship Id="rId94" Type="http://schemas.openxmlformats.org/officeDocument/2006/relationships/image" Target="media/image90.jpe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76" Type="http://schemas.openxmlformats.org/officeDocument/2006/relationships/image" Target="media/image72.png"/><Relationship Id="rId97" Type="http://schemas.openxmlformats.org/officeDocument/2006/relationships/image" Target="media/image93.jpeg"/><Relationship Id="rId104" Type="http://schemas.openxmlformats.org/officeDocument/2006/relationships/image" Target="media/image100.png"/><Relationship Id="rId7" Type="http://schemas.openxmlformats.org/officeDocument/2006/relationships/image" Target="media/image3.jpeg"/><Relationship Id="rId71" Type="http://schemas.openxmlformats.org/officeDocument/2006/relationships/image" Target="media/image67.png"/><Relationship Id="rId92" Type="http://schemas.openxmlformats.org/officeDocument/2006/relationships/image" Target="media/image88.jpeg"/><Relationship Id="rId2" Type="http://schemas.microsoft.com/office/2007/relationships/stylesWithEffects" Target="stylesWithEffects.xml"/><Relationship Id="rId29" Type="http://schemas.openxmlformats.org/officeDocument/2006/relationships/image" Target="media/image25.jpe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png"/><Relationship Id="rId82" Type="http://schemas.openxmlformats.org/officeDocument/2006/relationships/image" Target="media/image78.jpeg"/><Relationship Id="rId19" Type="http://schemas.openxmlformats.org/officeDocument/2006/relationships/image" Target="media/image15.pn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png"/><Relationship Id="rId93" Type="http://schemas.openxmlformats.org/officeDocument/2006/relationships/image" Target="media/image89.jpeg"/><Relationship Id="rId98" Type="http://schemas.openxmlformats.org/officeDocument/2006/relationships/image" Target="media/image94.pn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criticalcarenursing</dc:creator>
  <cp:lastModifiedBy>criticalcarenursing</cp:lastModifiedBy>
  <cp:revision>1</cp:revision>
  <dcterms:created xsi:type="dcterms:W3CDTF">2017-10-06T10:24:00Z</dcterms:created>
  <dcterms:modified xsi:type="dcterms:W3CDTF">2017-10-06T10:26:00Z</dcterms:modified>
</cp:coreProperties>
</file>