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A7D" w:rsidRDefault="004E02E9">
      <w:bookmarkStart w:id="0" w:name="_GoBack"/>
      <w:r>
        <w:rPr>
          <w:noProof/>
        </w:rPr>
        <w:drawing>
          <wp:inline distT="0" distB="0" distL="0" distR="0" wp14:anchorId="23C10679" wp14:editId="3F222766">
            <wp:extent cx="1188720" cy="1308517"/>
            <wp:effectExtent l="0" t="0" r="0" b="6350"/>
            <wp:docPr id="1" name="Picture 1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eak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308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A3A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2E9"/>
    <w:rsid w:val="004E02E9"/>
    <w:rsid w:val="00BA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0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2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0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2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2022-08-05T07:13:00Z</dcterms:created>
  <dcterms:modified xsi:type="dcterms:W3CDTF">2022-08-05T07:15:00Z</dcterms:modified>
</cp:coreProperties>
</file>