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bookmarkStart w:id="0" w:name="_GoBack"/>
      <w:bookmarkEnd w:id="0"/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 w:rsidR="005B7D07"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 w:rsidR="005B7D07"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 w:rsidR="005B7D07"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 w:rsidR="005B7D07"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B057F9">
        <w:t>David J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Pr="005B7D07">
        <w:rPr>
          <w:i/>
          <w:iCs/>
          <w:color w:val="333333"/>
          <w:shd w:val="clear" w:color="auto" w:fill="FFFFFF"/>
        </w:rPr>
        <w:t>Allied Academies, USA</w:t>
      </w:r>
    </w:p>
    <w:p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(upto 300 words)</w:t>
      </w:r>
    </w:p>
    <w:p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>Automobile, Bio-material, Material and many) etc.</w:t>
      </w:r>
    </w:p>
    <w:p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(upto 150 words)</w:t>
      </w:r>
    </w:p>
    <w:p w:rsidR="007D233A" w:rsidRPr="005B7D07" w:rsidRDefault="00B057F9" w:rsidP="005B7D07">
      <w:pPr>
        <w:jc w:val="both"/>
      </w:pPr>
      <w:r>
        <w:t>David J</w:t>
      </w:r>
      <w:r w:rsidR="00D841B1" w:rsidRPr="005B7D07">
        <w:t xml:space="preserve"> 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="00B17C38" w:rsidRPr="005B7D07">
        <w:t>.</w:t>
      </w:r>
      <w:r w:rsidR="00F848FD" w:rsidRPr="005B7D07">
        <w:t xml:space="preserve"> He</w:t>
      </w:r>
      <w:r w:rsidR="005B7D07" w:rsidRPr="005B7D07">
        <w:t>/She</w:t>
      </w:r>
      <w:r w:rsidR="00F848FD" w:rsidRPr="005B7D07">
        <w:t xml:space="preserve"> </w:t>
      </w:r>
      <w:r w:rsidR="005B7D07" w:rsidRPr="005B7D07">
        <w:t xml:space="preserve">has over 200 publications that have been cited over </w:t>
      </w:r>
      <w:r>
        <w:t>2</w:t>
      </w:r>
      <w:r w:rsidR="005B7D07" w:rsidRPr="005B7D07">
        <w:t xml:space="preserve">00 times, and his/her publication H-index is </w:t>
      </w:r>
      <w:r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4D7813">
        <w:t>david.j71@outlook.com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B057F9">
        <w:t>David J.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5B6B2907" wp14:editId="3911D1E7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5B6B2907" wp14:editId="3911D1E7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>+1 201-877-9344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10"/>
      <w:footerReference w:type="default" r:id="rId11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4CD" w:rsidRDefault="009674CD" w:rsidP="00BD61DA">
      <w:r>
        <w:separator/>
      </w:r>
    </w:p>
  </w:endnote>
  <w:endnote w:type="continuationSeparator" w:id="0">
    <w:p w:rsidR="009674CD" w:rsidRDefault="009674CD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4CD" w:rsidRDefault="009674CD" w:rsidP="00BD61DA">
      <w:r>
        <w:separator/>
      </w:r>
    </w:p>
  </w:footnote>
  <w:footnote w:type="continuationSeparator" w:id="0">
    <w:p w:rsidR="009674CD" w:rsidRDefault="009674CD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B4B32"/>
    <w:rsid w:val="005B7D07"/>
    <w:rsid w:val="005C385B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674CD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8C7CE-9C15-4C04-ABF8-2078B0A3C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2</cp:revision>
  <dcterms:created xsi:type="dcterms:W3CDTF">2019-11-30T07:19:00Z</dcterms:created>
  <dcterms:modified xsi:type="dcterms:W3CDTF">2019-11-30T07:19:00Z</dcterms:modified>
</cp:coreProperties>
</file>