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6E562A" w14:textId="34BD9B7C" w:rsidR="000A2429" w:rsidRDefault="008A6121">
      <w:pPr>
        <w:pStyle w:val="BodyText"/>
        <w:ind w:left="463"/>
        <w:rPr>
          <w:rFonts w:ascii="Times New Roman"/>
          <w:i w:val="0"/>
          <w:sz w:val="20"/>
          <w:u w:val="none"/>
        </w:rPr>
      </w:pPr>
      <w:bookmarkStart w:id="0" w:name="_GoBack"/>
      <w:r>
        <w:rPr>
          <w:noProof/>
        </w:rPr>
        <w:drawing>
          <wp:anchor distT="0" distB="0" distL="114300" distR="114300" simplePos="0" relativeHeight="251814912" behindDoc="1" locked="0" layoutInCell="1" allowOverlap="1" wp14:anchorId="3AADB410" wp14:editId="14724F33">
            <wp:simplePos x="0" y="0"/>
            <wp:positionH relativeFrom="column">
              <wp:posOffset>0</wp:posOffset>
            </wp:positionH>
            <wp:positionV relativeFrom="paragraph">
              <wp:posOffset>-495300</wp:posOffset>
            </wp:positionV>
            <wp:extent cx="7562850" cy="1078230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78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3429B4">
        <w:rPr>
          <w:rFonts w:ascii="Times New Roman"/>
          <w:i w:val="0"/>
          <w:noProof/>
          <w:sz w:val="20"/>
          <w:u w:val="none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27500E7" wp14:editId="00551A25">
                <wp:simplePos x="0" y="0"/>
                <wp:positionH relativeFrom="column">
                  <wp:posOffset>2540</wp:posOffset>
                </wp:positionH>
                <wp:positionV relativeFrom="paragraph">
                  <wp:posOffset>0</wp:posOffset>
                </wp:positionV>
                <wp:extent cx="3027045" cy="379730"/>
                <wp:effectExtent l="0" t="0" r="1905" b="1270"/>
                <wp:wrapNone/>
                <wp:docPr id="135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7045" cy="3797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2DD17B" w14:textId="77777777" w:rsidR="003429B4" w:rsidRDefault="003429B4" w:rsidP="003429B4">
                            <w:pPr>
                              <w:spacing w:before="20"/>
                              <w:ind w:left="102"/>
                              <w:rPr>
                                <w:rFonts w:ascii="Impact"/>
                                <w:sz w:val="45"/>
                              </w:rPr>
                            </w:pPr>
                            <w:r>
                              <w:rPr>
                                <w:rFonts w:ascii="Impact"/>
                                <w:color w:val="F26522"/>
                                <w:w w:val="110"/>
                                <w:sz w:val="45"/>
                              </w:rPr>
                              <w:t>conference</w:t>
                            </w:r>
                            <w:r>
                              <w:rPr>
                                <w:rFonts w:ascii="Impact"/>
                                <w:color w:val="00548F"/>
                                <w:w w:val="110"/>
                                <w:sz w:val="45"/>
                              </w:rPr>
                              <w:t>series.</w:t>
                            </w:r>
                            <w:r>
                              <w:rPr>
                                <w:rFonts w:ascii="Impact"/>
                                <w:color w:val="00548F"/>
                                <w:w w:val="110"/>
                                <w:sz w:val="45"/>
                                <w:vertAlign w:val="subscript"/>
                              </w:rPr>
                              <w:t>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7500E7" id="_x0000_t202" coordsize="21600,21600" o:spt="202" path="m,l,21600r21600,l21600,xe">
                <v:stroke joinstyle="miter"/>
                <v:path gradientshapeok="t" o:connecttype="rect"/>
              </v:shapetype>
              <v:shape id="Text Box 344" o:spid="_x0000_s1026" type="#_x0000_t202" style="position:absolute;left:0;text-align:left;margin-left:.2pt;margin-top:0;width:238.35pt;height:29.9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" stroked="f">
                <v:fill opacity="32896f"/>
                <v:textbox inset="0,0,0,0">
                  <w:txbxContent>
                    <w:p w14:paraId="0F2DD17B" w14:textId="77777777" w:rsidR="003429B4" w:rsidRDefault="003429B4" w:rsidP="003429B4">
                      <w:pPr>
                        <w:spacing w:before="20"/>
                        <w:ind w:left="102"/>
                        <w:rPr>
                          <w:rFonts w:ascii="Impact"/>
                          <w:sz w:val="45"/>
                        </w:rPr>
                      </w:pPr>
                      <w:r>
                        <w:rPr>
                          <w:rFonts w:ascii="Impact"/>
                          <w:color w:val="F26522"/>
                          <w:w w:val="110"/>
                          <w:sz w:val="45"/>
                        </w:rPr>
                        <w:t>conference</w:t>
                      </w:r>
                      <w:r>
                        <w:rPr>
                          <w:rFonts w:ascii="Impact"/>
                          <w:color w:val="00548F"/>
                          <w:w w:val="110"/>
                          <w:sz w:val="45"/>
                        </w:rPr>
                        <w:t>series.</w:t>
                      </w:r>
                      <w:r>
                        <w:rPr>
                          <w:rFonts w:ascii="Impact"/>
                          <w:color w:val="00548F"/>
                          <w:w w:val="110"/>
                          <w:sz w:val="45"/>
                          <w:vertAlign w:val="subscript"/>
                        </w:rPr>
                        <w:t>com</w:t>
                      </w:r>
                    </w:p>
                  </w:txbxContent>
                </v:textbox>
              </v:shape>
            </w:pict>
          </mc:Fallback>
        </mc:AlternateContent>
      </w:r>
    </w:p>
    <w:p w14:paraId="67EC547C" w14:textId="4953B95F" w:rsidR="000A2429" w:rsidRDefault="000A2429">
      <w:pPr>
        <w:pStyle w:val="BodyText"/>
        <w:spacing w:before="1"/>
        <w:rPr>
          <w:rFonts w:ascii="Times New Roman"/>
          <w:i w:val="0"/>
          <w:sz w:val="27"/>
          <w:u w:val="none"/>
        </w:rPr>
      </w:pPr>
    </w:p>
    <w:p w14:paraId="4F51F7E5" w14:textId="60F1D93A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169FEC2D" w14:textId="528E5874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103447FA" w14:textId="77777777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40B9FC31" w14:textId="1EB5A389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3A0CAA62" w14:textId="2592D005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12F14F7D" w14:textId="17E8B361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4E8338BD" w14:textId="32A95C91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1B248BB2" w14:textId="5B1B511E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640FE7C1" w14:textId="4FA4784D" w:rsidR="000A2429" w:rsidRDefault="008A6121">
      <w:pPr>
        <w:pStyle w:val="BodyText"/>
        <w:rPr>
          <w:rFonts w:ascii="Trebuchet MS"/>
          <w:b/>
          <w:i w:val="0"/>
          <w:sz w:val="20"/>
          <w:u w:val="none"/>
        </w:rPr>
      </w:pPr>
      <w:r>
        <w:rPr>
          <w:rFonts w:ascii="Trebuchet MS"/>
          <w:b/>
          <w:i w:val="0"/>
          <w:noProof/>
          <w:sz w:val="20"/>
          <w:u w:val="none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0F5A81D5" wp14:editId="5BD89CE9">
                <wp:simplePos x="0" y="0"/>
                <wp:positionH relativeFrom="column">
                  <wp:posOffset>180975</wp:posOffset>
                </wp:positionH>
                <wp:positionV relativeFrom="paragraph">
                  <wp:posOffset>133985</wp:posOffset>
                </wp:positionV>
                <wp:extent cx="7153275" cy="1571625"/>
                <wp:effectExtent l="0" t="0" r="28575" b="28575"/>
                <wp:wrapNone/>
                <wp:docPr id="32" name="Rectangle: Rounded Corner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3275" cy="15716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39D498E" id="Rectangle: Rounded Corners 32" o:spid="_x0000_s1026" style="position:absolute;margin-left:14.25pt;margin-top:10.55pt;width:563.25pt;height:123.75pt;z-index:25182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" fillcolor="white [3201]" strokecolor="#f79646 [3209]" strokeweight="2pt"/>
            </w:pict>
          </mc:Fallback>
        </mc:AlternateContent>
      </w:r>
    </w:p>
    <w:p w14:paraId="513ACAE0" w14:textId="729A4697" w:rsidR="000A2429" w:rsidRDefault="008A6121">
      <w:pPr>
        <w:pStyle w:val="BodyText"/>
        <w:rPr>
          <w:rFonts w:ascii="Trebuchet MS"/>
          <w:b/>
          <w:i w:val="0"/>
          <w:sz w:val="20"/>
          <w:u w:val="none"/>
        </w:rPr>
      </w:pPr>
      <w:r>
        <w:rPr>
          <w:rFonts w:ascii="Trebuchet MS"/>
          <w:b/>
          <w:i w:val="0"/>
          <w:noProof/>
          <w:sz w:val="20"/>
          <w:u w:val="none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8ADE5D2" wp14:editId="20087B94">
                <wp:simplePos x="0" y="0"/>
                <wp:positionH relativeFrom="column">
                  <wp:posOffset>133350</wp:posOffset>
                </wp:positionH>
                <wp:positionV relativeFrom="paragraph">
                  <wp:posOffset>139065</wp:posOffset>
                </wp:positionV>
                <wp:extent cx="7381875" cy="1428750"/>
                <wp:effectExtent l="0" t="0" r="0" b="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81875" cy="1428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7F276D" w14:textId="77777777" w:rsidR="008A6121" w:rsidRPr="008A6121" w:rsidRDefault="008A6121" w:rsidP="008A612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A6121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8A6121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pacing w:val="10"/>
                                <w:sz w:val="72"/>
                                <w:szCs w:val="72"/>
                                <w:vertAlign w:val="superscript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rd</w:t>
                            </w:r>
                            <w:r w:rsidRPr="008A6121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World Congress on</w:t>
                            </w:r>
                          </w:p>
                          <w:p w14:paraId="12186AC6" w14:textId="77777777" w:rsidR="008A6121" w:rsidRPr="008A6121" w:rsidRDefault="008A6121" w:rsidP="008A6121">
                            <w:pPr>
                              <w:rPr>
                                <w:rFonts w:ascii="Times New Roman" w:hAnsi="Times New Roman" w:cs="Times New Roman"/>
                                <w:color w:val="FFC000"/>
                                <w:sz w:val="96"/>
                                <w:szCs w:val="96"/>
                              </w:rPr>
                            </w:pPr>
                            <w:r w:rsidRPr="008A6121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Environmental</w:t>
                            </w:r>
                            <w:r w:rsidRPr="008A6121">
                              <w:rPr>
                                <w:rFonts w:ascii="Times New Roman" w:hAnsi="Times New Roman" w:cs="Times New Roman"/>
                                <w:color w:val="FFC000"/>
                                <w:sz w:val="96"/>
                                <w:szCs w:val="96"/>
                              </w:rPr>
                              <w:t xml:space="preserve"> </w:t>
                            </w:r>
                            <w:r w:rsidRPr="008A6121">
                              <w:rPr>
                                <w:rFonts w:ascii="Times New Roman" w:hAnsi="Times New Roman" w:cs="Times New Roman"/>
                                <w:b/>
                                <w:color w:val="FFC000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Toxicology</w:t>
                            </w:r>
                          </w:p>
                          <w:p w14:paraId="5DDCE48B" w14:textId="77777777" w:rsidR="008A6121" w:rsidRDefault="008A61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ADE5D2" id="Text Box 102" o:spid="_x0000_s1027" type="#_x0000_t202" style="position:absolute;margin-left:10.5pt;margin-top:10.95pt;width:581.25pt;height:112.5pt;z-index:251821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" filled="f" stroked="f" strokeweight=".5pt">
                <v:textbox>
                  <w:txbxContent>
                    <w:p w14:paraId="7D7F276D" w14:textId="77777777" w:rsidR="008A6121" w:rsidRPr="008A6121" w:rsidRDefault="008A6121" w:rsidP="008A612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C000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A6121">
                        <w:rPr>
                          <w:rFonts w:ascii="Times New Roman" w:hAnsi="Times New Roman" w:cs="Times New Roman"/>
                          <w:b/>
                          <w:color w:val="FFC000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8A6121">
                        <w:rPr>
                          <w:rFonts w:ascii="Times New Roman" w:hAnsi="Times New Roman" w:cs="Times New Roman"/>
                          <w:b/>
                          <w:color w:val="FFC000"/>
                          <w:spacing w:val="10"/>
                          <w:sz w:val="72"/>
                          <w:szCs w:val="72"/>
                          <w:vertAlign w:val="superscript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rd</w:t>
                      </w:r>
                      <w:r w:rsidRPr="008A6121">
                        <w:rPr>
                          <w:rFonts w:ascii="Times New Roman" w:hAnsi="Times New Roman" w:cs="Times New Roman"/>
                          <w:b/>
                          <w:color w:val="FFC000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World Congress on</w:t>
                      </w:r>
                    </w:p>
                    <w:p w14:paraId="12186AC6" w14:textId="77777777" w:rsidR="008A6121" w:rsidRPr="008A6121" w:rsidRDefault="008A6121" w:rsidP="008A6121">
                      <w:pPr>
                        <w:rPr>
                          <w:rFonts w:ascii="Times New Roman" w:hAnsi="Times New Roman" w:cs="Times New Roman"/>
                          <w:color w:val="FFC000"/>
                          <w:sz w:val="96"/>
                          <w:szCs w:val="96"/>
                        </w:rPr>
                      </w:pPr>
                      <w:r w:rsidRPr="008A6121">
                        <w:rPr>
                          <w:rFonts w:ascii="Times New Roman" w:hAnsi="Times New Roman" w:cs="Times New Roman"/>
                          <w:b/>
                          <w:color w:val="FFC000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Environmental</w:t>
                      </w:r>
                      <w:r w:rsidRPr="008A6121">
                        <w:rPr>
                          <w:rFonts w:ascii="Times New Roman" w:hAnsi="Times New Roman" w:cs="Times New Roman"/>
                          <w:color w:val="FFC000"/>
                          <w:sz w:val="96"/>
                          <w:szCs w:val="96"/>
                        </w:rPr>
                        <w:t xml:space="preserve"> </w:t>
                      </w:r>
                      <w:r w:rsidRPr="008A6121">
                        <w:rPr>
                          <w:rFonts w:ascii="Times New Roman" w:hAnsi="Times New Roman" w:cs="Times New Roman"/>
                          <w:b/>
                          <w:color w:val="FFC000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Toxicology</w:t>
                      </w:r>
                    </w:p>
                    <w:p w14:paraId="5DDCE48B" w14:textId="77777777" w:rsidR="008A6121" w:rsidRDefault="008A6121"/>
                  </w:txbxContent>
                </v:textbox>
              </v:shape>
            </w:pict>
          </mc:Fallback>
        </mc:AlternateContent>
      </w:r>
    </w:p>
    <w:p w14:paraId="5785E591" w14:textId="541DAD7A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46C4BE9F" w14:textId="61FA5BBA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04D1B687" w14:textId="2EA46685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7C540792" w14:textId="52CBDAB5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3EB36486" w14:textId="46884C59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03244585" w14:textId="3AF7C916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218BB4D1" w14:textId="5ECB7147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07A483EF" w14:textId="6D6485E9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4D660F50" w14:textId="76A41791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5F663F56" w14:textId="1064C6DA" w:rsidR="000A2429" w:rsidRDefault="008A6121">
      <w:pPr>
        <w:pStyle w:val="BodyText"/>
        <w:rPr>
          <w:rFonts w:ascii="Trebuchet MS"/>
          <w:b/>
          <w:i w:val="0"/>
          <w:sz w:val="20"/>
          <w:u w:val="none"/>
        </w:rPr>
      </w:pPr>
      <w:r>
        <w:rPr>
          <w:rFonts w:ascii="Trebuchet MS"/>
          <w:b/>
          <w:i w:val="0"/>
          <w:noProof/>
          <w:sz w:val="20"/>
          <w:u w:val="none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4B4840" wp14:editId="007991F8">
                <wp:simplePos x="0" y="0"/>
                <wp:positionH relativeFrom="column">
                  <wp:posOffset>4848225</wp:posOffset>
                </wp:positionH>
                <wp:positionV relativeFrom="paragraph">
                  <wp:posOffset>83185</wp:posOffset>
                </wp:positionV>
                <wp:extent cx="2333625" cy="847725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4E3B49" w14:textId="0130A030" w:rsidR="008A6121" w:rsidRPr="008A6121" w:rsidRDefault="008A6121">
                            <w:pPr>
                              <w:rPr>
                                <w:b/>
                                <w:color w:val="FFC000"/>
                                <w:spacing w:val="10"/>
                                <w:sz w:val="36"/>
                                <w:szCs w:val="3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A6121">
                              <w:rPr>
                                <w:b/>
                                <w:color w:val="FFC000"/>
                                <w:spacing w:val="10"/>
                                <w:sz w:val="36"/>
                                <w:szCs w:val="3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December 03-04, 2019</w:t>
                            </w:r>
                          </w:p>
                          <w:p w14:paraId="35E6E06C" w14:textId="4CA84FC0" w:rsidR="008A6121" w:rsidRPr="008A6121" w:rsidRDefault="008A6121">
                            <w:pPr>
                              <w:rPr>
                                <w:b/>
                                <w:color w:val="FFC000"/>
                                <w:spacing w:val="10"/>
                                <w:sz w:val="36"/>
                                <w:szCs w:val="3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A6121">
                              <w:rPr>
                                <w:b/>
                                <w:color w:val="FFC000"/>
                                <w:spacing w:val="10"/>
                                <w:sz w:val="36"/>
                                <w:szCs w:val="3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London, UK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B4840" id="Text Box 30" o:spid="_x0000_s1028" type="#_x0000_t202" style="position:absolute;margin-left:381.75pt;margin-top:6.55pt;width:183.75pt;height:66.75pt;z-index:251819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" filled="f" stroked="f" strokeweight=".5pt">
                <v:textbox>
                  <w:txbxContent>
                    <w:p w14:paraId="594E3B49" w14:textId="0130A030" w:rsidR="008A6121" w:rsidRPr="008A6121" w:rsidRDefault="008A6121">
                      <w:pPr>
                        <w:rPr>
                          <w:b/>
                          <w:color w:val="FFC000"/>
                          <w:spacing w:val="10"/>
                          <w:sz w:val="36"/>
                          <w:szCs w:val="3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A6121">
                        <w:rPr>
                          <w:b/>
                          <w:color w:val="FFC000"/>
                          <w:spacing w:val="10"/>
                          <w:sz w:val="36"/>
                          <w:szCs w:val="3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December 03-04, 2019</w:t>
                      </w:r>
                    </w:p>
                    <w:p w14:paraId="35E6E06C" w14:textId="4CA84FC0" w:rsidR="008A6121" w:rsidRPr="008A6121" w:rsidRDefault="008A6121">
                      <w:pPr>
                        <w:rPr>
                          <w:b/>
                          <w:color w:val="FFC000"/>
                          <w:spacing w:val="10"/>
                          <w:sz w:val="36"/>
                          <w:szCs w:val="3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A6121">
                        <w:rPr>
                          <w:b/>
                          <w:color w:val="FFC000"/>
                          <w:spacing w:val="10"/>
                          <w:sz w:val="36"/>
                          <w:szCs w:val="3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London, UK</w:t>
                      </w:r>
                    </w:p>
                  </w:txbxContent>
                </v:textbox>
              </v:shape>
            </w:pict>
          </mc:Fallback>
        </mc:AlternateContent>
      </w:r>
    </w:p>
    <w:p w14:paraId="7098A6D2" w14:textId="2865D489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2B44CBAA" w14:textId="39F47787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0945F887" w14:textId="50DDBA8C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5C5BF642" w14:textId="2D2DF1E0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4F032A0D" w14:textId="130B4FC7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47711A07" w14:textId="7D87F6A6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59004832" w14:textId="61D6602E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7ADE9534" w14:textId="189E397D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480EF370" w14:textId="5217E574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009DD9CC" w14:textId="1BC2D3AC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42B90CE0" w14:textId="79161895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502FB5D5" w14:textId="4EF4A106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515F841F" w14:textId="72915ED5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585C67A3" w14:textId="77777777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6C00B1E7" w14:textId="77777777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71B5D504" w14:textId="77777777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67B9DC15" w14:textId="77777777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603D058B" w14:textId="77777777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200A7F43" w14:textId="77777777" w:rsidR="000A2429" w:rsidRDefault="000A2429">
      <w:pPr>
        <w:pStyle w:val="BodyText"/>
        <w:rPr>
          <w:rFonts w:ascii="Trebuchet MS"/>
          <w:b/>
          <w:i w:val="0"/>
          <w:sz w:val="20"/>
          <w:u w:val="none"/>
        </w:rPr>
      </w:pPr>
    </w:p>
    <w:p w14:paraId="4DC0F80B" w14:textId="43ACE0BB" w:rsidR="000A2429" w:rsidRDefault="00033F51">
      <w:pPr>
        <w:pStyle w:val="BodyText"/>
        <w:spacing w:before="4"/>
        <w:rPr>
          <w:rFonts w:ascii="Trebuchet MS"/>
          <w:b/>
          <w:i w:val="0"/>
          <w:u w:val="none"/>
        </w:rPr>
      </w:pPr>
      <w:r>
        <w:rPr>
          <w:rFonts w:ascii="Trebuchet MS"/>
          <w:b/>
          <w:i w:val="0"/>
          <w:noProof/>
          <w:u w:val="none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5A363C1A" wp14:editId="52E18938">
                <wp:simplePos x="0" y="0"/>
                <wp:positionH relativeFrom="column">
                  <wp:posOffset>762000</wp:posOffset>
                </wp:positionH>
                <wp:positionV relativeFrom="paragraph">
                  <wp:posOffset>829945</wp:posOffset>
                </wp:positionV>
                <wp:extent cx="5953125" cy="6096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txbx>
                        <w:txbxContent>
                          <w:p w14:paraId="6C05F3DA" w14:textId="1AC1A50C" w:rsidR="00033F51" w:rsidRPr="00033F51" w:rsidRDefault="00033F51" w:rsidP="00033F51">
                            <w:pPr>
                              <w:tabs>
                                <w:tab w:val="left" w:pos="6912"/>
                              </w:tabs>
                              <w:spacing w:before="95"/>
                              <w:rPr>
                                <w:rFonts w:ascii="Arial"/>
                                <w:b/>
                                <w:color w:val="E36C0A" w:themeColor="accent6" w:themeShade="BF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</w:pPr>
                            <w:r w:rsidRPr="00033F51">
                              <w:rPr>
                                <w:rFonts w:ascii="Arial"/>
                                <w:b/>
                                <w:color w:val="E36C0A" w:themeColor="accent6" w:themeShade="BF"/>
                                <w:spacing w:val="10"/>
                                <w:sz w:val="5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  <w:t xml:space="preserve">  </w:t>
                            </w:r>
                            <w:r w:rsidR="00204EE0">
                              <w:rPr>
                                <w:rFonts w:ascii="Arial"/>
                                <w:b/>
                                <w:color w:val="FFC000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  <w:t>TENTATIVE</w:t>
                            </w:r>
                            <w:r w:rsidRPr="00033F51">
                              <w:rPr>
                                <w:rFonts w:ascii="Arial"/>
                                <w:b/>
                                <w:color w:val="E36C0A" w:themeColor="accent6" w:themeShade="BF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  <w:t xml:space="preserve"> </w:t>
                            </w:r>
                            <w:r w:rsidR="00E30C7F">
                              <w:rPr>
                                <w:rFonts w:ascii="Arial"/>
                                <w:b/>
                                <w:color w:val="E36C0A" w:themeColor="accent6" w:themeShade="BF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  <w:t xml:space="preserve"> </w:t>
                            </w:r>
                            <w:r w:rsidRPr="008A6121">
                              <w:rPr>
                                <w:rFonts w:ascii="Arial"/>
                                <w:b/>
                                <w:color w:val="FFC000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  <w:t>PROGRAM</w:t>
                            </w:r>
                          </w:p>
                          <w:p w14:paraId="3911696B" w14:textId="77777777" w:rsidR="00033F51" w:rsidRPr="00033F51" w:rsidRDefault="00033F51" w:rsidP="00033F51">
                            <w:pPr>
                              <w:tabs>
                                <w:tab w:val="left" w:pos="6912"/>
                              </w:tabs>
                              <w:spacing w:before="95"/>
                              <w:ind w:left="803"/>
                              <w:rPr>
                                <w:rFonts w:ascii="Arial"/>
                                <w:b/>
                                <w:color w:val="E36C0A" w:themeColor="accent6" w:themeShade="BF"/>
                                <w:spacing w:val="10"/>
                                <w:sz w:val="5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</w:pPr>
                            <w:r w:rsidRPr="00033F51">
                              <w:rPr>
                                <w:rFonts w:ascii="Arial"/>
                                <w:b/>
                                <w:color w:val="E36C0A" w:themeColor="accent6" w:themeShade="BF"/>
                                <w:spacing w:val="10"/>
                                <w:sz w:val="5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  <w:t xml:space="preserve"> C I E N T I F I C</w:t>
                            </w:r>
                            <w:r w:rsidRPr="00033F51">
                              <w:rPr>
                                <w:rFonts w:ascii="Arial"/>
                                <w:b/>
                                <w:color w:val="E36C0A" w:themeColor="accent6" w:themeShade="BF"/>
                                <w:spacing w:val="10"/>
                                <w:sz w:val="58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  <w:tab/>
                              <w:t>P R O G R A M</w:t>
                            </w:r>
                          </w:p>
                          <w:p w14:paraId="0EC188B2" w14:textId="77777777" w:rsidR="00033F51" w:rsidRPr="00033F51" w:rsidRDefault="00033F51">
                            <w:pPr>
                              <w:rPr>
                                <w:b/>
                                <w:color w:val="E36C0A" w:themeColor="accent6" w:themeShade="BF"/>
                                <w:spacing w:val="10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warmMatte">
                                  <w14:bevelT w14:w="38100" w14:h="38100" w14:prst="angle"/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threePt" dir="t"/>
                        </a:scene3d>
                        <a:sp3d extrusionH="57150">
                          <a:bevelT w="38100" h="38100" prst="angle"/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363C1A" id="Text Box 27" o:spid="_x0000_s1029" type="#_x0000_t202" style="position:absolute;margin-left:60pt;margin-top:65.35pt;width:468.75pt;height:48pt;z-index:251816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" filled="f" stroked="f">
                <v:textbox>
                  <w:txbxContent>
                    <w:p w14:paraId="6C05F3DA" w14:textId="1AC1A50C" w:rsidR="00033F51" w:rsidRPr="00033F51" w:rsidRDefault="00033F51" w:rsidP="00033F51">
                      <w:pPr>
                        <w:tabs>
                          <w:tab w:val="left" w:pos="6912"/>
                        </w:tabs>
                        <w:spacing w:before="95"/>
                        <w:rPr>
                          <w:rFonts w:ascii="Arial"/>
                          <w:b/>
                          <w:color w:val="E36C0A" w:themeColor="accent6" w:themeShade="BF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</w:pPr>
                      <w:r w:rsidRPr="00033F51">
                        <w:rPr>
                          <w:rFonts w:ascii="Arial"/>
                          <w:b/>
                          <w:color w:val="E36C0A" w:themeColor="accent6" w:themeShade="BF"/>
                          <w:spacing w:val="10"/>
                          <w:sz w:val="5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  <w:t xml:space="preserve">  </w:t>
                      </w:r>
                      <w:r w:rsidR="00204EE0">
                        <w:rPr>
                          <w:rFonts w:ascii="Arial"/>
                          <w:b/>
                          <w:color w:val="FFC000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  <w:t>TENTATIVE</w:t>
                      </w:r>
                      <w:r w:rsidRPr="00033F51">
                        <w:rPr>
                          <w:rFonts w:ascii="Arial"/>
                          <w:b/>
                          <w:color w:val="E36C0A" w:themeColor="accent6" w:themeShade="BF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  <w:t xml:space="preserve"> </w:t>
                      </w:r>
                      <w:r w:rsidR="00E30C7F">
                        <w:rPr>
                          <w:rFonts w:ascii="Arial"/>
                          <w:b/>
                          <w:color w:val="E36C0A" w:themeColor="accent6" w:themeShade="BF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  <w:t xml:space="preserve"> </w:t>
                      </w:r>
                      <w:r w:rsidRPr="008A6121">
                        <w:rPr>
                          <w:rFonts w:ascii="Arial"/>
                          <w:b/>
                          <w:color w:val="FFC000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  <w:t>PROGRAM</w:t>
                      </w:r>
                    </w:p>
                    <w:p w14:paraId="3911696B" w14:textId="77777777" w:rsidR="00033F51" w:rsidRPr="00033F51" w:rsidRDefault="00033F51" w:rsidP="00033F51">
                      <w:pPr>
                        <w:tabs>
                          <w:tab w:val="left" w:pos="6912"/>
                        </w:tabs>
                        <w:spacing w:before="95"/>
                        <w:ind w:left="803"/>
                        <w:rPr>
                          <w:rFonts w:ascii="Arial"/>
                          <w:b/>
                          <w:color w:val="E36C0A" w:themeColor="accent6" w:themeShade="BF"/>
                          <w:spacing w:val="10"/>
                          <w:sz w:val="5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</w:pPr>
                      <w:r w:rsidRPr="00033F51">
                        <w:rPr>
                          <w:rFonts w:ascii="Arial"/>
                          <w:b/>
                          <w:color w:val="E36C0A" w:themeColor="accent6" w:themeShade="BF"/>
                          <w:spacing w:val="10"/>
                          <w:sz w:val="5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  <w:t xml:space="preserve"> C I E N T I F I C</w:t>
                      </w:r>
                      <w:r w:rsidRPr="00033F51">
                        <w:rPr>
                          <w:rFonts w:ascii="Arial"/>
                          <w:b/>
                          <w:color w:val="E36C0A" w:themeColor="accent6" w:themeShade="BF"/>
                          <w:spacing w:val="10"/>
                          <w:sz w:val="58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  <w:tab/>
                        <w:t>P R O G R A M</w:t>
                      </w:r>
                    </w:p>
                    <w:p w14:paraId="0EC188B2" w14:textId="77777777" w:rsidR="00033F51" w:rsidRPr="00033F51" w:rsidRDefault="00033F51">
                      <w:pPr>
                        <w:rPr>
                          <w:b/>
                          <w:color w:val="E36C0A" w:themeColor="accent6" w:themeShade="BF"/>
                          <w:spacing w:val="10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warmMatte">
                            <w14:bevelT w14:w="38100" w14:h="38100" w14:prst="angle"/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729814" w14:textId="77777777" w:rsidR="000A2429" w:rsidRDefault="000A2429">
      <w:pPr>
        <w:rPr>
          <w:rFonts w:ascii="Arial"/>
          <w:sz w:val="58"/>
        </w:rPr>
        <w:sectPr w:rsidR="000A2429">
          <w:type w:val="continuous"/>
          <w:pgSz w:w="11910" w:h="16840"/>
          <w:pgMar w:top="660" w:right="0" w:bottom="280" w:left="0" w:header="720" w:footer="720" w:gutter="0"/>
          <w:cols w:space="720"/>
        </w:sectPr>
      </w:pPr>
    </w:p>
    <w:p w14:paraId="2141069E" w14:textId="77777777" w:rsidR="000A2429" w:rsidRDefault="000A2429">
      <w:pPr>
        <w:pStyle w:val="BodyText"/>
        <w:rPr>
          <w:rFonts w:ascii="Arial"/>
          <w:b/>
          <w:i w:val="0"/>
          <w:sz w:val="20"/>
          <w:u w:val="none"/>
        </w:rPr>
      </w:pPr>
    </w:p>
    <w:p w14:paraId="56A79C96" w14:textId="77777777" w:rsidR="000A2429" w:rsidRDefault="000A2429">
      <w:pPr>
        <w:pStyle w:val="BodyText"/>
        <w:spacing w:before="6"/>
        <w:rPr>
          <w:rFonts w:ascii="Arial"/>
          <w:b/>
          <w:i w:val="0"/>
          <w:sz w:val="27"/>
          <w:u w:val="none"/>
        </w:rPr>
      </w:pPr>
    </w:p>
    <w:p w14:paraId="772F0161" w14:textId="2175AFE1" w:rsidR="000A2429" w:rsidRDefault="00773C5D">
      <w:pPr>
        <w:spacing w:before="92" w:line="189" w:lineRule="exact"/>
        <w:ind w:left="916"/>
        <w:rPr>
          <w:rFonts w:ascii="Lucida San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39743FB" wp14:editId="315A170B">
                <wp:simplePos x="0" y="0"/>
                <wp:positionH relativeFrom="page">
                  <wp:posOffset>462280</wp:posOffset>
                </wp:positionH>
                <wp:positionV relativeFrom="paragraph">
                  <wp:posOffset>-358775</wp:posOffset>
                </wp:positionV>
                <wp:extent cx="0" cy="798195"/>
                <wp:effectExtent l="0" t="0" r="0" b="0"/>
                <wp:wrapNone/>
                <wp:docPr id="133" name="Lin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98195"/>
                        </a:xfrm>
                        <a:prstGeom prst="line">
                          <a:avLst/>
                        </a:prstGeom>
                        <a:noFill/>
                        <a:ln w="53340">
                          <a:solidFill>
                            <a:srgbClr val="00455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53313" id="Line 342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.4pt,-28.25pt" to="36.4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" strokecolor="#004554" strokeweight="4.2pt">
                <w10:wrap anchorx="page"/>
              </v:line>
            </w:pict>
          </mc:Fallback>
        </mc:AlternateContent>
      </w:r>
      <w:r w:rsidR="004C7F63">
        <w:rPr>
          <w:rFonts w:ascii="Lucida Sans"/>
          <w:color w:val="231F20"/>
          <w:sz w:val="20"/>
        </w:rPr>
        <w:t>SCIENTIFIC PROGRAM</w:t>
      </w:r>
    </w:p>
    <w:p w14:paraId="6154CCBD" w14:textId="30D25879" w:rsidR="000A2429" w:rsidRDefault="004C7F63">
      <w:pPr>
        <w:tabs>
          <w:tab w:val="left" w:pos="9296"/>
        </w:tabs>
        <w:spacing w:line="403" w:lineRule="exact"/>
        <w:ind w:right="718"/>
        <w:jc w:val="right"/>
        <w:rPr>
          <w:rFonts w:ascii="Trebuchet MS"/>
          <w:b/>
          <w:sz w:val="36"/>
        </w:rPr>
      </w:pPr>
      <w:r>
        <w:rPr>
          <w:rFonts w:ascii="Lucida Sans"/>
          <w:color w:val="231F20"/>
          <w:sz w:val="28"/>
        </w:rPr>
        <w:tab/>
      </w:r>
      <w:r>
        <w:rPr>
          <w:rFonts w:ascii="Trebuchet MS"/>
          <w:b/>
          <w:color w:val="231F20"/>
          <w:spacing w:val="-11"/>
          <w:position w:val="8"/>
          <w:sz w:val="36"/>
        </w:rPr>
        <w:t>DAY</w:t>
      </w:r>
      <w:r>
        <w:rPr>
          <w:rFonts w:ascii="Trebuchet MS"/>
          <w:b/>
          <w:color w:val="231F20"/>
          <w:spacing w:val="5"/>
          <w:position w:val="8"/>
          <w:sz w:val="36"/>
        </w:rPr>
        <w:t xml:space="preserve"> </w:t>
      </w:r>
      <w:r>
        <w:rPr>
          <w:rFonts w:ascii="Trebuchet MS"/>
          <w:b/>
          <w:color w:val="231F20"/>
          <w:position w:val="8"/>
          <w:sz w:val="36"/>
        </w:rPr>
        <w:t>1</w:t>
      </w:r>
    </w:p>
    <w:p w14:paraId="0D3F5B16" w14:textId="77BEC2E2" w:rsidR="000A2429" w:rsidRDefault="00B16AD3">
      <w:pPr>
        <w:pStyle w:val="Heading2"/>
      </w:pPr>
      <w:r>
        <w:rPr>
          <w:color w:val="231F20"/>
          <w:spacing w:val="-4"/>
          <w:w w:val="90"/>
        </w:rPr>
        <w:t>Tuesday, 3</w:t>
      </w:r>
      <w:r w:rsidRPr="00B16AD3">
        <w:rPr>
          <w:color w:val="231F20"/>
          <w:spacing w:val="-4"/>
          <w:w w:val="90"/>
          <w:vertAlign w:val="superscript"/>
        </w:rPr>
        <w:t>rd</w:t>
      </w:r>
      <w:r>
        <w:rPr>
          <w:color w:val="231F20"/>
          <w:spacing w:val="-4"/>
          <w:w w:val="90"/>
        </w:rPr>
        <w:t xml:space="preserve"> December</w:t>
      </w:r>
    </w:p>
    <w:p w14:paraId="52960819" w14:textId="77777777" w:rsidR="000A2429" w:rsidRDefault="000A2429">
      <w:pPr>
        <w:pStyle w:val="BodyText"/>
        <w:rPr>
          <w:rFonts w:ascii="Lucida Sans"/>
          <w:i w:val="0"/>
          <w:sz w:val="20"/>
          <w:u w:val="none"/>
        </w:rPr>
      </w:pPr>
    </w:p>
    <w:p w14:paraId="60C18E42" w14:textId="77777777" w:rsidR="000A2429" w:rsidRDefault="000A2429">
      <w:pPr>
        <w:pStyle w:val="BodyText"/>
        <w:spacing w:before="2"/>
        <w:rPr>
          <w:rFonts w:ascii="Lucida Sans"/>
          <w:i w:val="0"/>
          <w:sz w:val="11"/>
          <w:u w:val="none"/>
        </w:rPr>
      </w:pPr>
    </w:p>
    <w:tbl>
      <w:tblPr>
        <w:tblW w:w="0" w:type="auto"/>
        <w:tblInd w:w="6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9"/>
        <w:gridCol w:w="4136"/>
        <w:gridCol w:w="4757"/>
      </w:tblGrid>
      <w:tr w:rsidR="000A2429" w14:paraId="488622EC" w14:textId="77777777">
        <w:trPr>
          <w:trHeight w:val="371"/>
        </w:trPr>
        <w:tc>
          <w:tcPr>
            <w:tcW w:w="1649" w:type="dxa"/>
            <w:tcBorders>
              <w:right w:val="single" w:sz="24" w:space="0" w:color="F15A22"/>
            </w:tcBorders>
          </w:tcPr>
          <w:p w14:paraId="7C7B5862" w14:textId="690A0817" w:rsidR="000A2429" w:rsidRDefault="004C7F63">
            <w:pPr>
              <w:pStyle w:val="TableParagraph"/>
              <w:spacing w:before="70"/>
              <w:ind w:left="538"/>
              <w:rPr>
                <w:rFonts w:ascii="Lucida Sans"/>
                <w:sz w:val="20"/>
              </w:rPr>
            </w:pPr>
            <w:r>
              <w:rPr>
                <w:rFonts w:ascii="Lucida Sans"/>
                <w:color w:val="231F20"/>
                <w:w w:val="85"/>
                <w:sz w:val="20"/>
              </w:rPr>
              <w:t>09:00-09:30</w:t>
            </w:r>
          </w:p>
        </w:tc>
        <w:tc>
          <w:tcPr>
            <w:tcW w:w="4136" w:type="dxa"/>
            <w:tcBorders>
              <w:left w:val="single" w:sz="24" w:space="0" w:color="F15A22"/>
              <w:bottom w:val="single" w:sz="4" w:space="0" w:color="4C4D4F"/>
            </w:tcBorders>
          </w:tcPr>
          <w:p w14:paraId="22FAA2B6" w14:textId="77777777" w:rsidR="000A2429" w:rsidRDefault="004C7F63">
            <w:pPr>
              <w:pStyle w:val="TableParagraph"/>
              <w:spacing w:before="70"/>
              <w:ind w:left="47"/>
              <w:rPr>
                <w:rFonts w:ascii="Lucida Sans"/>
                <w:sz w:val="20"/>
              </w:rPr>
            </w:pPr>
            <w:r>
              <w:rPr>
                <w:rFonts w:ascii="Lucida Sans"/>
                <w:color w:val="F15A22"/>
                <w:sz w:val="20"/>
              </w:rPr>
              <w:t>Registrations</w:t>
            </w:r>
          </w:p>
        </w:tc>
        <w:tc>
          <w:tcPr>
            <w:tcW w:w="4757" w:type="dxa"/>
            <w:tcBorders>
              <w:bottom w:val="single" w:sz="4" w:space="0" w:color="4C4D4F"/>
            </w:tcBorders>
          </w:tcPr>
          <w:p w14:paraId="0440E461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2429" w14:paraId="748E0968" w14:textId="77777777">
        <w:trPr>
          <w:trHeight w:val="743"/>
        </w:trPr>
        <w:tc>
          <w:tcPr>
            <w:tcW w:w="1649" w:type="dxa"/>
            <w:tcBorders>
              <w:right w:val="single" w:sz="24" w:space="0" w:color="004554"/>
            </w:tcBorders>
          </w:tcPr>
          <w:p w14:paraId="5CF68EBA" w14:textId="77777777" w:rsidR="000A2429" w:rsidRDefault="000A2429">
            <w:pPr>
              <w:pStyle w:val="TableParagraph"/>
              <w:rPr>
                <w:rFonts w:ascii="Lucida Sans"/>
              </w:rPr>
            </w:pPr>
          </w:p>
          <w:p w14:paraId="79CE4AFC" w14:textId="1AB94DD9" w:rsidR="000A2429" w:rsidRDefault="004C7F63">
            <w:pPr>
              <w:pStyle w:val="TableParagraph"/>
              <w:spacing w:before="182"/>
              <w:ind w:left="538"/>
              <w:rPr>
                <w:rFonts w:ascii="Lucida Sans"/>
                <w:sz w:val="20"/>
              </w:rPr>
            </w:pPr>
            <w:r>
              <w:rPr>
                <w:rFonts w:ascii="Lucida Sans"/>
                <w:color w:val="231F20"/>
                <w:w w:val="85"/>
                <w:sz w:val="20"/>
              </w:rPr>
              <w:t>09:30-10:00</w:t>
            </w:r>
          </w:p>
        </w:tc>
        <w:tc>
          <w:tcPr>
            <w:tcW w:w="4136" w:type="dxa"/>
            <w:tcBorders>
              <w:top w:val="single" w:sz="4" w:space="0" w:color="4C4D4F"/>
              <w:left w:val="single" w:sz="24" w:space="0" w:color="004554"/>
              <w:bottom w:val="single" w:sz="4" w:space="0" w:color="4C4D4F"/>
            </w:tcBorders>
          </w:tcPr>
          <w:p w14:paraId="7A1FA872" w14:textId="77777777" w:rsidR="000A2429" w:rsidRDefault="000A2429">
            <w:pPr>
              <w:pStyle w:val="TableParagraph"/>
              <w:rPr>
                <w:rFonts w:ascii="Lucida Sans"/>
              </w:rPr>
            </w:pPr>
          </w:p>
          <w:p w14:paraId="2B8E03D8" w14:textId="76B5A044" w:rsidR="000A2429" w:rsidRDefault="004C7F63">
            <w:pPr>
              <w:pStyle w:val="TableParagraph"/>
              <w:spacing w:before="182"/>
              <w:ind w:left="47"/>
              <w:rPr>
                <w:rFonts w:ascii="Lucida Sans"/>
                <w:sz w:val="20"/>
              </w:rPr>
            </w:pPr>
            <w:r>
              <w:rPr>
                <w:rFonts w:ascii="Lucida Sans"/>
                <w:color w:val="004554"/>
                <w:sz w:val="20"/>
              </w:rPr>
              <w:t>Introduction</w:t>
            </w:r>
          </w:p>
        </w:tc>
        <w:tc>
          <w:tcPr>
            <w:tcW w:w="4757" w:type="dxa"/>
            <w:tcBorders>
              <w:top w:val="single" w:sz="4" w:space="0" w:color="4C4D4F"/>
              <w:bottom w:val="single" w:sz="4" w:space="0" w:color="4C4D4F"/>
            </w:tcBorders>
          </w:tcPr>
          <w:p w14:paraId="023634A3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2429" w14:paraId="7744EE38" w14:textId="77777777">
        <w:trPr>
          <w:trHeight w:val="1125"/>
        </w:trPr>
        <w:tc>
          <w:tcPr>
            <w:tcW w:w="1649" w:type="dxa"/>
          </w:tcPr>
          <w:p w14:paraId="080BE3D5" w14:textId="77777777" w:rsidR="000A2429" w:rsidRDefault="000A2429">
            <w:pPr>
              <w:pStyle w:val="TableParagraph"/>
              <w:rPr>
                <w:rFonts w:ascii="Lucida Sans"/>
              </w:rPr>
            </w:pPr>
          </w:p>
          <w:p w14:paraId="4B300EF6" w14:textId="3FD2EC7F" w:rsidR="000A2429" w:rsidRDefault="004C7F63" w:rsidP="004C7F63">
            <w:pPr>
              <w:pStyle w:val="TableParagraph"/>
              <w:tabs>
                <w:tab w:val="left" w:pos="351"/>
              </w:tabs>
              <w:spacing w:before="188"/>
              <w:ind w:right="-8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w w:val="82"/>
                <w:sz w:val="20"/>
                <w:shd w:val="clear" w:color="auto" w:fill="D7D9DA"/>
              </w:rPr>
              <w:t xml:space="preserve"> </w:t>
            </w:r>
            <w:r>
              <w:rPr>
                <w:rFonts w:ascii="Trebuchet MS"/>
                <w:b/>
                <w:color w:val="231F20"/>
                <w:sz w:val="20"/>
                <w:shd w:val="clear" w:color="auto" w:fill="D7D9DA"/>
              </w:rPr>
              <w:tab/>
            </w:r>
            <w:r>
              <w:rPr>
                <w:rFonts w:ascii="Trebuchet MS"/>
                <w:b/>
                <w:color w:val="231F20"/>
                <w:spacing w:val="-1"/>
                <w:w w:val="95"/>
                <w:sz w:val="20"/>
                <w:shd w:val="clear" w:color="auto" w:fill="D7D9DA"/>
              </w:rPr>
              <w:t xml:space="preserve">10:00- 10:20   </w:t>
            </w:r>
            <w:r>
              <w:rPr>
                <w:rFonts w:ascii="Trebuchet MS"/>
                <w:b/>
                <w:color w:val="231F20"/>
                <w:spacing w:val="-21"/>
                <w:sz w:val="20"/>
                <w:shd w:val="clear" w:color="auto" w:fill="D7D9DA"/>
              </w:rPr>
              <w:t xml:space="preserve"> </w:t>
            </w:r>
          </w:p>
        </w:tc>
        <w:tc>
          <w:tcPr>
            <w:tcW w:w="8893" w:type="dxa"/>
            <w:gridSpan w:val="2"/>
            <w:tcBorders>
              <w:top w:val="single" w:sz="4" w:space="0" w:color="4C4D4F"/>
            </w:tcBorders>
          </w:tcPr>
          <w:p w14:paraId="0DBAD022" w14:textId="77777777" w:rsidR="000A2429" w:rsidRDefault="000A2429">
            <w:pPr>
              <w:pStyle w:val="TableParagraph"/>
              <w:rPr>
                <w:rFonts w:ascii="Lucida Sans"/>
              </w:rPr>
            </w:pPr>
          </w:p>
          <w:p w14:paraId="52CF56E2" w14:textId="77777777" w:rsidR="000A2429" w:rsidRDefault="004C7F63">
            <w:pPr>
              <w:pStyle w:val="TableParagraph"/>
              <w:tabs>
                <w:tab w:val="left" w:pos="8895"/>
              </w:tabs>
              <w:spacing w:before="188"/>
              <w:ind w:left="77" w:right="-15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sz w:val="20"/>
                <w:shd w:val="clear" w:color="auto" w:fill="D7D9DA"/>
              </w:rPr>
              <w:t>COFFEE</w:t>
            </w:r>
            <w:r>
              <w:rPr>
                <w:rFonts w:ascii="Trebuchet MS"/>
                <w:b/>
                <w:color w:val="231F20"/>
                <w:spacing w:val="2"/>
                <w:sz w:val="20"/>
                <w:shd w:val="clear" w:color="auto" w:fill="D7D9DA"/>
              </w:rPr>
              <w:t xml:space="preserve"> </w:t>
            </w:r>
            <w:r>
              <w:rPr>
                <w:rFonts w:ascii="Trebuchet MS"/>
                <w:b/>
                <w:color w:val="231F20"/>
                <w:sz w:val="20"/>
                <w:shd w:val="clear" w:color="auto" w:fill="D7D9DA"/>
              </w:rPr>
              <w:t>BREAK</w:t>
            </w:r>
            <w:r>
              <w:rPr>
                <w:rFonts w:ascii="Trebuchet MS"/>
                <w:b/>
                <w:color w:val="231F20"/>
                <w:sz w:val="20"/>
                <w:shd w:val="clear" w:color="auto" w:fill="D7D9DA"/>
              </w:rPr>
              <w:tab/>
            </w:r>
          </w:p>
        </w:tc>
      </w:tr>
      <w:tr w:rsidR="000A2429" w14:paraId="2CDF643E" w14:textId="77777777">
        <w:trPr>
          <w:trHeight w:val="643"/>
        </w:trPr>
        <w:tc>
          <w:tcPr>
            <w:tcW w:w="1649" w:type="dxa"/>
            <w:tcBorders>
              <w:right w:val="single" w:sz="24" w:space="0" w:color="004554"/>
            </w:tcBorders>
          </w:tcPr>
          <w:p w14:paraId="2A73DD8B" w14:textId="1DA86FC3" w:rsidR="000A2429" w:rsidRDefault="004C7F63">
            <w:pPr>
              <w:pStyle w:val="TableParagraph"/>
              <w:spacing w:before="70"/>
              <w:ind w:right="51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color w:val="231F20"/>
                <w:spacing w:val="-2"/>
                <w:w w:val="85"/>
                <w:sz w:val="20"/>
              </w:rPr>
              <w:t>10:20-11:05</w:t>
            </w:r>
          </w:p>
          <w:p w14:paraId="3A06F96F" w14:textId="77777777" w:rsidR="000A2429" w:rsidRDefault="004C7F63">
            <w:pPr>
              <w:pStyle w:val="TableParagraph"/>
              <w:spacing w:before="36"/>
              <w:ind w:right="50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color w:val="231F20"/>
                <w:w w:val="90"/>
                <w:sz w:val="20"/>
              </w:rPr>
              <w:t>Meeting Hall</w:t>
            </w:r>
            <w:r>
              <w:rPr>
                <w:rFonts w:ascii="Lucida Sans"/>
                <w:color w:val="231F20"/>
                <w:spacing w:val="-19"/>
                <w:w w:val="90"/>
                <w:sz w:val="20"/>
              </w:rPr>
              <w:t xml:space="preserve"> </w:t>
            </w:r>
            <w:r>
              <w:rPr>
                <w:rFonts w:ascii="Lucida Sans"/>
                <w:color w:val="231F20"/>
                <w:w w:val="90"/>
                <w:sz w:val="20"/>
              </w:rPr>
              <w:t>01</w:t>
            </w:r>
          </w:p>
        </w:tc>
        <w:tc>
          <w:tcPr>
            <w:tcW w:w="4136" w:type="dxa"/>
            <w:tcBorders>
              <w:left w:val="single" w:sz="24" w:space="0" w:color="004554"/>
              <w:bottom w:val="single" w:sz="4" w:space="0" w:color="4C4D4F"/>
            </w:tcBorders>
          </w:tcPr>
          <w:p w14:paraId="389BEC4B" w14:textId="77777777" w:rsidR="000A2429" w:rsidRDefault="000A2429">
            <w:pPr>
              <w:pStyle w:val="TableParagraph"/>
              <w:spacing w:before="11"/>
              <w:rPr>
                <w:rFonts w:ascii="Lucida Sans"/>
                <w:sz w:val="17"/>
              </w:rPr>
            </w:pPr>
          </w:p>
          <w:p w14:paraId="50C4D256" w14:textId="77777777" w:rsidR="000A2429" w:rsidRDefault="004C7F63">
            <w:pPr>
              <w:pStyle w:val="TableParagraph"/>
              <w:ind w:left="556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004554"/>
                <w:w w:val="105"/>
                <w:sz w:val="20"/>
              </w:rPr>
              <w:t>KEYNOTE LECTURES</w:t>
            </w:r>
          </w:p>
        </w:tc>
        <w:tc>
          <w:tcPr>
            <w:tcW w:w="4757" w:type="dxa"/>
            <w:tcBorders>
              <w:bottom w:val="single" w:sz="4" w:space="0" w:color="4C4D4F"/>
            </w:tcBorders>
          </w:tcPr>
          <w:p w14:paraId="29C605F5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2429" w14:paraId="5E2C03D9" w14:textId="77777777">
        <w:trPr>
          <w:trHeight w:val="371"/>
        </w:trPr>
        <w:tc>
          <w:tcPr>
            <w:tcW w:w="1649" w:type="dxa"/>
          </w:tcPr>
          <w:p w14:paraId="11156901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tcBorders>
              <w:top w:val="single" w:sz="4" w:space="0" w:color="4C4D4F"/>
            </w:tcBorders>
          </w:tcPr>
          <w:p w14:paraId="7D6A13F7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57" w:type="dxa"/>
            <w:tcBorders>
              <w:top w:val="single" w:sz="4" w:space="0" w:color="4C4D4F"/>
            </w:tcBorders>
          </w:tcPr>
          <w:p w14:paraId="698CEB4E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2429" w14:paraId="58CA46CC" w14:textId="77777777">
        <w:trPr>
          <w:trHeight w:val="376"/>
        </w:trPr>
        <w:tc>
          <w:tcPr>
            <w:tcW w:w="1649" w:type="dxa"/>
          </w:tcPr>
          <w:p w14:paraId="599C86FA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shd w:val="clear" w:color="auto" w:fill="BEDDD4"/>
          </w:tcPr>
          <w:p w14:paraId="64F31B48" w14:textId="77777777" w:rsidR="000A2429" w:rsidRDefault="004C7F63">
            <w:pPr>
              <w:pStyle w:val="TableParagraph"/>
              <w:spacing w:before="75"/>
              <w:ind w:left="1381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009B79"/>
                <w:sz w:val="20"/>
              </w:rPr>
              <w:t>MEETING HALL 01</w:t>
            </w:r>
          </w:p>
        </w:tc>
        <w:tc>
          <w:tcPr>
            <w:tcW w:w="4757" w:type="dxa"/>
            <w:shd w:val="clear" w:color="auto" w:fill="BEDDD4"/>
          </w:tcPr>
          <w:p w14:paraId="5D6A79AA" w14:textId="77777777" w:rsidR="000A2429" w:rsidRDefault="004C7F63">
            <w:pPr>
              <w:pStyle w:val="TableParagraph"/>
              <w:spacing w:before="75"/>
              <w:ind w:left="1694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009B79"/>
                <w:sz w:val="20"/>
              </w:rPr>
              <w:t>MEETING HALL 02</w:t>
            </w:r>
          </w:p>
        </w:tc>
      </w:tr>
      <w:tr w:rsidR="000A2429" w14:paraId="193AF1C1" w14:textId="77777777">
        <w:trPr>
          <w:trHeight w:val="371"/>
        </w:trPr>
        <w:tc>
          <w:tcPr>
            <w:tcW w:w="1649" w:type="dxa"/>
            <w:tcBorders>
              <w:right w:val="single" w:sz="24" w:space="0" w:color="009B79"/>
            </w:tcBorders>
          </w:tcPr>
          <w:p w14:paraId="630AEA5B" w14:textId="205CC38D" w:rsidR="000A2429" w:rsidRDefault="004C7F63">
            <w:pPr>
              <w:pStyle w:val="TableParagraph"/>
              <w:spacing w:before="70"/>
              <w:ind w:left="538"/>
              <w:rPr>
                <w:rFonts w:ascii="Lucida Sans"/>
                <w:sz w:val="20"/>
              </w:rPr>
            </w:pPr>
            <w:r>
              <w:rPr>
                <w:rFonts w:ascii="Lucida Sans"/>
                <w:color w:val="231F20"/>
                <w:w w:val="85"/>
                <w:sz w:val="20"/>
              </w:rPr>
              <w:t>11:05-12:40</w:t>
            </w:r>
          </w:p>
        </w:tc>
        <w:tc>
          <w:tcPr>
            <w:tcW w:w="4136" w:type="dxa"/>
            <w:tcBorders>
              <w:left w:val="single" w:sz="24" w:space="0" w:color="009B79"/>
              <w:bottom w:val="single" w:sz="4" w:space="0" w:color="4C4D4F"/>
            </w:tcBorders>
          </w:tcPr>
          <w:p w14:paraId="34CD94A1" w14:textId="77777777" w:rsidR="000A2429" w:rsidRDefault="004C7F63">
            <w:pPr>
              <w:pStyle w:val="TableParagraph"/>
              <w:spacing w:before="75"/>
              <w:ind w:left="4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009B79"/>
                <w:sz w:val="20"/>
              </w:rPr>
              <w:t>Talks On:</w:t>
            </w:r>
          </w:p>
        </w:tc>
        <w:tc>
          <w:tcPr>
            <w:tcW w:w="4757" w:type="dxa"/>
            <w:tcBorders>
              <w:bottom w:val="single" w:sz="4" w:space="0" w:color="4C4D4F"/>
            </w:tcBorders>
          </w:tcPr>
          <w:p w14:paraId="4DCBA9B9" w14:textId="77777777" w:rsidR="000A2429" w:rsidRDefault="004C7F63">
            <w:pPr>
              <w:pStyle w:val="TableParagraph"/>
              <w:spacing w:before="75"/>
              <w:ind w:left="400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009B79"/>
                <w:sz w:val="20"/>
              </w:rPr>
              <w:t>Talks On:</w:t>
            </w:r>
          </w:p>
        </w:tc>
      </w:tr>
      <w:tr w:rsidR="000A2429" w14:paraId="6DFEF97F" w14:textId="77777777" w:rsidTr="00264C9B">
        <w:trPr>
          <w:trHeight w:val="366"/>
        </w:trPr>
        <w:tc>
          <w:tcPr>
            <w:tcW w:w="1649" w:type="dxa"/>
            <w:tcBorders>
              <w:right w:val="single" w:sz="24" w:space="0" w:color="009B79"/>
            </w:tcBorders>
          </w:tcPr>
          <w:p w14:paraId="055940E6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14:paraId="4ECDD03B" w14:textId="77777777" w:rsidR="00B16AD3" w:rsidRPr="00264C9B" w:rsidRDefault="00B16AD3" w:rsidP="00264C9B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Pollution</w:t>
            </w:r>
          </w:p>
          <w:p w14:paraId="4C1B6B7B" w14:textId="3375F1E6" w:rsidR="000A2429" w:rsidRPr="00264C9B" w:rsidRDefault="000A2429" w:rsidP="00264C9B">
            <w:pPr>
              <w:pStyle w:val="TableParagraph"/>
              <w:spacing w:before="65"/>
              <w:ind w:left="387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4757" w:type="dxa"/>
            <w:tcBorders>
              <w:top w:val="single" w:sz="4" w:space="0" w:color="4C4D4F"/>
              <w:bottom w:val="single" w:sz="4" w:space="0" w:color="4C4D4F"/>
            </w:tcBorders>
          </w:tcPr>
          <w:p w14:paraId="2D86047F" w14:textId="77777777" w:rsidR="00B16AD3" w:rsidRPr="00264C9B" w:rsidRDefault="00B16AD3" w:rsidP="00264C9B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Economic Toxicology</w:t>
            </w:r>
          </w:p>
          <w:p w14:paraId="52F722CD" w14:textId="120D9125" w:rsidR="000A2429" w:rsidRPr="00264C9B" w:rsidRDefault="000A2429" w:rsidP="00264C9B">
            <w:pPr>
              <w:pStyle w:val="TableParagraph"/>
              <w:spacing w:before="65"/>
              <w:ind w:left="740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0A2429" w14:paraId="1BA850BD" w14:textId="77777777" w:rsidTr="00264C9B">
        <w:trPr>
          <w:trHeight w:val="366"/>
        </w:trPr>
        <w:tc>
          <w:tcPr>
            <w:tcW w:w="1649" w:type="dxa"/>
            <w:tcBorders>
              <w:right w:val="single" w:sz="24" w:space="0" w:color="009B79"/>
            </w:tcBorders>
          </w:tcPr>
          <w:p w14:paraId="69B673F9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14:paraId="5B6B9F31" w14:textId="77777777" w:rsidR="00B16AD3" w:rsidRPr="00264C9B" w:rsidRDefault="00B16AD3" w:rsidP="00264C9B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Types of Pollution</w:t>
            </w:r>
          </w:p>
          <w:p w14:paraId="178BF498" w14:textId="5D42816A" w:rsidR="000A2429" w:rsidRPr="00264C9B" w:rsidRDefault="000A2429" w:rsidP="00264C9B">
            <w:pPr>
              <w:pStyle w:val="TableParagraph"/>
              <w:spacing w:before="65"/>
              <w:ind w:left="387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4757" w:type="dxa"/>
            <w:tcBorders>
              <w:top w:val="single" w:sz="4" w:space="0" w:color="4C4D4F"/>
              <w:bottom w:val="single" w:sz="4" w:space="0" w:color="4C4D4F"/>
            </w:tcBorders>
          </w:tcPr>
          <w:p w14:paraId="6F333C97" w14:textId="042D3A48" w:rsidR="000A2429" w:rsidRPr="00264C9B" w:rsidRDefault="00B16AD3" w:rsidP="00A72510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Agricultural Toxicolog</w:t>
            </w:r>
            <w:r w:rsidR="00A72510">
              <w:rPr>
                <w:rFonts w:ascii="Lucida Sans" w:hAnsi="Lucida Sans"/>
                <w:sz w:val="20"/>
                <w:szCs w:val="20"/>
              </w:rPr>
              <w:t>y</w:t>
            </w:r>
          </w:p>
        </w:tc>
      </w:tr>
      <w:tr w:rsidR="000A2429" w14:paraId="43E4AFAB" w14:textId="77777777" w:rsidTr="00264C9B">
        <w:trPr>
          <w:trHeight w:val="366"/>
        </w:trPr>
        <w:tc>
          <w:tcPr>
            <w:tcW w:w="1649" w:type="dxa"/>
            <w:tcBorders>
              <w:right w:val="single" w:sz="24" w:space="0" w:color="009B79"/>
            </w:tcBorders>
          </w:tcPr>
          <w:p w14:paraId="232E1B15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14:paraId="673CAB19" w14:textId="77777777" w:rsidR="00B16AD3" w:rsidRPr="00264C9B" w:rsidRDefault="00B16AD3" w:rsidP="00264C9B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Environmental Toxicology</w:t>
            </w:r>
          </w:p>
          <w:p w14:paraId="3AD1C5DA" w14:textId="4280EE24" w:rsidR="000A2429" w:rsidRPr="00264C9B" w:rsidRDefault="000A2429" w:rsidP="00264C9B">
            <w:pPr>
              <w:pStyle w:val="TableParagraph"/>
              <w:spacing w:before="65"/>
              <w:ind w:left="387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4757" w:type="dxa"/>
            <w:tcBorders>
              <w:top w:val="single" w:sz="4" w:space="0" w:color="4C4D4F"/>
              <w:bottom w:val="single" w:sz="4" w:space="0" w:color="4C4D4F"/>
            </w:tcBorders>
          </w:tcPr>
          <w:p w14:paraId="1CA01224" w14:textId="1A91F279" w:rsidR="000A2429" w:rsidRPr="00264C9B" w:rsidRDefault="00B16AD3" w:rsidP="00A72510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Climate Change</w:t>
            </w:r>
          </w:p>
        </w:tc>
      </w:tr>
      <w:tr w:rsidR="000A2429" w14:paraId="7C176033" w14:textId="77777777" w:rsidTr="00264C9B">
        <w:trPr>
          <w:trHeight w:val="422"/>
        </w:trPr>
        <w:tc>
          <w:tcPr>
            <w:tcW w:w="1649" w:type="dxa"/>
            <w:tcBorders>
              <w:right w:val="single" w:sz="24" w:space="0" w:color="009B79"/>
            </w:tcBorders>
          </w:tcPr>
          <w:p w14:paraId="3733FCA0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14:paraId="606F673B" w14:textId="5C46DDB7" w:rsidR="000A2429" w:rsidRPr="00264C9B" w:rsidRDefault="00B16AD3" w:rsidP="00A72510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Regulatory Toxicology</w:t>
            </w:r>
          </w:p>
        </w:tc>
        <w:tc>
          <w:tcPr>
            <w:tcW w:w="4757" w:type="dxa"/>
            <w:tcBorders>
              <w:top w:val="single" w:sz="4" w:space="0" w:color="4C4D4F"/>
              <w:bottom w:val="single" w:sz="4" w:space="0" w:color="4C4D4F"/>
            </w:tcBorders>
          </w:tcPr>
          <w:p w14:paraId="2CD82BDC" w14:textId="25B48D00" w:rsidR="000A2429" w:rsidRPr="00264C9B" w:rsidRDefault="00B16AD3" w:rsidP="00A72510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Environmental Toxicology and Chemistry</w:t>
            </w:r>
          </w:p>
        </w:tc>
      </w:tr>
      <w:tr w:rsidR="000A2429" w14:paraId="14C17087" w14:textId="77777777">
        <w:trPr>
          <w:trHeight w:val="943"/>
        </w:trPr>
        <w:tc>
          <w:tcPr>
            <w:tcW w:w="1649" w:type="dxa"/>
          </w:tcPr>
          <w:p w14:paraId="27D27718" w14:textId="77777777" w:rsidR="000A2429" w:rsidRDefault="000A2429">
            <w:pPr>
              <w:pStyle w:val="TableParagraph"/>
              <w:rPr>
                <w:rFonts w:ascii="Lucida Sans"/>
              </w:rPr>
            </w:pPr>
          </w:p>
          <w:p w14:paraId="502FA338" w14:textId="35874928" w:rsidR="000A2429" w:rsidRDefault="004C7F63" w:rsidP="004C7F63">
            <w:pPr>
              <w:pStyle w:val="TableParagraph"/>
              <w:tabs>
                <w:tab w:val="left" w:pos="351"/>
              </w:tabs>
              <w:spacing w:before="188"/>
              <w:ind w:right="-8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w w:val="82"/>
                <w:sz w:val="20"/>
                <w:shd w:val="clear" w:color="auto" w:fill="D7D9DA"/>
              </w:rPr>
              <w:t xml:space="preserve">    </w:t>
            </w:r>
            <w:r>
              <w:rPr>
                <w:rFonts w:ascii="Trebuchet MS"/>
                <w:b/>
                <w:color w:val="231F20"/>
                <w:sz w:val="20"/>
                <w:shd w:val="clear" w:color="auto" w:fill="D7D9DA"/>
              </w:rPr>
              <w:t xml:space="preserve">12:40-13:00  </w:t>
            </w:r>
            <w:r>
              <w:rPr>
                <w:rFonts w:ascii="Trebuchet MS"/>
                <w:b/>
                <w:color w:val="231F20"/>
                <w:spacing w:val="-21"/>
                <w:sz w:val="20"/>
                <w:shd w:val="clear" w:color="auto" w:fill="D7D9DA"/>
              </w:rPr>
              <w:t xml:space="preserve"> </w:t>
            </w:r>
          </w:p>
        </w:tc>
        <w:tc>
          <w:tcPr>
            <w:tcW w:w="4136" w:type="dxa"/>
            <w:tcBorders>
              <w:top w:val="single" w:sz="4" w:space="0" w:color="4C4D4F"/>
            </w:tcBorders>
          </w:tcPr>
          <w:p w14:paraId="4E956A78" w14:textId="77777777" w:rsidR="000A2429" w:rsidRDefault="000A2429">
            <w:pPr>
              <w:pStyle w:val="TableParagraph"/>
              <w:rPr>
                <w:rFonts w:ascii="Lucida Sans"/>
              </w:rPr>
            </w:pPr>
          </w:p>
          <w:p w14:paraId="5522503D" w14:textId="77777777" w:rsidR="000A2429" w:rsidRDefault="004C7F63">
            <w:pPr>
              <w:pStyle w:val="TableParagraph"/>
              <w:tabs>
                <w:tab w:val="left" w:pos="8895"/>
              </w:tabs>
              <w:spacing w:before="188"/>
              <w:ind w:left="77" w:right="-476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w w:val="105"/>
                <w:sz w:val="20"/>
                <w:shd w:val="clear" w:color="auto" w:fill="D7D9DA"/>
              </w:rPr>
              <w:t>GROUP</w:t>
            </w:r>
            <w:r>
              <w:rPr>
                <w:rFonts w:ascii="Trebuchet MS"/>
                <w:b/>
                <w:color w:val="231F20"/>
                <w:spacing w:val="-44"/>
                <w:w w:val="105"/>
                <w:sz w:val="20"/>
                <w:shd w:val="clear" w:color="auto" w:fill="D7D9DA"/>
              </w:rPr>
              <w:t xml:space="preserve"> </w:t>
            </w:r>
            <w:r>
              <w:rPr>
                <w:rFonts w:ascii="Trebuchet MS"/>
                <w:b/>
                <w:color w:val="231F20"/>
                <w:spacing w:val="-3"/>
                <w:w w:val="105"/>
                <w:sz w:val="20"/>
                <w:shd w:val="clear" w:color="auto" w:fill="D7D9DA"/>
              </w:rPr>
              <w:t>PHOTO</w:t>
            </w:r>
            <w:r>
              <w:rPr>
                <w:rFonts w:ascii="Trebuchet MS"/>
                <w:b/>
                <w:color w:val="231F20"/>
                <w:spacing w:val="-3"/>
                <w:sz w:val="20"/>
                <w:shd w:val="clear" w:color="auto" w:fill="D7D9DA"/>
              </w:rPr>
              <w:tab/>
            </w:r>
          </w:p>
        </w:tc>
        <w:tc>
          <w:tcPr>
            <w:tcW w:w="4757" w:type="dxa"/>
            <w:tcBorders>
              <w:top w:val="single" w:sz="4" w:space="0" w:color="4C4D4F"/>
            </w:tcBorders>
          </w:tcPr>
          <w:p w14:paraId="206D1B6A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2429" w14:paraId="475BC1E5" w14:textId="77777777">
        <w:trPr>
          <w:trHeight w:val="935"/>
        </w:trPr>
        <w:tc>
          <w:tcPr>
            <w:tcW w:w="1649" w:type="dxa"/>
          </w:tcPr>
          <w:p w14:paraId="5C06954D" w14:textId="77777777" w:rsidR="000A2429" w:rsidRDefault="000A2429">
            <w:pPr>
              <w:pStyle w:val="TableParagraph"/>
              <w:spacing w:before="10"/>
              <w:rPr>
                <w:rFonts w:ascii="Lucida Sans"/>
                <w:sz w:val="21"/>
              </w:rPr>
            </w:pPr>
          </w:p>
          <w:p w14:paraId="039A95E6" w14:textId="636A1AB1" w:rsidR="000A2429" w:rsidRDefault="004C7F63" w:rsidP="004C7F63">
            <w:pPr>
              <w:pStyle w:val="TableParagraph"/>
              <w:tabs>
                <w:tab w:val="left" w:pos="351"/>
              </w:tabs>
              <w:ind w:right="-8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w w:val="82"/>
                <w:sz w:val="20"/>
                <w:shd w:val="clear" w:color="auto" w:fill="D7D9DA"/>
              </w:rPr>
              <w:t xml:space="preserve"> </w:t>
            </w:r>
            <w:r>
              <w:rPr>
                <w:rFonts w:ascii="Trebuchet MS"/>
                <w:b/>
                <w:color w:val="231F20"/>
                <w:sz w:val="20"/>
                <w:shd w:val="clear" w:color="auto" w:fill="D7D9DA"/>
              </w:rPr>
              <w:tab/>
            </w:r>
            <w:r>
              <w:rPr>
                <w:rFonts w:ascii="Trebuchet MS"/>
                <w:b/>
                <w:color w:val="231F20"/>
                <w:spacing w:val="-1"/>
                <w:w w:val="95"/>
                <w:sz w:val="20"/>
                <w:shd w:val="clear" w:color="auto" w:fill="D7D9DA"/>
              </w:rPr>
              <w:t>13:00-14:00</w:t>
            </w:r>
            <w:r>
              <w:rPr>
                <w:rFonts w:ascii="Trebuchet MS"/>
                <w:b/>
                <w:color w:val="231F20"/>
                <w:spacing w:val="-21"/>
                <w:sz w:val="20"/>
                <w:shd w:val="clear" w:color="auto" w:fill="D7D9DA"/>
              </w:rPr>
              <w:t xml:space="preserve"> </w:t>
            </w:r>
          </w:p>
        </w:tc>
        <w:tc>
          <w:tcPr>
            <w:tcW w:w="8893" w:type="dxa"/>
            <w:gridSpan w:val="2"/>
          </w:tcPr>
          <w:p w14:paraId="5C7553BF" w14:textId="77777777" w:rsidR="000A2429" w:rsidRDefault="000A2429">
            <w:pPr>
              <w:pStyle w:val="TableParagraph"/>
              <w:spacing w:before="10"/>
              <w:rPr>
                <w:rFonts w:ascii="Lucida Sans"/>
                <w:sz w:val="21"/>
              </w:rPr>
            </w:pPr>
          </w:p>
          <w:p w14:paraId="1C1AB343" w14:textId="77777777" w:rsidR="000A2429" w:rsidRDefault="004C7F63">
            <w:pPr>
              <w:pStyle w:val="TableParagraph"/>
              <w:tabs>
                <w:tab w:val="left" w:pos="8895"/>
              </w:tabs>
              <w:ind w:left="77" w:right="-15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w w:val="105"/>
                <w:sz w:val="20"/>
                <w:shd w:val="clear" w:color="auto" w:fill="D7D9DA"/>
              </w:rPr>
              <w:t>LUNCH</w:t>
            </w:r>
            <w:r>
              <w:rPr>
                <w:rFonts w:ascii="Trebuchet MS"/>
                <w:b/>
                <w:color w:val="231F20"/>
                <w:spacing w:val="-34"/>
                <w:w w:val="105"/>
                <w:sz w:val="20"/>
                <w:shd w:val="clear" w:color="auto" w:fill="D7D9DA"/>
              </w:rPr>
              <w:t xml:space="preserve"> </w:t>
            </w:r>
            <w:r>
              <w:rPr>
                <w:rFonts w:ascii="Trebuchet MS"/>
                <w:b/>
                <w:color w:val="231F20"/>
                <w:w w:val="105"/>
                <w:sz w:val="20"/>
                <w:shd w:val="clear" w:color="auto" w:fill="D7D9DA"/>
              </w:rPr>
              <w:t>BREAK</w:t>
            </w:r>
            <w:r>
              <w:rPr>
                <w:rFonts w:ascii="Trebuchet MS"/>
                <w:b/>
                <w:color w:val="231F20"/>
                <w:sz w:val="20"/>
                <w:shd w:val="clear" w:color="auto" w:fill="D7D9DA"/>
              </w:rPr>
              <w:tab/>
            </w:r>
          </w:p>
        </w:tc>
      </w:tr>
      <w:tr w:rsidR="000A2429" w14:paraId="668F44EF" w14:textId="77777777">
        <w:trPr>
          <w:trHeight w:val="376"/>
        </w:trPr>
        <w:tc>
          <w:tcPr>
            <w:tcW w:w="1649" w:type="dxa"/>
          </w:tcPr>
          <w:p w14:paraId="262A3CA5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shd w:val="clear" w:color="auto" w:fill="FDD2B9"/>
          </w:tcPr>
          <w:p w14:paraId="3D65403C" w14:textId="77777777" w:rsidR="000A2429" w:rsidRDefault="004C7F63">
            <w:pPr>
              <w:pStyle w:val="TableParagraph"/>
              <w:spacing w:before="75"/>
              <w:ind w:left="1381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F15A22"/>
                <w:sz w:val="20"/>
              </w:rPr>
              <w:t>MEETING HALL 01</w:t>
            </w:r>
          </w:p>
        </w:tc>
        <w:tc>
          <w:tcPr>
            <w:tcW w:w="4757" w:type="dxa"/>
            <w:shd w:val="clear" w:color="auto" w:fill="FDD2B9"/>
          </w:tcPr>
          <w:p w14:paraId="705E23C6" w14:textId="77777777" w:rsidR="000A2429" w:rsidRDefault="004C7F63">
            <w:pPr>
              <w:pStyle w:val="TableParagraph"/>
              <w:spacing w:before="75"/>
              <w:ind w:left="1694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F15A22"/>
                <w:sz w:val="20"/>
              </w:rPr>
              <w:t>MEETING HALL 02</w:t>
            </w:r>
          </w:p>
        </w:tc>
      </w:tr>
      <w:tr w:rsidR="000A2429" w14:paraId="4253E1C0" w14:textId="77777777" w:rsidTr="00BD78E0">
        <w:trPr>
          <w:trHeight w:val="371"/>
        </w:trPr>
        <w:tc>
          <w:tcPr>
            <w:tcW w:w="1649" w:type="dxa"/>
            <w:tcBorders>
              <w:right w:val="single" w:sz="24" w:space="0" w:color="F15A22"/>
            </w:tcBorders>
            <w:shd w:val="clear" w:color="auto" w:fill="D9D9D9" w:themeFill="background1" w:themeFillShade="D9"/>
          </w:tcPr>
          <w:p w14:paraId="21547525" w14:textId="77777777" w:rsidR="000A2429" w:rsidRDefault="004C7F63">
            <w:pPr>
              <w:pStyle w:val="TableParagraph"/>
              <w:spacing w:before="70"/>
              <w:ind w:left="538"/>
              <w:rPr>
                <w:rFonts w:ascii="Lucida Sans"/>
                <w:sz w:val="20"/>
              </w:rPr>
            </w:pPr>
            <w:r>
              <w:rPr>
                <w:rFonts w:ascii="Lucida Sans"/>
                <w:color w:val="231F20"/>
                <w:w w:val="85"/>
                <w:sz w:val="20"/>
              </w:rPr>
              <w:t>14:00-16:00</w:t>
            </w:r>
          </w:p>
        </w:tc>
        <w:tc>
          <w:tcPr>
            <w:tcW w:w="4136" w:type="dxa"/>
            <w:tcBorders>
              <w:left w:val="single" w:sz="24" w:space="0" w:color="F15A22"/>
              <w:bottom w:val="single" w:sz="4" w:space="0" w:color="4C4D4F"/>
            </w:tcBorders>
          </w:tcPr>
          <w:p w14:paraId="401ECAA2" w14:textId="77777777" w:rsidR="000A2429" w:rsidRDefault="004C7F63">
            <w:pPr>
              <w:pStyle w:val="TableParagraph"/>
              <w:spacing w:before="75"/>
              <w:ind w:left="4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F15A22"/>
                <w:sz w:val="20"/>
              </w:rPr>
              <w:t>Talks On:</w:t>
            </w:r>
          </w:p>
        </w:tc>
        <w:tc>
          <w:tcPr>
            <w:tcW w:w="4757" w:type="dxa"/>
            <w:tcBorders>
              <w:bottom w:val="single" w:sz="4" w:space="0" w:color="4C4D4F"/>
            </w:tcBorders>
          </w:tcPr>
          <w:p w14:paraId="7850798C" w14:textId="77777777" w:rsidR="000A2429" w:rsidRDefault="004C7F63">
            <w:pPr>
              <w:pStyle w:val="TableParagraph"/>
              <w:spacing w:before="75"/>
              <w:ind w:left="400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F15A22"/>
                <w:sz w:val="20"/>
              </w:rPr>
              <w:t>Talks On:</w:t>
            </w:r>
          </w:p>
        </w:tc>
      </w:tr>
      <w:tr w:rsidR="000A2429" w14:paraId="24710C49" w14:textId="77777777">
        <w:trPr>
          <w:trHeight w:val="366"/>
        </w:trPr>
        <w:tc>
          <w:tcPr>
            <w:tcW w:w="1649" w:type="dxa"/>
            <w:tcBorders>
              <w:right w:val="single" w:sz="24" w:space="0" w:color="F15A22"/>
            </w:tcBorders>
          </w:tcPr>
          <w:p w14:paraId="27086030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tcBorders>
              <w:top w:val="single" w:sz="4" w:space="0" w:color="4C4D4F"/>
              <w:left w:val="single" w:sz="24" w:space="0" w:color="F15A22"/>
              <w:bottom w:val="single" w:sz="4" w:space="0" w:color="4C4D4F"/>
            </w:tcBorders>
          </w:tcPr>
          <w:p w14:paraId="148320BB" w14:textId="77777777" w:rsidR="00A276A1" w:rsidRPr="00264C9B" w:rsidRDefault="00A276A1" w:rsidP="00A276A1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Environmental Health and Safety</w:t>
            </w:r>
          </w:p>
          <w:p w14:paraId="075ED853" w14:textId="5FE67761" w:rsidR="000A2429" w:rsidRPr="00264C9B" w:rsidRDefault="000A2429">
            <w:pPr>
              <w:pStyle w:val="TableParagraph"/>
              <w:spacing w:before="65"/>
              <w:ind w:left="387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4757" w:type="dxa"/>
            <w:tcBorders>
              <w:top w:val="single" w:sz="4" w:space="0" w:color="4C4D4F"/>
              <w:bottom w:val="single" w:sz="4" w:space="0" w:color="4C4D4F"/>
            </w:tcBorders>
          </w:tcPr>
          <w:p w14:paraId="5C9D952F" w14:textId="5C5EBAEF" w:rsidR="000A2429" w:rsidRPr="00264C9B" w:rsidRDefault="004906DD">
            <w:pPr>
              <w:pStyle w:val="TableParagraph"/>
              <w:spacing w:before="65"/>
              <w:ind w:left="740"/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Acute Toxicity</w:t>
            </w:r>
          </w:p>
        </w:tc>
      </w:tr>
      <w:tr w:rsidR="000A2429" w14:paraId="2FA2CB2E" w14:textId="77777777">
        <w:trPr>
          <w:trHeight w:val="366"/>
        </w:trPr>
        <w:tc>
          <w:tcPr>
            <w:tcW w:w="1649" w:type="dxa"/>
            <w:tcBorders>
              <w:right w:val="single" w:sz="24" w:space="0" w:color="F15A22"/>
            </w:tcBorders>
          </w:tcPr>
          <w:p w14:paraId="1FF108B0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tcBorders>
              <w:top w:val="single" w:sz="4" w:space="0" w:color="4C4D4F"/>
              <w:left w:val="single" w:sz="24" w:space="0" w:color="F15A22"/>
              <w:bottom w:val="single" w:sz="4" w:space="0" w:color="4C4D4F"/>
            </w:tcBorders>
          </w:tcPr>
          <w:p w14:paraId="0962F356" w14:textId="77777777" w:rsidR="00A276A1" w:rsidRPr="00264C9B" w:rsidRDefault="00A276A1" w:rsidP="00A276A1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Environmental Toxicology and Food Chain</w:t>
            </w:r>
          </w:p>
          <w:p w14:paraId="7CE71C4E" w14:textId="277EAE43" w:rsidR="000A2429" w:rsidRPr="00264C9B" w:rsidRDefault="000A2429">
            <w:pPr>
              <w:pStyle w:val="TableParagraph"/>
              <w:spacing w:before="65"/>
              <w:ind w:left="387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4757" w:type="dxa"/>
            <w:tcBorders>
              <w:top w:val="single" w:sz="4" w:space="0" w:color="4C4D4F"/>
              <w:bottom w:val="single" w:sz="4" w:space="0" w:color="4C4D4F"/>
            </w:tcBorders>
          </w:tcPr>
          <w:p w14:paraId="4935CA68" w14:textId="0278384D" w:rsidR="000A2429" w:rsidRPr="00264C9B" w:rsidRDefault="002D606B">
            <w:pPr>
              <w:pStyle w:val="TableParagraph"/>
              <w:spacing w:before="65"/>
              <w:ind w:left="740"/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Environmental Degradation</w:t>
            </w:r>
          </w:p>
        </w:tc>
      </w:tr>
      <w:tr w:rsidR="000A2429" w14:paraId="37F010C6" w14:textId="77777777">
        <w:trPr>
          <w:trHeight w:val="366"/>
        </w:trPr>
        <w:tc>
          <w:tcPr>
            <w:tcW w:w="1649" w:type="dxa"/>
            <w:tcBorders>
              <w:right w:val="single" w:sz="24" w:space="0" w:color="F15A22"/>
            </w:tcBorders>
          </w:tcPr>
          <w:p w14:paraId="13595D8F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tcBorders>
              <w:top w:val="single" w:sz="4" w:space="0" w:color="4C4D4F"/>
              <w:left w:val="single" w:sz="24" w:space="0" w:color="F15A22"/>
              <w:bottom w:val="single" w:sz="4" w:space="0" w:color="4C4D4F"/>
            </w:tcBorders>
          </w:tcPr>
          <w:p w14:paraId="5CFE647D" w14:textId="77777777" w:rsidR="00A276A1" w:rsidRPr="00264C9B" w:rsidRDefault="00A276A1" w:rsidP="00A276A1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Global Warming</w:t>
            </w:r>
          </w:p>
          <w:p w14:paraId="6666F31D" w14:textId="41F01B01" w:rsidR="000A2429" w:rsidRPr="00264C9B" w:rsidRDefault="000A2429">
            <w:pPr>
              <w:pStyle w:val="TableParagraph"/>
              <w:spacing w:before="65"/>
              <w:ind w:left="387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4757" w:type="dxa"/>
            <w:tcBorders>
              <w:top w:val="single" w:sz="4" w:space="0" w:color="4C4D4F"/>
              <w:bottom w:val="single" w:sz="4" w:space="0" w:color="4C4D4F"/>
            </w:tcBorders>
          </w:tcPr>
          <w:p w14:paraId="16899A45" w14:textId="4968E5E5" w:rsidR="000A2429" w:rsidRPr="00264C9B" w:rsidRDefault="002D606B">
            <w:pPr>
              <w:pStyle w:val="TableParagraph"/>
              <w:spacing w:before="65"/>
              <w:ind w:left="740"/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Ecotoxicology</w:t>
            </w:r>
          </w:p>
        </w:tc>
      </w:tr>
      <w:tr w:rsidR="000A2429" w14:paraId="36608ECF" w14:textId="77777777">
        <w:trPr>
          <w:trHeight w:val="366"/>
        </w:trPr>
        <w:tc>
          <w:tcPr>
            <w:tcW w:w="1649" w:type="dxa"/>
            <w:tcBorders>
              <w:right w:val="single" w:sz="24" w:space="0" w:color="F15A22"/>
            </w:tcBorders>
          </w:tcPr>
          <w:p w14:paraId="0FC04F41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36" w:type="dxa"/>
            <w:tcBorders>
              <w:top w:val="single" w:sz="4" w:space="0" w:color="4C4D4F"/>
              <w:left w:val="single" w:sz="24" w:space="0" w:color="F15A22"/>
              <w:bottom w:val="single" w:sz="4" w:space="0" w:color="4C4D4F"/>
            </w:tcBorders>
          </w:tcPr>
          <w:p w14:paraId="2B115EF0" w14:textId="77777777" w:rsidR="00A276A1" w:rsidRPr="00264C9B" w:rsidRDefault="00A276A1" w:rsidP="00A276A1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Green Chemistry</w:t>
            </w:r>
          </w:p>
          <w:p w14:paraId="5FAD237D" w14:textId="3348C6F6" w:rsidR="000A2429" w:rsidRPr="00264C9B" w:rsidRDefault="000A2429">
            <w:pPr>
              <w:pStyle w:val="TableParagraph"/>
              <w:spacing w:before="65"/>
              <w:ind w:left="387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4757" w:type="dxa"/>
            <w:tcBorders>
              <w:top w:val="single" w:sz="4" w:space="0" w:color="4C4D4F"/>
              <w:bottom w:val="single" w:sz="4" w:space="0" w:color="4C4D4F"/>
            </w:tcBorders>
          </w:tcPr>
          <w:p w14:paraId="10375911" w14:textId="23899146" w:rsidR="000A2429" w:rsidRPr="00264C9B" w:rsidRDefault="00264C9B">
            <w:pPr>
              <w:pStyle w:val="TableParagraph"/>
              <w:spacing w:before="65"/>
              <w:ind w:left="740"/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Food Toxicology</w:t>
            </w:r>
          </w:p>
        </w:tc>
      </w:tr>
      <w:tr w:rsidR="000A2429" w14:paraId="0349D4E9" w14:textId="77777777" w:rsidTr="006D7A6A">
        <w:trPr>
          <w:trHeight w:val="1637"/>
        </w:trPr>
        <w:tc>
          <w:tcPr>
            <w:tcW w:w="1649" w:type="dxa"/>
          </w:tcPr>
          <w:p w14:paraId="3153666E" w14:textId="77777777" w:rsidR="000A2429" w:rsidRDefault="000A2429">
            <w:pPr>
              <w:pStyle w:val="TableParagraph"/>
              <w:rPr>
                <w:rFonts w:ascii="Lucida Sans"/>
              </w:rPr>
            </w:pPr>
          </w:p>
          <w:p w14:paraId="678D4B85" w14:textId="2B6417EF" w:rsidR="000A2429" w:rsidRDefault="004C7F63" w:rsidP="004C7F63">
            <w:pPr>
              <w:pStyle w:val="TableParagraph"/>
              <w:tabs>
                <w:tab w:val="left" w:pos="351"/>
              </w:tabs>
              <w:spacing w:before="188"/>
              <w:ind w:right="-8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w w:val="82"/>
                <w:sz w:val="20"/>
                <w:shd w:val="clear" w:color="auto" w:fill="D7D9DA"/>
              </w:rPr>
              <w:t xml:space="preserve"> </w:t>
            </w:r>
            <w:r>
              <w:rPr>
                <w:rFonts w:ascii="Trebuchet MS"/>
                <w:b/>
                <w:color w:val="231F20"/>
                <w:sz w:val="20"/>
                <w:shd w:val="clear" w:color="auto" w:fill="D7D9DA"/>
              </w:rPr>
              <w:tab/>
            </w:r>
            <w:r>
              <w:rPr>
                <w:rFonts w:ascii="Trebuchet MS"/>
                <w:b/>
                <w:color w:val="231F20"/>
                <w:spacing w:val="-1"/>
                <w:w w:val="95"/>
                <w:sz w:val="20"/>
                <w:shd w:val="clear" w:color="auto" w:fill="D7D9DA"/>
              </w:rPr>
              <w:t>16:00-16:</w:t>
            </w:r>
            <w:r w:rsidR="00BD78E0">
              <w:rPr>
                <w:rFonts w:ascii="Trebuchet MS"/>
                <w:b/>
                <w:color w:val="231F20"/>
                <w:spacing w:val="-1"/>
                <w:w w:val="95"/>
                <w:sz w:val="20"/>
                <w:shd w:val="clear" w:color="auto" w:fill="D7D9DA"/>
              </w:rPr>
              <w:t>15</w:t>
            </w:r>
            <w:r>
              <w:rPr>
                <w:rFonts w:ascii="Trebuchet MS"/>
                <w:b/>
                <w:color w:val="231F20"/>
                <w:spacing w:val="-21"/>
                <w:sz w:val="20"/>
                <w:shd w:val="clear" w:color="auto" w:fill="D7D9DA"/>
              </w:rPr>
              <w:t xml:space="preserve"> </w:t>
            </w:r>
          </w:p>
        </w:tc>
        <w:tc>
          <w:tcPr>
            <w:tcW w:w="8893" w:type="dxa"/>
            <w:gridSpan w:val="2"/>
            <w:tcBorders>
              <w:top w:val="single" w:sz="4" w:space="0" w:color="4C4D4F"/>
            </w:tcBorders>
          </w:tcPr>
          <w:p w14:paraId="32972B0C" w14:textId="77777777" w:rsidR="000A2429" w:rsidRDefault="000A2429">
            <w:pPr>
              <w:pStyle w:val="TableParagraph"/>
              <w:rPr>
                <w:rFonts w:ascii="Lucida Sans"/>
              </w:rPr>
            </w:pPr>
          </w:p>
          <w:p w14:paraId="6C5B3D41" w14:textId="77777777" w:rsidR="000A2429" w:rsidRDefault="004C7F63">
            <w:pPr>
              <w:pStyle w:val="TableParagraph"/>
              <w:tabs>
                <w:tab w:val="left" w:pos="8895"/>
              </w:tabs>
              <w:spacing w:before="188"/>
              <w:ind w:left="77" w:right="-15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sz w:val="20"/>
                <w:shd w:val="clear" w:color="auto" w:fill="D7D9DA"/>
              </w:rPr>
              <w:t>COFFEE</w:t>
            </w:r>
            <w:r>
              <w:rPr>
                <w:rFonts w:ascii="Trebuchet MS"/>
                <w:b/>
                <w:color w:val="231F20"/>
                <w:spacing w:val="2"/>
                <w:sz w:val="20"/>
                <w:shd w:val="clear" w:color="auto" w:fill="D7D9DA"/>
              </w:rPr>
              <w:t xml:space="preserve"> </w:t>
            </w:r>
            <w:r>
              <w:rPr>
                <w:rFonts w:ascii="Trebuchet MS"/>
                <w:b/>
                <w:color w:val="231F20"/>
                <w:sz w:val="20"/>
                <w:shd w:val="clear" w:color="auto" w:fill="D7D9DA"/>
              </w:rPr>
              <w:t>BREAK</w:t>
            </w:r>
            <w:r>
              <w:rPr>
                <w:rFonts w:ascii="Trebuchet MS"/>
                <w:b/>
                <w:color w:val="231F20"/>
                <w:sz w:val="20"/>
                <w:shd w:val="clear" w:color="auto" w:fill="D7D9DA"/>
              </w:rPr>
              <w:tab/>
            </w:r>
          </w:p>
        </w:tc>
      </w:tr>
      <w:tr w:rsidR="00703C64" w14:paraId="39713D6F" w14:textId="77777777" w:rsidTr="00703C64">
        <w:trPr>
          <w:trHeight w:val="376"/>
        </w:trPr>
        <w:tc>
          <w:tcPr>
            <w:tcW w:w="1649" w:type="dxa"/>
            <w:tcBorders>
              <w:right w:val="single" w:sz="24" w:space="0" w:color="004554"/>
            </w:tcBorders>
          </w:tcPr>
          <w:p w14:paraId="4279B082" w14:textId="77777777" w:rsidR="00703C64" w:rsidRDefault="00703C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93" w:type="dxa"/>
            <w:gridSpan w:val="2"/>
            <w:tcBorders>
              <w:left w:val="single" w:sz="24" w:space="0" w:color="004554"/>
            </w:tcBorders>
            <w:shd w:val="clear" w:color="auto" w:fill="ABBBC4"/>
            <w:vAlign w:val="center"/>
          </w:tcPr>
          <w:p w14:paraId="18F63C3A" w14:textId="18A315F2" w:rsidR="00703C64" w:rsidRPr="00703C64" w:rsidRDefault="00703C64" w:rsidP="00703C64">
            <w:pPr>
              <w:jc w:val="center"/>
              <w:rPr>
                <w:rFonts w:ascii="Trebuchet MS" w:hAnsi="Trebuchet MS"/>
                <w:b/>
              </w:rPr>
            </w:pPr>
            <w:r w:rsidRPr="00703C64">
              <w:rPr>
                <w:rFonts w:ascii="Trebuchet MS" w:hAnsi="Trebuchet MS"/>
                <w:b/>
                <w:color w:val="17365D" w:themeColor="text2" w:themeShade="BF"/>
              </w:rPr>
              <w:t>MEETING HALL 01 (16:15-17:00)</w:t>
            </w:r>
          </w:p>
        </w:tc>
      </w:tr>
      <w:tr w:rsidR="00703C64" w14:paraId="7BD5F875" w14:textId="77777777" w:rsidTr="00703C64">
        <w:trPr>
          <w:trHeight w:val="753"/>
        </w:trPr>
        <w:tc>
          <w:tcPr>
            <w:tcW w:w="1649" w:type="dxa"/>
            <w:tcBorders>
              <w:right w:val="single" w:sz="24" w:space="0" w:color="004554"/>
            </w:tcBorders>
          </w:tcPr>
          <w:p w14:paraId="484EA649" w14:textId="77777777" w:rsidR="00703C64" w:rsidRDefault="00703C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93" w:type="dxa"/>
            <w:gridSpan w:val="2"/>
            <w:tcBorders>
              <w:left w:val="single" w:sz="24" w:space="0" w:color="004554"/>
              <w:bottom w:val="single" w:sz="4" w:space="0" w:color="4C4D4F"/>
            </w:tcBorders>
            <w:vAlign w:val="center"/>
          </w:tcPr>
          <w:p w14:paraId="2DFA7136" w14:textId="125660A8" w:rsidR="00703C64" w:rsidRPr="00703C64" w:rsidRDefault="00703C64" w:rsidP="00703C64">
            <w:pPr>
              <w:jc w:val="center"/>
              <w:rPr>
                <w:rFonts w:ascii="Lucida Sans" w:hAnsi="Lucida Sans"/>
                <w:sz w:val="24"/>
                <w:szCs w:val="24"/>
              </w:rPr>
            </w:pPr>
            <w:r w:rsidRPr="00703C64">
              <w:rPr>
                <w:rFonts w:ascii="Lucida Sans" w:hAnsi="Lucida Sans"/>
                <w:color w:val="17365D" w:themeColor="text2" w:themeShade="BF"/>
                <w:sz w:val="24"/>
                <w:szCs w:val="24"/>
              </w:rPr>
              <w:t>Young Researchers in Pediatrics Conference</w:t>
            </w:r>
          </w:p>
        </w:tc>
      </w:tr>
    </w:tbl>
    <w:p w14:paraId="52CC2421" w14:textId="77777777" w:rsidR="000A2429" w:rsidRDefault="000A2429">
      <w:pPr>
        <w:jc w:val="center"/>
        <w:rPr>
          <w:rFonts w:ascii="Lucida Sans"/>
          <w:sz w:val="24"/>
        </w:rPr>
      </w:pPr>
    </w:p>
    <w:p w14:paraId="2A9BAE70" w14:textId="77777777" w:rsidR="008E1263" w:rsidRPr="008E1263" w:rsidRDefault="008E1263" w:rsidP="008E1263">
      <w:pPr>
        <w:rPr>
          <w:rFonts w:ascii="Lucida Sans"/>
          <w:sz w:val="24"/>
        </w:rPr>
      </w:pPr>
    </w:p>
    <w:p w14:paraId="5AA9AA85" w14:textId="3C077A46" w:rsidR="008E1263" w:rsidRPr="008E1263" w:rsidRDefault="008E1263" w:rsidP="008E1263">
      <w:pPr>
        <w:rPr>
          <w:rFonts w:ascii="Lucida Sans"/>
          <w:sz w:val="24"/>
        </w:rPr>
        <w:sectPr w:rsidR="008E1263" w:rsidRPr="008E1263">
          <w:footerReference w:type="default" r:id="rId10"/>
          <w:pgSz w:w="11910" w:h="16840"/>
          <w:pgMar w:top="0" w:right="0" w:bottom="320" w:left="0" w:header="0" w:footer="133" w:gutter="0"/>
          <w:cols w:space="720"/>
        </w:sectPr>
      </w:pPr>
    </w:p>
    <w:p w14:paraId="39FFA0A2" w14:textId="5F5CF9E9" w:rsidR="000A2429" w:rsidRDefault="0063005C">
      <w:pPr>
        <w:pStyle w:val="BodyText"/>
        <w:rPr>
          <w:rFonts w:ascii="Lucida Sans"/>
          <w:i w:val="0"/>
          <w:sz w:val="20"/>
          <w:u w:val="none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21621ABB" wp14:editId="6832BCF0">
                <wp:simplePos x="0" y="0"/>
                <wp:positionH relativeFrom="page">
                  <wp:posOffset>0</wp:posOffset>
                </wp:positionH>
                <wp:positionV relativeFrom="paragraph">
                  <wp:posOffset>10810875</wp:posOffset>
                </wp:positionV>
                <wp:extent cx="7560310" cy="1818005"/>
                <wp:effectExtent l="0" t="0" r="2540" b="0"/>
                <wp:wrapNone/>
                <wp:docPr id="128" name="Group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818005"/>
                          <a:chOff x="0" y="-3080"/>
                          <a:chExt cx="11906" cy="2863"/>
                        </a:xfrm>
                      </wpg:grpSpPr>
                      <wps:wsp>
                        <wps:cNvPr id="129" name="Rectangle 340"/>
                        <wps:cNvSpPr>
                          <a:spLocks noChangeArrowheads="1"/>
                        </wps:cNvSpPr>
                        <wps:spPr bwMode="auto">
                          <a:xfrm>
                            <a:off x="0" y="-3080"/>
                            <a:ext cx="11906" cy="2863"/>
                          </a:xfrm>
                          <a:prstGeom prst="rect">
                            <a:avLst/>
                          </a:prstGeom>
                          <a:solidFill>
                            <a:srgbClr val="0045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" name="Picture 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3080"/>
                            <a:ext cx="11539" cy="2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705837" id="Group 337" o:spid="_x0000_s1026" style="position:absolute;margin-left:0;margin-top:851.25pt;width:595.3pt;height:143.15pt;z-index:251651072;mso-position-horizontal-relative:page" coordorigin=",-3080" coordsize="11906,28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">
                <v:rect id="Rectangle 340" o:spid="_x0000_s1027" style="position:absolute;top:-3080;width:11906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" fillcolor="#004554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9" o:spid="_x0000_s1028" type="#_x0000_t75" style="position:absolute;top:-3080;width:11539;height:2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1EC24B68" w14:textId="77777777" w:rsidR="000A2429" w:rsidRDefault="000A2429">
      <w:pPr>
        <w:pStyle w:val="BodyText"/>
        <w:spacing w:before="4"/>
        <w:rPr>
          <w:rFonts w:ascii="Lucida Sans"/>
          <w:i w:val="0"/>
          <w:sz w:val="26"/>
          <w:u w:val="none"/>
        </w:rPr>
      </w:pPr>
    </w:p>
    <w:p w14:paraId="1ED3A57B" w14:textId="1DF9E942" w:rsidR="000A2429" w:rsidRDefault="00773C5D">
      <w:pPr>
        <w:spacing w:before="93" w:line="189" w:lineRule="exact"/>
        <w:ind w:left="916"/>
        <w:rPr>
          <w:rFonts w:ascii="Lucida San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D17B406" wp14:editId="7D872903">
                <wp:simplePos x="0" y="0"/>
                <wp:positionH relativeFrom="page">
                  <wp:posOffset>462280</wp:posOffset>
                </wp:positionH>
                <wp:positionV relativeFrom="paragraph">
                  <wp:posOffset>-358140</wp:posOffset>
                </wp:positionV>
                <wp:extent cx="0" cy="798195"/>
                <wp:effectExtent l="0" t="0" r="0" b="0"/>
                <wp:wrapNone/>
                <wp:docPr id="132" name="Lin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98195"/>
                        </a:xfrm>
                        <a:prstGeom prst="line">
                          <a:avLst/>
                        </a:prstGeom>
                        <a:noFill/>
                        <a:ln w="53340">
                          <a:solidFill>
                            <a:srgbClr val="004554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9F10D" id="Line 341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.4pt,-28.2pt" to="36.4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" strokecolor="#004554" strokeweight="4.2pt">
                <w10:wrap anchorx="page"/>
              </v:line>
            </w:pict>
          </mc:Fallback>
        </mc:AlternateContent>
      </w:r>
      <w:r w:rsidR="004C7F63">
        <w:rPr>
          <w:rFonts w:ascii="Lucida Sans"/>
          <w:color w:val="231F20"/>
          <w:sz w:val="20"/>
        </w:rPr>
        <w:t>SCIENTIFIC PROGRAM</w:t>
      </w:r>
    </w:p>
    <w:p w14:paraId="38802B36" w14:textId="2AFBB072" w:rsidR="000A2429" w:rsidRDefault="004C7F63">
      <w:pPr>
        <w:tabs>
          <w:tab w:val="left" w:pos="9296"/>
        </w:tabs>
        <w:spacing w:line="403" w:lineRule="exact"/>
        <w:ind w:right="718"/>
        <w:jc w:val="right"/>
        <w:rPr>
          <w:rFonts w:ascii="Trebuchet MS"/>
          <w:b/>
          <w:sz w:val="36"/>
        </w:rPr>
      </w:pPr>
      <w:r>
        <w:rPr>
          <w:rFonts w:ascii="Lucida Sans"/>
          <w:color w:val="231F20"/>
          <w:sz w:val="28"/>
        </w:rPr>
        <w:tab/>
      </w:r>
      <w:r>
        <w:rPr>
          <w:rFonts w:ascii="Trebuchet MS"/>
          <w:b/>
          <w:color w:val="231F20"/>
          <w:spacing w:val="-11"/>
          <w:position w:val="8"/>
          <w:sz w:val="36"/>
        </w:rPr>
        <w:t>DAY</w:t>
      </w:r>
      <w:r>
        <w:rPr>
          <w:rFonts w:ascii="Trebuchet MS"/>
          <w:b/>
          <w:color w:val="231F20"/>
          <w:spacing w:val="4"/>
          <w:position w:val="8"/>
          <w:sz w:val="36"/>
        </w:rPr>
        <w:t xml:space="preserve"> </w:t>
      </w:r>
      <w:r>
        <w:rPr>
          <w:rFonts w:ascii="Trebuchet MS"/>
          <w:b/>
          <w:color w:val="231F20"/>
          <w:position w:val="8"/>
          <w:sz w:val="36"/>
        </w:rPr>
        <w:t>2</w:t>
      </w:r>
    </w:p>
    <w:p w14:paraId="2806940E" w14:textId="3F779A66" w:rsidR="000A2429" w:rsidRDefault="00B16AD3">
      <w:pPr>
        <w:pStyle w:val="Heading2"/>
      </w:pPr>
      <w:r>
        <w:rPr>
          <w:color w:val="231F20"/>
          <w:spacing w:val="-6"/>
          <w:w w:val="90"/>
        </w:rPr>
        <w:t>Wednesday, 4</w:t>
      </w:r>
      <w:r w:rsidRPr="00B16AD3">
        <w:rPr>
          <w:color w:val="231F20"/>
          <w:spacing w:val="-6"/>
          <w:w w:val="90"/>
          <w:vertAlign w:val="superscript"/>
        </w:rPr>
        <w:t>th</w:t>
      </w:r>
      <w:r>
        <w:rPr>
          <w:color w:val="231F20"/>
          <w:spacing w:val="-6"/>
          <w:w w:val="90"/>
        </w:rPr>
        <w:t xml:space="preserve"> December</w:t>
      </w:r>
    </w:p>
    <w:p w14:paraId="1F6AA3F8" w14:textId="77777777" w:rsidR="000A2429" w:rsidRDefault="000A2429">
      <w:pPr>
        <w:pStyle w:val="BodyText"/>
        <w:rPr>
          <w:rFonts w:ascii="Lucida Sans"/>
          <w:i w:val="0"/>
          <w:sz w:val="20"/>
          <w:u w:val="none"/>
        </w:rPr>
      </w:pPr>
    </w:p>
    <w:p w14:paraId="5921347D" w14:textId="77777777" w:rsidR="000A2429" w:rsidRDefault="000A2429">
      <w:pPr>
        <w:pStyle w:val="BodyText"/>
        <w:spacing w:before="8" w:after="1"/>
        <w:rPr>
          <w:rFonts w:ascii="Lucida Sans"/>
          <w:i w:val="0"/>
          <w:sz w:val="23"/>
          <w:u w:val="none"/>
        </w:rPr>
      </w:pPr>
    </w:p>
    <w:tbl>
      <w:tblPr>
        <w:tblW w:w="0" w:type="auto"/>
        <w:tblInd w:w="6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49"/>
        <w:gridCol w:w="4273"/>
        <w:gridCol w:w="4620"/>
      </w:tblGrid>
      <w:tr w:rsidR="000A2429" w14:paraId="75B34015" w14:textId="77777777" w:rsidTr="00264C9B">
        <w:trPr>
          <w:trHeight w:val="643"/>
        </w:trPr>
        <w:tc>
          <w:tcPr>
            <w:tcW w:w="1649" w:type="dxa"/>
            <w:tcBorders>
              <w:right w:val="single" w:sz="24" w:space="0" w:color="004554"/>
            </w:tcBorders>
          </w:tcPr>
          <w:p w14:paraId="69E77F9E" w14:textId="77777777" w:rsidR="000A2429" w:rsidRDefault="004C7F63">
            <w:pPr>
              <w:pStyle w:val="TableParagraph"/>
              <w:spacing w:before="70"/>
              <w:ind w:right="51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color w:val="231F20"/>
                <w:spacing w:val="-2"/>
                <w:w w:val="85"/>
                <w:sz w:val="20"/>
              </w:rPr>
              <w:t>09:00-10:30</w:t>
            </w:r>
          </w:p>
          <w:p w14:paraId="7117B2ED" w14:textId="77777777" w:rsidR="000A2429" w:rsidRDefault="004C7F63">
            <w:pPr>
              <w:pStyle w:val="TableParagraph"/>
              <w:spacing w:before="36"/>
              <w:ind w:right="50"/>
              <w:jc w:val="right"/>
              <w:rPr>
                <w:rFonts w:ascii="Lucida Sans"/>
                <w:sz w:val="20"/>
              </w:rPr>
            </w:pPr>
            <w:r>
              <w:rPr>
                <w:rFonts w:ascii="Lucida Sans"/>
                <w:color w:val="231F20"/>
                <w:w w:val="90"/>
                <w:sz w:val="20"/>
              </w:rPr>
              <w:t>Meeting Hall</w:t>
            </w:r>
            <w:r>
              <w:rPr>
                <w:rFonts w:ascii="Lucida Sans"/>
                <w:color w:val="231F20"/>
                <w:spacing w:val="-19"/>
                <w:w w:val="90"/>
                <w:sz w:val="20"/>
              </w:rPr>
              <w:t xml:space="preserve"> </w:t>
            </w:r>
            <w:r>
              <w:rPr>
                <w:rFonts w:ascii="Lucida Sans"/>
                <w:color w:val="231F20"/>
                <w:w w:val="90"/>
                <w:sz w:val="20"/>
              </w:rPr>
              <w:t>01</w:t>
            </w:r>
          </w:p>
        </w:tc>
        <w:tc>
          <w:tcPr>
            <w:tcW w:w="4273" w:type="dxa"/>
            <w:tcBorders>
              <w:left w:val="single" w:sz="24" w:space="0" w:color="004554"/>
              <w:bottom w:val="single" w:sz="4" w:space="0" w:color="4C4D4F"/>
            </w:tcBorders>
          </w:tcPr>
          <w:p w14:paraId="353828D5" w14:textId="77777777" w:rsidR="000A2429" w:rsidRDefault="000A2429">
            <w:pPr>
              <w:pStyle w:val="TableParagraph"/>
              <w:spacing w:before="11"/>
              <w:rPr>
                <w:rFonts w:ascii="Lucida Sans"/>
                <w:sz w:val="17"/>
              </w:rPr>
            </w:pPr>
          </w:p>
          <w:p w14:paraId="46833B3C" w14:textId="77777777" w:rsidR="000A2429" w:rsidRDefault="004C7F63">
            <w:pPr>
              <w:pStyle w:val="TableParagraph"/>
              <w:ind w:left="755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003C4C"/>
                <w:w w:val="105"/>
                <w:sz w:val="20"/>
              </w:rPr>
              <w:t>KEYNOTE LECTURES</w:t>
            </w:r>
          </w:p>
        </w:tc>
        <w:tc>
          <w:tcPr>
            <w:tcW w:w="4620" w:type="dxa"/>
            <w:tcBorders>
              <w:bottom w:val="single" w:sz="4" w:space="0" w:color="4C4D4F"/>
            </w:tcBorders>
          </w:tcPr>
          <w:p w14:paraId="33844E0E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2429" w14:paraId="2E0D6E4B" w14:textId="77777777">
        <w:trPr>
          <w:trHeight w:val="1155"/>
        </w:trPr>
        <w:tc>
          <w:tcPr>
            <w:tcW w:w="1649" w:type="dxa"/>
          </w:tcPr>
          <w:p w14:paraId="78AE4D07" w14:textId="77777777" w:rsidR="000A2429" w:rsidRDefault="000A2429">
            <w:pPr>
              <w:pStyle w:val="TableParagraph"/>
              <w:rPr>
                <w:rFonts w:ascii="Lucida Sans"/>
              </w:rPr>
            </w:pPr>
          </w:p>
          <w:p w14:paraId="51CDF8DB" w14:textId="77777777" w:rsidR="000A2429" w:rsidRDefault="000A2429">
            <w:pPr>
              <w:pStyle w:val="TableParagraph"/>
              <w:spacing w:before="6"/>
              <w:rPr>
                <w:rFonts w:ascii="Lucida Sans"/>
                <w:sz w:val="18"/>
              </w:rPr>
            </w:pPr>
          </w:p>
          <w:p w14:paraId="65D0D860" w14:textId="040F730B" w:rsidR="000A2429" w:rsidRDefault="00BD78E0" w:rsidP="00BD78E0">
            <w:pPr>
              <w:pStyle w:val="TableParagraph"/>
              <w:tabs>
                <w:tab w:val="left" w:pos="351"/>
              </w:tabs>
              <w:ind w:right="-8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spacing w:val="-1"/>
                <w:w w:val="95"/>
                <w:sz w:val="20"/>
                <w:shd w:val="clear" w:color="auto" w:fill="D7D9DA"/>
              </w:rPr>
              <w:t xml:space="preserve">     </w:t>
            </w:r>
            <w:r w:rsidR="004C7F63">
              <w:rPr>
                <w:rFonts w:ascii="Trebuchet MS"/>
                <w:b/>
                <w:color w:val="231F20"/>
                <w:spacing w:val="-1"/>
                <w:w w:val="95"/>
                <w:sz w:val="20"/>
                <w:shd w:val="clear" w:color="auto" w:fill="D7D9DA"/>
              </w:rPr>
              <w:t>10:30-10:</w:t>
            </w:r>
            <w:r>
              <w:rPr>
                <w:rFonts w:ascii="Trebuchet MS"/>
                <w:b/>
                <w:color w:val="231F20"/>
                <w:spacing w:val="-1"/>
                <w:w w:val="95"/>
                <w:sz w:val="20"/>
                <w:shd w:val="clear" w:color="auto" w:fill="D7D9DA"/>
              </w:rPr>
              <w:t>45</w:t>
            </w:r>
            <w:r w:rsidR="004C7F63">
              <w:rPr>
                <w:rFonts w:ascii="Trebuchet MS"/>
                <w:b/>
                <w:color w:val="231F20"/>
                <w:spacing w:val="-21"/>
                <w:sz w:val="20"/>
                <w:shd w:val="clear" w:color="auto" w:fill="D7D9DA"/>
              </w:rPr>
              <w:t xml:space="preserve"> </w:t>
            </w:r>
          </w:p>
        </w:tc>
        <w:tc>
          <w:tcPr>
            <w:tcW w:w="8893" w:type="dxa"/>
            <w:gridSpan w:val="2"/>
            <w:tcBorders>
              <w:top w:val="single" w:sz="4" w:space="0" w:color="4C4D4F"/>
            </w:tcBorders>
          </w:tcPr>
          <w:p w14:paraId="1809CD85" w14:textId="77777777" w:rsidR="000A2429" w:rsidRDefault="000A2429">
            <w:pPr>
              <w:pStyle w:val="TableParagraph"/>
              <w:rPr>
                <w:rFonts w:ascii="Lucida Sans"/>
              </w:rPr>
            </w:pPr>
          </w:p>
          <w:p w14:paraId="358C0600" w14:textId="77777777" w:rsidR="00BD78E0" w:rsidRDefault="00BD78E0" w:rsidP="00BD78E0">
            <w:pPr>
              <w:pStyle w:val="TableParagraph"/>
              <w:tabs>
                <w:tab w:val="left" w:pos="8895"/>
              </w:tabs>
              <w:ind w:right="-15"/>
              <w:rPr>
                <w:rFonts w:ascii="Lucida Sans"/>
                <w:sz w:val="18"/>
              </w:rPr>
            </w:pPr>
          </w:p>
          <w:p w14:paraId="5C72755E" w14:textId="3D27A905" w:rsidR="000A2429" w:rsidRDefault="004C7F63" w:rsidP="00BD78E0">
            <w:pPr>
              <w:pStyle w:val="TableParagraph"/>
              <w:tabs>
                <w:tab w:val="left" w:pos="8895"/>
              </w:tabs>
              <w:ind w:right="-15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sz w:val="20"/>
                <w:shd w:val="clear" w:color="auto" w:fill="D7D9DA"/>
              </w:rPr>
              <w:t>COFFEE</w:t>
            </w:r>
            <w:r>
              <w:rPr>
                <w:rFonts w:ascii="Trebuchet MS"/>
                <w:b/>
                <w:color w:val="231F20"/>
                <w:spacing w:val="2"/>
                <w:sz w:val="20"/>
                <w:shd w:val="clear" w:color="auto" w:fill="D7D9DA"/>
              </w:rPr>
              <w:t xml:space="preserve"> </w:t>
            </w:r>
            <w:r>
              <w:rPr>
                <w:rFonts w:ascii="Trebuchet MS"/>
                <w:b/>
                <w:color w:val="231F20"/>
                <w:sz w:val="20"/>
                <w:shd w:val="clear" w:color="auto" w:fill="D7D9DA"/>
              </w:rPr>
              <w:t>BREAK</w:t>
            </w:r>
            <w:r>
              <w:rPr>
                <w:rFonts w:ascii="Trebuchet MS"/>
                <w:b/>
                <w:color w:val="231F20"/>
                <w:sz w:val="20"/>
                <w:shd w:val="clear" w:color="auto" w:fill="D7D9DA"/>
              </w:rPr>
              <w:tab/>
            </w:r>
          </w:p>
        </w:tc>
      </w:tr>
      <w:tr w:rsidR="000A2429" w14:paraId="09450EF8" w14:textId="77777777" w:rsidTr="00264C9B">
        <w:trPr>
          <w:trHeight w:val="376"/>
        </w:trPr>
        <w:tc>
          <w:tcPr>
            <w:tcW w:w="1649" w:type="dxa"/>
          </w:tcPr>
          <w:p w14:paraId="544CF03D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3" w:type="dxa"/>
            <w:shd w:val="clear" w:color="auto" w:fill="BEDDD4"/>
          </w:tcPr>
          <w:p w14:paraId="26A92875" w14:textId="77777777" w:rsidR="000A2429" w:rsidRDefault="004C7F63">
            <w:pPr>
              <w:pStyle w:val="TableParagraph"/>
              <w:spacing w:before="75"/>
              <w:ind w:left="1366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009B79"/>
                <w:sz w:val="20"/>
              </w:rPr>
              <w:t>MEETING HALL 01</w:t>
            </w:r>
          </w:p>
        </w:tc>
        <w:tc>
          <w:tcPr>
            <w:tcW w:w="4620" w:type="dxa"/>
            <w:shd w:val="clear" w:color="auto" w:fill="BEDDD4"/>
          </w:tcPr>
          <w:p w14:paraId="4281D13E" w14:textId="77777777" w:rsidR="000A2429" w:rsidRDefault="004C7F63">
            <w:pPr>
              <w:pStyle w:val="TableParagraph"/>
              <w:spacing w:before="75"/>
              <w:ind w:left="1531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009B79"/>
                <w:sz w:val="20"/>
              </w:rPr>
              <w:t>MEETING HALL 02</w:t>
            </w:r>
          </w:p>
        </w:tc>
      </w:tr>
      <w:tr w:rsidR="000A2429" w14:paraId="39B8FAD1" w14:textId="77777777" w:rsidTr="00264C9B">
        <w:trPr>
          <w:trHeight w:val="401"/>
        </w:trPr>
        <w:tc>
          <w:tcPr>
            <w:tcW w:w="1649" w:type="dxa"/>
            <w:tcBorders>
              <w:right w:val="single" w:sz="24" w:space="0" w:color="009B79"/>
            </w:tcBorders>
          </w:tcPr>
          <w:p w14:paraId="395BF299" w14:textId="6487F695" w:rsidR="000A2429" w:rsidRDefault="004C7F63">
            <w:pPr>
              <w:pStyle w:val="TableParagraph"/>
              <w:spacing w:before="70"/>
              <w:ind w:left="538"/>
              <w:rPr>
                <w:rFonts w:ascii="Lucida Sans"/>
                <w:sz w:val="20"/>
              </w:rPr>
            </w:pPr>
            <w:r>
              <w:rPr>
                <w:rFonts w:ascii="Lucida Sans"/>
                <w:color w:val="231F20"/>
                <w:w w:val="85"/>
                <w:sz w:val="20"/>
              </w:rPr>
              <w:t>10:</w:t>
            </w:r>
            <w:r w:rsidR="00BD78E0">
              <w:rPr>
                <w:rFonts w:ascii="Lucida Sans"/>
                <w:color w:val="231F20"/>
                <w:w w:val="85"/>
                <w:sz w:val="20"/>
              </w:rPr>
              <w:t>45</w:t>
            </w:r>
            <w:r>
              <w:rPr>
                <w:rFonts w:ascii="Lucida Sans"/>
                <w:color w:val="231F20"/>
                <w:w w:val="85"/>
                <w:sz w:val="20"/>
              </w:rPr>
              <w:t>-</w:t>
            </w:r>
            <w:r w:rsidR="006D7A6A">
              <w:rPr>
                <w:rFonts w:ascii="Lucida Sans"/>
                <w:color w:val="231F20"/>
                <w:w w:val="85"/>
                <w:sz w:val="20"/>
              </w:rPr>
              <w:t>12:45</w:t>
            </w:r>
          </w:p>
        </w:tc>
        <w:tc>
          <w:tcPr>
            <w:tcW w:w="4273" w:type="dxa"/>
            <w:tcBorders>
              <w:left w:val="single" w:sz="24" w:space="0" w:color="009B79"/>
              <w:bottom w:val="single" w:sz="4" w:space="0" w:color="4C4D4F"/>
            </w:tcBorders>
          </w:tcPr>
          <w:p w14:paraId="17769B65" w14:textId="77777777" w:rsidR="000A2429" w:rsidRDefault="004C7F63">
            <w:pPr>
              <w:pStyle w:val="TableParagraph"/>
              <w:spacing w:before="90"/>
              <w:ind w:left="4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009B79"/>
                <w:sz w:val="20"/>
              </w:rPr>
              <w:t>Talks On:</w:t>
            </w:r>
          </w:p>
        </w:tc>
        <w:tc>
          <w:tcPr>
            <w:tcW w:w="4620" w:type="dxa"/>
            <w:tcBorders>
              <w:bottom w:val="single" w:sz="4" w:space="0" w:color="4C4D4F"/>
            </w:tcBorders>
          </w:tcPr>
          <w:p w14:paraId="3C3433EE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2429" w14:paraId="49D96E62" w14:textId="77777777" w:rsidTr="00264C9B">
        <w:trPr>
          <w:trHeight w:val="366"/>
        </w:trPr>
        <w:tc>
          <w:tcPr>
            <w:tcW w:w="1649" w:type="dxa"/>
            <w:tcBorders>
              <w:right w:val="single" w:sz="24" w:space="0" w:color="009B79"/>
            </w:tcBorders>
          </w:tcPr>
          <w:p w14:paraId="087AF71A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3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14:paraId="136537A3" w14:textId="77777777" w:rsidR="00A276A1" w:rsidRPr="00264C9B" w:rsidRDefault="00A276A1" w:rsidP="00A276A1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Waste Recycling and Management</w:t>
            </w:r>
          </w:p>
          <w:p w14:paraId="70664562" w14:textId="13223946" w:rsidR="000A2429" w:rsidRPr="00264C9B" w:rsidRDefault="000A2429">
            <w:pPr>
              <w:pStyle w:val="TableParagraph"/>
              <w:spacing w:before="65"/>
              <w:ind w:left="387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4620" w:type="dxa"/>
            <w:tcBorders>
              <w:top w:val="single" w:sz="4" w:space="0" w:color="4C4D4F"/>
              <w:bottom w:val="single" w:sz="4" w:space="0" w:color="4C4D4F"/>
            </w:tcBorders>
          </w:tcPr>
          <w:p w14:paraId="07176C3A" w14:textId="77777777" w:rsidR="00A276A1" w:rsidRPr="00264C9B" w:rsidRDefault="00A276A1" w:rsidP="00A276A1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Environmental Compliance</w:t>
            </w:r>
          </w:p>
          <w:p w14:paraId="1E80AF7F" w14:textId="6ADF49E1" w:rsidR="000A2429" w:rsidRPr="00264C9B" w:rsidRDefault="000A2429">
            <w:pPr>
              <w:pStyle w:val="TableParagraph"/>
              <w:spacing w:before="65"/>
              <w:ind w:left="563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0A2429" w14:paraId="2DE35C54" w14:textId="77777777" w:rsidTr="00264C9B">
        <w:trPr>
          <w:trHeight w:val="366"/>
        </w:trPr>
        <w:tc>
          <w:tcPr>
            <w:tcW w:w="1649" w:type="dxa"/>
            <w:tcBorders>
              <w:right w:val="single" w:sz="24" w:space="0" w:color="009B79"/>
            </w:tcBorders>
          </w:tcPr>
          <w:p w14:paraId="356C77E0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3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14:paraId="1D3F90C9" w14:textId="721506B6" w:rsidR="000A2429" w:rsidRPr="00264C9B" w:rsidRDefault="00A276A1" w:rsidP="00A72510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Bioaccumulation and Ecology Impacts</w:t>
            </w:r>
          </w:p>
        </w:tc>
        <w:tc>
          <w:tcPr>
            <w:tcW w:w="4620" w:type="dxa"/>
            <w:tcBorders>
              <w:top w:val="single" w:sz="4" w:space="0" w:color="4C4D4F"/>
              <w:bottom w:val="single" w:sz="4" w:space="0" w:color="4C4D4F"/>
            </w:tcBorders>
          </w:tcPr>
          <w:p w14:paraId="5F2FA122" w14:textId="77777777" w:rsidR="00A276A1" w:rsidRPr="00264C9B" w:rsidRDefault="00A276A1" w:rsidP="00A276A1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Epidemiology and Biostatistics</w:t>
            </w:r>
          </w:p>
          <w:p w14:paraId="2AA242A4" w14:textId="22FBE1B6" w:rsidR="000A2429" w:rsidRPr="00264C9B" w:rsidRDefault="000A2429">
            <w:pPr>
              <w:pStyle w:val="TableParagraph"/>
              <w:spacing w:before="65"/>
              <w:ind w:left="563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0A2429" w14:paraId="6B7B4771" w14:textId="77777777" w:rsidTr="00A72510">
        <w:trPr>
          <w:trHeight w:val="360"/>
        </w:trPr>
        <w:tc>
          <w:tcPr>
            <w:tcW w:w="1649" w:type="dxa"/>
            <w:tcBorders>
              <w:right w:val="single" w:sz="24" w:space="0" w:color="009B79"/>
            </w:tcBorders>
          </w:tcPr>
          <w:p w14:paraId="0659D8B0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3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14:paraId="3FDA8711" w14:textId="270125D4" w:rsidR="00A72510" w:rsidRPr="00A72510" w:rsidRDefault="00A276A1" w:rsidP="00A72510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Carcinogenesi</w:t>
            </w:r>
            <w:r w:rsidR="00A72510">
              <w:rPr>
                <w:rFonts w:ascii="Lucida Sans" w:hAnsi="Lucida Sans"/>
                <w:sz w:val="20"/>
                <w:szCs w:val="20"/>
              </w:rPr>
              <w:t>s</w:t>
            </w:r>
          </w:p>
        </w:tc>
        <w:tc>
          <w:tcPr>
            <w:tcW w:w="4620" w:type="dxa"/>
            <w:tcBorders>
              <w:top w:val="single" w:sz="4" w:space="0" w:color="4C4D4F"/>
              <w:bottom w:val="single" w:sz="4" w:space="0" w:color="4C4D4F"/>
            </w:tcBorders>
          </w:tcPr>
          <w:p w14:paraId="5CDAA2FF" w14:textId="77777777" w:rsidR="00264C9B" w:rsidRPr="00264C9B" w:rsidRDefault="00264C9B" w:rsidP="00264C9B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Mutagenesis</w:t>
            </w:r>
          </w:p>
          <w:p w14:paraId="3D7C7AAE" w14:textId="4B888846" w:rsidR="000A2429" w:rsidRPr="00264C9B" w:rsidRDefault="000A2429" w:rsidP="002D606B">
            <w:pPr>
              <w:pStyle w:val="TableParagraph"/>
              <w:spacing w:before="65"/>
              <w:rPr>
                <w:rFonts w:ascii="Lucida Sans" w:hAnsi="Lucida Sans"/>
                <w:sz w:val="20"/>
                <w:szCs w:val="20"/>
              </w:rPr>
            </w:pPr>
          </w:p>
        </w:tc>
      </w:tr>
      <w:tr w:rsidR="000A2429" w14:paraId="595EF04A" w14:textId="77777777" w:rsidTr="00264C9B">
        <w:trPr>
          <w:trHeight w:val="366"/>
        </w:trPr>
        <w:tc>
          <w:tcPr>
            <w:tcW w:w="1649" w:type="dxa"/>
            <w:tcBorders>
              <w:right w:val="single" w:sz="24" w:space="0" w:color="009B79"/>
            </w:tcBorders>
          </w:tcPr>
          <w:p w14:paraId="737098E8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3" w:type="dxa"/>
            <w:tcBorders>
              <w:top w:val="single" w:sz="4" w:space="0" w:color="4C4D4F"/>
              <w:left w:val="single" w:sz="24" w:space="0" w:color="009B79"/>
              <w:bottom w:val="single" w:sz="4" w:space="0" w:color="4C4D4F"/>
            </w:tcBorders>
          </w:tcPr>
          <w:p w14:paraId="41A6FAFC" w14:textId="1960FE2D" w:rsidR="000A2429" w:rsidRPr="00264C9B" w:rsidRDefault="00A276A1" w:rsidP="00A72510">
            <w:pPr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Health Economics and Public Policies</w:t>
            </w:r>
          </w:p>
        </w:tc>
        <w:tc>
          <w:tcPr>
            <w:tcW w:w="4620" w:type="dxa"/>
            <w:tcBorders>
              <w:top w:val="single" w:sz="4" w:space="0" w:color="4C4D4F"/>
              <w:bottom w:val="single" w:sz="4" w:space="0" w:color="4C4D4F"/>
            </w:tcBorders>
          </w:tcPr>
          <w:p w14:paraId="3DF77561" w14:textId="20E6EACC" w:rsidR="000A2429" w:rsidRPr="00264C9B" w:rsidRDefault="002D606B" w:rsidP="002D606B">
            <w:pPr>
              <w:pStyle w:val="TableParagraph"/>
              <w:spacing w:before="65"/>
              <w:rPr>
                <w:rFonts w:ascii="Lucida Sans" w:hAnsi="Lucida Sans"/>
                <w:sz w:val="20"/>
                <w:szCs w:val="20"/>
              </w:rPr>
            </w:pPr>
            <w:r w:rsidRPr="00264C9B">
              <w:rPr>
                <w:rFonts w:ascii="Lucida Sans" w:hAnsi="Lucida Sans"/>
                <w:sz w:val="20"/>
                <w:szCs w:val="20"/>
              </w:rPr>
              <w:t>Acid Precipitation</w:t>
            </w:r>
          </w:p>
        </w:tc>
      </w:tr>
      <w:tr w:rsidR="000A2429" w14:paraId="00162984" w14:textId="77777777">
        <w:trPr>
          <w:trHeight w:val="1179"/>
        </w:trPr>
        <w:tc>
          <w:tcPr>
            <w:tcW w:w="1649" w:type="dxa"/>
          </w:tcPr>
          <w:p w14:paraId="2A352FDC" w14:textId="77777777" w:rsidR="000A2429" w:rsidRDefault="000A2429">
            <w:pPr>
              <w:pStyle w:val="TableParagraph"/>
              <w:rPr>
                <w:rFonts w:ascii="Lucida Sans"/>
              </w:rPr>
            </w:pPr>
          </w:p>
          <w:p w14:paraId="5579D0C1" w14:textId="77777777" w:rsidR="000A2429" w:rsidRDefault="000A2429">
            <w:pPr>
              <w:pStyle w:val="TableParagraph"/>
              <w:spacing w:before="6"/>
              <w:rPr>
                <w:rFonts w:ascii="Lucida Sans"/>
                <w:sz w:val="18"/>
              </w:rPr>
            </w:pPr>
          </w:p>
          <w:p w14:paraId="3D4A610B" w14:textId="57FCDE33" w:rsidR="000A2429" w:rsidRDefault="004C7F63" w:rsidP="006D7A6A">
            <w:pPr>
              <w:pStyle w:val="TableParagraph"/>
              <w:tabs>
                <w:tab w:val="left" w:pos="351"/>
              </w:tabs>
              <w:ind w:right="-87"/>
              <w:jc w:val="both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w w:val="82"/>
                <w:sz w:val="20"/>
                <w:shd w:val="clear" w:color="auto" w:fill="CFD0D2"/>
              </w:rPr>
              <w:t xml:space="preserve"> </w:t>
            </w:r>
            <w:r>
              <w:rPr>
                <w:rFonts w:ascii="Trebuchet MS"/>
                <w:b/>
                <w:color w:val="231F20"/>
                <w:sz w:val="20"/>
                <w:shd w:val="clear" w:color="auto" w:fill="CFD0D2"/>
              </w:rPr>
              <w:tab/>
            </w:r>
            <w:r w:rsidR="006D7A6A">
              <w:rPr>
                <w:rFonts w:ascii="Trebuchet MS"/>
                <w:b/>
                <w:color w:val="231F20"/>
                <w:spacing w:val="-1"/>
                <w:w w:val="95"/>
                <w:sz w:val="20"/>
                <w:shd w:val="clear" w:color="auto" w:fill="CFD0D2"/>
              </w:rPr>
              <w:t xml:space="preserve">12:45 </w:t>
            </w:r>
            <w:r w:rsidR="006D7A6A">
              <w:rPr>
                <w:rFonts w:ascii="Trebuchet MS"/>
                <w:b/>
                <w:color w:val="231F20"/>
                <w:spacing w:val="-1"/>
                <w:w w:val="95"/>
                <w:sz w:val="20"/>
                <w:shd w:val="clear" w:color="auto" w:fill="CFD0D2"/>
              </w:rPr>
              <w:t>–</w:t>
            </w:r>
            <w:r w:rsidR="006D7A6A">
              <w:rPr>
                <w:rFonts w:ascii="Trebuchet MS"/>
                <w:b/>
                <w:color w:val="231F20"/>
                <w:spacing w:val="-1"/>
                <w:w w:val="95"/>
                <w:sz w:val="20"/>
                <w:shd w:val="clear" w:color="auto" w:fill="CFD0D2"/>
              </w:rPr>
              <w:t xml:space="preserve"> 13:30</w:t>
            </w:r>
            <w:r>
              <w:rPr>
                <w:rFonts w:ascii="Trebuchet MS"/>
                <w:b/>
                <w:color w:val="231F20"/>
                <w:spacing w:val="-21"/>
                <w:sz w:val="20"/>
                <w:shd w:val="clear" w:color="auto" w:fill="CFD0D2"/>
              </w:rPr>
              <w:t xml:space="preserve"> </w:t>
            </w:r>
          </w:p>
        </w:tc>
        <w:tc>
          <w:tcPr>
            <w:tcW w:w="8893" w:type="dxa"/>
            <w:gridSpan w:val="2"/>
            <w:tcBorders>
              <w:top w:val="single" w:sz="4" w:space="0" w:color="4C4D4F"/>
            </w:tcBorders>
          </w:tcPr>
          <w:p w14:paraId="6979B02C" w14:textId="77777777" w:rsidR="000A2429" w:rsidRDefault="000A2429">
            <w:pPr>
              <w:pStyle w:val="TableParagraph"/>
              <w:rPr>
                <w:rFonts w:ascii="Lucida Sans"/>
              </w:rPr>
            </w:pPr>
          </w:p>
          <w:p w14:paraId="7C686544" w14:textId="77777777" w:rsidR="000A2429" w:rsidRDefault="000A2429">
            <w:pPr>
              <w:pStyle w:val="TableParagraph"/>
              <w:spacing w:before="6"/>
              <w:rPr>
                <w:rFonts w:ascii="Lucida Sans"/>
                <w:sz w:val="18"/>
              </w:rPr>
            </w:pPr>
          </w:p>
          <w:p w14:paraId="4C01E760" w14:textId="77777777" w:rsidR="000A2429" w:rsidRDefault="004C7F63">
            <w:pPr>
              <w:pStyle w:val="TableParagraph"/>
              <w:tabs>
                <w:tab w:val="left" w:pos="8895"/>
              </w:tabs>
              <w:ind w:left="77" w:right="-15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w w:val="105"/>
                <w:sz w:val="20"/>
                <w:shd w:val="clear" w:color="auto" w:fill="CFD0D2"/>
              </w:rPr>
              <w:t>LUNCH</w:t>
            </w:r>
            <w:r>
              <w:rPr>
                <w:rFonts w:ascii="Trebuchet MS"/>
                <w:b/>
                <w:color w:val="231F20"/>
                <w:spacing w:val="-34"/>
                <w:w w:val="105"/>
                <w:sz w:val="20"/>
                <w:shd w:val="clear" w:color="auto" w:fill="CFD0D2"/>
              </w:rPr>
              <w:t xml:space="preserve"> </w:t>
            </w:r>
            <w:r>
              <w:rPr>
                <w:rFonts w:ascii="Trebuchet MS"/>
                <w:b/>
                <w:color w:val="231F20"/>
                <w:w w:val="105"/>
                <w:sz w:val="20"/>
                <w:shd w:val="clear" w:color="auto" w:fill="CFD0D2"/>
              </w:rPr>
              <w:t>BREAK</w:t>
            </w:r>
            <w:r>
              <w:rPr>
                <w:rFonts w:ascii="Trebuchet MS"/>
                <w:b/>
                <w:color w:val="231F20"/>
                <w:sz w:val="20"/>
                <w:shd w:val="clear" w:color="auto" w:fill="CFD0D2"/>
              </w:rPr>
              <w:tab/>
            </w:r>
          </w:p>
        </w:tc>
      </w:tr>
      <w:tr w:rsidR="000A2429" w14:paraId="37E7954A" w14:textId="77777777" w:rsidTr="00264C9B">
        <w:trPr>
          <w:trHeight w:val="376"/>
        </w:trPr>
        <w:tc>
          <w:tcPr>
            <w:tcW w:w="1649" w:type="dxa"/>
          </w:tcPr>
          <w:p w14:paraId="6D43660C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3" w:type="dxa"/>
            <w:shd w:val="clear" w:color="auto" w:fill="FDD2B9"/>
          </w:tcPr>
          <w:p w14:paraId="4DAEC3EF" w14:textId="77777777" w:rsidR="000A2429" w:rsidRDefault="004C7F63">
            <w:pPr>
              <w:pStyle w:val="TableParagraph"/>
              <w:spacing w:before="75"/>
              <w:ind w:left="1366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F15A22"/>
                <w:sz w:val="20"/>
              </w:rPr>
              <w:t>MEETING HALL 01</w:t>
            </w:r>
          </w:p>
        </w:tc>
        <w:tc>
          <w:tcPr>
            <w:tcW w:w="4620" w:type="dxa"/>
            <w:shd w:val="clear" w:color="auto" w:fill="FDD2B9"/>
          </w:tcPr>
          <w:p w14:paraId="449F8CC1" w14:textId="77777777" w:rsidR="000A2429" w:rsidRDefault="004C7F63">
            <w:pPr>
              <w:pStyle w:val="TableParagraph"/>
              <w:spacing w:before="75"/>
              <w:ind w:left="1531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F15A22"/>
                <w:sz w:val="20"/>
              </w:rPr>
              <w:t>MEETING HALL 02</w:t>
            </w:r>
          </w:p>
        </w:tc>
      </w:tr>
      <w:tr w:rsidR="000A2429" w14:paraId="2EEA858B" w14:textId="77777777" w:rsidTr="00264C9B">
        <w:trPr>
          <w:trHeight w:val="401"/>
        </w:trPr>
        <w:tc>
          <w:tcPr>
            <w:tcW w:w="1649" w:type="dxa"/>
            <w:tcBorders>
              <w:right w:val="single" w:sz="24" w:space="0" w:color="F15A22"/>
            </w:tcBorders>
            <w:shd w:val="clear" w:color="auto" w:fill="D9D9D9" w:themeFill="background1" w:themeFillShade="D9"/>
          </w:tcPr>
          <w:p w14:paraId="4A57152B" w14:textId="0E77026F" w:rsidR="000A2429" w:rsidRDefault="006D7A6A" w:rsidP="006D7A6A">
            <w:pPr>
              <w:pStyle w:val="TableParagraph"/>
              <w:spacing w:before="70"/>
              <w:rPr>
                <w:rFonts w:ascii="Lucida Sans"/>
                <w:sz w:val="20"/>
              </w:rPr>
            </w:pPr>
            <w:r>
              <w:rPr>
                <w:rFonts w:ascii="Lucida Sans"/>
                <w:color w:val="231F20"/>
                <w:w w:val="85"/>
                <w:sz w:val="20"/>
              </w:rPr>
              <w:t xml:space="preserve">     13:30 </w:t>
            </w:r>
            <w:r>
              <w:rPr>
                <w:rFonts w:ascii="Lucida Sans"/>
                <w:color w:val="231F20"/>
                <w:w w:val="85"/>
                <w:sz w:val="20"/>
              </w:rPr>
              <w:t>–</w:t>
            </w:r>
            <w:r>
              <w:rPr>
                <w:rFonts w:ascii="Lucida Sans"/>
                <w:color w:val="231F20"/>
                <w:w w:val="85"/>
                <w:sz w:val="20"/>
              </w:rPr>
              <w:t xml:space="preserve"> 15:30</w:t>
            </w:r>
          </w:p>
        </w:tc>
        <w:tc>
          <w:tcPr>
            <w:tcW w:w="4273" w:type="dxa"/>
            <w:tcBorders>
              <w:left w:val="single" w:sz="24" w:space="0" w:color="F15A22"/>
              <w:bottom w:val="single" w:sz="4" w:space="0" w:color="4C4D4F"/>
            </w:tcBorders>
          </w:tcPr>
          <w:p w14:paraId="09D3F1EF" w14:textId="77777777" w:rsidR="000A2429" w:rsidRDefault="004C7F63">
            <w:pPr>
              <w:pStyle w:val="TableParagraph"/>
              <w:spacing w:before="90"/>
              <w:ind w:left="4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F15A22"/>
                <w:sz w:val="20"/>
              </w:rPr>
              <w:t>Talks On:</w:t>
            </w:r>
          </w:p>
        </w:tc>
        <w:tc>
          <w:tcPr>
            <w:tcW w:w="4620" w:type="dxa"/>
            <w:tcBorders>
              <w:bottom w:val="single" w:sz="4" w:space="0" w:color="4C4D4F"/>
            </w:tcBorders>
          </w:tcPr>
          <w:p w14:paraId="22F5131A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A2429" w14:paraId="4BDDCB0B" w14:textId="77777777" w:rsidTr="00264C9B">
        <w:trPr>
          <w:trHeight w:val="366"/>
        </w:trPr>
        <w:tc>
          <w:tcPr>
            <w:tcW w:w="1649" w:type="dxa"/>
            <w:tcBorders>
              <w:right w:val="single" w:sz="24" w:space="0" w:color="F15A22"/>
            </w:tcBorders>
          </w:tcPr>
          <w:p w14:paraId="7611E8B4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3" w:type="dxa"/>
            <w:tcBorders>
              <w:top w:val="single" w:sz="4" w:space="0" w:color="4C4D4F"/>
              <w:left w:val="single" w:sz="24" w:space="0" w:color="F15A22"/>
              <w:bottom w:val="single" w:sz="4" w:space="0" w:color="4C4D4F"/>
            </w:tcBorders>
          </w:tcPr>
          <w:p w14:paraId="28193EF9" w14:textId="4F5CFA2F" w:rsidR="000A2429" w:rsidRDefault="002D606B">
            <w:pPr>
              <w:pStyle w:val="TableParagraph"/>
              <w:spacing w:before="65"/>
              <w:ind w:left="387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>Ozone Depletion</w:t>
            </w:r>
          </w:p>
        </w:tc>
        <w:tc>
          <w:tcPr>
            <w:tcW w:w="4620" w:type="dxa"/>
            <w:tcBorders>
              <w:top w:val="single" w:sz="4" w:space="0" w:color="4C4D4F"/>
              <w:bottom w:val="single" w:sz="4" w:space="0" w:color="4C4D4F"/>
            </w:tcBorders>
          </w:tcPr>
          <w:p w14:paraId="6B919A6A" w14:textId="75506830" w:rsidR="000A2429" w:rsidRDefault="00264C9B">
            <w:pPr>
              <w:pStyle w:val="TableParagraph"/>
              <w:spacing w:before="65"/>
              <w:ind w:left="563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>Biomedical Waste Management</w:t>
            </w:r>
          </w:p>
        </w:tc>
      </w:tr>
      <w:tr w:rsidR="000A2429" w14:paraId="02504B18" w14:textId="77777777" w:rsidTr="00264C9B">
        <w:trPr>
          <w:trHeight w:val="366"/>
        </w:trPr>
        <w:tc>
          <w:tcPr>
            <w:tcW w:w="1649" w:type="dxa"/>
            <w:tcBorders>
              <w:right w:val="single" w:sz="24" w:space="0" w:color="F15A22"/>
            </w:tcBorders>
          </w:tcPr>
          <w:p w14:paraId="16C34CA0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3" w:type="dxa"/>
            <w:tcBorders>
              <w:top w:val="single" w:sz="4" w:space="0" w:color="4C4D4F"/>
              <w:left w:val="single" w:sz="24" w:space="0" w:color="F15A22"/>
              <w:bottom w:val="single" w:sz="4" w:space="0" w:color="4C4D4F"/>
            </w:tcBorders>
          </w:tcPr>
          <w:p w14:paraId="5D5F519E" w14:textId="7C69FC36" w:rsidR="000A2429" w:rsidRDefault="00264C9B">
            <w:pPr>
              <w:pStyle w:val="TableParagraph"/>
              <w:spacing w:before="65"/>
              <w:ind w:left="387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>Environmental Pharmacology</w:t>
            </w:r>
          </w:p>
        </w:tc>
        <w:tc>
          <w:tcPr>
            <w:tcW w:w="4620" w:type="dxa"/>
            <w:tcBorders>
              <w:top w:val="single" w:sz="4" w:space="0" w:color="4C4D4F"/>
              <w:bottom w:val="single" w:sz="4" w:space="0" w:color="4C4D4F"/>
            </w:tcBorders>
          </w:tcPr>
          <w:p w14:paraId="2CCAFCC8" w14:textId="1C3DB110" w:rsidR="000A2429" w:rsidRDefault="00264C9B">
            <w:pPr>
              <w:pStyle w:val="TableParagraph"/>
              <w:spacing w:before="65"/>
              <w:ind w:left="563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>Environmental Agent</w:t>
            </w:r>
          </w:p>
        </w:tc>
      </w:tr>
      <w:tr w:rsidR="000A2429" w14:paraId="200F211C" w14:textId="77777777" w:rsidTr="00264C9B">
        <w:trPr>
          <w:trHeight w:val="366"/>
        </w:trPr>
        <w:tc>
          <w:tcPr>
            <w:tcW w:w="1649" w:type="dxa"/>
            <w:tcBorders>
              <w:right w:val="single" w:sz="24" w:space="0" w:color="F15A22"/>
            </w:tcBorders>
          </w:tcPr>
          <w:p w14:paraId="5D5D814D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3" w:type="dxa"/>
            <w:tcBorders>
              <w:top w:val="single" w:sz="4" w:space="0" w:color="4C4D4F"/>
              <w:left w:val="single" w:sz="24" w:space="0" w:color="F15A22"/>
              <w:bottom w:val="single" w:sz="4" w:space="0" w:color="4C4D4F"/>
            </w:tcBorders>
          </w:tcPr>
          <w:p w14:paraId="67365FE8" w14:textId="16777C88" w:rsidR="000A2429" w:rsidRDefault="00264C9B">
            <w:pPr>
              <w:pStyle w:val="TableParagraph"/>
              <w:spacing w:before="65"/>
              <w:ind w:left="387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>Environmental Chemistry</w:t>
            </w:r>
          </w:p>
        </w:tc>
        <w:tc>
          <w:tcPr>
            <w:tcW w:w="4620" w:type="dxa"/>
            <w:tcBorders>
              <w:top w:val="single" w:sz="4" w:space="0" w:color="4C4D4F"/>
              <w:bottom w:val="single" w:sz="4" w:space="0" w:color="4C4D4F"/>
            </w:tcBorders>
          </w:tcPr>
          <w:p w14:paraId="2C0A3E92" w14:textId="3346C30D" w:rsidR="000A2429" w:rsidRDefault="00264C9B">
            <w:pPr>
              <w:pStyle w:val="TableParagraph"/>
              <w:spacing w:before="65"/>
              <w:ind w:left="563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>Medical Toxicology</w:t>
            </w:r>
          </w:p>
        </w:tc>
      </w:tr>
      <w:tr w:rsidR="000A2429" w14:paraId="1A20F8E2" w14:textId="77777777" w:rsidTr="00264C9B">
        <w:trPr>
          <w:trHeight w:val="366"/>
        </w:trPr>
        <w:tc>
          <w:tcPr>
            <w:tcW w:w="1649" w:type="dxa"/>
            <w:tcBorders>
              <w:right w:val="single" w:sz="24" w:space="0" w:color="F15A22"/>
            </w:tcBorders>
          </w:tcPr>
          <w:p w14:paraId="7F76003E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3" w:type="dxa"/>
            <w:tcBorders>
              <w:top w:val="single" w:sz="4" w:space="0" w:color="4C4D4F"/>
              <w:left w:val="single" w:sz="24" w:space="0" w:color="F15A22"/>
              <w:bottom w:val="single" w:sz="4" w:space="0" w:color="4C4D4F"/>
            </w:tcBorders>
          </w:tcPr>
          <w:p w14:paraId="6CF438E4" w14:textId="7761B70B" w:rsidR="000A2429" w:rsidRDefault="00264C9B">
            <w:pPr>
              <w:pStyle w:val="TableParagraph"/>
              <w:spacing w:before="65"/>
              <w:ind w:left="387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>Geoscience</w:t>
            </w:r>
          </w:p>
        </w:tc>
        <w:tc>
          <w:tcPr>
            <w:tcW w:w="4620" w:type="dxa"/>
            <w:tcBorders>
              <w:top w:val="single" w:sz="4" w:space="0" w:color="4C4D4F"/>
              <w:bottom w:val="single" w:sz="4" w:space="0" w:color="4C4D4F"/>
            </w:tcBorders>
          </w:tcPr>
          <w:p w14:paraId="70377218" w14:textId="4FE0BE12" w:rsidR="000A2429" w:rsidRDefault="00264C9B">
            <w:pPr>
              <w:pStyle w:val="TableParagraph"/>
              <w:spacing w:before="65"/>
              <w:ind w:left="563"/>
              <w:rPr>
                <w:rFonts w:ascii="Lucida Sans"/>
                <w:sz w:val="20"/>
              </w:rPr>
            </w:pPr>
            <w:r>
              <w:rPr>
                <w:rFonts w:ascii="Lucida Sans"/>
                <w:sz w:val="20"/>
              </w:rPr>
              <w:t>Bioaccumulation</w:t>
            </w:r>
          </w:p>
        </w:tc>
      </w:tr>
      <w:tr w:rsidR="000A2429" w14:paraId="216C7B3A" w14:textId="77777777">
        <w:trPr>
          <w:trHeight w:val="1149"/>
        </w:trPr>
        <w:tc>
          <w:tcPr>
            <w:tcW w:w="1649" w:type="dxa"/>
          </w:tcPr>
          <w:p w14:paraId="7DF8BACF" w14:textId="77777777" w:rsidR="000A2429" w:rsidRDefault="000A2429">
            <w:pPr>
              <w:pStyle w:val="TableParagraph"/>
              <w:rPr>
                <w:rFonts w:ascii="Lucida Sans"/>
              </w:rPr>
            </w:pPr>
          </w:p>
          <w:p w14:paraId="4A2386B1" w14:textId="77777777" w:rsidR="000A2429" w:rsidRDefault="000A2429">
            <w:pPr>
              <w:pStyle w:val="TableParagraph"/>
              <w:rPr>
                <w:rFonts w:ascii="Lucida Sans"/>
                <w:sz w:val="18"/>
              </w:rPr>
            </w:pPr>
          </w:p>
          <w:p w14:paraId="4FF318EE" w14:textId="49E8F087" w:rsidR="000A2429" w:rsidRDefault="004C7F63" w:rsidP="006D7A6A">
            <w:pPr>
              <w:pStyle w:val="TableParagraph"/>
              <w:tabs>
                <w:tab w:val="left" w:pos="351"/>
              </w:tabs>
              <w:ind w:right="-87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231F20"/>
                <w:w w:val="82"/>
                <w:sz w:val="20"/>
                <w:shd w:val="clear" w:color="auto" w:fill="CFD0D2"/>
              </w:rPr>
              <w:t xml:space="preserve"> </w:t>
            </w:r>
            <w:r>
              <w:rPr>
                <w:rFonts w:ascii="Trebuchet MS"/>
                <w:b/>
                <w:color w:val="231F20"/>
                <w:sz w:val="20"/>
                <w:shd w:val="clear" w:color="auto" w:fill="CFD0D2"/>
              </w:rPr>
              <w:tab/>
            </w:r>
            <w:r>
              <w:rPr>
                <w:rFonts w:ascii="Trebuchet MS"/>
                <w:b/>
                <w:color w:val="231F20"/>
                <w:spacing w:val="-1"/>
                <w:w w:val="95"/>
                <w:sz w:val="20"/>
                <w:shd w:val="clear" w:color="auto" w:fill="CFD0D2"/>
              </w:rPr>
              <w:t>15:</w:t>
            </w:r>
            <w:r w:rsidR="006D7A6A">
              <w:rPr>
                <w:rFonts w:ascii="Trebuchet MS"/>
                <w:b/>
                <w:color w:val="231F20"/>
                <w:spacing w:val="-1"/>
                <w:w w:val="95"/>
                <w:sz w:val="20"/>
                <w:shd w:val="clear" w:color="auto" w:fill="CFD0D2"/>
              </w:rPr>
              <w:t>30</w:t>
            </w:r>
            <w:r>
              <w:rPr>
                <w:rFonts w:ascii="Trebuchet MS"/>
                <w:b/>
                <w:color w:val="231F20"/>
                <w:spacing w:val="-1"/>
                <w:w w:val="95"/>
                <w:sz w:val="20"/>
                <w:shd w:val="clear" w:color="auto" w:fill="CFD0D2"/>
              </w:rPr>
              <w:t>-</w:t>
            </w:r>
            <w:r w:rsidR="006D7A6A">
              <w:rPr>
                <w:rFonts w:ascii="Trebuchet MS"/>
                <w:b/>
                <w:color w:val="231F20"/>
                <w:spacing w:val="-1"/>
                <w:w w:val="95"/>
                <w:sz w:val="20"/>
                <w:shd w:val="clear" w:color="auto" w:fill="CFD0D2"/>
              </w:rPr>
              <w:t>15:45</w:t>
            </w:r>
            <w:r>
              <w:rPr>
                <w:rFonts w:ascii="Trebuchet MS"/>
                <w:b/>
                <w:color w:val="231F20"/>
                <w:spacing w:val="-21"/>
                <w:sz w:val="20"/>
                <w:shd w:val="clear" w:color="auto" w:fill="CFD0D2"/>
              </w:rPr>
              <w:t xml:space="preserve"> </w:t>
            </w:r>
          </w:p>
        </w:tc>
        <w:tc>
          <w:tcPr>
            <w:tcW w:w="8893" w:type="dxa"/>
            <w:gridSpan w:val="2"/>
            <w:tcBorders>
              <w:top w:val="single" w:sz="4" w:space="0" w:color="4C4D4F"/>
            </w:tcBorders>
          </w:tcPr>
          <w:p w14:paraId="7B91BF80" w14:textId="5A11145F" w:rsidR="000A2429" w:rsidRDefault="000A2429">
            <w:pPr>
              <w:pStyle w:val="TableParagraph"/>
              <w:tabs>
                <w:tab w:val="left" w:pos="8895"/>
              </w:tabs>
              <w:ind w:left="77" w:right="-15"/>
              <w:rPr>
                <w:rFonts w:ascii="Trebuchet MS"/>
                <w:b/>
                <w:sz w:val="20"/>
              </w:rPr>
            </w:pPr>
          </w:p>
        </w:tc>
      </w:tr>
      <w:tr w:rsidR="000A2429" w14:paraId="47E69C28" w14:textId="77777777" w:rsidTr="00264C9B">
        <w:trPr>
          <w:trHeight w:val="406"/>
        </w:trPr>
        <w:tc>
          <w:tcPr>
            <w:tcW w:w="1649" w:type="dxa"/>
          </w:tcPr>
          <w:p w14:paraId="59C01EEF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3" w:type="dxa"/>
            <w:shd w:val="clear" w:color="auto" w:fill="CFD0D2"/>
          </w:tcPr>
          <w:p w14:paraId="3A6F9FE0" w14:textId="78FE828E" w:rsidR="000A2429" w:rsidRDefault="004C7F63">
            <w:pPr>
              <w:pStyle w:val="TableParagraph"/>
              <w:spacing w:before="75"/>
              <w:ind w:left="703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004554"/>
                <w:sz w:val="20"/>
              </w:rPr>
              <w:t>MEETING HALL 01 (</w:t>
            </w:r>
            <w:r w:rsidR="006D7A6A">
              <w:rPr>
                <w:rFonts w:ascii="Trebuchet MS"/>
                <w:b/>
                <w:color w:val="004554"/>
                <w:sz w:val="20"/>
              </w:rPr>
              <w:t>15:45</w:t>
            </w:r>
            <w:r>
              <w:rPr>
                <w:rFonts w:ascii="Trebuchet MS"/>
                <w:b/>
                <w:color w:val="004554"/>
                <w:sz w:val="20"/>
              </w:rPr>
              <w:t>-1</w:t>
            </w:r>
            <w:r w:rsidR="006D7A6A">
              <w:rPr>
                <w:rFonts w:ascii="Trebuchet MS"/>
                <w:b/>
                <w:color w:val="004554"/>
                <w:sz w:val="20"/>
              </w:rPr>
              <w:t>6</w:t>
            </w:r>
            <w:r>
              <w:rPr>
                <w:rFonts w:ascii="Trebuchet MS"/>
                <w:b/>
                <w:color w:val="004554"/>
                <w:sz w:val="20"/>
              </w:rPr>
              <w:t>:</w:t>
            </w:r>
            <w:r w:rsidR="006D7A6A">
              <w:rPr>
                <w:rFonts w:ascii="Trebuchet MS"/>
                <w:b/>
                <w:color w:val="004554"/>
                <w:sz w:val="20"/>
              </w:rPr>
              <w:t>20</w:t>
            </w:r>
            <w:r>
              <w:rPr>
                <w:rFonts w:ascii="Trebuchet MS"/>
                <w:b/>
                <w:color w:val="004554"/>
                <w:sz w:val="20"/>
              </w:rPr>
              <w:t>)</w:t>
            </w:r>
          </w:p>
        </w:tc>
        <w:tc>
          <w:tcPr>
            <w:tcW w:w="4620" w:type="dxa"/>
            <w:shd w:val="clear" w:color="auto" w:fill="CFD0D2"/>
          </w:tcPr>
          <w:p w14:paraId="6755212D" w14:textId="68E6D40D" w:rsidR="000A2429" w:rsidRDefault="004C7F63">
            <w:pPr>
              <w:pStyle w:val="TableParagraph"/>
              <w:spacing w:before="105"/>
              <w:ind w:left="892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004554"/>
                <w:sz w:val="20"/>
              </w:rPr>
              <w:t>MEETING HALL 01(1</w:t>
            </w:r>
            <w:r w:rsidR="006D7A6A">
              <w:rPr>
                <w:rFonts w:ascii="Trebuchet MS"/>
                <w:b/>
                <w:color w:val="004554"/>
                <w:sz w:val="20"/>
              </w:rPr>
              <w:t>6:20</w:t>
            </w:r>
            <w:r>
              <w:rPr>
                <w:rFonts w:ascii="Trebuchet MS"/>
                <w:b/>
                <w:color w:val="004554"/>
                <w:sz w:val="20"/>
              </w:rPr>
              <w:t>-1</w:t>
            </w:r>
            <w:r w:rsidR="006D7A6A">
              <w:rPr>
                <w:rFonts w:ascii="Trebuchet MS"/>
                <w:b/>
                <w:color w:val="004554"/>
                <w:sz w:val="20"/>
              </w:rPr>
              <w:t>7</w:t>
            </w:r>
            <w:r>
              <w:rPr>
                <w:rFonts w:ascii="Trebuchet MS"/>
                <w:b/>
                <w:color w:val="004554"/>
                <w:sz w:val="20"/>
              </w:rPr>
              <w:t>:00)</w:t>
            </w:r>
          </w:p>
        </w:tc>
      </w:tr>
      <w:tr w:rsidR="000A2429" w14:paraId="400E67F2" w14:textId="77777777" w:rsidTr="00264C9B">
        <w:trPr>
          <w:trHeight w:val="603"/>
        </w:trPr>
        <w:tc>
          <w:tcPr>
            <w:tcW w:w="1649" w:type="dxa"/>
            <w:tcBorders>
              <w:right w:val="single" w:sz="24" w:space="0" w:color="004554"/>
            </w:tcBorders>
          </w:tcPr>
          <w:p w14:paraId="75017814" w14:textId="77777777" w:rsidR="000A2429" w:rsidRDefault="000A242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73" w:type="dxa"/>
            <w:tcBorders>
              <w:left w:val="single" w:sz="24" w:space="0" w:color="004554"/>
              <w:bottom w:val="single" w:sz="4" w:space="0" w:color="4C4D4F"/>
            </w:tcBorders>
          </w:tcPr>
          <w:p w14:paraId="54689764" w14:textId="77777777" w:rsidR="000A2429" w:rsidRDefault="004C7F63">
            <w:pPr>
              <w:pStyle w:val="TableParagraph"/>
              <w:spacing w:before="162"/>
              <w:ind w:left="1052"/>
              <w:rPr>
                <w:rFonts w:ascii="Lucida Sans"/>
                <w:sz w:val="24"/>
              </w:rPr>
            </w:pPr>
            <w:r>
              <w:rPr>
                <w:rFonts w:ascii="Lucida Sans"/>
                <w:color w:val="004554"/>
                <w:sz w:val="24"/>
              </w:rPr>
              <w:t>Poster Presentations</w:t>
            </w:r>
          </w:p>
        </w:tc>
        <w:tc>
          <w:tcPr>
            <w:tcW w:w="4620" w:type="dxa"/>
            <w:tcBorders>
              <w:bottom w:val="single" w:sz="4" w:space="0" w:color="4C4D4F"/>
            </w:tcBorders>
          </w:tcPr>
          <w:p w14:paraId="4B84C88B" w14:textId="77777777" w:rsidR="000A2429" w:rsidRDefault="004C7F63">
            <w:pPr>
              <w:pStyle w:val="TableParagraph"/>
              <w:spacing w:before="162"/>
              <w:ind w:left="1714" w:right="1570"/>
              <w:jc w:val="center"/>
              <w:rPr>
                <w:rFonts w:ascii="Lucida Sans"/>
                <w:sz w:val="24"/>
              </w:rPr>
            </w:pPr>
            <w:r>
              <w:rPr>
                <w:rFonts w:ascii="Lucida Sans"/>
                <w:color w:val="004554"/>
                <w:sz w:val="24"/>
              </w:rPr>
              <w:t>Workshops</w:t>
            </w:r>
          </w:p>
        </w:tc>
      </w:tr>
    </w:tbl>
    <w:p w14:paraId="03B67487" w14:textId="43E104B7" w:rsidR="000A2429" w:rsidRDefault="00AB4C2A">
      <w:pPr>
        <w:jc w:val="center"/>
        <w:rPr>
          <w:rFonts w:ascii="Lucida Sans"/>
          <w:sz w:val="24"/>
        </w:rPr>
        <w:sectPr w:rsidR="000A2429">
          <w:pgSz w:w="11910" w:h="16840"/>
          <w:pgMar w:top="0" w:right="0" w:bottom="320" w:left="0" w:header="0" w:footer="133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E830984" wp14:editId="453D5286">
                <wp:simplePos x="0" y="0"/>
                <wp:positionH relativeFrom="column">
                  <wp:posOffset>9525</wp:posOffset>
                </wp:positionH>
                <wp:positionV relativeFrom="paragraph">
                  <wp:posOffset>3267710</wp:posOffset>
                </wp:positionV>
                <wp:extent cx="7560310" cy="1818005"/>
                <wp:effectExtent l="0" t="0" r="0" b="0"/>
                <wp:wrapNone/>
                <wp:docPr id="2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310" cy="1818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29102C" w14:textId="77777777" w:rsidR="00AB4C2A" w:rsidRDefault="00AB4C2A" w:rsidP="00AB4C2A">
                            <w:pPr>
                              <w:spacing w:before="3"/>
                              <w:rPr>
                                <w:sz w:val="110"/>
                              </w:rPr>
                            </w:pPr>
                          </w:p>
                          <w:p w14:paraId="6C5E4545" w14:textId="77777777" w:rsidR="00AB4C2A" w:rsidRDefault="00AB4C2A" w:rsidP="00AB4C2A">
                            <w:pPr>
                              <w:spacing w:before="1"/>
                              <w:ind w:left="3968"/>
                              <w:rPr>
                                <w:rFonts w:ascii="Lucida Sans"/>
                                <w:sz w:val="96"/>
                              </w:rPr>
                            </w:pPr>
                            <w:r>
                              <w:rPr>
                                <w:rFonts w:ascii="Lucida Sans"/>
                                <w:color w:val="FFFFFF"/>
                                <w:spacing w:val="-17"/>
                                <w:sz w:val="96"/>
                              </w:rPr>
                              <w:t>PAST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144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color w:val="FFFFFF"/>
                                <w:spacing w:val="-6"/>
                                <w:sz w:val="96"/>
                              </w:rPr>
                              <w:t>AFFILIATES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30984" id="Text Box 338" o:spid="_x0000_s1030" type="#_x0000_t202" style="position:absolute;left:0;text-align:left;margin-left:.75pt;margin-top:257.3pt;width:595.3pt;height:143.1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mNWtAIAALM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" filled="f" stroked="f">
                <v:textbox inset="0,0,0,0">
                  <w:txbxContent>
                    <w:p w14:paraId="3229102C" w14:textId="77777777" w:rsidR="00AB4C2A" w:rsidRDefault="00AB4C2A" w:rsidP="00AB4C2A">
                      <w:pPr>
                        <w:spacing w:before="3"/>
                        <w:rPr>
                          <w:sz w:val="110"/>
                        </w:rPr>
                      </w:pPr>
                    </w:p>
                    <w:p w14:paraId="6C5E4545" w14:textId="77777777" w:rsidR="00AB4C2A" w:rsidRDefault="00AB4C2A" w:rsidP="00AB4C2A">
                      <w:pPr>
                        <w:spacing w:before="1"/>
                        <w:ind w:left="3968"/>
                        <w:rPr>
                          <w:rFonts w:ascii="Lucida Sans"/>
                          <w:sz w:val="96"/>
                        </w:rPr>
                      </w:pPr>
                      <w:r>
                        <w:rPr>
                          <w:rFonts w:ascii="Lucida Sans"/>
                          <w:color w:val="FFFFFF"/>
                          <w:spacing w:val="-17"/>
                          <w:sz w:val="96"/>
                        </w:rPr>
                        <w:t>PAST</w:t>
                      </w:r>
                      <w:r>
                        <w:rPr>
                          <w:rFonts w:ascii="Lucida Sans"/>
                          <w:color w:val="FFFFFF"/>
                          <w:spacing w:val="-144"/>
                          <w:sz w:val="96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FFFFFF"/>
                          <w:spacing w:val="-6"/>
                          <w:sz w:val="96"/>
                        </w:rPr>
                        <w:t>AFFILIATES</w:t>
                      </w:r>
                    </w:p>
                  </w:txbxContent>
                </v:textbox>
              </v:shape>
            </w:pict>
          </mc:Fallback>
        </mc:AlternateContent>
      </w:r>
    </w:p>
    <w:p w14:paraId="09A108B5" w14:textId="5F607B30" w:rsidR="000A2429" w:rsidRDefault="00B40FCD">
      <w:pPr>
        <w:pStyle w:val="BodyText"/>
        <w:rPr>
          <w:rFonts w:ascii="Lucida Sans"/>
          <w:i w:val="0"/>
          <w:sz w:val="20"/>
          <w:u w:val="non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362BA81" wp14:editId="5C93B106">
                <wp:simplePos x="0" y="0"/>
                <wp:positionH relativeFrom="column">
                  <wp:posOffset>1840865</wp:posOffset>
                </wp:positionH>
                <wp:positionV relativeFrom="paragraph">
                  <wp:posOffset>28575</wp:posOffset>
                </wp:positionV>
                <wp:extent cx="4572000" cy="56197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66B2C8" w14:textId="77777777" w:rsidR="00B40FCD" w:rsidRPr="003B3F7F" w:rsidRDefault="00B40FCD" w:rsidP="00B40FCD">
                            <w:pPr>
                              <w:rPr>
                                <w:rFonts w:ascii="Lucida Sans" w:hAnsi="Lucida Sans"/>
                                <w:b/>
                                <w:color w:val="EEECE1" w:themeColor="background2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B3F7F">
                              <w:rPr>
                                <w:rFonts w:ascii="Lucida Sans" w:hAnsi="Lucida Sans"/>
                                <w:b/>
                                <w:color w:val="EEECE1" w:themeColor="background2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PAST AFFILIATES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2BA81" id="Text Box 7" o:spid="_x0000_s1031" type="#_x0000_t202" style="position:absolute;margin-left:144.95pt;margin-top:2.25pt;width:5in;height:44.2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" filled="f" stroked="f" strokeweight=".5pt">
                <v:textbox>
                  <w:txbxContent>
                    <w:p w14:paraId="7466B2C8" w14:textId="77777777" w:rsidR="00B40FCD" w:rsidRPr="003B3F7F" w:rsidRDefault="00B40FCD" w:rsidP="00B40FCD">
                      <w:pPr>
                        <w:rPr>
                          <w:rFonts w:ascii="Lucida Sans" w:hAnsi="Lucida Sans"/>
                          <w:b/>
                          <w:color w:val="EEECE1" w:themeColor="background2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B3F7F">
                        <w:rPr>
                          <w:rFonts w:ascii="Lucida Sans" w:hAnsi="Lucida Sans"/>
                          <w:b/>
                          <w:color w:val="EEECE1" w:themeColor="background2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PAST AFFILIATES</w:t>
                      </w:r>
                    </w:p>
                  </w:txbxContent>
                </v:textbox>
              </v:shape>
            </w:pict>
          </mc:Fallback>
        </mc:AlternateContent>
      </w:r>
      <w:r w:rsidR="007A1A14">
        <w:rPr>
          <w:noProof/>
        </w:rPr>
        <w:drawing>
          <wp:anchor distT="0" distB="0" distL="114300" distR="114300" simplePos="0" relativeHeight="251823104" behindDoc="1" locked="0" layoutInCell="1" allowOverlap="1" wp14:anchorId="7E9E1F77" wp14:editId="28FB24EC">
            <wp:simplePos x="0" y="0"/>
            <wp:positionH relativeFrom="column">
              <wp:posOffset>-914400</wp:posOffset>
            </wp:positionH>
            <wp:positionV relativeFrom="paragraph">
              <wp:posOffset>-904875</wp:posOffset>
            </wp:positionV>
            <wp:extent cx="7840345" cy="192716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lobe-background-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0345" cy="192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05C"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23296807" wp14:editId="45C4413C">
                <wp:simplePos x="0" y="0"/>
                <wp:positionH relativeFrom="page">
                  <wp:posOffset>0</wp:posOffset>
                </wp:positionH>
                <wp:positionV relativeFrom="paragraph">
                  <wp:posOffset>10810875</wp:posOffset>
                </wp:positionV>
                <wp:extent cx="7560310" cy="1818005"/>
                <wp:effectExtent l="0" t="0" r="2540" b="0"/>
                <wp:wrapNone/>
                <wp:docPr id="121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818005"/>
                          <a:chOff x="0" y="-3245"/>
                          <a:chExt cx="11906" cy="2863"/>
                        </a:xfrm>
                      </wpg:grpSpPr>
                      <wps:wsp>
                        <wps:cNvPr id="122" name="Rectangle 333"/>
                        <wps:cNvSpPr>
                          <a:spLocks noChangeArrowheads="1"/>
                        </wps:cNvSpPr>
                        <wps:spPr bwMode="auto">
                          <a:xfrm>
                            <a:off x="0" y="-3245"/>
                            <a:ext cx="11906" cy="2863"/>
                          </a:xfrm>
                          <a:prstGeom prst="rect">
                            <a:avLst/>
                          </a:prstGeom>
                          <a:solidFill>
                            <a:srgbClr val="0045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3245"/>
                            <a:ext cx="11539" cy="2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DC7A6D" id="Group 330" o:spid="_x0000_s1026" style="position:absolute;margin-left:0;margin-top:851.25pt;width:595.3pt;height:143.15pt;z-index:251655168;mso-position-horizontal-relative:page" coordorigin=",-3245" coordsize="11906,28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">
                <v:rect id="Rectangle 333" o:spid="_x0000_s1027" style="position:absolute;top:-3245;width:11906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" fillcolor="#004554" stroked="f"/>
                <v:shape id="Picture 332" o:spid="_x0000_s1028" type="#_x0000_t75" style="position:absolute;top:-3245;width:11539;height:2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01D7BAEF" w14:textId="079A3C4D" w:rsidR="000A2429" w:rsidRDefault="000A2429">
      <w:pPr>
        <w:pStyle w:val="BodyText"/>
        <w:rPr>
          <w:rFonts w:ascii="Lucida Sans"/>
          <w:i w:val="0"/>
          <w:sz w:val="20"/>
          <w:u w:val="none"/>
        </w:rPr>
      </w:pPr>
    </w:p>
    <w:p w14:paraId="4C2B189F" w14:textId="1E050F9F" w:rsidR="000A2429" w:rsidRDefault="000A2429">
      <w:pPr>
        <w:pStyle w:val="BodyText"/>
        <w:rPr>
          <w:rFonts w:ascii="Lucida Sans"/>
          <w:i w:val="0"/>
          <w:sz w:val="20"/>
          <w:u w:val="none"/>
        </w:rPr>
      </w:pPr>
    </w:p>
    <w:p w14:paraId="394641CF" w14:textId="385A6C51" w:rsidR="00AB4C2A" w:rsidRDefault="00AB4C2A" w:rsidP="007705B4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N" w:eastAsia="en-IN" w:bidi="ar-SA"/>
        </w:rPr>
      </w:pPr>
    </w:p>
    <w:p w14:paraId="522A3E36" w14:textId="7DAA6D07" w:rsidR="00AB4C2A" w:rsidRDefault="007A1A14" w:rsidP="007705B4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N" w:eastAsia="en-IN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91F57FA" wp14:editId="150769ED">
                <wp:simplePos x="0" y="0"/>
                <wp:positionH relativeFrom="leftMargin">
                  <wp:posOffset>1905</wp:posOffset>
                </wp:positionH>
                <wp:positionV relativeFrom="paragraph">
                  <wp:posOffset>2317750</wp:posOffset>
                </wp:positionV>
                <wp:extent cx="740410" cy="4709160"/>
                <wp:effectExtent l="0" t="0" r="2540" b="15240"/>
                <wp:wrapNone/>
                <wp:docPr id="126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410" cy="470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75D0C" w14:textId="77777777" w:rsidR="007A1A14" w:rsidRDefault="007A1A14" w:rsidP="007A1A14">
                            <w:pPr>
                              <w:spacing w:line="1113" w:lineRule="exact"/>
                              <w:ind w:left="20"/>
                              <w:rPr>
                                <w:rFonts w:ascii="Lucida Sans"/>
                                <w:sz w:val="96"/>
                              </w:rPr>
                            </w:pPr>
                            <w:r>
                              <w:rPr>
                                <w:rFonts w:ascii="Lucida Sans"/>
                                <w:color w:val="C7C8CA"/>
                                <w:spacing w:val="-17"/>
                                <w:sz w:val="96"/>
                              </w:rPr>
                              <w:t>PAST</w:t>
                            </w:r>
                            <w:r>
                              <w:rPr>
                                <w:rFonts w:ascii="Lucida Sans"/>
                                <w:color w:val="C7C8CA"/>
                                <w:spacing w:val="-18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color w:val="C7C8CA"/>
                                <w:spacing w:val="-6"/>
                                <w:sz w:val="96"/>
                              </w:rPr>
                              <w:t>AFFILIATES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1F57FA" id="Text Box 335" o:spid="_x0000_s1032" type="#_x0000_t202" style="position:absolute;margin-left:.15pt;margin-top:182.5pt;width:58.3pt;height:370.8pt;z-index:25182924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" filled="f" stroked="f">
                <v:textbox style="layout-flow:vertical;mso-layout-flow-alt:bottom-to-top" inset="0,0,0,0">
                  <w:txbxContent>
                    <w:p w14:paraId="07F75D0C" w14:textId="77777777" w:rsidR="007A1A14" w:rsidRDefault="007A1A14" w:rsidP="007A1A14">
                      <w:pPr>
                        <w:spacing w:line="1113" w:lineRule="exact"/>
                        <w:ind w:left="20"/>
                        <w:rPr>
                          <w:rFonts w:ascii="Lucida Sans"/>
                          <w:sz w:val="96"/>
                        </w:rPr>
                      </w:pPr>
                      <w:r>
                        <w:rPr>
                          <w:rFonts w:ascii="Lucida Sans"/>
                          <w:color w:val="C7C8CA"/>
                          <w:spacing w:val="-17"/>
                          <w:sz w:val="96"/>
                        </w:rPr>
                        <w:t>PAST</w:t>
                      </w:r>
                      <w:r>
                        <w:rPr>
                          <w:rFonts w:ascii="Lucida Sans"/>
                          <w:color w:val="C7C8CA"/>
                          <w:spacing w:val="-181"/>
                          <w:sz w:val="96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C7C8CA"/>
                          <w:spacing w:val="-6"/>
                          <w:sz w:val="96"/>
                        </w:rPr>
                        <w:t>AFFILIATES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0F3705F" wp14:editId="58775561">
                <wp:simplePos x="0" y="0"/>
                <wp:positionH relativeFrom="page">
                  <wp:posOffset>5627370</wp:posOffset>
                </wp:positionH>
                <wp:positionV relativeFrom="paragraph">
                  <wp:posOffset>1732280</wp:posOffset>
                </wp:positionV>
                <wp:extent cx="1934845" cy="791845"/>
                <wp:effectExtent l="0" t="0" r="8255" b="8255"/>
                <wp:wrapNone/>
                <wp:docPr id="125" name="Rectangl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4845" cy="791845"/>
                        </a:xfrm>
                        <a:prstGeom prst="rect">
                          <a:avLst/>
                        </a:prstGeom>
                        <a:solidFill>
                          <a:srgbClr val="81C2B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64576" id="Rectangle 334" o:spid="_x0000_s1026" style="position:absolute;margin-left:443.1pt;margin-top:136.4pt;width:152.35pt;height:62.35pt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" fillcolor="#81c2b2" stroked="f">
                <w10:wrap anchorx="page"/>
              </v:rect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0"/>
        <w:gridCol w:w="4510"/>
      </w:tblGrid>
      <w:tr w:rsidR="003A6A95" w14:paraId="03E3E996" w14:textId="77777777" w:rsidTr="007A1A14">
        <w:tc>
          <w:tcPr>
            <w:tcW w:w="4510" w:type="dxa"/>
          </w:tcPr>
          <w:p w14:paraId="54C685D6" w14:textId="77777777" w:rsidR="003A6A95" w:rsidRPr="003A6A95" w:rsidRDefault="003A6A95" w:rsidP="007A1A14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  <w:tc>
          <w:tcPr>
            <w:tcW w:w="4510" w:type="dxa"/>
          </w:tcPr>
          <w:p w14:paraId="5F0953E2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</w:tr>
      <w:tr w:rsidR="003A6A95" w14:paraId="50C45B19" w14:textId="77777777" w:rsidTr="007A1A14">
        <w:tc>
          <w:tcPr>
            <w:tcW w:w="4510" w:type="dxa"/>
          </w:tcPr>
          <w:p w14:paraId="33EB7F2D" w14:textId="77777777" w:rsidR="007A1A14" w:rsidRDefault="007A1A14" w:rsidP="003A6A95">
            <w:pPr>
              <w:rPr>
                <w:rFonts w:ascii="Calibri" w:hAnsi="Calibri" w:cs="Calibri"/>
                <w:color w:val="000000"/>
              </w:rPr>
            </w:pPr>
          </w:p>
          <w:p w14:paraId="3C9404CA" w14:textId="77777777" w:rsidR="007A1A14" w:rsidRDefault="007A1A14" w:rsidP="003A6A95">
            <w:pPr>
              <w:rPr>
                <w:rFonts w:ascii="Calibri" w:hAnsi="Calibri" w:cs="Calibri"/>
                <w:color w:val="000000"/>
              </w:rPr>
            </w:pPr>
          </w:p>
          <w:p w14:paraId="0795DA5B" w14:textId="6C7AC2E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Arup Kumar </w:t>
            </w:r>
            <w:proofErr w:type="spellStart"/>
            <w:r>
              <w:rPr>
                <w:rFonts w:ascii="Calibri" w:hAnsi="Calibri" w:cs="Calibri"/>
                <w:color w:val="000000"/>
              </w:rPr>
              <w:t>Sarma</w:t>
            </w:r>
            <w:proofErr w:type="spellEnd"/>
          </w:p>
          <w:p w14:paraId="2F492C53" w14:textId="4A014AAB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Indian Institute of Technology, India</w:t>
            </w:r>
          </w:p>
          <w:p w14:paraId="5984C2DB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  <w:tc>
          <w:tcPr>
            <w:tcW w:w="4510" w:type="dxa"/>
          </w:tcPr>
          <w:p w14:paraId="55344192" w14:textId="615312D0" w:rsidR="003A6A95" w:rsidRPr="003A6A95" w:rsidRDefault="007A1A14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4B0596E5" wp14:editId="7513517D">
                      <wp:simplePos x="0" y="0"/>
                      <wp:positionH relativeFrom="page">
                        <wp:posOffset>71755</wp:posOffset>
                      </wp:positionH>
                      <wp:positionV relativeFrom="page">
                        <wp:posOffset>314960</wp:posOffset>
                      </wp:positionV>
                      <wp:extent cx="3780155" cy="791845"/>
                      <wp:effectExtent l="0" t="0" r="0" b="8255"/>
                      <wp:wrapNone/>
                      <wp:docPr id="127" name="Rectangle 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80155" cy="791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849DA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4C52F7" id="Rectangle 336" o:spid="_x0000_s1026" style="position:absolute;margin-left:5.65pt;margin-top:24.8pt;width:297.65pt;height:62.35pt;z-index:25182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" fillcolor="#849da9" stroked="f">
                      <w10:wrap anchorx="page" anchory="page"/>
                    </v:rect>
                  </w:pict>
                </mc:Fallback>
              </mc:AlternateContent>
            </w:r>
          </w:p>
        </w:tc>
      </w:tr>
      <w:tr w:rsidR="003A6A95" w14:paraId="56EF33B6" w14:textId="77777777" w:rsidTr="007A1A14">
        <w:tc>
          <w:tcPr>
            <w:tcW w:w="4510" w:type="dxa"/>
          </w:tcPr>
          <w:p w14:paraId="2103CBBE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Mukhtar </w:t>
            </w:r>
            <w:proofErr w:type="spellStart"/>
            <w:r>
              <w:rPr>
                <w:rFonts w:ascii="Calibri" w:hAnsi="Calibri" w:cs="Calibri"/>
                <w:color w:val="000000"/>
              </w:rPr>
              <w:t>Yusubovich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Bekkiev</w:t>
            </w:r>
            <w:proofErr w:type="spellEnd"/>
          </w:p>
          <w:p w14:paraId="38F3988C" w14:textId="73D21202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High-Mountain Geophysical Institute, Russia</w:t>
            </w:r>
          </w:p>
          <w:p w14:paraId="17E7BEDA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  <w:tc>
          <w:tcPr>
            <w:tcW w:w="4510" w:type="dxa"/>
          </w:tcPr>
          <w:p w14:paraId="309172D5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</w:tr>
      <w:tr w:rsidR="003A6A95" w14:paraId="36C7B3DC" w14:textId="77777777" w:rsidTr="007A1A14">
        <w:tc>
          <w:tcPr>
            <w:tcW w:w="4510" w:type="dxa"/>
          </w:tcPr>
          <w:p w14:paraId="205496E6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Stanley D </w:t>
            </w:r>
            <w:proofErr w:type="spellStart"/>
            <w:r>
              <w:rPr>
                <w:rFonts w:ascii="Calibri" w:hAnsi="Calibri" w:cs="Calibri"/>
                <w:color w:val="000000"/>
              </w:rPr>
              <w:t>Brunn</w:t>
            </w:r>
            <w:proofErr w:type="spellEnd"/>
          </w:p>
          <w:p w14:paraId="436D9997" w14:textId="77777777" w:rsidR="003A6A95" w:rsidRPr="00195626" w:rsidRDefault="003A6A95" w:rsidP="003A6A95">
            <w:pPr>
              <w:rPr>
                <w:rFonts w:ascii="Calibri" w:hAnsi="Calibri" w:cs="Calibri"/>
                <w:color w:val="F79646" w:themeColor="accent6"/>
                <w:u w:val="single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University of Kentucky, USA</w:t>
            </w:r>
          </w:p>
          <w:p w14:paraId="319FC142" w14:textId="5B1CDF2B" w:rsidR="007A1A14" w:rsidRPr="003A6A95" w:rsidRDefault="007A1A14" w:rsidP="003A6A9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  <w:tc>
          <w:tcPr>
            <w:tcW w:w="4510" w:type="dxa"/>
          </w:tcPr>
          <w:p w14:paraId="58C5C948" w14:textId="2538CC10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</w:tr>
      <w:tr w:rsidR="003A6A95" w14:paraId="00812DFC" w14:textId="77777777" w:rsidTr="007A1A14">
        <w:tc>
          <w:tcPr>
            <w:tcW w:w="4510" w:type="dxa"/>
          </w:tcPr>
          <w:p w14:paraId="46ECE54C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Hans J Mueller</w:t>
            </w:r>
          </w:p>
          <w:p w14:paraId="3317884B" w14:textId="77777777" w:rsidR="003A6A95" w:rsidRPr="00195626" w:rsidRDefault="003A6A95" w:rsidP="003A6A95">
            <w:pPr>
              <w:rPr>
                <w:rFonts w:ascii="Calibri" w:hAnsi="Calibri" w:cs="Calibri"/>
                <w:color w:val="F79646" w:themeColor="accent6"/>
                <w:u w:val="single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Karlsruhe Institute of Technology, Germany</w:t>
            </w:r>
          </w:p>
          <w:p w14:paraId="264BDD8F" w14:textId="15889061" w:rsidR="007A1A14" w:rsidRPr="003A6A95" w:rsidRDefault="007A1A14" w:rsidP="003A6A95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  <w:tc>
          <w:tcPr>
            <w:tcW w:w="4510" w:type="dxa"/>
          </w:tcPr>
          <w:p w14:paraId="477F7A3C" w14:textId="77777777" w:rsidR="003A6A95" w:rsidRPr="003A6A95" w:rsidRDefault="003A6A95" w:rsidP="007A1A14">
            <w:pP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</w:tr>
      <w:tr w:rsidR="003A6A95" w14:paraId="75DD9B28" w14:textId="77777777" w:rsidTr="007A1A14">
        <w:tc>
          <w:tcPr>
            <w:tcW w:w="4510" w:type="dxa"/>
          </w:tcPr>
          <w:p w14:paraId="5B1A38C2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Wendy Lynne Lee</w:t>
            </w:r>
          </w:p>
          <w:p w14:paraId="2CA12472" w14:textId="13F811D0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Bloomsburg University of Pennsylvania, USA</w:t>
            </w:r>
          </w:p>
          <w:p w14:paraId="76CDDC62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  <w:tc>
          <w:tcPr>
            <w:tcW w:w="4510" w:type="dxa"/>
          </w:tcPr>
          <w:p w14:paraId="40C02026" w14:textId="77777777" w:rsidR="007A1A14" w:rsidRDefault="007A1A14" w:rsidP="007A1A14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Adriana </w:t>
            </w:r>
            <w:proofErr w:type="spellStart"/>
            <w:r>
              <w:rPr>
                <w:rFonts w:ascii="Calibri" w:hAnsi="Calibri" w:cs="Calibri"/>
                <w:color w:val="000000"/>
              </w:rPr>
              <w:t>Zaleska-Medynska</w:t>
            </w:r>
            <w:proofErr w:type="spellEnd"/>
          </w:p>
          <w:p w14:paraId="01A40328" w14:textId="77777777" w:rsidR="007A1A14" w:rsidRPr="00195626" w:rsidRDefault="007A1A14" w:rsidP="007A1A14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University of Gdansk, Poland </w:t>
            </w:r>
          </w:p>
          <w:p w14:paraId="528C9283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</w:tr>
      <w:tr w:rsidR="003A6A95" w14:paraId="11DBA18E" w14:textId="77777777" w:rsidTr="007A1A14">
        <w:tc>
          <w:tcPr>
            <w:tcW w:w="4510" w:type="dxa"/>
          </w:tcPr>
          <w:p w14:paraId="3053B07E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Suree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Chooprateep</w:t>
            </w:r>
            <w:proofErr w:type="spellEnd"/>
          </w:p>
          <w:p w14:paraId="45D6117C" w14:textId="5EAA1797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Chiang Mai University, Thailand</w:t>
            </w:r>
          </w:p>
          <w:p w14:paraId="51963921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  <w:tc>
          <w:tcPr>
            <w:tcW w:w="4510" w:type="dxa"/>
          </w:tcPr>
          <w:p w14:paraId="451FDA88" w14:textId="77777777" w:rsidR="007A1A14" w:rsidRDefault="007A1A14" w:rsidP="007A1A14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Oanh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Pham</w:t>
            </w:r>
          </w:p>
          <w:p w14:paraId="68BDC9B1" w14:textId="77777777" w:rsidR="007A1A14" w:rsidRPr="00195626" w:rsidRDefault="007A1A14" w:rsidP="007A1A14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Osaka Prefecture University, Japan</w:t>
            </w:r>
          </w:p>
          <w:p w14:paraId="0B1A7A89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</w:tr>
      <w:tr w:rsidR="003A6A95" w14:paraId="12861CC9" w14:textId="77777777" w:rsidTr="007A1A14">
        <w:tc>
          <w:tcPr>
            <w:tcW w:w="4510" w:type="dxa"/>
          </w:tcPr>
          <w:p w14:paraId="10718CD6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Jae Gang Kim</w:t>
            </w:r>
          </w:p>
          <w:p w14:paraId="65FDCFA6" w14:textId="3E57D7B8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 xml:space="preserve">ANYTECH Co. Ltd., South Korea </w:t>
            </w:r>
          </w:p>
          <w:p w14:paraId="31D17883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  <w:tc>
          <w:tcPr>
            <w:tcW w:w="4510" w:type="dxa"/>
          </w:tcPr>
          <w:p w14:paraId="19CDA790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Sangjo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Jeong</w:t>
            </w:r>
            <w:proofErr w:type="spellEnd"/>
          </w:p>
          <w:p w14:paraId="0EA11681" w14:textId="77777777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Korea Military Academy, South Korea</w:t>
            </w:r>
          </w:p>
          <w:p w14:paraId="4C090EB5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</w:tr>
      <w:tr w:rsidR="003A6A95" w14:paraId="79240A34" w14:textId="77777777" w:rsidTr="007A1A14">
        <w:tc>
          <w:tcPr>
            <w:tcW w:w="4510" w:type="dxa"/>
          </w:tcPr>
          <w:p w14:paraId="60A646E6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Rozita </w:t>
            </w:r>
            <w:proofErr w:type="spellStart"/>
            <w:r>
              <w:rPr>
                <w:rFonts w:ascii="Calibri" w:hAnsi="Calibri" w:cs="Calibri"/>
                <w:color w:val="000000"/>
              </w:rPr>
              <w:t>Farzam</w:t>
            </w:r>
            <w:proofErr w:type="spellEnd"/>
          </w:p>
          <w:p w14:paraId="571449C0" w14:textId="2F04AE92" w:rsidR="003A6A95" w:rsidRPr="00195626" w:rsidRDefault="003A6A95" w:rsidP="003A6A95">
            <w:pPr>
              <w:rPr>
                <w:rFonts w:ascii="Calibri" w:eastAsia="Times New Roman" w:hAnsi="Calibri" w:cs="Calibri"/>
                <w:color w:val="000000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University of Tehran</w:t>
            </w:r>
            <w:r w:rsidR="007A1A14" w:rsidRPr="00195626">
              <w:rPr>
                <w:rFonts w:ascii="Calibri" w:hAnsi="Calibri" w:cs="Calibri"/>
                <w:color w:val="F79646" w:themeColor="accent6"/>
                <w:u w:val="single"/>
              </w:rPr>
              <w:t xml:space="preserve">, </w:t>
            </w: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Iran</w:t>
            </w:r>
          </w:p>
        </w:tc>
        <w:tc>
          <w:tcPr>
            <w:tcW w:w="4510" w:type="dxa"/>
          </w:tcPr>
          <w:p w14:paraId="77A6E2EE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Anirudra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Parajuli</w:t>
            </w:r>
          </w:p>
          <w:p w14:paraId="38009840" w14:textId="77777777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University of Helsinki, Finland</w:t>
            </w:r>
          </w:p>
          <w:p w14:paraId="405E3500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</w:tr>
      <w:tr w:rsidR="003A6A95" w14:paraId="1202CEB6" w14:textId="77777777" w:rsidTr="007A1A14">
        <w:tc>
          <w:tcPr>
            <w:tcW w:w="4510" w:type="dxa"/>
          </w:tcPr>
          <w:p w14:paraId="1CE088FC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Shashi </w:t>
            </w:r>
            <w:proofErr w:type="spellStart"/>
            <w:r>
              <w:rPr>
                <w:rFonts w:ascii="Calibri" w:hAnsi="Calibri" w:cs="Calibri"/>
                <w:color w:val="000000"/>
              </w:rPr>
              <w:t>Bala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Singh</w:t>
            </w:r>
          </w:p>
          <w:p w14:paraId="77EC2982" w14:textId="6300FBC9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Dayanand Girls P.G. College, India</w:t>
            </w:r>
          </w:p>
          <w:p w14:paraId="04BD5D68" w14:textId="77777777" w:rsidR="003A6A95" w:rsidRDefault="003A6A95" w:rsidP="003A6A9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10" w:type="dxa"/>
          </w:tcPr>
          <w:p w14:paraId="70FA3850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Ai-Lin Shen</w:t>
            </w:r>
          </w:p>
          <w:p w14:paraId="30FC6FA3" w14:textId="77777777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China Steel Corporation, Taiwan</w:t>
            </w:r>
          </w:p>
          <w:p w14:paraId="6FB51C12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</w:tr>
      <w:tr w:rsidR="003A6A95" w14:paraId="1A8274D8" w14:textId="77777777" w:rsidTr="007A1A14">
        <w:tc>
          <w:tcPr>
            <w:tcW w:w="4510" w:type="dxa"/>
          </w:tcPr>
          <w:p w14:paraId="412E638D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Jean </w:t>
            </w:r>
            <w:proofErr w:type="spellStart"/>
            <w:r>
              <w:rPr>
                <w:rFonts w:ascii="Calibri" w:hAnsi="Calibri" w:cs="Calibri"/>
                <w:color w:val="000000"/>
              </w:rPr>
              <w:t>Sciare</w:t>
            </w:r>
            <w:proofErr w:type="spellEnd"/>
          </w:p>
          <w:p w14:paraId="0460395A" w14:textId="452C1451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The Cyprus Institute, Cyprus</w:t>
            </w:r>
          </w:p>
          <w:p w14:paraId="16D891BE" w14:textId="77777777" w:rsidR="003A6A95" w:rsidRDefault="003A6A95" w:rsidP="003A6A9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10" w:type="dxa"/>
          </w:tcPr>
          <w:p w14:paraId="71A451F9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Lavtizar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Vesna</w:t>
            </w:r>
          </w:p>
          <w:p w14:paraId="4C2FA4BA" w14:textId="77777777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Kobe University, Japan</w:t>
            </w:r>
          </w:p>
          <w:p w14:paraId="0D5BEC3C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</w:tr>
      <w:tr w:rsidR="003A6A95" w14:paraId="01F48F5D" w14:textId="77777777" w:rsidTr="007A1A14">
        <w:tc>
          <w:tcPr>
            <w:tcW w:w="4510" w:type="dxa"/>
          </w:tcPr>
          <w:p w14:paraId="12A16901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Ji </w:t>
            </w:r>
            <w:proofErr w:type="spellStart"/>
            <w:r>
              <w:rPr>
                <w:rFonts w:ascii="Calibri" w:hAnsi="Calibri" w:cs="Calibri"/>
                <w:color w:val="000000"/>
              </w:rPr>
              <w:t>Whan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Ahn</w:t>
            </w:r>
            <w:proofErr w:type="spellEnd"/>
          </w:p>
          <w:p w14:paraId="51DCFB0B" w14:textId="77777777" w:rsidR="003A6A95" w:rsidRPr="00195626" w:rsidRDefault="003A6A95" w:rsidP="007A1A14">
            <w:pPr>
              <w:rPr>
                <w:rFonts w:ascii="Calibri" w:hAnsi="Calibri" w:cs="Calibri"/>
                <w:color w:val="F79646" w:themeColor="accent6"/>
                <w:u w:val="single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Korea Institute of Geosciences and Mineral Resources, South Korea</w:t>
            </w:r>
          </w:p>
          <w:p w14:paraId="766813A3" w14:textId="523EE4D1" w:rsidR="00950BA1" w:rsidRDefault="00950BA1" w:rsidP="007A1A14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10" w:type="dxa"/>
          </w:tcPr>
          <w:p w14:paraId="67F78143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Lisa B Bosman</w:t>
            </w:r>
          </w:p>
          <w:p w14:paraId="7AF35023" w14:textId="77777777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College of Menominee Nation, USA</w:t>
            </w:r>
          </w:p>
          <w:p w14:paraId="11C65D43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</w:tr>
      <w:tr w:rsidR="003A6A95" w14:paraId="1580F9C2" w14:textId="77777777" w:rsidTr="007A1A14">
        <w:tc>
          <w:tcPr>
            <w:tcW w:w="4510" w:type="dxa"/>
          </w:tcPr>
          <w:p w14:paraId="04830CCF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Sergey </w:t>
            </w:r>
            <w:proofErr w:type="spellStart"/>
            <w:r>
              <w:rPr>
                <w:rFonts w:ascii="Calibri" w:hAnsi="Calibri" w:cs="Calibri"/>
                <w:color w:val="000000"/>
              </w:rPr>
              <w:t>Piontkovski</w:t>
            </w:r>
            <w:proofErr w:type="spellEnd"/>
          </w:p>
          <w:p w14:paraId="7770BABC" w14:textId="369BFA64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Sultan Qaboos University, Oman</w:t>
            </w:r>
          </w:p>
          <w:p w14:paraId="36FEADF4" w14:textId="77777777" w:rsidR="003A6A95" w:rsidRDefault="003A6A95" w:rsidP="003A6A9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10" w:type="dxa"/>
          </w:tcPr>
          <w:p w14:paraId="7A0C5352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V Preethi</w:t>
            </w:r>
          </w:p>
          <w:p w14:paraId="3C83B9D1" w14:textId="77777777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Hindustan University, India</w:t>
            </w:r>
          </w:p>
          <w:p w14:paraId="63642F8C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</w:tr>
      <w:tr w:rsidR="003A6A95" w14:paraId="07907CCC" w14:textId="77777777" w:rsidTr="007A1A14">
        <w:tc>
          <w:tcPr>
            <w:tcW w:w="4510" w:type="dxa"/>
          </w:tcPr>
          <w:p w14:paraId="272A448E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Kikuro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Tomine</w:t>
            </w:r>
          </w:p>
          <w:p w14:paraId="1DFD1079" w14:textId="243108F8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National Defense Academy, Japan</w:t>
            </w:r>
          </w:p>
          <w:p w14:paraId="60B42AF1" w14:textId="77777777" w:rsidR="003A6A95" w:rsidRDefault="003A6A95" w:rsidP="003A6A9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10" w:type="dxa"/>
          </w:tcPr>
          <w:p w14:paraId="4FFED539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Jun He</w:t>
            </w:r>
          </w:p>
          <w:p w14:paraId="38F2E2F5" w14:textId="77777777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The University of Nottingham Ningbo, China</w:t>
            </w:r>
          </w:p>
          <w:p w14:paraId="7AE03CFC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</w:tr>
      <w:tr w:rsidR="003A6A95" w14:paraId="305E70C5" w14:textId="77777777" w:rsidTr="007A1A14">
        <w:tc>
          <w:tcPr>
            <w:tcW w:w="4510" w:type="dxa"/>
          </w:tcPr>
          <w:p w14:paraId="2C7A09C9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Mohammad R M Abu Zahra</w:t>
            </w:r>
          </w:p>
          <w:p w14:paraId="77606F76" w14:textId="3538D071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Masdar Institute, UAE</w:t>
            </w:r>
          </w:p>
          <w:p w14:paraId="40A2E32C" w14:textId="77777777" w:rsidR="003A6A95" w:rsidRDefault="003A6A95" w:rsidP="003A6A9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10" w:type="dxa"/>
          </w:tcPr>
          <w:p w14:paraId="07687E8C" w14:textId="77777777" w:rsidR="003A6A95" w:rsidRDefault="003A6A95" w:rsidP="003A6A9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Marie </w:t>
            </w:r>
            <w:proofErr w:type="spellStart"/>
            <w:r>
              <w:rPr>
                <w:rFonts w:ascii="Calibri" w:hAnsi="Calibri" w:cs="Calibri"/>
                <w:color w:val="000000"/>
              </w:rPr>
              <w:t>Stybnarova</w:t>
            </w:r>
            <w:proofErr w:type="spellEnd"/>
          </w:p>
          <w:p w14:paraId="56E8D159" w14:textId="77777777" w:rsidR="003A6A95" w:rsidRPr="00195626" w:rsidRDefault="003A6A95" w:rsidP="003A6A9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proofErr w:type="spellStart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Agrovyzkum</w:t>
            </w:r>
            <w:proofErr w:type="spellEnd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 xml:space="preserve"> </w:t>
            </w:r>
            <w:proofErr w:type="spellStart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Rapotin</w:t>
            </w:r>
            <w:proofErr w:type="spellEnd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 xml:space="preserve"> Ltd., Czech Republic</w:t>
            </w:r>
          </w:p>
          <w:p w14:paraId="43F1DAA9" w14:textId="77777777" w:rsidR="003A6A95" w:rsidRPr="003A6A95" w:rsidRDefault="003A6A95" w:rsidP="007705B4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IN" w:eastAsia="en-IN" w:bidi="ar-SA"/>
              </w:rPr>
            </w:pPr>
          </w:p>
        </w:tc>
      </w:tr>
      <w:tr w:rsidR="00195626" w14:paraId="6391DFDD" w14:textId="77777777" w:rsidTr="007A1A14">
        <w:tc>
          <w:tcPr>
            <w:tcW w:w="4510" w:type="dxa"/>
          </w:tcPr>
          <w:p w14:paraId="7AF598D4" w14:textId="77777777" w:rsidR="00195626" w:rsidRDefault="00195626" w:rsidP="003A6A95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10" w:type="dxa"/>
          </w:tcPr>
          <w:p w14:paraId="3AF4FCC5" w14:textId="77777777" w:rsidR="00195626" w:rsidRDefault="00195626" w:rsidP="003A6A95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00F24661" w14:textId="4A3DB8CA" w:rsidR="00AB4C2A" w:rsidRDefault="003520FE" w:rsidP="007705B4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N" w:eastAsia="en-IN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CE6E9A9" wp14:editId="012A0DCB">
                <wp:simplePos x="0" y="0"/>
                <wp:positionH relativeFrom="column">
                  <wp:posOffset>1854835</wp:posOffset>
                </wp:positionH>
                <wp:positionV relativeFrom="paragraph">
                  <wp:posOffset>-9525</wp:posOffset>
                </wp:positionV>
                <wp:extent cx="4572000" cy="56197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D91B97" w14:textId="77777777" w:rsidR="003520FE" w:rsidRPr="003B3F7F" w:rsidRDefault="003520FE" w:rsidP="003520FE">
                            <w:pPr>
                              <w:rPr>
                                <w:rFonts w:ascii="Lucida Sans" w:hAnsi="Lucida Sans"/>
                                <w:b/>
                                <w:color w:val="EEECE1" w:themeColor="background2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B3F7F">
                              <w:rPr>
                                <w:rFonts w:ascii="Lucida Sans" w:hAnsi="Lucida Sans"/>
                                <w:b/>
                                <w:color w:val="EEECE1" w:themeColor="background2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PAST AFFILIATES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6E9A9" id="Text Box 9" o:spid="_x0000_s1033" type="#_x0000_t202" style="position:absolute;margin-left:146.05pt;margin-top:-.75pt;width:5in;height:44.25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" filled="f" stroked="f" strokeweight=".5pt">
                <v:textbox>
                  <w:txbxContent>
                    <w:p w14:paraId="5BD91B97" w14:textId="77777777" w:rsidR="003520FE" w:rsidRPr="003B3F7F" w:rsidRDefault="003520FE" w:rsidP="003520FE">
                      <w:pPr>
                        <w:rPr>
                          <w:rFonts w:ascii="Lucida Sans" w:hAnsi="Lucida Sans"/>
                          <w:b/>
                          <w:color w:val="EEECE1" w:themeColor="background2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B3F7F">
                        <w:rPr>
                          <w:rFonts w:ascii="Lucida Sans" w:hAnsi="Lucida Sans"/>
                          <w:b/>
                          <w:color w:val="EEECE1" w:themeColor="background2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PAST AFFILIATES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33344" behindDoc="1" locked="0" layoutInCell="1" allowOverlap="1" wp14:anchorId="4BC05781" wp14:editId="455FCF15">
            <wp:simplePos x="0" y="0"/>
            <wp:positionH relativeFrom="column">
              <wp:posOffset>-914400</wp:posOffset>
            </wp:positionH>
            <wp:positionV relativeFrom="paragraph">
              <wp:posOffset>-962025</wp:posOffset>
            </wp:positionV>
            <wp:extent cx="7838026" cy="1993265"/>
            <wp:effectExtent l="0" t="0" r="0" b="698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lobe-background-6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0787" cy="19939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714DEB" w14:textId="17DED911" w:rsidR="00AB4C2A" w:rsidRDefault="00AB4C2A" w:rsidP="007705B4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N" w:eastAsia="en-IN" w:bidi="ar-SA"/>
        </w:rPr>
      </w:pPr>
    </w:p>
    <w:p w14:paraId="16AE81FB" w14:textId="62705CAC" w:rsidR="00AB4C2A" w:rsidRDefault="00AB4C2A" w:rsidP="007705B4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N" w:eastAsia="en-IN" w:bidi="ar-SA"/>
        </w:rPr>
      </w:pPr>
    </w:p>
    <w:p w14:paraId="04BE9031" w14:textId="55BFD9F8" w:rsidR="007705B4" w:rsidRDefault="007705B4" w:rsidP="007705B4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N" w:eastAsia="en-IN" w:bidi="ar-SA"/>
        </w:rPr>
      </w:pPr>
    </w:p>
    <w:p w14:paraId="0EACF37C" w14:textId="00A57C4B" w:rsidR="000A2429" w:rsidRPr="003D2DF5" w:rsidRDefault="003D000B" w:rsidP="003D2DF5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N" w:eastAsia="en-IN" w:bidi="ar-SA"/>
        </w:rPr>
        <w:sectPr w:rsidR="000A2429" w:rsidRPr="003D2DF5" w:rsidSect="007705B4">
          <w:footerReference w:type="default" r:id="rId15"/>
          <w:pgSz w:w="11910" w:h="16840"/>
          <w:pgMar w:top="1440" w:right="1440" w:bottom="1440" w:left="1440" w:header="0" w:footer="440" w:gutter="0"/>
          <w:cols w:space="720"/>
          <w:docGrid w:linePitch="299"/>
        </w:sectPr>
      </w:pPr>
      <w:r w:rsidRPr="0018537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IN" w:eastAsia="en-IN" w:bidi="ar-SA"/>
        </w:rPr>
        <w:t xml:space="preserve">                                            </w:t>
      </w:r>
      <w:r w:rsidR="005C57AA" w:rsidRPr="00185374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IN" w:eastAsia="en-IN" w:bidi="ar-SA"/>
        </w:rPr>
        <w:t xml:space="preserve">                    </w:t>
      </w:r>
    </w:p>
    <w:p w14:paraId="5D2E9ECA" w14:textId="2C37A538" w:rsidR="008946A6" w:rsidRPr="009E14CB" w:rsidRDefault="008946A6" w:rsidP="009E14CB"/>
    <w:p w14:paraId="57A5015A" w14:textId="47842A1A" w:rsidR="008946A6" w:rsidRPr="009E14CB" w:rsidRDefault="008946A6" w:rsidP="009E14CB"/>
    <w:p w14:paraId="34B4E8C4" w14:textId="5EDE71C7" w:rsidR="000A2429" w:rsidRPr="009E14CB" w:rsidRDefault="003520FE" w:rsidP="009E14CB">
      <w:r>
        <w:rPr>
          <w:noProof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1D05C896" wp14:editId="07982429">
                <wp:simplePos x="0" y="0"/>
                <wp:positionH relativeFrom="column">
                  <wp:posOffset>2935605</wp:posOffset>
                </wp:positionH>
                <wp:positionV relativeFrom="paragraph">
                  <wp:posOffset>67945</wp:posOffset>
                </wp:positionV>
                <wp:extent cx="3782695" cy="1868170"/>
                <wp:effectExtent l="0" t="0" r="8255" b="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82695" cy="1868170"/>
                          <a:chOff x="0" y="0"/>
                          <a:chExt cx="3782695" cy="1868170"/>
                        </a:xfrm>
                      </wpg:grpSpPr>
                      <wps:wsp>
                        <wps:cNvPr id="5" name="Rectangle 33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780155" cy="791845"/>
                          </a:xfrm>
                          <a:prstGeom prst="rect">
                            <a:avLst/>
                          </a:prstGeom>
                          <a:solidFill>
                            <a:srgbClr val="849DA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334"/>
                        <wps:cNvSpPr>
                          <a:spLocks noChangeArrowheads="1"/>
                        </wps:cNvSpPr>
                        <wps:spPr bwMode="auto">
                          <a:xfrm>
                            <a:off x="1847850" y="1076325"/>
                            <a:ext cx="1934845" cy="791845"/>
                          </a:xfrm>
                          <a:prstGeom prst="rect">
                            <a:avLst/>
                          </a:prstGeom>
                          <a:solidFill>
                            <a:srgbClr val="81C2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549D34" id="Group 4" o:spid="_x0000_s1026" style="position:absolute;margin-left:231.15pt;margin-top:5.35pt;width:297.85pt;height:147.1pt;z-index:251835392" coordsize="37826,18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">
                <v:rect id="Rectangle 336" o:spid="_x0000_s1027" style="position:absolute;width:37801;height:7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" fillcolor="#849da9" stroked="f"/>
                <v:rect id="Rectangle 334" o:spid="_x0000_s1028" style="position:absolute;left:18478;top:10763;width:19348;height:7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" fillcolor="#81c2b2" stroked="f"/>
              </v:group>
            </w:pict>
          </mc:Fallback>
        </mc:AlternateContent>
      </w:r>
    </w:p>
    <w:p w14:paraId="469ABB43" w14:textId="62BA001A" w:rsidR="000A2429" w:rsidRPr="009E14CB" w:rsidRDefault="003520FE" w:rsidP="009E14CB"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F9FEB3E" wp14:editId="72AFFB6E">
                <wp:simplePos x="0" y="0"/>
                <wp:positionH relativeFrom="leftMargin">
                  <wp:posOffset>1905</wp:posOffset>
                </wp:positionH>
                <wp:positionV relativeFrom="paragraph">
                  <wp:posOffset>984250</wp:posOffset>
                </wp:positionV>
                <wp:extent cx="740410" cy="4709160"/>
                <wp:effectExtent l="0" t="0" r="2540" b="15240"/>
                <wp:wrapNone/>
                <wp:docPr id="8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410" cy="470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59B95B" w14:textId="77777777" w:rsidR="003520FE" w:rsidRDefault="003520FE" w:rsidP="003520FE">
                            <w:pPr>
                              <w:spacing w:line="1113" w:lineRule="exact"/>
                              <w:ind w:left="20"/>
                              <w:rPr>
                                <w:rFonts w:ascii="Lucida Sans"/>
                                <w:sz w:val="96"/>
                              </w:rPr>
                            </w:pPr>
                            <w:r>
                              <w:rPr>
                                <w:rFonts w:ascii="Lucida Sans"/>
                                <w:color w:val="C7C8CA"/>
                                <w:spacing w:val="-17"/>
                                <w:sz w:val="96"/>
                              </w:rPr>
                              <w:t>PAST</w:t>
                            </w:r>
                            <w:r>
                              <w:rPr>
                                <w:rFonts w:ascii="Lucida Sans"/>
                                <w:color w:val="C7C8CA"/>
                                <w:spacing w:val="-18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color w:val="C7C8CA"/>
                                <w:spacing w:val="-6"/>
                                <w:sz w:val="96"/>
                              </w:rPr>
                              <w:t>AFFILIATES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FEB3E" id="_x0000_s1034" type="#_x0000_t202" style="position:absolute;margin-left:.15pt;margin-top:77.5pt;width:58.3pt;height:370.8pt;z-index:25183744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" filled="f" stroked="f">
                <v:textbox style="layout-flow:vertical;mso-layout-flow-alt:bottom-to-top" inset="0,0,0,0">
                  <w:txbxContent>
                    <w:p w14:paraId="7859B95B" w14:textId="77777777" w:rsidR="003520FE" w:rsidRDefault="003520FE" w:rsidP="003520FE">
                      <w:pPr>
                        <w:spacing w:line="1113" w:lineRule="exact"/>
                        <w:ind w:left="20"/>
                        <w:rPr>
                          <w:rFonts w:ascii="Lucida Sans"/>
                          <w:sz w:val="96"/>
                        </w:rPr>
                      </w:pPr>
                      <w:r>
                        <w:rPr>
                          <w:rFonts w:ascii="Lucida Sans"/>
                          <w:color w:val="C7C8CA"/>
                          <w:spacing w:val="-17"/>
                          <w:sz w:val="96"/>
                        </w:rPr>
                        <w:t>PAST</w:t>
                      </w:r>
                      <w:r>
                        <w:rPr>
                          <w:rFonts w:ascii="Lucida Sans"/>
                          <w:color w:val="C7C8CA"/>
                          <w:spacing w:val="-181"/>
                          <w:sz w:val="96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C7C8CA"/>
                          <w:spacing w:val="-6"/>
                          <w:sz w:val="96"/>
                        </w:rPr>
                        <w:t>AFFILIATES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0"/>
        <w:gridCol w:w="4510"/>
      </w:tblGrid>
      <w:tr w:rsidR="00D77ACE" w14:paraId="0E7A93CE" w14:textId="77777777" w:rsidTr="003520FE">
        <w:tc>
          <w:tcPr>
            <w:tcW w:w="4510" w:type="dxa"/>
          </w:tcPr>
          <w:p w14:paraId="408635B6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Adriana </w:t>
            </w:r>
            <w:proofErr w:type="spellStart"/>
            <w:r>
              <w:rPr>
                <w:rFonts w:ascii="Calibri" w:hAnsi="Calibri" w:cs="Calibri"/>
                <w:color w:val="000000"/>
              </w:rPr>
              <w:t>Zaleska-Medynska</w:t>
            </w:r>
            <w:proofErr w:type="spellEnd"/>
          </w:p>
          <w:p w14:paraId="123A99E8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University of Gdansk, Poland </w:t>
            </w:r>
          </w:p>
          <w:p w14:paraId="5FA56576" w14:textId="77777777" w:rsidR="00D77ACE" w:rsidRDefault="00D77ACE" w:rsidP="009E14CB"/>
        </w:tc>
        <w:tc>
          <w:tcPr>
            <w:tcW w:w="4510" w:type="dxa"/>
          </w:tcPr>
          <w:p w14:paraId="6732447E" w14:textId="3F3E94C7" w:rsidR="00D77ACE" w:rsidRDefault="00D77ACE" w:rsidP="009E14CB"/>
        </w:tc>
      </w:tr>
      <w:tr w:rsidR="00D77ACE" w14:paraId="5926639A" w14:textId="77777777" w:rsidTr="003520FE">
        <w:tc>
          <w:tcPr>
            <w:tcW w:w="4510" w:type="dxa"/>
          </w:tcPr>
          <w:p w14:paraId="59EDD1E8" w14:textId="58D44723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3520FE">
              <w:rPr>
                <w:rFonts w:ascii="Calibri" w:hAnsi="Calibri" w:cs="Calibri"/>
                <w:color w:val="000000"/>
              </w:rPr>
              <w:t>Mehul Patel</w:t>
            </w:r>
          </w:p>
          <w:p w14:paraId="5C2BE37D" w14:textId="77777777" w:rsidR="00D77ACE" w:rsidRPr="00195626" w:rsidRDefault="003520FE" w:rsidP="009E14CB">
            <w:pPr>
              <w:rPr>
                <w:color w:val="F79646" w:themeColor="accent6"/>
                <w:u w:val="single"/>
              </w:rPr>
            </w:pPr>
            <w:r w:rsidRPr="00195626">
              <w:rPr>
                <w:color w:val="F79646" w:themeColor="accent6"/>
                <w:u w:val="single"/>
              </w:rPr>
              <w:t>CIPET, India</w:t>
            </w:r>
          </w:p>
          <w:p w14:paraId="0F850D3F" w14:textId="460C2D1F" w:rsidR="00195626" w:rsidRDefault="00195626" w:rsidP="009E14CB"/>
        </w:tc>
        <w:tc>
          <w:tcPr>
            <w:tcW w:w="4510" w:type="dxa"/>
          </w:tcPr>
          <w:p w14:paraId="7E59E155" w14:textId="77777777" w:rsidR="00D77ACE" w:rsidRDefault="00D77ACE" w:rsidP="009E14CB"/>
        </w:tc>
      </w:tr>
      <w:tr w:rsidR="00D77ACE" w14:paraId="4F757312" w14:textId="77777777" w:rsidTr="003520FE">
        <w:tc>
          <w:tcPr>
            <w:tcW w:w="4510" w:type="dxa"/>
          </w:tcPr>
          <w:p w14:paraId="7DF28345" w14:textId="77777777" w:rsidR="003520FE" w:rsidRDefault="0014583C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hyperlink r:id="rId16" w:history="1">
              <w:proofErr w:type="spellStart"/>
              <w:r w:rsidR="003520FE">
                <w:rPr>
                  <w:rStyle w:val="Hyperlink"/>
                  <w:rFonts w:ascii="Calibri" w:hAnsi="Calibri" w:cs="Calibri"/>
                  <w:color w:val="000000"/>
                </w:rPr>
                <w:t>Abdeen</w:t>
              </w:r>
              <w:proofErr w:type="spellEnd"/>
              <w:r w:rsidR="003520FE">
                <w:rPr>
                  <w:rStyle w:val="Hyperlink"/>
                  <w:rFonts w:ascii="Calibri" w:hAnsi="Calibri" w:cs="Calibri"/>
                  <w:color w:val="000000"/>
                </w:rPr>
                <w:t xml:space="preserve"> Omer</w:t>
              </w:r>
            </w:hyperlink>
          </w:p>
          <w:p w14:paraId="29D37ECA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Energy Research Institute (ERI), UK</w:t>
            </w:r>
          </w:p>
          <w:p w14:paraId="30C7F02D" w14:textId="77777777" w:rsidR="00D77ACE" w:rsidRDefault="00D77ACE" w:rsidP="009E14CB"/>
        </w:tc>
        <w:tc>
          <w:tcPr>
            <w:tcW w:w="4510" w:type="dxa"/>
          </w:tcPr>
          <w:p w14:paraId="0155B10A" w14:textId="77777777" w:rsidR="00D77ACE" w:rsidRDefault="00D77ACE" w:rsidP="009E14CB"/>
        </w:tc>
      </w:tr>
      <w:tr w:rsidR="00D77ACE" w14:paraId="5A7BE514" w14:textId="77777777" w:rsidTr="003520FE">
        <w:tc>
          <w:tcPr>
            <w:tcW w:w="4510" w:type="dxa"/>
          </w:tcPr>
          <w:p w14:paraId="316394CE" w14:textId="65B13B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3520FE">
              <w:rPr>
                <w:rFonts w:ascii="Calibri" w:hAnsi="Calibri" w:cs="Calibri"/>
                <w:color w:val="000000"/>
              </w:rPr>
              <w:t>Nader Parvin</w:t>
            </w:r>
          </w:p>
          <w:p w14:paraId="6CE5C897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proofErr w:type="spellStart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Payame</w:t>
            </w:r>
            <w:proofErr w:type="spellEnd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 xml:space="preserve"> Noor University, Iran</w:t>
            </w:r>
          </w:p>
          <w:p w14:paraId="67CC5A58" w14:textId="77777777" w:rsidR="00D77ACE" w:rsidRDefault="00D77ACE" w:rsidP="009E14CB"/>
        </w:tc>
        <w:tc>
          <w:tcPr>
            <w:tcW w:w="4510" w:type="dxa"/>
          </w:tcPr>
          <w:p w14:paraId="25B2E159" w14:textId="77777777" w:rsidR="00D77ACE" w:rsidRDefault="00D77ACE" w:rsidP="009E14CB"/>
        </w:tc>
      </w:tr>
      <w:tr w:rsidR="00D77ACE" w14:paraId="12F56790" w14:textId="77777777" w:rsidTr="003520FE">
        <w:tc>
          <w:tcPr>
            <w:tcW w:w="4510" w:type="dxa"/>
          </w:tcPr>
          <w:p w14:paraId="788D9CA9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Chalak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Farzin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Nejad</w:t>
            </w:r>
            <w:proofErr w:type="spellEnd"/>
          </w:p>
          <w:p w14:paraId="66D5929C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A.S. Sama University, Iran</w:t>
            </w:r>
          </w:p>
          <w:p w14:paraId="5E10109F" w14:textId="77777777" w:rsidR="00D77ACE" w:rsidRDefault="00D77ACE" w:rsidP="009E14CB"/>
        </w:tc>
        <w:tc>
          <w:tcPr>
            <w:tcW w:w="4510" w:type="dxa"/>
          </w:tcPr>
          <w:p w14:paraId="40E85123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Mohammad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Anamul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Haque </w:t>
            </w:r>
            <w:proofErr w:type="spellStart"/>
            <w:r>
              <w:rPr>
                <w:rFonts w:ascii="Calibri" w:hAnsi="Calibri" w:cs="Calibri"/>
                <w:color w:val="000000"/>
              </w:rPr>
              <w:t>Nayan</w:t>
            </w:r>
            <w:proofErr w:type="spellEnd"/>
          </w:p>
          <w:p w14:paraId="3934E9D6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Jahangirnagar University, Bangladesh</w:t>
            </w:r>
          </w:p>
          <w:p w14:paraId="295A943B" w14:textId="77777777" w:rsidR="00D77ACE" w:rsidRDefault="00D77ACE" w:rsidP="009E14CB"/>
        </w:tc>
      </w:tr>
      <w:tr w:rsidR="00D77ACE" w14:paraId="0DBBE104" w14:textId="77777777" w:rsidTr="003520FE">
        <w:tc>
          <w:tcPr>
            <w:tcW w:w="4510" w:type="dxa"/>
          </w:tcPr>
          <w:p w14:paraId="07F71085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Karim </w:t>
            </w:r>
            <w:proofErr w:type="spellStart"/>
            <w:r>
              <w:rPr>
                <w:rFonts w:ascii="Calibri" w:hAnsi="Calibri" w:cs="Calibri"/>
                <w:color w:val="000000"/>
              </w:rPr>
              <w:t>Hassanzeraat</w:t>
            </w:r>
            <w:proofErr w:type="spellEnd"/>
          </w:p>
          <w:p w14:paraId="7C947291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A.S. Tabriz University, Iran</w:t>
            </w:r>
          </w:p>
          <w:p w14:paraId="6B92C7C4" w14:textId="77777777" w:rsidR="00D77ACE" w:rsidRDefault="00D77ACE" w:rsidP="009E14CB"/>
        </w:tc>
        <w:tc>
          <w:tcPr>
            <w:tcW w:w="4510" w:type="dxa"/>
          </w:tcPr>
          <w:p w14:paraId="258BED9B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Abebe, </w:t>
            </w:r>
            <w:proofErr w:type="spellStart"/>
            <w:r>
              <w:rPr>
                <w:rFonts w:ascii="Calibri" w:hAnsi="Calibri" w:cs="Calibri"/>
                <w:color w:val="000000"/>
              </w:rPr>
              <w:t>Birhanu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Ayalew</w:t>
            </w:r>
            <w:proofErr w:type="spellEnd"/>
          </w:p>
          <w:p w14:paraId="0719050A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Ethiopian Biotechnology Institute, Ethiopia</w:t>
            </w:r>
          </w:p>
          <w:p w14:paraId="79069CD7" w14:textId="77777777" w:rsidR="00D77ACE" w:rsidRDefault="00D77ACE" w:rsidP="009E14CB"/>
        </w:tc>
      </w:tr>
      <w:tr w:rsidR="00D77ACE" w14:paraId="237C0A44" w14:textId="77777777" w:rsidTr="003520FE">
        <w:tc>
          <w:tcPr>
            <w:tcW w:w="4510" w:type="dxa"/>
          </w:tcPr>
          <w:p w14:paraId="4B417D3C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Brigitte </w:t>
            </w:r>
            <w:proofErr w:type="spellStart"/>
            <w:r>
              <w:rPr>
                <w:rFonts w:ascii="Calibri" w:hAnsi="Calibri" w:cs="Calibri"/>
                <w:color w:val="000000"/>
              </w:rPr>
              <w:t>Wabuyabo-Okonga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M</w:t>
            </w:r>
          </w:p>
          <w:p w14:paraId="3DAAD80A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KCA University, Kenya</w:t>
            </w:r>
          </w:p>
          <w:p w14:paraId="7BB40222" w14:textId="77777777" w:rsidR="00D77ACE" w:rsidRDefault="00D77ACE" w:rsidP="009E14CB"/>
        </w:tc>
        <w:tc>
          <w:tcPr>
            <w:tcW w:w="4510" w:type="dxa"/>
          </w:tcPr>
          <w:p w14:paraId="6D6FD539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Sagun Thapa</w:t>
            </w:r>
          </w:p>
          <w:p w14:paraId="0B547A65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Nepal Red Cross Society, Nepal</w:t>
            </w:r>
          </w:p>
          <w:p w14:paraId="43C2CE95" w14:textId="77777777" w:rsidR="00D77ACE" w:rsidRDefault="00D77ACE" w:rsidP="009E14CB"/>
        </w:tc>
      </w:tr>
      <w:tr w:rsidR="00D77ACE" w14:paraId="65256079" w14:textId="77777777" w:rsidTr="003520FE">
        <w:tc>
          <w:tcPr>
            <w:tcW w:w="4510" w:type="dxa"/>
          </w:tcPr>
          <w:p w14:paraId="1A51C12B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Anahita </w:t>
            </w:r>
            <w:proofErr w:type="spellStart"/>
            <w:r>
              <w:rPr>
                <w:rFonts w:ascii="Calibri" w:hAnsi="Calibri" w:cs="Calibri"/>
                <w:color w:val="000000"/>
              </w:rPr>
              <w:t>Rabii</w:t>
            </w:r>
            <w:proofErr w:type="spellEnd"/>
          </w:p>
          <w:p w14:paraId="2D8E7962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Ryerson University, Canada</w:t>
            </w:r>
          </w:p>
          <w:p w14:paraId="68A287E6" w14:textId="77777777" w:rsidR="00D77ACE" w:rsidRDefault="00D77ACE" w:rsidP="009E14CB"/>
        </w:tc>
        <w:tc>
          <w:tcPr>
            <w:tcW w:w="4510" w:type="dxa"/>
          </w:tcPr>
          <w:p w14:paraId="1DE7AA68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Deepak </w:t>
            </w:r>
            <w:proofErr w:type="spellStart"/>
            <w:r>
              <w:rPr>
                <w:rFonts w:ascii="Calibri" w:hAnsi="Calibri" w:cs="Calibri"/>
                <w:color w:val="000000"/>
              </w:rPr>
              <w:t>Aryal</w:t>
            </w:r>
            <w:proofErr w:type="spellEnd"/>
          </w:p>
          <w:p w14:paraId="00EC4296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Tribhuvan University, Nepal</w:t>
            </w:r>
          </w:p>
          <w:p w14:paraId="3E448169" w14:textId="77777777" w:rsidR="00D77ACE" w:rsidRDefault="00D77ACE" w:rsidP="009E14CB"/>
        </w:tc>
      </w:tr>
      <w:tr w:rsidR="00D77ACE" w14:paraId="4A15EA69" w14:textId="77777777" w:rsidTr="003520FE">
        <w:tc>
          <w:tcPr>
            <w:tcW w:w="4510" w:type="dxa"/>
          </w:tcPr>
          <w:p w14:paraId="6E2C3D39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Ikenna Eric </w:t>
            </w:r>
            <w:proofErr w:type="spellStart"/>
            <w:r>
              <w:rPr>
                <w:rFonts w:ascii="Calibri" w:hAnsi="Calibri" w:cs="Calibri"/>
                <w:color w:val="000000"/>
              </w:rPr>
              <w:t>Onuegbu</w:t>
            </w:r>
            <w:proofErr w:type="spellEnd"/>
          </w:p>
          <w:p w14:paraId="5693BAF6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Green World Trade, Namibia</w:t>
            </w:r>
          </w:p>
          <w:p w14:paraId="78CFF870" w14:textId="77777777" w:rsidR="00D77ACE" w:rsidRDefault="00D77ACE" w:rsidP="009E14CB"/>
        </w:tc>
        <w:tc>
          <w:tcPr>
            <w:tcW w:w="4510" w:type="dxa"/>
          </w:tcPr>
          <w:p w14:paraId="5A1FACBF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Solomon </w:t>
            </w:r>
            <w:proofErr w:type="spellStart"/>
            <w:r>
              <w:rPr>
                <w:rFonts w:ascii="Calibri" w:hAnsi="Calibri" w:cs="Calibri"/>
                <w:color w:val="000000"/>
              </w:rPr>
              <w:t>Fessehaye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Woldeyohannes</w:t>
            </w:r>
            <w:proofErr w:type="spellEnd"/>
          </w:p>
          <w:p w14:paraId="365FB270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Addis Ababa, Ethiopia</w:t>
            </w:r>
          </w:p>
          <w:p w14:paraId="5D7AC64A" w14:textId="77777777" w:rsidR="00D77ACE" w:rsidRDefault="00D77ACE" w:rsidP="009E14CB"/>
        </w:tc>
      </w:tr>
      <w:tr w:rsidR="00D77ACE" w14:paraId="7C39C7AD" w14:textId="77777777" w:rsidTr="003520FE">
        <w:tc>
          <w:tcPr>
            <w:tcW w:w="4510" w:type="dxa"/>
          </w:tcPr>
          <w:p w14:paraId="07E8598F" w14:textId="123DA38E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Mei Liu</w:t>
            </w:r>
          </w:p>
          <w:p w14:paraId="0C08CA75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Tohoku University, Japan</w:t>
            </w:r>
          </w:p>
          <w:p w14:paraId="1F96FCD9" w14:textId="77777777" w:rsidR="00D77ACE" w:rsidRDefault="00D77ACE" w:rsidP="009E14CB"/>
        </w:tc>
        <w:tc>
          <w:tcPr>
            <w:tcW w:w="4510" w:type="dxa"/>
          </w:tcPr>
          <w:p w14:paraId="51344F2C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Yolanda González-García</w:t>
            </w:r>
          </w:p>
          <w:p w14:paraId="3718245E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Universidad de Guadalajara, Mexico</w:t>
            </w:r>
          </w:p>
          <w:p w14:paraId="7E6ED04B" w14:textId="77777777" w:rsidR="00D77ACE" w:rsidRDefault="00D77ACE" w:rsidP="009E14CB"/>
        </w:tc>
      </w:tr>
      <w:tr w:rsidR="00D77ACE" w14:paraId="72B57B9D" w14:textId="77777777" w:rsidTr="003520FE">
        <w:tc>
          <w:tcPr>
            <w:tcW w:w="4510" w:type="dxa"/>
          </w:tcPr>
          <w:p w14:paraId="1E1193C6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Saida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Tayibi</w:t>
            </w:r>
            <w:proofErr w:type="spellEnd"/>
          </w:p>
          <w:p w14:paraId="1CE6D9DB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Mohammed VI Polytechnic University, Morocco</w:t>
            </w:r>
          </w:p>
          <w:p w14:paraId="0434AAE4" w14:textId="77777777" w:rsidR="00D77ACE" w:rsidRDefault="00D77ACE" w:rsidP="009E14CB"/>
        </w:tc>
        <w:tc>
          <w:tcPr>
            <w:tcW w:w="4510" w:type="dxa"/>
          </w:tcPr>
          <w:p w14:paraId="7AC4069F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Meron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Mengistu Zewdie</w:t>
            </w:r>
          </w:p>
          <w:p w14:paraId="47709A6D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Addis Ababa University, Ethiopia</w:t>
            </w:r>
          </w:p>
          <w:p w14:paraId="738C9177" w14:textId="77777777" w:rsidR="00D77ACE" w:rsidRDefault="00D77ACE" w:rsidP="009E14CB"/>
        </w:tc>
      </w:tr>
      <w:tr w:rsidR="00D77ACE" w14:paraId="7893C18E" w14:textId="77777777" w:rsidTr="003520FE">
        <w:tc>
          <w:tcPr>
            <w:tcW w:w="4510" w:type="dxa"/>
          </w:tcPr>
          <w:p w14:paraId="05F465B6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P V </w:t>
            </w:r>
            <w:proofErr w:type="spellStart"/>
            <w:r>
              <w:rPr>
                <w:rFonts w:ascii="Calibri" w:hAnsi="Calibri" w:cs="Calibri"/>
                <w:color w:val="000000"/>
              </w:rPr>
              <w:t>V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Prasada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Rao</w:t>
            </w:r>
          </w:p>
          <w:p w14:paraId="248E6FAB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Andhra University, India</w:t>
            </w:r>
          </w:p>
          <w:p w14:paraId="6AFEDD2F" w14:textId="77777777" w:rsidR="00D77ACE" w:rsidRDefault="00D77ACE" w:rsidP="009E14CB"/>
        </w:tc>
        <w:tc>
          <w:tcPr>
            <w:tcW w:w="4510" w:type="dxa"/>
          </w:tcPr>
          <w:p w14:paraId="1F3EFBEF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Wintana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Kassahun </w:t>
            </w:r>
            <w:proofErr w:type="spellStart"/>
            <w:r>
              <w:rPr>
                <w:rFonts w:ascii="Calibri" w:hAnsi="Calibri" w:cs="Calibri"/>
                <w:color w:val="000000"/>
              </w:rPr>
              <w:t>Engeda</w:t>
            </w:r>
            <w:proofErr w:type="spellEnd"/>
          </w:p>
          <w:p w14:paraId="2F5A28E6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Ethiopia Biotechnology Institute, Ethiopia</w:t>
            </w:r>
          </w:p>
          <w:p w14:paraId="4E784FA1" w14:textId="77777777" w:rsidR="00D77ACE" w:rsidRDefault="00D77ACE" w:rsidP="009E14CB"/>
        </w:tc>
      </w:tr>
      <w:tr w:rsidR="00D77ACE" w14:paraId="704FAC82" w14:textId="77777777" w:rsidTr="003520FE">
        <w:tc>
          <w:tcPr>
            <w:tcW w:w="4510" w:type="dxa"/>
          </w:tcPr>
          <w:p w14:paraId="57DE283D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Mohammad </w:t>
            </w:r>
            <w:proofErr w:type="spellStart"/>
            <w:r>
              <w:rPr>
                <w:rFonts w:ascii="Calibri" w:hAnsi="Calibri" w:cs="Calibri"/>
                <w:color w:val="000000"/>
              </w:rPr>
              <w:t>Hadi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Dehghani</w:t>
            </w:r>
            <w:proofErr w:type="spellEnd"/>
          </w:p>
          <w:p w14:paraId="63071CD6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Tehran University of Medical Sciences, Iran</w:t>
            </w:r>
          </w:p>
          <w:p w14:paraId="5731D4FD" w14:textId="77777777" w:rsidR="00D77ACE" w:rsidRDefault="00D77ACE" w:rsidP="009E14CB"/>
        </w:tc>
        <w:tc>
          <w:tcPr>
            <w:tcW w:w="4510" w:type="dxa"/>
          </w:tcPr>
          <w:p w14:paraId="0B6CD775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John </w:t>
            </w:r>
            <w:proofErr w:type="spellStart"/>
            <w:r>
              <w:rPr>
                <w:rFonts w:ascii="Calibri" w:hAnsi="Calibri" w:cs="Calibri"/>
                <w:color w:val="000000"/>
              </w:rPr>
              <w:t>Attridge</w:t>
            </w:r>
            <w:proofErr w:type="spellEnd"/>
          </w:p>
          <w:p w14:paraId="4C37BE4A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Chelsea Technologies Group Ltd, UK</w:t>
            </w:r>
          </w:p>
          <w:p w14:paraId="2DC4C1E8" w14:textId="77777777" w:rsidR="00D77ACE" w:rsidRDefault="00D77ACE" w:rsidP="009E14CB"/>
        </w:tc>
      </w:tr>
      <w:tr w:rsidR="00D77ACE" w14:paraId="50104E3A" w14:textId="77777777" w:rsidTr="003520FE">
        <w:tc>
          <w:tcPr>
            <w:tcW w:w="4510" w:type="dxa"/>
          </w:tcPr>
          <w:p w14:paraId="683E9FBA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Prakash </w:t>
            </w:r>
            <w:proofErr w:type="spellStart"/>
            <w:r>
              <w:rPr>
                <w:rFonts w:ascii="Calibri" w:hAnsi="Calibri" w:cs="Calibri"/>
                <w:color w:val="000000"/>
              </w:rPr>
              <w:t>Gyawali</w:t>
            </w:r>
            <w:proofErr w:type="spellEnd"/>
          </w:p>
          <w:p w14:paraId="45BCAB22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proofErr w:type="spellStart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Surybinayak</w:t>
            </w:r>
            <w:proofErr w:type="spellEnd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 xml:space="preserve"> Municipality, Nepal</w:t>
            </w:r>
          </w:p>
          <w:p w14:paraId="7D5AE389" w14:textId="77777777" w:rsidR="00D77ACE" w:rsidRDefault="00D77ACE" w:rsidP="009E14CB"/>
        </w:tc>
        <w:tc>
          <w:tcPr>
            <w:tcW w:w="4510" w:type="dxa"/>
          </w:tcPr>
          <w:p w14:paraId="55CFAABE" w14:textId="77777777" w:rsidR="003520FE" w:rsidRDefault="003520FE" w:rsidP="003520FE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Adel A </w:t>
            </w:r>
            <w:proofErr w:type="spellStart"/>
            <w:r>
              <w:rPr>
                <w:rFonts w:ascii="Calibri" w:hAnsi="Calibri" w:cs="Calibri"/>
                <w:color w:val="000000"/>
              </w:rPr>
              <w:t>Ismai</w:t>
            </w:r>
            <w:proofErr w:type="spellEnd"/>
          </w:p>
          <w:p w14:paraId="12FC8F59" w14:textId="77777777" w:rsidR="003520FE" w:rsidRPr="00195626" w:rsidRDefault="003520FE" w:rsidP="003520FE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Kuwait Institute for Scientific Research, Kuwait</w:t>
            </w:r>
          </w:p>
          <w:p w14:paraId="22D7E8F2" w14:textId="77777777" w:rsidR="00D77ACE" w:rsidRDefault="00D77ACE" w:rsidP="009E14CB"/>
        </w:tc>
      </w:tr>
    </w:tbl>
    <w:p w14:paraId="4644CE47" w14:textId="530FA684" w:rsidR="008A4F4D" w:rsidRPr="009E14CB" w:rsidRDefault="008A4F4D" w:rsidP="009E14CB">
      <w:pPr>
        <w:sectPr w:rsidR="008A4F4D" w:rsidRPr="009E14CB" w:rsidSect="00D77ACE">
          <w:type w:val="continuous"/>
          <w:pgSz w:w="11910" w:h="16840"/>
          <w:pgMar w:top="1440" w:right="1440" w:bottom="1440" w:left="1440" w:header="720" w:footer="720" w:gutter="0"/>
          <w:cols w:space="40"/>
          <w:docGrid w:linePitch="299"/>
        </w:sectPr>
      </w:pPr>
    </w:p>
    <w:p w14:paraId="58AA4266" w14:textId="11C188F2" w:rsidR="000A2429" w:rsidRPr="009E14CB" w:rsidRDefault="00615AEC" w:rsidP="009E14C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D299203" wp14:editId="644D9030">
                <wp:simplePos x="0" y="0"/>
                <wp:positionH relativeFrom="column">
                  <wp:posOffset>2133600</wp:posOffset>
                </wp:positionH>
                <wp:positionV relativeFrom="paragraph">
                  <wp:posOffset>-38100</wp:posOffset>
                </wp:positionV>
                <wp:extent cx="4572000" cy="56197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1D711E" w14:textId="77777777" w:rsidR="00615AEC" w:rsidRPr="003B3F7F" w:rsidRDefault="00615AEC" w:rsidP="00615AEC">
                            <w:pPr>
                              <w:rPr>
                                <w:rFonts w:ascii="Lucida Sans" w:hAnsi="Lucida Sans"/>
                                <w:b/>
                                <w:color w:val="EEECE1" w:themeColor="background2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B3F7F">
                              <w:rPr>
                                <w:rFonts w:ascii="Lucida Sans" w:hAnsi="Lucida Sans"/>
                                <w:b/>
                                <w:color w:val="EEECE1" w:themeColor="background2"/>
                                <w:spacing w:val="10"/>
                                <w:sz w:val="72"/>
                                <w:szCs w:val="72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PAST AFFILIATES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299203" id="Text Box 20" o:spid="_x0000_s1035" type="#_x0000_t202" style="position:absolute;margin-left:168pt;margin-top:-3pt;width:5in;height:44.2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" filled="f" stroked="f" strokeweight=".5pt">
                <v:textbox>
                  <w:txbxContent>
                    <w:p w14:paraId="401D711E" w14:textId="77777777" w:rsidR="00615AEC" w:rsidRPr="003B3F7F" w:rsidRDefault="00615AEC" w:rsidP="00615AEC">
                      <w:pPr>
                        <w:rPr>
                          <w:rFonts w:ascii="Lucida Sans" w:hAnsi="Lucida Sans"/>
                          <w:b/>
                          <w:color w:val="EEECE1" w:themeColor="background2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B3F7F">
                        <w:rPr>
                          <w:rFonts w:ascii="Lucida Sans" w:hAnsi="Lucida Sans"/>
                          <w:b/>
                          <w:color w:val="EEECE1" w:themeColor="background2"/>
                          <w:spacing w:val="10"/>
                          <w:sz w:val="72"/>
                          <w:szCs w:val="72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PAST AFFILIATES</w:t>
                      </w:r>
                    </w:p>
                  </w:txbxContent>
                </v:textbox>
              </v:shape>
            </w:pict>
          </mc:Fallback>
        </mc:AlternateContent>
      </w:r>
      <w:r w:rsidR="00B325C5">
        <w:rPr>
          <w:noProof/>
        </w:rPr>
        <w:drawing>
          <wp:anchor distT="0" distB="0" distL="114300" distR="114300" simplePos="0" relativeHeight="251841536" behindDoc="1" locked="0" layoutInCell="1" allowOverlap="1" wp14:anchorId="0CE1F357" wp14:editId="0EA16A91">
            <wp:simplePos x="0" y="0"/>
            <wp:positionH relativeFrom="column">
              <wp:posOffset>-685800</wp:posOffset>
            </wp:positionH>
            <wp:positionV relativeFrom="paragraph">
              <wp:posOffset>-933450</wp:posOffset>
            </wp:positionV>
            <wp:extent cx="7840345" cy="192716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lobe-background-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0345" cy="1927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005C" w:rsidRPr="009E14CB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8DAF8A" wp14:editId="6181EA15">
                <wp:simplePos x="0" y="0"/>
                <wp:positionH relativeFrom="page">
                  <wp:posOffset>0</wp:posOffset>
                </wp:positionH>
                <wp:positionV relativeFrom="paragraph">
                  <wp:posOffset>10810875</wp:posOffset>
                </wp:positionV>
                <wp:extent cx="7560310" cy="1818005"/>
                <wp:effectExtent l="0" t="0" r="2540" b="0"/>
                <wp:wrapNone/>
                <wp:docPr id="113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818005"/>
                          <a:chOff x="0" y="-3245"/>
                          <a:chExt cx="11906" cy="2863"/>
                        </a:xfrm>
                      </wpg:grpSpPr>
                      <wps:wsp>
                        <wps:cNvPr id="114" name="Rectangle 325"/>
                        <wps:cNvSpPr>
                          <a:spLocks noChangeArrowheads="1"/>
                        </wps:cNvSpPr>
                        <wps:spPr bwMode="auto">
                          <a:xfrm>
                            <a:off x="0" y="-3245"/>
                            <a:ext cx="11906" cy="2863"/>
                          </a:xfrm>
                          <a:prstGeom prst="rect">
                            <a:avLst/>
                          </a:prstGeom>
                          <a:solidFill>
                            <a:srgbClr val="0045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3245"/>
                            <a:ext cx="11539" cy="2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14D2C4" id="Group 322" o:spid="_x0000_s1026" style="position:absolute;margin-left:0;margin-top:851.25pt;width:595.3pt;height:143.15pt;z-index:251659264;mso-position-horizontal-relative:page" coordorigin=",-3245" coordsize="11906,28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">
                <v:rect id="Rectangle 325" o:spid="_x0000_s1027" style="position:absolute;top:-3245;width:11906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" fillcolor="#004554" stroked="f"/>
                <v:shape id="Picture 324" o:spid="_x0000_s1028" type="#_x0000_t75" style="position:absolute;top:-3245;width:11539;height:2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16C21D45" w14:textId="2087B899" w:rsidR="000A2429" w:rsidRPr="009E14CB" w:rsidRDefault="000A2429" w:rsidP="009E14CB"/>
    <w:p w14:paraId="2FE9AE38" w14:textId="77777777" w:rsidR="000A2429" w:rsidRPr="009E14CB" w:rsidRDefault="000A2429" w:rsidP="009E14CB"/>
    <w:p w14:paraId="32CD5F21" w14:textId="77777777" w:rsidR="000A2429" w:rsidRPr="009E14CB" w:rsidRDefault="000A2429" w:rsidP="009E14CB"/>
    <w:p w14:paraId="0BC74517" w14:textId="77777777" w:rsidR="000A2429" w:rsidRPr="009E14CB" w:rsidRDefault="000A2429" w:rsidP="009E14CB"/>
    <w:p w14:paraId="59795589" w14:textId="77777777" w:rsidR="009E14CB" w:rsidRDefault="009E14CB" w:rsidP="009E14CB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bidi="ar-SA"/>
        </w:rPr>
      </w:pPr>
    </w:p>
    <w:p w14:paraId="2953307C" w14:textId="77777777" w:rsidR="009E14CB" w:rsidRDefault="009E14CB" w:rsidP="009E14CB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bidi="ar-SA"/>
        </w:rPr>
      </w:pPr>
    </w:p>
    <w:p w14:paraId="49616229" w14:textId="01FDE163" w:rsidR="009E14CB" w:rsidRDefault="00340204" w:rsidP="009E14CB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9FCDE1D" wp14:editId="4FFE0451">
                <wp:simplePos x="0" y="0"/>
                <wp:positionH relativeFrom="leftMargin">
                  <wp:posOffset>4445</wp:posOffset>
                </wp:positionH>
                <wp:positionV relativeFrom="paragraph">
                  <wp:posOffset>1465580</wp:posOffset>
                </wp:positionV>
                <wp:extent cx="740410" cy="4709160"/>
                <wp:effectExtent l="0" t="0" r="2540" b="15240"/>
                <wp:wrapNone/>
                <wp:docPr id="19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0410" cy="4709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9B1354" w14:textId="77777777" w:rsidR="00340204" w:rsidRDefault="00340204" w:rsidP="00340204">
                            <w:pPr>
                              <w:spacing w:line="1113" w:lineRule="exact"/>
                              <w:ind w:left="20"/>
                              <w:rPr>
                                <w:rFonts w:ascii="Lucida Sans"/>
                                <w:sz w:val="96"/>
                              </w:rPr>
                            </w:pPr>
                            <w:r>
                              <w:rPr>
                                <w:rFonts w:ascii="Lucida Sans"/>
                                <w:color w:val="C7C8CA"/>
                                <w:spacing w:val="-17"/>
                                <w:sz w:val="96"/>
                              </w:rPr>
                              <w:t>PAST</w:t>
                            </w:r>
                            <w:r>
                              <w:rPr>
                                <w:rFonts w:ascii="Lucida Sans"/>
                                <w:color w:val="C7C8CA"/>
                                <w:spacing w:val="-181"/>
                                <w:sz w:val="96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color w:val="C7C8CA"/>
                                <w:spacing w:val="-6"/>
                                <w:sz w:val="96"/>
                              </w:rPr>
                              <w:t>AFFILIATES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CDE1D" id="_x0000_s1036" type="#_x0000_t202" style="position:absolute;margin-left:.35pt;margin-top:115.4pt;width:58.3pt;height:370.8pt;z-index:2518456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" filled="f" stroked="f">
                <v:textbox style="layout-flow:vertical;mso-layout-flow-alt:bottom-to-top" inset="0,0,0,0">
                  <w:txbxContent>
                    <w:p w14:paraId="129B1354" w14:textId="77777777" w:rsidR="00340204" w:rsidRDefault="00340204" w:rsidP="00340204">
                      <w:pPr>
                        <w:spacing w:line="1113" w:lineRule="exact"/>
                        <w:ind w:left="20"/>
                        <w:rPr>
                          <w:rFonts w:ascii="Lucida Sans"/>
                          <w:sz w:val="96"/>
                        </w:rPr>
                      </w:pPr>
                      <w:r>
                        <w:rPr>
                          <w:rFonts w:ascii="Lucida Sans"/>
                          <w:color w:val="C7C8CA"/>
                          <w:spacing w:val="-17"/>
                          <w:sz w:val="96"/>
                        </w:rPr>
                        <w:t>PAST</w:t>
                      </w:r>
                      <w:r>
                        <w:rPr>
                          <w:rFonts w:ascii="Lucida Sans"/>
                          <w:color w:val="C7C8CA"/>
                          <w:spacing w:val="-181"/>
                          <w:sz w:val="96"/>
                        </w:rPr>
                        <w:t xml:space="preserve"> </w:t>
                      </w:r>
                      <w:r>
                        <w:rPr>
                          <w:rFonts w:ascii="Lucida Sans"/>
                          <w:color w:val="C7C8CA"/>
                          <w:spacing w:val="-6"/>
                          <w:sz w:val="96"/>
                        </w:rPr>
                        <w:t>AFFILIATES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364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0"/>
        <w:gridCol w:w="4870"/>
      </w:tblGrid>
      <w:tr w:rsidR="00E3092A" w14:paraId="0F73E15A" w14:textId="77777777" w:rsidTr="00B325C5">
        <w:tc>
          <w:tcPr>
            <w:tcW w:w="4870" w:type="dxa"/>
          </w:tcPr>
          <w:p w14:paraId="0DB94363" w14:textId="77777777" w:rsidR="00E3092A" w:rsidRDefault="00E3092A" w:rsidP="00E3092A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Yumiko Nitta</w:t>
            </w:r>
          </w:p>
          <w:p w14:paraId="02319994" w14:textId="77777777" w:rsidR="00E3092A" w:rsidRPr="00195626" w:rsidRDefault="00E3092A" w:rsidP="00E3092A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 xml:space="preserve">Hiroshima </w:t>
            </w:r>
            <w:proofErr w:type="spellStart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Shudo</w:t>
            </w:r>
            <w:proofErr w:type="spellEnd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 xml:space="preserve"> University, Japan</w:t>
            </w:r>
          </w:p>
          <w:p w14:paraId="3F1387E1" w14:textId="77777777" w:rsidR="00E3092A" w:rsidRDefault="00E3092A" w:rsidP="00E3092A"/>
        </w:tc>
        <w:tc>
          <w:tcPr>
            <w:tcW w:w="4870" w:type="dxa"/>
          </w:tcPr>
          <w:p w14:paraId="6B50A26B" w14:textId="2C60B289" w:rsidR="00E3092A" w:rsidRDefault="00B325C5" w:rsidP="00E3092A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43584" behindDoc="0" locked="0" layoutInCell="1" allowOverlap="1" wp14:anchorId="14ADF5F5" wp14:editId="5EF8655A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4445</wp:posOffset>
                      </wp:positionV>
                      <wp:extent cx="3782695" cy="1868170"/>
                      <wp:effectExtent l="0" t="0" r="8255" b="0"/>
                      <wp:wrapNone/>
                      <wp:docPr id="11" name="Grou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782695" cy="1868170"/>
                                <a:chOff x="0" y="0"/>
                                <a:chExt cx="3782695" cy="1868170"/>
                              </a:xfrm>
                            </wpg:grpSpPr>
                            <wps:wsp>
                              <wps:cNvPr id="12" name="Rectangle 3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3780155" cy="7918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49DA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Rectangle 3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47850" y="1076325"/>
                                  <a:ext cx="1934845" cy="7918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81C2B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A54E5D" id="Group 11" o:spid="_x0000_s1026" style="position:absolute;margin-left:.25pt;margin-top:.35pt;width:297.85pt;height:147.1pt;z-index:251843584" coordsize="37826,18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">
                      <v:rect id="Rectangle 336" o:spid="_x0000_s1027" style="position:absolute;width:37801;height:7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" fillcolor="#849da9" stroked="f"/>
                      <v:rect id="Rectangle 334" o:spid="_x0000_s1028" style="position:absolute;left:18478;top:10763;width:19348;height:79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" fillcolor="#81c2b2" stroked="f"/>
                    </v:group>
                  </w:pict>
                </mc:Fallback>
              </mc:AlternateContent>
            </w:r>
          </w:p>
        </w:tc>
      </w:tr>
      <w:tr w:rsidR="00E3092A" w14:paraId="6DA54E74" w14:textId="77777777" w:rsidTr="00B325C5">
        <w:tc>
          <w:tcPr>
            <w:tcW w:w="4870" w:type="dxa"/>
          </w:tcPr>
          <w:p w14:paraId="60BCA34A" w14:textId="77777777" w:rsidR="00E3092A" w:rsidRDefault="00E3092A" w:rsidP="00E3092A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Mourad </w:t>
            </w:r>
            <w:proofErr w:type="spellStart"/>
            <w:r>
              <w:rPr>
                <w:rFonts w:ascii="Calibri" w:hAnsi="Calibri" w:cs="Calibri"/>
                <w:color w:val="000000"/>
              </w:rPr>
              <w:t>Terniche</w:t>
            </w:r>
            <w:proofErr w:type="spellEnd"/>
          </w:p>
          <w:p w14:paraId="6C516C9A" w14:textId="77777777" w:rsidR="00E3092A" w:rsidRPr="00195626" w:rsidRDefault="00E3092A" w:rsidP="00E3092A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CHU Mustapha, Algeria</w:t>
            </w:r>
          </w:p>
          <w:p w14:paraId="6B99048C" w14:textId="77777777" w:rsidR="00E3092A" w:rsidRDefault="00E3092A" w:rsidP="00E3092A"/>
        </w:tc>
        <w:tc>
          <w:tcPr>
            <w:tcW w:w="4870" w:type="dxa"/>
          </w:tcPr>
          <w:p w14:paraId="68505A4E" w14:textId="77777777" w:rsidR="00E3092A" w:rsidRDefault="00E3092A" w:rsidP="00E3092A"/>
        </w:tc>
      </w:tr>
      <w:tr w:rsidR="00E3092A" w14:paraId="6B43C1C5" w14:textId="77777777" w:rsidTr="00B325C5">
        <w:tc>
          <w:tcPr>
            <w:tcW w:w="4870" w:type="dxa"/>
          </w:tcPr>
          <w:p w14:paraId="0C6BCA48" w14:textId="77777777" w:rsidR="00E3092A" w:rsidRDefault="00E3092A" w:rsidP="00E3092A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Vincent Tan</w:t>
            </w:r>
          </w:p>
          <w:p w14:paraId="164BE0DF" w14:textId="77777777" w:rsidR="00E3092A" w:rsidRPr="00195626" w:rsidRDefault="00E3092A" w:rsidP="00E3092A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Monash University, Australia</w:t>
            </w:r>
          </w:p>
          <w:p w14:paraId="79BFBC76" w14:textId="77777777" w:rsidR="00E3092A" w:rsidRDefault="00E3092A" w:rsidP="00E3092A"/>
        </w:tc>
        <w:tc>
          <w:tcPr>
            <w:tcW w:w="4870" w:type="dxa"/>
          </w:tcPr>
          <w:p w14:paraId="4BADF2AD" w14:textId="77777777" w:rsidR="00E3092A" w:rsidRDefault="00E3092A" w:rsidP="00E3092A"/>
        </w:tc>
      </w:tr>
      <w:tr w:rsidR="00E3092A" w14:paraId="21965D03" w14:textId="77777777" w:rsidTr="00B325C5">
        <w:tc>
          <w:tcPr>
            <w:tcW w:w="4870" w:type="dxa"/>
          </w:tcPr>
          <w:p w14:paraId="324E089D" w14:textId="77777777" w:rsidR="00E3092A" w:rsidRDefault="00E3092A" w:rsidP="00E3092A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Hironori Hamasaki,</w:t>
            </w:r>
          </w:p>
          <w:p w14:paraId="085CA616" w14:textId="77777777" w:rsidR="00E3092A" w:rsidRPr="00195626" w:rsidRDefault="00E3092A" w:rsidP="00E3092A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Nagasaki University, Japan</w:t>
            </w:r>
          </w:p>
          <w:p w14:paraId="216D8420" w14:textId="77777777" w:rsidR="00E3092A" w:rsidRDefault="00E3092A" w:rsidP="00E3092A"/>
        </w:tc>
        <w:tc>
          <w:tcPr>
            <w:tcW w:w="4870" w:type="dxa"/>
          </w:tcPr>
          <w:p w14:paraId="01728649" w14:textId="77777777" w:rsidR="00E3092A" w:rsidRDefault="00E3092A" w:rsidP="00E3092A"/>
        </w:tc>
      </w:tr>
      <w:tr w:rsidR="00E3092A" w14:paraId="5DE45789" w14:textId="77777777" w:rsidTr="00B325C5">
        <w:tc>
          <w:tcPr>
            <w:tcW w:w="4870" w:type="dxa"/>
          </w:tcPr>
          <w:p w14:paraId="3F452DDB" w14:textId="77777777" w:rsidR="00E3092A" w:rsidRDefault="00E3092A" w:rsidP="00E3092A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Tao Zeng</w:t>
            </w:r>
          </w:p>
          <w:p w14:paraId="6731B27B" w14:textId="77777777" w:rsidR="00E3092A" w:rsidRPr="00195626" w:rsidRDefault="00E3092A" w:rsidP="00B325C5">
            <w:pPr>
              <w:rPr>
                <w:rFonts w:ascii="Calibri" w:hAnsi="Calibri" w:cs="Calibri"/>
                <w:color w:val="F79646" w:themeColor="accent6"/>
                <w:u w:val="single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Nagoya University, Japan</w:t>
            </w:r>
          </w:p>
          <w:p w14:paraId="207B024D" w14:textId="39A76DF2" w:rsidR="00B325C5" w:rsidRPr="00B325C5" w:rsidRDefault="00B325C5" w:rsidP="00B325C5">
            <w:pPr>
              <w:rPr>
                <w:rFonts w:ascii="Calibri" w:eastAsia="Times New Roman" w:hAnsi="Calibri" w:cs="Calibri"/>
                <w:lang w:bidi="ar-SA"/>
              </w:rPr>
            </w:pPr>
          </w:p>
        </w:tc>
        <w:tc>
          <w:tcPr>
            <w:tcW w:w="4870" w:type="dxa"/>
          </w:tcPr>
          <w:p w14:paraId="3C4A1A55" w14:textId="2EE2B955" w:rsidR="00B325C5" w:rsidRDefault="00B325C5" w:rsidP="00B325C5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Fahed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Ayed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N </w:t>
            </w:r>
            <w:proofErr w:type="spellStart"/>
            <w:r>
              <w:rPr>
                <w:rFonts w:ascii="Calibri" w:hAnsi="Calibri" w:cs="Calibri"/>
                <w:color w:val="000000"/>
              </w:rPr>
              <w:t>Aloufi</w:t>
            </w:r>
            <w:proofErr w:type="spellEnd"/>
          </w:p>
          <w:p w14:paraId="4AECBC5B" w14:textId="2201B9D0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University of Bristol, UK</w:t>
            </w:r>
          </w:p>
          <w:p w14:paraId="2A140A85" w14:textId="77777777" w:rsidR="00E3092A" w:rsidRDefault="00E3092A" w:rsidP="00E3092A"/>
        </w:tc>
      </w:tr>
      <w:tr w:rsidR="00E3092A" w14:paraId="09F54410" w14:textId="77777777" w:rsidTr="00B325C5">
        <w:tc>
          <w:tcPr>
            <w:tcW w:w="4870" w:type="dxa"/>
          </w:tcPr>
          <w:p w14:paraId="565DF8F6" w14:textId="77777777" w:rsidR="00E3092A" w:rsidRDefault="00E3092A" w:rsidP="00E3092A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Samroot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Samreen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Wani</w:t>
            </w:r>
            <w:proofErr w:type="spellEnd"/>
            <w:r>
              <w:rPr>
                <w:rFonts w:ascii="Calibri" w:hAnsi="Calibri" w:cs="Calibri"/>
                <w:color w:val="000000"/>
              </w:rPr>
              <w:t>,</w:t>
            </w:r>
          </w:p>
          <w:p w14:paraId="6056F881" w14:textId="77777777" w:rsidR="00E3092A" w:rsidRPr="00195626" w:rsidRDefault="00E3092A" w:rsidP="00E3092A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TERI SAS, India</w:t>
            </w:r>
          </w:p>
          <w:p w14:paraId="1BFF0258" w14:textId="77777777" w:rsidR="00E3092A" w:rsidRDefault="00E3092A" w:rsidP="00E3092A"/>
        </w:tc>
        <w:tc>
          <w:tcPr>
            <w:tcW w:w="4870" w:type="dxa"/>
          </w:tcPr>
          <w:p w14:paraId="5CF0C3B2" w14:textId="77777777" w:rsidR="00B325C5" w:rsidRDefault="00B325C5" w:rsidP="00B325C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Mohamed </w:t>
            </w:r>
            <w:proofErr w:type="spellStart"/>
            <w:r>
              <w:rPr>
                <w:rFonts w:ascii="Calibri" w:hAnsi="Calibri" w:cs="Calibri"/>
                <w:color w:val="000000"/>
              </w:rPr>
              <w:t>Abouleish</w:t>
            </w:r>
            <w:proofErr w:type="spellEnd"/>
          </w:p>
          <w:p w14:paraId="678AEC27" w14:textId="77777777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American University of Sharjah, UAE</w:t>
            </w:r>
          </w:p>
          <w:p w14:paraId="2109A46A" w14:textId="77777777" w:rsidR="00E3092A" w:rsidRDefault="00E3092A" w:rsidP="00E3092A"/>
        </w:tc>
      </w:tr>
      <w:tr w:rsidR="00E3092A" w14:paraId="7734F415" w14:textId="77777777" w:rsidTr="00B325C5">
        <w:tc>
          <w:tcPr>
            <w:tcW w:w="4870" w:type="dxa"/>
          </w:tcPr>
          <w:p w14:paraId="341AF557" w14:textId="77777777" w:rsidR="00E3092A" w:rsidRDefault="00E3092A" w:rsidP="00E3092A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Farhana Abd </w:t>
            </w:r>
            <w:proofErr w:type="spellStart"/>
            <w:r>
              <w:rPr>
                <w:rFonts w:ascii="Calibri" w:hAnsi="Calibri" w:cs="Calibri"/>
                <w:color w:val="000000"/>
              </w:rPr>
              <w:t>Lahin</w:t>
            </w:r>
            <w:proofErr w:type="spellEnd"/>
          </w:p>
          <w:p w14:paraId="16A28856" w14:textId="754A7F8D" w:rsidR="00E3092A" w:rsidRPr="00195626" w:rsidRDefault="00E3092A" w:rsidP="00E3092A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Universit</w:t>
            </w:r>
            <w:r w:rsidR="00195626">
              <w:rPr>
                <w:rFonts w:ascii="Calibri" w:hAnsi="Calibri" w:cs="Calibri"/>
                <w:color w:val="F79646" w:themeColor="accent6"/>
                <w:u w:val="single"/>
              </w:rPr>
              <w:t xml:space="preserve">y </w:t>
            </w: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 xml:space="preserve">Malaysia Sabah, </w:t>
            </w:r>
            <w:r w:rsidR="00195626" w:rsidRPr="00195626">
              <w:rPr>
                <w:rFonts w:ascii="Calibri" w:hAnsi="Calibri" w:cs="Calibri"/>
                <w:color w:val="F79646" w:themeColor="accent6"/>
                <w:u w:val="single"/>
              </w:rPr>
              <w:t>Malaysia</w:t>
            </w:r>
          </w:p>
          <w:p w14:paraId="2140CD37" w14:textId="77777777" w:rsidR="00E3092A" w:rsidRDefault="00E3092A" w:rsidP="00E3092A"/>
        </w:tc>
        <w:tc>
          <w:tcPr>
            <w:tcW w:w="4870" w:type="dxa"/>
          </w:tcPr>
          <w:p w14:paraId="76F21493" w14:textId="77777777" w:rsidR="00B325C5" w:rsidRDefault="00B325C5" w:rsidP="00B325C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Viveca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M </w:t>
            </w:r>
            <w:proofErr w:type="spellStart"/>
            <w:r>
              <w:rPr>
                <w:rFonts w:ascii="Calibri" w:hAnsi="Calibri" w:cs="Calibri"/>
                <w:color w:val="000000"/>
              </w:rPr>
              <w:t>Vélez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Negrón</w:t>
            </w:r>
            <w:proofErr w:type="spellEnd"/>
          </w:p>
          <w:p w14:paraId="7847710C" w14:textId="77777777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University of Puerto Rico, Puerto Rico</w:t>
            </w:r>
          </w:p>
          <w:p w14:paraId="4E0D81AF" w14:textId="77777777" w:rsidR="00E3092A" w:rsidRDefault="00E3092A" w:rsidP="00E3092A"/>
        </w:tc>
      </w:tr>
      <w:tr w:rsidR="00E3092A" w14:paraId="4704F77A" w14:textId="77777777" w:rsidTr="00B325C5">
        <w:tc>
          <w:tcPr>
            <w:tcW w:w="4870" w:type="dxa"/>
          </w:tcPr>
          <w:p w14:paraId="1D8224A4" w14:textId="77777777" w:rsidR="00E3092A" w:rsidRDefault="00E3092A" w:rsidP="00E3092A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Xian </w:t>
            </w:r>
            <w:proofErr w:type="spellStart"/>
            <w:r>
              <w:rPr>
                <w:rFonts w:ascii="Calibri" w:hAnsi="Calibri" w:cs="Calibri"/>
                <w:color w:val="000000"/>
              </w:rPr>
              <w:t>Ruan</w:t>
            </w:r>
            <w:proofErr w:type="spellEnd"/>
          </w:p>
          <w:p w14:paraId="27610A8F" w14:textId="77777777" w:rsidR="00E3092A" w:rsidRPr="00195626" w:rsidRDefault="00E3092A" w:rsidP="00E3092A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South China University of Technology, China</w:t>
            </w:r>
          </w:p>
          <w:p w14:paraId="4584BDD8" w14:textId="77777777" w:rsidR="00E3092A" w:rsidRDefault="00E3092A" w:rsidP="00E3092A"/>
        </w:tc>
        <w:tc>
          <w:tcPr>
            <w:tcW w:w="4870" w:type="dxa"/>
          </w:tcPr>
          <w:p w14:paraId="695064DD" w14:textId="77777777" w:rsidR="00B325C5" w:rsidRDefault="00B325C5" w:rsidP="00B325C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Shyam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Manohar</w:t>
            </w:r>
          </w:p>
          <w:p w14:paraId="4A440B09" w14:textId="77777777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Kenyatta University, Nairobi, Kenya</w:t>
            </w:r>
          </w:p>
          <w:p w14:paraId="1073D6D2" w14:textId="77777777" w:rsidR="00E3092A" w:rsidRDefault="00E3092A" w:rsidP="00E3092A"/>
        </w:tc>
      </w:tr>
      <w:tr w:rsidR="00E3092A" w14:paraId="48004189" w14:textId="77777777" w:rsidTr="00B325C5">
        <w:tc>
          <w:tcPr>
            <w:tcW w:w="4870" w:type="dxa"/>
          </w:tcPr>
          <w:p w14:paraId="2B4FB0F5" w14:textId="77777777" w:rsidR="00E3092A" w:rsidRDefault="00E3092A" w:rsidP="00E3092A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Anna </w:t>
            </w:r>
            <w:proofErr w:type="spellStart"/>
            <w:r>
              <w:rPr>
                <w:rFonts w:ascii="Calibri" w:hAnsi="Calibri" w:cs="Calibri"/>
                <w:color w:val="000000"/>
              </w:rPr>
              <w:t>Poberezhna</w:t>
            </w:r>
            <w:proofErr w:type="spellEnd"/>
          </w:p>
          <w:p w14:paraId="31733275" w14:textId="77777777" w:rsidR="00E3092A" w:rsidRPr="00195626" w:rsidRDefault="00E3092A" w:rsidP="00E3092A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Smart4tech, UK</w:t>
            </w:r>
          </w:p>
          <w:p w14:paraId="2496DE36" w14:textId="77777777" w:rsidR="00E3092A" w:rsidRDefault="00E3092A" w:rsidP="00E3092A"/>
        </w:tc>
        <w:tc>
          <w:tcPr>
            <w:tcW w:w="4870" w:type="dxa"/>
          </w:tcPr>
          <w:p w14:paraId="0C0CD897" w14:textId="77777777" w:rsidR="00B325C5" w:rsidRDefault="00B325C5" w:rsidP="00B325C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Joy </w:t>
            </w:r>
            <w:proofErr w:type="spellStart"/>
            <w:r>
              <w:rPr>
                <w:rFonts w:ascii="Calibri" w:hAnsi="Calibri" w:cs="Calibri"/>
                <w:color w:val="000000"/>
              </w:rPr>
              <w:t>Manglani</w:t>
            </w:r>
            <w:proofErr w:type="spellEnd"/>
          </w:p>
          <w:p w14:paraId="69B187A6" w14:textId="77777777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Indian Institute of Technology, India</w:t>
            </w:r>
          </w:p>
          <w:p w14:paraId="4AD77DC1" w14:textId="77777777" w:rsidR="00E3092A" w:rsidRDefault="00E3092A" w:rsidP="00E3092A"/>
        </w:tc>
      </w:tr>
      <w:tr w:rsidR="00E3092A" w14:paraId="37E678A7" w14:textId="77777777" w:rsidTr="00B325C5">
        <w:tc>
          <w:tcPr>
            <w:tcW w:w="4870" w:type="dxa"/>
          </w:tcPr>
          <w:p w14:paraId="262426FF" w14:textId="31616E3B" w:rsidR="00B325C5" w:rsidRDefault="00B325C5" w:rsidP="00B325C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>Monika Poppy</w:t>
            </w:r>
          </w:p>
          <w:p w14:paraId="3D69AD70" w14:textId="5DC8F8CE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Sustainability is Cool, UK</w:t>
            </w:r>
          </w:p>
          <w:p w14:paraId="4CDEF83D" w14:textId="77777777" w:rsidR="00E3092A" w:rsidRDefault="00E3092A" w:rsidP="00E3092A"/>
        </w:tc>
        <w:tc>
          <w:tcPr>
            <w:tcW w:w="4870" w:type="dxa"/>
          </w:tcPr>
          <w:p w14:paraId="354CE50C" w14:textId="77777777" w:rsidR="00B325C5" w:rsidRDefault="00B325C5" w:rsidP="00B325C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Yon </w:t>
            </w:r>
            <w:proofErr w:type="spellStart"/>
            <w:r>
              <w:rPr>
                <w:rFonts w:ascii="Calibri" w:hAnsi="Calibri" w:cs="Calibri"/>
                <w:color w:val="000000"/>
              </w:rPr>
              <w:t>Rojanasakul</w:t>
            </w:r>
            <w:proofErr w:type="spellEnd"/>
          </w:p>
          <w:p w14:paraId="4B8F488A" w14:textId="77777777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West Virginia University USA</w:t>
            </w:r>
          </w:p>
          <w:p w14:paraId="20E62357" w14:textId="77777777" w:rsidR="00E3092A" w:rsidRDefault="00E3092A" w:rsidP="00E3092A"/>
        </w:tc>
      </w:tr>
      <w:tr w:rsidR="00E3092A" w14:paraId="6ADC0460" w14:textId="77777777" w:rsidTr="00B325C5">
        <w:tc>
          <w:tcPr>
            <w:tcW w:w="4870" w:type="dxa"/>
          </w:tcPr>
          <w:p w14:paraId="2DC50DC5" w14:textId="77777777" w:rsidR="00B325C5" w:rsidRDefault="00B325C5" w:rsidP="00B325C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Constantinos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Sioutas</w:t>
            </w:r>
            <w:proofErr w:type="spellEnd"/>
            <w:r>
              <w:rPr>
                <w:rFonts w:ascii="Calibri" w:hAnsi="Calibri" w:cs="Calibri"/>
                <w:color w:val="000000"/>
              </w:rPr>
              <w:t>,</w:t>
            </w:r>
          </w:p>
          <w:p w14:paraId="4DEBD2A4" w14:textId="77777777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University of Southern California, USA</w:t>
            </w:r>
          </w:p>
          <w:p w14:paraId="1FAF736A" w14:textId="77777777" w:rsidR="00E3092A" w:rsidRDefault="00E3092A" w:rsidP="00E3092A"/>
        </w:tc>
        <w:tc>
          <w:tcPr>
            <w:tcW w:w="4870" w:type="dxa"/>
          </w:tcPr>
          <w:p w14:paraId="41C92987" w14:textId="77777777" w:rsidR="00B325C5" w:rsidRDefault="00B325C5" w:rsidP="00B325C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Aizman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Roman</w:t>
            </w:r>
          </w:p>
          <w:p w14:paraId="117F2B72" w14:textId="77777777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Siberian center for Eurasian projects, Russia</w:t>
            </w:r>
          </w:p>
          <w:p w14:paraId="28EB6DB2" w14:textId="77777777" w:rsidR="00E3092A" w:rsidRDefault="00E3092A" w:rsidP="00E3092A"/>
        </w:tc>
      </w:tr>
      <w:tr w:rsidR="00E3092A" w14:paraId="3E8037B8" w14:textId="77777777" w:rsidTr="00B325C5">
        <w:tc>
          <w:tcPr>
            <w:tcW w:w="4870" w:type="dxa"/>
          </w:tcPr>
          <w:p w14:paraId="55066058" w14:textId="77777777" w:rsidR="00B325C5" w:rsidRDefault="00B325C5" w:rsidP="00B325C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Ahmed </w:t>
            </w:r>
            <w:proofErr w:type="spellStart"/>
            <w:r>
              <w:rPr>
                <w:rFonts w:ascii="Calibri" w:hAnsi="Calibri" w:cs="Calibri"/>
                <w:color w:val="000000"/>
              </w:rPr>
              <w:t>Talaat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Tawfik</w:t>
            </w:r>
          </w:p>
          <w:p w14:paraId="087194CF" w14:textId="77777777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proofErr w:type="spellStart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Dhafarah</w:t>
            </w:r>
            <w:proofErr w:type="spellEnd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 xml:space="preserve"> Region Municipality, UAE</w:t>
            </w:r>
          </w:p>
          <w:p w14:paraId="15A0D85B" w14:textId="77777777" w:rsidR="00E3092A" w:rsidRDefault="00E3092A" w:rsidP="00E3092A"/>
        </w:tc>
        <w:tc>
          <w:tcPr>
            <w:tcW w:w="4870" w:type="dxa"/>
          </w:tcPr>
          <w:p w14:paraId="49B744F8" w14:textId="77777777" w:rsidR="00B325C5" w:rsidRDefault="00B325C5" w:rsidP="00B325C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Abbas </w:t>
            </w:r>
            <w:proofErr w:type="spellStart"/>
            <w:r>
              <w:rPr>
                <w:rFonts w:ascii="Calibri" w:hAnsi="Calibri" w:cs="Calibri"/>
                <w:color w:val="000000"/>
              </w:rPr>
              <w:t>Amini</w:t>
            </w:r>
            <w:proofErr w:type="spellEnd"/>
          </w:p>
          <w:p w14:paraId="1E8717A0" w14:textId="77777777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Western Sydney University, Australia</w:t>
            </w:r>
          </w:p>
          <w:p w14:paraId="5698C9BD" w14:textId="77777777" w:rsidR="00E3092A" w:rsidRDefault="00E3092A" w:rsidP="00E3092A"/>
        </w:tc>
      </w:tr>
      <w:tr w:rsidR="00E3092A" w14:paraId="139833EF" w14:textId="77777777" w:rsidTr="00B325C5">
        <w:tc>
          <w:tcPr>
            <w:tcW w:w="4870" w:type="dxa"/>
          </w:tcPr>
          <w:p w14:paraId="0E66C714" w14:textId="77777777" w:rsidR="00B325C5" w:rsidRDefault="00B325C5" w:rsidP="00B325C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Abel </w:t>
            </w:r>
            <w:proofErr w:type="spellStart"/>
            <w:r>
              <w:rPr>
                <w:rFonts w:ascii="Calibri" w:hAnsi="Calibri" w:cs="Calibri"/>
                <w:color w:val="000000"/>
              </w:rPr>
              <w:t>Girma</w:t>
            </w:r>
            <w:proofErr w:type="spellEnd"/>
          </w:p>
          <w:p w14:paraId="4BC8D540" w14:textId="77777777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proofErr w:type="spellStart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Donghua</w:t>
            </w:r>
            <w:proofErr w:type="spellEnd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 xml:space="preserve"> University, China</w:t>
            </w:r>
          </w:p>
          <w:p w14:paraId="57E66270" w14:textId="77777777" w:rsidR="00E3092A" w:rsidRDefault="00E3092A" w:rsidP="00E3092A"/>
        </w:tc>
        <w:tc>
          <w:tcPr>
            <w:tcW w:w="4870" w:type="dxa"/>
          </w:tcPr>
          <w:p w14:paraId="716825FA" w14:textId="77777777" w:rsidR="00B325C5" w:rsidRDefault="00B325C5" w:rsidP="00B325C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Ewa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Cukrowska</w:t>
            </w:r>
            <w:proofErr w:type="spellEnd"/>
          </w:p>
          <w:p w14:paraId="22CD7A5A" w14:textId="77777777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University of the Witwatersrand, South Africa</w:t>
            </w:r>
          </w:p>
          <w:p w14:paraId="3C5B3F4D" w14:textId="77777777" w:rsidR="00E3092A" w:rsidRDefault="00E3092A" w:rsidP="00E3092A"/>
        </w:tc>
      </w:tr>
      <w:tr w:rsidR="00E3092A" w14:paraId="0DCA2A92" w14:textId="77777777" w:rsidTr="00B325C5">
        <w:tc>
          <w:tcPr>
            <w:tcW w:w="4870" w:type="dxa"/>
          </w:tcPr>
          <w:p w14:paraId="07D80D93" w14:textId="77777777" w:rsidR="00B325C5" w:rsidRDefault="00B325C5" w:rsidP="00B325C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Layla Salih Al </w:t>
            </w:r>
            <w:proofErr w:type="spellStart"/>
            <w:r>
              <w:rPr>
                <w:rFonts w:ascii="Calibri" w:hAnsi="Calibri" w:cs="Calibri"/>
                <w:color w:val="000000"/>
              </w:rPr>
              <w:t>Omran</w:t>
            </w:r>
            <w:proofErr w:type="spellEnd"/>
          </w:p>
          <w:p w14:paraId="37BAB492" w14:textId="77777777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 xml:space="preserve">University of </w:t>
            </w:r>
            <w:proofErr w:type="spellStart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Basrah</w:t>
            </w:r>
            <w:proofErr w:type="spellEnd"/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, Iraq</w:t>
            </w:r>
          </w:p>
          <w:p w14:paraId="510D0BD3" w14:textId="77777777" w:rsidR="00E3092A" w:rsidRDefault="00E3092A" w:rsidP="00E3092A"/>
        </w:tc>
        <w:tc>
          <w:tcPr>
            <w:tcW w:w="4870" w:type="dxa"/>
          </w:tcPr>
          <w:p w14:paraId="0C4C2264" w14:textId="77777777" w:rsidR="00B325C5" w:rsidRDefault="00B325C5" w:rsidP="00B325C5">
            <w:pPr>
              <w:rPr>
                <w:rFonts w:ascii="Calibri" w:eastAsia="Times New Roman" w:hAnsi="Calibri" w:cs="Calibri"/>
                <w:color w:val="000000"/>
                <w:lang w:bidi="ar-SA"/>
              </w:rPr>
            </w:pPr>
            <w:r>
              <w:rPr>
                <w:rFonts w:ascii="Calibri" w:hAnsi="Calibri" w:cs="Calibri"/>
                <w:color w:val="000000"/>
              </w:rPr>
              <w:t xml:space="preserve">Sergey </w:t>
            </w:r>
            <w:proofErr w:type="spellStart"/>
            <w:r>
              <w:rPr>
                <w:rFonts w:ascii="Calibri" w:hAnsi="Calibri" w:cs="Calibri"/>
                <w:color w:val="000000"/>
              </w:rPr>
              <w:t>Suchkov</w:t>
            </w:r>
            <w:proofErr w:type="spellEnd"/>
          </w:p>
          <w:p w14:paraId="4D00FEE0" w14:textId="77777777" w:rsidR="00B325C5" w:rsidRPr="00195626" w:rsidRDefault="00B325C5" w:rsidP="00B325C5">
            <w:pPr>
              <w:rPr>
                <w:rFonts w:ascii="Calibri" w:eastAsia="Times New Roman" w:hAnsi="Calibri" w:cs="Calibri"/>
                <w:color w:val="F79646" w:themeColor="accent6"/>
                <w:u w:val="single"/>
                <w:lang w:bidi="ar-SA"/>
              </w:rPr>
            </w:pPr>
            <w:r w:rsidRPr="00195626">
              <w:rPr>
                <w:rFonts w:ascii="Calibri" w:hAnsi="Calibri" w:cs="Calibri"/>
                <w:color w:val="F79646" w:themeColor="accent6"/>
                <w:u w:val="single"/>
              </w:rPr>
              <w:t>First Moscow State Medical University, Russia</w:t>
            </w:r>
          </w:p>
          <w:p w14:paraId="7C8B79BC" w14:textId="77777777" w:rsidR="00E3092A" w:rsidRDefault="00E3092A" w:rsidP="00E3092A"/>
        </w:tc>
      </w:tr>
    </w:tbl>
    <w:p w14:paraId="7CD9E9B1" w14:textId="77777777" w:rsidR="002D2C35" w:rsidRPr="002D2C35" w:rsidRDefault="002D2C35" w:rsidP="002D2C35">
      <w:pPr>
        <w:widowControl/>
        <w:autoSpaceDE/>
        <w:autoSpaceDN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bidi="ar-SA"/>
        </w:rPr>
      </w:pPr>
    </w:p>
    <w:p w14:paraId="10F49C33" w14:textId="77777777" w:rsidR="000A2429" w:rsidRPr="009E14CB" w:rsidRDefault="000A2429" w:rsidP="009E14CB">
      <w:pPr>
        <w:sectPr w:rsidR="000A2429" w:rsidRPr="009E14CB" w:rsidSect="00E3092A">
          <w:pgSz w:w="11910" w:h="16840"/>
          <w:pgMar w:top="1440" w:right="1080" w:bottom="1440" w:left="1080" w:header="0" w:footer="440" w:gutter="0"/>
          <w:cols w:space="720"/>
          <w:docGrid w:linePitch="299"/>
        </w:sectPr>
      </w:pPr>
    </w:p>
    <w:p w14:paraId="6EA2AC11" w14:textId="77777777" w:rsidR="000A2429" w:rsidRPr="009E14CB" w:rsidRDefault="000A2429" w:rsidP="009E14CB">
      <w:pPr>
        <w:sectPr w:rsidR="000A2429" w:rsidRPr="009E14CB">
          <w:type w:val="continuous"/>
          <w:pgSz w:w="11910" w:h="16840"/>
          <w:pgMar w:top="660" w:right="0" w:bottom="280" w:left="0" w:header="720" w:footer="720" w:gutter="0"/>
          <w:cols w:num="2" w:space="720" w:equalWidth="0">
            <w:col w:w="5961" w:space="40"/>
            <w:col w:w="5909"/>
          </w:cols>
        </w:sectPr>
      </w:pPr>
    </w:p>
    <w:p w14:paraId="7E3BF530" w14:textId="77777777" w:rsidR="006B4B1A" w:rsidRDefault="006B4B1A" w:rsidP="006B4B1A">
      <w:pPr>
        <w:pStyle w:val="BodyText"/>
        <w:jc w:val="center"/>
        <w:rPr>
          <w:color w:val="FFFFFF"/>
          <w:spacing w:val="5"/>
        </w:rPr>
      </w:pPr>
    </w:p>
    <w:p w14:paraId="198FFF96" w14:textId="60DF7054" w:rsidR="006B4B1A" w:rsidRPr="006B4B1A" w:rsidRDefault="006B4B1A" w:rsidP="006B4B1A">
      <w:r w:rsidRPr="006B4B1A">
        <w:rPr>
          <w:noProof/>
        </w:rPr>
        <mc:AlternateContent>
          <mc:Choice Requires="wpg">
            <w:drawing>
              <wp:anchor distT="0" distB="0" distL="114300" distR="114300" simplePos="0" relativeHeight="251646976" behindDoc="1" locked="0" layoutInCell="1" allowOverlap="1" wp14:anchorId="2A31AF47" wp14:editId="7A5503E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0"/>
                <wp:wrapNone/>
                <wp:docPr id="36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37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" cy="16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" y="2927"/>
                            <a:ext cx="5191" cy="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0" y="3246"/>
                            <a:ext cx="4516" cy="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0" name="AutoShape 307"/>
                        <wps:cNvSpPr>
                          <a:spLocks/>
                        </wps:cNvSpPr>
                        <wps:spPr bwMode="auto">
                          <a:xfrm>
                            <a:off x="982" y="5382"/>
                            <a:ext cx="4380" cy="10"/>
                          </a:xfrm>
                          <a:custGeom>
                            <a:avLst/>
                            <a:gdLst>
                              <a:gd name="T0" fmla="+- 0 982 982"/>
                              <a:gd name="T1" fmla="*/ T0 w 4380"/>
                              <a:gd name="T2" fmla="+- 0 5393 5383"/>
                              <a:gd name="T3" fmla="*/ 5393 h 10"/>
                              <a:gd name="T4" fmla="+- 0 5362 982"/>
                              <a:gd name="T5" fmla="*/ T4 w 4380"/>
                              <a:gd name="T6" fmla="+- 0 5393 5383"/>
                              <a:gd name="T7" fmla="*/ 5393 h 10"/>
                              <a:gd name="T8" fmla="+- 0 982 982"/>
                              <a:gd name="T9" fmla="*/ T8 w 4380"/>
                              <a:gd name="T10" fmla="+- 0 5383 5383"/>
                              <a:gd name="T11" fmla="*/ 5383 h 10"/>
                              <a:gd name="T12" fmla="+- 0 5342 982"/>
                              <a:gd name="T13" fmla="*/ T12 w 4380"/>
                              <a:gd name="T14" fmla="+- 0 5383 5383"/>
                              <a:gd name="T15" fmla="*/ 5383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10">
                                <a:moveTo>
                                  <a:pt x="0" y="10"/>
                                </a:moveTo>
                                <a:lnTo>
                                  <a:pt x="4380" y="10"/>
                                </a:lnTo>
                                <a:moveTo>
                                  <a:pt x="0" y="0"/>
                                </a:moveTo>
                                <a:lnTo>
                                  <a:pt x="43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306"/>
                        <wps:cNvSpPr>
                          <a:spLocks/>
                        </wps:cNvSpPr>
                        <wps:spPr bwMode="auto">
                          <a:xfrm>
                            <a:off x="982" y="3313"/>
                            <a:ext cx="4380" cy="2064"/>
                          </a:xfrm>
                          <a:custGeom>
                            <a:avLst/>
                            <a:gdLst>
                              <a:gd name="T0" fmla="+- 0 992 982"/>
                              <a:gd name="T1" fmla="*/ T0 w 4380"/>
                              <a:gd name="T2" fmla="+- 0 3324 3314"/>
                              <a:gd name="T3" fmla="*/ 3324 h 2064"/>
                              <a:gd name="T4" fmla="+- 0 992 982"/>
                              <a:gd name="T5" fmla="*/ T4 w 4380"/>
                              <a:gd name="T6" fmla="+- 0 5378 3314"/>
                              <a:gd name="T7" fmla="*/ 5378 h 2064"/>
                              <a:gd name="T8" fmla="+- 0 982 982"/>
                              <a:gd name="T9" fmla="*/ T8 w 4380"/>
                              <a:gd name="T10" fmla="+- 0 3314 3314"/>
                              <a:gd name="T11" fmla="*/ 3314 h 2064"/>
                              <a:gd name="T12" fmla="+- 0 5362 982"/>
                              <a:gd name="T13" fmla="*/ T12 w 4380"/>
                              <a:gd name="T14" fmla="+- 0 3314 3314"/>
                              <a:gd name="T15" fmla="*/ 3314 h 20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2064">
                                <a:moveTo>
                                  <a:pt x="10" y="10"/>
                                </a:moveTo>
                                <a:lnTo>
                                  <a:pt x="10" y="2064"/>
                                </a:lnTo>
                                <a:moveTo>
                                  <a:pt x="0" y="0"/>
                                </a:moveTo>
                                <a:lnTo>
                                  <a:pt x="438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341" y="53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352" y="3324"/>
                            <a:ext cx="0" cy="205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Rectangle 303"/>
                        <wps:cNvSpPr>
                          <a:spLocks noChangeArrowheads="1"/>
                        </wps:cNvSpPr>
                        <wps:spPr bwMode="auto">
                          <a:xfrm>
                            <a:off x="5351" y="53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Picture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8" y="3396"/>
                            <a:ext cx="4258" cy="1939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254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2" y="2927"/>
                            <a:ext cx="5191" cy="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0" y="3246"/>
                            <a:ext cx="4516" cy="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8" name="AutoShape 299"/>
                        <wps:cNvSpPr>
                          <a:spLocks/>
                        </wps:cNvSpPr>
                        <wps:spPr bwMode="auto">
                          <a:xfrm>
                            <a:off x="6382" y="5382"/>
                            <a:ext cx="4380" cy="10"/>
                          </a:xfrm>
                          <a:custGeom>
                            <a:avLst/>
                            <a:gdLst>
                              <a:gd name="T0" fmla="+- 0 6382 6382"/>
                              <a:gd name="T1" fmla="*/ T0 w 4380"/>
                              <a:gd name="T2" fmla="+- 0 5393 5383"/>
                              <a:gd name="T3" fmla="*/ 5393 h 10"/>
                              <a:gd name="T4" fmla="+- 0 10762 6382"/>
                              <a:gd name="T5" fmla="*/ T4 w 4380"/>
                              <a:gd name="T6" fmla="+- 0 5393 5383"/>
                              <a:gd name="T7" fmla="*/ 5393 h 10"/>
                              <a:gd name="T8" fmla="+- 0 6382 6382"/>
                              <a:gd name="T9" fmla="*/ T8 w 4380"/>
                              <a:gd name="T10" fmla="+- 0 5383 5383"/>
                              <a:gd name="T11" fmla="*/ 5383 h 10"/>
                              <a:gd name="T12" fmla="+- 0 10742 6382"/>
                              <a:gd name="T13" fmla="*/ T12 w 4380"/>
                              <a:gd name="T14" fmla="+- 0 5383 5383"/>
                              <a:gd name="T15" fmla="*/ 5383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10">
                                <a:moveTo>
                                  <a:pt x="0" y="10"/>
                                </a:moveTo>
                                <a:lnTo>
                                  <a:pt x="4380" y="10"/>
                                </a:lnTo>
                                <a:moveTo>
                                  <a:pt x="0" y="0"/>
                                </a:moveTo>
                                <a:lnTo>
                                  <a:pt x="43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298"/>
                        <wps:cNvSpPr>
                          <a:spLocks/>
                        </wps:cNvSpPr>
                        <wps:spPr bwMode="auto">
                          <a:xfrm>
                            <a:off x="6382" y="3313"/>
                            <a:ext cx="4380" cy="2064"/>
                          </a:xfrm>
                          <a:custGeom>
                            <a:avLst/>
                            <a:gdLst>
                              <a:gd name="T0" fmla="+- 0 6392 6382"/>
                              <a:gd name="T1" fmla="*/ T0 w 4380"/>
                              <a:gd name="T2" fmla="+- 0 3324 3314"/>
                              <a:gd name="T3" fmla="*/ 3324 h 2064"/>
                              <a:gd name="T4" fmla="+- 0 6392 6382"/>
                              <a:gd name="T5" fmla="*/ T4 w 4380"/>
                              <a:gd name="T6" fmla="+- 0 5378 3314"/>
                              <a:gd name="T7" fmla="*/ 5378 h 2064"/>
                              <a:gd name="T8" fmla="+- 0 6382 6382"/>
                              <a:gd name="T9" fmla="*/ T8 w 4380"/>
                              <a:gd name="T10" fmla="+- 0 3314 3314"/>
                              <a:gd name="T11" fmla="*/ 3314 h 2064"/>
                              <a:gd name="T12" fmla="+- 0 10762 6382"/>
                              <a:gd name="T13" fmla="*/ T12 w 4380"/>
                              <a:gd name="T14" fmla="+- 0 3314 3314"/>
                              <a:gd name="T15" fmla="*/ 3314 h 20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2064">
                                <a:moveTo>
                                  <a:pt x="10" y="10"/>
                                </a:moveTo>
                                <a:lnTo>
                                  <a:pt x="10" y="2064"/>
                                </a:lnTo>
                                <a:moveTo>
                                  <a:pt x="0" y="0"/>
                                </a:moveTo>
                                <a:lnTo>
                                  <a:pt x="438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10741" y="53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Line 296"/>
                        <wps:cNvCnPr>
                          <a:cxnSpLocks noChangeShapeType="1"/>
                        </wps:cNvCnPr>
                        <wps:spPr bwMode="auto">
                          <a:xfrm>
                            <a:off x="10752" y="3324"/>
                            <a:ext cx="0" cy="205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10751" y="53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48" y="3396"/>
                            <a:ext cx="4258" cy="1939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254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" y="6127"/>
                            <a:ext cx="5191" cy="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0" y="6446"/>
                            <a:ext cx="4516" cy="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" name="AutoShape 291"/>
                        <wps:cNvSpPr>
                          <a:spLocks/>
                        </wps:cNvSpPr>
                        <wps:spPr bwMode="auto">
                          <a:xfrm>
                            <a:off x="982" y="8582"/>
                            <a:ext cx="4380" cy="10"/>
                          </a:xfrm>
                          <a:custGeom>
                            <a:avLst/>
                            <a:gdLst>
                              <a:gd name="T0" fmla="+- 0 982 982"/>
                              <a:gd name="T1" fmla="*/ T0 w 4380"/>
                              <a:gd name="T2" fmla="+- 0 8593 8583"/>
                              <a:gd name="T3" fmla="*/ 8593 h 10"/>
                              <a:gd name="T4" fmla="+- 0 5362 982"/>
                              <a:gd name="T5" fmla="*/ T4 w 4380"/>
                              <a:gd name="T6" fmla="+- 0 8593 8583"/>
                              <a:gd name="T7" fmla="*/ 8593 h 10"/>
                              <a:gd name="T8" fmla="+- 0 982 982"/>
                              <a:gd name="T9" fmla="*/ T8 w 4380"/>
                              <a:gd name="T10" fmla="+- 0 8583 8583"/>
                              <a:gd name="T11" fmla="*/ 8583 h 10"/>
                              <a:gd name="T12" fmla="+- 0 5342 982"/>
                              <a:gd name="T13" fmla="*/ T12 w 4380"/>
                              <a:gd name="T14" fmla="+- 0 8583 8583"/>
                              <a:gd name="T15" fmla="*/ 8583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10">
                                <a:moveTo>
                                  <a:pt x="0" y="10"/>
                                </a:moveTo>
                                <a:lnTo>
                                  <a:pt x="4380" y="10"/>
                                </a:lnTo>
                                <a:moveTo>
                                  <a:pt x="0" y="0"/>
                                </a:moveTo>
                                <a:lnTo>
                                  <a:pt x="43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AutoShape 290"/>
                        <wps:cNvSpPr>
                          <a:spLocks/>
                        </wps:cNvSpPr>
                        <wps:spPr bwMode="auto">
                          <a:xfrm>
                            <a:off x="982" y="6513"/>
                            <a:ext cx="4380" cy="2064"/>
                          </a:xfrm>
                          <a:custGeom>
                            <a:avLst/>
                            <a:gdLst>
                              <a:gd name="T0" fmla="+- 0 992 982"/>
                              <a:gd name="T1" fmla="*/ T0 w 4380"/>
                              <a:gd name="T2" fmla="+- 0 6524 6514"/>
                              <a:gd name="T3" fmla="*/ 6524 h 2064"/>
                              <a:gd name="T4" fmla="+- 0 992 982"/>
                              <a:gd name="T5" fmla="*/ T4 w 4380"/>
                              <a:gd name="T6" fmla="+- 0 8578 6514"/>
                              <a:gd name="T7" fmla="*/ 8578 h 2064"/>
                              <a:gd name="T8" fmla="+- 0 982 982"/>
                              <a:gd name="T9" fmla="*/ T8 w 4380"/>
                              <a:gd name="T10" fmla="+- 0 6514 6514"/>
                              <a:gd name="T11" fmla="*/ 6514 h 2064"/>
                              <a:gd name="T12" fmla="+- 0 5362 982"/>
                              <a:gd name="T13" fmla="*/ T12 w 4380"/>
                              <a:gd name="T14" fmla="+- 0 6514 6514"/>
                              <a:gd name="T15" fmla="*/ 6514 h 20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2064">
                                <a:moveTo>
                                  <a:pt x="10" y="10"/>
                                </a:moveTo>
                                <a:lnTo>
                                  <a:pt x="10" y="2064"/>
                                </a:lnTo>
                                <a:moveTo>
                                  <a:pt x="0" y="0"/>
                                </a:moveTo>
                                <a:lnTo>
                                  <a:pt x="438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5341" y="85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5352" y="6524"/>
                            <a:ext cx="0" cy="205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5351" y="85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8" y="6596"/>
                            <a:ext cx="4258" cy="1939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254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2" y="6127"/>
                            <a:ext cx="5191" cy="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0" y="6446"/>
                            <a:ext cx="4516" cy="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4" name="AutoShape 283"/>
                        <wps:cNvSpPr>
                          <a:spLocks/>
                        </wps:cNvSpPr>
                        <wps:spPr bwMode="auto">
                          <a:xfrm>
                            <a:off x="6382" y="8582"/>
                            <a:ext cx="4380" cy="10"/>
                          </a:xfrm>
                          <a:custGeom>
                            <a:avLst/>
                            <a:gdLst>
                              <a:gd name="T0" fmla="+- 0 6382 6382"/>
                              <a:gd name="T1" fmla="*/ T0 w 4380"/>
                              <a:gd name="T2" fmla="+- 0 8593 8583"/>
                              <a:gd name="T3" fmla="*/ 8593 h 10"/>
                              <a:gd name="T4" fmla="+- 0 10762 6382"/>
                              <a:gd name="T5" fmla="*/ T4 w 4380"/>
                              <a:gd name="T6" fmla="+- 0 8593 8583"/>
                              <a:gd name="T7" fmla="*/ 8593 h 10"/>
                              <a:gd name="T8" fmla="+- 0 6382 6382"/>
                              <a:gd name="T9" fmla="*/ T8 w 4380"/>
                              <a:gd name="T10" fmla="+- 0 8583 8583"/>
                              <a:gd name="T11" fmla="*/ 8583 h 10"/>
                              <a:gd name="T12" fmla="+- 0 10742 6382"/>
                              <a:gd name="T13" fmla="*/ T12 w 4380"/>
                              <a:gd name="T14" fmla="+- 0 8583 8583"/>
                              <a:gd name="T15" fmla="*/ 8583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10">
                                <a:moveTo>
                                  <a:pt x="0" y="10"/>
                                </a:moveTo>
                                <a:lnTo>
                                  <a:pt x="4380" y="10"/>
                                </a:lnTo>
                                <a:moveTo>
                                  <a:pt x="0" y="0"/>
                                </a:moveTo>
                                <a:lnTo>
                                  <a:pt x="43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282"/>
                        <wps:cNvSpPr>
                          <a:spLocks/>
                        </wps:cNvSpPr>
                        <wps:spPr bwMode="auto">
                          <a:xfrm>
                            <a:off x="6382" y="6513"/>
                            <a:ext cx="4380" cy="2064"/>
                          </a:xfrm>
                          <a:custGeom>
                            <a:avLst/>
                            <a:gdLst>
                              <a:gd name="T0" fmla="+- 0 6392 6382"/>
                              <a:gd name="T1" fmla="*/ T0 w 4380"/>
                              <a:gd name="T2" fmla="+- 0 6524 6514"/>
                              <a:gd name="T3" fmla="*/ 6524 h 2064"/>
                              <a:gd name="T4" fmla="+- 0 6392 6382"/>
                              <a:gd name="T5" fmla="*/ T4 w 4380"/>
                              <a:gd name="T6" fmla="+- 0 8578 6514"/>
                              <a:gd name="T7" fmla="*/ 8578 h 2064"/>
                              <a:gd name="T8" fmla="+- 0 6382 6382"/>
                              <a:gd name="T9" fmla="*/ T8 w 4380"/>
                              <a:gd name="T10" fmla="+- 0 6514 6514"/>
                              <a:gd name="T11" fmla="*/ 6514 h 2064"/>
                              <a:gd name="T12" fmla="+- 0 10762 6382"/>
                              <a:gd name="T13" fmla="*/ T12 w 4380"/>
                              <a:gd name="T14" fmla="+- 0 6514 6514"/>
                              <a:gd name="T15" fmla="*/ 6514 h 20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2064">
                                <a:moveTo>
                                  <a:pt x="10" y="10"/>
                                </a:moveTo>
                                <a:lnTo>
                                  <a:pt x="10" y="2064"/>
                                </a:lnTo>
                                <a:moveTo>
                                  <a:pt x="0" y="0"/>
                                </a:moveTo>
                                <a:lnTo>
                                  <a:pt x="438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10741" y="85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Line 280"/>
                        <wps:cNvCnPr>
                          <a:cxnSpLocks noChangeShapeType="1"/>
                        </wps:cNvCnPr>
                        <wps:spPr bwMode="auto">
                          <a:xfrm>
                            <a:off x="10752" y="6524"/>
                            <a:ext cx="0" cy="205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Rectangle 279"/>
                        <wps:cNvSpPr>
                          <a:spLocks noChangeArrowheads="1"/>
                        </wps:cNvSpPr>
                        <wps:spPr bwMode="auto">
                          <a:xfrm>
                            <a:off x="10751" y="85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Picture 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48" y="6596"/>
                            <a:ext cx="4258" cy="1939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254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" y="9327"/>
                            <a:ext cx="5191" cy="2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0" y="9646"/>
                            <a:ext cx="4516" cy="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" name="AutoShape 275"/>
                        <wps:cNvSpPr>
                          <a:spLocks/>
                        </wps:cNvSpPr>
                        <wps:spPr bwMode="auto">
                          <a:xfrm>
                            <a:off x="982" y="11782"/>
                            <a:ext cx="4380" cy="10"/>
                          </a:xfrm>
                          <a:custGeom>
                            <a:avLst/>
                            <a:gdLst>
                              <a:gd name="T0" fmla="+- 0 982 982"/>
                              <a:gd name="T1" fmla="*/ T0 w 4380"/>
                              <a:gd name="T2" fmla="+- 0 11793 11783"/>
                              <a:gd name="T3" fmla="*/ 11793 h 10"/>
                              <a:gd name="T4" fmla="+- 0 5362 982"/>
                              <a:gd name="T5" fmla="*/ T4 w 4380"/>
                              <a:gd name="T6" fmla="+- 0 11793 11783"/>
                              <a:gd name="T7" fmla="*/ 11793 h 10"/>
                              <a:gd name="T8" fmla="+- 0 982 982"/>
                              <a:gd name="T9" fmla="*/ T8 w 4380"/>
                              <a:gd name="T10" fmla="+- 0 11783 11783"/>
                              <a:gd name="T11" fmla="*/ 11783 h 10"/>
                              <a:gd name="T12" fmla="+- 0 5342 982"/>
                              <a:gd name="T13" fmla="*/ T12 w 4380"/>
                              <a:gd name="T14" fmla="+- 0 11783 11783"/>
                              <a:gd name="T15" fmla="*/ 11783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10">
                                <a:moveTo>
                                  <a:pt x="0" y="10"/>
                                </a:moveTo>
                                <a:lnTo>
                                  <a:pt x="4380" y="10"/>
                                </a:lnTo>
                                <a:moveTo>
                                  <a:pt x="0" y="0"/>
                                </a:moveTo>
                                <a:lnTo>
                                  <a:pt x="43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AutoShape 274"/>
                        <wps:cNvSpPr>
                          <a:spLocks/>
                        </wps:cNvSpPr>
                        <wps:spPr bwMode="auto">
                          <a:xfrm>
                            <a:off x="982" y="9713"/>
                            <a:ext cx="4380" cy="2064"/>
                          </a:xfrm>
                          <a:custGeom>
                            <a:avLst/>
                            <a:gdLst>
                              <a:gd name="T0" fmla="+- 0 992 982"/>
                              <a:gd name="T1" fmla="*/ T0 w 4380"/>
                              <a:gd name="T2" fmla="+- 0 9724 9714"/>
                              <a:gd name="T3" fmla="*/ 9724 h 2064"/>
                              <a:gd name="T4" fmla="+- 0 992 982"/>
                              <a:gd name="T5" fmla="*/ T4 w 4380"/>
                              <a:gd name="T6" fmla="+- 0 11778 9714"/>
                              <a:gd name="T7" fmla="*/ 11778 h 2064"/>
                              <a:gd name="T8" fmla="+- 0 982 982"/>
                              <a:gd name="T9" fmla="*/ T8 w 4380"/>
                              <a:gd name="T10" fmla="+- 0 9714 9714"/>
                              <a:gd name="T11" fmla="*/ 9714 h 2064"/>
                              <a:gd name="T12" fmla="+- 0 5362 982"/>
                              <a:gd name="T13" fmla="*/ T12 w 4380"/>
                              <a:gd name="T14" fmla="+- 0 9714 9714"/>
                              <a:gd name="T15" fmla="*/ 9714 h 20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2064">
                                <a:moveTo>
                                  <a:pt x="10" y="10"/>
                                </a:moveTo>
                                <a:lnTo>
                                  <a:pt x="10" y="2064"/>
                                </a:lnTo>
                                <a:moveTo>
                                  <a:pt x="0" y="0"/>
                                </a:moveTo>
                                <a:lnTo>
                                  <a:pt x="438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5341" y="117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Line 272"/>
                        <wps:cNvCnPr>
                          <a:cxnSpLocks noChangeShapeType="1"/>
                        </wps:cNvCnPr>
                        <wps:spPr bwMode="auto">
                          <a:xfrm>
                            <a:off x="5352" y="9724"/>
                            <a:ext cx="0" cy="205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Rectangle 271"/>
                        <wps:cNvSpPr>
                          <a:spLocks noChangeArrowheads="1"/>
                        </wps:cNvSpPr>
                        <wps:spPr bwMode="auto">
                          <a:xfrm>
                            <a:off x="5351" y="117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8" y="9796"/>
                            <a:ext cx="4258" cy="1939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254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2" y="9327"/>
                            <a:ext cx="5191" cy="2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0" y="9646"/>
                            <a:ext cx="4516" cy="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0" name="AutoShape 267"/>
                        <wps:cNvSpPr>
                          <a:spLocks/>
                        </wps:cNvSpPr>
                        <wps:spPr bwMode="auto">
                          <a:xfrm>
                            <a:off x="6382" y="11782"/>
                            <a:ext cx="4380" cy="10"/>
                          </a:xfrm>
                          <a:custGeom>
                            <a:avLst/>
                            <a:gdLst>
                              <a:gd name="T0" fmla="+- 0 6382 6382"/>
                              <a:gd name="T1" fmla="*/ T0 w 4380"/>
                              <a:gd name="T2" fmla="+- 0 11793 11783"/>
                              <a:gd name="T3" fmla="*/ 11793 h 10"/>
                              <a:gd name="T4" fmla="+- 0 10762 6382"/>
                              <a:gd name="T5" fmla="*/ T4 w 4380"/>
                              <a:gd name="T6" fmla="+- 0 11793 11783"/>
                              <a:gd name="T7" fmla="*/ 11793 h 10"/>
                              <a:gd name="T8" fmla="+- 0 6382 6382"/>
                              <a:gd name="T9" fmla="*/ T8 w 4380"/>
                              <a:gd name="T10" fmla="+- 0 11783 11783"/>
                              <a:gd name="T11" fmla="*/ 11783 h 10"/>
                              <a:gd name="T12" fmla="+- 0 10742 6382"/>
                              <a:gd name="T13" fmla="*/ T12 w 4380"/>
                              <a:gd name="T14" fmla="+- 0 11783 11783"/>
                              <a:gd name="T15" fmla="*/ 11783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10">
                                <a:moveTo>
                                  <a:pt x="0" y="10"/>
                                </a:moveTo>
                                <a:lnTo>
                                  <a:pt x="4380" y="10"/>
                                </a:lnTo>
                                <a:moveTo>
                                  <a:pt x="0" y="0"/>
                                </a:moveTo>
                                <a:lnTo>
                                  <a:pt x="43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266"/>
                        <wps:cNvSpPr>
                          <a:spLocks/>
                        </wps:cNvSpPr>
                        <wps:spPr bwMode="auto">
                          <a:xfrm>
                            <a:off x="6382" y="9713"/>
                            <a:ext cx="4380" cy="2064"/>
                          </a:xfrm>
                          <a:custGeom>
                            <a:avLst/>
                            <a:gdLst>
                              <a:gd name="T0" fmla="+- 0 6392 6382"/>
                              <a:gd name="T1" fmla="*/ T0 w 4380"/>
                              <a:gd name="T2" fmla="+- 0 9724 9714"/>
                              <a:gd name="T3" fmla="*/ 9724 h 2064"/>
                              <a:gd name="T4" fmla="+- 0 6392 6382"/>
                              <a:gd name="T5" fmla="*/ T4 w 4380"/>
                              <a:gd name="T6" fmla="+- 0 11778 9714"/>
                              <a:gd name="T7" fmla="*/ 11778 h 2064"/>
                              <a:gd name="T8" fmla="+- 0 6382 6382"/>
                              <a:gd name="T9" fmla="*/ T8 w 4380"/>
                              <a:gd name="T10" fmla="+- 0 9714 9714"/>
                              <a:gd name="T11" fmla="*/ 9714 h 2064"/>
                              <a:gd name="T12" fmla="+- 0 10762 6382"/>
                              <a:gd name="T13" fmla="*/ T12 w 4380"/>
                              <a:gd name="T14" fmla="+- 0 9714 9714"/>
                              <a:gd name="T15" fmla="*/ 9714 h 20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2064">
                                <a:moveTo>
                                  <a:pt x="10" y="10"/>
                                </a:moveTo>
                                <a:lnTo>
                                  <a:pt x="10" y="2064"/>
                                </a:lnTo>
                                <a:moveTo>
                                  <a:pt x="0" y="0"/>
                                </a:moveTo>
                                <a:lnTo>
                                  <a:pt x="438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265"/>
                        <wps:cNvSpPr>
                          <a:spLocks noChangeArrowheads="1"/>
                        </wps:cNvSpPr>
                        <wps:spPr bwMode="auto">
                          <a:xfrm>
                            <a:off x="10741" y="117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Line 264"/>
                        <wps:cNvCnPr>
                          <a:cxnSpLocks noChangeShapeType="1"/>
                        </wps:cNvCnPr>
                        <wps:spPr bwMode="auto">
                          <a:xfrm>
                            <a:off x="10752" y="9724"/>
                            <a:ext cx="0" cy="205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10751" y="117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48" y="9796"/>
                            <a:ext cx="4258" cy="1939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254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" y="12527"/>
                            <a:ext cx="5191" cy="2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0" y="12846"/>
                            <a:ext cx="4516" cy="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" name="AutoShape 259"/>
                        <wps:cNvSpPr>
                          <a:spLocks/>
                        </wps:cNvSpPr>
                        <wps:spPr bwMode="auto">
                          <a:xfrm>
                            <a:off x="982" y="14982"/>
                            <a:ext cx="4380" cy="10"/>
                          </a:xfrm>
                          <a:custGeom>
                            <a:avLst/>
                            <a:gdLst>
                              <a:gd name="T0" fmla="+- 0 982 982"/>
                              <a:gd name="T1" fmla="*/ T0 w 4380"/>
                              <a:gd name="T2" fmla="+- 0 14993 14983"/>
                              <a:gd name="T3" fmla="*/ 14993 h 10"/>
                              <a:gd name="T4" fmla="+- 0 5362 982"/>
                              <a:gd name="T5" fmla="*/ T4 w 4380"/>
                              <a:gd name="T6" fmla="+- 0 14993 14983"/>
                              <a:gd name="T7" fmla="*/ 14993 h 10"/>
                              <a:gd name="T8" fmla="+- 0 982 982"/>
                              <a:gd name="T9" fmla="*/ T8 w 4380"/>
                              <a:gd name="T10" fmla="+- 0 14983 14983"/>
                              <a:gd name="T11" fmla="*/ 14983 h 10"/>
                              <a:gd name="T12" fmla="+- 0 5342 982"/>
                              <a:gd name="T13" fmla="*/ T12 w 4380"/>
                              <a:gd name="T14" fmla="+- 0 14983 14983"/>
                              <a:gd name="T15" fmla="*/ 14983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10">
                                <a:moveTo>
                                  <a:pt x="0" y="10"/>
                                </a:moveTo>
                                <a:lnTo>
                                  <a:pt x="4380" y="10"/>
                                </a:lnTo>
                                <a:moveTo>
                                  <a:pt x="0" y="0"/>
                                </a:moveTo>
                                <a:lnTo>
                                  <a:pt x="43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AutoShape 258"/>
                        <wps:cNvSpPr>
                          <a:spLocks/>
                        </wps:cNvSpPr>
                        <wps:spPr bwMode="auto">
                          <a:xfrm>
                            <a:off x="982" y="12913"/>
                            <a:ext cx="4380" cy="2064"/>
                          </a:xfrm>
                          <a:custGeom>
                            <a:avLst/>
                            <a:gdLst>
                              <a:gd name="T0" fmla="+- 0 992 982"/>
                              <a:gd name="T1" fmla="*/ T0 w 4380"/>
                              <a:gd name="T2" fmla="+- 0 12924 12914"/>
                              <a:gd name="T3" fmla="*/ 12924 h 2064"/>
                              <a:gd name="T4" fmla="+- 0 992 982"/>
                              <a:gd name="T5" fmla="*/ T4 w 4380"/>
                              <a:gd name="T6" fmla="+- 0 14978 12914"/>
                              <a:gd name="T7" fmla="*/ 14978 h 2064"/>
                              <a:gd name="T8" fmla="+- 0 982 982"/>
                              <a:gd name="T9" fmla="*/ T8 w 4380"/>
                              <a:gd name="T10" fmla="+- 0 12914 12914"/>
                              <a:gd name="T11" fmla="*/ 12914 h 2064"/>
                              <a:gd name="T12" fmla="+- 0 5362 982"/>
                              <a:gd name="T13" fmla="*/ T12 w 4380"/>
                              <a:gd name="T14" fmla="+- 0 12914 12914"/>
                              <a:gd name="T15" fmla="*/ 12914 h 20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2064">
                                <a:moveTo>
                                  <a:pt x="10" y="10"/>
                                </a:moveTo>
                                <a:lnTo>
                                  <a:pt x="10" y="2064"/>
                                </a:lnTo>
                                <a:moveTo>
                                  <a:pt x="0" y="0"/>
                                </a:moveTo>
                                <a:lnTo>
                                  <a:pt x="438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5341" y="149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Line 256"/>
                        <wps:cNvCnPr>
                          <a:cxnSpLocks noChangeShapeType="1"/>
                        </wps:cNvCnPr>
                        <wps:spPr bwMode="auto">
                          <a:xfrm>
                            <a:off x="5352" y="12924"/>
                            <a:ext cx="0" cy="205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5351" y="149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3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8" y="12996"/>
                            <a:ext cx="4258" cy="1939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254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2" y="12527"/>
                            <a:ext cx="5191" cy="2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20" y="12846"/>
                            <a:ext cx="4516" cy="2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6" name="AutoShape 251"/>
                        <wps:cNvSpPr>
                          <a:spLocks/>
                        </wps:cNvSpPr>
                        <wps:spPr bwMode="auto">
                          <a:xfrm>
                            <a:off x="6382" y="14982"/>
                            <a:ext cx="4380" cy="10"/>
                          </a:xfrm>
                          <a:custGeom>
                            <a:avLst/>
                            <a:gdLst>
                              <a:gd name="T0" fmla="+- 0 6382 6382"/>
                              <a:gd name="T1" fmla="*/ T0 w 4380"/>
                              <a:gd name="T2" fmla="+- 0 14993 14983"/>
                              <a:gd name="T3" fmla="*/ 14993 h 10"/>
                              <a:gd name="T4" fmla="+- 0 10762 6382"/>
                              <a:gd name="T5" fmla="*/ T4 w 4380"/>
                              <a:gd name="T6" fmla="+- 0 14993 14983"/>
                              <a:gd name="T7" fmla="*/ 14993 h 10"/>
                              <a:gd name="T8" fmla="+- 0 6382 6382"/>
                              <a:gd name="T9" fmla="*/ T8 w 4380"/>
                              <a:gd name="T10" fmla="+- 0 14983 14983"/>
                              <a:gd name="T11" fmla="*/ 14983 h 10"/>
                              <a:gd name="T12" fmla="+- 0 10742 6382"/>
                              <a:gd name="T13" fmla="*/ T12 w 4380"/>
                              <a:gd name="T14" fmla="+- 0 14983 14983"/>
                              <a:gd name="T15" fmla="*/ 14983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10">
                                <a:moveTo>
                                  <a:pt x="0" y="10"/>
                                </a:moveTo>
                                <a:lnTo>
                                  <a:pt x="4380" y="10"/>
                                </a:lnTo>
                                <a:moveTo>
                                  <a:pt x="0" y="0"/>
                                </a:moveTo>
                                <a:lnTo>
                                  <a:pt x="436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AutoShape 250"/>
                        <wps:cNvSpPr>
                          <a:spLocks/>
                        </wps:cNvSpPr>
                        <wps:spPr bwMode="auto">
                          <a:xfrm>
                            <a:off x="6382" y="12913"/>
                            <a:ext cx="4380" cy="2064"/>
                          </a:xfrm>
                          <a:custGeom>
                            <a:avLst/>
                            <a:gdLst>
                              <a:gd name="T0" fmla="+- 0 6392 6382"/>
                              <a:gd name="T1" fmla="*/ T0 w 4380"/>
                              <a:gd name="T2" fmla="+- 0 12924 12914"/>
                              <a:gd name="T3" fmla="*/ 12924 h 2064"/>
                              <a:gd name="T4" fmla="+- 0 6392 6382"/>
                              <a:gd name="T5" fmla="*/ T4 w 4380"/>
                              <a:gd name="T6" fmla="+- 0 14978 12914"/>
                              <a:gd name="T7" fmla="*/ 14978 h 2064"/>
                              <a:gd name="T8" fmla="+- 0 6382 6382"/>
                              <a:gd name="T9" fmla="*/ T8 w 4380"/>
                              <a:gd name="T10" fmla="+- 0 12914 12914"/>
                              <a:gd name="T11" fmla="*/ 12914 h 2064"/>
                              <a:gd name="T12" fmla="+- 0 10762 6382"/>
                              <a:gd name="T13" fmla="*/ T12 w 4380"/>
                              <a:gd name="T14" fmla="+- 0 12914 12914"/>
                              <a:gd name="T15" fmla="*/ 12914 h 20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380" h="2064">
                                <a:moveTo>
                                  <a:pt x="10" y="10"/>
                                </a:moveTo>
                                <a:lnTo>
                                  <a:pt x="10" y="2064"/>
                                </a:lnTo>
                                <a:moveTo>
                                  <a:pt x="0" y="0"/>
                                </a:moveTo>
                                <a:lnTo>
                                  <a:pt x="4380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10741" y="149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Line 248"/>
                        <wps:cNvCnPr>
                          <a:cxnSpLocks noChangeShapeType="1"/>
                        </wps:cNvCnPr>
                        <wps:spPr bwMode="auto">
                          <a:xfrm>
                            <a:off x="10752" y="12924"/>
                            <a:ext cx="0" cy="205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BA721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10751" y="14977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BA721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48" y="12996"/>
                            <a:ext cx="4258" cy="1939"/>
                          </a:xfrm>
                          <a:prstGeom prst="round2DiagRect">
                            <a:avLst>
                              <a:gd name="adj1" fmla="val 16667"/>
                              <a:gd name="adj2" fmla="val 0"/>
                            </a:avLst>
                          </a:prstGeom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254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DC46BF" id="Group 245" o:spid="_x0000_s1026" style="position:absolute;margin-left:0;margin-top:0;width:595.3pt;height:841.9pt;z-index:-251669504;mso-position-horizontal-relative:page;mso-position-vertical-relative:page" coordsize="11906,1683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">
                <v:shape id="Picture 310" o:spid="_x0000_s1027" type="#_x0000_t75" style="position:absolute;width:11906;height:16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">
                  <v:imagedata r:id="rId29" o:title=""/>
                </v:shape>
                <v:shape id="Picture 309" o:spid="_x0000_s1028" type="#_x0000_t75" style="position:absolute;left:602;top:2927;width:5191;height: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">
                  <v:imagedata r:id="rId30" o:title=""/>
                  <v:shadow on="t" color="black" opacity="45875f" origin="-.5,-.5" offset="0,0"/>
                </v:shape>
                <v:shape id="Picture 308" o:spid="_x0000_s1029" type="#_x0000_t75" style="position:absolute;left:920;top:3246;width:4516;height:2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">
                  <v:imagedata r:id="rId31" o:title=""/>
                </v:shape>
                <v:shape id="AutoShape 307" o:spid="_x0000_s1030" style="position:absolute;left:982;top:5382;width:4380;height:10;visibility:visible;mso-wrap-style:square;v-text-anchor:top" coordsize="438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" path="m,10r4380,m,l4360,e" filled="f" strokecolor="#ba7216" strokeweight=".5pt">
                  <v:path arrowok="t" o:connecttype="custom" o:connectlocs="0,5393;4380,5393;0,5383;4360,5383" o:connectangles="0,0,0,0"/>
                </v:shape>
                <v:shape id="AutoShape 306" o:spid="_x0000_s1031" style="position:absolute;left:982;top:3313;width:4380;height:2064;visibility:visible;mso-wrap-style:square;v-text-anchor:top" coordsize="4380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" path="m10,10r,2054m,l4380,e" filled="f" strokecolor="#ba7216" strokeweight="1pt">
                  <v:path arrowok="t" o:connecttype="custom" o:connectlocs="10,3324;10,5378;0,3314;4380,3314" o:connectangles="0,0,0,0"/>
                </v:shape>
                <v:rect id="Rectangle 305" o:spid="_x0000_s1032" style="position:absolute;left:5341;top:53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" fillcolor="#ba7216" stroked="f"/>
                <v:line id="Line 304" o:spid="_x0000_s1033" style="position:absolute;visibility:visible;mso-wrap-style:square" from="5352,3324" to="5352,5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" strokecolor="#ba7216" strokeweight="1pt"/>
                <v:rect id="Rectangle 303" o:spid="_x0000_s1034" style="position:absolute;left:5351;top:53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" fillcolor="#ba7216" stroked="f"/>
                <v:shape id="Picture 302" o:spid="_x0000_s1035" type="#_x0000_t75" style="position:absolute;left:1048;top:3396;width:4258;height:1939;visibility:visible;mso-wrap-style:squar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" path="m759,r9241,l10000,r,8334c10000,9254,9660,10000,9241,10000l,10000r,l,1666c,746,340,,759,xe">
                  <v:imagedata r:id="rId32" o:title=""/>
                  <v:shadow on="t" color="black" opacity="28180f" origin="-.5,-.5" offset="0,0"/>
                  <v:formulas/>
                  <v:path o:extrusionok="t" o:connecttype="custom" o:connectlocs="323,0;4258,0;4258,0;4258,1616;3935,1939;0,1939;0,1939;0,323;323,0" o:connectangles="0,0,0,0,0,0,0,0,0"/>
                </v:shape>
                <v:shape id="Picture 301" o:spid="_x0000_s1036" type="#_x0000_t75" style="position:absolute;left:6002;top:2927;width:5191;height: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">
                  <v:imagedata r:id="rId30" o:title=""/>
                  <v:shadow on="t" color="black" opacity="45875f" origin="-.5,-.5" offset="0,0"/>
                </v:shape>
                <v:shape id="Picture 300" o:spid="_x0000_s1037" type="#_x0000_t75" style="position:absolute;left:6320;top:3246;width:4516;height:2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">
                  <v:imagedata r:id="rId31" o:title=""/>
                </v:shape>
                <v:shape id="AutoShape 299" o:spid="_x0000_s1038" style="position:absolute;left:6382;top:5382;width:4380;height:10;visibility:visible;mso-wrap-style:square;v-text-anchor:top" coordsize="438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" path="m,10r4380,m,l4360,e" filled="f" strokecolor="#ba7216" strokeweight=".5pt">
                  <v:path arrowok="t" o:connecttype="custom" o:connectlocs="0,5393;4380,5393;0,5383;4360,5383" o:connectangles="0,0,0,0"/>
                </v:shape>
                <v:shape id="AutoShape 298" o:spid="_x0000_s1039" style="position:absolute;left:6382;top:3313;width:4380;height:2064;visibility:visible;mso-wrap-style:square;v-text-anchor:top" coordsize="4380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" path="m10,10r,2054m,l4380,e" filled="f" strokecolor="#ba7216" strokeweight="1pt">
                  <v:path arrowok="t" o:connecttype="custom" o:connectlocs="10,3324;10,5378;0,3314;4380,3314" o:connectangles="0,0,0,0"/>
                </v:shape>
                <v:rect id="Rectangle 297" o:spid="_x0000_s1040" style="position:absolute;left:10741;top:53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" fillcolor="#ba7216" stroked="f"/>
                <v:line id="Line 296" o:spid="_x0000_s1041" style="position:absolute;visibility:visible;mso-wrap-style:square" from="10752,3324" to="10752,53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" strokecolor="#ba7216" strokeweight="1pt"/>
                <v:rect id="Rectangle 295" o:spid="_x0000_s1042" style="position:absolute;left:10751;top:53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" fillcolor="#ba7216" stroked="f"/>
                <v:shape id="Picture 294" o:spid="_x0000_s1043" type="#_x0000_t75" style="position:absolute;left:6448;top:3396;width:4258;height:1939;visibility:visible;mso-wrap-style:squar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" path="m759,r9241,l10000,r,8334c10000,9254,9660,10000,9241,10000l,10000r,l,1666c,746,340,,759,xe">
                  <v:imagedata r:id="rId33" o:title=""/>
                  <v:shadow on="t" color="black" opacity="28180f" origin="-.5,-.5" offset="0,0"/>
                  <v:formulas/>
                  <v:path o:extrusionok="t" o:connecttype="custom" o:connectlocs="323,0;4258,0;4258,0;4258,1616;3935,1939;0,1939;0,1939;0,323;323,0" o:connectangles="0,0,0,0,0,0,0,0,0"/>
                </v:shape>
                <v:shape id="Picture 293" o:spid="_x0000_s1044" type="#_x0000_t75" style="position:absolute;left:602;top:6127;width:5191;height: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">
                  <v:imagedata r:id="rId34" o:title=""/>
                  <v:shadow on="t" color="black" opacity="45875f" origin="-.5,-.5" offset="0,0"/>
                </v:shape>
                <v:shape id="Picture 292" o:spid="_x0000_s1045" type="#_x0000_t75" style="position:absolute;left:920;top:6446;width:4516;height:2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">
                  <v:imagedata r:id="rId31" o:title=""/>
                </v:shape>
                <v:shape id="AutoShape 291" o:spid="_x0000_s1046" style="position:absolute;left:982;top:8582;width:4380;height:10;visibility:visible;mso-wrap-style:square;v-text-anchor:top" coordsize="438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" path="m,10r4380,m,l4360,e" filled="f" strokecolor="#ba7216" strokeweight=".5pt">
                  <v:path arrowok="t" o:connecttype="custom" o:connectlocs="0,8593;4380,8593;0,8583;4360,8583" o:connectangles="0,0,0,0"/>
                </v:shape>
                <v:shape id="AutoShape 290" o:spid="_x0000_s1047" style="position:absolute;left:982;top:6513;width:4380;height:2064;visibility:visible;mso-wrap-style:square;v-text-anchor:top" coordsize="4380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" path="m10,10r,2054m,l4380,e" filled="f" strokecolor="#ba7216" strokeweight="1pt">
                  <v:path arrowok="t" o:connecttype="custom" o:connectlocs="10,6524;10,8578;0,6514;4380,6514" o:connectangles="0,0,0,0"/>
                </v:shape>
                <v:rect id="Rectangle 289" o:spid="_x0000_s1048" style="position:absolute;left:5341;top:85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" fillcolor="#ba7216" stroked="f"/>
                <v:line id="Line 288" o:spid="_x0000_s1049" style="position:absolute;visibility:visible;mso-wrap-style:square" from="5352,6524" to="5352,85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" strokecolor="#ba7216" strokeweight="1pt"/>
                <v:rect id="Rectangle 287" o:spid="_x0000_s1050" style="position:absolute;left:5351;top:85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" fillcolor="#ba7216" stroked="f"/>
                <v:shape id="Picture 286" o:spid="_x0000_s1051" type="#_x0000_t75" style="position:absolute;left:1048;top:6596;width:4258;height:1939;visibility:visible;mso-wrap-style:squar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" path="m759,r9241,l10000,r,8334c10000,9254,9660,10000,9241,10000l,10000r,l,1666c,746,340,,759,xe">
                  <v:imagedata r:id="rId35" o:title=""/>
                  <v:shadow on="t" color="black" opacity="28180f" origin="-.5,-.5" offset="0,0"/>
                  <v:formulas/>
                  <v:path o:extrusionok="t" o:connecttype="custom" o:connectlocs="323,0;4258,0;4258,0;4258,1616;3935,1939;0,1939;0,1939;0,323;323,0" o:connectangles="0,0,0,0,0,0,0,0,0"/>
                </v:shape>
                <v:shape id="Picture 285" o:spid="_x0000_s1052" type="#_x0000_t75" style="position:absolute;left:6002;top:6127;width:5191;height: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">
                  <v:imagedata r:id="rId34" o:title=""/>
                  <v:shadow on="t" color="black" opacity="45875f" origin="-.5,-.5" offset="0,0"/>
                </v:shape>
                <v:shape id="Picture 284" o:spid="_x0000_s1053" type="#_x0000_t75" style="position:absolute;left:6320;top:6446;width:4516;height:2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">
                  <v:imagedata r:id="rId31" o:title=""/>
                </v:shape>
                <v:shape id="AutoShape 283" o:spid="_x0000_s1054" style="position:absolute;left:6382;top:8582;width:4380;height:10;visibility:visible;mso-wrap-style:square;v-text-anchor:top" coordsize="438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" path="m,10r4380,m,l4360,e" filled="f" strokecolor="#ba7216" strokeweight=".5pt">
                  <v:path arrowok="t" o:connecttype="custom" o:connectlocs="0,8593;4380,8593;0,8583;4360,8583" o:connectangles="0,0,0,0"/>
                </v:shape>
                <v:shape id="AutoShape 282" o:spid="_x0000_s1055" style="position:absolute;left:6382;top:6513;width:4380;height:2064;visibility:visible;mso-wrap-style:square;v-text-anchor:top" coordsize="4380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" path="m10,10r,2054m,l4380,e" filled="f" strokecolor="#ba7216" strokeweight="1pt">
                  <v:path arrowok="t" o:connecttype="custom" o:connectlocs="10,6524;10,8578;0,6514;4380,6514" o:connectangles="0,0,0,0"/>
                </v:shape>
                <v:rect id="Rectangle 281" o:spid="_x0000_s1056" style="position:absolute;left:10741;top:85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" fillcolor="#ba7216" stroked="f"/>
                <v:line id="Line 280" o:spid="_x0000_s1057" style="position:absolute;visibility:visible;mso-wrap-style:square" from="10752,6524" to="10752,85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" strokecolor="#ba7216" strokeweight="1pt"/>
                <v:rect id="Rectangle 279" o:spid="_x0000_s1058" style="position:absolute;left:10751;top:85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" fillcolor="#ba7216" stroked="f"/>
                <v:shape id="Picture 278" o:spid="_x0000_s1059" type="#_x0000_t75" style="position:absolute;left:6448;top:6596;width:4258;height:1939;visibility:visible;mso-wrap-style:squar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" path="m759,r9241,l10000,r,8334c10000,9254,9660,10000,9241,10000l,10000r,l,1666c,746,340,,759,xe">
                  <v:imagedata r:id="rId36" o:title=""/>
                  <v:shadow on="t" color="black" opacity="28180f" origin="-.5,-.5" offset="0,0"/>
                  <v:formulas/>
                  <v:path o:extrusionok="t" o:connecttype="custom" o:connectlocs="323,0;4258,0;4258,0;4258,1616;3935,1939;0,1939;0,1939;0,323;323,0" o:connectangles="0,0,0,0,0,0,0,0,0"/>
                </v:shape>
                <v:shape id="Picture 277" o:spid="_x0000_s1060" type="#_x0000_t75" style="position:absolute;left:602;top:9327;width:5191;height: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">
                  <v:imagedata r:id="rId34" o:title=""/>
                </v:shape>
                <v:shape id="Picture 276" o:spid="_x0000_s1061" type="#_x0000_t75" style="position:absolute;left:920;top:9646;width:4516;height:2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">
                  <v:imagedata r:id="rId31" o:title=""/>
                </v:shape>
                <v:shape id="AutoShape 275" o:spid="_x0000_s1062" style="position:absolute;left:982;top:11782;width:4380;height:10;visibility:visible;mso-wrap-style:square;v-text-anchor:top" coordsize="438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" path="m,10r4380,m,l4360,e" filled="f" strokecolor="#ba7216" strokeweight=".5pt">
                  <v:path arrowok="t" o:connecttype="custom" o:connectlocs="0,11793;4380,11793;0,11783;4360,11783" o:connectangles="0,0,0,0"/>
                </v:shape>
                <v:shape id="AutoShape 274" o:spid="_x0000_s1063" style="position:absolute;left:982;top:9713;width:4380;height:2064;visibility:visible;mso-wrap-style:square;v-text-anchor:top" coordsize="4380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" path="m10,10r,2054m,l4380,e" filled="f" strokecolor="#ba7216" strokeweight="1pt">
                  <v:path arrowok="t" o:connecttype="custom" o:connectlocs="10,9724;10,11778;0,9714;4380,9714" o:connectangles="0,0,0,0"/>
                </v:shape>
                <v:rect id="Rectangle 273" o:spid="_x0000_s1064" style="position:absolute;left:5341;top:117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" fillcolor="#ba7216" stroked="f"/>
                <v:line id="Line 272" o:spid="_x0000_s1065" style="position:absolute;visibility:visible;mso-wrap-style:square" from="5352,9724" to="5352,11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" strokecolor="#ba7216" strokeweight="1pt"/>
                <v:rect id="Rectangle 271" o:spid="_x0000_s1066" style="position:absolute;left:5351;top:117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" fillcolor="#ba7216" stroked="f"/>
                <v:shape id="Picture 270" o:spid="_x0000_s1067" type="#_x0000_t75" style="position:absolute;left:1048;top:9796;width:4258;height:1939;visibility:visible;mso-wrap-style:squar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" path="m759,r9241,l10000,r,8334c10000,9254,9660,10000,9241,10000l,10000r,l,1666c,746,340,,759,xe">
                  <v:imagedata r:id="rId37" o:title=""/>
                  <v:shadow on="t" color="black" opacity="28180f" origin="-.5,-.5" offset="0,0"/>
                  <v:formulas/>
                  <v:path o:extrusionok="t" o:connecttype="custom" o:connectlocs="323,0;4258,0;4258,0;4258,1616;3935,1939;0,1939;0,1939;0,323;323,0" o:connectangles="0,0,0,0,0,0,0,0,0"/>
                </v:shape>
                <v:shape id="Picture 269" o:spid="_x0000_s1068" type="#_x0000_t75" style="position:absolute;left:6002;top:9327;width:5191;height: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">
                  <v:imagedata r:id="rId34" o:title=""/>
                </v:shape>
                <v:shape id="Picture 268" o:spid="_x0000_s1069" type="#_x0000_t75" style="position:absolute;left:6320;top:9646;width:4516;height:2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">
                  <v:imagedata r:id="rId31" o:title=""/>
                </v:shape>
                <v:shape id="AutoShape 267" o:spid="_x0000_s1070" style="position:absolute;left:6382;top:11782;width:4380;height:10;visibility:visible;mso-wrap-style:square;v-text-anchor:top" coordsize="438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" path="m,10r4380,m,l4360,e" filled="f" strokecolor="#ba7216" strokeweight=".5pt">
                  <v:path arrowok="t" o:connecttype="custom" o:connectlocs="0,11793;4380,11793;0,11783;4360,11783" o:connectangles="0,0,0,0"/>
                </v:shape>
                <v:shape id="AutoShape 266" o:spid="_x0000_s1071" style="position:absolute;left:6382;top:9713;width:4380;height:2064;visibility:visible;mso-wrap-style:square;v-text-anchor:top" coordsize="4380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" path="m10,10r,2054m,l4380,e" filled="f" strokecolor="#ba7216" strokeweight="1pt">
                  <v:path arrowok="t" o:connecttype="custom" o:connectlocs="10,9724;10,11778;0,9714;4380,9714" o:connectangles="0,0,0,0"/>
                </v:shape>
                <v:rect id="Rectangle 265" o:spid="_x0000_s1072" style="position:absolute;left:10741;top:117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" fillcolor="#ba7216" stroked="f"/>
                <v:line id="Line 264" o:spid="_x0000_s1073" style="position:absolute;visibility:visible;mso-wrap-style:square" from="10752,9724" to="10752,117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" strokecolor="#ba7216" strokeweight="1pt"/>
                <v:rect id="Rectangle 263" o:spid="_x0000_s1074" style="position:absolute;left:10751;top:117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" fillcolor="#ba7216" stroked="f"/>
                <v:shape id="Picture 262" o:spid="_x0000_s1075" type="#_x0000_t75" style="position:absolute;left:6448;top:9796;width:4258;height:1939;visibility:visible;mso-wrap-style:squar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" path="m759,r9241,l10000,r,8334c10000,9254,9660,10000,9241,10000l,10000r,l,1666c,746,340,,759,xe">
                  <v:imagedata r:id="rId38" o:title=""/>
                  <v:shadow on="t" color="black" opacity="28180f" origin="-.5,-.5" offset="0,0"/>
                  <v:formulas/>
                  <v:path o:extrusionok="t" o:connecttype="custom" o:connectlocs="323,0;4258,0;4258,0;4258,1616;3935,1939;0,1939;0,1939;0,323;323,0" o:connectangles="0,0,0,0,0,0,0,0,0"/>
                </v:shape>
                <v:shape id="Picture 261" o:spid="_x0000_s1076" type="#_x0000_t75" style="position:absolute;left:602;top:12527;width:5191;height: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">
                  <v:imagedata r:id="rId30" o:title=""/>
                </v:shape>
                <v:shape id="Picture 260" o:spid="_x0000_s1077" type="#_x0000_t75" style="position:absolute;left:920;top:12846;width:4516;height:2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">
                  <v:imagedata r:id="rId31" o:title=""/>
                </v:shape>
                <v:shape id="AutoShape 259" o:spid="_x0000_s1078" style="position:absolute;left:982;top:14982;width:4380;height:10;visibility:visible;mso-wrap-style:square;v-text-anchor:top" coordsize="438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" path="m,10r4380,m,l4360,e" filled="f" strokecolor="#ba7216" strokeweight=".5pt">
                  <v:path arrowok="t" o:connecttype="custom" o:connectlocs="0,14993;4380,14993;0,14983;4360,14983" o:connectangles="0,0,0,0"/>
                </v:shape>
                <v:shape id="AutoShape 258" o:spid="_x0000_s1079" style="position:absolute;left:982;top:12913;width:4380;height:2064;visibility:visible;mso-wrap-style:square;v-text-anchor:top" coordsize="4380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" path="m10,10r,2054m,l4380,e" filled="f" strokecolor="#ba7216" strokeweight="1pt">
                  <v:path arrowok="t" o:connecttype="custom" o:connectlocs="10,12924;10,14978;0,12914;4380,12914" o:connectangles="0,0,0,0"/>
                </v:shape>
                <v:rect id="Rectangle 257" o:spid="_x0000_s1080" style="position:absolute;left:5341;top:149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" fillcolor="#ba7216" stroked="f"/>
                <v:line id="Line 256" o:spid="_x0000_s1081" style="position:absolute;visibility:visible;mso-wrap-style:square" from="5352,12924" to="5352,149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" strokecolor="#ba7216" strokeweight="1pt"/>
                <v:rect id="Rectangle 255" o:spid="_x0000_s1082" style="position:absolute;left:5351;top:149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" fillcolor="#ba7216" stroked="f"/>
                <v:shape id="Picture 254" o:spid="_x0000_s1083" type="#_x0000_t75" style="position:absolute;left:1048;top:12996;width:4258;height:1939;visibility:visible;mso-wrap-style:squar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" path="m759,r9241,l10000,r,8334c10000,9254,9660,10000,9241,10000l,10000r,l,1666c,746,340,,759,xe">
                  <v:imagedata r:id="rId39" o:title=""/>
                  <v:shadow on="t" color="black" opacity="28180f" origin="-.5,-.5" offset="0,0"/>
                  <v:formulas/>
                  <v:path o:extrusionok="t" o:connecttype="custom" o:connectlocs="323,0;4258,0;4258,0;4258,1616;3935,1939;0,1939;0,1939;0,323;323,0" o:connectangles="0,0,0,0,0,0,0,0,0"/>
                </v:shape>
                <v:shape id="Picture 253" o:spid="_x0000_s1084" type="#_x0000_t75" style="position:absolute;left:6002;top:12527;width:5191;height:2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">
                  <v:imagedata r:id="rId30" o:title=""/>
                </v:shape>
                <v:shape id="Picture 252" o:spid="_x0000_s1085" type="#_x0000_t75" style="position:absolute;left:6320;top:12846;width:4516;height:2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">
                  <v:imagedata r:id="rId31" o:title=""/>
                </v:shape>
                <v:shape id="AutoShape 251" o:spid="_x0000_s1086" style="position:absolute;left:6382;top:14982;width:4380;height:10;visibility:visible;mso-wrap-style:square;v-text-anchor:top" coordsize="4380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" path="m,10r4380,m,l4360,e" filled="f" strokecolor="#ba7216" strokeweight=".5pt">
                  <v:path arrowok="t" o:connecttype="custom" o:connectlocs="0,14993;4380,14993;0,14983;4360,14983" o:connectangles="0,0,0,0"/>
                </v:shape>
                <v:shape id="AutoShape 250" o:spid="_x0000_s1087" style="position:absolute;left:6382;top:12913;width:4380;height:2064;visibility:visible;mso-wrap-style:square;v-text-anchor:top" coordsize="4380,2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" path="m10,10r,2054m,l4380,e" filled="f" strokecolor="#ba7216" strokeweight="1pt">
                  <v:path arrowok="t" o:connecttype="custom" o:connectlocs="10,12924;10,14978;0,12914;4380,12914" o:connectangles="0,0,0,0"/>
                </v:shape>
                <v:rect id="Rectangle 249" o:spid="_x0000_s1088" style="position:absolute;left:10741;top:149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" fillcolor="#ba7216" stroked="f"/>
                <v:line id="Line 248" o:spid="_x0000_s1089" style="position:absolute;visibility:visible;mso-wrap-style:square" from="10752,12924" to="10752,149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" strokecolor="#ba7216" strokeweight="1pt"/>
                <v:rect id="Rectangle 247" o:spid="_x0000_s1090" style="position:absolute;left:10751;top:14977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" fillcolor="#ba7216" stroked="f"/>
                <v:shape id="Picture 246" o:spid="_x0000_s1091" type="#_x0000_t75" style="position:absolute;left:6448;top:12996;width:4258;height:1939;visibility:visible;mso-wrap-style:square" coordsize="10000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" path="m759,r9241,l10000,r,8334c10000,9254,9660,10000,9241,10000l,10000r,l,1666c,746,340,,759,xe">
                  <v:imagedata r:id="rId40" o:title=""/>
                  <v:shadow on="t" color="black" opacity="28180f" origin="-.5,-.5" offset="0,0"/>
                  <v:formulas/>
                  <v:path o:extrusionok="t" o:connecttype="custom" o:connectlocs="323,0;4258,0;4258,0;4258,1616;3935,1939;0,1939;0,1939;0,323;323,0" o:connectangles="0,0,0,0,0,0,0,0,0"/>
                </v:shape>
                <w10:wrap anchorx="page" anchory="page"/>
              </v:group>
            </w:pict>
          </mc:Fallback>
        </mc:AlternateContent>
      </w:r>
      <w:r w:rsidR="0063005C" w:rsidRPr="006B4B1A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E6BB65F" wp14:editId="2A84EAA7">
                <wp:simplePos x="0" y="0"/>
                <wp:positionH relativeFrom="page">
                  <wp:posOffset>0</wp:posOffset>
                </wp:positionH>
                <wp:positionV relativeFrom="paragraph">
                  <wp:posOffset>10810875</wp:posOffset>
                </wp:positionV>
                <wp:extent cx="7560310" cy="1818005"/>
                <wp:effectExtent l="0" t="0" r="2540" b="0"/>
                <wp:wrapNone/>
                <wp:docPr id="106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818005"/>
                          <a:chOff x="0" y="-3245"/>
                          <a:chExt cx="11906" cy="2863"/>
                        </a:xfrm>
                      </wpg:grpSpPr>
                      <wps:wsp>
                        <wps:cNvPr id="107" name="Rectangle 318"/>
                        <wps:cNvSpPr>
                          <a:spLocks noChangeArrowheads="1"/>
                        </wps:cNvSpPr>
                        <wps:spPr bwMode="auto">
                          <a:xfrm>
                            <a:off x="0" y="-3245"/>
                            <a:ext cx="11906" cy="2863"/>
                          </a:xfrm>
                          <a:prstGeom prst="rect">
                            <a:avLst/>
                          </a:prstGeom>
                          <a:solidFill>
                            <a:srgbClr val="00455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Picture 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3245"/>
                            <a:ext cx="11539" cy="28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6E2246" id="Group 315" o:spid="_x0000_s1026" style="position:absolute;margin-left:0;margin-top:851.25pt;width:595.3pt;height:143.15pt;z-index:251663360;mso-position-horizontal-relative:page" coordorigin=",-3245" coordsize="11906,286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">
                <v:rect id="Rectangle 318" o:spid="_x0000_s1027" style="position:absolute;top:-3245;width:11906;height:2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" fillcolor="#004554" stroked="f"/>
                <v:shape id="Picture 317" o:spid="_x0000_s1028" type="#_x0000_t75" style="position:absolute;top:-3245;width:11539;height:2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">
                  <v:imagedata r:id="rId12" o:title=""/>
                </v:shape>
                <w10:wrap anchorx="page"/>
              </v:group>
            </w:pict>
          </mc:Fallback>
        </mc:AlternateContent>
      </w:r>
      <w:proofErr w:type="spellStart"/>
      <w:r w:rsidR="004C7F63" w:rsidRPr="006B4B1A">
        <w:t>Gl</w:t>
      </w:r>
      <w:proofErr w:type="spellEnd"/>
      <w:r>
        <w:t xml:space="preserve">                                                                                       </w:t>
      </w:r>
      <w:r>
        <w:rPr>
          <w:rFonts w:ascii="Arial"/>
          <w:b/>
          <w:color w:val="FFFFFF"/>
          <w:spacing w:val="6"/>
          <w:w w:val="81"/>
          <w:sz w:val="56"/>
          <w:szCs w:val="56"/>
        </w:rPr>
        <w:t>Glimpses of</w:t>
      </w:r>
    </w:p>
    <w:p w14:paraId="2E32EF57" w14:textId="233E7F8E" w:rsidR="000A2429" w:rsidRPr="006B4B1A" w:rsidRDefault="006B4B1A" w:rsidP="006B4B1A">
      <w:pPr>
        <w:spacing w:line="797" w:lineRule="exact"/>
        <w:ind w:right="1242"/>
        <w:jc w:val="center"/>
        <w:rPr>
          <w:rFonts w:ascii="Arial"/>
          <w:b/>
          <w:color w:val="FFFFFF"/>
          <w:spacing w:val="6"/>
          <w:w w:val="81"/>
          <w:sz w:val="56"/>
          <w:szCs w:val="56"/>
        </w:rPr>
      </w:pPr>
      <w:r>
        <w:rPr>
          <w:rFonts w:ascii="Arial"/>
          <w:b/>
          <w:color w:val="FFFFFF"/>
          <w:spacing w:val="6"/>
          <w:w w:val="81"/>
          <w:sz w:val="56"/>
          <w:szCs w:val="56"/>
        </w:rPr>
        <w:t xml:space="preserve">        </w:t>
      </w:r>
      <w:r w:rsidRPr="006B4B1A">
        <w:rPr>
          <w:rFonts w:ascii="Arial"/>
          <w:b/>
          <w:color w:val="FFFFFF"/>
          <w:spacing w:val="6"/>
          <w:w w:val="81"/>
          <w:sz w:val="56"/>
          <w:szCs w:val="56"/>
        </w:rPr>
        <w:t>Environment Toxicology</w:t>
      </w:r>
      <w:r w:rsidR="004C7F63" w:rsidRPr="006B4B1A">
        <w:rPr>
          <w:rFonts w:ascii="Arial"/>
          <w:b/>
          <w:color w:val="FFFFFF"/>
          <w:spacing w:val="-30"/>
          <w:sz w:val="56"/>
          <w:szCs w:val="56"/>
        </w:rPr>
        <w:t xml:space="preserve"> </w:t>
      </w:r>
      <w:r w:rsidR="004C7F63" w:rsidRPr="006B4B1A">
        <w:rPr>
          <w:rFonts w:ascii="Arial"/>
          <w:b/>
          <w:color w:val="FFFFFF"/>
          <w:spacing w:val="6"/>
          <w:w w:val="92"/>
          <w:sz w:val="56"/>
          <w:szCs w:val="56"/>
        </w:rPr>
        <w:t>Conferences</w:t>
      </w:r>
    </w:p>
    <w:p w14:paraId="7314A79B" w14:textId="77777777" w:rsidR="000A2429" w:rsidRDefault="000A2429">
      <w:pPr>
        <w:pStyle w:val="BodyText"/>
        <w:rPr>
          <w:rFonts w:ascii="Arial"/>
          <w:b/>
          <w:i w:val="0"/>
          <w:sz w:val="80"/>
          <w:u w:val="none"/>
        </w:rPr>
      </w:pPr>
    </w:p>
    <w:p w14:paraId="7A6EDEB0" w14:textId="77777777" w:rsidR="000A2429" w:rsidRDefault="000A2429">
      <w:pPr>
        <w:pStyle w:val="BodyText"/>
        <w:rPr>
          <w:rFonts w:ascii="Arial"/>
          <w:b/>
          <w:i w:val="0"/>
          <w:sz w:val="80"/>
          <w:u w:val="none"/>
        </w:rPr>
      </w:pPr>
    </w:p>
    <w:p w14:paraId="0A621009" w14:textId="77777777" w:rsidR="000A2429" w:rsidRDefault="000A2429">
      <w:pPr>
        <w:pStyle w:val="BodyText"/>
        <w:rPr>
          <w:rFonts w:ascii="Arial"/>
          <w:b/>
          <w:i w:val="0"/>
          <w:sz w:val="80"/>
          <w:u w:val="none"/>
        </w:rPr>
      </w:pPr>
    </w:p>
    <w:p w14:paraId="6F0DD3C0" w14:textId="77777777" w:rsidR="000A2429" w:rsidRDefault="000A2429">
      <w:pPr>
        <w:pStyle w:val="BodyText"/>
        <w:rPr>
          <w:rFonts w:ascii="Arial"/>
          <w:b/>
          <w:i w:val="0"/>
          <w:sz w:val="80"/>
          <w:u w:val="none"/>
        </w:rPr>
      </w:pPr>
    </w:p>
    <w:p w14:paraId="00816C95" w14:textId="77777777" w:rsidR="000A2429" w:rsidRDefault="000A2429">
      <w:pPr>
        <w:pStyle w:val="BodyText"/>
        <w:rPr>
          <w:rFonts w:ascii="Arial"/>
          <w:b/>
          <w:i w:val="0"/>
          <w:sz w:val="80"/>
          <w:u w:val="none"/>
        </w:rPr>
      </w:pPr>
    </w:p>
    <w:p w14:paraId="002F3F1D" w14:textId="77777777" w:rsidR="000A2429" w:rsidRDefault="000A2429">
      <w:pPr>
        <w:pStyle w:val="BodyText"/>
        <w:rPr>
          <w:rFonts w:ascii="Arial"/>
          <w:b/>
          <w:i w:val="0"/>
          <w:sz w:val="80"/>
          <w:u w:val="none"/>
        </w:rPr>
      </w:pPr>
    </w:p>
    <w:p w14:paraId="2F94EABE" w14:textId="77777777" w:rsidR="000A2429" w:rsidRDefault="000A2429">
      <w:pPr>
        <w:pStyle w:val="BodyText"/>
        <w:rPr>
          <w:rFonts w:ascii="Arial"/>
          <w:b/>
          <w:i w:val="0"/>
          <w:sz w:val="80"/>
          <w:u w:val="none"/>
        </w:rPr>
      </w:pPr>
    </w:p>
    <w:p w14:paraId="7EFE4AA1" w14:textId="77777777" w:rsidR="000A2429" w:rsidRDefault="000A2429">
      <w:pPr>
        <w:pStyle w:val="BodyText"/>
        <w:rPr>
          <w:rFonts w:ascii="Arial"/>
          <w:b/>
          <w:i w:val="0"/>
          <w:sz w:val="80"/>
          <w:u w:val="none"/>
        </w:rPr>
      </w:pPr>
    </w:p>
    <w:p w14:paraId="7C82017D" w14:textId="77777777" w:rsidR="000A2429" w:rsidRDefault="000A2429">
      <w:pPr>
        <w:pStyle w:val="BodyText"/>
        <w:rPr>
          <w:rFonts w:ascii="Arial"/>
          <w:b/>
          <w:i w:val="0"/>
          <w:sz w:val="80"/>
          <w:u w:val="none"/>
        </w:rPr>
      </w:pPr>
    </w:p>
    <w:p w14:paraId="2280141E" w14:textId="77777777" w:rsidR="000A2429" w:rsidRDefault="000A2429">
      <w:pPr>
        <w:pStyle w:val="BodyText"/>
        <w:rPr>
          <w:rFonts w:ascii="Arial"/>
          <w:b/>
          <w:i w:val="0"/>
          <w:sz w:val="80"/>
          <w:u w:val="none"/>
        </w:rPr>
      </w:pPr>
    </w:p>
    <w:p w14:paraId="2690988B" w14:textId="77777777" w:rsidR="000A2429" w:rsidRDefault="000A2429">
      <w:pPr>
        <w:pStyle w:val="BodyText"/>
        <w:rPr>
          <w:rFonts w:ascii="Arial"/>
          <w:b/>
          <w:i w:val="0"/>
          <w:sz w:val="80"/>
          <w:u w:val="none"/>
        </w:rPr>
      </w:pPr>
    </w:p>
    <w:p w14:paraId="1438D794" w14:textId="77777777" w:rsidR="000A2429" w:rsidRDefault="000A2429">
      <w:pPr>
        <w:pStyle w:val="BodyText"/>
        <w:rPr>
          <w:rFonts w:ascii="Arial"/>
          <w:b/>
          <w:i w:val="0"/>
          <w:sz w:val="80"/>
          <w:u w:val="none"/>
        </w:rPr>
      </w:pPr>
    </w:p>
    <w:p w14:paraId="63B2FC64" w14:textId="77777777" w:rsidR="000A2429" w:rsidRDefault="000A2429">
      <w:pPr>
        <w:pStyle w:val="BodyText"/>
        <w:rPr>
          <w:rFonts w:ascii="Arial"/>
          <w:b/>
          <w:i w:val="0"/>
          <w:sz w:val="80"/>
          <w:u w:val="none"/>
        </w:rPr>
      </w:pPr>
    </w:p>
    <w:p w14:paraId="648967EF" w14:textId="77777777" w:rsidR="000A2429" w:rsidRDefault="000A2429">
      <w:pPr>
        <w:pStyle w:val="BodyText"/>
        <w:rPr>
          <w:rFonts w:ascii="Arial"/>
          <w:b/>
          <w:i w:val="0"/>
          <w:sz w:val="80"/>
          <w:u w:val="none"/>
        </w:rPr>
      </w:pPr>
    </w:p>
    <w:p w14:paraId="0CF2DE0E" w14:textId="77777777" w:rsidR="000A2429" w:rsidRDefault="000A2429">
      <w:pPr>
        <w:jc w:val="right"/>
        <w:rPr>
          <w:rFonts w:ascii="Arial"/>
          <w:sz w:val="16"/>
        </w:rPr>
        <w:sectPr w:rsidR="000A2429">
          <w:footerReference w:type="default" r:id="rId41"/>
          <w:pgSz w:w="11910" w:h="16840"/>
          <w:pgMar w:top="700" w:right="0" w:bottom="0" w:left="0" w:header="0" w:footer="0" w:gutter="0"/>
          <w:cols w:space="720"/>
        </w:sectPr>
      </w:pPr>
    </w:p>
    <w:p w14:paraId="54DBC43A" w14:textId="465C2713" w:rsidR="000A2429" w:rsidRDefault="00773C5D" w:rsidP="002B5B7C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78560" behindDoc="1" locked="0" layoutInCell="1" allowOverlap="1" wp14:anchorId="663CB8AD" wp14:editId="70C47D3E">
                <wp:simplePos x="0" y="0"/>
                <wp:positionH relativeFrom="column">
                  <wp:posOffset>-76200</wp:posOffset>
                </wp:positionH>
                <wp:positionV relativeFrom="paragraph">
                  <wp:posOffset>-276225</wp:posOffset>
                </wp:positionV>
                <wp:extent cx="7734300" cy="10906125"/>
                <wp:effectExtent l="0" t="0" r="19050" b="28575"/>
                <wp:wrapNone/>
                <wp:docPr id="35" name="Text Box 358" descr="Papyru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34300" cy="10906125"/>
                        </a:xfrm>
                        <a:prstGeom prst="rect">
                          <a:avLst/>
                        </a:prstGeom>
                        <a:blipFill dpi="0" rotWithShape="0">
                          <a:blip r:embed="rId42"/>
                          <a:srcRect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5B265" w14:textId="3662EFE9" w:rsidR="0037669F" w:rsidRDefault="003766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3CB8AD" id="Text Box 358" o:spid="_x0000_s1037" type="#_x0000_t202" alt="Papyrus" style="position:absolute;margin-left:-6pt;margin-top:-21.75pt;width:609pt;height:858.75pt;z-index:-25153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">
                <v:fill r:id="rId43" o:title="Papyrus" recolor="t" type="tile"/>
                <v:textbox>
                  <w:txbxContent>
                    <w:p w14:paraId="4285B265" w14:textId="3662EFE9" w:rsidR="0037669F" w:rsidRDefault="0037669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CE0FD0" wp14:editId="2B5B1F49">
                <wp:simplePos x="0" y="0"/>
                <wp:positionH relativeFrom="column">
                  <wp:posOffset>-76200</wp:posOffset>
                </wp:positionH>
                <wp:positionV relativeFrom="paragraph">
                  <wp:posOffset>171450</wp:posOffset>
                </wp:positionV>
                <wp:extent cx="4057650" cy="533400"/>
                <wp:effectExtent l="0" t="0" r="0" b="0"/>
                <wp:wrapNone/>
                <wp:docPr id="34" name="AutoShap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0" cy="533400"/>
                        </a:xfrm>
                        <a:prstGeom prst="homePlate">
                          <a:avLst>
                            <a:gd name="adj" fmla="val 190179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 algn="ctr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BD6A17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utoShape 352" o:spid="_x0000_s1026" type="#_x0000_t15" style="position:absolute;margin-left:-6pt;margin-top:13.5pt;width:319.5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" fillcolor="white [3201]" strokecolor="#4f81bd [3204]" strokeweight="5pt">
                <v:stroke linestyle="thickThin"/>
                <v:shadow color="#868686"/>
              </v:shape>
            </w:pict>
          </mc:Fallback>
        </mc:AlternateContent>
      </w:r>
    </w:p>
    <w:p w14:paraId="73D0FB01" w14:textId="3F8C241D" w:rsidR="00515279" w:rsidRDefault="00773C5D" w:rsidP="005031CE">
      <w:pPr>
        <w:rPr>
          <w:w w:val="119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D486A3" wp14:editId="61CC069D">
                <wp:simplePos x="0" y="0"/>
                <wp:positionH relativeFrom="column">
                  <wp:posOffset>257175</wp:posOffset>
                </wp:positionH>
                <wp:positionV relativeFrom="paragraph">
                  <wp:posOffset>92075</wp:posOffset>
                </wp:positionV>
                <wp:extent cx="2847975" cy="400050"/>
                <wp:effectExtent l="0" t="0" r="0" b="0"/>
                <wp:wrapNone/>
                <wp:docPr id="33" name="Text 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400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DC1BA" w14:textId="7C87E635" w:rsidR="00326CF0" w:rsidRPr="00326CF0" w:rsidRDefault="00326CF0">
                            <w:pPr>
                              <w:rPr>
                                <w:rFonts w:ascii="Forte" w:hAnsi="Forte"/>
                                <w:color w:val="17365D" w:themeColor="text2" w:themeShade="BF"/>
                                <w:sz w:val="32"/>
                                <w:szCs w:val="32"/>
                              </w:rPr>
                            </w:pPr>
                            <w:r w:rsidRPr="00326CF0">
                              <w:rPr>
                                <w:rFonts w:ascii="Forte" w:hAnsi="Forte"/>
                                <w:color w:val="17365D" w:themeColor="text2" w:themeShade="BF"/>
                                <w:sz w:val="32"/>
                                <w:szCs w:val="32"/>
                              </w:rPr>
                              <w:t>Tourist Attractions of Valencia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486A3" id="Text Box 353" o:spid="_x0000_s1038" type="#_x0000_t202" style="position:absolute;margin-left:20.25pt;margin-top:7.25pt;width:224.25pt;height:31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" fillcolor="white [3212]" strokecolor="white [3212]">
                <v:textbox>
                  <w:txbxContent>
                    <w:p w14:paraId="743DC1BA" w14:textId="7C87E635" w:rsidR="00326CF0" w:rsidRPr="00326CF0" w:rsidRDefault="00326CF0">
                      <w:pPr>
                        <w:rPr>
                          <w:rFonts w:ascii="Forte" w:hAnsi="Forte"/>
                          <w:color w:val="17365D" w:themeColor="text2" w:themeShade="BF"/>
                          <w:sz w:val="32"/>
                          <w:szCs w:val="32"/>
                        </w:rPr>
                      </w:pPr>
                      <w:r w:rsidRPr="00326CF0">
                        <w:rPr>
                          <w:rFonts w:ascii="Forte" w:hAnsi="Forte"/>
                          <w:color w:val="17365D" w:themeColor="text2" w:themeShade="BF"/>
                          <w:sz w:val="32"/>
                          <w:szCs w:val="32"/>
                        </w:rPr>
                        <w:t>Tourist Attractions of Valencia</w:t>
                      </w:r>
                    </w:p>
                  </w:txbxContent>
                </v:textbox>
              </v:shape>
            </w:pict>
          </mc:Fallback>
        </mc:AlternateContent>
      </w:r>
      <w:r w:rsidR="004C7F63">
        <w:rPr>
          <w:w w:val="119"/>
          <w:shd w:val="clear" w:color="auto" w:fill="FFFFFF"/>
        </w:rPr>
        <w:t xml:space="preserve"> </w:t>
      </w:r>
    </w:p>
    <w:p w14:paraId="2557E0FB" w14:textId="4A453998" w:rsidR="00515279" w:rsidRDefault="00356B76">
      <w:pPr>
        <w:rPr>
          <w:w w:val="119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53C2C2F" wp14:editId="28C665AB">
                <wp:simplePos x="0" y="0"/>
                <wp:positionH relativeFrom="column">
                  <wp:posOffset>4267200</wp:posOffset>
                </wp:positionH>
                <wp:positionV relativeFrom="paragraph">
                  <wp:posOffset>1165225</wp:posOffset>
                </wp:positionV>
                <wp:extent cx="1447800" cy="295275"/>
                <wp:effectExtent l="0" t="0" r="0" b="0"/>
                <wp:wrapNone/>
                <wp:docPr id="477" name="Text Box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EA6B5D" w14:textId="49CCCBCE" w:rsidR="001C4F8E" w:rsidRPr="001C4F8E" w:rsidRDefault="001C4F8E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1C4F8E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Buckingham Palace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3C2C2F" id="Text Box 477" o:spid="_x0000_s1039" type="#_x0000_t202" style="position:absolute;margin-left:336pt;margin-top:91.75pt;width:114pt;height:23.25pt;z-index:251875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" filled="f" stroked="f" strokeweight=".5pt">
                <v:textbox>
                  <w:txbxContent>
                    <w:p w14:paraId="66EA6B5D" w14:textId="49CCCBCE" w:rsidR="001C4F8E" w:rsidRPr="001C4F8E" w:rsidRDefault="001C4F8E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1C4F8E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Buckingham Palace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6525EEF0" wp14:editId="785E8F43">
                <wp:simplePos x="0" y="0"/>
                <wp:positionH relativeFrom="column">
                  <wp:posOffset>551815</wp:posOffset>
                </wp:positionH>
                <wp:positionV relativeFrom="paragraph">
                  <wp:posOffset>1136650</wp:posOffset>
                </wp:positionV>
                <wp:extent cx="1609725" cy="314325"/>
                <wp:effectExtent l="0" t="0" r="0" b="0"/>
                <wp:wrapNone/>
                <wp:docPr id="476" name="Text Box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B58B8F" w14:textId="540E61F2" w:rsidR="001C4F8E" w:rsidRPr="001C4F8E" w:rsidRDefault="001C4F8E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1C4F8E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Big Ben &amp; Parliament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5EEF0" id="Text Box 476" o:spid="_x0000_s1040" type="#_x0000_t202" style="position:absolute;margin-left:43.45pt;margin-top:89.5pt;width:126.75pt;height:24.7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" filled="f" stroked="f" strokeweight=".5pt">
                <v:textbox>
                  <w:txbxContent>
                    <w:p w14:paraId="39B58B8F" w14:textId="540E61F2" w:rsidR="001C4F8E" w:rsidRPr="001C4F8E" w:rsidRDefault="001C4F8E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1C4F8E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Big Ben &amp; Parliament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B1F54F5" wp14:editId="14682231">
                <wp:simplePos x="0" y="0"/>
                <wp:positionH relativeFrom="column">
                  <wp:posOffset>4257675</wp:posOffset>
                </wp:positionH>
                <wp:positionV relativeFrom="paragraph">
                  <wp:posOffset>4126865</wp:posOffset>
                </wp:positionV>
                <wp:extent cx="1457325" cy="295275"/>
                <wp:effectExtent l="0" t="0" r="0" b="0"/>
                <wp:wrapNone/>
                <wp:docPr id="479" name="Text Box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7325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9E7FDD" w14:textId="0A3CD4ED" w:rsidR="002941F5" w:rsidRPr="002941F5" w:rsidRDefault="002941F5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2941F5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The London Eye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F54F5" id="Text Box 479" o:spid="_x0000_s1041" type="#_x0000_t202" style="position:absolute;margin-left:335.25pt;margin-top:324.95pt;width:114.75pt;height:23.25pt;z-index:251877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" filled="f" stroked="f" strokeweight=".5pt">
                <v:textbox>
                  <w:txbxContent>
                    <w:p w14:paraId="009E7FDD" w14:textId="0A3CD4ED" w:rsidR="002941F5" w:rsidRPr="002941F5" w:rsidRDefault="002941F5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2941F5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The London Eye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6857CA2E" wp14:editId="7D26999C">
                <wp:simplePos x="0" y="0"/>
                <wp:positionH relativeFrom="column">
                  <wp:posOffset>476250</wp:posOffset>
                </wp:positionH>
                <wp:positionV relativeFrom="paragraph">
                  <wp:posOffset>4117975</wp:posOffset>
                </wp:positionV>
                <wp:extent cx="1371600" cy="285750"/>
                <wp:effectExtent l="0" t="0" r="0" b="0"/>
                <wp:wrapNone/>
                <wp:docPr id="478" name="Text Box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E9F5A1" w14:textId="2E80B17D" w:rsidR="002941F5" w:rsidRPr="002941F5" w:rsidRDefault="002941F5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2941F5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Trafalgar Square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7CA2E" id="Text Box 478" o:spid="_x0000_s1042" type="#_x0000_t202" style="position:absolute;margin-left:37.5pt;margin-top:324.25pt;width:108pt;height:22.5pt;z-index:251876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" filled="f" stroked="f" strokeweight=".5pt">
                <v:textbox>
                  <w:txbxContent>
                    <w:p w14:paraId="71E9F5A1" w14:textId="2E80B17D" w:rsidR="002941F5" w:rsidRPr="002941F5" w:rsidRDefault="002941F5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2941F5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Trafalgar Square</w:t>
                      </w:r>
                    </w:p>
                  </w:txbxContent>
                </v:textbox>
              </v:shape>
            </w:pict>
          </mc:Fallback>
        </mc:AlternateContent>
      </w:r>
      <w:r w:rsidR="00B67219"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B65C147" wp14:editId="0FF9A3B2">
                <wp:simplePos x="0" y="0"/>
                <wp:positionH relativeFrom="column">
                  <wp:posOffset>473710</wp:posOffset>
                </wp:positionH>
                <wp:positionV relativeFrom="paragraph">
                  <wp:posOffset>7242175</wp:posOffset>
                </wp:positionV>
                <wp:extent cx="1524000" cy="323850"/>
                <wp:effectExtent l="0" t="0" r="0" b="0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11D27B" w14:textId="7323210E" w:rsidR="00B67219" w:rsidRPr="00B67219" w:rsidRDefault="00B6721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67219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The British Museum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5C147" id="Text Box 103" o:spid="_x0000_s1043" type="#_x0000_t202" style="position:absolute;margin-left:37.3pt;margin-top:570.25pt;width:120pt;height:25.5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" filled="f" stroked="f" strokeweight=".5pt">
                <v:textbox>
                  <w:txbxContent>
                    <w:p w14:paraId="3211D27B" w14:textId="7323210E" w:rsidR="00B67219" w:rsidRPr="00B67219" w:rsidRDefault="00B67219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B67219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The British Museum</w:t>
                      </w:r>
                    </w:p>
                  </w:txbxContent>
                </v:textbox>
              </v:shape>
            </w:pict>
          </mc:Fallback>
        </mc:AlternateContent>
      </w:r>
      <w:r w:rsidR="00B67219"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1BA28E1" wp14:editId="7E960FBB">
                <wp:simplePos x="0" y="0"/>
                <wp:positionH relativeFrom="column">
                  <wp:posOffset>4257675</wp:posOffset>
                </wp:positionH>
                <wp:positionV relativeFrom="paragraph">
                  <wp:posOffset>7223125</wp:posOffset>
                </wp:positionV>
                <wp:extent cx="1524000" cy="342900"/>
                <wp:effectExtent l="0" t="0" r="0" b="0"/>
                <wp:wrapNone/>
                <wp:docPr id="104" name="Text Box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58789E" w14:textId="43C010F5" w:rsidR="00B67219" w:rsidRPr="00B67219" w:rsidRDefault="00B67219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67219">
                              <w:rPr>
                                <w:rFonts w:asciiTheme="minorHAnsi" w:hAnsiTheme="minorHAnsi" w:cstheme="minorHAnsi"/>
                                <w:b/>
                                <w:sz w:val="24"/>
                                <w:szCs w:val="24"/>
                              </w:rPr>
                              <w:t>Covent Garden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A28E1" id="Text Box 104" o:spid="_x0000_s1044" type="#_x0000_t202" style="position:absolute;margin-left:335.25pt;margin-top:568.75pt;width:120pt;height:27pt;z-index:251879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" filled="f" stroked="f" strokeweight=".5pt">
                <v:textbox>
                  <w:txbxContent>
                    <w:p w14:paraId="6058789E" w14:textId="43C010F5" w:rsidR="00B67219" w:rsidRPr="00B67219" w:rsidRDefault="00B67219">
                      <w:pPr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</w:pPr>
                      <w:r w:rsidRPr="00B67219">
                        <w:rPr>
                          <w:rFonts w:asciiTheme="minorHAnsi" w:hAnsiTheme="minorHAnsi" w:cstheme="minorHAnsi"/>
                          <w:b/>
                          <w:sz w:val="24"/>
                          <w:szCs w:val="24"/>
                        </w:rPr>
                        <w:t>Covent Garden</w:t>
                      </w:r>
                    </w:p>
                  </w:txbxContent>
                </v:textbox>
              </v:shape>
            </w:pict>
          </mc:Fallback>
        </mc:AlternateContent>
      </w:r>
      <w:r w:rsidR="000771F3"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3F227036" wp14:editId="4A25B5BD">
                <wp:simplePos x="0" y="0"/>
                <wp:positionH relativeFrom="column">
                  <wp:posOffset>4191000</wp:posOffset>
                </wp:positionH>
                <wp:positionV relativeFrom="paragraph">
                  <wp:posOffset>1041400</wp:posOffset>
                </wp:positionV>
                <wp:extent cx="45085" cy="2362200"/>
                <wp:effectExtent l="76200" t="57150" r="50165" b="95250"/>
                <wp:wrapNone/>
                <wp:docPr id="460" name="Rectangle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3622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7E594C" id="Rectangle 460" o:spid="_x0000_s1026" style="position:absolute;margin-left:330pt;margin-top:82pt;width:3.55pt;height:186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" fillcolor="black [1632]" stroked="f">
                <v:fill color2="black [3008]" rotate="t" angle="180" focus="8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0771F3">
        <w:rPr>
          <w:noProof/>
          <w:w w:val="119"/>
          <w:shd w:val="clear" w:color="auto" w:fill="FFFFFF"/>
        </w:rPr>
        <w:drawing>
          <wp:anchor distT="0" distB="0" distL="114300" distR="114300" simplePos="0" relativeHeight="251873280" behindDoc="0" locked="0" layoutInCell="1" allowOverlap="1" wp14:anchorId="1C0B8E86" wp14:editId="5B9C02C5">
            <wp:simplePos x="0" y="0"/>
            <wp:positionH relativeFrom="column">
              <wp:posOffset>4248150</wp:posOffset>
            </wp:positionH>
            <wp:positionV relativeFrom="paragraph">
              <wp:posOffset>1136650</wp:posOffset>
            </wp:positionV>
            <wp:extent cx="3009900" cy="2047875"/>
            <wp:effectExtent l="57150" t="57150" r="361950" b="333375"/>
            <wp:wrapNone/>
            <wp:docPr id="475" name="Picture 475" descr="A group of people walking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" name="61038-640x360-buckingham-palace-640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047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594D">
        <w:rPr>
          <w:noProof/>
        </w:rPr>
        <w:drawing>
          <wp:anchor distT="0" distB="0" distL="114300" distR="114300" simplePos="0" relativeHeight="251872256" behindDoc="0" locked="0" layoutInCell="1" allowOverlap="1" wp14:anchorId="4691DD9D" wp14:editId="40F44183">
            <wp:simplePos x="0" y="0"/>
            <wp:positionH relativeFrom="column">
              <wp:posOffset>4219575</wp:posOffset>
            </wp:positionH>
            <wp:positionV relativeFrom="paragraph">
              <wp:posOffset>4079874</wp:posOffset>
            </wp:positionV>
            <wp:extent cx="3038475" cy="2047875"/>
            <wp:effectExtent l="57150" t="57150" r="352425" b="333375"/>
            <wp:wrapNone/>
            <wp:docPr id="474" name="Picture 474" descr="A large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1314-640x360-londoneye_countyhall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047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7F4D"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2EEECB5F" wp14:editId="3D18398A">
                <wp:simplePos x="0" y="0"/>
                <wp:positionH relativeFrom="column">
                  <wp:posOffset>4200525</wp:posOffset>
                </wp:positionH>
                <wp:positionV relativeFrom="paragraph">
                  <wp:posOffset>7156450</wp:posOffset>
                </wp:positionV>
                <wp:extent cx="45719" cy="2352675"/>
                <wp:effectExtent l="76200" t="57150" r="50165" b="104775"/>
                <wp:wrapNone/>
                <wp:docPr id="471" name="Rectangle 4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35267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AFA6DD" id="Rectangle 471" o:spid="_x0000_s1026" style="position:absolute;margin-left:330.75pt;margin-top:563.5pt;width:3.6pt;height:185.25pt;z-index:251870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" fillcolor="black [1632]" stroked="f">
                <v:fill color2="black [3008]" rotate="t" angle="180" focus="8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175DBD">
        <w:rPr>
          <w:noProof/>
        </w:rPr>
        <w:drawing>
          <wp:anchor distT="0" distB="0" distL="114300" distR="114300" simplePos="0" relativeHeight="251850752" behindDoc="0" locked="0" layoutInCell="1" allowOverlap="1" wp14:anchorId="60DB049E" wp14:editId="1D12F119">
            <wp:simplePos x="0" y="0"/>
            <wp:positionH relativeFrom="column">
              <wp:posOffset>4257675</wp:posOffset>
            </wp:positionH>
            <wp:positionV relativeFrom="paragraph">
              <wp:posOffset>7242175</wp:posOffset>
            </wp:positionV>
            <wp:extent cx="3000375" cy="2047875"/>
            <wp:effectExtent l="57150" t="57150" r="352425" b="333375"/>
            <wp:wrapNone/>
            <wp:docPr id="452" name="Picture 452" descr="A group of people in a sto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london-top-attractions-covent-garden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047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5DBD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0B0D897" wp14:editId="19887A43">
                <wp:simplePos x="0" y="0"/>
                <wp:positionH relativeFrom="column">
                  <wp:posOffset>4086225</wp:posOffset>
                </wp:positionH>
                <wp:positionV relativeFrom="paragraph">
                  <wp:posOffset>9290050</wp:posOffset>
                </wp:positionV>
                <wp:extent cx="3257550" cy="45719"/>
                <wp:effectExtent l="95250" t="38100" r="76200" b="107315"/>
                <wp:wrapNone/>
                <wp:docPr id="472" name="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F227E71" id="Rectangle 472" o:spid="_x0000_s1026" style="position:absolute;margin-left:321.75pt;margin-top:731.5pt;width:256.5pt;height:3.6pt;z-index:251871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" fillcolor="black [1632]" stroked="f">
                <v:fill color2="black [3008]" rotate="t" angle="180" focus="8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207F7C"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94B96BF" wp14:editId="0BC8FCD3">
                <wp:simplePos x="0" y="0"/>
                <wp:positionH relativeFrom="column">
                  <wp:posOffset>425450</wp:posOffset>
                </wp:positionH>
                <wp:positionV relativeFrom="paragraph">
                  <wp:posOffset>7108825</wp:posOffset>
                </wp:positionV>
                <wp:extent cx="45719" cy="2400300"/>
                <wp:effectExtent l="76200" t="57150" r="50165" b="95250"/>
                <wp:wrapNone/>
                <wp:docPr id="469" name="Rectangle 4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40030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A4E143" id="Rectangle 469" o:spid="_x0000_s1026" style="position:absolute;margin-left:33.5pt;margin-top:559.75pt;width:3.6pt;height:189pt;z-index:251868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" fillcolor="black [1632]" stroked="f">
                <v:fill color2="black [3008]" rotate="t" angle="180" focus="8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207F7C">
        <w:rPr>
          <w:noProof/>
        </w:rPr>
        <w:drawing>
          <wp:anchor distT="0" distB="0" distL="114300" distR="114300" simplePos="0" relativeHeight="251852800" behindDoc="0" locked="0" layoutInCell="1" allowOverlap="1" wp14:anchorId="44340CD5" wp14:editId="3115433F">
            <wp:simplePos x="0" y="0"/>
            <wp:positionH relativeFrom="column">
              <wp:posOffset>447675</wp:posOffset>
            </wp:positionH>
            <wp:positionV relativeFrom="paragraph">
              <wp:posOffset>7242175</wp:posOffset>
            </wp:positionV>
            <wp:extent cx="3000375" cy="2047875"/>
            <wp:effectExtent l="57150" t="57150" r="352425" b="333375"/>
            <wp:wrapNone/>
            <wp:docPr id="28" name="Picture 28" descr="A large white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england-london-british-museum-3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047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F7C">
        <w:rPr>
          <w:noProof/>
        </w:rPr>
        <w:drawing>
          <wp:anchor distT="0" distB="0" distL="114300" distR="114300" simplePos="0" relativeHeight="251849728" behindDoc="0" locked="0" layoutInCell="1" allowOverlap="1" wp14:anchorId="17D2382E" wp14:editId="17C1A27A">
            <wp:simplePos x="0" y="0"/>
            <wp:positionH relativeFrom="column">
              <wp:posOffset>438150</wp:posOffset>
            </wp:positionH>
            <wp:positionV relativeFrom="paragraph">
              <wp:posOffset>4108450</wp:posOffset>
            </wp:positionV>
            <wp:extent cx="3009900" cy="2009775"/>
            <wp:effectExtent l="57150" t="57150" r="361950" b="333375"/>
            <wp:wrapNone/>
            <wp:docPr id="453" name="Picture 453" descr="A statue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" name="london-top-attractions-trafalgar-square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009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F7C"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15820467" wp14:editId="3897D656">
                <wp:simplePos x="0" y="0"/>
                <wp:positionH relativeFrom="column">
                  <wp:posOffset>280670</wp:posOffset>
                </wp:positionH>
                <wp:positionV relativeFrom="paragraph">
                  <wp:posOffset>9290050</wp:posOffset>
                </wp:positionV>
                <wp:extent cx="3279140" cy="47625"/>
                <wp:effectExtent l="76200" t="38100" r="73660" b="104775"/>
                <wp:wrapNone/>
                <wp:docPr id="470" name="Rectangle 4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9140" cy="476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8C47C0" id="Rectangle 470" o:spid="_x0000_s1026" style="position:absolute;margin-left:22.1pt;margin-top:731.5pt;width:258.2pt;height:3.75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" fillcolor="black [1632]" stroked="f">
                <v:fill color2="black [3008]" rotate="t" angle="180" focus="8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207F7C"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ED69DF2" wp14:editId="010CE902">
                <wp:simplePos x="0" y="0"/>
                <wp:positionH relativeFrom="column">
                  <wp:posOffset>4171950</wp:posOffset>
                </wp:positionH>
                <wp:positionV relativeFrom="paragraph">
                  <wp:posOffset>3994150</wp:posOffset>
                </wp:positionV>
                <wp:extent cx="45085" cy="2352675"/>
                <wp:effectExtent l="76200" t="57150" r="50165" b="104775"/>
                <wp:wrapNone/>
                <wp:docPr id="466" name="Rectangle 4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35267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5C496D" id="Rectangle 466" o:spid="_x0000_s1026" style="position:absolute;margin-left:328.5pt;margin-top:314.5pt;width:3.55pt;height:185.25pt;z-index:251866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" fillcolor="black [1632]" stroked="f">
                <v:fill color2="black [3008]" rotate="t" angle="180" focus="8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207F7C"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76B2D8B3" wp14:editId="5A49C6EE">
                <wp:simplePos x="0" y="0"/>
                <wp:positionH relativeFrom="column">
                  <wp:posOffset>4048125</wp:posOffset>
                </wp:positionH>
                <wp:positionV relativeFrom="paragraph">
                  <wp:posOffset>6127750</wp:posOffset>
                </wp:positionV>
                <wp:extent cx="3295650" cy="47625"/>
                <wp:effectExtent l="76200" t="38100" r="76200" b="104775"/>
                <wp:wrapNone/>
                <wp:docPr id="467" name="Rectangle 4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476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F51AF" id="Rectangle 467" o:spid="_x0000_s1026" style="position:absolute;margin-left:318.75pt;margin-top:482.5pt;width:259.5pt;height:3.7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" fillcolor="black [1632]" stroked="f">
                <v:fill color2="black [3008]" rotate="t" angle="180" focus="8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207F7C"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11A2A0D" wp14:editId="1E8F0998">
                <wp:simplePos x="0" y="0"/>
                <wp:positionH relativeFrom="column">
                  <wp:posOffset>295275</wp:posOffset>
                </wp:positionH>
                <wp:positionV relativeFrom="paragraph">
                  <wp:posOffset>6127750</wp:posOffset>
                </wp:positionV>
                <wp:extent cx="3267075" cy="47625"/>
                <wp:effectExtent l="76200" t="38100" r="85725" b="104775"/>
                <wp:wrapNone/>
                <wp:docPr id="464" name="Rectangle 4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4762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A803E4" id="Rectangle 464" o:spid="_x0000_s1026" style="position:absolute;margin-left:23.25pt;margin-top:482.5pt;width:257.25pt;height:3.75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" fillcolor="black [1632]" stroked="f">
                <v:fill color2="black [3008]" rotate="t" angle="180" focus="8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207F7C"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D6741E8" wp14:editId="19252783">
                <wp:simplePos x="0" y="0"/>
                <wp:positionH relativeFrom="column">
                  <wp:posOffset>401955</wp:posOffset>
                </wp:positionH>
                <wp:positionV relativeFrom="paragraph">
                  <wp:posOffset>3994150</wp:posOffset>
                </wp:positionV>
                <wp:extent cx="45085" cy="2352675"/>
                <wp:effectExtent l="76200" t="57150" r="50165" b="104775"/>
                <wp:wrapNone/>
                <wp:docPr id="463" name="Rectangle 4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2352675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90FE85" id="Rectangle 463" o:spid="_x0000_s1026" style="position:absolute;margin-left:31.65pt;margin-top:314.5pt;width:3.55pt;height:185.2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" fillcolor="black [1632]" stroked="f">
                <v:fill color2="black [3008]" rotate="t" angle="180" focus="8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207F7C"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5EF58915" wp14:editId="7805279B">
                <wp:simplePos x="0" y="0"/>
                <wp:positionH relativeFrom="column">
                  <wp:posOffset>4048125</wp:posOffset>
                </wp:positionH>
                <wp:positionV relativeFrom="paragraph">
                  <wp:posOffset>3193415</wp:posOffset>
                </wp:positionV>
                <wp:extent cx="3295650" cy="45719"/>
                <wp:effectExtent l="95250" t="38100" r="76200" b="107315"/>
                <wp:wrapNone/>
                <wp:docPr id="461" name="Rectangle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dk1"/>
                        </a:lnRef>
                        <a:fillRef idx="3">
                          <a:schemeClr val="dk1"/>
                        </a:fillRef>
                        <a:effectRef idx="3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D26FA1" id="Rectangle 461" o:spid="_x0000_s1026" style="position:absolute;margin-left:318.75pt;margin-top:251.45pt;width:259.5pt;height:3.6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" fillcolor="black [1632]" stroked="f">
                <v:fill color2="black [3008]" rotate="t" angle="180" focus="80%" type="gradient">
                  <o:fill v:ext="view" type="gradientUnscaled"/>
                </v:fill>
                <v:shadow on="t" color="black" opacity="22937f" origin=",.5" offset="0,.63889mm"/>
              </v:rect>
            </w:pict>
          </mc:Fallback>
        </mc:AlternateContent>
      </w:r>
      <w:r w:rsidR="006A640A">
        <w:rPr>
          <w:noProof/>
        </w:rPr>
        <mc:AlternateContent>
          <mc:Choice Requires="wpg">
            <w:drawing>
              <wp:anchor distT="0" distB="0" distL="114300" distR="114300" simplePos="0" relativeHeight="251857920" behindDoc="0" locked="0" layoutInCell="1" allowOverlap="1" wp14:anchorId="5500298D" wp14:editId="04B7B363">
                <wp:simplePos x="0" y="0"/>
                <wp:positionH relativeFrom="column">
                  <wp:posOffset>257175</wp:posOffset>
                </wp:positionH>
                <wp:positionV relativeFrom="paragraph">
                  <wp:posOffset>1041400</wp:posOffset>
                </wp:positionV>
                <wp:extent cx="3286125" cy="2362200"/>
                <wp:effectExtent l="95250" t="57150" r="0" b="95250"/>
                <wp:wrapNone/>
                <wp:docPr id="458" name="Group 4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6125" cy="2362200"/>
                          <a:chOff x="0" y="0"/>
                          <a:chExt cx="3286125" cy="2362200"/>
                        </a:xfrm>
                      </wpg:grpSpPr>
                      <wps:wsp>
                        <wps:cNvPr id="455" name="Rectangle 455"/>
                        <wps:cNvSpPr/>
                        <wps:spPr>
                          <a:xfrm>
                            <a:off x="133350" y="0"/>
                            <a:ext cx="45085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0">
                            <a:schemeClr val="dk1"/>
                          </a:lnRef>
                          <a:fillRef idx="3">
                            <a:schemeClr val="dk1"/>
                          </a:fillRef>
                          <a:effectRef idx="3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0" y="2152650"/>
                            <a:ext cx="3286125" cy="4508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0">
                            <a:schemeClr val="dk1"/>
                          </a:lnRef>
                          <a:fillRef idx="3">
                            <a:schemeClr val="dk1"/>
                          </a:fillRef>
                          <a:effectRef idx="3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7938D5" id="Group 458" o:spid="_x0000_s1026" style="position:absolute;margin-left:20.25pt;margin-top:82pt;width:258.75pt;height:186pt;z-index:251857920" coordsize="32861,23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">
                <v:rect id="Rectangle 455" o:spid="_x0000_s1027" style="position:absolute;left:1333;width:451;height:236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" fillcolor="black [1632]" stroked="f">
                  <v:fill color2="black [3008]" rotate="t" angle="180" focus="80%" type="gradient">
                    <o:fill v:ext="view" type="gradientUnscaled"/>
                  </v:fill>
                  <v:shadow on="t" color="black" opacity="22937f" origin=",.5" offset="0,.63889mm"/>
                </v:rect>
                <v:rect id="Rectangle 457" o:spid="_x0000_s1028" style="position:absolute;top:21526;width:32861;height:4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" fillcolor="black [1632]" stroked="f">
                  <v:fill color2="black [3008]" rotate="t" angle="180" focus="80%" type="gradient">
                    <o:fill v:ext="view" type="gradientUnscaled"/>
                  </v:fill>
                  <v:shadow on="t" color="black" opacity="22937f" origin=",.5" offset="0,.63889mm"/>
                </v:rect>
              </v:group>
            </w:pict>
          </mc:Fallback>
        </mc:AlternateContent>
      </w:r>
      <w:r w:rsidR="006A640A">
        <w:rPr>
          <w:noProof/>
        </w:rPr>
        <w:drawing>
          <wp:anchor distT="0" distB="0" distL="114300" distR="114300" simplePos="0" relativeHeight="251848704" behindDoc="0" locked="0" layoutInCell="1" allowOverlap="1" wp14:anchorId="175E52A0" wp14:editId="6A4CFD7F">
            <wp:simplePos x="0" y="0"/>
            <wp:positionH relativeFrom="column">
              <wp:posOffset>447675</wp:posOffset>
            </wp:positionH>
            <wp:positionV relativeFrom="paragraph">
              <wp:posOffset>1136650</wp:posOffset>
            </wp:positionV>
            <wp:extent cx="3000375" cy="2047875"/>
            <wp:effectExtent l="57150" t="57150" r="352425" b="333375"/>
            <wp:wrapNone/>
            <wp:docPr id="454" name="Picture 454" descr="A large statue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london-top-attractions-whitehall-and-parliament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047875"/>
                    </a:xfrm>
                    <a:prstGeom prst="rect">
                      <a:avLst/>
                    </a:prstGeom>
                    <a:ln w="190500" cap="sq">
                      <a:noFill/>
                      <a:prstDash val="solid"/>
                      <a:miter lim="800000"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15279" w:rsidSect="00FE4179">
      <w:footerReference w:type="default" r:id="rId50"/>
      <w:pgSz w:w="11910" w:h="16840"/>
      <w:pgMar w:top="360" w:right="0" w:bottom="0" w:left="0" w:header="0" w:footer="0" w:gutter="0"/>
      <w:pgNumType w:start="10"/>
      <w:cols w:num="2" w:space="720" w:equalWidth="0">
        <w:col w:w="2983" w:space="4094"/>
        <w:col w:w="483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904D26" w14:textId="77777777" w:rsidR="0014583C" w:rsidRDefault="0014583C">
      <w:r>
        <w:separator/>
      </w:r>
    </w:p>
  </w:endnote>
  <w:endnote w:type="continuationSeparator" w:id="0">
    <w:p w14:paraId="1197BDDD" w14:textId="77777777" w:rsidR="0014583C" w:rsidRDefault="00145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385F3" w14:textId="5D4BDF44" w:rsidR="004C7F63" w:rsidRDefault="00A72510">
    <w:pPr>
      <w:pStyle w:val="BodyText"/>
      <w:spacing w:line="14" w:lineRule="auto"/>
      <w:rPr>
        <w:i w:val="0"/>
        <w:sz w:val="20"/>
        <w:u w:val="none"/>
      </w:rPr>
    </w:pPr>
    <w:r w:rsidRPr="00A72510">
      <w:rPr>
        <w:i w:val="0"/>
        <w:noProof/>
        <w:sz w:val="20"/>
        <w:u w:val="non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2B3EEF" wp14:editId="7AE1C334">
              <wp:simplePos x="0" y="0"/>
              <wp:positionH relativeFrom="margin">
                <wp:posOffset>0</wp:posOffset>
              </wp:positionH>
              <wp:positionV relativeFrom="page">
                <wp:posOffset>10448925</wp:posOffset>
              </wp:positionV>
              <wp:extent cx="5939155" cy="233680"/>
              <wp:effectExtent l="0" t="0" r="0" b="0"/>
              <wp:wrapNone/>
              <wp:docPr id="451" name="Rectangle 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155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Date"/>
                            <w:id w:val="77476837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4DE27990" w14:textId="41891459" w:rsidR="00A72510" w:rsidRDefault="00A72510">
                              <w:pPr>
                                <w:jc w:val="right"/>
                              </w:pPr>
                              <w:r>
                                <w:t>https://environmentalscience.conferenceseries.com/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772B3EEF" id="Rectangle 451" o:spid="_x0000_s1045" style="position:absolute;margin-left:0;margin-top:822.75pt;width:467.65pt;height:18.4pt;z-index:251659264;visibility:visible;mso-wrap-style:square;mso-width-percent:100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10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" filled="f" stroked="f">
              <v:textbox inset=",0">
                <w:txbxContent>
                  <w:sdt>
                    <w:sdtPr>
                      <w:alias w:val="Date"/>
                      <w:id w:val="77476837"/>
                      <w:dataBinding w:prefixMappings="xmlns:ns0='http://schemas.microsoft.com/office/2006/coverPageProps'" w:xpath="/ns0:CoverPageProperties[1]/ns0:PublishDate[1]" w:storeItemID="{55AF091B-3C7A-41E3-B477-F2FDAA23CFDA}"/>
                      <w:date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p w14:paraId="4DE27990" w14:textId="41891459" w:rsidR="00A72510" w:rsidRDefault="00A72510">
                        <w:pPr>
                          <w:jc w:val="right"/>
                        </w:pPr>
                        <w:r>
                          <w:t>https://environmentalscience.conferenceseries.com/</w:t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 w:rsidRPr="00A72510">
      <w:rPr>
        <w:i w:val="0"/>
        <w:noProof/>
        <w:sz w:val="20"/>
        <w:u w:val="none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5958F41" wp14:editId="2A0EB2CE">
              <wp:simplePos x="0" y="0"/>
              <wp:positionH relativeFrom="rightMargin">
                <wp:align>left</wp:align>
              </wp:positionH>
              <wp:positionV relativeFrom="page">
                <wp:align>bottom</wp:align>
              </wp:positionV>
              <wp:extent cx="73152" cy="699247"/>
              <wp:effectExtent l="0" t="0" r="22225" b="10795"/>
              <wp:wrapNone/>
              <wp:docPr id="223" name="Group 2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152" cy="699247"/>
                        <a:chOff x="2820" y="4935"/>
                        <a:chExt cx="120" cy="1320"/>
                      </a:xfrm>
                    </wpg:grpSpPr>
                    <wps:wsp>
                      <wps:cNvPr id="448" name="AutoShape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9" name="AutoShape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50" name="AutoShape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>
            <v:group w14:anchorId="2B9ECAA5" id="Group 223" o:spid="_x0000_s1026" style="position:absolute;margin-left:0;margin-top:0;width:5.75pt;height:55.05pt;z-index:251660288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282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" strokecolor="#fabf8f [1945]" strokeweight="1.25pt"/>
              <v:shape id="AutoShape 3" o:spid="_x0000_s1028" type="#_x0000_t32" style="position:absolute;left:288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" strokecolor="#fabf8f [1945]" strokeweight="1.25pt"/>
              <v:shape id="AutoShape 4" o:spid="_x0000_s1029" type="#_x0000_t32" style="position:absolute;left:294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" strokecolor="#fabf8f [1945]" strokeweight="1.25pt"/>
              <w10:wrap anchorx="margin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6D3F9" w14:textId="7BD8419F" w:rsidR="004C7F63" w:rsidRDefault="00773C5D">
    <w:pPr>
      <w:pStyle w:val="BodyText"/>
      <w:spacing w:line="14" w:lineRule="auto"/>
      <w:rPr>
        <w:i w:val="0"/>
        <w:sz w:val="20"/>
        <w:u w:val="none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031104" behindDoc="1" locked="0" layoutInCell="1" allowOverlap="1" wp14:anchorId="44C8B611" wp14:editId="1C14D978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457200"/>
              <wp:effectExtent l="0" t="0" r="2540" b="0"/>
              <wp:wrapNone/>
              <wp:docPr id="3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457200"/>
                      </a:xfrm>
                      <a:prstGeom prst="rect">
                        <a:avLst/>
                      </a:prstGeom>
                      <a:solidFill>
                        <a:srgbClr val="00455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37DC42" w14:textId="46D65FAF" w:rsidR="008E1263" w:rsidRPr="00A72510" w:rsidRDefault="00A72510" w:rsidP="008E1263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A72510">
                            <w:rPr>
                              <w:color w:val="FFFFFF" w:themeColor="background1"/>
                            </w:rPr>
                            <w:t xml:space="preserve">                                                                                                                                                   </w:t>
                          </w:r>
                          <w:hyperlink r:id="rId1" w:history="1">
                            <w:r w:rsidRPr="00A72510">
                              <w:rPr>
                                <w:rStyle w:val="Hyperlink"/>
                                <w:color w:val="FFFFFF" w:themeColor="background1"/>
                                <w:u w:val="none"/>
                              </w:rPr>
                              <w:t>https://environmentalscience.conferenceseries.com/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8B611" id="Rectangle 4" o:spid="_x0000_s1046" style="position:absolute;margin-left:0;margin-top:805.9pt;width:595.3pt;height:36pt;z-index:-2532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" fillcolor="#004554" stroked="f">
              <v:textbox>
                <w:txbxContent>
                  <w:p w14:paraId="6337DC42" w14:textId="46D65FAF" w:rsidR="008E1263" w:rsidRPr="00A72510" w:rsidRDefault="00A72510" w:rsidP="008E1263">
                    <w:pPr>
                      <w:jc w:val="center"/>
                      <w:rPr>
                        <w:color w:val="FFFFFF" w:themeColor="background1"/>
                      </w:rPr>
                    </w:pPr>
                    <w:r w:rsidRPr="00A72510">
                      <w:rPr>
                        <w:color w:val="FFFFFF" w:themeColor="background1"/>
                      </w:rPr>
                      <w:t xml:space="preserve">                                                                                                                                                   </w:t>
                    </w:r>
                    <w:hyperlink r:id="rId2" w:history="1">
                      <w:r w:rsidRPr="00A72510">
                        <w:rPr>
                          <w:rStyle w:val="Hyperlink"/>
                          <w:color w:val="FFFFFF" w:themeColor="background1"/>
                          <w:u w:val="none"/>
                        </w:rPr>
                        <w:t>https://environmentalscience.conferenceseries.com/</w:t>
                      </w:r>
                    </w:hyperlink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shd w:val="clear" w:color="auto" w:fill="4F81BD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955"/>
      <w:gridCol w:w="5955"/>
    </w:tblGrid>
    <w:tr w:rsidR="008E1263" w14:paraId="6120CA85" w14:textId="77777777">
      <w:tc>
        <w:tcPr>
          <w:tcW w:w="2500" w:type="pct"/>
          <w:shd w:val="clear" w:color="auto" w:fill="4F81BD" w:themeFill="accent1"/>
          <w:vAlign w:val="center"/>
        </w:tcPr>
        <w:p w14:paraId="5AD4524F" w14:textId="77777777" w:rsidR="008E1263" w:rsidRDefault="0014583C">
          <w:pPr>
            <w:pStyle w:val="Footer"/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itle"/>
              <w:tag w:val=""/>
              <w:id w:val="-578829839"/>
              <w:placeholder>
                <w:docPart w:val="3CAF130B3D4E4F8EA787B8C0785800F2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8E1263">
                <w:rPr>
                  <w:caps/>
                  <w:color w:val="FFFFFF" w:themeColor="background1"/>
                  <w:sz w:val="18"/>
                  <w:szCs w:val="18"/>
                </w:rPr>
                <w:t>[Document title]</w:t>
              </w:r>
            </w:sdtContent>
          </w:sdt>
        </w:p>
      </w:tc>
      <w:tc>
        <w:tcPr>
          <w:tcW w:w="2500" w:type="pct"/>
          <w:shd w:val="clear" w:color="auto" w:fill="4F81BD" w:themeFill="accent1"/>
          <w:vAlign w:val="center"/>
        </w:tcPr>
        <w:sdt>
          <w:sdtPr>
            <w:rPr>
              <w:caps/>
              <w:color w:val="FFFFFF" w:themeColor="background1"/>
              <w:sz w:val="18"/>
              <w:szCs w:val="18"/>
            </w:rPr>
            <w:alias w:val="Author"/>
            <w:tag w:val=""/>
            <w:id w:val="-1822267932"/>
            <w:placeholder>
              <w:docPart w:val="1ACFD84E276040088F1971FAF60D5382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1E6699A3" w14:textId="4E6F296B" w:rsidR="008E1263" w:rsidRDefault="008E1263">
              <w:pPr>
                <w:pStyle w:val="Footer"/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Apme Fitness and Health 2018</w:t>
              </w:r>
            </w:p>
          </w:sdtContent>
        </w:sdt>
      </w:tc>
    </w:tr>
  </w:tbl>
  <w:p w14:paraId="6B5C3F3F" w14:textId="77777777" w:rsidR="004C7F63" w:rsidRDefault="004C7F63">
    <w:pPr>
      <w:pStyle w:val="BodyText"/>
      <w:spacing w:line="14" w:lineRule="auto"/>
      <w:rPr>
        <w:i w:val="0"/>
        <w:sz w:val="2"/>
        <w:u w:val="none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7553C" w14:textId="77777777" w:rsidR="004C7F63" w:rsidRDefault="004C7F63">
    <w:pPr>
      <w:pStyle w:val="BodyText"/>
      <w:spacing w:line="14" w:lineRule="auto"/>
      <w:rPr>
        <w:i w:val="0"/>
        <w:sz w:val="2"/>
        <w:u w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38FABC" w14:textId="77777777" w:rsidR="0014583C" w:rsidRDefault="0014583C">
      <w:r>
        <w:separator/>
      </w:r>
    </w:p>
  </w:footnote>
  <w:footnote w:type="continuationSeparator" w:id="0">
    <w:p w14:paraId="4AE04938" w14:textId="77777777" w:rsidR="0014583C" w:rsidRDefault="00145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90BE4"/>
    <w:multiLevelType w:val="hybridMultilevel"/>
    <w:tmpl w:val="B82A9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429"/>
    <w:rsid w:val="00033F51"/>
    <w:rsid w:val="000771F3"/>
    <w:rsid w:val="000A2429"/>
    <w:rsid w:val="00115BFE"/>
    <w:rsid w:val="0014583C"/>
    <w:rsid w:val="00175DBD"/>
    <w:rsid w:val="00184360"/>
    <w:rsid w:val="00185374"/>
    <w:rsid w:val="00195626"/>
    <w:rsid w:val="001C4F8E"/>
    <w:rsid w:val="001F0891"/>
    <w:rsid w:val="00204EE0"/>
    <w:rsid w:val="00207F7C"/>
    <w:rsid w:val="00224560"/>
    <w:rsid w:val="00232BE2"/>
    <w:rsid w:val="00247A21"/>
    <w:rsid w:val="00264C9B"/>
    <w:rsid w:val="002941F5"/>
    <w:rsid w:val="0029671B"/>
    <w:rsid w:val="002B5B7C"/>
    <w:rsid w:val="002D2C35"/>
    <w:rsid w:val="002D606B"/>
    <w:rsid w:val="002F2027"/>
    <w:rsid w:val="00326CF0"/>
    <w:rsid w:val="00327BFE"/>
    <w:rsid w:val="00335D84"/>
    <w:rsid w:val="00340204"/>
    <w:rsid w:val="00342961"/>
    <w:rsid w:val="003429B4"/>
    <w:rsid w:val="003520FE"/>
    <w:rsid w:val="00356B76"/>
    <w:rsid w:val="0037669F"/>
    <w:rsid w:val="003809EB"/>
    <w:rsid w:val="003A0BA1"/>
    <w:rsid w:val="003A6A95"/>
    <w:rsid w:val="003B3F7F"/>
    <w:rsid w:val="003D000B"/>
    <w:rsid w:val="003D2DF5"/>
    <w:rsid w:val="003E3ABE"/>
    <w:rsid w:val="004906DD"/>
    <w:rsid w:val="004C7F63"/>
    <w:rsid w:val="004F5794"/>
    <w:rsid w:val="005031CE"/>
    <w:rsid w:val="00515279"/>
    <w:rsid w:val="00555F1E"/>
    <w:rsid w:val="005976A8"/>
    <w:rsid w:val="005C57AA"/>
    <w:rsid w:val="006025F5"/>
    <w:rsid w:val="00615AEC"/>
    <w:rsid w:val="0063005C"/>
    <w:rsid w:val="0064208A"/>
    <w:rsid w:val="00664F41"/>
    <w:rsid w:val="00665D3F"/>
    <w:rsid w:val="00673428"/>
    <w:rsid w:val="006A640A"/>
    <w:rsid w:val="006B4B1A"/>
    <w:rsid w:val="006C594D"/>
    <w:rsid w:val="006D153E"/>
    <w:rsid w:val="006D3870"/>
    <w:rsid w:val="006D7A6A"/>
    <w:rsid w:val="00703C64"/>
    <w:rsid w:val="007705B4"/>
    <w:rsid w:val="00773C5D"/>
    <w:rsid w:val="00773D3F"/>
    <w:rsid w:val="007A1A14"/>
    <w:rsid w:val="008946A6"/>
    <w:rsid w:val="008A4F4D"/>
    <w:rsid w:val="008A6121"/>
    <w:rsid w:val="008E1263"/>
    <w:rsid w:val="0091044A"/>
    <w:rsid w:val="0092524B"/>
    <w:rsid w:val="00950BA1"/>
    <w:rsid w:val="0097200C"/>
    <w:rsid w:val="00976D8C"/>
    <w:rsid w:val="009E14CB"/>
    <w:rsid w:val="00A06D3E"/>
    <w:rsid w:val="00A110A2"/>
    <w:rsid w:val="00A2529B"/>
    <w:rsid w:val="00A276A1"/>
    <w:rsid w:val="00A508EC"/>
    <w:rsid w:val="00A72510"/>
    <w:rsid w:val="00AB4C2A"/>
    <w:rsid w:val="00AD0EDD"/>
    <w:rsid w:val="00AF1B87"/>
    <w:rsid w:val="00B11EC4"/>
    <w:rsid w:val="00B16AD3"/>
    <w:rsid w:val="00B325C5"/>
    <w:rsid w:val="00B40FCD"/>
    <w:rsid w:val="00B67219"/>
    <w:rsid w:val="00B67B8E"/>
    <w:rsid w:val="00BB112A"/>
    <w:rsid w:val="00BC79BE"/>
    <w:rsid w:val="00BD78E0"/>
    <w:rsid w:val="00C04764"/>
    <w:rsid w:val="00C1177C"/>
    <w:rsid w:val="00C400F5"/>
    <w:rsid w:val="00CE7F4D"/>
    <w:rsid w:val="00D027C9"/>
    <w:rsid w:val="00D5038B"/>
    <w:rsid w:val="00D77ACE"/>
    <w:rsid w:val="00E07CFF"/>
    <w:rsid w:val="00E3092A"/>
    <w:rsid w:val="00E30C7F"/>
    <w:rsid w:val="00E33686"/>
    <w:rsid w:val="00E86E6D"/>
    <w:rsid w:val="00EE2888"/>
    <w:rsid w:val="00F1009D"/>
    <w:rsid w:val="00F82610"/>
    <w:rsid w:val="00F90D0E"/>
    <w:rsid w:val="00FD670A"/>
    <w:rsid w:val="00FE4179"/>
    <w:rsid w:val="00FE5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A2E6F6"/>
  <w15:docId w15:val="{F9BEA18B-8F2D-4169-99F4-93FAA5DC6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bidi="en-US"/>
    </w:rPr>
  </w:style>
  <w:style w:type="paragraph" w:styleId="Heading1">
    <w:name w:val="heading 1"/>
    <w:basedOn w:val="Normal"/>
    <w:uiPriority w:val="9"/>
    <w:qFormat/>
    <w:pPr>
      <w:spacing w:line="797" w:lineRule="exact"/>
      <w:ind w:left="1099" w:right="1242"/>
      <w:jc w:val="center"/>
      <w:outlineLvl w:val="0"/>
    </w:pPr>
    <w:rPr>
      <w:rFonts w:ascii="Arial" w:eastAsia="Arial" w:hAnsi="Arial" w:cs="Arial"/>
      <w:b/>
      <w:bCs/>
      <w:sz w:val="74"/>
      <w:szCs w:val="74"/>
    </w:rPr>
  </w:style>
  <w:style w:type="paragraph" w:styleId="Heading2">
    <w:name w:val="heading 2"/>
    <w:basedOn w:val="Normal"/>
    <w:uiPriority w:val="9"/>
    <w:unhideWhenUsed/>
    <w:qFormat/>
    <w:pPr>
      <w:spacing w:line="396" w:lineRule="exact"/>
      <w:ind w:right="717"/>
      <w:jc w:val="right"/>
      <w:outlineLvl w:val="1"/>
    </w:pPr>
    <w:rPr>
      <w:rFonts w:ascii="Lucida Sans" w:eastAsia="Lucida Sans" w:hAnsi="Lucida Sans" w:cs="Lucida Sans"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13"/>
      <w:jc w:val="right"/>
      <w:outlineLvl w:val="2"/>
    </w:pPr>
    <w:rPr>
      <w:rFonts w:ascii="Arial" w:eastAsia="Arial" w:hAnsi="Arial" w:cs="Arial"/>
      <w:b/>
      <w:bCs/>
      <w:sz w:val="34"/>
      <w:szCs w:val="34"/>
    </w:rPr>
  </w:style>
  <w:style w:type="paragraph" w:styleId="Heading4">
    <w:name w:val="heading 4"/>
    <w:basedOn w:val="Normal"/>
    <w:uiPriority w:val="9"/>
    <w:unhideWhenUsed/>
    <w:qFormat/>
    <w:pPr>
      <w:spacing w:before="178"/>
      <w:ind w:left="1480"/>
      <w:outlineLvl w:val="3"/>
    </w:pPr>
    <w:rPr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spacing w:before="47"/>
      <w:outlineLvl w:val="4"/>
    </w:pPr>
    <w:rPr>
      <w:rFonts w:ascii="Impact" w:eastAsia="Impact" w:hAnsi="Impact" w:cs="Impact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u w:val="single" w:color="00000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63005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005C"/>
    <w:rPr>
      <w:rFonts w:ascii="Arial Narrow" w:eastAsia="Arial Narrow" w:hAnsi="Arial Narrow" w:cs="Arial Narrow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3005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05C"/>
    <w:rPr>
      <w:rFonts w:ascii="Arial Narrow" w:eastAsia="Arial Narrow" w:hAnsi="Arial Narrow" w:cs="Arial Narrow"/>
      <w:lang w:bidi="en-US"/>
    </w:rPr>
  </w:style>
  <w:style w:type="character" w:styleId="Hyperlink">
    <w:name w:val="Hyperlink"/>
    <w:basedOn w:val="DefaultParagraphFont"/>
    <w:uiPriority w:val="99"/>
    <w:unhideWhenUsed/>
    <w:rsid w:val="00A7251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251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6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1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3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3" Type="http://schemas.openxmlformats.org/officeDocument/2006/relationships/numbering" Target="numbering.xml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image" Target="media/image19.jpeg"/><Relationship Id="rId47" Type="http://schemas.openxmlformats.org/officeDocument/2006/relationships/image" Target="media/image24.jpeg"/><Relationship Id="rId50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23.jpeg"/><Relationship Id="rId2" Type="http://schemas.openxmlformats.org/officeDocument/2006/relationships/customXml" Target="../customXml/item2.xml"/><Relationship Id="rId16" Type="http://schemas.openxmlformats.org/officeDocument/2006/relationships/hyperlink" Target="https://global-warming.conferenceseries.com/speaker/2018/abdeen-omer-energy-research-institute-eri-uk" TargetMode="External"/><Relationship Id="rId20" Type="http://schemas.openxmlformats.org/officeDocument/2006/relationships/image" Target="media/image9.png"/><Relationship Id="rId29" Type="http://schemas.openxmlformats.org/officeDocument/2006/relationships/image" Target="media/image18.jpe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22.jpg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26.jpeg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4" Type="http://schemas.openxmlformats.org/officeDocument/2006/relationships/image" Target="media/image21.jpg"/><Relationship Id="rId52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5.jpe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20.jpeg"/><Relationship Id="rId48" Type="http://schemas.openxmlformats.org/officeDocument/2006/relationships/image" Target="media/image25.jpeg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environmentalscience.conferenceseries.com/" TargetMode="External"/><Relationship Id="rId1" Type="http://schemas.openxmlformats.org/officeDocument/2006/relationships/hyperlink" Target="https://environmentalscience.conferenceseries.com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CAF130B3D4E4F8EA787B8C078580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877C31-62EE-413B-B8C5-474F7A8944B7}"/>
      </w:docPartPr>
      <w:docPartBody>
        <w:p w:rsidR="00294B5E" w:rsidRDefault="00945CA9" w:rsidP="00945CA9">
          <w:pPr>
            <w:pStyle w:val="3CAF130B3D4E4F8EA787B8C0785800F2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1ACFD84E276040088F1971FAF60D53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6D852-22A6-4532-ADE8-F3CA85D27264}"/>
      </w:docPartPr>
      <w:docPartBody>
        <w:p w:rsidR="00294B5E" w:rsidRDefault="00945CA9" w:rsidP="00945CA9">
          <w:pPr>
            <w:pStyle w:val="1ACFD84E276040088F1971FAF60D5382"/>
          </w:pPr>
          <w:r>
            <w:rPr>
              <w:caps/>
              <w:color w:val="FFFFFF" w:themeColor="background1"/>
              <w:sz w:val="18"/>
              <w:szCs w:val="18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Impact">
    <w:altName w:val="Impact"/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CA9"/>
    <w:rsid w:val="00294B5E"/>
    <w:rsid w:val="002C6C6F"/>
    <w:rsid w:val="004E08E2"/>
    <w:rsid w:val="00857422"/>
    <w:rsid w:val="00945CA9"/>
    <w:rsid w:val="00DF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CAF130B3D4E4F8EA787B8C0785800F2">
    <w:name w:val="3CAF130B3D4E4F8EA787B8C0785800F2"/>
    <w:rsid w:val="00945CA9"/>
  </w:style>
  <w:style w:type="paragraph" w:customStyle="1" w:styleId="1ACFD84E276040088F1971FAF60D5382">
    <w:name w:val="1ACFD84E276040088F1971FAF60D5382"/>
    <w:rsid w:val="00945C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https://environmentalscience.conferenceseries.com/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2B745DD-9CF9-4F32-8F5E-A44FB67E3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Apme Fitness and Health 2018</dc:creator>
  <cp:lastModifiedBy>Apme Fitness and Health 2018</cp:lastModifiedBy>
  <cp:revision>3</cp:revision>
  <cp:lastPrinted>2019-05-27T05:19:00Z</cp:lastPrinted>
  <dcterms:created xsi:type="dcterms:W3CDTF">2019-05-30T05:08:00Z</dcterms:created>
  <dcterms:modified xsi:type="dcterms:W3CDTF">2019-05-31T08:51:00Z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2019-02-19T00:00:00Z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2019-05-24T00:00:00Z</vt:filetime>
  </property>
</Properties>
</file>