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33956" w14:textId="00CFDD4D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Dear </w:t>
      </w:r>
      <w:r w:rsidR="006238F3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Jos</w:t>
      </w:r>
      <w:r w:rsidR="001A35EB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e</w:t>
      </w:r>
      <w:r w:rsidR="009C6D9A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 E. Marti</w:t>
      </w:r>
      <w:r w:rsidR="006238F3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nez</w:t>
      </w:r>
      <w:r w:rsidR="00B65E55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, </w:t>
      </w:r>
    </w:p>
    <w:p w14:paraId="137FBB7E" w14:textId="70A6E2E9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 </w:t>
      </w:r>
    </w:p>
    <w:p w14:paraId="5CC8F5A7" w14:textId="6FA8C407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It is my great pleasure to invite you to appear on a panel at the </w:t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''Positive Psychology, Happiness, Mindfulness and Wellness Summit''</w:t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 which is scheduled during </w:t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November 13-14 at Dubai, UAE</w:t>
      </w:r>
      <w:r w:rsidR="00A84150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.</w:t>
      </w:r>
    </w:p>
    <w:p w14:paraId="2484FD9B" w14:textId="77777777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</w:p>
    <w:p w14:paraId="13C628D5" w14:textId="39CD90F7" w:rsidR="00335B23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Based on your expertise and publication relevancy and the research paper</w:t>
      </w:r>
      <w:r w:rsidR="00A84150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s: </w:t>
      </w:r>
    </w:p>
    <w:p w14:paraId="4794E775" w14:textId="77777777" w:rsidR="00335B23" w:rsidRPr="0027792B" w:rsidRDefault="00335B23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</w:p>
    <w:p w14:paraId="74D0475E" w14:textId="319E0A8C" w:rsidR="00335B23" w:rsidRPr="0027792B" w:rsidRDefault="00335B23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Title 1: </w:t>
      </w:r>
      <w:r w:rsidR="00A84150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‘Clinical </w:t>
      </w:r>
      <w:proofErr w:type="gramStart"/>
      <w:r w:rsidR="00A84150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nurses</w:t>
      </w:r>
      <w:proofErr w:type="gramEnd"/>
      <w:r w:rsidR="00A84150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 </w:t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awareness and caring experiences for patients with cervical cancer: A qualitative study</w:t>
      </w:r>
      <w:r w:rsidR="00A84150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’</w:t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ab/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br/>
      </w:r>
    </w:p>
    <w:p w14:paraId="3371D3CF" w14:textId="77777777" w:rsidR="009C6D9A" w:rsidRPr="0027792B" w:rsidRDefault="00A84150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Title 2: ‘Clinical nurses</w:t>
      </w:r>
      <w:r w:rsidR="00335B23"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 xml:space="preserve"> awareness and caring experiences for patients with cervical cancer: A qualitative study</w:t>
      </w:r>
      <w:r w:rsidRPr="0027792B">
        <w:rPr>
          <w:rFonts w:ascii="Times New Roman" w:eastAsia="Calibri" w:hAnsi="Times New Roman" w:cs="Times New Roman"/>
          <w:b/>
          <w:sz w:val="24"/>
          <w:szCs w:val="24"/>
          <w:lang w:val="en-IN" w:eastAsia="en-IN"/>
        </w:rPr>
        <w:t>’</w:t>
      </w:r>
      <w:r w:rsidR="00212404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, published</w:t>
      </w:r>
      <w:r w:rsidR="00D6548B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 in Public Library of Science (PLOS) under mental</w:t>
      </w:r>
      <w:r w:rsidR="009C6D9A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 health and psychiatric journal. </w:t>
      </w:r>
    </w:p>
    <w:p w14:paraId="5555554A" w14:textId="77777777" w:rsidR="009C6D9A" w:rsidRPr="0027792B" w:rsidRDefault="009C6D9A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</w:p>
    <w:p w14:paraId="264888AC" w14:textId="30D7794D" w:rsidR="00D6548B" w:rsidRPr="0027792B" w:rsidRDefault="009C6D9A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W</w:t>
      </w:r>
      <w:r w:rsidR="00D6548B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e invite you to join the international platform as Speaker.</w:t>
      </w:r>
    </w:p>
    <w:p w14:paraId="47AFF54B" w14:textId="77777777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</w:p>
    <w:p w14:paraId="52FDB0B2" w14:textId="20B21596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I do very much hope that you will be able to accept this invitation.</w:t>
      </w:r>
    </w:p>
    <w:p w14:paraId="3B7A86C0" w14:textId="77777777" w:rsidR="00D6548B" w:rsidRPr="0027792B" w:rsidRDefault="00D6548B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</w:p>
    <w:p w14:paraId="66904139" w14:textId="4D29C737" w:rsidR="00D6548B" w:rsidRPr="0027792B" w:rsidRDefault="00A84150" w:rsidP="0027792B">
      <w:pPr>
        <w:shd w:val="clear" w:color="auto" w:fill="FFFFFF"/>
        <w:spacing w:after="0" w:line="240" w:lineRule="auto"/>
        <w:jc w:val="both"/>
        <w:rPr>
          <w:rStyle w:val="Hyperlink"/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For more info visit</w:t>
      </w:r>
      <w:r w:rsidR="00D6548B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 </w:t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fldChar w:fldCharType="begin"/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instrText xml:space="preserve"> HYPERLINK "https://www.lexisconferences.com/positive-psychology" </w:instrText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fldChar w:fldCharType="separate"/>
      </w:r>
      <w:r w:rsidR="00D6548B" w:rsidRPr="0027792B">
        <w:rPr>
          <w:rStyle w:val="Hyperlink"/>
          <w:rFonts w:ascii="Times New Roman" w:eastAsia="Calibri" w:hAnsi="Times New Roman" w:cs="Times New Roman"/>
          <w:sz w:val="24"/>
          <w:szCs w:val="24"/>
          <w:lang w:val="en-IN" w:eastAsia="en-IN"/>
        </w:rPr>
        <w:t>Positive Psychology and Happiness</w:t>
      </w:r>
    </w:p>
    <w:p w14:paraId="4C45B892" w14:textId="2D92921B" w:rsidR="00D6548B" w:rsidRPr="0027792B" w:rsidRDefault="00A84150" w:rsidP="002779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fldChar w:fldCharType="end"/>
      </w:r>
    </w:p>
    <w:p w14:paraId="39E9FB4C" w14:textId="5C8903A1" w:rsidR="00F90A48" w:rsidRPr="0027792B" w:rsidRDefault="001A35EB" w:rsidP="0027792B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We appreciate your time and waiting for </w:t>
      </w:r>
      <w:r w:rsidR="00D6548B"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your response.</w:t>
      </w:r>
    </w:p>
    <w:p w14:paraId="358E9C4D" w14:textId="77777777" w:rsidR="00D6548B" w:rsidRPr="0027792B" w:rsidRDefault="00D6548B" w:rsidP="002779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Best Regards</w:t>
      </w:r>
    </w:p>
    <w:p w14:paraId="7AB465F7" w14:textId="3B0F0FF6" w:rsidR="00D6548B" w:rsidRPr="0027792B" w:rsidRDefault="00D6548B" w:rsidP="0027792B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IN" w:eastAsia="en-IN"/>
        </w:rPr>
      </w:pP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>Rosa Mendes | Communication Manager</w:t>
      </w:r>
      <w:bookmarkStart w:id="0" w:name="_GoBack"/>
      <w:bookmarkEnd w:id="0"/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br/>
        <w:t>Positive Psychology and Happiness 2019</w:t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br/>
        <w:t xml:space="preserve">E: </w:t>
      </w:r>
      <w:hyperlink r:id="rId8" w:history="1">
        <w:r w:rsidRPr="0027792B">
          <w:rPr>
            <w:rFonts w:ascii="Times New Roman" w:eastAsia="Calibri" w:hAnsi="Times New Roman" w:cs="Times New Roman"/>
            <w:sz w:val="24"/>
            <w:szCs w:val="24"/>
            <w:lang w:val="en-IN" w:eastAsia="en-IN"/>
          </w:rPr>
          <w:t>positivepsychology@lexisevent.org</w:t>
        </w:r>
      </w:hyperlink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t xml:space="preserve"> </w:t>
      </w:r>
      <w:r w:rsidRPr="0027792B">
        <w:rPr>
          <w:rFonts w:ascii="Times New Roman" w:eastAsia="Calibri" w:hAnsi="Times New Roman" w:cs="Times New Roman"/>
          <w:sz w:val="24"/>
          <w:szCs w:val="24"/>
          <w:lang w:val="en-IN" w:eastAsia="en-IN"/>
        </w:rPr>
        <w:br/>
        <w:t>Toll Free: +1 32 (800) 753 58</w:t>
      </w:r>
    </w:p>
    <w:sectPr w:rsidR="00D6548B" w:rsidRPr="0027792B" w:rsidSect="00C345D4">
      <w:footerReference w:type="default" r:id="rId9"/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D5422" w14:textId="77777777" w:rsidR="00F74923" w:rsidRDefault="00F74923" w:rsidP="00DB6276">
      <w:pPr>
        <w:spacing w:after="0" w:line="240" w:lineRule="auto"/>
      </w:pPr>
      <w:r>
        <w:separator/>
      </w:r>
    </w:p>
  </w:endnote>
  <w:endnote w:type="continuationSeparator" w:id="0">
    <w:p w14:paraId="3B7D9994" w14:textId="77777777" w:rsidR="00F74923" w:rsidRDefault="00F74923" w:rsidP="00DB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ource Sans Pro">
    <w:altName w:val="Corbel"/>
    <w:charset w:val="00"/>
    <w:family w:val="swiss"/>
    <w:pitch w:val="variable"/>
    <w:sig w:usb0="00000001" w:usb1="00000001" w:usb2="00000000" w:usb3="00000000" w:csb0="00000193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499ED" w14:textId="77777777" w:rsidR="00513104" w:rsidRDefault="0051310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1D3643A" wp14:editId="35B8D70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1CD10" w14:textId="77777777" w:rsidR="00513104" w:rsidRPr="005B3A56" w:rsidRDefault="0051310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AE4B3B4" w14:textId="77777777" w:rsidR="00513104" w:rsidRPr="005B3A56" w:rsidRDefault="0051310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59C1CD10" w14:textId="77777777" w:rsidR="00513104" w:rsidRPr="005B3A56" w:rsidRDefault="0051310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AE4B3B4" w14:textId="77777777" w:rsidR="00513104" w:rsidRPr="005B3A56" w:rsidRDefault="0051310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F1E8FE6" wp14:editId="2283284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E8636" w14:textId="77777777" w:rsidR="00513104" w:rsidRPr="005B3A56" w:rsidRDefault="0051310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8DFA17B" w14:textId="77777777" w:rsidR="00513104" w:rsidRPr="005B3A56" w:rsidRDefault="0051310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92E8636" w14:textId="77777777" w:rsidR="00513104" w:rsidRPr="005B3A56" w:rsidRDefault="0051310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8DFA17B" w14:textId="77777777" w:rsidR="00513104" w:rsidRPr="005B3A56" w:rsidRDefault="0051310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CADB8DD" wp14:editId="4F99B42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A4BC9" w14:textId="77777777" w:rsidR="00513104" w:rsidRPr="005B3A56" w:rsidRDefault="0051310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99A365C" w14:textId="77777777" w:rsidR="00513104" w:rsidRPr="005B3A56" w:rsidRDefault="0051310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58DA4BC9" w14:textId="77777777" w:rsidR="00513104" w:rsidRPr="005B3A56" w:rsidRDefault="0051310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99A365C" w14:textId="77777777" w:rsidR="00513104" w:rsidRPr="005B3A56" w:rsidRDefault="0051310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5F3E2" w14:textId="77777777" w:rsidR="00F74923" w:rsidRDefault="00F74923" w:rsidP="00DB6276">
      <w:pPr>
        <w:spacing w:after="0" w:line="240" w:lineRule="auto"/>
      </w:pPr>
      <w:r>
        <w:separator/>
      </w:r>
    </w:p>
  </w:footnote>
  <w:footnote w:type="continuationSeparator" w:id="0">
    <w:p w14:paraId="5D20501F" w14:textId="77777777" w:rsidR="00F74923" w:rsidRDefault="00F74923" w:rsidP="00DB6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3FB"/>
    <w:multiLevelType w:val="multilevel"/>
    <w:tmpl w:val="C658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84C4C"/>
    <w:multiLevelType w:val="multilevel"/>
    <w:tmpl w:val="6A720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282BD3"/>
    <w:multiLevelType w:val="hybridMultilevel"/>
    <w:tmpl w:val="D3120B2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BF69E7"/>
    <w:multiLevelType w:val="multilevel"/>
    <w:tmpl w:val="2FEE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D66B2A"/>
    <w:multiLevelType w:val="multilevel"/>
    <w:tmpl w:val="E9AC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A01EC"/>
    <w:multiLevelType w:val="multilevel"/>
    <w:tmpl w:val="BB38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61108C"/>
    <w:multiLevelType w:val="multilevel"/>
    <w:tmpl w:val="E02CA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B3511D"/>
    <w:multiLevelType w:val="multilevel"/>
    <w:tmpl w:val="F442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63674F"/>
    <w:multiLevelType w:val="hybridMultilevel"/>
    <w:tmpl w:val="2B4EDE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A2163"/>
    <w:multiLevelType w:val="multilevel"/>
    <w:tmpl w:val="2E5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1603A4"/>
    <w:multiLevelType w:val="multilevel"/>
    <w:tmpl w:val="B05C4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92381C"/>
    <w:multiLevelType w:val="hybridMultilevel"/>
    <w:tmpl w:val="9B802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322929"/>
    <w:multiLevelType w:val="hybridMultilevel"/>
    <w:tmpl w:val="A9BE87E8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B6FF7"/>
    <w:multiLevelType w:val="multilevel"/>
    <w:tmpl w:val="59D4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9645A9"/>
    <w:multiLevelType w:val="multilevel"/>
    <w:tmpl w:val="4E5A5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114B89"/>
    <w:multiLevelType w:val="multilevel"/>
    <w:tmpl w:val="12D4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0F46E7"/>
    <w:multiLevelType w:val="multilevel"/>
    <w:tmpl w:val="C026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960C96"/>
    <w:multiLevelType w:val="multilevel"/>
    <w:tmpl w:val="09844A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51091490"/>
    <w:multiLevelType w:val="hybridMultilevel"/>
    <w:tmpl w:val="364C48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23F5B"/>
    <w:multiLevelType w:val="multilevel"/>
    <w:tmpl w:val="9F309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0F2BB3"/>
    <w:multiLevelType w:val="multilevel"/>
    <w:tmpl w:val="7E981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DC230F"/>
    <w:multiLevelType w:val="hybridMultilevel"/>
    <w:tmpl w:val="6E9026F4"/>
    <w:lvl w:ilvl="0" w:tplc="0C09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4D0E75"/>
    <w:multiLevelType w:val="multilevel"/>
    <w:tmpl w:val="9AEA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D909CD"/>
    <w:multiLevelType w:val="multilevel"/>
    <w:tmpl w:val="56F8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491C59"/>
    <w:multiLevelType w:val="hybridMultilevel"/>
    <w:tmpl w:val="9B802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4090E"/>
    <w:multiLevelType w:val="multilevel"/>
    <w:tmpl w:val="34E2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20235A"/>
    <w:multiLevelType w:val="multilevel"/>
    <w:tmpl w:val="CE5C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CB4BE8"/>
    <w:multiLevelType w:val="hybridMultilevel"/>
    <w:tmpl w:val="6E2C1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E93E22"/>
    <w:multiLevelType w:val="hybridMultilevel"/>
    <w:tmpl w:val="C2002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6"/>
  </w:num>
  <w:num w:numId="4">
    <w:abstractNumId w:val="26"/>
  </w:num>
  <w:num w:numId="5">
    <w:abstractNumId w:val="13"/>
  </w:num>
  <w:num w:numId="6">
    <w:abstractNumId w:val="23"/>
  </w:num>
  <w:num w:numId="7">
    <w:abstractNumId w:val="7"/>
  </w:num>
  <w:num w:numId="8">
    <w:abstractNumId w:val="14"/>
  </w:num>
  <w:num w:numId="9">
    <w:abstractNumId w:val="6"/>
  </w:num>
  <w:num w:numId="10">
    <w:abstractNumId w:val="22"/>
  </w:num>
  <w:num w:numId="11">
    <w:abstractNumId w:val="15"/>
  </w:num>
  <w:num w:numId="12">
    <w:abstractNumId w:val="4"/>
  </w:num>
  <w:num w:numId="13">
    <w:abstractNumId w:val="0"/>
  </w:num>
  <w:num w:numId="14">
    <w:abstractNumId w:val="25"/>
  </w:num>
  <w:num w:numId="15">
    <w:abstractNumId w:val="1"/>
  </w:num>
  <w:num w:numId="16">
    <w:abstractNumId w:val="17"/>
  </w:num>
  <w:num w:numId="17">
    <w:abstractNumId w:val="3"/>
  </w:num>
  <w:num w:numId="18">
    <w:abstractNumId w:val="21"/>
  </w:num>
  <w:num w:numId="1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8"/>
  </w:num>
  <w:num w:numId="22">
    <w:abstractNumId w:val="19"/>
  </w:num>
  <w:num w:numId="23">
    <w:abstractNumId w:val="20"/>
  </w:num>
  <w:num w:numId="24">
    <w:abstractNumId w:val="12"/>
  </w:num>
  <w:num w:numId="25">
    <w:abstractNumId w:val="27"/>
  </w:num>
  <w:num w:numId="26">
    <w:abstractNumId w:val="28"/>
  </w:num>
  <w:num w:numId="27">
    <w:abstractNumId w:val="2"/>
  </w:num>
  <w:num w:numId="28">
    <w:abstractNumId w:val="9"/>
  </w:num>
  <w:num w:numId="2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F6"/>
    <w:rsid w:val="0000578B"/>
    <w:rsid w:val="000530F3"/>
    <w:rsid w:val="0006205D"/>
    <w:rsid w:val="00065794"/>
    <w:rsid w:val="0009481D"/>
    <w:rsid w:val="000A005C"/>
    <w:rsid w:val="000A61DF"/>
    <w:rsid w:val="000D1EB3"/>
    <w:rsid w:val="000D22D0"/>
    <w:rsid w:val="0012606C"/>
    <w:rsid w:val="00163AB4"/>
    <w:rsid w:val="001A0E12"/>
    <w:rsid w:val="001A35EB"/>
    <w:rsid w:val="001A7273"/>
    <w:rsid w:val="001B3281"/>
    <w:rsid w:val="001D6C31"/>
    <w:rsid w:val="001D6D9F"/>
    <w:rsid w:val="001F06B4"/>
    <w:rsid w:val="00204AE2"/>
    <w:rsid w:val="002061A7"/>
    <w:rsid w:val="00212404"/>
    <w:rsid w:val="00226C37"/>
    <w:rsid w:val="00237188"/>
    <w:rsid w:val="0027792B"/>
    <w:rsid w:val="002C520E"/>
    <w:rsid w:val="002D1372"/>
    <w:rsid w:val="002D267A"/>
    <w:rsid w:val="002D6E16"/>
    <w:rsid w:val="00323232"/>
    <w:rsid w:val="003319CA"/>
    <w:rsid w:val="00335B23"/>
    <w:rsid w:val="0037377D"/>
    <w:rsid w:val="003A5C47"/>
    <w:rsid w:val="003B56C9"/>
    <w:rsid w:val="003C0B6D"/>
    <w:rsid w:val="003D7F5C"/>
    <w:rsid w:val="003E69CC"/>
    <w:rsid w:val="004806DA"/>
    <w:rsid w:val="004A4C8F"/>
    <w:rsid w:val="004A7DF6"/>
    <w:rsid w:val="004A7F18"/>
    <w:rsid w:val="004C4FEF"/>
    <w:rsid w:val="004D35FA"/>
    <w:rsid w:val="004F5E9D"/>
    <w:rsid w:val="00513104"/>
    <w:rsid w:val="00556C76"/>
    <w:rsid w:val="00561AD8"/>
    <w:rsid w:val="005C4F93"/>
    <w:rsid w:val="005D57FB"/>
    <w:rsid w:val="006150A8"/>
    <w:rsid w:val="006238F3"/>
    <w:rsid w:val="00634A5F"/>
    <w:rsid w:val="0064341A"/>
    <w:rsid w:val="006445C1"/>
    <w:rsid w:val="00687FF6"/>
    <w:rsid w:val="006915A0"/>
    <w:rsid w:val="006D10CF"/>
    <w:rsid w:val="00715022"/>
    <w:rsid w:val="007340C2"/>
    <w:rsid w:val="00793E98"/>
    <w:rsid w:val="007A3219"/>
    <w:rsid w:val="007A4975"/>
    <w:rsid w:val="007C3906"/>
    <w:rsid w:val="00817C50"/>
    <w:rsid w:val="008343B9"/>
    <w:rsid w:val="008426B4"/>
    <w:rsid w:val="00846F74"/>
    <w:rsid w:val="00850B78"/>
    <w:rsid w:val="00866BFD"/>
    <w:rsid w:val="008A6431"/>
    <w:rsid w:val="008D7BF0"/>
    <w:rsid w:val="009059E2"/>
    <w:rsid w:val="00937FEB"/>
    <w:rsid w:val="00946765"/>
    <w:rsid w:val="0098351A"/>
    <w:rsid w:val="00984CE1"/>
    <w:rsid w:val="00995919"/>
    <w:rsid w:val="009C6D9A"/>
    <w:rsid w:val="009C7760"/>
    <w:rsid w:val="00A06D50"/>
    <w:rsid w:val="00A12B60"/>
    <w:rsid w:val="00A270EE"/>
    <w:rsid w:val="00A364F0"/>
    <w:rsid w:val="00A37C03"/>
    <w:rsid w:val="00A4054A"/>
    <w:rsid w:val="00A56018"/>
    <w:rsid w:val="00A606C7"/>
    <w:rsid w:val="00A73C27"/>
    <w:rsid w:val="00A80054"/>
    <w:rsid w:val="00A84150"/>
    <w:rsid w:val="00A848B4"/>
    <w:rsid w:val="00AA6275"/>
    <w:rsid w:val="00AA7219"/>
    <w:rsid w:val="00AC7F73"/>
    <w:rsid w:val="00AE5A5E"/>
    <w:rsid w:val="00B03208"/>
    <w:rsid w:val="00B12D26"/>
    <w:rsid w:val="00B20279"/>
    <w:rsid w:val="00B36E54"/>
    <w:rsid w:val="00B405EB"/>
    <w:rsid w:val="00B65E55"/>
    <w:rsid w:val="00B730A7"/>
    <w:rsid w:val="00BB26C2"/>
    <w:rsid w:val="00BC2A12"/>
    <w:rsid w:val="00BD3208"/>
    <w:rsid w:val="00BD72AD"/>
    <w:rsid w:val="00C218BD"/>
    <w:rsid w:val="00C345D4"/>
    <w:rsid w:val="00C3505E"/>
    <w:rsid w:val="00C4224F"/>
    <w:rsid w:val="00C426BE"/>
    <w:rsid w:val="00C80628"/>
    <w:rsid w:val="00C83ADA"/>
    <w:rsid w:val="00CA4098"/>
    <w:rsid w:val="00CC366F"/>
    <w:rsid w:val="00D10424"/>
    <w:rsid w:val="00D11138"/>
    <w:rsid w:val="00D22221"/>
    <w:rsid w:val="00D56905"/>
    <w:rsid w:val="00D6548B"/>
    <w:rsid w:val="00D675D7"/>
    <w:rsid w:val="00D75A93"/>
    <w:rsid w:val="00D91638"/>
    <w:rsid w:val="00D94D46"/>
    <w:rsid w:val="00DB6276"/>
    <w:rsid w:val="00DC3F03"/>
    <w:rsid w:val="00DC7A66"/>
    <w:rsid w:val="00DD428F"/>
    <w:rsid w:val="00DE0E61"/>
    <w:rsid w:val="00DF2A39"/>
    <w:rsid w:val="00E11F8B"/>
    <w:rsid w:val="00E25F07"/>
    <w:rsid w:val="00E276B8"/>
    <w:rsid w:val="00E27C34"/>
    <w:rsid w:val="00E36586"/>
    <w:rsid w:val="00E47A4C"/>
    <w:rsid w:val="00E55FB0"/>
    <w:rsid w:val="00E969FA"/>
    <w:rsid w:val="00EA51A6"/>
    <w:rsid w:val="00EC46E6"/>
    <w:rsid w:val="00ED7C3D"/>
    <w:rsid w:val="00EE417F"/>
    <w:rsid w:val="00EF4AA7"/>
    <w:rsid w:val="00F12827"/>
    <w:rsid w:val="00F21792"/>
    <w:rsid w:val="00F71FA8"/>
    <w:rsid w:val="00F74923"/>
    <w:rsid w:val="00F75019"/>
    <w:rsid w:val="00F90A48"/>
    <w:rsid w:val="00FA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931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2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A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9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-ereg-styling">
    <w:name w:val="no-ereg-styling"/>
    <w:basedOn w:val="Normal"/>
    <w:rsid w:val="00687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-ereg-styling1">
    <w:name w:val="no-ereg-styling1"/>
    <w:basedOn w:val="DefaultParagraphFont"/>
    <w:rsid w:val="00687FF6"/>
  </w:style>
  <w:style w:type="character" w:customStyle="1" w:styleId="apple-converted-space">
    <w:name w:val="apple-converted-space"/>
    <w:basedOn w:val="DefaultParagraphFont"/>
    <w:rsid w:val="00687FF6"/>
  </w:style>
  <w:style w:type="character" w:styleId="Hyperlink">
    <w:name w:val="Hyperlink"/>
    <w:basedOn w:val="DefaultParagraphFont"/>
    <w:uiPriority w:val="99"/>
    <w:unhideWhenUsed/>
    <w:rsid w:val="00687F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25F07"/>
    <w:rPr>
      <w:color w:val="808080"/>
    </w:rPr>
  </w:style>
  <w:style w:type="paragraph" w:styleId="ListParagraph">
    <w:name w:val="List Paragraph"/>
    <w:basedOn w:val="Normal"/>
    <w:uiPriority w:val="34"/>
    <w:qFormat/>
    <w:rsid w:val="00B730A7"/>
    <w:pPr>
      <w:spacing w:after="0" w:line="240" w:lineRule="auto"/>
      <w:ind w:left="720"/>
    </w:pPr>
    <w:rPr>
      <w:rFonts w:ascii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2C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C520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C52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2C520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276"/>
  </w:style>
  <w:style w:type="paragraph" w:styleId="Footer">
    <w:name w:val="footer"/>
    <w:basedOn w:val="Normal"/>
    <w:link w:val="FooterChar"/>
    <w:uiPriority w:val="99"/>
    <w:unhideWhenUsed/>
    <w:rsid w:val="00DB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276"/>
  </w:style>
  <w:style w:type="table" w:styleId="TableGrid">
    <w:name w:val="Table Grid"/>
    <w:basedOn w:val="TableNormal"/>
    <w:uiPriority w:val="39"/>
    <w:rsid w:val="00AA6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90A4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odyText">
    <w:name w:val="Body Text"/>
    <w:basedOn w:val="Normal"/>
    <w:link w:val="BodyTextChar"/>
    <w:uiPriority w:val="1"/>
    <w:qFormat/>
    <w:rsid w:val="00F90A48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90A48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NoSpace">
    <w:name w:val="No Space"/>
    <w:basedOn w:val="Normal"/>
    <w:link w:val="NoSpaceChar"/>
    <w:qFormat/>
    <w:rsid w:val="00F90A48"/>
    <w:pPr>
      <w:spacing w:after="200" w:line="300" w:lineRule="auto"/>
      <w:contextualSpacing/>
    </w:pPr>
    <w:rPr>
      <w:rFonts w:ascii="Calisto MT" w:hAnsi="Calisto MT" w:cs="Source Sans Pro"/>
      <w:color w:val="595959" w:themeColor="text1" w:themeTint="A6"/>
      <w:kern w:val="18"/>
      <w:sz w:val="24"/>
      <w:szCs w:val="24"/>
      <w:lang w:val="en-US"/>
    </w:rPr>
  </w:style>
  <w:style w:type="character" w:customStyle="1" w:styleId="NoSpaceChar">
    <w:name w:val="No Space Char"/>
    <w:basedOn w:val="DefaultParagraphFont"/>
    <w:link w:val="NoSpace"/>
    <w:rsid w:val="00F90A48"/>
    <w:rPr>
      <w:rFonts w:ascii="Calisto MT" w:hAnsi="Calisto MT" w:cs="Source Sans Pro"/>
      <w:color w:val="595959" w:themeColor="text1" w:themeTint="A6"/>
      <w:kern w:val="18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A4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A48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9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B2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2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B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A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9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-ereg-styling">
    <w:name w:val="no-ereg-styling"/>
    <w:basedOn w:val="Normal"/>
    <w:rsid w:val="00687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-ereg-styling1">
    <w:name w:val="no-ereg-styling1"/>
    <w:basedOn w:val="DefaultParagraphFont"/>
    <w:rsid w:val="00687FF6"/>
  </w:style>
  <w:style w:type="character" w:customStyle="1" w:styleId="apple-converted-space">
    <w:name w:val="apple-converted-space"/>
    <w:basedOn w:val="DefaultParagraphFont"/>
    <w:rsid w:val="00687FF6"/>
  </w:style>
  <w:style w:type="character" w:styleId="Hyperlink">
    <w:name w:val="Hyperlink"/>
    <w:basedOn w:val="DefaultParagraphFont"/>
    <w:uiPriority w:val="99"/>
    <w:unhideWhenUsed/>
    <w:rsid w:val="00687F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25F07"/>
    <w:rPr>
      <w:color w:val="808080"/>
    </w:rPr>
  </w:style>
  <w:style w:type="paragraph" w:styleId="ListParagraph">
    <w:name w:val="List Paragraph"/>
    <w:basedOn w:val="Normal"/>
    <w:uiPriority w:val="34"/>
    <w:qFormat/>
    <w:rsid w:val="00B730A7"/>
    <w:pPr>
      <w:spacing w:after="0" w:line="240" w:lineRule="auto"/>
      <w:ind w:left="720"/>
    </w:pPr>
    <w:rPr>
      <w:rFonts w:ascii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2C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C520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C52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2C520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276"/>
  </w:style>
  <w:style w:type="paragraph" w:styleId="Footer">
    <w:name w:val="footer"/>
    <w:basedOn w:val="Normal"/>
    <w:link w:val="FooterChar"/>
    <w:uiPriority w:val="99"/>
    <w:unhideWhenUsed/>
    <w:rsid w:val="00DB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276"/>
  </w:style>
  <w:style w:type="table" w:styleId="TableGrid">
    <w:name w:val="Table Grid"/>
    <w:basedOn w:val="TableNormal"/>
    <w:uiPriority w:val="39"/>
    <w:rsid w:val="00AA6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90A4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odyText">
    <w:name w:val="Body Text"/>
    <w:basedOn w:val="Normal"/>
    <w:link w:val="BodyTextChar"/>
    <w:uiPriority w:val="1"/>
    <w:qFormat/>
    <w:rsid w:val="00F90A48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90A48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NoSpace">
    <w:name w:val="No Space"/>
    <w:basedOn w:val="Normal"/>
    <w:link w:val="NoSpaceChar"/>
    <w:qFormat/>
    <w:rsid w:val="00F90A48"/>
    <w:pPr>
      <w:spacing w:after="200" w:line="300" w:lineRule="auto"/>
      <w:contextualSpacing/>
    </w:pPr>
    <w:rPr>
      <w:rFonts w:ascii="Calisto MT" w:hAnsi="Calisto MT" w:cs="Source Sans Pro"/>
      <w:color w:val="595959" w:themeColor="text1" w:themeTint="A6"/>
      <w:kern w:val="18"/>
      <w:sz w:val="24"/>
      <w:szCs w:val="24"/>
      <w:lang w:val="en-US"/>
    </w:rPr>
  </w:style>
  <w:style w:type="character" w:customStyle="1" w:styleId="NoSpaceChar">
    <w:name w:val="No Space Char"/>
    <w:basedOn w:val="DefaultParagraphFont"/>
    <w:link w:val="NoSpace"/>
    <w:rsid w:val="00F90A48"/>
    <w:rPr>
      <w:rFonts w:ascii="Calisto MT" w:hAnsi="Calisto MT" w:cs="Source Sans Pro"/>
      <w:color w:val="595959" w:themeColor="text1" w:themeTint="A6"/>
      <w:kern w:val="18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A4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A48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9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B2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793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49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53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8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22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49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44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342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716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53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65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73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71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320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98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5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itivepsychology@lexiseven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RACGP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Bergeron</dc:creator>
  <cp:lastModifiedBy>Varnika Kumari</cp:lastModifiedBy>
  <cp:revision>14</cp:revision>
  <dcterms:created xsi:type="dcterms:W3CDTF">2019-05-22T14:54:00Z</dcterms:created>
  <dcterms:modified xsi:type="dcterms:W3CDTF">2019-05-22T16:46:00Z</dcterms:modified>
</cp:coreProperties>
</file>