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981" w:rsidRDefault="00627352">
      <w:pPr>
        <w:pStyle w:val="BodyText"/>
        <w:rPr>
          <w:rFonts w:ascii="Times New Roman"/>
          <w:sz w:val="20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 wp14:anchorId="7EE44171" wp14:editId="15AF8836">
                <wp:simplePos x="0" y="0"/>
                <wp:positionH relativeFrom="page">
                  <wp:posOffset>0</wp:posOffset>
                </wp:positionH>
                <wp:positionV relativeFrom="page">
                  <wp:posOffset>-55880</wp:posOffset>
                </wp:positionV>
                <wp:extent cx="10748010" cy="6536055"/>
                <wp:effectExtent l="0" t="0" r="0" b="0"/>
                <wp:wrapNone/>
                <wp:docPr id="51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48010" cy="6536055"/>
                          <a:chOff x="0" y="0"/>
                          <a:chExt cx="16926" cy="10293"/>
                        </a:xfrm>
                      </wpg:grpSpPr>
                      <pic:pic xmlns:pic="http://schemas.openxmlformats.org/drawingml/2006/picture">
                        <pic:nvPicPr>
                          <pic:cNvPr id="52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10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9944" y="1511"/>
                            <a:ext cx="6894" cy="8694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92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64"/>
                        <wps:cNvSpPr>
                          <a:spLocks/>
                        </wps:cNvSpPr>
                        <wps:spPr bwMode="auto">
                          <a:xfrm>
                            <a:off x="9999" y="1565"/>
                            <a:ext cx="6839" cy="8639"/>
                          </a:xfrm>
                          <a:custGeom>
                            <a:avLst/>
                            <a:gdLst>
                              <a:gd name="T0" fmla="+- 0 15475 9999"/>
                              <a:gd name="T1" fmla="*/ T0 w 6839"/>
                              <a:gd name="T2" fmla="+- 0 1568 1566"/>
                              <a:gd name="T3" fmla="*/ 1568 h 8639"/>
                              <a:gd name="T4" fmla="+- 0 15248 9999"/>
                              <a:gd name="T5" fmla="*/ T4 w 6839"/>
                              <a:gd name="T6" fmla="+- 0 1578 1566"/>
                              <a:gd name="T7" fmla="*/ 1578 h 8639"/>
                              <a:gd name="T8" fmla="+- 0 15024 9999"/>
                              <a:gd name="T9" fmla="*/ T8 w 6839"/>
                              <a:gd name="T10" fmla="+- 0 1598 1566"/>
                              <a:gd name="T11" fmla="*/ 1598 h 8639"/>
                              <a:gd name="T12" fmla="+- 0 14802 9999"/>
                              <a:gd name="T13" fmla="*/ T12 w 6839"/>
                              <a:gd name="T14" fmla="+- 0 1626 1566"/>
                              <a:gd name="T15" fmla="*/ 1626 h 8639"/>
                              <a:gd name="T16" fmla="+- 0 14583 9999"/>
                              <a:gd name="T17" fmla="*/ T16 w 6839"/>
                              <a:gd name="T18" fmla="+- 0 1662 1566"/>
                              <a:gd name="T19" fmla="*/ 1662 h 8639"/>
                              <a:gd name="T20" fmla="+- 0 14367 9999"/>
                              <a:gd name="T21" fmla="*/ T20 w 6839"/>
                              <a:gd name="T22" fmla="+- 0 1707 1566"/>
                              <a:gd name="T23" fmla="*/ 1707 h 8639"/>
                              <a:gd name="T24" fmla="+- 0 14154 9999"/>
                              <a:gd name="T25" fmla="*/ T24 w 6839"/>
                              <a:gd name="T26" fmla="+- 0 1760 1566"/>
                              <a:gd name="T27" fmla="*/ 1760 h 8639"/>
                              <a:gd name="T28" fmla="+- 0 13945 9999"/>
                              <a:gd name="T29" fmla="*/ T28 w 6839"/>
                              <a:gd name="T30" fmla="+- 0 1821 1566"/>
                              <a:gd name="T31" fmla="*/ 1821 h 8639"/>
                              <a:gd name="T32" fmla="+- 0 13739 9999"/>
                              <a:gd name="T33" fmla="*/ T32 w 6839"/>
                              <a:gd name="T34" fmla="+- 0 1890 1566"/>
                              <a:gd name="T35" fmla="*/ 1890 h 8639"/>
                              <a:gd name="T36" fmla="+- 0 13536 9999"/>
                              <a:gd name="T37" fmla="*/ T36 w 6839"/>
                              <a:gd name="T38" fmla="+- 0 1967 1566"/>
                              <a:gd name="T39" fmla="*/ 1967 h 8639"/>
                              <a:gd name="T40" fmla="+- 0 13337 9999"/>
                              <a:gd name="T41" fmla="*/ T40 w 6839"/>
                              <a:gd name="T42" fmla="+- 0 2051 1566"/>
                              <a:gd name="T43" fmla="*/ 2051 h 8639"/>
                              <a:gd name="T44" fmla="+- 0 13143 9999"/>
                              <a:gd name="T45" fmla="*/ T44 w 6839"/>
                              <a:gd name="T46" fmla="+- 0 2142 1566"/>
                              <a:gd name="T47" fmla="*/ 2142 h 8639"/>
                              <a:gd name="T48" fmla="+- 0 12952 9999"/>
                              <a:gd name="T49" fmla="*/ T48 w 6839"/>
                              <a:gd name="T50" fmla="+- 0 2241 1566"/>
                              <a:gd name="T51" fmla="*/ 2241 h 8639"/>
                              <a:gd name="T52" fmla="+- 0 12766 9999"/>
                              <a:gd name="T53" fmla="*/ T52 w 6839"/>
                              <a:gd name="T54" fmla="+- 0 2346 1566"/>
                              <a:gd name="T55" fmla="*/ 2346 h 8639"/>
                              <a:gd name="T56" fmla="+- 0 12584 9999"/>
                              <a:gd name="T57" fmla="*/ T56 w 6839"/>
                              <a:gd name="T58" fmla="+- 0 2458 1566"/>
                              <a:gd name="T59" fmla="*/ 2458 h 8639"/>
                              <a:gd name="T60" fmla="+- 0 12407 9999"/>
                              <a:gd name="T61" fmla="*/ T60 w 6839"/>
                              <a:gd name="T62" fmla="+- 0 2577 1566"/>
                              <a:gd name="T63" fmla="*/ 2577 h 8639"/>
                              <a:gd name="T64" fmla="+- 0 12235 9999"/>
                              <a:gd name="T65" fmla="*/ T64 w 6839"/>
                              <a:gd name="T66" fmla="+- 0 2702 1566"/>
                              <a:gd name="T67" fmla="*/ 2702 h 8639"/>
                              <a:gd name="T68" fmla="+- 0 12068 9999"/>
                              <a:gd name="T69" fmla="*/ T68 w 6839"/>
                              <a:gd name="T70" fmla="+- 0 2834 1566"/>
                              <a:gd name="T71" fmla="*/ 2834 h 8639"/>
                              <a:gd name="T72" fmla="+- 0 11906 9999"/>
                              <a:gd name="T73" fmla="*/ T72 w 6839"/>
                              <a:gd name="T74" fmla="+- 0 2972 1566"/>
                              <a:gd name="T75" fmla="*/ 2972 h 8639"/>
                              <a:gd name="T76" fmla="+- 0 11749 9999"/>
                              <a:gd name="T77" fmla="*/ T76 w 6839"/>
                              <a:gd name="T78" fmla="+- 0 3115 1566"/>
                              <a:gd name="T79" fmla="*/ 3115 h 8639"/>
                              <a:gd name="T80" fmla="+- 0 11598 9999"/>
                              <a:gd name="T81" fmla="*/ T80 w 6839"/>
                              <a:gd name="T82" fmla="+- 0 3264 1566"/>
                              <a:gd name="T83" fmla="*/ 3264 h 8639"/>
                              <a:gd name="T84" fmla="+- 0 11452 9999"/>
                              <a:gd name="T85" fmla="*/ T84 w 6839"/>
                              <a:gd name="T86" fmla="+- 0 3419 1566"/>
                              <a:gd name="T87" fmla="*/ 3419 h 8639"/>
                              <a:gd name="T88" fmla="+- 0 11313 9999"/>
                              <a:gd name="T89" fmla="*/ T88 w 6839"/>
                              <a:gd name="T90" fmla="+- 0 3580 1566"/>
                              <a:gd name="T91" fmla="*/ 3580 h 8639"/>
                              <a:gd name="T92" fmla="+- 0 11179 9999"/>
                              <a:gd name="T93" fmla="*/ T92 w 6839"/>
                              <a:gd name="T94" fmla="+- 0 3745 1566"/>
                              <a:gd name="T95" fmla="*/ 3745 h 8639"/>
                              <a:gd name="T96" fmla="+- 0 11052 9999"/>
                              <a:gd name="T97" fmla="*/ T96 w 6839"/>
                              <a:gd name="T98" fmla="+- 0 3916 1566"/>
                              <a:gd name="T99" fmla="*/ 3916 h 8639"/>
                              <a:gd name="T100" fmla="+- 0 10931 9999"/>
                              <a:gd name="T101" fmla="*/ T100 w 6839"/>
                              <a:gd name="T102" fmla="+- 0 4091 1566"/>
                              <a:gd name="T103" fmla="*/ 4091 h 8639"/>
                              <a:gd name="T104" fmla="+- 0 10816 9999"/>
                              <a:gd name="T105" fmla="*/ T104 w 6839"/>
                              <a:gd name="T106" fmla="+- 0 4272 1566"/>
                              <a:gd name="T107" fmla="*/ 4272 h 8639"/>
                              <a:gd name="T108" fmla="+- 0 10708 9999"/>
                              <a:gd name="T109" fmla="*/ T108 w 6839"/>
                              <a:gd name="T110" fmla="+- 0 4456 1566"/>
                              <a:gd name="T111" fmla="*/ 4456 h 8639"/>
                              <a:gd name="T112" fmla="+- 0 10608 9999"/>
                              <a:gd name="T113" fmla="*/ T112 w 6839"/>
                              <a:gd name="T114" fmla="+- 0 4645 1566"/>
                              <a:gd name="T115" fmla="*/ 4645 h 8639"/>
                              <a:gd name="T116" fmla="+- 0 10514 9999"/>
                              <a:gd name="T117" fmla="*/ T116 w 6839"/>
                              <a:gd name="T118" fmla="+- 0 4839 1566"/>
                              <a:gd name="T119" fmla="*/ 4839 h 8639"/>
                              <a:gd name="T120" fmla="+- 0 10427 9999"/>
                              <a:gd name="T121" fmla="*/ T120 w 6839"/>
                              <a:gd name="T122" fmla="+- 0 5036 1566"/>
                              <a:gd name="T123" fmla="*/ 5036 h 8639"/>
                              <a:gd name="T124" fmla="+- 0 10348 9999"/>
                              <a:gd name="T125" fmla="*/ T124 w 6839"/>
                              <a:gd name="T126" fmla="+- 0 5237 1566"/>
                              <a:gd name="T127" fmla="*/ 5237 h 8639"/>
                              <a:gd name="T128" fmla="+- 0 10277 9999"/>
                              <a:gd name="T129" fmla="*/ T128 w 6839"/>
                              <a:gd name="T130" fmla="+- 0 5442 1566"/>
                              <a:gd name="T131" fmla="*/ 5442 h 8639"/>
                              <a:gd name="T132" fmla="+- 0 10213 9999"/>
                              <a:gd name="T133" fmla="*/ T132 w 6839"/>
                              <a:gd name="T134" fmla="+- 0 5651 1566"/>
                              <a:gd name="T135" fmla="*/ 5651 h 8639"/>
                              <a:gd name="T136" fmla="+- 0 10157 9999"/>
                              <a:gd name="T137" fmla="*/ T136 w 6839"/>
                              <a:gd name="T138" fmla="+- 0 5862 1566"/>
                              <a:gd name="T139" fmla="*/ 5862 h 8639"/>
                              <a:gd name="T140" fmla="+- 0 10110 9999"/>
                              <a:gd name="T141" fmla="*/ T140 w 6839"/>
                              <a:gd name="T142" fmla="+- 0 6077 1566"/>
                              <a:gd name="T143" fmla="*/ 6077 h 8639"/>
                              <a:gd name="T144" fmla="+- 0 10070 9999"/>
                              <a:gd name="T145" fmla="*/ T144 w 6839"/>
                              <a:gd name="T146" fmla="+- 0 6295 1566"/>
                              <a:gd name="T147" fmla="*/ 6295 h 8639"/>
                              <a:gd name="T148" fmla="+- 0 10039 9999"/>
                              <a:gd name="T149" fmla="*/ T148 w 6839"/>
                              <a:gd name="T150" fmla="+- 0 6516 1566"/>
                              <a:gd name="T151" fmla="*/ 6516 h 8639"/>
                              <a:gd name="T152" fmla="+- 0 10017 9999"/>
                              <a:gd name="T153" fmla="*/ T152 w 6839"/>
                              <a:gd name="T154" fmla="+- 0 6739 1566"/>
                              <a:gd name="T155" fmla="*/ 6739 h 8639"/>
                              <a:gd name="T156" fmla="+- 0 10004 9999"/>
                              <a:gd name="T157" fmla="*/ T156 w 6839"/>
                              <a:gd name="T158" fmla="+- 0 6965 1566"/>
                              <a:gd name="T159" fmla="*/ 6965 h 8639"/>
                              <a:gd name="T160" fmla="+- 0 9999 9999"/>
                              <a:gd name="T161" fmla="*/ T160 w 6839"/>
                              <a:gd name="T162" fmla="+- 0 7194 1566"/>
                              <a:gd name="T163" fmla="*/ 7194 h 8639"/>
                              <a:gd name="T164" fmla="+- 0 10004 9999"/>
                              <a:gd name="T165" fmla="*/ T164 w 6839"/>
                              <a:gd name="T166" fmla="+- 0 7422 1566"/>
                              <a:gd name="T167" fmla="*/ 7422 h 8639"/>
                              <a:gd name="T168" fmla="+- 0 10017 9999"/>
                              <a:gd name="T169" fmla="*/ T168 w 6839"/>
                              <a:gd name="T170" fmla="+- 0 7648 1566"/>
                              <a:gd name="T171" fmla="*/ 7648 h 8639"/>
                              <a:gd name="T172" fmla="+- 0 10039 9999"/>
                              <a:gd name="T173" fmla="*/ T172 w 6839"/>
                              <a:gd name="T174" fmla="+- 0 7871 1566"/>
                              <a:gd name="T175" fmla="*/ 7871 h 8639"/>
                              <a:gd name="T176" fmla="+- 0 10070 9999"/>
                              <a:gd name="T177" fmla="*/ T176 w 6839"/>
                              <a:gd name="T178" fmla="+- 0 8092 1566"/>
                              <a:gd name="T179" fmla="*/ 8092 h 8639"/>
                              <a:gd name="T180" fmla="+- 0 10110 9999"/>
                              <a:gd name="T181" fmla="*/ T180 w 6839"/>
                              <a:gd name="T182" fmla="+- 0 8310 1566"/>
                              <a:gd name="T183" fmla="*/ 8310 h 8639"/>
                              <a:gd name="T184" fmla="+- 0 10157 9999"/>
                              <a:gd name="T185" fmla="*/ T184 w 6839"/>
                              <a:gd name="T186" fmla="+- 0 8525 1566"/>
                              <a:gd name="T187" fmla="*/ 8525 h 8639"/>
                              <a:gd name="T188" fmla="+- 0 10213 9999"/>
                              <a:gd name="T189" fmla="*/ T188 w 6839"/>
                              <a:gd name="T190" fmla="+- 0 8736 1566"/>
                              <a:gd name="T191" fmla="*/ 8736 h 8639"/>
                              <a:gd name="T192" fmla="+- 0 10277 9999"/>
                              <a:gd name="T193" fmla="*/ T192 w 6839"/>
                              <a:gd name="T194" fmla="+- 0 8945 1566"/>
                              <a:gd name="T195" fmla="*/ 8945 h 8639"/>
                              <a:gd name="T196" fmla="+- 0 10348 9999"/>
                              <a:gd name="T197" fmla="*/ T196 w 6839"/>
                              <a:gd name="T198" fmla="+- 0 9150 1566"/>
                              <a:gd name="T199" fmla="*/ 9150 h 8639"/>
                              <a:gd name="T200" fmla="+- 0 10427 9999"/>
                              <a:gd name="T201" fmla="*/ T200 w 6839"/>
                              <a:gd name="T202" fmla="+- 0 9351 1566"/>
                              <a:gd name="T203" fmla="*/ 9351 h 8639"/>
                              <a:gd name="T204" fmla="+- 0 10514 9999"/>
                              <a:gd name="T205" fmla="*/ T204 w 6839"/>
                              <a:gd name="T206" fmla="+- 0 9548 1566"/>
                              <a:gd name="T207" fmla="*/ 9548 h 8639"/>
                              <a:gd name="T208" fmla="+- 0 10608 9999"/>
                              <a:gd name="T209" fmla="*/ T208 w 6839"/>
                              <a:gd name="T210" fmla="+- 0 9742 1566"/>
                              <a:gd name="T211" fmla="*/ 9742 h 8639"/>
                              <a:gd name="T212" fmla="+- 0 10708 9999"/>
                              <a:gd name="T213" fmla="*/ T212 w 6839"/>
                              <a:gd name="T214" fmla="+- 0 9931 1566"/>
                              <a:gd name="T215" fmla="*/ 9931 h 8639"/>
                              <a:gd name="T216" fmla="+- 0 10816 9999"/>
                              <a:gd name="T217" fmla="*/ T216 w 6839"/>
                              <a:gd name="T218" fmla="+- 0 10116 1566"/>
                              <a:gd name="T219" fmla="*/ 10116 h 8639"/>
                              <a:gd name="T220" fmla="+- 0 16838 9999"/>
                              <a:gd name="T221" fmla="*/ T220 w 6839"/>
                              <a:gd name="T222" fmla="+- 0 1696 1566"/>
                              <a:gd name="T223" fmla="*/ 1696 h 8639"/>
                              <a:gd name="T224" fmla="+- 0 16598 9999"/>
                              <a:gd name="T225" fmla="*/ T224 w 6839"/>
                              <a:gd name="T226" fmla="+- 0 1649 1566"/>
                              <a:gd name="T227" fmla="*/ 1649 h 8639"/>
                              <a:gd name="T228" fmla="+- 0 16378 9999"/>
                              <a:gd name="T229" fmla="*/ T228 w 6839"/>
                              <a:gd name="T230" fmla="+- 0 1615 1566"/>
                              <a:gd name="T231" fmla="*/ 1615 h 8639"/>
                              <a:gd name="T232" fmla="+- 0 16156 9999"/>
                              <a:gd name="T233" fmla="*/ T232 w 6839"/>
                              <a:gd name="T234" fmla="+- 0 1590 1566"/>
                              <a:gd name="T235" fmla="*/ 1590 h 8639"/>
                              <a:gd name="T236" fmla="+- 0 15931 9999"/>
                              <a:gd name="T237" fmla="*/ T236 w 6839"/>
                              <a:gd name="T238" fmla="+- 0 1574 1566"/>
                              <a:gd name="T239" fmla="*/ 1574 h 8639"/>
                              <a:gd name="T240" fmla="+- 0 15703 9999"/>
                              <a:gd name="T241" fmla="*/ T240 w 6839"/>
                              <a:gd name="T242" fmla="+- 0 1566 1566"/>
                              <a:gd name="T243" fmla="*/ 1566 h 8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39" h="8639">
                                <a:moveTo>
                                  <a:pt x="5628" y="0"/>
                                </a:moveTo>
                                <a:lnTo>
                                  <a:pt x="5552" y="0"/>
                                </a:lnTo>
                                <a:lnTo>
                                  <a:pt x="5476" y="2"/>
                                </a:lnTo>
                                <a:lnTo>
                                  <a:pt x="5400" y="4"/>
                                </a:lnTo>
                                <a:lnTo>
                                  <a:pt x="5324" y="8"/>
                                </a:lnTo>
                                <a:lnTo>
                                  <a:pt x="5249" y="12"/>
                                </a:lnTo>
                                <a:lnTo>
                                  <a:pt x="5174" y="18"/>
                                </a:lnTo>
                                <a:lnTo>
                                  <a:pt x="5099" y="24"/>
                                </a:lnTo>
                                <a:lnTo>
                                  <a:pt x="5025" y="32"/>
                                </a:lnTo>
                                <a:lnTo>
                                  <a:pt x="4950" y="40"/>
                                </a:lnTo>
                                <a:lnTo>
                                  <a:pt x="4877" y="49"/>
                                </a:lnTo>
                                <a:lnTo>
                                  <a:pt x="4803" y="60"/>
                                </a:lnTo>
                                <a:lnTo>
                                  <a:pt x="4730" y="71"/>
                                </a:lnTo>
                                <a:lnTo>
                                  <a:pt x="4657" y="83"/>
                                </a:lnTo>
                                <a:lnTo>
                                  <a:pt x="4584" y="96"/>
                                </a:lnTo>
                                <a:lnTo>
                                  <a:pt x="4512" y="110"/>
                                </a:lnTo>
                                <a:lnTo>
                                  <a:pt x="4440" y="125"/>
                                </a:lnTo>
                                <a:lnTo>
                                  <a:pt x="4368" y="141"/>
                                </a:lnTo>
                                <a:lnTo>
                                  <a:pt x="4297" y="158"/>
                                </a:lnTo>
                                <a:lnTo>
                                  <a:pt x="4226" y="176"/>
                                </a:lnTo>
                                <a:lnTo>
                                  <a:pt x="4155" y="194"/>
                                </a:lnTo>
                                <a:lnTo>
                                  <a:pt x="4085" y="214"/>
                                </a:lnTo>
                                <a:lnTo>
                                  <a:pt x="4015" y="234"/>
                                </a:lnTo>
                                <a:lnTo>
                                  <a:pt x="3946" y="255"/>
                                </a:lnTo>
                                <a:lnTo>
                                  <a:pt x="3877" y="278"/>
                                </a:lnTo>
                                <a:lnTo>
                                  <a:pt x="3808" y="301"/>
                                </a:lnTo>
                                <a:lnTo>
                                  <a:pt x="3740" y="324"/>
                                </a:lnTo>
                                <a:lnTo>
                                  <a:pt x="3672" y="349"/>
                                </a:lnTo>
                                <a:lnTo>
                                  <a:pt x="3604" y="375"/>
                                </a:lnTo>
                                <a:lnTo>
                                  <a:pt x="3537" y="401"/>
                                </a:lnTo>
                                <a:lnTo>
                                  <a:pt x="3470" y="428"/>
                                </a:lnTo>
                                <a:lnTo>
                                  <a:pt x="3404" y="456"/>
                                </a:lnTo>
                                <a:lnTo>
                                  <a:pt x="3338" y="485"/>
                                </a:lnTo>
                                <a:lnTo>
                                  <a:pt x="3273" y="515"/>
                                </a:lnTo>
                                <a:lnTo>
                                  <a:pt x="3208" y="545"/>
                                </a:lnTo>
                                <a:lnTo>
                                  <a:pt x="3144" y="576"/>
                                </a:lnTo>
                                <a:lnTo>
                                  <a:pt x="3080" y="608"/>
                                </a:lnTo>
                                <a:lnTo>
                                  <a:pt x="3016" y="641"/>
                                </a:lnTo>
                                <a:lnTo>
                                  <a:pt x="2953" y="675"/>
                                </a:lnTo>
                                <a:lnTo>
                                  <a:pt x="2891" y="709"/>
                                </a:lnTo>
                                <a:lnTo>
                                  <a:pt x="2829" y="744"/>
                                </a:lnTo>
                                <a:lnTo>
                                  <a:pt x="2767" y="780"/>
                                </a:lnTo>
                                <a:lnTo>
                                  <a:pt x="2706" y="817"/>
                                </a:lnTo>
                                <a:lnTo>
                                  <a:pt x="2645" y="854"/>
                                </a:lnTo>
                                <a:lnTo>
                                  <a:pt x="2585" y="892"/>
                                </a:lnTo>
                                <a:lnTo>
                                  <a:pt x="2526" y="931"/>
                                </a:lnTo>
                                <a:lnTo>
                                  <a:pt x="2467" y="971"/>
                                </a:lnTo>
                                <a:lnTo>
                                  <a:pt x="2408" y="1011"/>
                                </a:lnTo>
                                <a:lnTo>
                                  <a:pt x="2350" y="1052"/>
                                </a:lnTo>
                                <a:lnTo>
                                  <a:pt x="2293" y="1094"/>
                                </a:lnTo>
                                <a:lnTo>
                                  <a:pt x="2236" y="1136"/>
                                </a:lnTo>
                                <a:lnTo>
                                  <a:pt x="2180" y="1180"/>
                                </a:lnTo>
                                <a:lnTo>
                                  <a:pt x="2124" y="1223"/>
                                </a:lnTo>
                                <a:lnTo>
                                  <a:pt x="2069" y="1268"/>
                                </a:lnTo>
                                <a:lnTo>
                                  <a:pt x="2014" y="1313"/>
                                </a:lnTo>
                                <a:lnTo>
                                  <a:pt x="1960" y="1359"/>
                                </a:lnTo>
                                <a:lnTo>
                                  <a:pt x="1907" y="1406"/>
                                </a:lnTo>
                                <a:lnTo>
                                  <a:pt x="1854" y="1453"/>
                                </a:lnTo>
                                <a:lnTo>
                                  <a:pt x="1801" y="1501"/>
                                </a:lnTo>
                                <a:lnTo>
                                  <a:pt x="1750" y="1549"/>
                                </a:lnTo>
                                <a:lnTo>
                                  <a:pt x="1699" y="1598"/>
                                </a:lnTo>
                                <a:lnTo>
                                  <a:pt x="1648" y="1648"/>
                                </a:lnTo>
                                <a:lnTo>
                                  <a:pt x="1599" y="1698"/>
                                </a:lnTo>
                                <a:lnTo>
                                  <a:pt x="1550" y="1750"/>
                                </a:lnTo>
                                <a:lnTo>
                                  <a:pt x="1501" y="1801"/>
                                </a:lnTo>
                                <a:lnTo>
                                  <a:pt x="1453" y="1853"/>
                                </a:lnTo>
                                <a:lnTo>
                                  <a:pt x="1406" y="1906"/>
                                </a:lnTo>
                                <a:lnTo>
                                  <a:pt x="1359" y="1960"/>
                                </a:lnTo>
                                <a:lnTo>
                                  <a:pt x="1314" y="2014"/>
                                </a:lnTo>
                                <a:lnTo>
                                  <a:pt x="1268" y="2068"/>
                                </a:lnTo>
                                <a:lnTo>
                                  <a:pt x="1224" y="2123"/>
                                </a:lnTo>
                                <a:lnTo>
                                  <a:pt x="1180" y="2179"/>
                                </a:lnTo>
                                <a:lnTo>
                                  <a:pt x="1137" y="2236"/>
                                </a:lnTo>
                                <a:lnTo>
                                  <a:pt x="1094" y="2292"/>
                                </a:lnTo>
                                <a:lnTo>
                                  <a:pt x="1053" y="2350"/>
                                </a:lnTo>
                                <a:lnTo>
                                  <a:pt x="1012" y="2408"/>
                                </a:lnTo>
                                <a:lnTo>
                                  <a:pt x="971" y="2466"/>
                                </a:lnTo>
                                <a:lnTo>
                                  <a:pt x="932" y="2525"/>
                                </a:lnTo>
                                <a:lnTo>
                                  <a:pt x="893" y="2585"/>
                                </a:lnTo>
                                <a:lnTo>
                                  <a:pt x="855" y="2645"/>
                                </a:lnTo>
                                <a:lnTo>
                                  <a:pt x="817" y="2706"/>
                                </a:lnTo>
                                <a:lnTo>
                                  <a:pt x="781" y="2767"/>
                                </a:lnTo>
                                <a:lnTo>
                                  <a:pt x="745" y="2828"/>
                                </a:lnTo>
                                <a:lnTo>
                                  <a:pt x="709" y="2890"/>
                                </a:lnTo>
                                <a:lnTo>
                                  <a:pt x="675" y="2953"/>
                                </a:lnTo>
                                <a:lnTo>
                                  <a:pt x="641" y="3016"/>
                                </a:lnTo>
                                <a:lnTo>
                                  <a:pt x="609" y="3079"/>
                                </a:lnTo>
                                <a:lnTo>
                                  <a:pt x="577" y="3143"/>
                                </a:lnTo>
                                <a:lnTo>
                                  <a:pt x="545" y="3208"/>
                                </a:lnTo>
                                <a:lnTo>
                                  <a:pt x="515" y="3273"/>
                                </a:lnTo>
                                <a:lnTo>
                                  <a:pt x="485" y="3338"/>
                                </a:lnTo>
                                <a:lnTo>
                                  <a:pt x="456" y="3404"/>
                                </a:lnTo>
                                <a:lnTo>
                                  <a:pt x="428" y="3470"/>
                                </a:lnTo>
                                <a:lnTo>
                                  <a:pt x="401" y="3537"/>
                                </a:lnTo>
                                <a:lnTo>
                                  <a:pt x="375" y="3604"/>
                                </a:lnTo>
                                <a:lnTo>
                                  <a:pt x="349" y="3671"/>
                                </a:lnTo>
                                <a:lnTo>
                                  <a:pt x="325" y="3739"/>
                                </a:lnTo>
                                <a:lnTo>
                                  <a:pt x="301" y="3808"/>
                                </a:lnTo>
                                <a:lnTo>
                                  <a:pt x="278" y="3876"/>
                                </a:lnTo>
                                <a:lnTo>
                                  <a:pt x="256" y="3945"/>
                                </a:lnTo>
                                <a:lnTo>
                                  <a:pt x="235" y="4015"/>
                                </a:lnTo>
                                <a:lnTo>
                                  <a:pt x="214" y="4085"/>
                                </a:lnTo>
                                <a:lnTo>
                                  <a:pt x="195" y="4155"/>
                                </a:lnTo>
                                <a:lnTo>
                                  <a:pt x="176" y="4225"/>
                                </a:lnTo>
                                <a:lnTo>
                                  <a:pt x="158" y="4296"/>
                                </a:lnTo>
                                <a:lnTo>
                                  <a:pt x="142" y="4368"/>
                                </a:lnTo>
                                <a:lnTo>
                                  <a:pt x="126" y="4439"/>
                                </a:lnTo>
                                <a:lnTo>
                                  <a:pt x="111" y="4511"/>
                                </a:lnTo>
                                <a:lnTo>
                                  <a:pt x="97" y="4584"/>
                                </a:lnTo>
                                <a:lnTo>
                                  <a:pt x="84" y="4656"/>
                                </a:lnTo>
                                <a:lnTo>
                                  <a:pt x="71" y="4729"/>
                                </a:lnTo>
                                <a:lnTo>
                                  <a:pt x="60" y="4803"/>
                                </a:lnTo>
                                <a:lnTo>
                                  <a:pt x="50" y="4876"/>
                                </a:lnTo>
                                <a:lnTo>
                                  <a:pt x="40" y="4950"/>
                                </a:lnTo>
                                <a:lnTo>
                                  <a:pt x="32" y="5024"/>
                                </a:lnTo>
                                <a:lnTo>
                                  <a:pt x="25" y="5099"/>
                                </a:lnTo>
                                <a:lnTo>
                                  <a:pt x="18" y="5173"/>
                                </a:lnTo>
                                <a:lnTo>
                                  <a:pt x="13" y="5248"/>
                                </a:lnTo>
                                <a:lnTo>
                                  <a:pt x="8" y="5324"/>
                                </a:lnTo>
                                <a:lnTo>
                                  <a:pt x="5" y="5399"/>
                                </a:lnTo>
                                <a:lnTo>
                                  <a:pt x="2" y="5475"/>
                                </a:lnTo>
                                <a:lnTo>
                                  <a:pt x="1" y="5551"/>
                                </a:lnTo>
                                <a:lnTo>
                                  <a:pt x="0" y="5628"/>
                                </a:lnTo>
                                <a:lnTo>
                                  <a:pt x="1" y="5704"/>
                                </a:lnTo>
                                <a:lnTo>
                                  <a:pt x="2" y="5780"/>
                                </a:lnTo>
                                <a:lnTo>
                                  <a:pt x="5" y="5856"/>
                                </a:lnTo>
                                <a:lnTo>
                                  <a:pt x="8" y="5931"/>
                                </a:lnTo>
                                <a:lnTo>
                                  <a:pt x="13" y="6007"/>
                                </a:lnTo>
                                <a:lnTo>
                                  <a:pt x="18" y="6082"/>
                                </a:lnTo>
                                <a:lnTo>
                                  <a:pt x="25" y="6156"/>
                                </a:lnTo>
                                <a:lnTo>
                                  <a:pt x="32" y="6231"/>
                                </a:lnTo>
                                <a:lnTo>
                                  <a:pt x="40" y="6305"/>
                                </a:lnTo>
                                <a:lnTo>
                                  <a:pt x="50" y="6379"/>
                                </a:lnTo>
                                <a:lnTo>
                                  <a:pt x="60" y="6453"/>
                                </a:lnTo>
                                <a:lnTo>
                                  <a:pt x="71" y="6526"/>
                                </a:lnTo>
                                <a:lnTo>
                                  <a:pt x="84" y="6599"/>
                                </a:lnTo>
                                <a:lnTo>
                                  <a:pt x="97" y="6671"/>
                                </a:lnTo>
                                <a:lnTo>
                                  <a:pt x="111" y="6744"/>
                                </a:lnTo>
                                <a:lnTo>
                                  <a:pt x="126" y="6816"/>
                                </a:lnTo>
                                <a:lnTo>
                                  <a:pt x="142" y="6887"/>
                                </a:lnTo>
                                <a:lnTo>
                                  <a:pt x="158" y="6959"/>
                                </a:lnTo>
                                <a:lnTo>
                                  <a:pt x="176" y="7030"/>
                                </a:lnTo>
                                <a:lnTo>
                                  <a:pt x="195" y="7100"/>
                                </a:lnTo>
                                <a:lnTo>
                                  <a:pt x="214" y="7170"/>
                                </a:lnTo>
                                <a:lnTo>
                                  <a:pt x="235" y="7240"/>
                                </a:lnTo>
                                <a:lnTo>
                                  <a:pt x="256" y="7310"/>
                                </a:lnTo>
                                <a:lnTo>
                                  <a:pt x="278" y="7379"/>
                                </a:lnTo>
                                <a:lnTo>
                                  <a:pt x="301" y="7448"/>
                                </a:lnTo>
                                <a:lnTo>
                                  <a:pt x="325" y="7516"/>
                                </a:lnTo>
                                <a:lnTo>
                                  <a:pt x="349" y="7584"/>
                                </a:lnTo>
                                <a:lnTo>
                                  <a:pt x="375" y="7651"/>
                                </a:lnTo>
                                <a:lnTo>
                                  <a:pt x="401" y="7718"/>
                                </a:lnTo>
                                <a:lnTo>
                                  <a:pt x="428" y="7785"/>
                                </a:lnTo>
                                <a:lnTo>
                                  <a:pt x="456" y="7851"/>
                                </a:lnTo>
                                <a:lnTo>
                                  <a:pt x="485" y="7917"/>
                                </a:lnTo>
                                <a:lnTo>
                                  <a:pt x="515" y="7982"/>
                                </a:lnTo>
                                <a:lnTo>
                                  <a:pt x="545" y="8047"/>
                                </a:lnTo>
                                <a:lnTo>
                                  <a:pt x="577" y="8112"/>
                                </a:lnTo>
                                <a:lnTo>
                                  <a:pt x="609" y="8176"/>
                                </a:lnTo>
                                <a:lnTo>
                                  <a:pt x="641" y="8239"/>
                                </a:lnTo>
                                <a:lnTo>
                                  <a:pt x="675" y="8302"/>
                                </a:lnTo>
                                <a:lnTo>
                                  <a:pt x="709" y="8365"/>
                                </a:lnTo>
                                <a:lnTo>
                                  <a:pt x="745" y="8427"/>
                                </a:lnTo>
                                <a:lnTo>
                                  <a:pt x="781" y="8488"/>
                                </a:lnTo>
                                <a:lnTo>
                                  <a:pt x="817" y="8550"/>
                                </a:lnTo>
                                <a:lnTo>
                                  <a:pt x="855" y="8610"/>
                                </a:lnTo>
                                <a:lnTo>
                                  <a:pt x="873" y="8639"/>
                                </a:lnTo>
                                <a:lnTo>
                                  <a:pt x="6839" y="130"/>
                                </a:lnTo>
                                <a:lnTo>
                                  <a:pt x="6744" y="110"/>
                                </a:lnTo>
                                <a:lnTo>
                                  <a:pt x="6672" y="96"/>
                                </a:lnTo>
                                <a:lnTo>
                                  <a:pt x="6599" y="83"/>
                                </a:lnTo>
                                <a:lnTo>
                                  <a:pt x="6526" y="71"/>
                                </a:lnTo>
                                <a:lnTo>
                                  <a:pt x="6453" y="60"/>
                                </a:lnTo>
                                <a:lnTo>
                                  <a:pt x="6379" y="49"/>
                                </a:lnTo>
                                <a:lnTo>
                                  <a:pt x="6305" y="40"/>
                                </a:lnTo>
                                <a:lnTo>
                                  <a:pt x="6231" y="32"/>
                                </a:lnTo>
                                <a:lnTo>
                                  <a:pt x="6157" y="24"/>
                                </a:lnTo>
                                <a:lnTo>
                                  <a:pt x="6082" y="18"/>
                                </a:lnTo>
                                <a:lnTo>
                                  <a:pt x="6007" y="12"/>
                                </a:lnTo>
                                <a:lnTo>
                                  <a:pt x="5932" y="8"/>
                                </a:lnTo>
                                <a:lnTo>
                                  <a:pt x="5856" y="4"/>
                                </a:lnTo>
                                <a:lnTo>
                                  <a:pt x="5780" y="2"/>
                                </a:lnTo>
                                <a:lnTo>
                                  <a:pt x="5704" y="0"/>
                                </a:lnTo>
                                <a:lnTo>
                                  <a:pt x="56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4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16" y="1562"/>
                            <a:ext cx="6421" cy="8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" name="Freeform 62"/>
                        <wps:cNvSpPr>
                          <a:spLocks/>
                        </wps:cNvSpPr>
                        <wps:spPr bwMode="auto">
                          <a:xfrm>
                            <a:off x="10416" y="1562"/>
                            <a:ext cx="6421" cy="8643"/>
                          </a:xfrm>
                          <a:custGeom>
                            <a:avLst/>
                            <a:gdLst>
                              <a:gd name="T0" fmla="+- 0 16644 10417"/>
                              <a:gd name="T1" fmla="*/ T0 w 6421"/>
                              <a:gd name="T2" fmla="+- 0 1595 1563"/>
                              <a:gd name="T3" fmla="*/ 1595 h 8643"/>
                              <a:gd name="T4" fmla="+- 0 16420 10417"/>
                              <a:gd name="T5" fmla="*/ T4 w 6421"/>
                              <a:gd name="T6" fmla="+- 0 1575 1563"/>
                              <a:gd name="T7" fmla="*/ 1575 h 8643"/>
                              <a:gd name="T8" fmla="+- 0 16194 10417"/>
                              <a:gd name="T9" fmla="*/ T8 w 6421"/>
                              <a:gd name="T10" fmla="+- 0 1565 1563"/>
                              <a:gd name="T11" fmla="*/ 1565 h 8643"/>
                              <a:gd name="T12" fmla="+- 0 15965 10417"/>
                              <a:gd name="T13" fmla="*/ T12 w 6421"/>
                              <a:gd name="T14" fmla="+- 0 1563 1563"/>
                              <a:gd name="T15" fmla="*/ 1563 h 8643"/>
                              <a:gd name="T16" fmla="+- 0 15738 10417"/>
                              <a:gd name="T17" fmla="*/ T16 w 6421"/>
                              <a:gd name="T18" fmla="+- 0 1571 1563"/>
                              <a:gd name="T19" fmla="*/ 1571 h 8643"/>
                              <a:gd name="T20" fmla="+- 0 15513 10417"/>
                              <a:gd name="T21" fmla="*/ T20 w 6421"/>
                              <a:gd name="T22" fmla="+- 0 1587 1563"/>
                              <a:gd name="T23" fmla="*/ 1587 h 8643"/>
                              <a:gd name="T24" fmla="+- 0 15291 10417"/>
                              <a:gd name="T25" fmla="*/ T24 w 6421"/>
                              <a:gd name="T26" fmla="+- 0 1612 1563"/>
                              <a:gd name="T27" fmla="*/ 1612 h 8643"/>
                              <a:gd name="T28" fmla="+- 0 15071 10417"/>
                              <a:gd name="T29" fmla="*/ T28 w 6421"/>
                              <a:gd name="T30" fmla="+- 0 1646 1563"/>
                              <a:gd name="T31" fmla="*/ 1646 h 8643"/>
                              <a:gd name="T32" fmla="+- 0 14854 10417"/>
                              <a:gd name="T33" fmla="*/ T32 w 6421"/>
                              <a:gd name="T34" fmla="+- 0 1688 1563"/>
                              <a:gd name="T35" fmla="*/ 1688 h 8643"/>
                              <a:gd name="T36" fmla="+- 0 14640 10417"/>
                              <a:gd name="T37" fmla="*/ T36 w 6421"/>
                              <a:gd name="T38" fmla="+- 0 1739 1563"/>
                              <a:gd name="T39" fmla="*/ 1739 h 8643"/>
                              <a:gd name="T40" fmla="+- 0 14430 10417"/>
                              <a:gd name="T41" fmla="*/ T40 w 6421"/>
                              <a:gd name="T42" fmla="+- 0 1797 1563"/>
                              <a:gd name="T43" fmla="*/ 1797 h 8643"/>
                              <a:gd name="T44" fmla="+- 0 14223 10417"/>
                              <a:gd name="T45" fmla="*/ T44 w 6421"/>
                              <a:gd name="T46" fmla="+- 0 1863 1563"/>
                              <a:gd name="T47" fmla="*/ 1863 h 8643"/>
                              <a:gd name="T48" fmla="+- 0 14019 10417"/>
                              <a:gd name="T49" fmla="*/ T48 w 6421"/>
                              <a:gd name="T50" fmla="+- 0 1937 1563"/>
                              <a:gd name="T51" fmla="*/ 1937 h 8643"/>
                              <a:gd name="T52" fmla="+- 0 13819 10417"/>
                              <a:gd name="T53" fmla="*/ T52 w 6421"/>
                              <a:gd name="T54" fmla="+- 0 2019 1563"/>
                              <a:gd name="T55" fmla="*/ 2019 h 8643"/>
                              <a:gd name="T56" fmla="+- 0 13623 10417"/>
                              <a:gd name="T57" fmla="*/ T56 w 6421"/>
                              <a:gd name="T58" fmla="+- 0 2108 1563"/>
                              <a:gd name="T59" fmla="*/ 2108 h 8643"/>
                              <a:gd name="T60" fmla="+- 0 13431 10417"/>
                              <a:gd name="T61" fmla="*/ T60 w 6421"/>
                              <a:gd name="T62" fmla="+- 0 2204 1563"/>
                              <a:gd name="T63" fmla="*/ 2204 h 8643"/>
                              <a:gd name="T64" fmla="+- 0 13244 10417"/>
                              <a:gd name="T65" fmla="*/ T64 w 6421"/>
                              <a:gd name="T66" fmla="+- 0 2307 1563"/>
                              <a:gd name="T67" fmla="*/ 2307 h 8643"/>
                              <a:gd name="T68" fmla="+- 0 13061 10417"/>
                              <a:gd name="T69" fmla="*/ T68 w 6421"/>
                              <a:gd name="T70" fmla="+- 0 2417 1563"/>
                              <a:gd name="T71" fmla="*/ 2417 h 8643"/>
                              <a:gd name="T72" fmla="+- 0 12882 10417"/>
                              <a:gd name="T73" fmla="*/ T72 w 6421"/>
                              <a:gd name="T74" fmla="+- 0 2533 1563"/>
                              <a:gd name="T75" fmla="*/ 2533 h 8643"/>
                              <a:gd name="T76" fmla="+- 0 12708 10417"/>
                              <a:gd name="T77" fmla="*/ T76 w 6421"/>
                              <a:gd name="T78" fmla="+- 0 2656 1563"/>
                              <a:gd name="T79" fmla="*/ 2656 h 8643"/>
                              <a:gd name="T80" fmla="+- 0 12539 10417"/>
                              <a:gd name="T81" fmla="*/ T80 w 6421"/>
                              <a:gd name="T82" fmla="+- 0 2786 1563"/>
                              <a:gd name="T83" fmla="*/ 2786 h 8643"/>
                              <a:gd name="T84" fmla="+- 0 12376 10417"/>
                              <a:gd name="T85" fmla="*/ T84 w 6421"/>
                              <a:gd name="T86" fmla="+- 0 2921 1563"/>
                              <a:gd name="T87" fmla="*/ 2921 h 8643"/>
                              <a:gd name="T88" fmla="+- 0 12217 10417"/>
                              <a:gd name="T89" fmla="*/ T88 w 6421"/>
                              <a:gd name="T90" fmla="+- 0 3063 1563"/>
                              <a:gd name="T91" fmla="*/ 3063 h 8643"/>
                              <a:gd name="T92" fmla="+- 0 12064 10417"/>
                              <a:gd name="T93" fmla="*/ T92 w 6421"/>
                              <a:gd name="T94" fmla="+- 0 3210 1563"/>
                              <a:gd name="T95" fmla="*/ 3210 h 8643"/>
                              <a:gd name="T96" fmla="+- 0 11917 10417"/>
                              <a:gd name="T97" fmla="*/ T96 w 6421"/>
                              <a:gd name="T98" fmla="+- 0 3363 1563"/>
                              <a:gd name="T99" fmla="*/ 3363 h 8643"/>
                              <a:gd name="T100" fmla="+- 0 11775 10417"/>
                              <a:gd name="T101" fmla="*/ T100 w 6421"/>
                              <a:gd name="T102" fmla="+- 0 3521 1563"/>
                              <a:gd name="T103" fmla="*/ 3521 h 8643"/>
                              <a:gd name="T104" fmla="+- 0 11640 10417"/>
                              <a:gd name="T105" fmla="*/ T104 w 6421"/>
                              <a:gd name="T106" fmla="+- 0 3685 1563"/>
                              <a:gd name="T107" fmla="*/ 3685 h 8643"/>
                              <a:gd name="T108" fmla="+- 0 11511 10417"/>
                              <a:gd name="T109" fmla="*/ T108 w 6421"/>
                              <a:gd name="T110" fmla="+- 0 3854 1563"/>
                              <a:gd name="T111" fmla="*/ 3854 h 8643"/>
                              <a:gd name="T112" fmla="+- 0 11387 10417"/>
                              <a:gd name="T113" fmla="*/ T112 w 6421"/>
                              <a:gd name="T114" fmla="+- 0 4028 1563"/>
                              <a:gd name="T115" fmla="*/ 4028 h 8643"/>
                              <a:gd name="T116" fmla="+- 0 11271 10417"/>
                              <a:gd name="T117" fmla="*/ T116 w 6421"/>
                              <a:gd name="T118" fmla="+- 0 4206 1563"/>
                              <a:gd name="T119" fmla="*/ 4206 h 8643"/>
                              <a:gd name="T120" fmla="+- 0 11161 10417"/>
                              <a:gd name="T121" fmla="*/ T120 w 6421"/>
                              <a:gd name="T122" fmla="+- 0 4390 1563"/>
                              <a:gd name="T123" fmla="*/ 4390 h 8643"/>
                              <a:gd name="T124" fmla="+- 0 11058 10417"/>
                              <a:gd name="T125" fmla="*/ T124 w 6421"/>
                              <a:gd name="T126" fmla="+- 0 4577 1563"/>
                              <a:gd name="T127" fmla="*/ 4577 h 8643"/>
                              <a:gd name="T128" fmla="+- 0 10962 10417"/>
                              <a:gd name="T129" fmla="*/ T128 w 6421"/>
                              <a:gd name="T130" fmla="+- 0 4769 1563"/>
                              <a:gd name="T131" fmla="*/ 4769 h 8643"/>
                              <a:gd name="T132" fmla="+- 0 10873 10417"/>
                              <a:gd name="T133" fmla="*/ T132 w 6421"/>
                              <a:gd name="T134" fmla="+- 0 4965 1563"/>
                              <a:gd name="T135" fmla="*/ 4965 h 8643"/>
                              <a:gd name="T136" fmla="+- 0 10792 10417"/>
                              <a:gd name="T137" fmla="*/ T136 w 6421"/>
                              <a:gd name="T138" fmla="+- 0 5165 1563"/>
                              <a:gd name="T139" fmla="*/ 5165 h 8643"/>
                              <a:gd name="T140" fmla="+- 0 10718 10417"/>
                              <a:gd name="T141" fmla="*/ T140 w 6421"/>
                              <a:gd name="T142" fmla="+- 0 5368 1563"/>
                              <a:gd name="T143" fmla="*/ 5368 h 8643"/>
                              <a:gd name="T144" fmla="+- 0 10651 10417"/>
                              <a:gd name="T145" fmla="*/ T144 w 6421"/>
                              <a:gd name="T146" fmla="+- 0 5575 1563"/>
                              <a:gd name="T147" fmla="*/ 5575 h 8643"/>
                              <a:gd name="T148" fmla="+- 0 10593 10417"/>
                              <a:gd name="T149" fmla="*/ T148 w 6421"/>
                              <a:gd name="T150" fmla="+- 0 5786 1563"/>
                              <a:gd name="T151" fmla="*/ 5786 h 8643"/>
                              <a:gd name="T152" fmla="+- 0 10542 10417"/>
                              <a:gd name="T153" fmla="*/ T152 w 6421"/>
                              <a:gd name="T154" fmla="+- 0 6000 1563"/>
                              <a:gd name="T155" fmla="*/ 6000 h 8643"/>
                              <a:gd name="T156" fmla="+- 0 10500 10417"/>
                              <a:gd name="T157" fmla="*/ T156 w 6421"/>
                              <a:gd name="T158" fmla="+- 0 6217 1563"/>
                              <a:gd name="T159" fmla="*/ 6217 h 8643"/>
                              <a:gd name="T160" fmla="+- 0 10467 10417"/>
                              <a:gd name="T161" fmla="*/ T160 w 6421"/>
                              <a:gd name="T162" fmla="+- 0 6436 1563"/>
                              <a:gd name="T163" fmla="*/ 6436 h 8643"/>
                              <a:gd name="T164" fmla="+- 0 10441 10417"/>
                              <a:gd name="T165" fmla="*/ T164 w 6421"/>
                              <a:gd name="T166" fmla="+- 0 6659 1563"/>
                              <a:gd name="T167" fmla="*/ 6659 h 8643"/>
                              <a:gd name="T168" fmla="+- 0 10425 10417"/>
                              <a:gd name="T169" fmla="*/ T168 w 6421"/>
                              <a:gd name="T170" fmla="+- 0 6884 1563"/>
                              <a:gd name="T171" fmla="*/ 6884 h 8643"/>
                              <a:gd name="T172" fmla="+- 0 10417 10417"/>
                              <a:gd name="T173" fmla="*/ T172 w 6421"/>
                              <a:gd name="T174" fmla="+- 0 7111 1563"/>
                              <a:gd name="T175" fmla="*/ 7111 h 8643"/>
                              <a:gd name="T176" fmla="+- 0 10419 10417"/>
                              <a:gd name="T177" fmla="*/ T176 w 6421"/>
                              <a:gd name="T178" fmla="+- 0 7340 1563"/>
                              <a:gd name="T179" fmla="*/ 7340 h 8643"/>
                              <a:gd name="T180" fmla="+- 0 10429 10417"/>
                              <a:gd name="T181" fmla="*/ T180 w 6421"/>
                              <a:gd name="T182" fmla="+- 0 7566 1563"/>
                              <a:gd name="T183" fmla="*/ 7566 h 8643"/>
                              <a:gd name="T184" fmla="+- 0 10449 10417"/>
                              <a:gd name="T185" fmla="*/ T184 w 6421"/>
                              <a:gd name="T186" fmla="+- 0 7790 1563"/>
                              <a:gd name="T187" fmla="*/ 7790 h 8643"/>
                              <a:gd name="T188" fmla="+- 0 10477 10417"/>
                              <a:gd name="T189" fmla="*/ T188 w 6421"/>
                              <a:gd name="T190" fmla="+- 0 8012 1563"/>
                              <a:gd name="T191" fmla="*/ 8012 h 8643"/>
                              <a:gd name="T192" fmla="+- 0 10513 10417"/>
                              <a:gd name="T193" fmla="*/ T192 w 6421"/>
                              <a:gd name="T194" fmla="+- 0 8231 1563"/>
                              <a:gd name="T195" fmla="*/ 8231 h 8643"/>
                              <a:gd name="T196" fmla="+- 0 10558 10417"/>
                              <a:gd name="T197" fmla="*/ T196 w 6421"/>
                              <a:gd name="T198" fmla="+- 0 8446 1563"/>
                              <a:gd name="T199" fmla="*/ 8446 h 8643"/>
                              <a:gd name="T200" fmla="+- 0 10611 10417"/>
                              <a:gd name="T201" fmla="*/ T200 w 6421"/>
                              <a:gd name="T202" fmla="+- 0 8659 1563"/>
                              <a:gd name="T203" fmla="*/ 8659 h 8643"/>
                              <a:gd name="T204" fmla="+- 0 10672 10417"/>
                              <a:gd name="T205" fmla="*/ T204 w 6421"/>
                              <a:gd name="T206" fmla="+- 0 8869 1563"/>
                              <a:gd name="T207" fmla="*/ 8869 h 8643"/>
                              <a:gd name="T208" fmla="+- 0 10741 10417"/>
                              <a:gd name="T209" fmla="*/ T208 w 6421"/>
                              <a:gd name="T210" fmla="+- 0 9074 1563"/>
                              <a:gd name="T211" fmla="*/ 9074 h 8643"/>
                              <a:gd name="T212" fmla="+- 0 10818 10417"/>
                              <a:gd name="T213" fmla="*/ T212 w 6421"/>
                              <a:gd name="T214" fmla="+- 0 9277 1563"/>
                              <a:gd name="T215" fmla="*/ 9277 h 8643"/>
                              <a:gd name="T216" fmla="+- 0 10902 10417"/>
                              <a:gd name="T217" fmla="*/ T216 w 6421"/>
                              <a:gd name="T218" fmla="+- 0 9475 1563"/>
                              <a:gd name="T219" fmla="*/ 9475 h 8643"/>
                              <a:gd name="T220" fmla="+- 0 10993 10417"/>
                              <a:gd name="T221" fmla="*/ T220 w 6421"/>
                              <a:gd name="T222" fmla="+- 0 9670 1563"/>
                              <a:gd name="T223" fmla="*/ 9670 h 8643"/>
                              <a:gd name="T224" fmla="+- 0 11092 10417"/>
                              <a:gd name="T225" fmla="*/ T224 w 6421"/>
                              <a:gd name="T226" fmla="+- 0 9860 1563"/>
                              <a:gd name="T227" fmla="*/ 9860 h 8643"/>
                              <a:gd name="T228" fmla="+- 0 11197 10417"/>
                              <a:gd name="T229" fmla="*/ T228 w 6421"/>
                              <a:gd name="T230" fmla="+- 0 10047 1563"/>
                              <a:gd name="T231" fmla="*/ 10047 h 8643"/>
                              <a:gd name="T232" fmla="+- 0 11294 10417"/>
                              <a:gd name="T233" fmla="*/ T232 w 6421"/>
                              <a:gd name="T234" fmla="+- 0 10205 1563"/>
                              <a:gd name="T235" fmla="*/ 10205 h 86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421" h="8643">
                                <a:moveTo>
                                  <a:pt x="6421" y="56"/>
                                </a:moveTo>
                                <a:lnTo>
                                  <a:pt x="6302" y="40"/>
                                </a:lnTo>
                                <a:lnTo>
                                  <a:pt x="6227" y="32"/>
                                </a:lnTo>
                                <a:lnTo>
                                  <a:pt x="6153" y="24"/>
                                </a:lnTo>
                                <a:lnTo>
                                  <a:pt x="6078" y="18"/>
                                </a:lnTo>
                                <a:lnTo>
                                  <a:pt x="6003" y="12"/>
                                </a:lnTo>
                                <a:lnTo>
                                  <a:pt x="5928" y="8"/>
                                </a:lnTo>
                                <a:lnTo>
                                  <a:pt x="5853" y="4"/>
                                </a:lnTo>
                                <a:lnTo>
                                  <a:pt x="5777" y="2"/>
                                </a:lnTo>
                                <a:lnTo>
                                  <a:pt x="5701" y="0"/>
                                </a:lnTo>
                                <a:lnTo>
                                  <a:pt x="5624" y="0"/>
                                </a:lnTo>
                                <a:lnTo>
                                  <a:pt x="5548" y="0"/>
                                </a:lnTo>
                                <a:lnTo>
                                  <a:pt x="5472" y="2"/>
                                </a:lnTo>
                                <a:lnTo>
                                  <a:pt x="5396" y="4"/>
                                </a:lnTo>
                                <a:lnTo>
                                  <a:pt x="5321" y="8"/>
                                </a:lnTo>
                                <a:lnTo>
                                  <a:pt x="5246" y="12"/>
                                </a:lnTo>
                                <a:lnTo>
                                  <a:pt x="5171" y="18"/>
                                </a:lnTo>
                                <a:lnTo>
                                  <a:pt x="5096" y="24"/>
                                </a:lnTo>
                                <a:lnTo>
                                  <a:pt x="5022" y="32"/>
                                </a:lnTo>
                                <a:lnTo>
                                  <a:pt x="4947" y="40"/>
                                </a:lnTo>
                                <a:lnTo>
                                  <a:pt x="4874" y="49"/>
                                </a:lnTo>
                                <a:lnTo>
                                  <a:pt x="4800" y="60"/>
                                </a:lnTo>
                                <a:lnTo>
                                  <a:pt x="4727" y="71"/>
                                </a:lnTo>
                                <a:lnTo>
                                  <a:pt x="4654" y="83"/>
                                </a:lnTo>
                                <a:lnTo>
                                  <a:pt x="4581" y="96"/>
                                </a:lnTo>
                                <a:lnTo>
                                  <a:pt x="4509" y="110"/>
                                </a:lnTo>
                                <a:lnTo>
                                  <a:pt x="4437" y="125"/>
                                </a:lnTo>
                                <a:lnTo>
                                  <a:pt x="4365" y="141"/>
                                </a:lnTo>
                                <a:lnTo>
                                  <a:pt x="4294" y="158"/>
                                </a:lnTo>
                                <a:lnTo>
                                  <a:pt x="4223" y="176"/>
                                </a:lnTo>
                                <a:lnTo>
                                  <a:pt x="4153" y="194"/>
                                </a:lnTo>
                                <a:lnTo>
                                  <a:pt x="4082" y="214"/>
                                </a:lnTo>
                                <a:lnTo>
                                  <a:pt x="4013" y="234"/>
                                </a:lnTo>
                                <a:lnTo>
                                  <a:pt x="3943" y="255"/>
                                </a:lnTo>
                                <a:lnTo>
                                  <a:pt x="3874" y="277"/>
                                </a:lnTo>
                                <a:lnTo>
                                  <a:pt x="3806" y="300"/>
                                </a:lnTo>
                                <a:lnTo>
                                  <a:pt x="3737" y="324"/>
                                </a:lnTo>
                                <a:lnTo>
                                  <a:pt x="3669" y="349"/>
                                </a:lnTo>
                                <a:lnTo>
                                  <a:pt x="3602" y="374"/>
                                </a:lnTo>
                                <a:lnTo>
                                  <a:pt x="3535" y="401"/>
                                </a:lnTo>
                                <a:lnTo>
                                  <a:pt x="3468" y="428"/>
                                </a:lnTo>
                                <a:lnTo>
                                  <a:pt x="3402" y="456"/>
                                </a:lnTo>
                                <a:lnTo>
                                  <a:pt x="3336" y="485"/>
                                </a:lnTo>
                                <a:lnTo>
                                  <a:pt x="3271" y="514"/>
                                </a:lnTo>
                                <a:lnTo>
                                  <a:pt x="3206" y="545"/>
                                </a:lnTo>
                                <a:lnTo>
                                  <a:pt x="3142" y="576"/>
                                </a:lnTo>
                                <a:lnTo>
                                  <a:pt x="3078" y="608"/>
                                </a:lnTo>
                                <a:lnTo>
                                  <a:pt x="3014" y="641"/>
                                </a:lnTo>
                                <a:lnTo>
                                  <a:pt x="2951" y="674"/>
                                </a:lnTo>
                                <a:lnTo>
                                  <a:pt x="2889" y="709"/>
                                </a:lnTo>
                                <a:lnTo>
                                  <a:pt x="2827" y="744"/>
                                </a:lnTo>
                                <a:lnTo>
                                  <a:pt x="2765" y="780"/>
                                </a:lnTo>
                                <a:lnTo>
                                  <a:pt x="2704" y="816"/>
                                </a:lnTo>
                                <a:lnTo>
                                  <a:pt x="2644" y="854"/>
                                </a:lnTo>
                                <a:lnTo>
                                  <a:pt x="2584" y="892"/>
                                </a:lnTo>
                                <a:lnTo>
                                  <a:pt x="2524" y="931"/>
                                </a:lnTo>
                                <a:lnTo>
                                  <a:pt x="2465" y="970"/>
                                </a:lnTo>
                                <a:lnTo>
                                  <a:pt x="2407" y="1011"/>
                                </a:lnTo>
                                <a:lnTo>
                                  <a:pt x="2349" y="1052"/>
                                </a:lnTo>
                                <a:lnTo>
                                  <a:pt x="2291" y="1093"/>
                                </a:lnTo>
                                <a:lnTo>
                                  <a:pt x="2234" y="1136"/>
                                </a:lnTo>
                                <a:lnTo>
                                  <a:pt x="2178" y="1179"/>
                                </a:lnTo>
                                <a:lnTo>
                                  <a:pt x="2122" y="1223"/>
                                </a:lnTo>
                                <a:lnTo>
                                  <a:pt x="2067" y="1267"/>
                                </a:lnTo>
                                <a:lnTo>
                                  <a:pt x="2013" y="1312"/>
                                </a:lnTo>
                                <a:lnTo>
                                  <a:pt x="1959" y="1358"/>
                                </a:lnTo>
                                <a:lnTo>
                                  <a:pt x="1905" y="1405"/>
                                </a:lnTo>
                                <a:lnTo>
                                  <a:pt x="1852" y="1452"/>
                                </a:lnTo>
                                <a:lnTo>
                                  <a:pt x="1800" y="1500"/>
                                </a:lnTo>
                                <a:lnTo>
                                  <a:pt x="1749" y="1548"/>
                                </a:lnTo>
                                <a:lnTo>
                                  <a:pt x="1698" y="1597"/>
                                </a:lnTo>
                                <a:lnTo>
                                  <a:pt x="1647" y="1647"/>
                                </a:lnTo>
                                <a:lnTo>
                                  <a:pt x="1598" y="1697"/>
                                </a:lnTo>
                                <a:lnTo>
                                  <a:pt x="1548" y="1748"/>
                                </a:lnTo>
                                <a:lnTo>
                                  <a:pt x="1500" y="1800"/>
                                </a:lnTo>
                                <a:lnTo>
                                  <a:pt x="1452" y="1852"/>
                                </a:lnTo>
                                <a:lnTo>
                                  <a:pt x="1405" y="1905"/>
                                </a:lnTo>
                                <a:lnTo>
                                  <a:pt x="1358" y="1958"/>
                                </a:lnTo>
                                <a:lnTo>
                                  <a:pt x="1313" y="2012"/>
                                </a:lnTo>
                                <a:lnTo>
                                  <a:pt x="1267" y="2067"/>
                                </a:lnTo>
                                <a:lnTo>
                                  <a:pt x="1223" y="2122"/>
                                </a:lnTo>
                                <a:lnTo>
                                  <a:pt x="1179" y="2178"/>
                                </a:lnTo>
                                <a:lnTo>
                                  <a:pt x="1136" y="2234"/>
                                </a:lnTo>
                                <a:lnTo>
                                  <a:pt x="1094" y="2291"/>
                                </a:lnTo>
                                <a:lnTo>
                                  <a:pt x="1052" y="2348"/>
                                </a:lnTo>
                                <a:lnTo>
                                  <a:pt x="1011" y="2406"/>
                                </a:lnTo>
                                <a:lnTo>
                                  <a:pt x="970" y="2465"/>
                                </a:lnTo>
                                <a:lnTo>
                                  <a:pt x="931" y="2524"/>
                                </a:lnTo>
                                <a:lnTo>
                                  <a:pt x="892" y="2583"/>
                                </a:lnTo>
                                <a:lnTo>
                                  <a:pt x="854" y="2643"/>
                                </a:lnTo>
                                <a:lnTo>
                                  <a:pt x="817" y="2704"/>
                                </a:lnTo>
                                <a:lnTo>
                                  <a:pt x="780" y="2765"/>
                                </a:lnTo>
                                <a:lnTo>
                                  <a:pt x="744" y="2827"/>
                                </a:lnTo>
                                <a:lnTo>
                                  <a:pt x="709" y="2889"/>
                                </a:lnTo>
                                <a:lnTo>
                                  <a:pt x="675" y="2951"/>
                                </a:lnTo>
                                <a:lnTo>
                                  <a:pt x="641" y="3014"/>
                                </a:lnTo>
                                <a:lnTo>
                                  <a:pt x="608" y="3078"/>
                                </a:lnTo>
                                <a:lnTo>
                                  <a:pt x="576" y="3142"/>
                                </a:lnTo>
                                <a:lnTo>
                                  <a:pt x="545" y="3206"/>
                                </a:lnTo>
                                <a:lnTo>
                                  <a:pt x="514" y="3271"/>
                                </a:lnTo>
                                <a:lnTo>
                                  <a:pt x="485" y="3336"/>
                                </a:lnTo>
                                <a:lnTo>
                                  <a:pt x="456" y="3402"/>
                                </a:lnTo>
                                <a:lnTo>
                                  <a:pt x="428" y="3468"/>
                                </a:lnTo>
                                <a:lnTo>
                                  <a:pt x="401" y="3535"/>
                                </a:lnTo>
                                <a:lnTo>
                                  <a:pt x="375" y="3602"/>
                                </a:lnTo>
                                <a:lnTo>
                                  <a:pt x="349" y="3669"/>
                                </a:lnTo>
                                <a:lnTo>
                                  <a:pt x="324" y="3737"/>
                                </a:lnTo>
                                <a:lnTo>
                                  <a:pt x="301" y="3805"/>
                                </a:lnTo>
                                <a:lnTo>
                                  <a:pt x="278" y="3874"/>
                                </a:lnTo>
                                <a:lnTo>
                                  <a:pt x="255" y="3943"/>
                                </a:lnTo>
                                <a:lnTo>
                                  <a:pt x="234" y="4012"/>
                                </a:lnTo>
                                <a:lnTo>
                                  <a:pt x="214" y="4082"/>
                                </a:lnTo>
                                <a:lnTo>
                                  <a:pt x="194" y="4152"/>
                                </a:lnTo>
                                <a:lnTo>
                                  <a:pt x="176" y="4223"/>
                                </a:lnTo>
                                <a:lnTo>
                                  <a:pt x="158" y="4294"/>
                                </a:lnTo>
                                <a:lnTo>
                                  <a:pt x="141" y="4365"/>
                                </a:lnTo>
                                <a:lnTo>
                                  <a:pt x="125" y="4437"/>
                                </a:lnTo>
                                <a:lnTo>
                                  <a:pt x="111" y="4509"/>
                                </a:lnTo>
                                <a:lnTo>
                                  <a:pt x="96" y="4581"/>
                                </a:lnTo>
                                <a:lnTo>
                                  <a:pt x="83" y="4654"/>
                                </a:lnTo>
                                <a:lnTo>
                                  <a:pt x="71" y="4727"/>
                                </a:lnTo>
                                <a:lnTo>
                                  <a:pt x="60" y="4800"/>
                                </a:lnTo>
                                <a:lnTo>
                                  <a:pt x="50" y="4873"/>
                                </a:lnTo>
                                <a:lnTo>
                                  <a:pt x="40" y="4947"/>
                                </a:lnTo>
                                <a:lnTo>
                                  <a:pt x="32" y="5021"/>
                                </a:lnTo>
                                <a:lnTo>
                                  <a:pt x="24" y="5096"/>
                                </a:lnTo>
                                <a:lnTo>
                                  <a:pt x="18" y="5170"/>
                                </a:lnTo>
                                <a:lnTo>
                                  <a:pt x="12" y="5245"/>
                                </a:lnTo>
                                <a:lnTo>
                                  <a:pt x="8" y="5321"/>
                                </a:lnTo>
                                <a:lnTo>
                                  <a:pt x="4" y="5396"/>
                                </a:lnTo>
                                <a:lnTo>
                                  <a:pt x="2" y="5472"/>
                                </a:lnTo>
                                <a:lnTo>
                                  <a:pt x="0" y="5548"/>
                                </a:lnTo>
                                <a:lnTo>
                                  <a:pt x="0" y="5624"/>
                                </a:lnTo>
                                <a:lnTo>
                                  <a:pt x="0" y="5701"/>
                                </a:lnTo>
                                <a:lnTo>
                                  <a:pt x="2" y="5777"/>
                                </a:lnTo>
                                <a:lnTo>
                                  <a:pt x="4" y="5852"/>
                                </a:lnTo>
                                <a:lnTo>
                                  <a:pt x="8" y="5928"/>
                                </a:lnTo>
                                <a:lnTo>
                                  <a:pt x="12" y="6003"/>
                                </a:lnTo>
                                <a:lnTo>
                                  <a:pt x="18" y="6078"/>
                                </a:lnTo>
                                <a:lnTo>
                                  <a:pt x="24" y="6153"/>
                                </a:lnTo>
                                <a:lnTo>
                                  <a:pt x="32" y="6227"/>
                                </a:lnTo>
                                <a:lnTo>
                                  <a:pt x="40" y="6301"/>
                                </a:lnTo>
                                <a:lnTo>
                                  <a:pt x="50" y="6375"/>
                                </a:lnTo>
                                <a:lnTo>
                                  <a:pt x="60" y="6449"/>
                                </a:lnTo>
                                <a:lnTo>
                                  <a:pt x="71" y="6522"/>
                                </a:lnTo>
                                <a:lnTo>
                                  <a:pt x="83" y="6595"/>
                                </a:lnTo>
                                <a:lnTo>
                                  <a:pt x="96" y="6668"/>
                                </a:lnTo>
                                <a:lnTo>
                                  <a:pt x="111" y="6740"/>
                                </a:lnTo>
                                <a:lnTo>
                                  <a:pt x="125" y="6812"/>
                                </a:lnTo>
                                <a:lnTo>
                                  <a:pt x="141" y="6883"/>
                                </a:lnTo>
                                <a:lnTo>
                                  <a:pt x="158" y="6955"/>
                                </a:lnTo>
                                <a:lnTo>
                                  <a:pt x="176" y="7026"/>
                                </a:lnTo>
                                <a:lnTo>
                                  <a:pt x="194" y="7096"/>
                                </a:lnTo>
                                <a:lnTo>
                                  <a:pt x="214" y="7166"/>
                                </a:lnTo>
                                <a:lnTo>
                                  <a:pt x="234" y="7236"/>
                                </a:lnTo>
                                <a:lnTo>
                                  <a:pt x="255" y="7306"/>
                                </a:lnTo>
                                <a:lnTo>
                                  <a:pt x="278" y="7375"/>
                                </a:lnTo>
                                <a:lnTo>
                                  <a:pt x="301" y="7443"/>
                                </a:lnTo>
                                <a:lnTo>
                                  <a:pt x="324" y="7511"/>
                                </a:lnTo>
                                <a:lnTo>
                                  <a:pt x="349" y="7579"/>
                                </a:lnTo>
                                <a:lnTo>
                                  <a:pt x="375" y="7647"/>
                                </a:lnTo>
                                <a:lnTo>
                                  <a:pt x="401" y="7714"/>
                                </a:lnTo>
                                <a:lnTo>
                                  <a:pt x="428" y="7780"/>
                                </a:lnTo>
                                <a:lnTo>
                                  <a:pt x="456" y="7847"/>
                                </a:lnTo>
                                <a:lnTo>
                                  <a:pt x="485" y="7912"/>
                                </a:lnTo>
                                <a:lnTo>
                                  <a:pt x="514" y="7978"/>
                                </a:lnTo>
                                <a:lnTo>
                                  <a:pt x="545" y="8043"/>
                                </a:lnTo>
                                <a:lnTo>
                                  <a:pt x="576" y="8107"/>
                                </a:lnTo>
                                <a:lnTo>
                                  <a:pt x="608" y="8171"/>
                                </a:lnTo>
                                <a:lnTo>
                                  <a:pt x="641" y="8234"/>
                                </a:lnTo>
                                <a:lnTo>
                                  <a:pt x="675" y="8297"/>
                                </a:lnTo>
                                <a:lnTo>
                                  <a:pt x="709" y="8360"/>
                                </a:lnTo>
                                <a:lnTo>
                                  <a:pt x="744" y="8422"/>
                                </a:lnTo>
                                <a:lnTo>
                                  <a:pt x="780" y="8484"/>
                                </a:lnTo>
                                <a:lnTo>
                                  <a:pt x="817" y="8545"/>
                                </a:lnTo>
                                <a:lnTo>
                                  <a:pt x="854" y="8605"/>
                                </a:lnTo>
                                <a:lnTo>
                                  <a:pt x="877" y="8642"/>
                                </a:lnTo>
                              </a:path>
                            </a:pathLst>
                          </a:custGeom>
                          <a:noFill/>
                          <a:ln w="11120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6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838" cy="10205"/>
                          </a:xfrm>
                          <a:custGeom>
                            <a:avLst/>
                            <a:gdLst>
                              <a:gd name="T0" fmla="*/ 16838 w 16838"/>
                              <a:gd name="T1" fmla="*/ 9982 h 10205"/>
                              <a:gd name="T2" fmla="*/ 0 w 16838"/>
                              <a:gd name="T3" fmla="*/ 9982 h 10205"/>
                              <a:gd name="T4" fmla="*/ 0 w 16838"/>
                              <a:gd name="T5" fmla="*/ 10205 h 10205"/>
                              <a:gd name="T6" fmla="*/ 16838 w 16838"/>
                              <a:gd name="T7" fmla="*/ 10205 h 10205"/>
                              <a:gd name="T8" fmla="*/ 16838 w 16838"/>
                              <a:gd name="T9" fmla="*/ 9982 h 10205"/>
                              <a:gd name="T10" fmla="*/ 16838 w 16838"/>
                              <a:gd name="T11" fmla="*/ 0 h 10205"/>
                              <a:gd name="T12" fmla="*/ 0 w 16838"/>
                              <a:gd name="T13" fmla="*/ 0 h 10205"/>
                              <a:gd name="T14" fmla="*/ 0 w 16838"/>
                              <a:gd name="T15" fmla="*/ 268 h 10205"/>
                              <a:gd name="T16" fmla="*/ 16838 w 16838"/>
                              <a:gd name="T17" fmla="*/ 268 h 10205"/>
                              <a:gd name="T18" fmla="*/ 16838 w 16838"/>
                              <a:gd name="T19" fmla="*/ 0 h 10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838" h="10205">
                                <a:moveTo>
                                  <a:pt x="16838" y="9982"/>
                                </a:moveTo>
                                <a:lnTo>
                                  <a:pt x="0" y="9982"/>
                                </a:lnTo>
                                <a:lnTo>
                                  <a:pt x="0" y="10205"/>
                                </a:lnTo>
                                <a:lnTo>
                                  <a:pt x="16838" y="10205"/>
                                </a:lnTo>
                                <a:lnTo>
                                  <a:pt x="16838" y="9982"/>
                                </a:lnTo>
                                <a:close/>
                                <a:moveTo>
                                  <a:pt x="16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8"/>
                                </a:lnTo>
                                <a:lnTo>
                                  <a:pt x="16838" y="268"/>
                                </a:lnTo>
                                <a:lnTo>
                                  <a:pt x="16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4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26" style="position:absolute;margin-left:0;margin-top:-4.4pt;width:846.3pt;height:514.65pt;z-index:-251651584;mso-position-horizontal-relative:page;mso-position-vertical-relative:page" coordsize="16926,10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6" o:spid="_x0000_s1027" type="#_x0000_t75" style="position:absolute;width:16838;height:102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3CnnFAAAA2wAAAA8AAABkcnMvZG93bnJldi54bWxEj09rwkAUxO9Cv8PyCt50U4si0U2QlkIO&#10;FuofWo+P7DMJZt8u2a2J375bEDwOM/MbZp0PphVX6nxjWcHLNAFBXFrdcKXgePiYLEH4gKyxtUwK&#10;buQhz55Ga0y17XlH132oRISwT1FBHYJLpfRlTQb91Dri6J1tZzBE2VVSd9hHuGnlLEkW0mDDcaFG&#10;R281lZf9r1HQl4f59vN1WZyar9vi++wK9/5TKDV+HjYrEIGG8Ajf24VWMJ/B/5f4A2T2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9wp5xQAAANsAAAAPAAAAAAAAAAAAAAAA&#10;AJ8CAABkcnMvZG93bnJldi54bWxQSwUGAAAAAAQABAD3AAAAkQMAAAAA&#10;">
                  <v:imagedata r:id="rId8" o:title=""/>
                </v:shape>
                <v:rect id="Rectangle 65" o:spid="_x0000_s1028" style="position:absolute;left:9944;top:1511;width:6894;height:86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BkPcQA&#10;AADbAAAADwAAAGRycy9kb3ducmV2LnhtbESP3YrCMBSE7xd8h3AEb0RTV1ekaxRZEETR9ff+0Jxt&#10;q81JaaLWtzeCsJfDzHzDjKe1KcSNKpdbVtDrRiCIE6tzThUcD/POCITzyBoLy6TgQQ6mk8bHGGNt&#10;77yj296nIkDYxagg876MpXRJRgZd15bEwfuzlUEfZJVKXeE9wE0hP6NoKA3mHBYyLOkno+SyvxoF&#10;tjco1+fhcrNa/84Wo/b8eto+2kq1mvXsG4Sn2v+H3+2FVvDVh9eX8APk5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gZD3EAAAA2wAAAA8AAAAAAAAAAAAAAAAAmAIAAGRycy9k&#10;b3ducmV2LnhtbFBLBQYAAAAABAAEAPUAAACJAwAAAAA=&#10;" fillcolor="#231f20" stroked="f">
                  <v:fill opacity="60909f"/>
                </v:rect>
                <v:shape id="Freeform 64" o:spid="_x0000_s1029" style="position:absolute;left:9999;top:1565;width:6839;height:8639;visibility:visible;mso-wrap-style:square;v-text-anchor:top" coordsize="6839,8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f48MMA&#10;AADbAAAADwAAAGRycy9kb3ducmV2LnhtbESPQWvCQBSE74L/YXmF3symVkOJriJCqeKptoceH9ln&#10;Nph9G7NrjP56Vyh4HGbmG2a+7G0tOmp95VjBW5KCIC6crrhU8PvzOfoA4QOyxtoxKbiSh+ViOJhj&#10;rt2Fv6nbh1JECPscFZgQmlxKXxiy6BPXEEfv4FqLIcq2lLrFS4TbWo7TNJMWK44LBhtaGyqO+7NV&#10;cMi63Xh7mp76G0uNtP7yf+d3pV5f+tUMRKA+PMP/7Y1WMJ3A40v8A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rf48MMAAADbAAAADwAAAAAAAAAAAAAAAACYAgAAZHJzL2Rv&#10;d25yZXYueG1sUEsFBgAAAAAEAAQA9QAAAIgDAAAAAA==&#10;" path="m5628,r-76,l5476,2r-76,2l5324,8r-75,4l5174,18r-75,6l5025,32r-75,8l4877,49r-74,11l4730,71r-73,12l4584,96r-72,14l4440,125r-72,16l4297,158r-71,18l4155,194r-70,20l4015,234r-69,21l3877,278r-69,23l3740,324r-68,25l3604,375r-67,26l3470,428r-66,28l3338,485r-65,30l3208,545r-64,31l3080,608r-64,33l2953,675r-62,34l2829,744r-62,36l2706,817r-61,37l2585,892r-59,39l2467,971r-59,40l2350,1052r-57,42l2236,1136r-56,44l2124,1223r-55,45l2014,1313r-54,46l1907,1406r-53,47l1801,1501r-51,48l1699,1598r-51,50l1599,1698r-49,52l1501,1801r-48,52l1406,1906r-47,54l1314,2014r-46,54l1224,2123r-44,56l1137,2236r-43,56l1053,2350r-41,58l971,2466r-39,59l893,2585r-38,60l817,2706r-36,61l745,2828r-36,62l675,2953r-34,63l609,3079r-32,64l545,3208r-30,65l485,3338r-29,66l428,3470r-27,67l375,3604r-26,67l325,3739r-24,69l278,3876r-22,69l235,4015r-21,70l195,4155r-19,70l158,4296r-16,72l126,4439r-15,72l97,4584r-13,72l71,4729r-11,74l50,4876r-10,74l32,5024r-7,75l18,5173r-5,75l8,5324r-3,75l2,5475r-1,76l,5628r1,76l2,5780r3,76l8,5931r5,76l18,6082r7,74l32,6231r8,74l50,6379r10,74l71,6526r13,73l97,6671r14,73l126,6816r16,71l158,6959r18,71l195,7100r19,70l235,7240r21,70l278,7379r23,69l325,7516r24,68l375,7651r26,67l428,7785r28,66l485,7917r30,65l545,8047r32,65l609,8176r32,63l675,8302r34,63l745,8427r36,61l817,8550r38,60l873,8639,6839,130r-95,-20l6672,96,6599,83,6526,71,6453,60,6379,49r-74,-9l6231,32r-74,-8l6082,18r-75,-6l5932,8,5856,4,5780,2,5704,r-76,xe" fillcolor="#00444d" stroked="f">
                  <v:path arrowok="t" o:connecttype="custom" o:connectlocs="5476,1568;5249,1578;5025,1598;4803,1626;4584,1662;4368,1707;4155,1760;3946,1821;3740,1890;3537,1967;3338,2051;3144,2142;2953,2241;2767,2346;2585,2458;2408,2577;2236,2702;2069,2834;1907,2972;1750,3115;1599,3264;1453,3419;1314,3580;1180,3745;1053,3916;932,4091;817,4272;709,4456;609,4645;515,4839;428,5036;349,5237;278,5442;214,5651;158,5862;111,6077;71,6295;40,6516;18,6739;5,6965;0,7194;5,7422;18,7648;40,7871;71,8092;111,8310;158,8525;214,8736;278,8945;349,9150;428,9351;515,9548;609,9742;709,9931;817,10116;6839,1696;6599,1649;6379,1615;6157,1590;5932,1574;5704,1566" o:connectangles="0,0,0,0,0,0,0,0,0,0,0,0,0,0,0,0,0,0,0,0,0,0,0,0,0,0,0,0,0,0,0,0,0,0,0,0,0,0,0,0,0,0,0,0,0,0,0,0,0,0,0,0,0,0,0,0,0,0,0,0,0"/>
                </v:shape>
                <v:shape id="Picture 63" o:spid="_x0000_s1030" type="#_x0000_t75" style="position:absolute;left:10416;top:1562;width:6421;height:86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snjXGAAAA2wAAAA8AAABkcnMvZG93bnJldi54bWxEj1FrwjAUhd+F/YdwB3vTtAPHrEYRYbAx&#10;GJjJxLdLc22LzU1Nslr365fBwMfDOec7nMVqsK3oyYfGsYJ8koEgLp1puFKw+3wZP4MIEdlg65gU&#10;XCnAank3WmBh3IW31OtYiQThUKCCOsaukDKUNVkME9cRJ+/ovMWYpK+k8XhJcNvKxyx7khYbTgs1&#10;drSpqTzpb6tgqw+++/mY7fVu9n7O2/6af71ppR7uh/UcRKQh3sL/7VejYDqFvy/pB8jl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eyeNcYAAADbAAAADwAAAAAAAAAAAAAA&#10;AACfAgAAZHJzL2Rvd25yZXYueG1sUEsFBgAAAAAEAAQA9wAAAJIDAAAAAA==&#10;">
                  <v:imagedata r:id="rId9" o:title=""/>
                </v:shape>
                <v:shape id="Freeform 62" o:spid="_x0000_s1031" style="position:absolute;left:10416;top:1562;width:6421;height:8643;visibility:visible;mso-wrap-style:square;v-text-anchor:top" coordsize="6421,8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mhp8UA&#10;AADbAAAADwAAAGRycy9kb3ducmV2LnhtbESPW2vCQBSE34X+h+UUfNNNBbVEV2krgj6Il6jPh+zJ&#10;BbNnQ3aNaX99Vyj0cZiZb5j5sjOVaKlxpWUFb8MIBHFqdcm5gnOyHryDcB5ZY2WZFHyTg+XipTfH&#10;WNsHH6k9+VwECLsYFRTe17GULi3IoBvamjh4mW0M+iCbXOoGHwFuKjmKook0WHJYKLCmr4LS2+lu&#10;FGyraZIds+mFdvvD5+p8/XHtPlGq/9p9zEB46vx/+K+90QrGE3h+CT9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+aGnxQAAANsAAAAPAAAAAAAAAAAAAAAAAJgCAABkcnMv&#10;ZG93bnJldi54bWxQSwUGAAAAAAQABAD1AAAAigMAAAAA&#10;" path="m6421,56l6302,40r-75,-8l6153,24r-75,-6l6003,12,5928,8,5853,4,5777,2,5701,r-77,l5548,r-76,2l5396,4r-75,4l5246,12r-75,6l5096,24r-74,8l4947,40r-73,9l4800,60r-73,11l4654,83r-73,13l4509,110r-72,15l4365,141r-71,17l4223,176r-70,18l4082,214r-69,20l3943,255r-69,22l3806,300r-69,24l3669,349r-67,25l3535,401r-67,27l3402,456r-66,29l3271,514r-65,31l3142,576r-64,32l3014,641r-63,33l2889,709r-62,35l2765,780r-61,36l2644,854r-60,38l2524,931r-59,39l2407,1011r-58,41l2291,1093r-57,43l2178,1179r-56,44l2067,1267r-54,45l1959,1358r-54,47l1852,1452r-52,48l1749,1548r-51,49l1647,1647r-49,50l1548,1748r-48,52l1452,1852r-47,53l1358,1958r-45,54l1267,2067r-44,55l1179,2178r-43,56l1094,2291r-42,57l1011,2406r-41,59l931,2524r-39,59l854,2643r-37,61l780,2765r-36,62l709,2889r-34,62l641,3014r-33,64l576,3142r-31,64l514,3271r-29,65l456,3402r-28,66l401,3535r-26,67l349,3669r-25,68l301,3805r-23,69l255,3943r-21,69l214,4082r-20,70l176,4223r-18,71l141,4365r-16,72l111,4509r-15,72l83,4654r-12,73l60,4800r-10,73l40,4947r-8,74l24,5096r-6,74l12,5245r-4,76l4,5396r-2,76l,5548r,76l,5701r2,76l4,5852r4,76l12,6003r6,75l24,6153r8,74l40,6301r10,74l60,6449r11,73l83,6595r13,73l111,6740r14,72l141,6883r17,72l176,7026r18,70l214,7166r20,70l255,7306r23,69l301,7443r23,68l349,7579r26,68l401,7714r27,66l456,7847r29,65l514,7978r31,65l576,8107r32,64l641,8234r34,63l709,8360r35,62l780,8484r37,61l854,8605r23,37e" filled="f" strokecolor="white" strokeweight="3.08892mm">
                  <v:path arrowok="t" o:connecttype="custom" o:connectlocs="6227,1595;6003,1575;5777,1565;5548,1563;5321,1571;5096,1587;4874,1612;4654,1646;4437,1688;4223,1739;4013,1797;3806,1863;3602,1937;3402,2019;3206,2108;3014,2204;2827,2307;2644,2417;2465,2533;2291,2656;2122,2786;1959,2921;1800,3063;1647,3210;1500,3363;1358,3521;1223,3685;1094,3854;970,4028;854,4206;744,4390;641,4577;545,4769;456,4965;375,5165;301,5368;234,5575;176,5786;125,6000;83,6217;50,6436;24,6659;8,6884;0,7111;2,7340;12,7566;32,7790;60,8012;96,8231;141,8446;194,8659;255,8869;324,9074;401,9277;485,9475;576,9670;675,9860;780,10047;877,10205" o:connectangles="0,0,0,0,0,0,0,0,0,0,0,0,0,0,0,0,0,0,0,0,0,0,0,0,0,0,0,0,0,0,0,0,0,0,0,0,0,0,0,0,0,0,0,0,0,0,0,0,0,0,0,0,0,0,0,0,0,0,0"/>
                </v:shape>
                <v:shape id="AutoShape 61" o:spid="_x0000_s1032" style="position:absolute;width:16838;height:10205;visibility:visible;mso-wrap-style:square;v-text-anchor:top" coordsize="16838,10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pe/8QA&#10;AADbAAAADwAAAGRycy9kb3ducmV2LnhtbESP0WrCQBRE3wX/YblC33STglWiq0RpS6n4kLQfcMle&#10;k7TZu2F3a9K/7xYEH4eZOcNs96PpxJWcby0rSBcJCOLK6pZrBZ8fL/M1CB+QNXaWScEvedjvppMt&#10;ZtoOXNC1DLWIEPYZKmhC6DMpfdWQQb+wPXH0LtYZDFG6WmqHQ4SbTj4myZM02HJcaLCnY0PVd/lj&#10;FLwW7/lwzp/r9Cs9tUt3qE4FrZV6mI35BkSgMdzDt/abVrBcwf+X+AP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6Xv/EAAAA2wAAAA8AAAAAAAAAAAAAAAAAmAIAAGRycy9k&#10;b3ducmV2LnhtbFBLBQYAAAAABAAEAPUAAACJAwAAAAA=&#10;" path="m16838,9982l,9982r,223l16838,10205r,-223xm16838,l,,,268r16838,l16838,xe" fillcolor="#00444d" stroked="f">
                  <v:path arrowok="t" o:connecttype="custom" o:connectlocs="16838,9982;0,9982;0,10205;16838,10205;16838,9982;16838,0;0,0;0,268;16838,268;16838,0" o:connectangles="0,0,0,0,0,0,0,0,0,0"/>
                </v:shape>
                <w10:wrap anchorx="page" anchory="page"/>
              </v:group>
            </w:pict>
          </mc:Fallback>
        </mc:AlternateContent>
      </w:r>
    </w:p>
    <w:p w:rsidR="00992981" w:rsidRDefault="00992981">
      <w:pPr>
        <w:pStyle w:val="BodyText"/>
        <w:rPr>
          <w:rFonts w:ascii="Times New Roman"/>
          <w:sz w:val="20"/>
        </w:rPr>
      </w:pPr>
    </w:p>
    <w:p w:rsidR="00992981" w:rsidRDefault="00992981">
      <w:pPr>
        <w:pStyle w:val="BodyText"/>
        <w:rPr>
          <w:rFonts w:ascii="Times New Roman"/>
          <w:sz w:val="20"/>
        </w:rPr>
      </w:pPr>
    </w:p>
    <w:p w:rsidR="00992981" w:rsidRDefault="00992981">
      <w:pPr>
        <w:pStyle w:val="BodyText"/>
        <w:rPr>
          <w:rFonts w:ascii="Times New Roman"/>
          <w:sz w:val="20"/>
        </w:rPr>
      </w:pPr>
    </w:p>
    <w:p w:rsidR="00992981" w:rsidRDefault="00992981">
      <w:pPr>
        <w:pStyle w:val="BodyText"/>
        <w:rPr>
          <w:rFonts w:ascii="Times New Roman"/>
          <w:sz w:val="20"/>
        </w:rPr>
      </w:pPr>
    </w:p>
    <w:p w:rsidR="00992981" w:rsidRDefault="00992981">
      <w:pPr>
        <w:pStyle w:val="BodyText"/>
        <w:rPr>
          <w:rFonts w:ascii="Times New Roman"/>
          <w:sz w:val="20"/>
        </w:rPr>
      </w:pPr>
    </w:p>
    <w:p w:rsidR="00992981" w:rsidRDefault="00992981">
      <w:pPr>
        <w:pStyle w:val="BodyText"/>
        <w:rPr>
          <w:rFonts w:ascii="Times New Roman"/>
          <w:sz w:val="20"/>
        </w:rPr>
      </w:pPr>
    </w:p>
    <w:p w:rsidR="00D671D5" w:rsidRPr="006D38A8" w:rsidRDefault="0081573D" w:rsidP="00D671D5">
      <w:pPr>
        <w:pStyle w:val="BodyText"/>
        <w:spacing w:before="100"/>
        <w:rPr>
          <w:rFonts w:ascii="Times New Roman" w:hAnsi="Times New Roman" w:cs="Times New Roman"/>
          <w:color w:val="333333"/>
          <w:sz w:val="40"/>
          <w:szCs w:val="40"/>
          <w:shd w:val="clear" w:color="auto" w:fill="F5F1F0"/>
        </w:rPr>
      </w:pPr>
      <w:r w:rsidRPr="006D38A8">
        <w:rPr>
          <w:rFonts w:ascii="Times New Roman" w:hAnsi="Times New Roman" w:cs="Times New Roman"/>
          <w:color w:val="333333"/>
          <w:sz w:val="40"/>
          <w:szCs w:val="40"/>
          <w:shd w:val="clear" w:color="auto" w:fill="F5F1F0"/>
        </w:rPr>
        <w:t xml:space="preserve"> </w:t>
      </w:r>
    </w:p>
    <w:p w:rsidR="00D671D5" w:rsidRDefault="00D671D5" w:rsidP="00D671D5">
      <w:pPr>
        <w:pStyle w:val="BodyText"/>
        <w:spacing w:before="100"/>
        <w:rPr>
          <w:rFonts w:ascii="Caladea"/>
          <w:color w:val="231F20"/>
          <w:shd w:val="clear" w:color="auto" w:fill="FDFDBE"/>
        </w:rPr>
      </w:pPr>
    </w:p>
    <w:p w:rsidR="00282953" w:rsidRPr="008D65AF" w:rsidRDefault="009779F2" w:rsidP="00282953">
      <w:pPr>
        <w:pStyle w:val="BodyText"/>
        <w:spacing w:before="100"/>
        <w:rPr>
          <w:rFonts w:ascii="Times New Roman" w:hAnsi="Times New Roman" w:cs="Times New Roman"/>
          <w:color w:val="595959" w:themeColor="text1" w:themeTint="A6"/>
          <w:sz w:val="40"/>
          <w:szCs w:val="40"/>
          <w:shd w:val="clear" w:color="auto" w:fill="F5F1F0"/>
        </w:rPr>
      </w:pPr>
      <w:r w:rsidRPr="00DE2466">
        <w:rPr>
          <w:rFonts w:ascii="Times New Roman" w:hAnsi="Times New Roman" w:cs="Times New Roman"/>
          <w:color w:val="333333"/>
          <w:sz w:val="40"/>
          <w:szCs w:val="40"/>
          <w:shd w:val="clear" w:color="auto" w:fill="F5F1F0"/>
        </w:rPr>
        <w:t xml:space="preserve">   </w:t>
      </w:r>
      <w:r w:rsidR="00282953" w:rsidRPr="00282953">
        <w:rPr>
          <w:rFonts w:ascii="Times New Roman" w:hAnsi="Times New Roman" w:cs="Times New Roman"/>
          <w:color w:val="333333"/>
          <w:sz w:val="40"/>
          <w:szCs w:val="40"/>
          <w:shd w:val="clear" w:color="auto" w:fill="F5F1F0"/>
        </w:rPr>
        <w:t xml:space="preserve">       </w:t>
      </w:r>
      <w:r w:rsidR="00282953" w:rsidRPr="008D65AF">
        <w:rPr>
          <w:rFonts w:ascii="Times New Roman" w:hAnsi="Times New Roman" w:cs="Times New Roman"/>
          <w:color w:val="595959" w:themeColor="text1" w:themeTint="A6"/>
          <w:sz w:val="40"/>
          <w:szCs w:val="40"/>
          <w:shd w:val="clear" w:color="auto" w:fill="F5F1F0"/>
        </w:rPr>
        <w:t>5</w:t>
      </w:r>
      <w:r w:rsidR="00282953" w:rsidRPr="008D65AF">
        <w:rPr>
          <w:rFonts w:ascii="Times New Roman" w:hAnsi="Times New Roman" w:cs="Times New Roman"/>
          <w:color w:val="595959" w:themeColor="text1" w:themeTint="A6"/>
          <w:sz w:val="40"/>
          <w:szCs w:val="40"/>
          <w:shd w:val="clear" w:color="auto" w:fill="F5F1F0"/>
          <w:vertAlign w:val="superscript"/>
        </w:rPr>
        <w:t>th</w:t>
      </w:r>
      <w:r w:rsidR="00282953" w:rsidRPr="008D65AF">
        <w:rPr>
          <w:rFonts w:ascii="Times New Roman" w:hAnsi="Times New Roman" w:cs="Times New Roman"/>
          <w:color w:val="595959" w:themeColor="text1" w:themeTint="A6"/>
          <w:sz w:val="40"/>
          <w:szCs w:val="40"/>
          <w:shd w:val="clear" w:color="auto" w:fill="F5F1F0"/>
        </w:rPr>
        <w:t> International conference on</w:t>
      </w:r>
    </w:p>
    <w:p w:rsidR="00282953" w:rsidRPr="008D65AF" w:rsidRDefault="00282953" w:rsidP="00282953">
      <w:pPr>
        <w:pStyle w:val="BodyText"/>
        <w:spacing w:before="100"/>
        <w:rPr>
          <w:rFonts w:ascii="Arial" w:hAnsi="Arial" w:cs="Arial"/>
          <w:b/>
          <w:bCs/>
          <w:color w:val="595959" w:themeColor="text1" w:themeTint="A6"/>
          <w:sz w:val="60"/>
          <w:szCs w:val="60"/>
        </w:rPr>
      </w:pPr>
      <w:r w:rsidRPr="00282953">
        <w:rPr>
          <w:rFonts w:ascii="Arial" w:hAnsi="Arial" w:cs="Arial"/>
          <w:b/>
          <w:bCs/>
          <w:color w:val="000000" w:themeColor="text1"/>
          <w:sz w:val="60"/>
          <w:szCs w:val="60"/>
        </w:rPr>
        <w:t xml:space="preserve">      </w:t>
      </w:r>
      <w:r w:rsidRPr="008D65AF">
        <w:rPr>
          <w:rFonts w:ascii="Arial" w:hAnsi="Arial" w:cs="Arial"/>
          <w:b/>
          <w:bCs/>
          <w:color w:val="595959" w:themeColor="text1" w:themeTint="A6"/>
          <w:sz w:val="60"/>
          <w:szCs w:val="60"/>
        </w:rPr>
        <w:t xml:space="preserve">Microbes and </w:t>
      </w:r>
    </w:p>
    <w:p w:rsidR="00282953" w:rsidRPr="008D65AF" w:rsidRDefault="00282953" w:rsidP="00282953">
      <w:pPr>
        <w:pStyle w:val="BodyText"/>
        <w:spacing w:before="100"/>
        <w:rPr>
          <w:b/>
          <w:color w:val="595959" w:themeColor="text1" w:themeTint="A6"/>
          <w:sz w:val="32"/>
          <w:szCs w:val="32"/>
          <w:shd w:val="clear" w:color="auto" w:fill="F5F1F0"/>
        </w:rPr>
      </w:pPr>
      <w:r w:rsidRPr="008D65AF">
        <w:rPr>
          <w:rFonts w:ascii="Arial" w:hAnsi="Arial" w:cs="Arial"/>
          <w:b/>
          <w:bCs/>
          <w:color w:val="595959" w:themeColor="text1" w:themeTint="A6"/>
          <w:sz w:val="60"/>
          <w:szCs w:val="60"/>
        </w:rPr>
        <w:t xml:space="preserve">      Beneficial Microbes</w:t>
      </w:r>
    </w:p>
    <w:p w:rsidR="00282953" w:rsidRDefault="00D671D5" w:rsidP="00D671D5">
      <w:pPr>
        <w:pStyle w:val="BodyText"/>
        <w:spacing w:before="100"/>
        <w:ind w:left="277"/>
        <w:rPr>
          <w:rFonts w:ascii="Arial" w:hAnsi="Arial" w:cs="Arial"/>
          <w:b/>
          <w:bCs/>
          <w:color w:val="01AAC7"/>
          <w:sz w:val="60"/>
          <w:szCs w:val="60"/>
        </w:rPr>
      </w:pPr>
      <w:r>
        <w:rPr>
          <w:rFonts w:ascii="Arial" w:hAnsi="Arial" w:cs="Arial"/>
          <w:b/>
          <w:bCs/>
          <w:color w:val="01AAC7"/>
          <w:sz w:val="60"/>
          <w:szCs w:val="60"/>
        </w:rPr>
        <w:t xml:space="preserve">            </w:t>
      </w:r>
      <w:r w:rsidR="00282953">
        <w:rPr>
          <w:rFonts w:ascii="Arial" w:hAnsi="Arial" w:cs="Arial"/>
          <w:b/>
          <w:bCs/>
          <w:color w:val="01AAC7"/>
          <w:sz w:val="60"/>
          <w:szCs w:val="60"/>
        </w:rPr>
        <w:t xml:space="preserve">                </w:t>
      </w:r>
    </w:p>
    <w:p w:rsidR="00D671D5" w:rsidRPr="003A411B" w:rsidRDefault="00282953" w:rsidP="00D671D5">
      <w:pPr>
        <w:pStyle w:val="BodyText"/>
        <w:spacing w:before="100"/>
        <w:ind w:left="277"/>
        <w:rPr>
          <w:b/>
          <w:bCs/>
          <w:color w:val="333333"/>
          <w:sz w:val="40"/>
          <w:szCs w:val="40"/>
        </w:rPr>
      </w:pPr>
      <w:r w:rsidRPr="003A411B">
        <w:rPr>
          <w:rFonts w:ascii="Arial" w:hAnsi="Arial" w:cs="Arial"/>
          <w:b/>
          <w:bCs/>
          <w:color w:val="01AAC7"/>
          <w:sz w:val="60"/>
          <w:szCs w:val="60"/>
        </w:rPr>
        <w:t xml:space="preserve">                             </w:t>
      </w:r>
      <w:r w:rsidR="00D671D5" w:rsidRPr="003A411B">
        <w:rPr>
          <w:rFonts w:ascii="Arial" w:hAnsi="Arial" w:cs="Arial"/>
          <w:b/>
          <w:bCs/>
          <w:color w:val="01AAC7"/>
          <w:sz w:val="60"/>
          <w:szCs w:val="60"/>
        </w:rPr>
        <w:t xml:space="preserve"> </w:t>
      </w:r>
      <w:r w:rsidR="00D671D5" w:rsidRPr="003A411B">
        <w:rPr>
          <w:b/>
          <w:bCs/>
          <w:color w:val="333333"/>
          <w:sz w:val="44"/>
          <w:szCs w:val="44"/>
        </w:rPr>
        <w:t>July 21-22, 2021</w:t>
      </w:r>
    </w:p>
    <w:p w:rsidR="00282953" w:rsidRDefault="00D671D5" w:rsidP="00D671D5">
      <w:pPr>
        <w:pStyle w:val="BodyText"/>
        <w:spacing w:before="100"/>
        <w:ind w:left="277"/>
        <w:rPr>
          <w:b/>
          <w:bCs/>
          <w:color w:val="333333"/>
          <w:sz w:val="40"/>
          <w:szCs w:val="40"/>
        </w:rPr>
      </w:pPr>
      <w:r w:rsidRPr="008D65AF">
        <w:rPr>
          <w:b/>
          <w:bCs/>
          <w:color w:val="404040" w:themeColor="text1" w:themeTint="BF"/>
          <w:sz w:val="40"/>
          <w:szCs w:val="40"/>
        </w:rPr>
        <w:t xml:space="preserve">                                               </w:t>
      </w:r>
      <w:r w:rsidR="00282953" w:rsidRPr="008D65AF">
        <w:rPr>
          <w:b/>
          <w:bCs/>
          <w:color w:val="404040" w:themeColor="text1" w:themeTint="BF"/>
          <w:sz w:val="40"/>
          <w:szCs w:val="40"/>
        </w:rPr>
        <w:t xml:space="preserve">   </w:t>
      </w:r>
      <w:r w:rsidRPr="008D65AF">
        <w:rPr>
          <w:b/>
          <w:bCs/>
          <w:color w:val="404040" w:themeColor="text1" w:themeTint="BF"/>
          <w:sz w:val="40"/>
          <w:szCs w:val="40"/>
        </w:rPr>
        <w:t>Canada</w:t>
      </w:r>
    </w:p>
    <w:p w:rsidR="00282953" w:rsidRDefault="00282953" w:rsidP="00D671D5">
      <w:pPr>
        <w:pStyle w:val="BodyText"/>
        <w:spacing w:before="100"/>
        <w:ind w:left="277"/>
        <w:rPr>
          <w:b/>
          <w:bCs/>
          <w:sz w:val="36"/>
          <w:szCs w:val="36"/>
        </w:rPr>
      </w:pPr>
    </w:p>
    <w:p w:rsidR="00282953" w:rsidRDefault="00282953" w:rsidP="00D671D5">
      <w:pPr>
        <w:pStyle w:val="BodyText"/>
        <w:spacing w:before="100"/>
        <w:ind w:left="277"/>
        <w:rPr>
          <w:b/>
          <w:bCs/>
          <w:sz w:val="36"/>
          <w:szCs w:val="36"/>
        </w:rPr>
      </w:pPr>
    </w:p>
    <w:p w:rsidR="00992981" w:rsidRPr="002F527B" w:rsidRDefault="003A411B" w:rsidP="00D671D5">
      <w:pPr>
        <w:pStyle w:val="BodyText"/>
        <w:spacing w:before="100"/>
        <w:ind w:left="277"/>
        <w:rPr>
          <w:rStyle w:val="Hyperlink"/>
          <w:b/>
          <w:bCs/>
          <w:i/>
          <w:color w:val="4A442A" w:themeColor="background2" w:themeShade="40"/>
          <w:sz w:val="36"/>
          <w:szCs w:val="36"/>
          <w:u w:val="none"/>
        </w:rPr>
      </w:pPr>
      <w:r w:rsidRPr="003A411B">
        <w:rPr>
          <w:b/>
          <w:bCs/>
          <w:i/>
          <w:sz w:val="36"/>
          <w:szCs w:val="36"/>
        </w:rPr>
        <w:fldChar w:fldCharType="begin"/>
      </w:r>
      <w:r w:rsidRPr="003A411B">
        <w:rPr>
          <w:b/>
          <w:bCs/>
          <w:i/>
          <w:sz w:val="36"/>
          <w:szCs w:val="36"/>
        </w:rPr>
        <w:instrText xml:space="preserve"> HYPERLINK "https://beneficialmicrobes.conferenceseries.com/" </w:instrText>
      </w:r>
      <w:r w:rsidRPr="003A411B">
        <w:rPr>
          <w:b/>
          <w:bCs/>
          <w:i/>
          <w:sz w:val="36"/>
          <w:szCs w:val="36"/>
        </w:rPr>
        <w:fldChar w:fldCharType="separate"/>
      </w:r>
      <w:r w:rsidR="00282953" w:rsidRPr="002F527B">
        <w:rPr>
          <w:rStyle w:val="Hyperlink"/>
          <w:b/>
          <w:bCs/>
          <w:i/>
          <w:color w:val="4A442A" w:themeColor="background2" w:themeShade="40"/>
          <w:sz w:val="36"/>
          <w:szCs w:val="36"/>
          <w:u w:val="none"/>
        </w:rPr>
        <w:t xml:space="preserve">  https://beneficialmicrobes.conferenceseries.com/</w:t>
      </w:r>
    </w:p>
    <w:p w:rsidR="00992981" w:rsidRDefault="003A411B">
      <w:pPr>
        <w:rPr>
          <w:rFonts w:ascii="Georgia"/>
          <w:sz w:val="38"/>
        </w:rPr>
        <w:sectPr w:rsidR="00992981">
          <w:type w:val="continuous"/>
          <w:pgSz w:w="16840" w:h="10210" w:orient="landscape"/>
          <w:pgMar w:top="940" w:right="440" w:bottom="280" w:left="400" w:header="720" w:footer="720" w:gutter="0"/>
          <w:cols w:space="720"/>
        </w:sectPr>
      </w:pPr>
      <w:r w:rsidRPr="003A411B">
        <w:rPr>
          <w:b/>
          <w:bCs/>
          <w:i/>
          <w:sz w:val="36"/>
          <w:szCs w:val="36"/>
        </w:rPr>
        <w:fldChar w:fldCharType="end"/>
      </w:r>
    </w:p>
    <w:p w:rsidR="00992981" w:rsidRDefault="0081573D">
      <w:pPr>
        <w:spacing w:before="104"/>
        <w:ind w:left="166"/>
        <w:rPr>
          <w:rFonts w:ascii="Georgia"/>
          <w:b/>
          <w:i/>
          <w:sz w:val="70"/>
        </w:rPr>
      </w:pPr>
      <w:r>
        <w:rPr>
          <w:rFonts w:ascii="Georgia"/>
          <w:b/>
          <w:i/>
          <w:color w:val="00444D"/>
          <w:w w:val="90"/>
          <w:sz w:val="70"/>
        </w:rPr>
        <w:lastRenderedPageBreak/>
        <w:t>Invitation...</w:t>
      </w:r>
    </w:p>
    <w:p w:rsidR="00992981" w:rsidRDefault="00627352">
      <w:pPr>
        <w:spacing w:before="572"/>
        <w:ind w:left="166"/>
        <w:rPr>
          <w:rFonts w:ascii="Arial"/>
          <w:i/>
          <w:sz w:val="56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310AF3E7" wp14:editId="0C3BB7CB">
                <wp:simplePos x="0" y="0"/>
                <wp:positionH relativeFrom="page">
                  <wp:posOffset>8041005</wp:posOffset>
                </wp:positionH>
                <wp:positionV relativeFrom="paragraph">
                  <wp:posOffset>396875</wp:posOffset>
                </wp:positionV>
                <wp:extent cx="2284730" cy="4914265"/>
                <wp:effectExtent l="0" t="0" r="20320" b="19685"/>
                <wp:wrapNone/>
                <wp:docPr id="37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4730" cy="4914265"/>
                          <a:chOff x="12674" y="635"/>
                          <a:chExt cx="3598" cy="7739"/>
                        </a:xfrm>
                      </wpg:grpSpPr>
                      <wps:wsp>
                        <wps:cNvPr id="38" name="Freeform 37"/>
                        <wps:cNvSpPr>
                          <a:spLocks/>
                        </wps:cNvSpPr>
                        <wps:spPr bwMode="auto">
                          <a:xfrm>
                            <a:off x="12683" y="645"/>
                            <a:ext cx="3578" cy="7719"/>
                          </a:xfrm>
                          <a:custGeom>
                            <a:avLst/>
                            <a:gdLst>
                              <a:gd name="T0" fmla="+- 0 12924 12684"/>
                              <a:gd name="T1" fmla="*/ T0 w 3578"/>
                              <a:gd name="T2" fmla="+- 0 645 645"/>
                              <a:gd name="T3" fmla="*/ 645 h 7719"/>
                              <a:gd name="T4" fmla="+- 0 12785 12684"/>
                              <a:gd name="T5" fmla="*/ T4 w 3578"/>
                              <a:gd name="T6" fmla="+- 0 649 645"/>
                              <a:gd name="T7" fmla="*/ 649 h 7719"/>
                              <a:gd name="T8" fmla="+- 0 12714 12684"/>
                              <a:gd name="T9" fmla="*/ T8 w 3578"/>
                              <a:gd name="T10" fmla="+- 0 675 645"/>
                              <a:gd name="T11" fmla="*/ 675 h 7719"/>
                              <a:gd name="T12" fmla="+- 0 12687 12684"/>
                              <a:gd name="T13" fmla="*/ T12 w 3578"/>
                              <a:gd name="T14" fmla="+- 0 747 645"/>
                              <a:gd name="T15" fmla="*/ 747 h 7719"/>
                              <a:gd name="T16" fmla="+- 0 12684 12684"/>
                              <a:gd name="T17" fmla="*/ T16 w 3578"/>
                              <a:gd name="T18" fmla="+- 0 885 645"/>
                              <a:gd name="T19" fmla="*/ 885 h 7719"/>
                              <a:gd name="T20" fmla="+- 0 12684 12684"/>
                              <a:gd name="T21" fmla="*/ T20 w 3578"/>
                              <a:gd name="T22" fmla="+- 0 8124 645"/>
                              <a:gd name="T23" fmla="*/ 8124 h 7719"/>
                              <a:gd name="T24" fmla="+- 0 12687 12684"/>
                              <a:gd name="T25" fmla="*/ T24 w 3578"/>
                              <a:gd name="T26" fmla="+- 0 8263 645"/>
                              <a:gd name="T27" fmla="*/ 8263 h 7719"/>
                              <a:gd name="T28" fmla="+- 0 12714 12684"/>
                              <a:gd name="T29" fmla="*/ T28 w 3578"/>
                              <a:gd name="T30" fmla="+- 0 8334 645"/>
                              <a:gd name="T31" fmla="*/ 8334 h 7719"/>
                              <a:gd name="T32" fmla="+- 0 12785 12684"/>
                              <a:gd name="T33" fmla="*/ T32 w 3578"/>
                              <a:gd name="T34" fmla="+- 0 8360 645"/>
                              <a:gd name="T35" fmla="*/ 8360 h 7719"/>
                              <a:gd name="T36" fmla="+- 0 12924 12684"/>
                              <a:gd name="T37" fmla="*/ T36 w 3578"/>
                              <a:gd name="T38" fmla="+- 0 8364 645"/>
                              <a:gd name="T39" fmla="*/ 8364 h 7719"/>
                              <a:gd name="T40" fmla="+- 0 16021 12684"/>
                              <a:gd name="T41" fmla="*/ T40 w 3578"/>
                              <a:gd name="T42" fmla="+- 0 8364 645"/>
                              <a:gd name="T43" fmla="*/ 8364 h 7719"/>
                              <a:gd name="T44" fmla="+- 0 16160 12684"/>
                              <a:gd name="T45" fmla="*/ T44 w 3578"/>
                              <a:gd name="T46" fmla="+- 0 8360 645"/>
                              <a:gd name="T47" fmla="*/ 8360 h 7719"/>
                              <a:gd name="T48" fmla="+- 0 16231 12684"/>
                              <a:gd name="T49" fmla="*/ T48 w 3578"/>
                              <a:gd name="T50" fmla="+- 0 8334 645"/>
                              <a:gd name="T51" fmla="*/ 8334 h 7719"/>
                              <a:gd name="T52" fmla="+- 0 16257 12684"/>
                              <a:gd name="T53" fmla="*/ T52 w 3578"/>
                              <a:gd name="T54" fmla="+- 0 8263 645"/>
                              <a:gd name="T55" fmla="*/ 8263 h 7719"/>
                              <a:gd name="T56" fmla="+- 0 16261 12684"/>
                              <a:gd name="T57" fmla="*/ T56 w 3578"/>
                              <a:gd name="T58" fmla="+- 0 8124 645"/>
                              <a:gd name="T59" fmla="*/ 8124 h 7719"/>
                              <a:gd name="T60" fmla="+- 0 16261 12684"/>
                              <a:gd name="T61" fmla="*/ T60 w 3578"/>
                              <a:gd name="T62" fmla="+- 0 885 645"/>
                              <a:gd name="T63" fmla="*/ 885 h 7719"/>
                              <a:gd name="T64" fmla="+- 0 16257 12684"/>
                              <a:gd name="T65" fmla="*/ T64 w 3578"/>
                              <a:gd name="T66" fmla="+- 0 747 645"/>
                              <a:gd name="T67" fmla="*/ 747 h 7719"/>
                              <a:gd name="T68" fmla="+- 0 16231 12684"/>
                              <a:gd name="T69" fmla="*/ T68 w 3578"/>
                              <a:gd name="T70" fmla="+- 0 675 645"/>
                              <a:gd name="T71" fmla="*/ 675 h 7719"/>
                              <a:gd name="T72" fmla="+- 0 16160 12684"/>
                              <a:gd name="T73" fmla="*/ T72 w 3578"/>
                              <a:gd name="T74" fmla="+- 0 649 645"/>
                              <a:gd name="T75" fmla="*/ 649 h 7719"/>
                              <a:gd name="T76" fmla="+- 0 16021 12684"/>
                              <a:gd name="T77" fmla="*/ T76 w 3578"/>
                              <a:gd name="T78" fmla="+- 0 645 645"/>
                              <a:gd name="T79" fmla="*/ 645 h 7719"/>
                              <a:gd name="T80" fmla="+- 0 12924 12684"/>
                              <a:gd name="T81" fmla="*/ T80 w 3578"/>
                              <a:gd name="T82" fmla="+- 0 645 645"/>
                              <a:gd name="T83" fmla="*/ 645 h 77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578" h="7719">
                                <a:moveTo>
                                  <a:pt x="240" y="0"/>
                                </a:moveTo>
                                <a:lnTo>
                                  <a:pt x="101" y="4"/>
                                </a:lnTo>
                                <a:lnTo>
                                  <a:pt x="30" y="30"/>
                                </a:lnTo>
                                <a:lnTo>
                                  <a:pt x="3" y="102"/>
                                </a:lnTo>
                                <a:lnTo>
                                  <a:pt x="0" y="240"/>
                                </a:lnTo>
                                <a:lnTo>
                                  <a:pt x="0" y="7479"/>
                                </a:lnTo>
                                <a:lnTo>
                                  <a:pt x="3" y="7618"/>
                                </a:lnTo>
                                <a:lnTo>
                                  <a:pt x="30" y="7689"/>
                                </a:lnTo>
                                <a:lnTo>
                                  <a:pt x="101" y="7715"/>
                                </a:lnTo>
                                <a:lnTo>
                                  <a:pt x="240" y="7719"/>
                                </a:lnTo>
                                <a:lnTo>
                                  <a:pt x="3337" y="7719"/>
                                </a:lnTo>
                                <a:lnTo>
                                  <a:pt x="3476" y="7715"/>
                                </a:lnTo>
                                <a:lnTo>
                                  <a:pt x="3547" y="7689"/>
                                </a:lnTo>
                                <a:lnTo>
                                  <a:pt x="3573" y="7618"/>
                                </a:lnTo>
                                <a:lnTo>
                                  <a:pt x="3577" y="7479"/>
                                </a:lnTo>
                                <a:lnTo>
                                  <a:pt x="3577" y="240"/>
                                </a:lnTo>
                                <a:lnTo>
                                  <a:pt x="3573" y="102"/>
                                </a:lnTo>
                                <a:lnTo>
                                  <a:pt x="3547" y="30"/>
                                </a:lnTo>
                                <a:lnTo>
                                  <a:pt x="3476" y="4"/>
                                </a:lnTo>
                                <a:lnTo>
                                  <a:pt x="3337" y="0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444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3018" y="833"/>
                            <a:ext cx="2929" cy="6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2981" w:rsidRDefault="0081573D">
                              <w:pPr>
                                <w:spacing w:line="443" w:lineRule="exact"/>
                                <w:rPr>
                                  <w:rFonts w:ascii="Times New Roman"/>
                                  <w:b/>
                                  <w:i/>
                                  <w:sz w:val="4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i/>
                                  <w:color w:val="00444D"/>
                                  <w:sz w:val="40"/>
                                  <w:u w:val="single" w:color="231F20"/>
                                </w:rPr>
                                <w:t xml:space="preserve">  Past Presenters </w:t>
                              </w:r>
                            </w:p>
                            <w:p w:rsidR="00D121BF" w:rsidRPr="00D121BF" w:rsidRDefault="00B44985" w:rsidP="00D121BF">
                              <w:pPr>
                                <w:spacing w:line="176" w:lineRule="exact"/>
                                <w:ind w:left="65"/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hyperlink r:id="rId10" w:history="1">
                                <w:r w:rsidR="00D121BF" w:rsidRPr="00D121BF">
                                  <w:rPr>
                                    <w:color w:val="00444D"/>
                                    <w:w w:val="105"/>
                                    <w:sz w:val="16"/>
                                  </w:rPr>
                                  <w:t>Yasuhiro Koga</w:t>
                                </w:r>
                              </w:hyperlink>
                            </w:p>
                            <w:p w:rsidR="00D121BF" w:rsidRPr="006D38A8" w:rsidRDefault="00D121BF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r w:rsidRPr="006D38A8">
                                <w:rPr>
                                  <w:color w:val="00444D"/>
                                  <w:w w:val="105"/>
                                  <w:sz w:val="16"/>
                                </w:rPr>
                                <w:t>Professor, Tokai University School of Medicine, Japan</w:t>
                              </w:r>
                            </w:p>
                            <w:p w:rsidR="00992981" w:rsidRDefault="00992981">
                              <w:pPr>
                                <w:spacing w:before="1"/>
                                <w:rPr>
                                  <w:rFonts w:ascii="Arial Black"/>
                                  <w:sz w:val="13"/>
                                </w:rPr>
                              </w:pPr>
                            </w:p>
                            <w:p w:rsidR="00D121BF" w:rsidRPr="00D121BF" w:rsidRDefault="00B44985" w:rsidP="00D121BF">
                              <w:pPr>
                                <w:spacing w:line="176" w:lineRule="exact"/>
                                <w:ind w:left="65"/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hyperlink r:id="rId11" w:history="1">
                                <w:r w:rsidR="00D121BF" w:rsidRPr="00D121BF">
                                  <w:rPr>
                                    <w:color w:val="00444D"/>
                                    <w:w w:val="105"/>
                                    <w:sz w:val="16"/>
                                  </w:rPr>
                                  <w:t>Dr. Hanna Evelina Sidjabat</w:t>
                                </w:r>
                              </w:hyperlink>
                            </w:p>
                            <w:p w:rsidR="00D121BF" w:rsidRPr="006D38A8" w:rsidRDefault="00D121BF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r w:rsidRPr="006D38A8">
                                <w:rPr>
                                  <w:color w:val="00444D"/>
                                  <w:w w:val="105"/>
                                  <w:sz w:val="16"/>
                                </w:rPr>
                                <w:t>University of Queensland</w:t>
                              </w:r>
                            </w:p>
                            <w:p w:rsidR="00992981" w:rsidRDefault="00992981">
                              <w:pPr>
                                <w:spacing w:before="9"/>
                                <w:rPr>
                                  <w:rFonts w:ascii="Arial Black"/>
                                  <w:sz w:val="13"/>
                                </w:rPr>
                              </w:pPr>
                            </w:p>
                            <w:p w:rsidR="00D121BF" w:rsidRPr="00D121BF" w:rsidRDefault="00B44985" w:rsidP="00D121BF">
                              <w:pPr>
                                <w:spacing w:line="176" w:lineRule="exact"/>
                                <w:ind w:left="65"/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hyperlink r:id="rId12" w:history="1">
                                <w:r w:rsidR="00D121BF" w:rsidRPr="00D121BF">
                                  <w:rPr>
                                    <w:color w:val="00444D"/>
                                    <w:w w:val="105"/>
                                    <w:sz w:val="16"/>
                                  </w:rPr>
                                  <w:t>Judith Perez Peralta</w:t>
                                </w:r>
                              </w:hyperlink>
                            </w:p>
                            <w:p w:rsidR="00D121BF" w:rsidRPr="006D38A8" w:rsidRDefault="00D121BF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r w:rsidRPr="006D38A8">
                                <w:rPr>
                                  <w:color w:val="00444D"/>
                                  <w:w w:val="105"/>
                                  <w:sz w:val="16"/>
                                </w:rPr>
                                <w:t>St. Luke’s Medical Center, Philippines</w:t>
                              </w:r>
                            </w:p>
                            <w:p w:rsidR="00992981" w:rsidRDefault="00D121BF" w:rsidP="00D121BF">
                              <w:pPr>
                                <w:spacing w:line="176" w:lineRule="exact"/>
                                <w:ind w:left="65"/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D121BF" w:rsidRPr="00D121BF" w:rsidRDefault="00B44985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hyperlink r:id="rId13" w:history="1">
                                <w:r w:rsidR="00D121BF" w:rsidRPr="00D121BF">
                                  <w:rPr>
                                    <w:color w:val="00444D"/>
                                    <w:w w:val="105"/>
                                    <w:sz w:val="16"/>
                                  </w:rPr>
                                  <w:t>Andrea Roncolini</w:t>
                                </w:r>
                              </w:hyperlink>
                            </w:p>
                            <w:p w:rsidR="00D121BF" w:rsidRPr="00D121BF" w:rsidRDefault="00D121BF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r w:rsidRPr="00D121BF">
                                <w:rPr>
                                  <w:color w:val="00444D"/>
                                  <w:w w:val="105"/>
                                  <w:sz w:val="16"/>
                                </w:rPr>
                                <w:t>Polytechnic University of Marche, Italy</w:t>
                              </w:r>
                            </w:p>
                            <w:p w:rsidR="00D121BF" w:rsidRDefault="00D121BF" w:rsidP="00D121BF">
                              <w:pPr>
                                <w:spacing w:line="176" w:lineRule="exact"/>
                                <w:ind w:left="65"/>
                                <w:rPr>
                                  <w:rFonts w:ascii="Arial Black"/>
                                  <w:sz w:val="13"/>
                                </w:rPr>
                              </w:pPr>
                            </w:p>
                            <w:p w:rsidR="00D121BF" w:rsidRPr="00D121BF" w:rsidRDefault="00B44985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hyperlink r:id="rId14" w:history="1">
                                <w:r w:rsidR="00D121BF" w:rsidRPr="00D121BF">
                                  <w:rPr>
                                    <w:color w:val="00444D"/>
                                    <w:w w:val="105"/>
                                    <w:sz w:val="16"/>
                                  </w:rPr>
                                  <w:t>Riccardo Sabbatini,</w:t>
                                </w:r>
                              </w:hyperlink>
                            </w:p>
                            <w:p w:rsidR="00D121BF" w:rsidRPr="00D121BF" w:rsidRDefault="00D121BF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r w:rsidRPr="00D121BF">
                                <w:rPr>
                                  <w:color w:val="00444D"/>
                                  <w:w w:val="105"/>
                                  <w:sz w:val="16"/>
                                </w:rPr>
                                <w:t>Marche Polytechnic University</w:t>
                              </w:r>
                            </w:p>
                            <w:p w:rsidR="00992981" w:rsidRDefault="00D121BF" w:rsidP="00D121BF">
                              <w:pPr>
                                <w:spacing w:before="1" w:line="176" w:lineRule="exact"/>
                                <w:ind w:left="65"/>
                                <w:rPr>
                                  <w:b/>
                                  <w:color w:val="00444D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444D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D121BF" w:rsidRPr="00D121BF" w:rsidRDefault="00B44985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hyperlink r:id="rId15" w:history="1">
                                <w:r w:rsidR="00D121BF" w:rsidRPr="00D121BF">
                                  <w:rPr>
                                    <w:color w:val="00444D"/>
                                    <w:w w:val="105"/>
                                    <w:sz w:val="16"/>
                                  </w:rPr>
                                  <w:t>Jose Luis Martinez</w:t>
                                </w:r>
                              </w:hyperlink>
                            </w:p>
                            <w:p w:rsidR="00D121BF" w:rsidRPr="00D121BF" w:rsidRDefault="00D121BF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r w:rsidRPr="00D121BF">
                                <w:rPr>
                                  <w:color w:val="00444D"/>
                                  <w:w w:val="105"/>
                                  <w:sz w:val="16"/>
                                </w:rPr>
                                <w:t>Université Laval, Canada</w:t>
                              </w:r>
                            </w:p>
                            <w:p w:rsidR="00D121BF" w:rsidRDefault="00D121BF" w:rsidP="00D121BF">
                              <w:pPr>
                                <w:spacing w:before="1" w:line="176" w:lineRule="exact"/>
                                <w:ind w:left="65"/>
                                <w:rPr>
                                  <w:rFonts w:ascii="Arial Black"/>
                                  <w:sz w:val="13"/>
                                </w:rPr>
                              </w:pPr>
                            </w:p>
                            <w:p w:rsidR="00D121BF" w:rsidRPr="00D121BF" w:rsidRDefault="00B44985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hyperlink r:id="rId16" w:history="1">
                                <w:r w:rsidR="00D121BF" w:rsidRPr="00D121BF">
                                  <w:rPr>
                                    <w:color w:val="00444D"/>
                                    <w:w w:val="105"/>
                                    <w:sz w:val="16"/>
                                  </w:rPr>
                                  <w:t>Dr. Behnam Khatabi</w:t>
                                </w:r>
                              </w:hyperlink>
                            </w:p>
                            <w:p w:rsidR="00D121BF" w:rsidRPr="00D121BF" w:rsidRDefault="00D121BF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r w:rsidRPr="00D121BF">
                                <w:rPr>
                                  <w:color w:val="00444D"/>
                                  <w:w w:val="105"/>
                                  <w:sz w:val="16"/>
                                </w:rPr>
                                <w:t>University of Maryland Eastern Shore, USA</w:t>
                              </w:r>
                            </w:p>
                            <w:p w:rsidR="00992981" w:rsidRDefault="00992981">
                              <w:pPr>
                                <w:spacing w:before="9"/>
                                <w:rPr>
                                  <w:rFonts w:ascii="Arial Black"/>
                                  <w:sz w:val="13"/>
                                </w:rPr>
                              </w:pPr>
                            </w:p>
                            <w:p w:rsidR="00D121BF" w:rsidRPr="00D121BF" w:rsidRDefault="00B44985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hyperlink r:id="rId17" w:history="1">
                                <w:r w:rsidR="00D121BF" w:rsidRPr="00D121BF">
                                  <w:rPr>
                                    <w:color w:val="00444D"/>
                                    <w:w w:val="105"/>
                                    <w:sz w:val="16"/>
                                  </w:rPr>
                                  <w:t>Dr. Hiroshi Ohno</w:t>
                                </w:r>
                              </w:hyperlink>
                            </w:p>
                            <w:p w:rsidR="00D121BF" w:rsidRPr="00D121BF" w:rsidRDefault="00D121BF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r w:rsidRPr="00D121BF">
                                <w:rPr>
                                  <w:color w:val="00444D"/>
                                  <w:w w:val="105"/>
                                  <w:sz w:val="16"/>
                                </w:rPr>
                                <w:t>RIKEN Center for Integrative Medical Sciences, Japan</w:t>
                              </w:r>
                            </w:p>
                            <w:p w:rsidR="00D121BF" w:rsidRDefault="00D121BF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</w:p>
                            <w:p w:rsidR="00D121BF" w:rsidRPr="00D121BF" w:rsidRDefault="00B44985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hyperlink r:id="rId18" w:history="1">
                                <w:r w:rsidR="00D121BF" w:rsidRPr="00D121BF">
                                  <w:rPr>
                                    <w:color w:val="00444D"/>
                                    <w:w w:val="105"/>
                                    <w:sz w:val="16"/>
                                  </w:rPr>
                                  <w:t>Ms. Mozhgan Sepehri</w:t>
                                </w:r>
                              </w:hyperlink>
                            </w:p>
                            <w:p w:rsidR="00D121BF" w:rsidRPr="00D121BF" w:rsidRDefault="00D121BF" w:rsidP="00D121BF">
                              <w:pPr>
                                <w:spacing w:line="176" w:lineRule="exact"/>
                                <w:ind w:left="65"/>
                                <w:rPr>
                                  <w:color w:val="00444D"/>
                                  <w:w w:val="105"/>
                                  <w:sz w:val="16"/>
                                </w:rPr>
                              </w:pPr>
                              <w:r w:rsidRPr="00D121BF">
                                <w:rPr>
                                  <w:color w:val="00444D"/>
                                  <w:w w:val="105"/>
                                  <w:sz w:val="16"/>
                                </w:rPr>
                                <w:t>Shiraz University, Iran</w:t>
                              </w:r>
                            </w:p>
                            <w:p w:rsidR="00992981" w:rsidRDefault="00992981">
                              <w:pPr>
                                <w:rPr>
                                  <w:rFonts w:ascii="Arial Black"/>
                                  <w:sz w:val="13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4358" y="7715"/>
                            <a:ext cx="1693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2981" w:rsidRDefault="0081573D">
                              <w:pPr>
                                <w:spacing w:before="1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444D"/>
                                  <w:sz w:val="24"/>
                                </w:rPr>
                                <w:t>many</w:t>
                              </w:r>
                              <w:r>
                                <w:rPr>
                                  <w:b/>
                                  <w:color w:val="00444D"/>
                                  <w:spacing w:val="-4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44D"/>
                                  <w:sz w:val="24"/>
                                </w:rPr>
                                <w:t>more</w:t>
                              </w:r>
                              <w:r>
                                <w:rPr>
                                  <w:b/>
                                  <w:color w:val="00444D"/>
                                  <w:spacing w:val="-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44D"/>
                                  <w:sz w:val="24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" o:spid="_x0000_s1026" style="position:absolute;left:0;text-align:left;margin-left:633.15pt;margin-top:31.25pt;width:179.9pt;height:386.95pt;z-index:251651584;mso-position-horizontal-relative:page" coordorigin="12674,635" coordsize="3598,7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">
                <v:shape id="Freeform 37" o:spid="_x0000_s1027" style="position:absolute;left:12683;top:645;width:3578;height:7719;visibility:visible;mso-wrap-style:square;v-text-anchor:top" coordsize="3578,7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Cd/cAA&#10;AADbAAAADwAAAGRycy9kb3ducmV2LnhtbERPz2vCMBS+C/sfwhvsZhM30FmNUgplO27qxOOjeWvL&#10;mpfQZLb+98th4PHj+73dT7YXVxpC51jDIlMgiGtnOm40nI7V/BVEiMgGe8ek4UYB9ruH2RZz40b+&#10;pOshNiKFcMhRQxujz6UMdUsWQ+Y8ceK+3WAxJjg00gw4pnDby2elltJix6mhRU9lS/XP4ddquNzG&#10;j0rhaunP4a1cc/FVebXQ+ulxKjYgIk3xLv53vxsNL2ls+pJ+gNz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RCd/cAAAADbAAAADwAAAAAAAAAAAAAAAACYAgAAZHJzL2Rvd25y&#10;ZXYueG1sUEsFBgAAAAAEAAQA9QAAAIUDAAAAAA==&#10;" path="m240,l101,4,30,30,3,102,,240,,7479r3,139l30,7689r71,26l240,7719r3097,l3476,7715r71,-26l3573,7618r4,-139l3577,240r-4,-138l3547,30,3476,4,3337,,240,xe" filled="f" strokecolor="#00444d" strokeweight="1pt">
                  <v:path arrowok="t" o:connecttype="custom" o:connectlocs="240,645;101,649;30,675;3,747;0,885;0,8124;3,8263;30,8334;101,8360;240,8364;3337,8364;3476,8360;3547,8334;3573,8263;3577,8124;3577,885;3573,747;3547,675;3476,649;3337,645;240,645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6" o:spid="_x0000_s1028" type="#_x0000_t202" style="position:absolute;left:13018;top:833;width:2929;height:62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992981" w:rsidRDefault="0081573D">
                        <w:pPr>
                          <w:spacing w:line="443" w:lineRule="exact"/>
                          <w:rPr>
                            <w:rFonts w:ascii="Times New Roman"/>
                            <w:b/>
                            <w:i/>
                            <w:sz w:val="40"/>
                          </w:rPr>
                        </w:pPr>
                        <w:r>
                          <w:rPr>
                            <w:rFonts w:ascii="Times New Roman"/>
                            <w:b/>
                            <w:i/>
                            <w:color w:val="00444D"/>
                            <w:sz w:val="40"/>
                            <w:u w:val="single" w:color="231F20"/>
                          </w:rPr>
                          <w:t xml:space="preserve">  Past Presenters </w:t>
                        </w:r>
                      </w:p>
                      <w:p w:rsidR="00D121BF" w:rsidRPr="00D121BF" w:rsidRDefault="00B44985" w:rsidP="00D121BF">
                        <w:pPr>
                          <w:spacing w:line="176" w:lineRule="exact"/>
                          <w:ind w:left="65"/>
                          <w:rPr>
                            <w:b/>
                            <w:color w:val="00444D"/>
                            <w:w w:val="105"/>
                            <w:sz w:val="16"/>
                          </w:rPr>
                        </w:pPr>
                        <w:hyperlink r:id="rId19" w:history="1">
                          <w:r w:rsidR="00D121BF" w:rsidRPr="00D121BF">
                            <w:rPr>
                              <w:color w:val="00444D"/>
                              <w:w w:val="105"/>
                              <w:sz w:val="16"/>
                            </w:rPr>
                            <w:t>Yasuhiro Koga</w:t>
                          </w:r>
                        </w:hyperlink>
                      </w:p>
                      <w:p w:rsidR="00D121BF" w:rsidRPr="006D38A8" w:rsidRDefault="00D121BF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r w:rsidRPr="006D38A8">
                          <w:rPr>
                            <w:color w:val="00444D"/>
                            <w:w w:val="105"/>
                            <w:sz w:val="16"/>
                          </w:rPr>
                          <w:t>Professor, Tokai University School of Medicine, Japan</w:t>
                        </w:r>
                      </w:p>
                      <w:p w:rsidR="00992981" w:rsidRDefault="00992981">
                        <w:pPr>
                          <w:spacing w:before="1"/>
                          <w:rPr>
                            <w:rFonts w:ascii="Arial Black"/>
                            <w:sz w:val="13"/>
                          </w:rPr>
                        </w:pPr>
                      </w:p>
                      <w:p w:rsidR="00D121BF" w:rsidRPr="00D121BF" w:rsidRDefault="00B44985" w:rsidP="00D121BF">
                        <w:pPr>
                          <w:spacing w:line="176" w:lineRule="exact"/>
                          <w:ind w:left="65"/>
                          <w:rPr>
                            <w:b/>
                            <w:color w:val="00444D"/>
                            <w:w w:val="105"/>
                            <w:sz w:val="16"/>
                          </w:rPr>
                        </w:pPr>
                        <w:hyperlink r:id="rId20" w:history="1">
                          <w:r w:rsidR="00D121BF" w:rsidRPr="00D121BF">
                            <w:rPr>
                              <w:color w:val="00444D"/>
                              <w:w w:val="105"/>
                              <w:sz w:val="16"/>
                            </w:rPr>
                            <w:t>Dr. Hanna Evelina Sidjabat</w:t>
                          </w:r>
                        </w:hyperlink>
                      </w:p>
                      <w:p w:rsidR="00D121BF" w:rsidRPr="006D38A8" w:rsidRDefault="00D121BF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r w:rsidRPr="006D38A8">
                          <w:rPr>
                            <w:color w:val="00444D"/>
                            <w:w w:val="105"/>
                            <w:sz w:val="16"/>
                          </w:rPr>
                          <w:t>University of Queensland</w:t>
                        </w:r>
                      </w:p>
                      <w:p w:rsidR="00992981" w:rsidRDefault="00992981">
                        <w:pPr>
                          <w:spacing w:before="9"/>
                          <w:rPr>
                            <w:rFonts w:ascii="Arial Black"/>
                            <w:sz w:val="13"/>
                          </w:rPr>
                        </w:pPr>
                      </w:p>
                      <w:p w:rsidR="00D121BF" w:rsidRPr="00D121BF" w:rsidRDefault="00B44985" w:rsidP="00D121BF">
                        <w:pPr>
                          <w:spacing w:line="176" w:lineRule="exact"/>
                          <w:ind w:left="65"/>
                          <w:rPr>
                            <w:b/>
                            <w:color w:val="00444D"/>
                            <w:w w:val="105"/>
                            <w:sz w:val="16"/>
                          </w:rPr>
                        </w:pPr>
                        <w:hyperlink r:id="rId21" w:history="1">
                          <w:r w:rsidR="00D121BF" w:rsidRPr="00D121BF">
                            <w:rPr>
                              <w:color w:val="00444D"/>
                              <w:w w:val="105"/>
                              <w:sz w:val="16"/>
                            </w:rPr>
                            <w:t>Judith Perez Peralta</w:t>
                          </w:r>
                        </w:hyperlink>
                      </w:p>
                      <w:p w:rsidR="00D121BF" w:rsidRPr="006D38A8" w:rsidRDefault="00D121BF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r w:rsidRPr="006D38A8">
                          <w:rPr>
                            <w:color w:val="00444D"/>
                            <w:w w:val="105"/>
                            <w:sz w:val="16"/>
                          </w:rPr>
                          <w:t>St. Luke’s Medical Center, Philippines</w:t>
                        </w:r>
                      </w:p>
                      <w:p w:rsidR="00992981" w:rsidRDefault="00D121BF" w:rsidP="00D121BF">
                        <w:pPr>
                          <w:spacing w:line="176" w:lineRule="exact"/>
                          <w:ind w:left="65"/>
                          <w:rPr>
                            <w:b/>
                            <w:color w:val="00444D"/>
                            <w:w w:val="105"/>
                            <w:sz w:val="16"/>
                          </w:rPr>
                        </w:pPr>
                        <w:r>
                          <w:rPr>
                            <w:b/>
                            <w:color w:val="00444D"/>
                            <w:w w:val="105"/>
                            <w:sz w:val="16"/>
                          </w:rPr>
                          <w:t xml:space="preserve"> </w:t>
                        </w:r>
                      </w:p>
                      <w:p w:rsidR="00D121BF" w:rsidRPr="00D121BF" w:rsidRDefault="00B44985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hyperlink r:id="rId22" w:history="1">
                          <w:r w:rsidR="00D121BF" w:rsidRPr="00D121BF">
                            <w:rPr>
                              <w:color w:val="00444D"/>
                              <w:w w:val="105"/>
                              <w:sz w:val="16"/>
                            </w:rPr>
                            <w:t>Andrea Roncolini</w:t>
                          </w:r>
                        </w:hyperlink>
                      </w:p>
                      <w:p w:rsidR="00D121BF" w:rsidRPr="00D121BF" w:rsidRDefault="00D121BF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r w:rsidRPr="00D121BF">
                          <w:rPr>
                            <w:color w:val="00444D"/>
                            <w:w w:val="105"/>
                            <w:sz w:val="16"/>
                          </w:rPr>
                          <w:t>Polytechnic University of Marche, Italy</w:t>
                        </w:r>
                      </w:p>
                      <w:p w:rsidR="00D121BF" w:rsidRDefault="00D121BF" w:rsidP="00D121BF">
                        <w:pPr>
                          <w:spacing w:line="176" w:lineRule="exact"/>
                          <w:ind w:left="65"/>
                          <w:rPr>
                            <w:rFonts w:ascii="Arial Black"/>
                            <w:sz w:val="13"/>
                          </w:rPr>
                        </w:pPr>
                      </w:p>
                      <w:p w:rsidR="00D121BF" w:rsidRPr="00D121BF" w:rsidRDefault="00B44985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hyperlink r:id="rId23" w:history="1">
                          <w:r w:rsidR="00D121BF" w:rsidRPr="00D121BF">
                            <w:rPr>
                              <w:color w:val="00444D"/>
                              <w:w w:val="105"/>
                              <w:sz w:val="16"/>
                            </w:rPr>
                            <w:t>Riccardo Sabbatini,</w:t>
                          </w:r>
                        </w:hyperlink>
                      </w:p>
                      <w:p w:rsidR="00D121BF" w:rsidRPr="00D121BF" w:rsidRDefault="00D121BF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r w:rsidRPr="00D121BF">
                          <w:rPr>
                            <w:color w:val="00444D"/>
                            <w:w w:val="105"/>
                            <w:sz w:val="16"/>
                          </w:rPr>
                          <w:t>Marche Polytechnic University</w:t>
                        </w:r>
                      </w:p>
                      <w:p w:rsidR="00992981" w:rsidRDefault="00D121BF" w:rsidP="00D121BF">
                        <w:pPr>
                          <w:spacing w:before="1" w:line="176" w:lineRule="exact"/>
                          <w:ind w:left="65"/>
                          <w:rPr>
                            <w:b/>
                            <w:color w:val="00444D"/>
                            <w:sz w:val="16"/>
                          </w:rPr>
                        </w:pPr>
                        <w:r>
                          <w:rPr>
                            <w:b/>
                            <w:color w:val="00444D"/>
                            <w:sz w:val="16"/>
                          </w:rPr>
                          <w:t xml:space="preserve"> </w:t>
                        </w:r>
                      </w:p>
                      <w:p w:rsidR="00D121BF" w:rsidRPr="00D121BF" w:rsidRDefault="00B44985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hyperlink r:id="rId24" w:history="1">
                          <w:r w:rsidR="00D121BF" w:rsidRPr="00D121BF">
                            <w:rPr>
                              <w:color w:val="00444D"/>
                              <w:w w:val="105"/>
                              <w:sz w:val="16"/>
                            </w:rPr>
                            <w:t>Jose Luis Martinez</w:t>
                          </w:r>
                        </w:hyperlink>
                      </w:p>
                      <w:p w:rsidR="00D121BF" w:rsidRPr="00D121BF" w:rsidRDefault="00D121BF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r w:rsidRPr="00D121BF">
                          <w:rPr>
                            <w:color w:val="00444D"/>
                            <w:w w:val="105"/>
                            <w:sz w:val="16"/>
                          </w:rPr>
                          <w:t>Université Laval, Canada</w:t>
                        </w:r>
                      </w:p>
                      <w:p w:rsidR="00D121BF" w:rsidRDefault="00D121BF" w:rsidP="00D121BF">
                        <w:pPr>
                          <w:spacing w:before="1" w:line="176" w:lineRule="exact"/>
                          <w:ind w:left="65"/>
                          <w:rPr>
                            <w:rFonts w:ascii="Arial Black"/>
                            <w:sz w:val="13"/>
                          </w:rPr>
                        </w:pPr>
                      </w:p>
                      <w:p w:rsidR="00D121BF" w:rsidRPr="00D121BF" w:rsidRDefault="00B44985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hyperlink r:id="rId25" w:history="1">
                          <w:r w:rsidR="00D121BF" w:rsidRPr="00D121BF">
                            <w:rPr>
                              <w:color w:val="00444D"/>
                              <w:w w:val="105"/>
                              <w:sz w:val="16"/>
                            </w:rPr>
                            <w:t>Dr. Behnam Khatabi</w:t>
                          </w:r>
                        </w:hyperlink>
                      </w:p>
                      <w:p w:rsidR="00D121BF" w:rsidRPr="00D121BF" w:rsidRDefault="00D121BF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r w:rsidRPr="00D121BF">
                          <w:rPr>
                            <w:color w:val="00444D"/>
                            <w:w w:val="105"/>
                            <w:sz w:val="16"/>
                          </w:rPr>
                          <w:t>University of Maryland Eastern Shore, USA</w:t>
                        </w:r>
                      </w:p>
                      <w:p w:rsidR="00992981" w:rsidRDefault="00992981">
                        <w:pPr>
                          <w:spacing w:before="9"/>
                          <w:rPr>
                            <w:rFonts w:ascii="Arial Black"/>
                            <w:sz w:val="13"/>
                          </w:rPr>
                        </w:pPr>
                      </w:p>
                      <w:p w:rsidR="00D121BF" w:rsidRPr="00D121BF" w:rsidRDefault="00B44985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hyperlink r:id="rId26" w:history="1">
                          <w:r w:rsidR="00D121BF" w:rsidRPr="00D121BF">
                            <w:rPr>
                              <w:color w:val="00444D"/>
                              <w:w w:val="105"/>
                              <w:sz w:val="16"/>
                            </w:rPr>
                            <w:t>Dr. Hiroshi Ohno</w:t>
                          </w:r>
                        </w:hyperlink>
                      </w:p>
                      <w:p w:rsidR="00D121BF" w:rsidRPr="00D121BF" w:rsidRDefault="00D121BF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r w:rsidRPr="00D121BF">
                          <w:rPr>
                            <w:color w:val="00444D"/>
                            <w:w w:val="105"/>
                            <w:sz w:val="16"/>
                          </w:rPr>
                          <w:t>RIKEN Center for Integrative Medical Sciences, Japan</w:t>
                        </w:r>
                      </w:p>
                      <w:p w:rsidR="00D121BF" w:rsidRDefault="00D121BF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</w:p>
                      <w:p w:rsidR="00D121BF" w:rsidRPr="00D121BF" w:rsidRDefault="00B44985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hyperlink r:id="rId27" w:history="1">
                          <w:r w:rsidR="00D121BF" w:rsidRPr="00D121BF">
                            <w:rPr>
                              <w:color w:val="00444D"/>
                              <w:w w:val="105"/>
                              <w:sz w:val="16"/>
                            </w:rPr>
                            <w:t>Ms. Mozhgan Sepehri</w:t>
                          </w:r>
                        </w:hyperlink>
                      </w:p>
                      <w:p w:rsidR="00D121BF" w:rsidRPr="00D121BF" w:rsidRDefault="00D121BF" w:rsidP="00D121BF">
                        <w:pPr>
                          <w:spacing w:line="176" w:lineRule="exact"/>
                          <w:ind w:left="65"/>
                          <w:rPr>
                            <w:color w:val="00444D"/>
                            <w:w w:val="105"/>
                            <w:sz w:val="16"/>
                          </w:rPr>
                        </w:pPr>
                        <w:r w:rsidRPr="00D121BF">
                          <w:rPr>
                            <w:color w:val="00444D"/>
                            <w:w w:val="105"/>
                            <w:sz w:val="16"/>
                          </w:rPr>
                          <w:t>Shiraz University, Iran</w:t>
                        </w:r>
                      </w:p>
                      <w:p w:rsidR="00992981" w:rsidRDefault="00992981">
                        <w:pPr>
                          <w:rPr>
                            <w:rFonts w:ascii="Arial Black"/>
                            <w:sz w:val="13"/>
                          </w:rPr>
                        </w:pPr>
                      </w:p>
                    </w:txbxContent>
                  </v:textbox>
                </v:shape>
                <v:shape id="Text Box 35" o:spid="_x0000_s1029" type="#_x0000_t202" style="position:absolute;left:14358;top:7715;width:1693;height: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    <v:textbox inset="0,0,0,0">
                    <w:txbxContent>
                      <w:p w:rsidR="00992981" w:rsidRDefault="0081573D">
                        <w:pPr>
                          <w:spacing w:before="1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444D"/>
                            <w:sz w:val="24"/>
                          </w:rPr>
                          <w:t>many</w:t>
                        </w:r>
                        <w:r>
                          <w:rPr>
                            <w:b/>
                            <w:color w:val="00444D"/>
                            <w:spacing w:val="-4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444D"/>
                            <w:sz w:val="24"/>
                          </w:rPr>
                          <w:t>more</w:t>
                        </w:r>
                        <w:r>
                          <w:rPr>
                            <w:b/>
                            <w:color w:val="00444D"/>
                            <w:spacing w:val="-4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444D"/>
                            <w:sz w:val="24"/>
                          </w:rPr>
                          <w:t>.....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1573D">
        <w:rPr>
          <w:rFonts w:ascii="Arial"/>
          <w:i/>
          <w:color w:val="4C4D4F"/>
          <w:w w:val="90"/>
          <w:sz w:val="56"/>
        </w:rPr>
        <w:t>Dear Colleagues,</w:t>
      </w:r>
    </w:p>
    <w:p w:rsidR="00992981" w:rsidRPr="006D38A8" w:rsidRDefault="0081573D" w:rsidP="006D38A8">
      <w:pPr>
        <w:spacing w:before="240" w:line="355" w:lineRule="auto"/>
        <w:ind w:left="166" w:right="4036" w:firstLine="720"/>
        <w:jc w:val="both"/>
        <w:rPr>
          <w:color w:val="4C4D4F"/>
          <w:sz w:val="24"/>
          <w:szCs w:val="24"/>
        </w:rPr>
      </w:pPr>
      <w:r w:rsidRPr="00D30B73">
        <w:rPr>
          <w:color w:val="4C4D4F"/>
          <w:sz w:val="24"/>
          <w:szCs w:val="24"/>
        </w:rPr>
        <w:t>We are delighted to announce our</w:t>
      </w:r>
      <w:r w:rsidRPr="006D38A8">
        <w:rPr>
          <w:color w:val="4C4D4F"/>
          <w:sz w:val="24"/>
          <w:szCs w:val="24"/>
        </w:rPr>
        <w:t xml:space="preserve"> </w:t>
      </w:r>
      <w:r w:rsidR="00282953" w:rsidRPr="006D38A8">
        <w:rPr>
          <w:color w:val="4C4D4F"/>
          <w:sz w:val="24"/>
          <w:szCs w:val="24"/>
        </w:rPr>
        <w:t>5</w:t>
      </w:r>
      <w:r w:rsidR="00282953" w:rsidRPr="006D38A8">
        <w:rPr>
          <w:color w:val="4C4D4F"/>
          <w:sz w:val="24"/>
          <w:szCs w:val="24"/>
          <w:vertAlign w:val="superscript"/>
        </w:rPr>
        <w:t>th</w:t>
      </w:r>
      <w:r w:rsidR="00FE2808">
        <w:rPr>
          <w:b/>
          <w:bCs/>
          <w:color w:val="222222"/>
        </w:rPr>
        <w:t> </w:t>
      </w:r>
      <w:r w:rsidR="00FE2808" w:rsidRPr="00FE2808">
        <w:rPr>
          <w:b/>
          <w:bCs/>
          <w:color w:val="222222"/>
          <w:sz w:val="28"/>
          <w:szCs w:val="28"/>
        </w:rPr>
        <w:t>International conference on Microbes and Beneficial Microbes</w:t>
      </w:r>
      <w:r w:rsidR="00FE2808">
        <w:rPr>
          <w:color w:val="000000"/>
        </w:rPr>
        <w:t xml:space="preserve">” </w:t>
      </w:r>
      <w:r w:rsidRPr="00D30B73">
        <w:rPr>
          <w:color w:val="4C4D4F"/>
          <w:sz w:val="24"/>
          <w:szCs w:val="24"/>
        </w:rPr>
        <w:t>scheduled from</w:t>
      </w:r>
      <w:r>
        <w:rPr>
          <w:color w:val="4C4D4F"/>
          <w:sz w:val="28"/>
        </w:rPr>
        <w:t xml:space="preserve"> </w:t>
      </w:r>
      <w:r w:rsidR="00D30B73" w:rsidRPr="00D30B73">
        <w:rPr>
          <w:b/>
          <w:color w:val="4C4D4F"/>
          <w:sz w:val="28"/>
          <w:szCs w:val="28"/>
        </w:rPr>
        <w:t>July 21-22,</w:t>
      </w:r>
      <w:r w:rsidR="00257BA7">
        <w:rPr>
          <w:b/>
          <w:color w:val="4C4D4F"/>
          <w:sz w:val="28"/>
          <w:szCs w:val="28"/>
        </w:rPr>
        <w:t xml:space="preserve"> </w:t>
      </w:r>
      <w:r w:rsidR="00D30B73" w:rsidRPr="006D38A8">
        <w:rPr>
          <w:b/>
          <w:color w:val="4C4D4F"/>
          <w:sz w:val="24"/>
          <w:szCs w:val="24"/>
        </w:rPr>
        <w:t xml:space="preserve">2021 </w:t>
      </w:r>
      <w:r w:rsidRPr="006D38A8">
        <w:rPr>
          <w:color w:val="4C4D4F"/>
          <w:sz w:val="24"/>
          <w:szCs w:val="24"/>
        </w:rPr>
        <w:t>in</w:t>
      </w:r>
      <w:r w:rsidR="00257BA7" w:rsidRPr="006D38A8">
        <w:rPr>
          <w:color w:val="4C4D4F"/>
          <w:sz w:val="24"/>
          <w:szCs w:val="24"/>
        </w:rPr>
        <w:t xml:space="preserve"> </w:t>
      </w:r>
      <w:r w:rsidR="00D30B73" w:rsidRPr="006D38A8">
        <w:rPr>
          <w:color w:val="4C4D4F"/>
          <w:sz w:val="24"/>
          <w:szCs w:val="24"/>
        </w:rPr>
        <w:t>Canada</w:t>
      </w:r>
      <w:r w:rsidRPr="006D38A8">
        <w:rPr>
          <w:color w:val="4C4D4F"/>
          <w:sz w:val="24"/>
          <w:szCs w:val="24"/>
        </w:rPr>
        <w:t xml:space="preserve">. </w:t>
      </w:r>
    </w:p>
    <w:p w:rsidR="00992981" w:rsidRDefault="0081573D">
      <w:pPr>
        <w:pStyle w:val="BodyText"/>
        <w:spacing w:before="139" w:line="355" w:lineRule="auto"/>
        <w:ind w:left="166" w:right="4036"/>
        <w:jc w:val="both"/>
      </w:pPr>
      <w:r>
        <w:rPr>
          <w:color w:val="4C4D4F"/>
          <w:w w:val="95"/>
        </w:rPr>
        <w:t>The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main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goal</w:t>
      </w:r>
      <w:r>
        <w:rPr>
          <w:color w:val="4C4D4F"/>
          <w:spacing w:val="-43"/>
          <w:w w:val="95"/>
        </w:rPr>
        <w:t xml:space="preserve"> </w:t>
      </w:r>
      <w:r>
        <w:rPr>
          <w:color w:val="4C4D4F"/>
          <w:w w:val="95"/>
        </w:rPr>
        <w:t>of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organising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this</w:t>
      </w:r>
      <w:r>
        <w:rPr>
          <w:color w:val="4C4D4F"/>
          <w:spacing w:val="-43"/>
          <w:w w:val="95"/>
        </w:rPr>
        <w:t xml:space="preserve"> </w:t>
      </w:r>
      <w:r>
        <w:rPr>
          <w:color w:val="4C4D4F"/>
          <w:w w:val="95"/>
        </w:rPr>
        <w:t>event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is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to</w:t>
      </w:r>
      <w:r>
        <w:rPr>
          <w:color w:val="4C4D4F"/>
          <w:spacing w:val="-43"/>
          <w:w w:val="95"/>
        </w:rPr>
        <w:t xml:space="preserve"> </w:t>
      </w:r>
      <w:r>
        <w:rPr>
          <w:color w:val="4C4D4F"/>
          <w:w w:val="95"/>
        </w:rPr>
        <w:t>bring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out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43"/>
          <w:w w:val="95"/>
        </w:rPr>
        <w:t xml:space="preserve"> </w:t>
      </w:r>
      <w:r>
        <w:rPr>
          <w:color w:val="4C4D4F"/>
          <w:w w:val="95"/>
        </w:rPr>
        <w:t>hidden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talents,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ideas</w:t>
      </w:r>
      <w:r>
        <w:rPr>
          <w:color w:val="4C4D4F"/>
          <w:spacing w:val="-43"/>
          <w:w w:val="95"/>
        </w:rPr>
        <w:t xml:space="preserve"> </w:t>
      </w:r>
      <w:r>
        <w:rPr>
          <w:color w:val="4C4D4F"/>
          <w:w w:val="95"/>
        </w:rPr>
        <w:t>and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dreams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of</w:t>
      </w:r>
      <w:r>
        <w:rPr>
          <w:color w:val="4C4D4F"/>
          <w:spacing w:val="-43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people, who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want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to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become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an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expert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in</w:t>
      </w:r>
      <w:r w:rsidR="00DE2466">
        <w:rPr>
          <w:color w:val="4C4D4F"/>
          <w:spacing w:val="-26"/>
          <w:w w:val="95"/>
        </w:rPr>
        <w:t xml:space="preserve"> </w:t>
      </w:r>
      <w:r w:rsidR="00DE2466" w:rsidRPr="00DE2466">
        <w:rPr>
          <w:color w:val="4C4D4F"/>
          <w:w w:val="95"/>
        </w:rPr>
        <w:t>Beneficial Microbes</w:t>
      </w:r>
      <w:r>
        <w:rPr>
          <w:color w:val="4C4D4F"/>
          <w:w w:val="95"/>
        </w:rPr>
        <w:t>.</w:t>
      </w:r>
      <w:r>
        <w:rPr>
          <w:color w:val="4C4D4F"/>
          <w:spacing w:val="-35"/>
          <w:w w:val="95"/>
        </w:rPr>
        <w:t xml:space="preserve"> </w:t>
      </w:r>
      <w:r>
        <w:rPr>
          <w:color w:val="4C4D4F"/>
          <w:w w:val="95"/>
        </w:rPr>
        <w:t>This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conference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will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provide</w:t>
      </w:r>
      <w:r>
        <w:rPr>
          <w:color w:val="4C4D4F"/>
          <w:spacing w:val="-25"/>
          <w:w w:val="95"/>
        </w:rPr>
        <w:t xml:space="preserve"> </w:t>
      </w:r>
      <w:r>
        <w:rPr>
          <w:color w:val="4C4D4F"/>
          <w:w w:val="95"/>
        </w:rPr>
        <w:t>an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international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platform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to present</w:t>
      </w:r>
      <w:r>
        <w:rPr>
          <w:color w:val="4C4D4F"/>
          <w:spacing w:val="-60"/>
          <w:w w:val="95"/>
        </w:rPr>
        <w:t xml:space="preserve"> </w:t>
      </w:r>
      <w:r>
        <w:rPr>
          <w:color w:val="4C4D4F"/>
          <w:w w:val="95"/>
        </w:rPr>
        <w:t>all</w:t>
      </w:r>
      <w:r>
        <w:rPr>
          <w:color w:val="4C4D4F"/>
          <w:spacing w:val="-59"/>
          <w:w w:val="95"/>
        </w:rPr>
        <w:t xml:space="preserve"> </w:t>
      </w:r>
      <w:r>
        <w:rPr>
          <w:color w:val="4C4D4F"/>
          <w:w w:val="95"/>
        </w:rPr>
        <w:t>their</w:t>
      </w:r>
      <w:r>
        <w:rPr>
          <w:color w:val="4C4D4F"/>
          <w:spacing w:val="-60"/>
          <w:w w:val="95"/>
        </w:rPr>
        <w:t xml:space="preserve"> </w:t>
      </w:r>
      <w:r>
        <w:rPr>
          <w:color w:val="4C4D4F"/>
          <w:w w:val="95"/>
        </w:rPr>
        <w:t>skills,</w:t>
      </w:r>
      <w:r>
        <w:rPr>
          <w:color w:val="4C4D4F"/>
          <w:spacing w:val="-59"/>
          <w:w w:val="95"/>
        </w:rPr>
        <w:t xml:space="preserve"> </w:t>
      </w:r>
      <w:r>
        <w:rPr>
          <w:color w:val="4C4D4F"/>
          <w:w w:val="95"/>
        </w:rPr>
        <w:t>to</w:t>
      </w:r>
      <w:r>
        <w:rPr>
          <w:color w:val="4C4D4F"/>
          <w:spacing w:val="-59"/>
          <w:w w:val="95"/>
        </w:rPr>
        <w:t xml:space="preserve"> </w:t>
      </w:r>
      <w:r>
        <w:rPr>
          <w:color w:val="4C4D4F"/>
          <w:w w:val="95"/>
        </w:rPr>
        <w:t>meet</w:t>
      </w:r>
      <w:r>
        <w:rPr>
          <w:color w:val="4C4D4F"/>
          <w:spacing w:val="-60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59"/>
          <w:w w:val="95"/>
        </w:rPr>
        <w:t xml:space="preserve"> </w:t>
      </w:r>
      <w:r>
        <w:rPr>
          <w:color w:val="4C4D4F"/>
          <w:w w:val="95"/>
        </w:rPr>
        <w:t>inspiring</w:t>
      </w:r>
      <w:r>
        <w:rPr>
          <w:color w:val="4C4D4F"/>
          <w:spacing w:val="-59"/>
          <w:w w:val="95"/>
        </w:rPr>
        <w:t xml:space="preserve"> </w:t>
      </w:r>
      <w:r>
        <w:rPr>
          <w:color w:val="4C4D4F"/>
          <w:w w:val="95"/>
        </w:rPr>
        <w:t>personalities,</w:t>
      </w:r>
      <w:r>
        <w:rPr>
          <w:color w:val="4C4D4F"/>
          <w:spacing w:val="-60"/>
          <w:w w:val="95"/>
        </w:rPr>
        <w:t xml:space="preserve"> </w:t>
      </w:r>
      <w:r>
        <w:rPr>
          <w:color w:val="4C4D4F"/>
          <w:w w:val="95"/>
        </w:rPr>
        <w:t>open-up</w:t>
      </w:r>
      <w:r>
        <w:rPr>
          <w:color w:val="4C4D4F"/>
          <w:spacing w:val="-59"/>
          <w:w w:val="95"/>
        </w:rPr>
        <w:t xml:space="preserve"> </w:t>
      </w:r>
      <w:r>
        <w:rPr>
          <w:color w:val="4C4D4F"/>
          <w:w w:val="95"/>
        </w:rPr>
        <w:t>new</w:t>
      </w:r>
      <w:r>
        <w:rPr>
          <w:color w:val="4C4D4F"/>
          <w:spacing w:val="-60"/>
          <w:w w:val="95"/>
        </w:rPr>
        <w:t xml:space="preserve"> </w:t>
      </w:r>
      <w:r>
        <w:rPr>
          <w:color w:val="4C4D4F"/>
          <w:w w:val="95"/>
        </w:rPr>
        <w:t>perspectives,</w:t>
      </w:r>
      <w:r>
        <w:rPr>
          <w:color w:val="4C4D4F"/>
          <w:spacing w:val="-59"/>
          <w:w w:val="95"/>
        </w:rPr>
        <w:t xml:space="preserve"> </w:t>
      </w:r>
      <w:r>
        <w:rPr>
          <w:color w:val="4C4D4F"/>
          <w:w w:val="95"/>
        </w:rPr>
        <w:t>design</w:t>
      </w:r>
      <w:r>
        <w:rPr>
          <w:color w:val="4C4D4F"/>
          <w:spacing w:val="-59"/>
          <w:w w:val="95"/>
        </w:rPr>
        <w:t xml:space="preserve"> </w:t>
      </w:r>
      <w:r>
        <w:rPr>
          <w:color w:val="4C4D4F"/>
          <w:w w:val="95"/>
        </w:rPr>
        <w:t xml:space="preserve">tomorrow’s </w:t>
      </w:r>
      <w:r>
        <w:rPr>
          <w:color w:val="4C4D4F"/>
        </w:rPr>
        <w:t>research agendas</w:t>
      </w:r>
      <w:r>
        <w:rPr>
          <w:color w:val="4C4D4F"/>
          <w:spacing w:val="-53"/>
        </w:rPr>
        <w:t xml:space="preserve"> </w:t>
      </w:r>
      <w:r>
        <w:rPr>
          <w:color w:val="4C4D4F"/>
        </w:rPr>
        <w:t>etc.</w:t>
      </w:r>
    </w:p>
    <w:p w:rsidR="00992981" w:rsidRDefault="006D38A8">
      <w:pPr>
        <w:pStyle w:val="BodyText"/>
        <w:spacing w:before="137" w:line="355" w:lineRule="auto"/>
        <w:ind w:left="166" w:right="4036" w:hanging="59"/>
        <w:jc w:val="both"/>
      </w:pPr>
      <w:r>
        <w:rPr>
          <w:b/>
          <w:color w:val="4C4D4F"/>
          <w:w w:val="95"/>
        </w:rPr>
        <w:t xml:space="preserve"> </w:t>
      </w:r>
      <w:r w:rsidR="00DE2466" w:rsidRPr="006D38A8">
        <w:rPr>
          <w:b/>
          <w:color w:val="4C4D4F"/>
          <w:w w:val="95"/>
        </w:rPr>
        <w:t xml:space="preserve">Beneficial Microbes </w:t>
      </w:r>
      <w:r w:rsidR="00D30B73" w:rsidRPr="006D38A8">
        <w:rPr>
          <w:b/>
          <w:color w:val="4C4D4F"/>
          <w:w w:val="95"/>
        </w:rPr>
        <w:t>2021</w:t>
      </w:r>
      <w:r w:rsidR="00D30B73" w:rsidRPr="006D38A8">
        <w:rPr>
          <w:color w:val="4C4D4F"/>
        </w:rPr>
        <w:t xml:space="preserve"> </w:t>
      </w:r>
      <w:r w:rsidR="0081573D">
        <w:rPr>
          <w:color w:val="4C4D4F"/>
        </w:rPr>
        <w:t>invites</w:t>
      </w:r>
      <w:r w:rsidR="0081573D">
        <w:rPr>
          <w:color w:val="4C4D4F"/>
          <w:spacing w:val="-52"/>
        </w:rPr>
        <w:t xml:space="preserve"> </w:t>
      </w:r>
      <w:r w:rsidR="0081573D">
        <w:rPr>
          <w:color w:val="4C4D4F"/>
        </w:rPr>
        <w:t>people</w:t>
      </w:r>
      <w:r w:rsidR="0081573D">
        <w:rPr>
          <w:color w:val="4C4D4F"/>
          <w:spacing w:val="-53"/>
        </w:rPr>
        <w:t xml:space="preserve"> </w:t>
      </w:r>
      <w:r w:rsidR="0081573D">
        <w:rPr>
          <w:color w:val="4C4D4F"/>
        </w:rPr>
        <w:t>all</w:t>
      </w:r>
      <w:r w:rsidR="0081573D">
        <w:rPr>
          <w:color w:val="4C4D4F"/>
          <w:spacing w:val="-52"/>
        </w:rPr>
        <w:t xml:space="preserve"> </w:t>
      </w:r>
      <w:r w:rsidR="0081573D">
        <w:rPr>
          <w:color w:val="4C4D4F"/>
        </w:rPr>
        <w:t>over</w:t>
      </w:r>
      <w:r w:rsidR="0081573D">
        <w:rPr>
          <w:color w:val="4C4D4F"/>
          <w:spacing w:val="-53"/>
        </w:rPr>
        <w:t xml:space="preserve"> </w:t>
      </w:r>
      <w:r w:rsidR="0081573D">
        <w:rPr>
          <w:color w:val="4C4D4F"/>
        </w:rPr>
        <w:t>the</w:t>
      </w:r>
      <w:r w:rsidR="0081573D">
        <w:rPr>
          <w:color w:val="4C4D4F"/>
          <w:spacing w:val="-52"/>
        </w:rPr>
        <w:t xml:space="preserve"> </w:t>
      </w:r>
      <w:r w:rsidR="0081573D">
        <w:rPr>
          <w:color w:val="4C4D4F"/>
        </w:rPr>
        <w:t>world</w:t>
      </w:r>
      <w:r w:rsidR="0081573D">
        <w:rPr>
          <w:color w:val="4C4D4F"/>
          <w:spacing w:val="-53"/>
        </w:rPr>
        <w:t xml:space="preserve"> </w:t>
      </w:r>
      <w:r w:rsidR="0081573D">
        <w:rPr>
          <w:color w:val="4C4D4F"/>
        </w:rPr>
        <w:t>invariable</w:t>
      </w:r>
      <w:r w:rsidR="0081573D">
        <w:rPr>
          <w:color w:val="4C4D4F"/>
          <w:spacing w:val="-52"/>
        </w:rPr>
        <w:t xml:space="preserve"> </w:t>
      </w:r>
      <w:r w:rsidR="0081573D">
        <w:rPr>
          <w:color w:val="4C4D4F"/>
        </w:rPr>
        <w:t>of</w:t>
      </w:r>
      <w:r w:rsidR="0081573D">
        <w:rPr>
          <w:color w:val="4C4D4F"/>
          <w:spacing w:val="-52"/>
        </w:rPr>
        <w:t xml:space="preserve"> </w:t>
      </w:r>
      <w:r w:rsidR="0081573D">
        <w:rPr>
          <w:color w:val="4C4D4F"/>
        </w:rPr>
        <w:t>age</w:t>
      </w:r>
      <w:r w:rsidR="0081573D">
        <w:rPr>
          <w:color w:val="4C4D4F"/>
          <w:spacing w:val="-53"/>
        </w:rPr>
        <w:t xml:space="preserve"> </w:t>
      </w:r>
      <w:r w:rsidR="0081573D">
        <w:rPr>
          <w:color w:val="4C4D4F"/>
        </w:rPr>
        <w:t>to</w:t>
      </w:r>
      <w:r w:rsidR="0081573D">
        <w:rPr>
          <w:color w:val="4C4D4F"/>
          <w:spacing w:val="-52"/>
        </w:rPr>
        <w:t xml:space="preserve"> </w:t>
      </w:r>
      <w:r w:rsidR="0081573D">
        <w:rPr>
          <w:color w:val="4C4D4F"/>
        </w:rPr>
        <w:t>discuss</w:t>
      </w:r>
      <w:r w:rsidR="0081573D">
        <w:rPr>
          <w:color w:val="4C4D4F"/>
          <w:spacing w:val="-53"/>
        </w:rPr>
        <w:t xml:space="preserve"> </w:t>
      </w:r>
      <w:r w:rsidR="0081573D">
        <w:rPr>
          <w:color w:val="4C4D4F"/>
        </w:rPr>
        <w:t>the</w:t>
      </w:r>
      <w:r w:rsidR="0081573D">
        <w:rPr>
          <w:color w:val="4C4D4F"/>
          <w:spacing w:val="-52"/>
        </w:rPr>
        <w:t xml:space="preserve"> </w:t>
      </w:r>
      <w:r w:rsidR="0081573D">
        <w:rPr>
          <w:color w:val="4C4D4F"/>
        </w:rPr>
        <w:t>wonders happening</w:t>
      </w:r>
      <w:r w:rsidR="0081573D">
        <w:rPr>
          <w:color w:val="4C4D4F"/>
          <w:spacing w:val="-56"/>
        </w:rPr>
        <w:t xml:space="preserve"> </w:t>
      </w:r>
      <w:r w:rsidR="0081573D">
        <w:rPr>
          <w:color w:val="4C4D4F"/>
        </w:rPr>
        <w:t>in</w:t>
      </w:r>
      <w:r w:rsidR="0081573D">
        <w:rPr>
          <w:color w:val="4C4D4F"/>
          <w:spacing w:val="-55"/>
        </w:rPr>
        <w:t xml:space="preserve"> </w:t>
      </w:r>
      <w:r w:rsidR="0081573D">
        <w:rPr>
          <w:color w:val="4C4D4F"/>
        </w:rPr>
        <w:t>the</w:t>
      </w:r>
      <w:r w:rsidR="0081573D">
        <w:rPr>
          <w:color w:val="4C4D4F"/>
          <w:spacing w:val="-55"/>
        </w:rPr>
        <w:t xml:space="preserve"> </w:t>
      </w:r>
      <w:r w:rsidR="0081573D">
        <w:rPr>
          <w:color w:val="4C4D4F"/>
        </w:rPr>
        <w:t>ever</w:t>
      </w:r>
      <w:r w:rsidR="0081573D">
        <w:rPr>
          <w:color w:val="4C4D4F"/>
          <w:spacing w:val="-56"/>
        </w:rPr>
        <w:t xml:space="preserve"> </w:t>
      </w:r>
      <w:r w:rsidR="0081573D">
        <w:rPr>
          <w:color w:val="4C4D4F"/>
        </w:rPr>
        <w:t>growing</w:t>
      </w:r>
      <w:r w:rsidR="0081573D">
        <w:rPr>
          <w:color w:val="4C4D4F"/>
          <w:spacing w:val="-55"/>
        </w:rPr>
        <w:t xml:space="preserve"> </w:t>
      </w:r>
      <w:r w:rsidR="0081573D">
        <w:rPr>
          <w:color w:val="4C4D4F"/>
        </w:rPr>
        <w:t>field</w:t>
      </w:r>
      <w:r w:rsidR="0081573D">
        <w:rPr>
          <w:color w:val="4C4D4F"/>
          <w:spacing w:val="-55"/>
        </w:rPr>
        <w:t xml:space="preserve"> </w:t>
      </w:r>
      <w:r w:rsidR="0081573D">
        <w:rPr>
          <w:color w:val="4C4D4F"/>
        </w:rPr>
        <w:t>of</w:t>
      </w:r>
      <w:r w:rsidR="0081573D">
        <w:rPr>
          <w:color w:val="4C4D4F"/>
          <w:spacing w:val="-55"/>
        </w:rPr>
        <w:t xml:space="preserve"> </w:t>
      </w:r>
      <w:r w:rsidR="00DE2466">
        <w:rPr>
          <w:color w:val="4C4D4F"/>
        </w:rPr>
        <w:t>Beneficial Microbes</w:t>
      </w:r>
      <w:r w:rsidR="0081573D">
        <w:rPr>
          <w:color w:val="4C4D4F"/>
        </w:rPr>
        <w:t>.</w:t>
      </w:r>
      <w:r w:rsidR="0081573D">
        <w:rPr>
          <w:color w:val="4C4D4F"/>
          <w:spacing w:val="-55"/>
        </w:rPr>
        <w:t xml:space="preserve"> </w:t>
      </w:r>
      <w:r w:rsidR="0081573D">
        <w:rPr>
          <w:color w:val="4C4D4F"/>
        </w:rPr>
        <w:t>Conference</w:t>
      </w:r>
      <w:r w:rsidR="0081573D">
        <w:rPr>
          <w:color w:val="4C4D4F"/>
          <w:spacing w:val="-55"/>
        </w:rPr>
        <w:t xml:space="preserve"> </w:t>
      </w:r>
      <w:r w:rsidR="0081573D">
        <w:rPr>
          <w:color w:val="4C4D4F"/>
        </w:rPr>
        <w:t>aims</w:t>
      </w:r>
      <w:r w:rsidR="0081573D">
        <w:rPr>
          <w:color w:val="4C4D4F"/>
          <w:spacing w:val="-56"/>
        </w:rPr>
        <w:t xml:space="preserve"> </w:t>
      </w:r>
      <w:r w:rsidR="0081573D">
        <w:rPr>
          <w:color w:val="4C4D4F"/>
        </w:rPr>
        <w:t>to</w:t>
      </w:r>
      <w:r w:rsidR="0081573D">
        <w:rPr>
          <w:color w:val="4C4D4F"/>
          <w:spacing w:val="-55"/>
        </w:rPr>
        <w:t xml:space="preserve"> </w:t>
      </w:r>
      <w:r w:rsidR="0081573D">
        <w:rPr>
          <w:color w:val="4C4D4F"/>
        </w:rPr>
        <w:t>bring</w:t>
      </w:r>
      <w:r w:rsidR="0081573D">
        <w:rPr>
          <w:color w:val="4C4D4F"/>
          <w:spacing w:val="-55"/>
        </w:rPr>
        <w:t xml:space="preserve"> </w:t>
      </w:r>
      <w:r w:rsidR="0081573D">
        <w:rPr>
          <w:color w:val="4C4D4F"/>
        </w:rPr>
        <w:t>together</w:t>
      </w:r>
      <w:r w:rsidR="0081573D">
        <w:rPr>
          <w:color w:val="4C4D4F"/>
          <w:spacing w:val="-55"/>
        </w:rPr>
        <w:t xml:space="preserve"> </w:t>
      </w:r>
      <w:r w:rsidR="0081573D">
        <w:rPr>
          <w:color w:val="4C4D4F"/>
        </w:rPr>
        <w:t>high</w:t>
      </w:r>
      <w:r w:rsidR="0081573D">
        <w:rPr>
          <w:color w:val="4C4D4F"/>
          <w:spacing w:val="-56"/>
        </w:rPr>
        <w:t xml:space="preserve"> </w:t>
      </w:r>
      <w:r w:rsidR="0081573D">
        <w:rPr>
          <w:color w:val="4C4D4F"/>
        </w:rPr>
        <w:t xml:space="preserve">profiled </w:t>
      </w:r>
      <w:r w:rsidR="0081573D">
        <w:rPr>
          <w:color w:val="4C4D4F"/>
          <w:w w:val="95"/>
        </w:rPr>
        <w:t>researchers, scholars, eminent personalities and students from both academic and industrial</w:t>
      </w:r>
      <w:r w:rsidR="0081573D">
        <w:rPr>
          <w:color w:val="4C4D4F"/>
          <w:spacing w:val="-30"/>
          <w:w w:val="95"/>
        </w:rPr>
        <w:t xml:space="preserve"> </w:t>
      </w:r>
      <w:r w:rsidR="0081573D">
        <w:rPr>
          <w:color w:val="4C4D4F"/>
          <w:w w:val="95"/>
        </w:rPr>
        <w:t xml:space="preserve">fields </w:t>
      </w:r>
      <w:r w:rsidR="0081573D">
        <w:rPr>
          <w:color w:val="4C4D4F"/>
        </w:rPr>
        <w:t>throughout</w:t>
      </w:r>
      <w:r w:rsidR="0081573D">
        <w:rPr>
          <w:color w:val="4C4D4F"/>
          <w:spacing w:val="-27"/>
        </w:rPr>
        <w:t xml:space="preserve"> </w:t>
      </w:r>
      <w:r w:rsidR="0081573D">
        <w:rPr>
          <w:color w:val="4C4D4F"/>
        </w:rPr>
        <w:t>the</w:t>
      </w:r>
      <w:r w:rsidR="0081573D">
        <w:rPr>
          <w:color w:val="4C4D4F"/>
          <w:spacing w:val="-27"/>
        </w:rPr>
        <w:t xml:space="preserve"> </w:t>
      </w:r>
      <w:r w:rsidR="0081573D">
        <w:rPr>
          <w:color w:val="4C4D4F"/>
        </w:rPr>
        <w:t>world</w:t>
      </w:r>
      <w:r w:rsidR="0081573D">
        <w:rPr>
          <w:color w:val="4C4D4F"/>
          <w:spacing w:val="-27"/>
        </w:rPr>
        <w:t xml:space="preserve"> </w:t>
      </w:r>
      <w:r w:rsidR="0081573D">
        <w:rPr>
          <w:color w:val="4C4D4F"/>
        </w:rPr>
        <w:t>under</w:t>
      </w:r>
      <w:r w:rsidR="0081573D">
        <w:rPr>
          <w:color w:val="4C4D4F"/>
          <w:spacing w:val="-26"/>
        </w:rPr>
        <w:t xml:space="preserve"> </w:t>
      </w:r>
      <w:r w:rsidR="0081573D">
        <w:rPr>
          <w:color w:val="4C4D4F"/>
        </w:rPr>
        <w:t>single</w:t>
      </w:r>
      <w:r w:rsidR="0081573D">
        <w:rPr>
          <w:color w:val="4C4D4F"/>
          <w:spacing w:val="-27"/>
        </w:rPr>
        <w:t xml:space="preserve"> </w:t>
      </w:r>
      <w:r w:rsidR="0081573D">
        <w:rPr>
          <w:color w:val="4C4D4F"/>
          <w:spacing w:val="-3"/>
        </w:rPr>
        <w:t>roof.</w:t>
      </w:r>
    </w:p>
    <w:p w:rsidR="00992981" w:rsidRDefault="0081573D">
      <w:pPr>
        <w:pStyle w:val="BodyText"/>
        <w:spacing w:before="137"/>
        <w:ind w:left="166"/>
        <w:jc w:val="both"/>
      </w:pPr>
      <w:r>
        <w:rPr>
          <w:color w:val="4C4D4F"/>
        </w:rPr>
        <w:t>Then what are you waiting for, come let us meet there and learn and share more.</w:t>
      </w:r>
    </w:p>
    <w:p w:rsidR="00D121BF" w:rsidRDefault="00D121BF">
      <w:pPr>
        <w:jc w:val="both"/>
      </w:pPr>
    </w:p>
    <w:p w:rsidR="00D121BF" w:rsidRPr="00D121BF" w:rsidRDefault="00D121BF" w:rsidP="00D121BF"/>
    <w:p w:rsidR="00D121BF" w:rsidRDefault="00D121BF" w:rsidP="00D121BF">
      <w:pPr>
        <w:tabs>
          <w:tab w:val="left" w:pos="11608"/>
        </w:tabs>
      </w:pPr>
      <w:r>
        <w:tab/>
      </w:r>
    </w:p>
    <w:p w:rsidR="00D121BF" w:rsidRDefault="00D121BF" w:rsidP="00D121BF"/>
    <w:p w:rsidR="00992981" w:rsidRPr="00D121BF" w:rsidRDefault="00992981" w:rsidP="00D121BF">
      <w:pPr>
        <w:sectPr w:rsidR="00992981" w:rsidRPr="00D121BF">
          <w:pgSz w:w="16840" w:h="10210" w:orient="landscape"/>
          <w:pgMar w:top="360" w:right="440" w:bottom="280" w:left="400" w:header="720" w:footer="720" w:gutter="0"/>
          <w:cols w:space="720"/>
        </w:sectPr>
      </w:pPr>
    </w:p>
    <w:p w:rsidR="00992981" w:rsidRDefault="00992981">
      <w:pPr>
        <w:pStyle w:val="BodyText"/>
        <w:rPr>
          <w:sz w:val="20"/>
        </w:rPr>
      </w:pPr>
    </w:p>
    <w:p w:rsidR="00992981" w:rsidRDefault="00992981">
      <w:pPr>
        <w:rPr>
          <w:sz w:val="20"/>
        </w:rPr>
        <w:sectPr w:rsidR="00992981">
          <w:pgSz w:w="16840" w:h="10210" w:orient="landscape"/>
          <w:pgMar w:top="0" w:right="440" w:bottom="280" w:left="400" w:header="720" w:footer="720" w:gutter="0"/>
          <w:cols w:space="720"/>
        </w:sectPr>
      </w:pPr>
    </w:p>
    <w:p w:rsidR="00257BA7" w:rsidRDefault="00257BA7">
      <w:pPr>
        <w:pStyle w:val="Heading1"/>
        <w:spacing w:before="246"/>
        <w:rPr>
          <w:color w:val="00444D"/>
          <w:w w:val="85"/>
        </w:rPr>
      </w:pPr>
      <w:bookmarkStart w:id="0" w:name="_GoBack"/>
      <w:r>
        <w:rPr>
          <w:noProof/>
          <w:lang w:val="en-IN" w:eastAsia="en-IN"/>
        </w:rPr>
        <w:lastRenderedPageBreak/>
        <w:drawing>
          <wp:anchor distT="0" distB="0" distL="0" distR="0" simplePos="0" relativeHeight="251641344" behindDoc="1" locked="0" layoutInCell="1" allowOverlap="1" wp14:anchorId="5B45ACF2" wp14:editId="1B08A645">
            <wp:simplePos x="0" y="0"/>
            <wp:positionH relativeFrom="page">
              <wp:posOffset>49199</wp:posOffset>
            </wp:positionH>
            <wp:positionV relativeFrom="page">
              <wp:posOffset>398780</wp:posOffset>
            </wp:positionV>
            <wp:extent cx="10691495" cy="6119495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1495" cy="6119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257BA7" w:rsidRDefault="00257BA7">
      <w:pPr>
        <w:pStyle w:val="Heading1"/>
        <w:spacing w:before="246"/>
        <w:rPr>
          <w:color w:val="00444D"/>
          <w:w w:val="85"/>
        </w:rPr>
      </w:pPr>
    </w:p>
    <w:p w:rsidR="00992981" w:rsidRPr="006D38A8" w:rsidRDefault="00DE2466">
      <w:pPr>
        <w:pStyle w:val="Heading1"/>
        <w:spacing w:before="246"/>
        <w:rPr>
          <w:color w:val="00444D"/>
          <w:w w:val="85"/>
        </w:rPr>
      </w:pPr>
      <w:r>
        <w:rPr>
          <w:color w:val="00444D"/>
          <w:w w:val="85"/>
        </w:rPr>
        <w:t xml:space="preserve">Beneficial Microbes </w:t>
      </w:r>
      <w:r w:rsidR="00D30B73" w:rsidRPr="006D38A8">
        <w:rPr>
          <w:color w:val="00444D"/>
          <w:w w:val="85"/>
        </w:rPr>
        <w:t xml:space="preserve"> 2021</w:t>
      </w:r>
      <w:r w:rsidR="0081573D" w:rsidRPr="006D38A8">
        <w:rPr>
          <w:color w:val="00444D"/>
          <w:w w:val="85"/>
        </w:rPr>
        <w:t>.</w:t>
      </w:r>
      <w:r w:rsidR="0081573D">
        <w:rPr>
          <w:color w:val="00444D"/>
          <w:w w:val="85"/>
        </w:rPr>
        <w:t>..</w:t>
      </w:r>
    </w:p>
    <w:p w:rsidR="00992981" w:rsidRDefault="006D38A8">
      <w:pPr>
        <w:pStyle w:val="Heading2"/>
        <w:spacing w:before="360"/>
      </w:pPr>
      <w:r>
        <w:rPr>
          <w:noProof/>
          <w:sz w:val="28"/>
          <w:lang w:val="en-IN" w:eastAsia="en-IN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7D48BDA2" wp14:editId="6A9FF0A7">
                <wp:simplePos x="0" y="0"/>
                <wp:positionH relativeFrom="page">
                  <wp:posOffset>5438140</wp:posOffset>
                </wp:positionH>
                <wp:positionV relativeFrom="paragraph">
                  <wp:posOffset>280035</wp:posOffset>
                </wp:positionV>
                <wp:extent cx="4896485" cy="1422400"/>
                <wp:effectExtent l="0" t="0" r="0" b="6350"/>
                <wp:wrapTopAndBottom/>
                <wp:docPr id="2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6485" cy="1422400"/>
                        </a:xfrm>
                        <a:prstGeom prst="rect">
                          <a:avLst/>
                        </a:prstGeom>
                        <a:solidFill>
                          <a:srgbClr val="00444D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2981" w:rsidRDefault="0081573D">
                            <w:pPr>
                              <w:spacing w:before="87"/>
                              <w:ind w:left="170"/>
                              <w:rPr>
                                <w:rFonts w:ascii="Caladea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  <w:sz w:val="30"/>
                              </w:rPr>
                              <w:t>PREVIOUS EDITION</w:t>
                            </w:r>
                          </w:p>
                          <w:p w:rsidR="00992981" w:rsidRDefault="00DE2466" w:rsidP="00DE2466">
                            <w:pPr>
                              <w:spacing w:before="77" w:line="247" w:lineRule="auto"/>
                              <w:ind w:right="19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 xml:space="preserve"> Beneficial Microbes </w:t>
                            </w:r>
                            <w:r w:rsidRPr="006D38A8">
                              <w:rPr>
                                <w:color w:val="4C4D4F"/>
                                <w:sz w:val="26"/>
                              </w:rPr>
                              <w:t xml:space="preserve">2019 </w:t>
                            </w:r>
                            <w:r w:rsidR="0081573D" w:rsidRPr="006D38A8">
                              <w:rPr>
                                <w:color w:val="4C4D4F"/>
                                <w:sz w:val="26"/>
                              </w:rPr>
                              <w:t>brought</w:t>
                            </w:r>
                            <w:r w:rsidR="0081573D">
                              <w:rPr>
                                <w:color w:val="4C4D4F"/>
                                <w:spacing w:val="-25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w w:val="95"/>
                                <w:sz w:val="26"/>
                              </w:rPr>
                              <w:t>together</w:t>
                            </w:r>
                            <w:r w:rsidR="0081573D">
                              <w:rPr>
                                <w:color w:val="4C4D4F"/>
                                <w:spacing w:val="-25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w w:val="95"/>
                                <w:sz w:val="26"/>
                              </w:rPr>
                              <w:t>some</w:t>
                            </w:r>
                            <w:r w:rsidR="0081573D">
                              <w:rPr>
                                <w:color w:val="4C4D4F"/>
                                <w:spacing w:val="-24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w w:val="95"/>
                                <w:sz w:val="26"/>
                              </w:rPr>
                              <w:t>40+</w:t>
                            </w:r>
                            <w:r w:rsidR="0081573D">
                              <w:rPr>
                                <w:color w:val="4C4D4F"/>
                                <w:spacing w:val="-25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w w:val="95"/>
                                <w:sz w:val="26"/>
                              </w:rPr>
                              <w:t xml:space="preserve">presentations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and</w:t>
                            </w:r>
                            <w:r w:rsidR="0081573D">
                              <w:rPr>
                                <w:color w:val="4C4D4F"/>
                                <w:spacing w:val="-59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100+</w:t>
                            </w:r>
                            <w:r w:rsidR="0081573D">
                              <w:rPr>
                                <w:color w:val="4C4D4F"/>
                                <w:spacing w:val="-58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delegates</w:t>
                            </w:r>
                            <w:r w:rsidR="0081573D">
                              <w:rPr>
                                <w:color w:val="4C4D4F"/>
                                <w:spacing w:val="-59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from</w:t>
                            </w:r>
                            <w:r w:rsidR="0081573D">
                              <w:rPr>
                                <w:color w:val="4C4D4F"/>
                                <w:spacing w:val="-58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leading</w:t>
                            </w:r>
                            <w:r w:rsidR="0081573D">
                              <w:rPr>
                                <w:color w:val="4C4D4F"/>
                                <w:spacing w:val="-58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institutes</w:t>
                            </w:r>
                            <w:r w:rsidR="0081573D">
                              <w:rPr>
                                <w:color w:val="4C4D4F"/>
                                <w:spacing w:val="-59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and</w:t>
                            </w:r>
                            <w:r w:rsidR="0081573D">
                              <w:rPr>
                                <w:color w:val="4C4D4F"/>
                                <w:spacing w:val="-58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organizations</w:t>
                            </w:r>
                            <w:r w:rsidR="0081573D">
                              <w:rPr>
                                <w:color w:val="4C4D4F"/>
                                <w:spacing w:val="-58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 xml:space="preserve">with </w:t>
                            </w:r>
                            <w:r w:rsidR="0081573D">
                              <w:rPr>
                                <w:color w:val="4C4D4F"/>
                                <w:w w:val="95"/>
                                <w:sz w:val="26"/>
                              </w:rPr>
                              <w:t>wide</w:t>
                            </w:r>
                            <w:r w:rsidR="0081573D">
                              <w:rPr>
                                <w:color w:val="4C4D4F"/>
                                <w:spacing w:val="-41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w w:val="95"/>
                                <w:sz w:val="26"/>
                              </w:rPr>
                              <w:t>subject</w:t>
                            </w:r>
                            <w:r w:rsidR="0081573D">
                              <w:rPr>
                                <w:color w:val="4C4D4F"/>
                                <w:spacing w:val="-40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w w:val="95"/>
                                <w:sz w:val="26"/>
                              </w:rPr>
                              <w:t>expertise.</w:t>
                            </w:r>
                            <w:r w:rsidR="0081573D">
                              <w:rPr>
                                <w:color w:val="4C4D4F"/>
                                <w:spacing w:val="-41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w w:val="95"/>
                                <w:sz w:val="26"/>
                              </w:rPr>
                              <w:t>More</w:t>
                            </w:r>
                            <w:r w:rsidR="0081573D">
                              <w:rPr>
                                <w:color w:val="4C4D4F"/>
                                <w:spacing w:val="-40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w w:val="95"/>
                                <w:sz w:val="26"/>
                              </w:rPr>
                              <w:t>than</w:t>
                            </w:r>
                            <w:r w:rsidR="0081573D">
                              <w:rPr>
                                <w:color w:val="4C4D4F"/>
                                <w:spacing w:val="-40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w w:val="95"/>
                                <w:sz w:val="26"/>
                              </w:rPr>
                              <w:t>20</w:t>
                            </w:r>
                            <w:r w:rsidR="0081573D">
                              <w:rPr>
                                <w:color w:val="4C4D4F"/>
                                <w:spacing w:val="-41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w w:val="95"/>
                                <w:sz w:val="26"/>
                              </w:rPr>
                              <w:t>countries</w:t>
                            </w:r>
                            <w:r w:rsidR="0081573D">
                              <w:rPr>
                                <w:color w:val="4C4D4F"/>
                                <w:spacing w:val="-40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w w:val="95"/>
                                <w:sz w:val="26"/>
                              </w:rPr>
                              <w:t>gathered</w:t>
                            </w:r>
                            <w:r w:rsidR="0081573D">
                              <w:rPr>
                                <w:color w:val="4C4D4F"/>
                                <w:spacing w:val="-40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w w:val="95"/>
                                <w:sz w:val="26"/>
                              </w:rPr>
                              <w:t>to</w:t>
                            </w:r>
                            <w:r w:rsidR="0081573D">
                              <w:rPr>
                                <w:color w:val="4C4D4F"/>
                                <w:spacing w:val="-41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w w:val="95"/>
                                <w:sz w:val="26"/>
                              </w:rPr>
                              <w:t>share</w:t>
                            </w:r>
                            <w:r w:rsidR="0081573D">
                              <w:rPr>
                                <w:color w:val="4C4D4F"/>
                                <w:spacing w:val="-40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pacing w:val="-4"/>
                                <w:w w:val="95"/>
                                <w:sz w:val="26"/>
                              </w:rPr>
                              <w:t xml:space="preserve">and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discuss</w:t>
                            </w:r>
                            <w:r w:rsidR="0081573D">
                              <w:rPr>
                                <w:color w:val="4C4D4F"/>
                                <w:spacing w:val="-37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on</w:t>
                            </w:r>
                            <w:r w:rsidR="0081573D">
                              <w:rPr>
                                <w:color w:val="4C4D4F"/>
                                <w:spacing w:val="-36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the</w:t>
                            </w:r>
                            <w:r w:rsidR="0081573D">
                              <w:rPr>
                                <w:color w:val="4C4D4F"/>
                                <w:spacing w:val="-36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latest</w:t>
                            </w:r>
                            <w:r w:rsidR="0081573D">
                              <w:rPr>
                                <w:color w:val="4C4D4F"/>
                                <w:spacing w:val="-37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Business</w:t>
                            </w:r>
                            <w:r w:rsidR="0081573D">
                              <w:rPr>
                                <w:color w:val="4C4D4F"/>
                                <w:spacing w:val="-36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Strategies</w:t>
                            </w:r>
                            <w:r w:rsidR="0081573D">
                              <w:rPr>
                                <w:color w:val="4C4D4F"/>
                                <w:spacing w:val="-36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in</w:t>
                            </w:r>
                            <w:r w:rsidR="0081573D">
                              <w:rPr>
                                <w:color w:val="4C4D4F"/>
                                <w:spacing w:val="-37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this</w:t>
                            </w:r>
                            <w:r w:rsidR="0081573D">
                              <w:rPr>
                                <w:color w:val="4C4D4F"/>
                                <w:spacing w:val="-36"/>
                                <w:sz w:val="26"/>
                              </w:rPr>
                              <w:t xml:space="preserve"> </w:t>
                            </w:r>
                            <w:r w:rsidR="0081573D">
                              <w:rPr>
                                <w:color w:val="4C4D4F"/>
                                <w:sz w:val="26"/>
                              </w:rPr>
                              <w:t>field.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0" type="#_x0000_t202" style="position:absolute;left:0;text-align:left;margin-left:428.2pt;margin-top:22.05pt;width:385.55pt;height:112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" fillcolor="#00444d" stroked="f">
                <v:fill opacity="6425f"/>
                <v:textbox inset="0,0,0,0">
                  <w:txbxContent>
                    <w:p w:rsidR="00992981" w:rsidRDefault="0081573D">
                      <w:pPr>
                        <w:spacing w:before="87"/>
                        <w:ind w:left="170"/>
                        <w:rPr>
                          <w:rFonts w:ascii="Caladea"/>
                          <w:b/>
                          <w:sz w:val="30"/>
                        </w:rPr>
                      </w:pPr>
                      <w:r>
                        <w:rPr>
                          <w:rFonts w:ascii="Caladea"/>
                          <w:b/>
                          <w:color w:val="4C4D4F"/>
                          <w:sz w:val="30"/>
                        </w:rPr>
                        <w:t>PREVIOUS EDITION</w:t>
                      </w:r>
                    </w:p>
                    <w:p w:rsidR="00992981" w:rsidRDefault="00DE2466" w:rsidP="00DE2466">
                      <w:pPr>
                        <w:spacing w:before="77" w:line="247" w:lineRule="auto"/>
                        <w:ind w:right="190"/>
                        <w:rPr>
                          <w:sz w:val="26"/>
                        </w:rPr>
                      </w:pPr>
                      <w:r>
                        <w:rPr>
                          <w:color w:val="4C4D4F"/>
                          <w:w w:val="95"/>
                          <w:sz w:val="26"/>
                        </w:rPr>
                        <w:t xml:space="preserve"> Beneficial Microbes </w:t>
                      </w:r>
                      <w:r w:rsidRPr="006D38A8">
                        <w:rPr>
                          <w:color w:val="4C4D4F"/>
                          <w:sz w:val="26"/>
                        </w:rPr>
                        <w:t xml:space="preserve">2019 </w:t>
                      </w:r>
                      <w:r w:rsidR="0081573D" w:rsidRPr="006D38A8">
                        <w:rPr>
                          <w:color w:val="4C4D4F"/>
                          <w:sz w:val="26"/>
                        </w:rPr>
                        <w:t>brought</w:t>
                      </w:r>
                      <w:r w:rsidR="0081573D">
                        <w:rPr>
                          <w:color w:val="4C4D4F"/>
                          <w:spacing w:val="-25"/>
                          <w:w w:val="95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w w:val="95"/>
                          <w:sz w:val="26"/>
                        </w:rPr>
                        <w:t>together</w:t>
                      </w:r>
                      <w:r w:rsidR="0081573D">
                        <w:rPr>
                          <w:color w:val="4C4D4F"/>
                          <w:spacing w:val="-25"/>
                          <w:w w:val="95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w w:val="95"/>
                          <w:sz w:val="26"/>
                        </w:rPr>
                        <w:t>some</w:t>
                      </w:r>
                      <w:r w:rsidR="0081573D">
                        <w:rPr>
                          <w:color w:val="4C4D4F"/>
                          <w:spacing w:val="-24"/>
                          <w:w w:val="95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w w:val="95"/>
                          <w:sz w:val="26"/>
                        </w:rPr>
                        <w:t>40+</w:t>
                      </w:r>
                      <w:r w:rsidR="0081573D">
                        <w:rPr>
                          <w:color w:val="4C4D4F"/>
                          <w:spacing w:val="-25"/>
                          <w:w w:val="95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w w:val="95"/>
                          <w:sz w:val="26"/>
                        </w:rPr>
                        <w:t xml:space="preserve">presentations </w:t>
                      </w:r>
                      <w:r w:rsidR="0081573D">
                        <w:rPr>
                          <w:color w:val="4C4D4F"/>
                          <w:sz w:val="26"/>
                        </w:rPr>
                        <w:t>and</w:t>
                      </w:r>
                      <w:r w:rsidR="0081573D">
                        <w:rPr>
                          <w:color w:val="4C4D4F"/>
                          <w:spacing w:val="-59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100+</w:t>
                      </w:r>
                      <w:r w:rsidR="0081573D">
                        <w:rPr>
                          <w:color w:val="4C4D4F"/>
                          <w:spacing w:val="-58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delegates</w:t>
                      </w:r>
                      <w:r w:rsidR="0081573D">
                        <w:rPr>
                          <w:color w:val="4C4D4F"/>
                          <w:spacing w:val="-59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from</w:t>
                      </w:r>
                      <w:r w:rsidR="0081573D">
                        <w:rPr>
                          <w:color w:val="4C4D4F"/>
                          <w:spacing w:val="-58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leading</w:t>
                      </w:r>
                      <w:r w:rsidR="0081573D">
                        <w:rPr>
                          <w:color w:val="4C4D4F"/>
                          <w:spacing w:val="-58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institutes</w:t>
                      </w:r>
                      <w:r w:rsidR="0081573D">
                        <w:rPr>
                          <w:color w:val="4C4D4F"/>
                          <w:spacing w:val="-59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and</w:t>
                      </w:r>
                      <w:r w:rsidR="0081573D">
                        <w:rPr>
                          <w:color w:val="4C4D4F"/>
                          <w:spacing w:val="-58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organizations</w:t>
                      </w:r>
                      <w:r w:rsidR="0081573D">
                        <w:rPr>
                          <w:color w:val="4C4D4F"/>
                          <w:spacing w:val="-58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 xml:space="preserve">with </w:t>
                      </w:r>
                      <w:r w:rsidR="0081573D">
                        <w:rPr>
                          <w:color w:val="4C4D4F"/>
                          <w:w w:val="95"/>
                          <w:sz w:val="26"/>
                        </w:rPr>
                        <w:t>wide</w:t>
                      </w:r>
                      <w:r w:rsidR="0081573D">
                        <w:rPr>
                          <w:color w:val="4C4D4F"/>
                          <w:spacing w:val="-41"/>
                          <w:w w:val="95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w w:val="95"/>
                          <w:sz w:val="26"/>
                        </w:rPr>
                        <w:t>subject</w:t>
                      </w:r>
                      <w:r w:rsidR="0081573D">
                        <w:rPr>
                          <w:color w:val="4C4D4F"/>
                          <w:spacing w:val="-40"/>
                          <w:w w:val="95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w w:val="95"/>
                          <w:sz w:val="26"/>
                        </w:rPr>
                        <w:t>expertise.</w:t>
                      </w:r>
                      <w:r w:rsidR="0081573D">
                        <w:rPr>
                          <w:color w:val="4C4D4F"/>
                          <w:spacing w:val="-41"/>
                          <w:w w:val="95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w w:val="95"/>
                          <w:sz w:val="26"/>
                        </w:rPr>
                        <w:t>More</w:t>
                      </w:r>
                      <w:r w:rsidR="0081573D">
                        <w:rPr>
                          <w:color w:val="4C4D4F"/>
                          <w:spacing w:val="-40"/>
                          <w:w w:val="95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w w:val="95"/>
                          <w:sz w:val="26"/>
                        </w:rPr>
                        <w:t>than</w:t>
                      </w:r>
                      <w:r w:rsidR="0081573D">
                        <w:rPr>
                          <w:color w:val="4C4D4F"/>
                          <w:spacing w:val="-40"/>
                          <w:w w:val="95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w w:val="95"/>
                          <w:sz w:val="26"/>
                        </w:rPr>
                        <w:t>20</w:t>
                      </w:r>
                      <w:r w:rsidR="0081573D">
                        <w:rPr>
                          <w:color w:val="4C4D4F"/>
                          <w:spacing w:val="-41"/>
                          <w:w w:val="95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w w:val="95"/>
                          <w:sz w:val="26"/>
                        </w:rPr>
                        <w:t>countries</w:t>
                      </w:r>
                      <w:r w:rsidR="0081573D">
                        <w:rPr>
                          <w:color w:val="4C4D4F"/>
                          <w:spacing w:val="-40"/>
                          <w:w w:val="95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w w:val="95"/>
                          <w:sz w:val="26"/>
                        </w:rPr>
                        <w:t>gathered</w:t>
                      </w:r>
                      <w:r w:rsidR="0081573D">
                        <w:rPr>
                          <w:color w:val="4C4D4F"/>
                          <w:spacing w:val="-40"/>
                          <w:w w:val="95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w w:val="95"/>
                          <w:sz w:val="26"/>
                        </w:rPr>
                        <w:t>to</w:t>
                      </w:r>
                      <w:r w:rsidR="0081573D">
                        <w:rPr>
                          <w:color w:val="4C4D4F"/>
                          <w:spacing w:val="-41"/>
                          <w:w w:val="95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w w:val="95"/>
                          <w:sz w:val="26"/>
                        </w:rPr>
                        <w:t>share</w:t>
                      </w:r>
                      <w:r w:rsidR="0081573D">
                        <w:rPr>
                          <w:color w:val="4C4D4F"/>
                          <w:spacing w:val="-40"/>
                          <w:w w:val="95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pacing w:val="-4"/>
                          <w:w w:val="95"/>
                          <w:sz w:val="26"/>
                        </w:rPr>
                        <w:t xml:space="preserve">and </w:t>
                      </w:r>
                      <w:r w:rsidR="0081573D">
                        <w:rPr>
                          <w:color w:val="4C4D4F"/>
                          <w:sz w:val="26"/>
                        </w:rPr>
                        <w:t>discuss</w:t>
                      </w:r>
                      <w:r w:rsidR="0081573D">
                        <w:rPr>
                          <w:color w:val="4C4D4F"/>
                          <w:spacing w:val="-37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on</w:t>
                      </w:r>
                      <w:r w:rsidR="0081573D">
                        <w:rPr>
                          <w:color w:val="4C4D4F"/>
                          <w:spacing w:val="-36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the</w:t>
                      </w:r>
                      <w:r w:rsidR="0081573D">
                        <w:rPr>
                          <w:color w:val="4C4D4F"/>
                          <w:spacing w:val="-36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latest</w:t>
                      </w:r>
                      <w:r w:rsidR="0081573D">
                        <w:rPr>
                          <w:color w:val="4C4D4F"/>
                          <w:spacing w:val="-37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Business</w:t>
                      </w:r>
                      <w:r w:rsidR="0081573D">
                        <w:rPr>
                          <w:color w:val="4C4D4F"/>
                          <w:spacing w:val="-36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Strategies</w:t>
                      </w:r>
                      <w:r w:rsidR="0081573D">
                        <w:rPr>
                          <w:color w:val="4C4D4F"/>
                          <w:spacing w:val="-36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in</w:t>
                      </w:r>
                      <w:r w:rsidR="0081573D">
                        <w:rPr>
                          <w:color w:val="4C4D4F"/>
                          <w:spacing w:val="-37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this</w:t>
                      </w:r>
                      <w:r w:rsidR="0081573D">
                        <w:rPr>
                          <w:color w:val="4C4D4F"/>
                          <w:spacing w:val="-36"/>
                          <w:sz w:val="26"/>
                        </w:rPr>
                        <w:t xml:space="preserve"> </w:t>
                      </w:r>
                      <w:r w:rsidR="0081573D">
                        <w:rPr>
                          <w:color w:val="4C4D4F"/>
                          <w:sz w:val="26"/>
                        </w:rPr>
                        <w:t>field.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1573D">
        <w:rPr>
          <w:color w:val="4C4D4F"/>
        </w:rPr>
        <w:t>GOAL</w:t>
      </w:r>
    </w:p>
    <w:p w:rsidR="00992981" w:rsidRDefault="0081573D" w:rsidP="006D38A8">
      <w:pPr>
        <w:pStyle w:val="BodyText"/>
        <w:spacing w:before="144" w:line="266" w:lineRule="auto"/>
        <w:ind w:left="166" w:right="35"/>
      </w:pPr>
      <w:r>
        <w:rPr>
          <w:color w:val="4C4D4F"/>
          <w:w w:val="95"/>
        </w:rPr>
        <w:t>The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>purpose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of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this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year’s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conference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is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to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exemplify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 xml:space="preserve">outstanding </w:t>
      </w:r>
      <w:r w:rsidR="00DE2466">
        <w:rPr>
          <w:color w:val="4C4D4F"/>
        </w:rPr>
        <w:t>Beneficial Microbes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networking</w:t>
      </w:r>
      <w:r>
        <w:rPr>
          <w:color w:val="4C4D4F"/>
          <w:spacing w:val="-60"/>
        </w:rPr>
        <w:t xml:space="preserve"> </w:t>
      </w:r>
      <w:r>
        <w:rPr>
          <w:color w:val="4C4D4F"/>
        </w:rPr>
        <w:t>that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will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bring together</w:t>
      </w:r>
      <w:r>
        <w:rPr>
          <w:color w:val="4C4D4F"/>
          <w:spacing w:val="-49"/>
        </w:rPr>
        <w:t xml:space="preserve"> </w:t>
      </w:r>
      <w:r>
        <w:rPr>
          <w:color w:val="4C4D4F"/>
        </w:rPr>
        <w:t>over</w:t>
      </w:r>
      <w:r>
        <w:rPr>
          <w:color w:val="4C4D4F"/>
          <w:spacing w:val="-48"/>
        </w:rPr>
        <w:t xml:space="preserve"> </w:t>
      </w:r>
      <w:r>
        <w:rPr>
          <w:color w:val="4C4D4F"/>
        </w:rPr>
        <w:t>start-up</w:t>
      </w:r>
      <w:r>
        <w:rPr>
          <w:color w:val="4C4D4F"/>
          <w:spacing w:val="-49"/>
        </w:rPr>
        <w:t xml:space="preserve"> </w:t>
      </w:r>
      <w:r>
        <w:rPr>
          <w:color w:val="4C4D4F"/>
        </w:rPr>
        <w:t>enthusiasts,</w:t>
      </w:r>
      <w:r>
        <w:rPr>
          <w:color w:val="4C4D4F"/>
          <w:spacing w:val="-48"/>
        </w:rPr>
        <w:t xml:space="preserve"> </w:t>
      </w:r>
      <w:r>
        <w:rPr>
          <w:color w:val="4C4D4F"/>
        </w:rPr>
        <w:t>corporates</w:t>
      </w:r>
      <w:r>
        <w:rPr>
          <w:color w:val="4C4D4F"/>
          <w:spacing w:val="-49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48"/>
        </w:rPr>
        <w:t xml:space="preserve"> </w:t>
      </w:r>
      <w:r>
        <w:rPr>
          <w:color w:val="4C4D4F"/>
        </w:rPr>
        <w:t>connect</w:t>
      </w:r>
      <w:r w:rsidR="006D38A8">
        <w:rPr>
          <w:color w:val="4C4D4F"/>
        </w:rPr>
        <w:t xml:space="preserve"> </w:t>
      </w:r>
      <w:r>
        <w:rPr>
          <w:color w:val="4C4D4F"/>
        </w:rPr>
        <w:t>them</w:t>
      </w:r>
      <w:r w:rsidR="00D30B73">
        <w:rPr>
          <w:color w:val="4C4D4F"/>
        </w:rPr>
        <w:t xml:space="preserve"> </w:t>
      </w:r>
      <w:r>
        <w:rPr>
          <w:color w:val="4C4D4F"/>
        </w:rPr>
        <w:t>globally.</w:t>
      </w:r>
      <w:r>
        <w:rPr>
          <w:color w:val="4C4D4F"/>
          <w:spacing w:val="-60"/>
        </w:rPr>
        <w:t xml:space="preserve"> </w:t>
      </w:r>
      <w:r>
        <w:rPr>
          <w:color w:val="4C4D4F"/>
        </w:rPr>
        <w:t>Our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goal</w:t>
      </w:r>
      <w:r>
        <w:rPr>
          <w:color w:val="4C4D4F"/>
          <w:spacing w:val="-60"/>
        </w:rPr>
        <w:t xml:space="preserve"> </w:t>
      </w:r>
      <w:r>
        <w:rPr>
          <w:color w:val="4C4D4F"/>
        </w:rPr>
        <w:t>is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to</w:t>
      </w:r>
      <w:r>
        <w:rPr>
          <w:color w:val="4C4D4F"/>
          <w:spacing w:val="-60"/>
        </w:rPr>
        <w:t xml:space="preserve"> </w:t>
      </w:r>
      <w:r>
        <w:rPr>
          <w:color w:val="4C4D4F"/>
        </w:rPr>
        <w:t>encourage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a</w:t>
      </w:r>
      <w:r>
        <w:rPr>
          <w:color w:val="4C4D4F"/>
          <w:spacing w:val="-60"/>
        </w:rPr>
        <w:t xml:space="preserve"> </w:t>
      </w:r>
      <w:r>
        <w:rPr>
          <w:color w:val="4C4D4F"/>
        </w:rPr>
        <w:t>dialog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on</w:t>
      </w:r>
      <w:r>
        <w:rPr>
          <w:color w:val="4C4D4F"/>
          <w:spacing w:val="-60"/>
        </w:rPr>
        <w:t xml:space="preserve"> </w:t>
      </w:r>
      <w:r>
        <w:rPr>
          <w:color w:val="4C4D4F"/>
        </w:rPr>
        <w:t xml:space="preserve">ideation, </w:t>
      </w:r>
      <w:r w:rsidR="00D30B73">
        <w:rPr>
          <w:color w:val="4C4D4F"/>
        </w:rPr>
        <w:t xml:space="preserve">    </w:t>
      </w:r>
      <w:r w:rsidR="00DE2466">
        <w:rPr>
          <w:color w:val="4C4D4F"/>
        </w:rPr>
        <w:t xml:space="preserve">  </w:t>
      </w:r>
      <w:r w:rsidR="006D38A8">
        <w:rPr>
          <w:color w:val="4C4D4F"/>
        </w:rPr>
        <w:t xml:space="preserve">  </w:t>
      </w:r>
      <w:r>
        <w:rPr>
          <w:color w:val="4C4D4F"/>
        </w:rPr>
        <w:t>collaboration and resource sharing.</w:t>
      </w:r>
    </w:p>
    <w:p w:rsidR="00992981" w:rsidRDefault="006D38A8">
      <w:pPr>
        <w:pStyle w:val="BodyText"/>
        <w:rPr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AAB4EE" wp14:editId="6FEBEEBE">
                <wp:simplePos x="0" y="0"/>
                <wp:positionH relativeFrom="page">
                  <wp:posOffset>357809</wp:posOffset>
                </wp:positionH>
                <wp:positionV relativeFrom="paragraph">
                  <wp:posOffset>202813</wp:posOffset>
                </wp:positionV>
                <wp:extent cx="4896485" cy="1716847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6485" cy="1716847"/>
                        </a:xfrm>
                        <a:prstGeom prst="rect">
                          <a:avLst/>
                        </a:prstGeom>
                        <a:solidFill>
                          <a:srgbClr val="00444D">
                            <a:alpha val="16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2981" w:rsidRDefault="0081573D">
                            <w:pPr>
                              <w:spacing w:before="164"/>
                              <w:ind w:left="170"/>
                              <w:rPr>
                                <w:rFonts w:ascii="Caladea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  <w:sz w:val="30"/>
                              </w:rPr>
                              <w:t>NETWORKING</w:t>
                            </w:r>
                          </w:p>
                          <w:p w:rsidR="00992981" w:rsidRDefault="0081573D">
                            <w:pPr>
                              <w:pStyle w:val="BodyText"/>
                              <w:spacing w:before="144" w:line="266" w:lineRule="auto"/>
                              <w:ind w:left="170" w:right="194"/>
                              <w:jc w:val="both"/>
                            </w:pPr>
                            <w:r>
                              <w:rPr>
                                <w:color w:val="4C4D4F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4C4D4F"/>
                                <w:spacing w:val="-4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attending</w:t>
                            </w:r>
                            <w:r>
                              <w:rPr>
                                <w:color w:val="4C4D4F"/>
                                <w:spacing w:val="-4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experts,</w:t>
                            </w:r>
                            <w:r>
                              <w:rPr>
                                <w:color w:val="4C4D4F"/>
                                <w:spacing w:val="-4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industry</w:t>
                            </w:r>
                            <w:r>
                              <w:rPr>
                                <w:color w:val="4C4D4F"/>
                                <w:spacing w:val="-4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partners</w:t>
                            </w:r>
                            <w:r>
                              <w:rPr>
                                <w:color w:val="4C4D4F"/>
                                <w:spacing w:val="-4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4C4D4F"/>
                                <w:spacing w:val="-4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motivational</w:t>
                            </w:r>
                            <w:r>
                              <w:rPr>
                                <w:color w:val="4C4D4F"/>
                                <w:spacing w:val="-4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 xml:space="preserve">speakers </w:t>
                            </w:r>
                            <w:r>
                              <w:rPr>
                                <w:color w:val="4C4D4F"/>
                              </w:rPr>
                              <w:t>will</w:t>
                            </w:r>
                            <w:r>
                              <w:rPr>
                                <w:color w:val="4C4D4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provide</w:t>
                            </w:r>
                            <w:r>
                              <w:rPr>
                                <w:color w:val="4C4D4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a</w:t>
                            </w:r>
                            <w:r>
                              <w:rPr>
                                <w:color w:val="4C4D4F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fantastic</w:t>
                            </w:r>
                            <w:r>
                              <w:rPr>
                                <w:color w:val="4C4D4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networking</w:t>
                            </w:r>
                            <w:r>
                              <w:rPr>
                                <w:color w:val="4C4D4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experience.</w:t>
                            </w:r>
                          </w:p>
                          <w:p w:rsidR="00992981" w:rsidRDefault="0081573D">
                            <w:pPr>
                              <w:pStyle w:val="BodyText"/>
                              <w:spacing w:before="111" w:line="266" w:lineRule="auto"/>
                              <w:ind w:left="170" w:right="729"/>
                              <w:jc w:val="both"/>
                            </w:pPr>
                            <w:r>
                              <w:rPr>
                                <w:color w:val="4C4D4F"/>
                                <w:w w:val="90"/>
                              </w:rPr>
                              <w:t>This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conference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provides</w:t>
                            </w:r>
                            <w:r>
                              <w:rPr>
                                <w:color w:val="4C4D4F"/>
                                <w:spacing w:val="-2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B2B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B2C</w:t>
                            </w:r>
                            <w:r>
                              <w:rPr>
                                <w:color w:val="4C4D4F"/>
                                <w:spacing w:val="-2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at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single</w:t>
                            </w:r>
                            <w:r>
                              <w:rPr>
                                <w:color w:val="4C4D4F"/>
                                <w:spacing w:val="-2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spacing w:val="-2"/>
                                <w:w w:val="90"/>
                              </w:rPr>
                              <w:t xml:space="preserve">international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platform,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which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will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definitely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add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value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your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ideas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in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 xml:space="preserve">terms </w:t>
                            </w:r>
                            <w:r>
                              <w:rPr>
                                <w:color w:val="4C4D4F"/>
                              </w:rPr>
                              <w:t>strategic</w:t>
                            </w:r>
                            <w:r>
                              <w:rPr>
                                <w:color w:val="4C4D4F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development</w:t>
                            </w:r>
                            <w:r>
                              <w:rPr>
                                <w:color w:val="4C4D4F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and</w:t>
                            </w:r>
                            <w:r>
                              <w:rPr>
                                <w:color w:val="4C4D4F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management.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1" type="#_x0000_t202" style="position:absolute;margin-left:28.15pt;margin-top:15.95pt;width:385.55pt;height:135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" fillcolor="#00444d" stroked="f">
                <v:fill opacity="10537f"/>
                <v:textbox inset="0,0,0,0">
                  <w:txbxContent>
                    <w:p w:rsidR="00992981" w:rsidRDefault="0081573D">
                      <w:pPr>
                        <w:spacing w:before="164"/>
                        <w:ind w:left="170"/>
                        <w:rPr>
                          <w:rFonts w:ascii="Caladea"/>
                          <w:b/>
                          <w:sz w:val="30"/>
                        </w:rPr>
                      </w:pPr>
                      <w:r>
                        <w:rPr>
                          <w:rFonts w:ascii="Caladea"/>
                          <w:b/>
                          <w:color w:val="4C4D4F"/>
                          <w:sz w:val="30"/>
                        </w:rPr>
                        <w:t>NETWORKING</w:t>
                      </w:r>
                    </w:p>
                    <w:p w:rsidR="00992981" w:rsidRDefault="0081573D">
                      <w:pPr>
                        <w:pStyle w:val="BodyText"/>
                        <w:spacing w:before="144" w:line="266" w:lineRule="auto"/>
                        <w:ind w:left="170" w:right="194"/>
                        <w:jc w:val="both"/>
                      </w:pPr>
                      <w:r>
                        <w:rPr>
                          <w:color w:val="4C4D4F"/>
                          <w:w w:val="90"/>
                        </w:rPr>
                        <w:t>The</w:t>
                      </w:r>
                      <w:r>
                        <w:rPr>
                          <w:color w:val="4C4D4F"/>
                          <w:spacing w:val="-44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attending</w:t>
                      </w:r>
                      <w:r>
                        <w:rPr>
                          <w:color w:val="4C4D4F"/>
                          <w:spacing w:val="-43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experts,</w:t>
                      </w:r>
                      <w:r>
                        <w:rPr>
                          <w:color w:val="4C4D4F"/>
                          <w:spacing w:val="-44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industry</w:t>
                      </w:r>
                      <w:r>
                        <w:rPr>
                          <w:color w:val="4C4D4F"/>
                          <w:spacing w:val="-43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partners</w:t>
                      </w:r>
                      <w:r>
                        <w:rPr>
                          <w:color w:val="4C4D4F"/>
                          <w:spacing w:val="-44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and</w:t>
                      </w:r>
                      <w:r>
                        <w:rPr>
                          <w:color w:val="4C4D4F"/>
                          <w:spacing w:val="-43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motivational</w:t>
                      </w:r>
                      <w:r>
                        <w:rPr>
                          <w:color w:val="4C4D4F"/>
                          <w:spacing w:val="-43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 xml:space="preserve">speakers </w:t>
                      </w:r>
                      <w:r>
                        <w:rPr>
                          <w:color w:val="4C4D4F"/>
                        </w:rPr>
                        <w:t>will</w:t>
                      </w:r>
                      <w:r>
                        <w:rPr>
                          <w:color w:val="4C4D4F"/>
                          <w:spacing w:val="-45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provide</w:t>
                      </w:r>
                      <w:r>
                        <w:rPr>
                          <w:color w:val="4C4D4F"/>
                          <w:spacing w:val="-45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a</w:t>
                      </w:r>
                      <w:r>
                        <w:rPr>
                          <w:color w:val="4C4D4F"/>
                          <w:spacing w:val="-44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fantastic</w:t>
                      </w:r>
                      <w:r>
                        <w:rPr>
                          <w:color w:val="4C4D4F"/>
                          <w:spacing w:val="-45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networking</w:t>
                      </w:r>
                      <w:r>
                        <w:rPr>
                          <w:color w:val="4C4D4F"/>
                          <w:spacing w:val="-45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experience.</w:t>
                      </w:r>
                    </w:p>
                    <w:p w:rsidR="00992981" w:rsidRDefault="0081573D">
                      <w:pPr>
                        <w:pStyle w:val="BodyText"/>
                        <w:spacing w:before="111" w:line="266" w:lineRule="auto"/>
                        <w:ind w:left="170" w:right="729"/>
                        <w:jc w:val="both"/>
                      </w:pPr>
                      <w:r>
                        <w:rPr>
                          <w:color w:val="4C4D4F"/>
                          <w:w w:val="90"/>
                        </w:rPr>
                        <w:t>This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conference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provides</w:t>
                      </w:r>
                      <w:r>
                        <w:rPr>
                          <w:color w:val="4C4D4F"/>
                          <w:spacing w:val="-29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B2B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and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B2C</w:t>
                      </w:r>
                      <w:r>
                        <w:rPr>
                          <w:color w:val="4C4D4F"/>
                          <w:spacing w:val="-29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at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single</w:t>
                      </w:r>
                      <w:r>
                        <w:rPr>
                          <w:color w:val="4C4D4F"/>
                          <w:spacing w:val="-29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spacing w:val="-2"/>
                          <w:w w:val="90"/>
                        </w:rPr>
                        <w:t xml:space="preserve">international </w:t>
                      </w:r>
                      <w:r>
                        <w:rPr>
                          <w:color w:val="4C4D4F"/>
                          <w:w w:val="90"/>
                        </w:rPr>
                        <w:t>platform,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which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will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definitely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add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value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to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your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ideas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in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 xml:space="preserve">terms </w:t>
                      </w:r>
                      <w:r>
                        <w:rPr>
                          <w:color w:val="4C4D4F"/>
                        </w:rPr>
                        <w:t>strategic</w:t>
                      </w:r>
                      <w:r>
                        <w:rPr>
                          <w:color w:val="4C4D4F"/>
                          <w:spacing w:val="-42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development</w:t>
                      </w:r>
                      <w:r>
                        <w:rPr>
                          <w:color w:val="4C4D4F"/>
                          <w:spacing w:val="-41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and</w:t>
                      </w:r>
                      <w:r>
                        <w:rPr>
                          <w:color w:val="4C4D4F"/>
                          <w:spacing w:val="-41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management.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1573D">
        <w:br w:type="column"/>
      </w:r>
    </w:p>
    <w:p w:rsidR="00992981" w:rsidRDefault="00992981">
      <w:pPr>
        <w:pStyle w:val="BodyText"/>
        <w:rPr>
          <w:sz w:val="20"/>
        </w:rPr>
      </w:pPr>
    </w:p>
    <w:p w:rsidR="00992981" w:rsidRDefault="00992981">
      <w:pPr>
        <w:pStyle w:val="BodyText"/>
        <w:rPr>
          <w:sz w:val="20"/>
        </w:rPr>
      </w:pPr>
    </w:p>
    <w:p w:rsidR="00992981" w:rsidRDefault="00992981">
      <w:pPr>
        <w:pStyle w:val="BodyText"/>
        <w:rPr>
          <w:sz w:val="20"/>
        </w:rPr>
      </w:pPr>
    </w:p>
    <w:p w:rsidR="00992981" w:rsidRDefault="00992981">
      <w:pPr>
        <w:pStyle w:val="BodyText"/>
        <w:rPr>
          <w:sz w:val="20"/>
        </w:rPr>
      </w:pPr>
    </w:p>
    <w:p w:rsidR="00992981" w:rsidRDefault="00992981">
      <w:pPr>
        <w:pStyle w:val="BodyText"/>
        <w:spacing w:before="4"/>
        <w:rPr>
          <w:sz w:val="13"/>
        </w:rPr>
      </w:pPr>
    </w:p>
    <w:p w:rsidR="00257BA7" w:rsidRDefault="00257BA7">
      <w:pPr>
        <w:pStyle w:val="Heading2"/>
        <w:spacing w:before="241"/>
        <w:rPr>
          <w:color w:val="4C4D4F"/>
        </w:rPr>
      </w:pPr>
    </w:p>
    <w:p w:rsidR="006D38A8" w:rsidRDefault="006D38A8">
      <w:pPr>
        <w:pStyle w:val="Heading2"/>
        <w:spacing w:before="241"/>
        <w:rPr>
          <w:color w:val="4C4D4F"/>
        </w:rPr>
      </w:pPr>
    </w:p>
    <w:p w:rsidR="006D38A8" w:rsidRDefault="006D38A8">
      <w:pPr>
        <w:pStyle w:val="Heading2"/>
        <w:spacing w:before="241"/>
        <w:rPr>
          <w:color w:val="4C4D4F"/>
        </w:rPr>
      </w:pPr>
    </w:p>
    <w:p w:rsidR="00992981" w:rsidRDefault="0081573D">
      <w:pPr>
        <w:pStyle w:val="Heading2"/>
        <w:spacing w:before="241"/>
      </w:pPr>
      <w:r>
        <w:rPr>
          <w:color w:val="4C4D4F"/>
        </w:rPr>
        <w:t>WHO CAN ATTEND?</w:t>
      </w:r>
    </w:p>
    <w:p w:rsidR="00992981" w:rsidRDefault="0081573D">
      <w:pPr>
        <w:pStyle w:val="ListParagraph"/>
        <w:numPr>
          <w:ilvl w:val="0"/>
          <w:numId w:val="1"/>
        </w:numPr>
        <w:tabs>
          <w:tab w:val="left" w:pos="526"/>
          <w:tab w:val="left" w:pos="527"/>
        </w:tabs>
        <w:spacing w:before="144"/>
        <w:ind w:hanging="361"/>
        <w:rPr>
          <w:sz w:val="28"/>
        </w:rPr>
      </w:pPr>
      <w:r>
        <w:rPr>
          <w:color w:val="4C4D4F"/>
          <w:sz w:val="28"/>
        </w:rPr>
        <w:t>Doctors</w:t>
      </w:r>
    </w:p>
    <w:p w:rsidR="00992981" w:rsidRDefault="0081573D">
      <w:pPr>
        <w:pStyle w:val="ListParagraph"/>
        <w:numPr>
          <w:ilvl w:val="0"/>
          <w:numId w:val="1"/>
        </w:numPr>
        <w:tabs>
          <w:tab w:val="left" w:pos="526"/>
          <w:tab w:val="left" w:pos="527"/>
        </w:tabs>
        <w:ind w:hanging="361"/>
        <w:rPr>
          <w:sz w:val="28"/>
        </w:rPr>
      </w:pPr>
      <w:r>
        <w:rPr>
          <w:color w:val="4C4D4F"/>
          <w:sz w:val="28"/>
        </w:rPr>
        <w:t>Professors</w:t>
      </w:r>
    </w:p>
    <w:p w:rsidR="00992981" w:rsidRDefault="0081573D">
      <w:pPr>
        <w:pStyle w:val="ListParagraph"/>
        <w:numPr>
          <w:ilvl w:val="0"/>
          <w:numId w:val="1"/>
        </w:numPr>
        <w:tabs>
          <w:tab w:val="left" w:pos="526"/>
          <w:tab w:val="left" w:pos="527"/>
        </w:tabs>
        <w:ind w:hanging="361"/>
        <w:rPr>
          <w:sz w:val="28"/>
        </w:rPr>
      </w:pPr>
      <w:r>
        <w:rPr>
          <w:color w:val="4C4D4F"/>
          <w:sz w:val="28"/>
        </w:rPr>
        <w:t>Delegates</w:t>
      </w:r>
    </w:p>
    <w:p w:rsidR="00992981" w:rsidRDefault="0081573D">
      <w:pPr>
        <w:pStyle w:val="ListParagraph"/>
        <w:numPr>
          <w:ilvl w:val="0"/>
          <w:numId w:val="1"/>
        </w:numPr>
        <w:tabs>
          <w:tab w:val="left" w:pos="526"/>
          <w:tab w:val="left" w:pos="527"/>
        </w:tabs>
        <w:spacing w:before="34"/>
        <w:ind w:hanging="361"/>
        <w:rPr>
          <w:sz w:val="28"/>
        </w:rPr>
      </w:pPr>
      <w:r>
        <w:rPr>
          <w:color w:val="4C4D4F"/>
          <w:sz w:val="28"/>
        </w:rPr>
        <w:t>Students and</w:t>
      </w:r>
      <w:r>
        <w:rPr>
          <w:color w:val="4C4D4F"/>
          <w:spacing w:val="-62"/>
          <w:sz w:val="28"/>
        </w:rPr>
        <w:t xml:space="preserve"> </w:t>
      </w:r>
      <w:r>
        <w:rPr>
          <w:color w:val="4C4D4F"/>
          <w:sz w:val="28"/>
        </w:rPr>
        <w:t>Scientist</w:t>
      </w:r>
    </w:p>
    <w:p w:rsidR="00992981" w:rsidRDefault="0081573D">
      <w:pPr>
        <w:pStyle w:val="ListParagraph"/>
        <w:numPr>
          <w:ilvl w:val="0"/>
          <w:numId w:val="1"/>
        </w:numPr>
        <w:tabs>
          <w:tab w:val="left" w:pos="526"/>
          <w:tab w:val="left" w:pos="527"/>
        </w:tabs>
        <w:ind w:hanging="361"/>
        <w:rPr>
          <w:sz w:val="28"/>
        </w:rPr>
      </w:pPr>
      <w:r>
        <w:rPr>
          <w:color w:val="4C4D4F"/>
          <w:sz w:val="28"/>
        </w:rPr>
        <w:t>Research</w:t>
      </w:r>
      <w:r>
        <w:rPr>
          <w:color w:val="4C4D4F"/>
          <w:spacing w:val="-36"/>
          <w:sz w:val="28"/>
        </w:rPr>
        <w:t xml:space="preserve"> </w:t>
      </w:r>
      <w:r>
        <w:rPr>
          <w:color w:val="4C4D4F"/>
          <w:sz w:val="28"/>
        </w:rPr>
        <w:t>Scholars</w:t>
      </w:r>
      <w:r>
        <w:rPr>
          <w:color w:val="4C4D4F"/>
          <w:spacing w:val="-36"/>
          <w:sz w:val="28"/>
        </w:rPr>
        <w:t xml:space="preserve"> </w:t>
      </w:r>
      <w:r>
        <w:rPr>
          <w:color w:val="4C4D4F"/>
          <w:sz w:val="28"/>
        </w:rPr>
        <w:t>and</w:t>
      </w:r>
      <w:r>
        <w:rPr>
          <w:color w:val="4C4D4F"/>
          <w:spacing w:val="-35"/>
          <w:sz w:val="28"/>
        </w:rPr>
        <w:t xml:space="preserve"> </w:t>
      </w:r>
      <w:r>
        <w:rPr>
          <w:color w:val="4C4D4F"/>
          <w:sz w:val="28"/>
        </w:rPr>
        <w:t>Academicians.</w:t>
      </w:r>
    </w:p>
    <w:p w:rsidR="00992981" w:rsidRDefault="00992981">
      <w:pPr>
        <w:rPr>
          <w:sz w:val="28"/>
        </w:rPr>
        <w:sectPr w:rsidR="00992981">
          <w:type w:val="continuous"/>
          <w:pgSz w:w="16840" w:h="10210" w:orient="landscape"/>
          <w:pgMar w:top="940" w:right="440" w:bottom="280" w:left="400" w:header="720" w:footer="720" w:gutter="0"/>
          <w:cols w:num="2" w:space="720" w:equalWidth="0">
            <w:col w:w="7784" w:space="210"/>
            <w:col w:w="8006"/>
          </w:cols>
        </w:sectPr>
      </w:pPr>
    </w:p>
    <w:p w:rsidR="00992981" w:rsidRDefault="00992981">
      <w:pPr>
        <w:pStyle w:val="BodyText"/>
        <w:spacing w:before="1"/>
        <w:rPr>
          <w:sz w:val="17"/>
        </w:rPr>
      </w:pPr>
    </w:p>
    <w:p w:rsidR="00992981" w:rsidRDefault="00627352">
      <w:pPr>
        <w:pStyle w:val="Heading1"/>
        <w:spacing w:before="120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5831840</wp:posOffset>
                </wp:positionH>
                <wp:positionV relativeFrom="paragraph">
                  <wp:posOffset>5046345</wp:posOffset>
                </wp:positionV>
                <wp:extent cx="4406265" cy="288290"/>
                <wp:effectExtent l="0" t="0" r="0" b="0"/>
                <wp:wrapNone/>
                <wp:docPr id="1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06265" cy="288290"/>
                        </a:xfrm>
                        <a:prstGeom prst="rect">
                          <a:avLst/>
                        </a:prstGeom>
                        <a:solidFill>
                          <a:srgbClr val="678F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459.2pt;margin-top:397.35pt;width:346.95pt;height:22.7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" fillcolor="#678f99" stroked="f">
                <w10:wrap anchorx="page"/>
              </v:rect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8374380</wp:posOffset>
                </wp:positionH>
                <wp:positionV relativeFrom="paragraph">
                  <wp:posOffset>-127000</wp:posOffset>
                </wp:positionV>
                <wp:extent cx="1576705" cy="811530"/>
                <wp:effectExtent l="0" t="0" r="0" b="0"/>
                <wp:wrapNone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6705" cy="811530"/>
                        </a:xfrm>
                        <a:custGeom>
                          <a:avLst/>
                          <a:gdLst>
                            <a:gd name="T0" fmla="+- 0 14911 13188"/>
                            <a:gd name="T1" fmla="*/ T0 w 2483"/>
                            <a:gd name="T2" fmla="+- 0 -200 -200"/>
                            <a:gd name="T3" fmla="*/ -200 h 1278"/>
                            <a:gd name="T4" fmla="+- 0 14678 13188"/>
                            <a:gd name="T5" fmla="*/ T4 w 2483"/>
                            <a:gd name="T6" fmla="+- 0 -35 -200"/>
                            <a:gd name="T7" fmla="*/ -35 h 1278"/>
                            <a:gd name="T8" fmla="+- 0 14610 13188"/>
                            <a:gd name="T9" fmla="*/ T8 w 2483"/>
                            <a:gd name="T10" fmla="+- 0 -187 -200"/>
                            <a:gd name="T11" fmla="*/ -187 h 1278"/>
                            <a:gd name="T12" fmla="+- 0 14448 13188"/>
                            <a:gd name="T13" fmla="*/ T12 w 2483"/>
                            <a:gd name="T14" fmla="+- 0 -10 -200"/>
                            <a:gd name="T15" fmla="*/ -10 h 1278"/>
                            <a:gd name="T16" fmla="+- 0 14298 13188"/>
                            <a:gd name="T17" fmla="*/ T16 w 2483"/>
                            <a:gd name="T18" fmla="+- 0 -134 -200"/>
                            <a:gd name="T19" fmla="*/ -134 h 1278"/>
                            <a:gd name="T20" fmla="+- 0 14218 13188"/>
                            <a:gd name="T21" fmla="*/ T20 w 2483"/>
                            <a:gd name="T22" fmla="+- 0 43 -200"/>
                            <a:gd name="T23" fmla="*/ 43 h 1278"/>
                            <a:gd name="T24" fmla="+- 0 13995 13188"/>
                            <a:gd name="T25" fmla="*/ T24 w 2483"/>
                            <a:gd name="T26" fmla="+- 0 -45 -200"/>
                            <a:gd name="T27" fmla="*/ -45 h 1278"/>
                            <a:gd name="T28" fmla="+- 0 14000 13188"/>
                            <a:gd name="T29" fmla="*/ T28 w 2483"/>
                            <a:gd name="T30" fmla="+- 0 121 -200"/>
                            <a:gd name="T31" fmla="*/ 121 h 1278"/>
                            <a:gd name="T32" fmla="+- 0 13719 13188"/>
                            <a:gd name="T33" fmla="*/ T32 w 2483"/>
                            <a:gd name="T34" fmla="+- 0 75 -200"/>
                            <a:gd name="T35" fmla="*/ 75 h 1278"/>
                            <a:gd name="T36" fmla="+- 0 13810 13188"/>
                            <a:gd name="T37" fmla="*/ T36 w 2483"/>
                            <a:gd name="T38" fmla="+- 0 219 -200"/>
                            <a:gd name="T39" fmla="*/ 219 h 1278"/>
                            <a:gd name="T40" fmla="+- 0 13487 13188"/>
                            <a:gd name="T41" fmla="*/ T40 w 2483"/>
                            <a:gd name="T42" fmla="+- 0 217 -200"/>
                            <a:gd name="T43" fmla="*/ 217 h 1278"/>
                            <a:gd name="T44" fmla="+- 0 13659 13188"/>
                            <a:gd name="T45" fmla="*/ T44 w 2483"/>
                            <a:gd name="T46" fmla="+- 0 331 -200"/>
                            <a:gd name="T47" fmla="*/ 331 h 1278"/>
                            <a:gd name="T48" fmla="+- 0 13315 13188"/>
                            <a:gd name="T49" fmla="*/ T48 w 2483"/>
                            <a:gd name="T50" fmla="+- 0 373 -200"/>
                            <a:gd name="T51" fmla="*/ 373 h 1278"/>
                            <a:gd name="T52" fmla="+- 0 13556 13188"/>
                            <a:gd name="T53" fmla="*/ T52 w 2483"/>
                            <a:gd name="T54" fmla="+- 0 450 -200"/>
                            <a:gd name="T55" fmla="*/ 450 h 1278"/>
                            <a:gd name="T56" fmla="+- 0 13213 13188"/>
                            <a:gd name="T57" fmla="*/ T56 w 2483"/>
                            <a:gd name="T58" fmla="+- 0 534 -200"/>
                            <a:gd name="T59" fmla="*/ 534 h 1278"/>
                            <a:gd name="T60" fmla="+- 0 13508 13188"/>
                            <a:gd name="T61" fmla="*/ T60 w 2483"/>
                            <a:gd name="T62" fmla="+- 0 568 -200"/>
                            <a:gd name="T63" fmla="*/ 568 h 1278"/>
                            <a:gd name="T64" fmla="+- 0 13188 13188"/>
                            <a:gd name="T65" fmla="*/ T64 w 2483"/>
                            <a:gd name="T66" fmla="+- 0 688 -200"/>
                            <a:gd name="T67" fmla="*/ 688 h 1278"/>
                            <a:gd name="T68" fmla="+- 0 13518 13188"/>
                            <a:gd name="T69" fmla="*/ T68 w 2483"/>
                            <a:gd name="T70" fmla="+- 0 678 -200"/>
                            <a:gd name="T71" fmla="*/ 678 h 1278"/>
                            <a:gd name="T72" fmla="+- 0 13240 13188"/>
                            <a:gd name="T73" fmla="*/ T72 w 2483"/>
                            <a:gd name="T74" fmla="+- 0 827 -200"/>
                            <a:gd name="T75" fmla="*/ 827 h 1278"/>
                            <a:gd name="T76" fmla="+- 0 13586 13188"/>
                            <a:gd name="T77" fmla="*/ T76 w 2483"/>
                            <a:gd name="T78" fmla="+- 0 773 -200"/>
                            <a:gd name="T79" fmla="*/ 773 h 1278"/>
                            <a:gd name="T80" fmla="+- 0 13368 13188"/>
                            <a:gd name="T81" fmla="*/ T80 w 2483"/>
                            <a:gd name="T82" fmla="+- 0 942 -200"/>
                            <a:gd name="T83" fmla="*/ 942 h 1278"/>
                            <a:gd name="T84" fmla="+- 0 13706 13188"/>
                            <a:gd name="T85" fmla="*/ T84 w 2483"/>
                            <a:gd name="T86" fmla="+- 0 847 -200"/>
                            <a:gd name="T87" fmla="*/ 847 h 1278"/>
                            <a:gd name="T88" fmla="+- 0 13562 13188"/>
                            <a:gd name="T89" fmla="*/ T88 w 2483"/>
                            <a:gd name="T90" fmla="+- 0 1025 -200"/>
                            <a:gd name="T91" fmla="*/ 1025 h 1278"/>
                            <a:gd name="T92" fmla="+- 0 13872 13188"/>
                            <a:gd name="T93" fmla="*/ T92 w 2483"/>
                            <a:gd name="T94" fmla="+- 0 896 -200"/>
                            <a:gd name="T95" fmla="*/ 896 h 1278"/>
                            <a:gd name="T96" fmla="+- 0 13811 13188"/>
                            <a:gd name="T97" fmla="*/ T96 w 2483"/>
                            <a:gd name="T98" fmla="+- 0 1071 -200"/>
                            <a:gd name="T99" fmla="*/ 1071 h 1278"/>
                            <a:gd name="T100" fmla="+- 0 14073 13188"/>
                            <a:gd name="T101" fmla="*/ T100 w 2483"/>
                            <a:gd name="T102" fmla="+- 0 915 -200"/>
                            <a:gd name="T103" fmla="*/ 915 h 1278"/>
                            <a:gd name="T104" fmla="+- 0 14098 13188"/>
                            <a:gd name="T105" fmla="*/ T104 w 2483"/>
                            <a:gd name="T106" fmla="+- 0 1077 -200"/>
                            <a:gd name="T107" fmla="*/ 1077 h 1278"/>
                            <a:gd name="T108" fmla="+- 0 14297 13188"/>
                            <a:gd name="T109" fmla="*/ T108 w 2483"/>
                            <a:gd name="T110" fmla="+- 0 905 -200"/>
                            <a:gd name="T111" fmla="*/ 905 h 1278"/>
                            <a:gd name="T112" fmla="+- 0 14407 13188"/>
                            <a:gd name="T113" fmla="*/ T112 w 2483"/>
                            <a:gd name="T114" fmla="+- 0 1043 -200"/>
                            <a:gd name="T115" fmla="*/ 1043 h 1278"/>
                            <a:gd name="T116" fmla="+- 0 14529 13188"/>
                            <a:gd name="T117" fmla="*/ T116 w 2483"/>
                            <a:gd name="T118" fmla="+- 0 866 -200"/>
                            <a:gd name="T119" fmla="*/ 866 h 1278"/>
                            <a:gd name="T120" fmla="+- 0 14717 13188"/>
                            <a:gd name="T121" fmla="*/ T120 w 2483"/>
                            <a:gd name="T122" fmla="+- 0 972 -200"/>
                            <a:gd name="T123" fmla="*/ 972 h 1278"/>
                            <a:gd name="T124" fmla="+- 0 14755 13188"/>
                            <a:gd name="T125" fmla="*/ T124 w 2483"/>
                            <a:gd name="T126" fmla="+- 0 799 -200"/>
                            <a:gd name="T127" fmla="*/ 799 h 1278"/>
                            <a:gd name="T128" fmla="+- 0 15009 13188"/>
                            <a:gd name="T129" fmla="*/ T128 w 2483"/>
                            <a:gd name="T130" fmla="+- 0 867 -200"/>
                            <a:gd name="T131" fmla="*/ 867 h 1278"/>
                            <a:gd name="T132" fmla="+- 0 14960 13188"/>
                            <a:gd name="T133" fmla="*/ T132 w 2483"/>
                            <a:gd name="T134" fmla="+- 0 710 -200"/>
                            <a:gd name="T135" fmla="*/ 710 h 1278"/>
                            <a:gd name="T136" fmla="+- 0 15265 13188"/>
                            <a:gd name="T137" fmla="*/ T136 w 2483"/>
                            <a:gd name="T138" fmla="+- 0 735 -200"/>
                            <a:gd name="T139" fmla="*/ 735 h 1278"/>
                            <a:gd name="T140" fmla="+- 0 15132 13188"/>
                            <a:gd name="T141" fmla="*/ T140 w 2483"/>
                            <a:gd name="T142" fmla="+- 0 605 -200"/>
                            <a:gd name="T143" fmla="*/ 605 h 1278"/>
                            <a:gd name="T144" fmla="+- 0 15468 13188"/>
                            <a:gd name="T145" fmla="*/ T144 w 2483"/>
                            <a:gd name="T146" fmla="+- 0 584 -200"/>
                            <a:gd name="T147" fmla="*/ 584 h 1278"/>
                            <a:gd name="T148" fmla="+- 0 15261 13188"/>
                            <a:gd name="T149" fmla="*/ T148 w 2483"/>
                            <a:gd name="T150" fmla="+- 0 488 -200"/>
                            <a:gd name="T151" fmla="*/ 488 h 1278"/>
                            <a:gd name="T152" fmla="+- 0 15606 13188"/>
                            <a:gd name="T153" fmla="*/ T152 w 2483"/>
                            <a:gd name="T154" fmla="+- 0 425 -200"/>
                            <a:gd name="T155" fmla="*/ 425 h 1278"/>
                            <a:gd name="T156" fmla="+- 0 15336 13188"/>
                            <a:gd name="T157" fmla="*/ T156 w 2483"/>
                            <a:gd name="T158" fmla="+- 0 369 -200"/>
                            <a:gd name="T159" fmla="*/ 369 h 1278"/>
                            <a:gd name="T160" fmla="+- 0 15671 13188"/>
                            <a:gd name="T161" fmla="*/ T160 w 2483"/>
                            <a:gd name="T162" fmla="+- 0 266 -200"/>
                            <a:gd name="T163" fmla="*/ 266 h 1278"/>
                            <a:gd name="T164" fmla="+- 0 15355 13188"/>
                            <a:gd name="T165" fmla="*/ T164 w 2483"/>
                            <a:gd name="T166" fmla="+- 0 254 -200"/>
                            <a:gd name="T167" fmla="*/ 254 h 1278"/>
                            <a:gd name="T168" fmla="+- 0 15657 13188"/>
                            <a:gd name="T169" fmla="*/ T168 w 2483"/>
                            <a:gd name="T170" fmla="+- 0 118 -200"/>
                            <a:gd name="T171" fmla="*/ 118 h 1278"/>
                            <a:gd name="T172" fmla="+- 0 15316 13188"/>
                            <a:gd name="T173" fmla="*/ T172 w 2483"/>
                            <a:gd name="T174" fmla="+- 0 151 -200"/>
                            <a:gd name="T175" fmla="*/ 151 h 1278"/>
                            <a:gd name="T176" fmla="+- 0 15566 13188"/>
                            <a:gd name="T177" fmla="*/ T176 w 2483"/>
                            <a:gd name="T178" fmla="+- 0 -9 -200"/>
                            <a:gd name="T179" fmla="*/ -9 h 1278"/>
                            <a:gd name="T180" fmla="+- 0 15222 13188"/>
                            <a:gd name="T181" fmla="*/ T180 w 2483"/>
                            <a:gd name="T182" fmla="+- 0 65 -200"/>
                            <a:gd name="T183" fmla="*/ 65 h 1278"/>
                            <a:gd name="T184" fmla="+- 0 15404 13188"/>
                            <a:gd name="T185" fmla="*/ T184 w 2483"/>
                            <a:gd name="T186" fmla="+- 0 -109 -200"/>
                            <a:gd name="T187" fmla="*/ -109 h 1278"/>
                            <a:gd name="T188" fmla="+- 0 15077 13188"/>
                            <a:gd name="T189" fmla="*/ T188 w 2483"/>
                            <a:gd name="T190" fmla="+- 0 4 -200"/>
                            <a:gd name="T191" fmla="*/ 4 h 1278"/>
                            <a:gd name="T192" fmla="+- 0 15181 13188"/>
                            <a:gd name="T193" fmla="*/ T192 w 2483"/>
                            <a:gd name="T194" fmla="+- 0 -174 -200"/>
                            <a:gd name="T195" fmla="*/ -174 h 1278"/>
                            <a:gd name="T196" fmla="+- 0 14892 13188"/>
                            <a:gd name="T197" fmla="*/ T196 w 2483"/>
                            <a:gd name="T198" fmla="+- 0 -31 -200"/>
                            <a:gd name="T199" fmla="*/ -31 h 1278"/>
                            <a:gd name="T200" fmla="+- 0 14911 13188"/>
                            <a:gd name="T201" fmla="*/ T200 w 2483"/>
                            <a:gd name="T202" fmla="+- 0 -200 -200"/>
                            <a:gd name="T203" fmla="*/ -200 h 1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2483" h="1278">
                              <a:moveTo>
                                <a:pt x="1723" y="0"/>
                              </a:moveTo>
                              <a:lnTo>
                                <a:pt x="1490" y="165"/>
                              </a:lnTo>
                              <a:lnTo>
                                <a:pt x="1422" y="13"/>
                              </a:lnTo>
                              <a:lnTo>
                                <a:pt x="1260" y="190"/>
                              </a:lnTo>
                              <a:lnTo>
                                <a:pt x="1110" y="66"/>
                              </a:lnTo>
                              <a:lnTo>
                                <a:pt x="1030" y="243"/>
                              </a:lnTo>
                              <a:lnTo>
                                <a:pt x="807" y="155"/>
                              </a:lnTo>
                              <a:lnTo>
                                <a:pt x="812" y="321"/>
                              </a:lnTo>
                              <a:lnTo>
                                <a:pt x="531" y="275"/>
                              </a:lnTo>
                              <a:lnTo>
                                <a:pt x="622" y="419"/>
                              </a:lnTo>
                              <a:lnTo>
                                <a:pt x="299" y="417"/>
                              </a:lnTo>
                              <a:lnTo>
                                <a:pt x="471" y="531"/>
                              </a:lnTo>
                              <a:lnTo>
                                <a:pt x="127" y="573"/>
                              </a:lnTo>
                              <a:lnTo>
                                <a:pt x="368" y="650"/>
                              </a:lnTo>
                              <a:lnTo>
                                <a:pt x="25" y="734"/>
                              </a:lnTo>
                              <a:lnTo>
                                <a:pt x="320" y="768"/>
                              </a:lnTo>
                              <a:lnTo>
                                <a:pt x="0" y="888"/>
                              </a:lnTo>
                              <a:lnTo>
                                <a:pt x="330" y="878"/>
                              </a:lnTo>
                              <a:lnTo>
                                <a:pt x="52" y="1027"/>
                              </a:lnTo>
                              <a:lnTo>
                                <a:pt x="398" y="973"/>
                              </a:lnTo>
                              <a:lnTo>
                                <a:pt x="180" y="1142"/>
                              </a:lnTo>
                              <a:lnTo>
                                <a:pt x="518" y="1047"/>
                              </a:lnTo>
                              <a:lnTo>
                                <a:pt x="374" y="1225"/>
                              </a:lnTo>
                              <a:lnTo>
                                <a:pt x="684" y="1096"/>
                              </a:lnTo>
                              <a:lnTo>
                                <a:pt x="623" y="1271"/>
                              </a:lnTo>
                              <a:lnTo>
                                <a:pt x="885" y="1115"/>
                              </a:lnTo>
                              <a:lnTo>
                                <a:pt x="910" y="1277"/>
                              </a:lnTo>
                              <a:lnTo>
                                <a:pt x="1109" y="1105"/>
                              </a:lnTo>
                              <a:lnTo>
                                <a:pt x="1219" y="1243"/>
                              </a:lnTo>
                              <a:lnTo>
                                <a:pt x="1341" y="1066"/>
                              </a:lnTo>
                              <a:lnTo>
                                <a:pt x="1529" y="1172"/>
                              </a:lnTo>
                              <a:lnTo>
                                <a:pt x="1567" y="999"/>
                              </a:lnTo>
                              <a:lnTo>
                                <a:pt x="1821" y="1067"/>
                              </a:lnTo>
                              <a:lnTo>
                                <a:pt x="1772" y="910"/>
                              </a:lnTo>
                              <a:lnTo>
                                <a:pt x="2077" y="935"/>
                              </a:lnTo>
                              <a:lnTo>
                                <a:pt x="1944" y="805"/>
                              </a:lnTo>
                              <a:lnTo>
                                <a:pt x="2280" y="784"/>
                              </a:lnTo>
                              <a:lnTo>
                                <a:pt x="2073" y="688"/>
                              </a:lnTo>
                              <a:lnTo>
                                <a:pt x="2418" y="625"/>
                              </a:lnTo>
                              <a:lnTo>
                                <a:pt x="2148" y="569"/>
                              </a:lnTo>
                              <a:lnTo>
                                <a:pt x="2483" y="466"/>
                              </a:lnTo>
                              <a:lnTo>
                                <a:pt x="2167" y="454"/>
                              </a:lnTo>
                              <a:lnTo>
                                <a:pt x="2469" y="318"/>
                              </a:lnTo>
                              <a:lnTo>
                                <a:pt x="2128" y="351"/>
                              </a:lnTo>
                              <a:lnTo>
                                <a:pt x="2378" y="191"/>
                              </a:lnTo>
                              <a:lnTo>
                                <a:pt x="2034" y="265"/>
                              </a:lnTo>
                              <a:lnTo>
                                <a:pt x="2216" y="91"/>
                              </a:lnTo>
                              <a:lnTo>
                                <a:pt x="1889" y="204"/>
                              </a:lnTo>
                              <a:lnTo>
                                <a:pt x="1993" y="26"/>
                              </a:lnTo>
                              <a:lnTo>
                                <a:pt x="1704" y="169"/>
                              </a:lnTo>
                              <a:lnTo>
                                <a:pt x="17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4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" o:spid="_x0000_s1026" style="position:absolute;margin-left:659.4pt;margin-top:-10pt;width:124.15pt;height:63.9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83,1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" path="m1723,l1490,165,1422,13,1260,190,1110,66r-80,177l807,155r5,166l531,275r91,144l299,417,471,531,127,573r241,77l25,734r295,34l,888,330,878,52,1027,398,973,180,1142r338,-95l374,1225,684,1096r-61,175l885,1115r25,162l1109,1105r110,138l1341,1066r188,106l1567,999r254,68l1772,910r305,25l1944,805r336,-21l2073,688r345,-63l2148,569,2483,466,2167,454,2469,318r-341,33l2378,191r-344,74l2216,91,1889,204,1993,26,1704,169,1723,xe" fillcolor="#00444d" stroked="f">
                <v:path arrowok="t" o:connecttype="custom" o:connectlocs="1094105,-127000;946150,-22225;902970,-118745;800100,-6350;704850,-85090;654050,27305;512445,-28575;515620,76835;337185,47625;394970,139065;189865,137795;299085,210185;80645,236855;233680,285750;15875,339090;203200,360680;0,436880;209550,430530;33020,525145;252730,490855;114300,598170;328930,537845;237490,650875;434340,568960;395605,680085;561975,581025;577850,683895;704215,574675;774065,662305;851535,549910;970915,617220;995045,507365;1156335,550545;1125220,450850;1318895,466725;1234440,384175;1447800,370840;1316355,309880;1535430,269875;1363980,234315;1576705,168910;1376045,161290;1567815,74930;1351280,95885;1510030,-5715;1291590,41275;1407160,-69215;1199515,2540;1265555,-110490;1082040,-19685;1094105,-127000" o:connectangles="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B44985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7" type="#_x0000_t136" style="position:absolute;left:0;text-align:left;margin-left:683.75pt;margin-top:10.45pt;width:72.3pt;height:12.1pt;rotation:347;z-index:251661824;mso-position-horizontal-relative:page;mso-position-vertical-relative:text" stroked="f">
            <o:extrusion v:ext="view" autorotationcenter="t"/>
            <v:textpath style="font-family:&quot;Times New Roman&quot;;font-size:12pt;font-style:italic;v-text-kern:t;mso-text-shadow:auto" string="*SPEAKER*"/>
            <w10:wrap anchorx="page"/>
          </v:shape>
        </w:pict>
      </w:r>
      <w:r w:rsidR="00B44985">
        <w:pict>
          <v:shape id="_x0000_s1036" type="#_x0000_t136" style="position:absolute;left:0;text-align:left;margin-left:687.1pt;margin-top:26.75pt;width:74.75pt;height:8.55pt;rotation:347;z-index:251662848;mso-position-horizontal-relative:page;mso-position-vertical-relative:text" stroked="f">
            <o:extrusion v:ext="view" autorotationcenter="t"/>
            <v:textpath style="font-family:&quot;Arial&quot;;font-size:8pt;v-text-kern:t;mso-text-shadow:auto" string="SLOTS AVAILABLE"/>
            <w10:wrap anchorx="page"/>
          </v:shape>
        </w:pict>
      </w:r>
      <w:r w:rsidR="0081573D">
        <w:rPr>
          <w:color w:val="00444D"/>
          <w:w w:val="95"/>
        </w:rPr>
        <w:t>Conference Schedule...</w:t>
      </w:r>
    </w:p>
    <w:p w:rsidR="00992981" w:rsidRDefault="00627352">
      <w:pPr>
        <w:pStyle w:val="BodyText"/>
        <w:spacing w:before="7"/>
        <w:rPr>
          <w:rFonts w:ascii="Georgia"/>
          <w:b/>
          <w:i/>
          <w:sz w:val="26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8992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217170</wp:posOffset>
                </wp:positionV>
                <wp:extent cx="4802505" cy="4608830"/>
                <wp:effectExtent l="0" t="0" r="0" b="0"/>
                <wp:wrapTopAndBottom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2505" cy="460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4"/>
                              <w:gridCol w:w="6940"/>
                            </w:tblGrid>
                            <w:tr w:rsidR="00992981">
                              <w:trPr>
                                <w:trHeight w:val="1145"/>
                              </w:trPr>
                              <w:tc>
                                <w:tcPr>
                                  <w:tcW w:w="624" w:type="dxa"/>
                                  <w:vMerge w:val="restart"/>
                                  <w:shd w:val="clear" w:color="auto" w:fill="678F99"/>
                                  <w:textDirection w:val="btLr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87"/>
                                    <w:ind w:left="931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95"/>
                                      <w:sz w:val="40"/>
                                    </w:rPr>
                                    <w:t>MORNING</w:t>
                                  </w: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tabs>
                                      <w:tab w:val="left" w:pos="1596"/>
                                      <w:tab w:val="left" w:pos="6938"/>
                                    </w:tabs>
                                    <w:spacing w:before="59"/>
                                    <w:ind w:left="-1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ab/>
                                    <w:t>CONFERENCE DAY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1"/>
                                      <w:sz w:val="40"/>
                                      <w:shd w:val="clear" w:color="auto" w:fill="678F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>01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ab/>
                                  </w:r>
                                </w:p>
                                <w:p w:rsidR="00992981" w:rsidRDefault="0081573D">
                                  <w:pPr>
                                    <w:pStyle w:val="TableParagraph"/>
                                    <w:spacing w:before="108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Registration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Welcome Ceremony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Keynote Presentation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Round Table Panel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pacing w:val="-68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Discussion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7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Keynote Presentation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453"/>
                              </w:trPr>
                              <w:tc>
                                <w:tcPr>
                                  <w:tcW w:w="7564" w:type="dxa"/>
                                  <w:gridSpan w:val="2"/>
                                  <w:shd w:val="clear" w:color="auto" w:fill="678F99"/>
                                </w:tcPr>
                                <w:p w:rsidR="00992981" w:rsidRDefault="0099298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 w:val="restart"/>
                                  <w:shd w:val="clear" w:color="auto" w:fill="678F99"/>
                                  <w:textDirection w:val="btLr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87"/>
                                    <w:ind w:left="653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95"/>
                                      <w:sz w:val="40"/>
                                    </w:rPr>
                                    <w:t>AFTERNOON</w:t>
                                  </w: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119"/>
                                    <w:ind w:left="3015" w:right="2904"/>
                                    <w:jc w:val="center"/>
                                    <w:rPr>
                                      <w:rFonts w:ascii="Trebuchet MS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4C4D4F"/>
                                      <w:w w:val="115"/>
                                      <w:sz w:val="30"/>
                                    </w:rPr>
                                    <w:t>Lunch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Round Table Panel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pacing w:val="-68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Discussion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w w:val="95"/>
                                      <w:sz w:val="30"/>
                                    </w:rPr>
                                    <w:t>B2B Session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453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678F99"/>
                                </w:tcPr>
                                <w:p w:rsidR="00992981" w:rsidRDefault="0099298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92981" w:rsidRDefault="00992981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margin-left:28.35pt;margin-top:17.1pt;width:378.15pt;height:362.9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4"/>
                        <w:gridCol w:w="6940"/>
                      </w:tblGrid>
                      <w:tr w:rsidR="00992981">
                        <w:trPr>
                          <w:trHeight w:val="1145"/>
                        </w:trPr>
                        <w:tc>
                          <w:tcPr>
                            <w:tcW w:w="624" w:type="dxa"/>
                            <w:vMerge w:val="restart"/>
                            <w:shd w:val="clear" w:color="auto" w:fill="678F99"/>
                            <w:textDirection w:val="btLr"/>
                          </w:tcPr>
                          <w:p w:rsidR="00992981" w:rsidRDefault="0081573D">
                            <w:pPr>
                              <w:pStyle w:val="TableParagraph"/>
                              <w:spacing w:before="87"/>
                              <w:ind w:left="931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5"/>
                                <w:sz w:val="40"/>
                              </w:rPr>
                              <w:t>MORNING</w:t>
                            </w:r>
                          </w:p>
                        </w:tc>
                        <w:tc>
                          <w:tcPr>
                            <w:tcW w:w="6940" w:type="dxa"/>
                          </w:tcPr>
                          <w:p w:rsidR="00992981" w:rsidRDefault="0081573D">
                            <w:pPr>
                              <w:pStyle w:val="TableParagraph"/>
                              <w:tabs>
                                <w:tab w:val="left" w:pos="1596"/>
                                <w:tab w:val="left" w:pos="6938"/>
                              </w:tabs>
                              <w:spacing w:before="59"/>
                              <w:ind w:left="-1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ab/>
                              <w:t>CONFERENCE DAY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40"/>
                                <w:shd w:val="clear" w:color="auto" w:fill="678F9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>01</w:t>
                            </w: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ab/>
                            </w:r>
                          </w:p>
                          <w:p w:rsidR="00992981" w:rsidRDefault="0081573D">
                            <w:pPr>
                              <w:pStyle w:val="TableParagraph"/>
                              <w:spacing w:before="108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Registration</w:t>
                            </w: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Welcome Ceremony</w:t>
                            </w: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Keynote Presentation</w:t>
                            </w: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Round Table Panel</w:t>
                            </w:r>
                            <w:r>
                              <w:rPr>
                                <w:rFonts w:ascii="Arial Black"/>
                                <w:color w:val="4C4D4F"/>
                                <w:spacing w:val="-6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Discussion</w:t>
                            </w:r>
                          </w:p>
                        </w:tc>
                      </w:tr>
                      <w:tr w:rsidR="00992981">
                        <w:trPr>
                          <w:trHeight w:val="577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Keynote Presentation</w:t>
                            </w:r>
                          </w:p>
                        </w:tc>
                      </w:tr>
                      <w:tr w:rsidR="00992981">
                        <w:trPr>
                          <w:trHeight w:val="453"/>
                        </w:trPr>
                        <w:tc>
                          <w:tcPr>
                            <w:tcW w:w="7564" w:type="dxa"/>
                            <w:gridSpan w:val="2"/>
                            <w:shd w:val="clear" w:color="auto" w:fill="678F99"/>
                          </w:tcPr>
                          <w:p w:rsidR="00992981" w:rsidRDefault="0099298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 w:val="restart"/>
                            <w:shd w:val="clear" w:color="auto" w:fill="678F99"/>
                            <w:textDirection w:val="btLr"/>
                          </w:tcPr>
                          <w:p w:rsidR="00992981" w:rsidRDefault="0081573D">
                            <w:pPr>
                              <w:pStyle w:val="TableParagraph"/>
                              <w:spacing w:before="87"/>
                              <w:ind w:left="653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5"/>
                                <w:sz w:val="40"/>
                              </w:rPr>
                              <w:t>AFTERNOON</w:t>
                            </w:r>
                          </w:p>
                        </w:tc>
                        <w:tc>
                          <w:tcPr>
                            <w:tcW w:w="6940" w:type="dxa"/>
                          </w:tcPr>
                          <w:p w:rsidR="00992981" w:rsidRDefault="0081573D">
                            <w:pPr>
                              <w:pStyle w:val="TableParagraph"/>
                              <w:spacing w:before="119"/>
                              <w:ind w:left="3015" w:right="2904"/>
                              <w:jc w:val="center"/>
                              <w:rPr>
                                <w:rFonts w:ascii="Trebuchet MS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4C4D4F"/>
                                <w:w w:val="115"/>
                                <w:sz w:val="30"/>
                              </w:rPr>
                              <w:t>Lunch</w:t>
                            </w: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Round Table Panel</w:t>
                            </w:r>
                            <w:r>
                              <w:rPr>
                                <w:rFonts w:ascii="Arial Black"/>
                                <w:color w:val="4C4D4F"/>
                                <w:spacing w:val="-6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Discussion</w:t>
                            </w: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w w:val="95"/>
                                <w:sz w:val="30"/>
                              </w:rPr>
                              <w:t>B2B Session</w:t>
                            </w:r>
                          </w:p>
                        </w:tc>
                      </w:tr>
                      <w:tr w:rsidR="00992981">
                        <w:trPr>
                          <w:trHeight w:val="453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678F99"/>
                          </w:tcPr>
                          <w:p w:rsidR="00992981" w:rsidRDefault="0099298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</w:tbl>
                    <w:p w:rsidR="00992981" w:rsidRDefault="00992981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70016" behindDoc="1" locked="0" layoutInCell="1" allowOverlap="1">
                <wp:simplePos x="0" y="0"/>
                <wp:positionH relativeFrom="page">
                  <wp:posOffset>5436235</wp:posOffset>
                </wp:positionH>
                <wp:positionV relativeFrom="paragraph">
                  <wp:posOffset>217170</wp:posOffset>
                </wp:positionV>
                <wp:extent cx="4802505" cy="4608830"/>
                <wp:effectExtent l="0" t="0" r="0" b="0"/>
                <wp:wrapTopAndBottom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2505" cy="460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4"/>
                              <w:gridCol w:w="6940"/>
                            </w:tblGrid>
                            <w:tr w:rsidR="00992981">
                              <w:trPr>
                                <w:trHeight w:val="604"/>
                              </w:trPr>
                              <w:tc>
                                <w:tcPr>
                                  <w:tcW w:w="624" w:type="dxa"/>
                                  <w:shd w:val="clear" w:color="auto" w:fill="678F99"/>
                                </w:tcPr>
                                <w:p w:rsidR="00992981" w:rsidRDefault="0099298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tabs>
                                      <w:tab w:val="left" w:pos="1596"/>
                                      <w:tab w:val="left" w:pos="6938"/>
                                    </w:tabs>
                                    <w:spacing w:before="59"/>
                                    <w:ind w:left="-1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ab/>
                                    <w:t>CONFERENCE DAY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1"/>
                                      <w:sz w:val="40"/>
                                      <w:shd w:val="clear" w:color="auto" w:fill="678F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>02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40"/>
                              </w:trPr>
                              <w:tc>
                                <w:tcPr>
                                  <w:tcW w:w="624" w:type="dxa"/>
                                  <w:vMerge w:val="restart"/>
                                  <w:shd w:val="clear" w:color="auto" w:fill="678F99"/>
                                  <w:textDirection w:val="btLr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87"/>
                                    <w:ind w:left="354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95"/>
                                      <w:sz w:val="40"/>
                                    </w:rPr>
                                    <w:t>MORNING</w:t>
                                  </w: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31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Keynote Presentation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Round Table Panel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pacing w:val="-68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Discussion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7"/>
                              </w:trPr>
                              <w:tc>
                                <w:tcPr>
                                  <w:tcW w:w="624" w:type="dxa"/>
                                  <w:shd w:val="clear" w:color="auto" w:fill="678F99"/>
                                </w:tcPr>
                                <w:p w:rsidR="00992981" w:rsidRDefault="0099298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Round Table Panel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pacing w:val="-68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Discussion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453"/>
                              </w:trPr>
                              <w:tc>
                                <w:tcPr>
                                  <w:tcW w:w="624" w:type="dxa"/>
                                  <w:shd w:val="clear" w:color="auto" w:fill="678F99"/>
                                </w:tcPr>
                                <w:p w:rsidR="00992981" w:rsidRDefault="0099298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678F99"/>
                                </w:tcPr>
                                <w:p w:rsidR="00992981" w:rsidRDefault="0099298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shd w:val="clear" w:color="auto" w:fill="678F99"/>
                                </w:tcPr>
                                <w:p w:rsidR="00992981" w:rsidRDefault="0099298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119"/>
                                    <w:ind w:left="3015" w:right="2904"/>
                                    <w:jc w:val="center"/>
                                    <w:rPr>
                                      <w:rFonts w:ascii="Trebuchet MS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4C4D4F"/>
                                      <w:w w:val="115"/>
                                      <w:sz w:val="30"/>
                                    </w:rPr>
                                    <w:t>Lunch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 w:val="restart"/>
                                  <w:shd w:val="clear" w:color="auto" w:fill="678F99"/>
                                  <w:textDirection w:val="btLr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87"/>
                                    <w:ind w:left="653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40"/>
                                    </w:rPr>
                                    <w:t>AFTERNOON</w:t>
                                  </w: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Exhibiting Hours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Networking Session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1031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992981" w:rsidRDefault="009929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Round Table B2B</w:t>
                                  </w:r>
                                </w:p>
                              </w:tc>
                            </w:tr>
                          </w:tbl>
                          <w:p w:rsidR="00992981" w:rsidRDefault="00992981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3" type="#_x0000_t202" style="position:absolute;margin-left:428.05pt;margin-top:17.1pt;width:378.15pt;height:362.9pt;z-index:-25164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4"/>
                        <w:gridCol w:w="6940"/>
                      </w:tblGrid>
                      <w:tr w:rsidR="00992981">
                        <w:trPr>
                          <w:trHeight w:val="604"/>
                        </w:trPr>
                        <w:tc>
                          <w:tcPr>
                            <w:tcW w:w="624" w:type="dxa"/>
                            <w:shd w:val="clear" w:color="auto" w:fill="678F99"/>
                          </w:tcPr>
                          <w:p w:rsidR="00992981" w:rsidRDefault="0099298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992981" w:rsidRDefault="0081573D">
                            <w:pPr>
                              <w:pStyle w:val="TableParagraph"/>
                              <w:tabs>
                                <w:tab w:val="left" w:pos="1596"/>
                                <w:tab w:val="left" w:pos="6938"/>
                              </w:tabs>
                              <w:spacing w:before="59"/>
                              <w:ind w:left="-1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ab/>
                              <w:t>CONFERENCE DAY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40"/>
                                <w:shd w:val="clear" w:color="auto" w:fill="678F9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>02</w:t>
                            </w: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ab/>
                            </w:r>
                          </w:p>
                        </w:tc>
                      </w:tr>
                      <w:tr w:rsidR="00992981">
                        <w:trPr>
                          <w:trHeight w:val="540"/>
                        </w:trPr>
                        <w:tc>
                          <w:tcPr>
                            <w:tcW w:w="624" w:type="dxa"/>
                            <w:vMerge w:val="restart"/>
                            <w:shd w:val="clear" w:color="auto" w:fill="678F99"/>
                            <w:textDirection w:val="btLr"/>
                          </w:tcPr>
                          <w:p w:rsidR="00992981" w:rsidRDefault="0081573D">
                            <w:pPr>
                              <w:pStyle w:val="TableParagraph"/>
                              <w:spacing w:before="87"/>
                              <w:ind w:left="354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5"/>
                                <w:sz w:val="40"/>
                              </w:rPr>
                              <w:t>MORNING</w:t>
                            </w:r>
                          </w:p>
                        </w:tc>
                        <w:tc>
                          <w:tcPr>
                            <w:tcW w:w="6940" w:type="dxa"/>
                          </w:tcPr>
                          <w:p w:rsidR="00992981" w:rsidRDefault="0081573D">
                            <w:pPr>
                              <w:pStyle w:val="TableParagraph"/>
                              <w:spacing w:before="31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Keynote Presentation</w:t>
                            </w: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Round Table Panel</w:t>
                            </w:r>
                            <w:r>
                              <w:rPr>
                                <w:rFonts w:ascii="Arial Black"/>
                                <w:color w:val="4C4D4F"/>
                                <w:spacing w:val="-6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Discussion</w:t>
                            </w: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992981">
                        <w:trPr>
                          <w:trHeight w:val="577"/>
                        </w:trPr>
                        <w:tc>
                          <w:tcPr>
                            <w:tcW w:w="624" w:type="dxa"/>
                            <w:shd w:val="clear" w:color="auto" w:fill="678F99"/>
                          </w:tcPr>
                          <w:p w:rsidR="00992981" w:rsidRDefault="0099298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Round Table Panel</w:t>
                            </w:r>
                            <w:r>
                              <w:rPr>
                                <w:rFonts w:ascii="Arial Black"/>
                                <w:color w:val="4C4D4F"/>
                                <w:spacing w:val="-6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Discussion</w:t>
                            </w:r>
                          </w:p>
                        </w:tc>
                      </w:tr>
                      <w:tr w:rsidR="00992981">
                        <w:trPr>
                          <w:trHeight w:val="453"/>
                        </w:trPr>
                        <w:tc>
                          <w:tcPr>
                            <w:tcW w:w="624" w:type="dxa"/>
                            <w:shd w:val="clear" w:color="auto" w:fill="678F99"/>
                          </w:tcPr>
                          <w:p w:rsidR="00992981" w:rsidRDefault="0099298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678F99"/>
                          </w:tcPr>
                          <w:p w:rsidR="00992981" w:rsidRDefault="0099298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shd w:val="clear" w:color="auto" w:fill="678F99"/>
                          </w:tcPr>
                          <w:p w:rsidR="00992981" w:rsidRDefault="0099298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992981" w:rsidRDefault="0081573D">
                            <w:pPr>
                              <w:pStyle w:val="TableParagraph"/>
                              <w:spacing w:before="119"/>
                              <w:ind w:left="3015" w:right="2904"/>
                              <w:jc w:val="center"/>
                              <w:rPr>
                                <w:rFonts w:ascii="Trebuchet MS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4C4D4F"/>
                                <w:w w:val="115"/>
                                <w:sz w:val="30"/>
                              </w:rPr>
                              <w:t>Lunch</w:t>
                            </w: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 w:val="restart"/>
                            <w:shd w:val="clear" w:color="auto" w:fill="678F99"/>
                            <w:textDirection w:val="btLr"/>
                          </w:tcPr>
                          <w:p w:rsidR="00992981" w:rsidRDefault="0081573D">
                            <w:pPr>
                              <w:pStyle w:val="TableParagraph"/>
                              <w:spacing w:before="87"/>
                              <w:ind w:left="653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40"/>
                              </w:rPr>
                              <w:t>AFTERNOON</w:t>
                            </w: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Exhibiting Hours</w:t>
                            </w:r>
                          </w:p>
                        </w:tc>
                      </w:tr>
                      <w:tr w:rsidR="00992981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Networking Session</w:t>
                            </w:r>
                          </w:p>
                        </w:tc>
                      </w:tr>
                      <w:tr w:rsidR="00992981">
                        <w:trPr>
                          <w:trHeight w:val="1031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992981" w:rsidRDefault="009929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992981" w:rsidRDefault="0081573D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Round Table B2B</w:t>
                            </w:r>
                          </w:p>
                        </w:tc>
                      </w:tr>
                    </w:tbl>
                    <w:p w:rsidR="00992981" w:rsidRDefault="00992981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57BA7" w:rsidRDefault="00257BA7" w:rsidP="00257BA7">
      <w:pPr>
        <w:rPr>
          <w:color w:val="4C4D4F"/>
          <w:spacing w:val="-3"/>
          <w:w w:val="95"/>
          <w:sz w:val="28"/>
        </w:rPr>
      </w:pPr>
      <w:r>
        <w:rPr>
          <w:color w:val="4C4D4F"/>
          <w:w w:val="95"/>
          <w:sz w:val="28"/>
        </w:rPr>
        <w:t xml:space="preserve">                                      </w:t>
      </w:r>
      <w:r w:rsidR="0081573D">
        <w:rPr>
          <w:color w:val="4C4D4F"/>
          <w:w w:val="95"/>
          <w:sz w:val="28"/>
        </w:rPr>
        <w:t>Note:</w:t>
      </w:r>
      <w:r w:rsidR="0081573D">
        <w:rPr>
          <w:color w:val="4C4D4F"/>
          <w:spacing w:val="-31"/>
          <w:w w:val="95"/>
          <w:sz w:val="28"/>
        </w:rPr>
        <w:t xml:space="preserve"> </w:t>
      </w:r>
      <w:r w:rsidR="0081573D">
        <w:rPr>
          <w:color w:val="4C4D4F"/>
          <w:w w:val="95"/>
          <w:sz w:val="28"/>
        </w:rPr>
        <w:t>Program</w:t>
      </w:r>
      <w:r w:rsidR="0081573D">
        <w:rPr>
          <w:color w:val="4C4D4F"/>
          <w:spacing w:val="-30"/>
          <w:w w:val="95"/>
          <w:sz w:val="28"/>
        </w:rPr>
        <w:t xml:space="preserve"> </w:t>
      </w:r>
      <w:r w:rsidR="0081573D">
        <w:rPr>
          <w:color w:val="4C4D4F"/>
          <w:w w:val="95"/>
          <w:sz w:val="28"/>
        </w:rPr>
        <w:t>Schedule</w:t>
      </w:r>
      <w:r w:rsidR="0081573D">
        <w:rPr>
          <w:color w:val="4C4D4F"/>
          <w:spacing w:val="-30"/>
          <w:w w:val="95"/>
          <w:sz w:val="28"/>
        </w:rPr>
        <w:t xml:space="preserve"> </w:t>
      </w:r>
      <w:r w:rsidR="0081573D">
        <w:rPr>
          <w:color w:val="4C4D4F"/>
          <w:w w:val="95"/>
          <w:sz w:val="28"/>
        </w:rPr>
        <w:t>is</w:t>
      </w:r>
      <w:r w:rsidR="0081573D">
        <w:rPr>
          <w:color w:val="4C4D4F"/>
          <w:spacing w:val="-30"/>
          <w:w w:val="95"/>
          <w:sz w:val="28"/>
        </w:rPr>
        <w:t xml:space="preserve"> </w:t>
      </w:r>
      <w:r w:rsidR="0081573D">
        <w:rPr>
          <w:color w:val="4C4D4F"/>
          <w:w w:val="95"/>
          <w:sz w:val="28"/>
        </w:rPr>
        <w:t>subject</w:t>
      </w:r>
      <w:r w:rsidR="0081573D">
        <w:rPr>
          <w:color w:val="4C4D4F"/>
          <w:spacing w:val="-31"/>
          <w:w w:val="95"/>
          <w:sz w:val="28"/>
        </w:rPr>
        <w:t xml:space="preserve"> </w:t>
      </w:r>
      <w:r w:rsidR="0081573D">
        <w:rPr>
          <w:color w:val="4C4D4F"/>
          <w:w w:val="95"/>
          <w:sz w:val="28"/>
        </w:rPr>
        <w:t>to</w:t>
      </w:r>
      <w:r w:rsidR="0081573D">
        <w:rPr>
          <w:color w:val="4C4D4F"/>
          <w:spacing w:val="-30"/>
          <w:w w:val="95"/>
          <w:sz w:val="28"/>
        </w:rPr>
        <w:t xml:space="preserve"> </w:t>
      </w:r>
      <w:r w:rsidR="0081573D">
        <w:rPr>
          <w:color w:val="4C4D4F"/>
          <w:w w:val="95"/>
          <w:sz w:val="28"/>
        </w:rPr>
        <w:t>change</w:t>
      </w:r>
      <w:r w:rsidR="0081573D">
        <w:rPr>
          <w:color w:val="4C4D4F"/>
          <w:spacing w:val="-30"/>
          <w:w w:val="95"/>
          <w:sz w:val="28"/>
        </w:rPr>
        <w:t xml:space="preserve"> </w:t>
      </w:r>
      <w:r w:rsidR="0081573D">
        <w:rPr>
          <w:color w:val="4C4D4F"/>
          <w:w w:val="95"/>
          <w:sz w:val="28"/>
        </w:rPr>
        <w:t>with</w:t>
      </w:r>
      <w:r w:rsidR="0081573D">
        <w:rPr>
          <w:color w:val="4C4D4F"/>
          <w:spacing w:val="-30"/>
          <w:w w:val="95"/>
          <w:sz w:val="28"/>
        </w:rPr>
        <w:t xml:space="preserve"> </w:t>
      </w:r>
      <w:r w:rsidR="0081573D">
        <w:rPr>
          <w:color w:val="4C4D4F"/>
          <w:w w:val="95"/>
          <w:sz w:val="28"/>
        </w:rPr>
        <w:t>final</w:t>
      </w:r>
      <w:r w:rsidR="0081573D">
        <w:rPr>
          <w:color w:val="4C4D4F"/>
          <w:spacing w:val="-30"/>
          <w:w w:val="95"/>
          <w:sz w:val="28"/>
        </w:rPr>
        <w:t xml:space="preserve"> </w:t>
      </w:r>
      <w:r w:rsidR="0081573D">
        <w:rPr>
          <w:color w:val="4C4D4F"/>
          <w:w w:val="95"/>
          <w:sz w:val="28"/>
        </w:rPr>
        <w:t>allotment</w:t>
      </w:r>
      <w:r w:rsidR="0081573D">
        <w:rPr>
          <w:color w:val="4C4D4F"/>
          <w:spacing w:val="-31"/>
          <w:w w:val="95"/>
          <w:sz w:val="28"/>
        </w:rPr>
        <w:t xml:space="preserve"> </w:t>
      </w:r>
      <w:r w:rsidR="0081573D">
        <w:rPr>
          <w:color w:val="4C4D4F"/>
          <w:w w:val="95"/>
          <w:sz w:val="28"/>
        </w:rPr>
        <w:t>of</w:t>
      </w:r>
      <w:r w:rsidR="0081573D">
        <w:rPr>
          <w:color w:val="4C4D4F"/>
          <w:spacing w:val="-30"/>
          <w:w w:val="95"/>
          <w:sz w:val="28"/>
        </w:rPr>
        <w:t xml:space="preserve"> </w:t>
      </w:r>
      <w:r w:rsidR="0081573D">
        <w:rPr>
          <w:color w:val="4C4D4F"/>
          <w:w w:val="95"/>
          <w:sz w:val="28"/>
        </w:rPr>
        <w:t>the</w:t>
      </w:r>
      <w:r w:rsidR="0081573D">
        <w:rPr>
          <w:color w:val="4C4D4F"/>
          <w:spacing w:val="-30"/>
          <w:w w:val="95"/>
          <w:sz w:val="28"/>
        </w:rPr>
        <w:t xml:space="preserve"> </w:t>
      </w:r>
      <w:r w:rsidR="0081573D">
        <w:rPr>
          <w:color w:val="4C4D4F"/>
          <w:w w:val="95"/>
          <w:sz w:val="28"/>
        </w:rPr>
        <w:t>speaker</w:t>
      </w:r>
      <w:r w:rsidR="0081573D">
        <w:rPr>
          <w:color w:val="4C4D4F"/>
          <w:spacing w:val="-30"/>
          <w:w w:val="95"/>
          <w:sz w:val="28"/>
        </w:rPr>
        <w:t xml:space="preserve"> </w:t>
      </w:r>
      <w:r w:rsidR="0081573D">
        <w:rPr>
          <w:color w:val="4C4D4F"/>
          <w:spacing w:val="-3"/>
          <w:w w:val="95"/>
          <w:sz w:val="28"/>
        </w:rPr>
        <w:t>slots</w:t>
      </w:r>
    </w:p>
    <w:p w:rsidR="008C5CC7" w:rsidRDefault="00257BA7" w:rsidP="008C5CC7">
      <w:pPr>
        <w:spacing w:line="350" w:lineRule="auto"/>
        <w:rPr>
          <w:sz w:val="28"/>
        </w:rPr>
        <w:sectPr w:rsidR="008C5CC7">
          <w:pgSz w:w="16840" w:h="10210" w:orient="landscape"/>
          <w:pgMar w:top="160" w:right="440" w:bottom="280" w:left="400" w:header="720" w:footer="720" w:gutter="0"/>
          <w:cols w:space="720"/>
        </w:sectPr>
      </w:pPr>
      <w:r w:rsidRPr="002F527B">
        <w:rPr>
          <w:color w:val="4C4D4F"/>
          <w:spacing w:val="-3"/>
          <w:w w:val="95"/>
          <w:sz w:val="28"/>
        </w:rPr>
        <w:t xml:space="preserve">                                    </w:t>
      </w:r>
      <w:r w:rsidR="006D38A8">
        <w:rPr>
          <w:color w:val="4C4D4F"/>
          <w:spacing w:val="-3"/>
          <w:w w:val="95"/>
          <w:sz w:val="28"/>
        </w:rPr>
        <w:t xml:space="preserve">                         </w:t>
      </w:r>
      <w:r w:rsidR="0081573D" w:rsidRPr="002F527B">
        <w:rPr>
          <w:color w:val="4C4D4F"/>
          <w:sz w:val="28"/>
        </w:rPr>
        <w:t>E-mail:</w:t>
      </w:r>
      <w:r w:rsidR="0081573D" w:rsidRPr="002F527B">
        <w:rPr>
          <w:color w:val="4C4D4F"/>
          <w:spacing w:val="-43"/>
          <w:sz w:val="28"/>
        </w:rPr>
        <w:t xml:space="preserve"> </w:t>
      </w:r>
      <w:hyperlink r:id="rId29" w:history="1">
        <w:r w:rsidR="008C5CC7" w:rsidRPr="002F527B">
          <w:rPr>
            <w:rStyle w:val="Hyperlink"/>
            <w:sz w:val="28"/>
            <w:u w:val="none"/>
          </w:rPr>
          <w:t>beneficialmicrobes@annualamericacongress.com</w:t>
        </w:r>
      </w:hyperlink>
    </w:p>
    <w:p w:rsidR="00257BA7" w:rsidRDefault="00257BA7" w:rsidP="00257BA7">
      <w:pPr>
        <w:rPr>
          <w:sz w:val="24"/>
          <w:szCs w:val="24"/>
        </w:rPr>
      </w:pPr>
    </w:p>
    <w:p w:rsidR="00992981" w:rsidRDefault="0081573D">
      <w:pPr>
        <w:pStyle w:val="Heading1"/>
        <w:spacing w:line="254" w:lineRule="auto"/>
      </w:pPr>
      <w:r>
        <w:rPr>
          <w:color w:val="00444D"/>
          <w:w w:val="95"/>
        </w:rPr>
        <w:t xml:space="preserve">Venue &amp; </w:t>
      </w:r>
      <w:r>
        <w:rPr>
          <w:color w:val="00444D"/>
          <w:w w:val="80"/>
        </w:rPr>
        <w:t>Accommodation...</w:t>
      </w:r>
    </w:p>
    <w:p w:rsidR="00992981" w:rsidRDefault="00992981">
      <w:pPr>
        <w:pStyle w:val="BodyText"/>
        <w:spacing w:before="7"/>
        <w:rPr>
          <w:rFonts w:ascii="Georgia"/>
          <w:b/>
          <w:i/>
          <w:sz w:val="66"/>
        </w:rPr>
      </w:pPr>
    </w:p>
    <w:p w:rsidR="00257BA7" w:rsidRPr="00257BA7" w:rsidRDefault="00257BA7">
      <w:pPr>
        <w:pStyle w:val="BodyText"/>
        <w:spacing w:before="49"/>
        <w:ind w:left="1942" w:right="16"/>
        <w:jc w:val="center"/>
        <w:rPr>
          <w:rFonts w:ascii="Arial" w:hAnsi="Arial"/>
          <w:b/>
          <w:color w:val="0F243E" w:themeColor="text2" w:themeShade="80"/>
          <w:w w:val="95"/>
          <w:sz w:val="44"/>
          <w:szCs w:val="44"/>
        </w:rPr>
      </w:pPr>
      <w:r w:rsidRPr="00257BA7">
        <w:rPr>
          <w:rFonts w:ascii="Arial" w:hAnsi="Arial"/>
          <w:b/>
          <w:color w:val="0F243E" w:themeColor="text2" w:themeShade="80"/>
          <w:w w:val="95"/>
          <w:sz w:val="44"/>
          <w:szCs w:val="44"/>
        </w:rPr>
        <w:t>Canada</w:t>
      </w:r>
    </w:p>
    <w:p w:rsidR="00992981" w:rsidRDefault="0081573D">
      <w:pPr>
        <w:pStyle w:val="BodyText"/>
        <w:spacing w:before="49"/>
        <w:ind w:left="1942" w:right="16"/>
        <w:jc w:val="center"/>
        <w:rPr>
          <w:rFonts w:ascii="Arial" w:hAnsi="Arial"/>
        </w:rPr>
      </w:pPr>
      <w:r>
        <w:rPr>
          <w:rFonts w:ascii="Arial" w:hAnsi="Arial"/>
          <w:color w:val="4C4D4F"/>
          <w:w w:val="95"/>
        </w:rPr>
        <w:t>Hotel</w:t>
      </w:r>
      <w:r>
        <w:rPr>
          <w:rFonts w:ascii="Arial" w:hAnsi="Arial"/>
          <w:color w:val="4C4D4F"/>
          <w:spacing w:val="-22"/>
          <w:w w:val="95"/>
        </w:rPr>
        <w:t xml:space="preserve"> </w:t>
      </w:r>
      <w:r>
        <w:rPr>
          <w:rFonts w:ascii="Arial" w:hAnsi="Arial"/>
          <w:color w:val="4C4D4F"/>
          <w:w w:val="95"/>
        </w:rPr>
        <w:t>details</w:t>
      </w:r>
      <w:r>
        <w:rPr>
          <w:rFonts w:ascii="Arial" w:hAnsi="Arial"/>
          <w:color w:val="4C4D4F"/>
          <w:spacing w:val="-21"/>
          <w:w w:val="95"/>
        </w:rPr>
        <w:t xml:space="preserve"> </w:t>
      </w:r>
      <w:r>
        <w:rPr>
          <w:rFonts w:ascii="Arial" w:hAnsi="Arial"/>
          <w:color w:val="4C4D4F"/>
          <w:w w:val="95"/>
        </w:rPr>
        <w:t>will</w:t>
      </w:r>
      <w:r>
        <w:rPr>
          <w:rFonts w:ascii="Arial" w:hAnsi="Arial"/>
          <w:color w:val="4C4D4F"/>
          <w:spacing w:val="-21"/>
          <w:w w:val="95"/>
        </w:rPr>
        <w:t xml:space="preserve"> </w:t>
      </w:r>
      <w:r>
        <w:rPr>
          <w:rFonts w:ascii="Arial" w:hAnsi="Arial"/>
          <w:color w:val="4C4D4F"/>
          <w:w w:val="95"/>
        </w:rPr>
        <w:t>be</w:t>
      </w:r>
      <w:r>
        <w:rPr>
          <w:rFonts w:ascii="Arial" w:hAnsi="Arial"/>
          <w:color w:val="4C4D4F"/>
          <w:spacing w:val="-22"/>
          <w:w w:val="95"/>
        </w:rPr>
        <w:t xml:space="preserve"> </w:t>
      </w:r>
      <w:r>
        <w:rPr>
          <w:rFonts w:ascii="Arial" w:hAnsi="Arial"/>
          <w:color w:val="4C4D4F"/>
          <w:w w:val="95"/>
        </w:rPr>
        <w:t>updated</w:t>
      </w:r>
      <w:r>
        <w:rPr>
          <w:rFonts w:ascii="Arial" w:hAnsi="Arial"/>
          <w:color w:val="4C4D4F"/>
          <w:spacing w:val="-21"/>
          <w:w w:val="95"/>
        </w:rPr>
        <w:t xml:space="preserve"> </w:t>
      </w:r>
      <w:r>
        <w:rPr>
          <w:rFonts w:ascii="Arial" w:hAnsi="Arial"/>
          <w:color w:val="4C4D4F"/>
          <w:w w:val="95"/>
        </w:rPr>
        <w:t>soon…</w:t>
      </w:r>
    </w:p>
    <w:p w:rsidR="00992981" w:rsidRDefault="0081573D">
      <w:pPr>
        <w:pStyle w:val="Heading1"/>
      </w:pPr>
      <w:r>
        <w:rPr>
          <w:b w:val="0"/>
          <w:i w:val="0"/>
        </w:rPr>
        <w:br w:type="column"/>
      </w:r>
      <w:r>
        <w:rPr>
          <w:color w:val="00444D"/>
          <w:w w:val="95"/>
        </w:rPr>
        <w:lastRenderedPageBreak/>
        <w:t>Registration</w:t>
      </w:r>
      <w:r>
        <w:rPr>
          <w:color w:val="00444D"/>
          <w:spacing w:val="-61"/>
          <w:w w:val="95"/>
        </w:rPr>
        <w:t xml:space="preserve"> </w:t>
      </w:r>
      <w:r>
        <w:rPr>
          <w:color w:val="00444D"/>
          <w:w w:val="95"/>
        </w:rPr>
        <w:t>Details...</w:t>
      </w:r>
    </w:p>
    <w:p w:rsidR="00992981" w:rsidRDefault="00992981">
      <w:pPr>
        <w:sectPr w:rsidR="00992981">
          <w:pgSz w:w="16840" w:h="10210" w:orient="landscape"/>
          <w:pgMar w:top="380" w:right="440" w:bottom="280" w:left="400" w:header="720" w:footer="720" w:gutter="0"/>
          <w:cols w:num="2" w:space="720" w:equalWidth="0">
            <w:col w:w="6120" w:space="1874"/>
            <w:col w:w="8006"/>
          </w:cols>
        </w:sectPr>
      </w:pPr>
    </w:p>
    <w:p w:rsidR="00992981" w:rsidRDefault="00627352">
      <w:pPr>
        <w:pStyle w:val="BodyText"/>
        <w:spacing w:before="5"/>
        <w:rPr>
          <w:rFonts w:ascii="Georgia"/>
          <w:b/>
          <w:i/>
          <w:sz w:val="21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page">
                  <wp:posOffset>5436235</wp:posOffset>
                </wp:positionH>
                <wp:positionV relativeFrom="page">
                  <wp:posOffset>890905</wp:posOffset>
                </wp:positionV>
                <wp:extent cx="4902200" cy="5234940"/>
                <wp:effectExtent l="0" t="0" r="0" b="0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2200" cy="5234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795"/>
                              <w:gridCol w:w="1896"/>
                            </w:tblGrid>
                            <w:tr w:rsidR="00992981">
                              <w:trPr>
                                <w:trHeight w:val="504"/>
                              </w:trPr>
                              <w:tc>
                                <w:tcPr>
                                  <w:tcW w:w="7691" w:type="dxa"/>
                                  <w:gridSpan w:val="2"/>
                                  <w:tcBorders>
                                    <w:top w:val="single" w:sz="8" w:space="0" w:color="00444D"/>
                                    <w:left w:val="single" w:sz="8" w:space="0" w:color="00444D"/>
                                    <w:right w:val="single" w:sz="8" w:space="0" w:color="00444D"/>
                                  </w:tcBorders>
                                  <w:shd w:val="clear" w:color="auto" w:fill="B7CACF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38"/>
                                    <w:ind w:left="914" w:right="87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0444D"/>
                                      <w:w w:val="95"/>
                                      <w:sz w:val="36"/>
                                    </w:rPr>
                                    <w:t>ACADEMIC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384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Only Registration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66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599 USD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378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 xml:space="preserve">Package A </w:t>
                                  </w: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(Registration + 2 nights’ Accommodation)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992981" w:rsidRDefault="006D38A8" w:rsidP="006D38A8">
                                  <w:pPr>
                                    <w:pStyle w:val="TableParagraph"/>
                                    <w:spacing w:before="6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 xml:space="preserve">      899</w:t>
                                  </w:r>
                                  <w:r w:rsidR="0081573D">
                                    <w:rPr>
                                      <w:b/>
                                      <w:color w:val="4C4D4F"/>
                                    </w:rPr>
                                    <w:t xml:space="preserve"> USD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373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 xml:space="preserve">Package B </w:t>
                                  </w: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(Registration + 3 nights’ Accommodation)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992981" w:rsidRDefault="006D38A8">
                                  <w:pPr>
                                    <w:pStyle w:val="TableParagraph"/>
                                    <w:spacing w:before="60"/>
                                    <w:ind w:left="44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 xml:space="preserve"> 99</w:t>
                                  </w:r>
                                  <w:r w:rsidR="0081573D">
                                    <w:rPr>
                                      <w:b/>
                                      <w:color w:val="4C4D4F"/>
                                    </w:rPr>
                                    <w:t>9USD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05"/>
                              </w:trPr>
                              <w:tc>
                                <w:tcPr>
                                  <w:tcW w:w="7691" w:type="dxa"/>
                                  <w:gridSpan w:val="2"/>
                                  <w:tcBorders>
                                    <w:left w:val="single" w:sz="8" w:space="0" w:color="00444D"/>
                                    <w:right w:val="single" w:sz="8" w:space="0" w:color="00444D"/>
                                  </w:tcBorders>
                                  <w:shd w:val="clear" w:color="auto" w:fill="B7CACF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39"/>
                                    <w:ind w:left="914" w:right="87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0444D"/>
                                      <w:w w:val="85"/>
                                      <w:sz w:val="36"/>
                                    </w:rPr>
                                    <w:t>DELEGATE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394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Only Registration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992981" w:rsidRDefault="006D38A8">
                                  <w:pPr>
                                    <w:pStyle w:val="TableParagraph"/>
                                    <w:spacing w:before="66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6</w:t>
                                  </w:r>
                                  <w:r w:rsidR="0081573D">
                                    <w:rPr>
                                      <w:b/>
                                      <w:color w:val="4C4D4F"/>
                                    </w:rPr>
                                    <w:t>99 USD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399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71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 xml:space="preserve">Package A </w:t>
                                  </w: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(Registration + 2 nights’ Accommodation)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992981" w:rsidRDefault="006D38A8">
                                  <w:pPr>
                                    <w:pStyle w:val="TableParagraph"/>
                                    <w:spacing w:before="71"/>
                                    <w:ind w:left="4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 xml:space="preserve"> 99</w:t>
                                  </w:r>
                                  <w:r w:rsidR="0081573D">
                                    <w:rPr>
                                      <w:b/>
                                      <w:color w:val="4C4D4F"/>
                                    </w:rPr>
                                    <w:t>9 USD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383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71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 xml:space="preserve">Package B </w:t>
                                  </w: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(Registration + 3 nights’ Accommodation)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992981" w:rsidRDefault="006D38A8">
                                  <w:pPr>
                                    <w:pStyle w:val="TableParagraph"/>
                                    <w:spacing w:before="71"/>
                                    <w:ind w:left="4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 xml:space="preserve"> 1099</w:t>
                                  </w:r>
                                  <w:r w:rsidR="0081573D">
                                    <w:rPr>
                                      <w:b/>
                                      <w:color w:val="4C4D4F"/>
                                    </w:rPr>
                                    <w:t xml:space="preserve"> USD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05"/>
                              </w:trPr>
                              <w:tc>
                                <w:tcPr>
                                  <w:tcW w:w="7691" w:type="dxa"/>
                                  <w:gridSpan w:val="2"/>
                                  <w:tcBorders>
                                    <w:left w:val="single" w:sz="8" w:space="0" w:color="00444D"/>
                                    <w:right w:val="single" w:sz="8" w:space="0" w:color="00444D"/>
                                  </w:tcBorders>
                                  <w:shd w:val="clear" w:color="auto" w:fill="B7CACF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39"/>
                                    <w:ind w:left="914" w:right="87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0444D"/>
                                      <w:w w:val="90"/>
                                      <w:sz w:val="36"/>
                                    </w:rPr>
                                    <w:t>STUDENT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384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Student Poster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66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499 USD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378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Student Delegate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60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399 USD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373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Young Research Forum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992981" w:rsidRDefault="006D38A8">
                                  <w:pPr>
                                    <w:pStyle w:val="TableParagraph"/>
                                    <w:spacing w:before="60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2</w:t>
                                  </w:r>
                                  <w:r w:rsidR="0081573D">
                                    <w:rPr>
                                      <w:b/>
                                      <w:color w:val="4C4D4F"/>
                                    </w:rPr>
                                    <w:t>99 USD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05"/>
                              </w:trPr>
                              <w:tc>
                                <w:tcPr>
                                  <w:tcW w:w="7691" w:type="dxa"/>
                                  <w:gridSpan w:val="2"/>
                                  <w:tcBorders>
                                    <w:left w:val="single" w:sz="8" w:space="0" w:color="00444D"/>
                                    <w:right w:val="single" w:sz="8" w:space="0" w:color="00444D"/>
                                  </w:tcBorders>
                                  <w:shd w:val="clear" w:color="auto" w:fill="B7CACF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39"/>
                                    <w:ind w:left="914" w:right="87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0444D"/>
                                      <w:w w:val="90"/>
                                      <w:sz w:val="36"/>
                                    </w:rPr>
                                    <w:t>OTHER REGISTRATION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384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Video Presentation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992981" w:rsidRDefault="006D38A8">
                                  <w:pPr>
                                    <w:pStyle w:val="TableParagraph"/>
                                    <w:spacing w:before="66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 xml:space="preserve">199 </w:t>
                                  </w:r>
                                  <w:r w:rsidR="0081573D">
                                    <w:rPr>
                                      <w:b/>
                                      <w:color w:val="4C4D4F"/>
                                    </w:rPr>
                                    <w:t>USD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378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Webinar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992981" w:rsidRDefault="006D38A8">
                                  <w:pPr>
                                    <w:pStyle w:val="TableParagraph"/>
                                    <w:spacing w:before="60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 xml:space="preserve">99 </w:t>
                                  </w:r>
                                  <w:r w:rsidR="0081573D">
                                    <w:rPr>
                                      <w:b/>
                                      <w:color w:val="4C4D4F"/>
                                    </w:rPr>
                                    <w:t>USD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373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Only abstract publication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992981" w:rsidRDefault="006D38A8" w:rsidP="006D38A8">
                                  <w:pPr>
                                    <w:pStyle w:val="TableParagraph"/>
                                    <w:spacing w:before="6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 xml:space="preserve">      </w:t>
                                  </w:r>
                                  <w:r w:rsidR="0081573D">
                                    <w:rPr>
                                      <w:b/>
                                      <w:color w:val="4C4D4F"/>
                                    </w:rPr>
                                    <w:t>99 USD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505"/>
                              </w:trPr>
                              <w:tc>
                                <w:tcPr>
                                  <w:tcW w:w="7691" w:type="dxa"/>
                                  <w:gridSpan w:val="2"/>
                                  <w:tcBorders>
                                    <w:left w:val="single" w:sz="8" w:space="0" w:color="00444D"/>
                                    <w:right w:val="single" w:sz="8" w:space="0" w:color="00444D"/>
                                  </w:tcBorders>
                                  <w:shd w:val="clear" w:color="auto" w:fill="B7CACF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39"/>
                                    <w:ind w:left="914" w:right="87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0444D"/>
                                      <w:w w:val="90"/>
                                      <w:sz w:val="36"/>
                                    </w:rPr>
                                    <w:t>FOR EXHIBITOR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378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Conference Exhibitor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992981" w:rsidRDefault="006D38A8">
                                  <w:pPr>
                                    <w:pStyle w:val="TableParagraph"/>
                                    <w:spacing w:before="66"/>
                                    <w:ind w:left="4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20</w:t>
                                  </w:r>
                                  <w:r w:rsidR="0081573D">
                                    <w:rPr>
                                      <w:b/>
                                      <w:color w:val="4C4D4F"/>
                                    </w:rPr>
                                    <w:t>00 USD</w:t>
                                  </w:r>
                                </w:p>
                              </w:tc>
                            </w:tr>
                            <w:tr w:rsidR="00992981">
                              <w:trPr>
                                <w:trHeight w:val="713"/>
                              </w:trPr>
                              <w:tc>
                                <w:tcPr>
                                  <w:tcW w:w="7691" w:type="dxa"/>
                                  <w:gridSpan w:val="2"/>
                                  <w:tcBorders>
                                    <w:left w:val="single" w:sz="8" w:space="0" w:color="00444D"/>
                                    <w:bottom w:val="single" w:sz="8" w:space="0" w:color="00444D"/>
                                    <w:right w:val="single" w:sz="8" w:space="0" w:color="00444D"/>
                                  </w:tcBorders>
                                  <w:shd w:val="clear" w:color="auto" w:fill="4F7E88"/>
                                </w:tcPr>
                                <w:p w:rsidR="00992981" w:rsidRDefault="0081573D">
                                  <w:pPr>
                                    <w:pStyle w:val="TableParagraph"/>
                                    <w:spacing w:before="13"/>
                                    <w:ind w:left="915" w:right="876"/>
                                    <w:jc w:val="center"/>
                                    <w:rPr>
                                      <w:rFonts w:ascii="Arial"/>
                                      <w:sz w:val="3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FFFFFF"/>
                                      <w:w w:val="95"/>
                                      <w:sz w:val="31"/>
                                    </w:rPr>
                                    <w:t>-Registration Link-</w:t>
                                  </w:r>
                                </w:p>
                                <w:p w:rsidR="00992981" w:rsidRPr="002F527B" w:rsidRDefault="00B44985" w:rsidP="00257BA7">
                                  <w:pPr>
                                    <w:pStyle w:val="TableParagraph"/>
                                    <w:spacing w:before="11"/>
                                    <w:ind w:left="916" w:right="876"/>
                                    <w:rPr>
                                      <w:rFonts w:ascii="Arial"/>
                                      <w:sz w:val="20"/>
                                      <w:szCs w:val="20"/>
                                    </w:rPr>
                                  </w:pPr>
                                  <w:hyperlink r:id="rId30" w:history="1">
                                    <w:r w:rsidR="008C5CC7" w:rsidRPr="002F527B">
                                      <w:rPr>
                                        <w:rStyle w:val="Hyperlink"/>
                                        <w:rFonts w:ascii="Arial"/>
                                        <w:color w:val="FFFFFF" w:themeColor="background1"/>
                                        <w:sz w:val="20"/>
                                        <w:szCs w:val="20"/>
                                        <w:u w:val="none"/>
                                      </w:rPr>
                                      <w:t>https://beneficialmicrobes.conferenceseries.com/registration.php</w:t>
                                    </w:r>
                                  </w:hyperlink>
                                </w:p>
                              </w:tc>
                            </w:tr>
                          </w:tbl>
                          <w:p w:rsidR="00992981" w:rsidRDefault="00992981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4" type="#_x0000_t202" style="position:absolute;margin-left:428.05pt;margin-top:70.15pt;width:386pt;height:412.2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795"/>
                        <w:gridCol w:w="1896"/>
                      </w:tblGrid>
                      <w:tr w:rsidR="00992981">
                        <w:trPr>
                          <w:trHeight w:val="504"/>
                        </w:trPr>
                        <w:tc>
                          <w:tcPr>
                            <w:tcW w:w="7691" w:type="dxa"/>
                            <w:gridSpan w:val="2"/>
                            <w:tcBorders>
                              <w:top w:val="single" w:sz="8" w:space="0" w:color="00444D"/>
                              <w:left w:val="single" w:sz="8" w:space="0" w:color="00444D"/>
                              <w:right w:val="single" w:sz="8" w:space="0" w:color="00444D"/>
                            </w:tcBorders>
                            <w:shd w:val="clear" w:color="auto" w:fill="B7CACF"/>
                          </w:tcPr>
                          <w:p w:rsidR="00992981" w:rsidRDefault="0081573D">
                            <w:pPr>
                              <w:pStyle w:val="TableParagraph"/>
                              <w:spacing w:before="38"/>
                              <w:ind w:left="914" w:right="87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00444D"/>
                                <w:w w:val="95"/>
                                <w:sz w:val="36"/>
                              </w:rPr>
                              <w:t>ACADEMIC</w:t>
                            </w:r>
                          </w:p>
                        </w:tc>
                      </w:tr>
                      <w:tr w:rsidR="00992981">
                        <w:trPr>
                          <w:trHeight w:val="384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Only Registration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66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599 USD</w:t>
                            </w:r>
                          </w:p>
                        </w:tc>
                      </w:tr>
                      <w:tr w:rsidR="00992981">
                        <w:trPr>
                          <w:trHeight w:val="378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 xml:space="preserve">Package A </w:t>
                            </w:r>
                            <w:r>
                              <w:rPr>
                                <w:b/>
                                <w:color w:val="4C4D4F"/>
                              </w:rPr>
                              <w:t>(Registration + 2 nights’ Accommodation)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992981" w:rsidRDefault="006D38A8" w:rsidP="006D38A8">
                            <w:pPr>
                              <w:pStyle w:val="TableParagraph"/>
                              <w:spacing w:before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 xml:space="preserve">      899</w:t>
                            </w:r>
                            <w:r w:rsidR="0081573D">
                              <w:rPr>
                                <w:b/>
                                <w:color w:val="4C4D4F"/>
                              </w:rPr>
                              <w:t xml:space="preserve"> USD</w:t>
                            </w:r>
                          </w:p>
                        </w:tc>
                      </w:tr>
                      <w:tr w:rsidR="00992981">
                        <w:trPr>
                          <w:trHeight w:val="373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 xml:space="preserve">Package B </w:t>
                            </w:r>
                            <w:r>
                              <w:rPr>
                                <w:b/>
                                <w:color w:val="4C4D4F"/>
                              </w:rPr>
                              <w:t>(Registration + 3 nights’ Accommodation)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992981" w:rsidRDefault="006D38A8">
                            <w:pPr>
                              <w:pStyle w:val="TableParagraph"/>
                              <w:spacing w:before="60"/>
                              <w:ind w:left="44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 xml:space="preserve"> 99</w:t>
                            </w:r>
                            <w:r w:rsidR="0081573D">
                              <w:rPr>
                                <w:b/>
                                <w:color w:val="4C4D4F"/>
                              </w:rPr>
                              <w:t>9USD</w:t>
                            </w:r>
                          </w:p>
                        </w:tc>
                      </w:tr>
                      <w:tr w:rsidR="00992981">
                        <w:trPr>
                          <w:trHeight w:val="505"/>
                        </w:trPr>
                        <w:tc>
                          <w:tcPr>
                            <w:tcW w:w="7691" w:type="dxa"/>
                            <w:gridSpan w:val="2"/>
                            <w:tcBorders>
                              <w:left w:val="single" w:sz="8" w:space="0" w:color="00444D"/>
                              <w:right w:val="single" w:sz="8" w:space="0" w:color="00444D"/>
                            </w:tcBorders>
                            <w:shd w:val="clear" w:color="auto" w:fill="B7CACF"/>
                          </w:tcPr>
                          <w:p w:rsidR="00992981" w:rsidRDefault="0081573D">
                            <w:pPr>
                              <w:pStyle w:val="TableParagraph"/>
                              <w:spacing w:before="39"/>
                              <w:ind w:left="914" w:right="87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00444D"/>
                                <w:w w:val="85"/>
                                <w:sz w:val="36"/>
                              </w:rPr>
                              <w:t>DELEGATE</w:t>
                            </w:r>
                          </w:p>
                        </w:tc>
                      </w:tr>
                      <w:tr w:rsidR="00992981">
                        <w:trPr>
                          <w:trHeight w:val="394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Only Registration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992981" w:rsidRDefault="006D38A8">
                            <w:pPr>
                              <w:pStyle w:val="TableParagraph"/>
                              <w:spacing w:before="66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6</w:t>
                            </w:r>
                            <w:r w:rsidR="0081573D">
                              <w:rPr>
                                <w:b/>
                                <w:color w:val="4C4D4F"/>
                              </w:rPr>
                              <w:t>99 USD</w:t>
                            </w:r>
                          </w:p>
                        </w:tc>
                      </w:tr>
                      <w:tr w:rsidR="00992981">
                        <w:trPr>
                          <w:trHeight w:val="399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71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 xml:space="preserve">Package A </w:t>
                            </w:r>
                            <w:r>
                              <w:rPr>
                                <w:b/>
                                <w:color w:val="4C4D4F"/>
                              </w:rPr>
                              <w:t>(Registration + 2 nights’ Accommodation)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992981" w:rsidRDefault="006D38A8">
                            <w:pPr>
                              <w:pStyle w:val="TableParagraph"/>
                              <w:spacing w:before="71"/>
                              <w:ind w:left="4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 xml:space="preserve"> 99</w:t>
                            </w:r>
                            <w:r w:rsidR="0081573D">
                              <w:rPr>
                                <w:b/>
                                <w:color w:val="4C4D4F"/>
                              </w:rPr>
                              <w:t>9 USD</w:t>
                            </w:r>
                          </w:p>
                        </w:tc>
                      </w:tr>
                      <w:tr w:rsidR="00992981">
                        <w:trPr>
                          <w:trHeight w:val="383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71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 xml:space="preserve">Package B </w:t>
                            </w:r>
                            <w:r>
                              <w:rPr>
                                <w:b/>
                                <w:color w:val="4C4D4F"/>
                              </w:rPr>
                              <w:t>(Registration + 3 nights’ Accommodation)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992981" w:rsidRDefault="006D38A8">
                            <w:pPr>
                              <w:pStyle w:val="TableParagraph"/>
                              <w:spacing w:before="71"/>
                              <w:ind w:left="4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 xml:space="preserve"> 1099</w:t>
                            </w:r>
                            <w:r w:rsidR="0081573D">
                              <w:rPr>
                                <w:b/>
                                <w:color w:val="4C4D4F"/>
                              </w:rPr>
                              <w:t xml:space="preserve"> USD</w:t>
                            </w:r>
                          </w:p>
                        </w:tc>
                      </w:tr>
                      <w:tr w:rsidR="00992981">
                        <w:trPr>
                          <w:trHeight w:val="505"/>
                        </w:trPr>
                        <w:tc>
                          <w:tcPr>
                            <w:tcW w:w="7691" w:type="dxa"/>
                            <w:gridSpan w:val="2"/>
                            <w:tcBorders>
                              <w:left w:val="single" w:sz="8" w:space="0" w:color="00444D"/>
                              <w:right w:val="single" w:sz="8" w:space="0" w:color="00444D"/>
                            </w:tcBorders>
                            <w:shd w:val="clear" w:color="auto" w:fill="B7CACF"/>
                          </w:tcPr>
                          <w:p w:rsidR="00992981" w:rsidRDefault="0081573D">
                            <w:pPr>
                              <w:pStyle w:val="TableParagraph"/>
                              <w:spacing w:before="39"/>
                              <w:ind w:left="914" w:right="87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00444D"/>
                                <w:w w:val="90"/>
                                <w:sz w:val="36"/>
                              </w:rPr>
                              <w:t>STUDENT</w:t>
                            </w:r>
                          </w:p>
                        </w:tc>
                      </w:tr>
                      <w:tr w:rsidR="00992981">
                        <w:trPr>
                          <w:trHeight w:val="384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Student Poster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66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499 USD</w:t>
                            </w:r>
                          </w:p>
                        </w:tc>
                      </w:tr>
                      <w:tr w:rsidR="00992981">
                        <w:trPr>
                          <w:trHeight w:val="378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Student Delegate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60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399 USD</w:t>
                            </w:r>
                          </w:p>
                        </w:tc>
                      </w:tr>
                      <w:tr w:rsidR="00992981">
                        <w:trPr>
                          <w:trHeight w:val="373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Young Research Forum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992981" w:rsidRDefault="006D38A8">
                            <w:pPr>
                              <w:pStyle w:val="TableParagraph"/>
                              <w:spacing w:before="60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2</w:t>
                            </w:r>
                            <w:r w:rsidR="0081573D">
                              <w:rPr>
                                <w:b/>
                                <w:color w:val="4C4D4F"/>
                              </w:rPr>
                              <w:t>99 USD</w:t>
                            </w:r>
                          </w:p>
                        </w:tc>
                      </w:tr>
                      <w:tr w:rsidR="00992981">
                        <w:trPr>
                          <w:trHeight w:val="505"/>
                        </w:trPr>
                        <w:tc>
                          <w:tcPr>
                            <w:tcW w:w="7691" w:type="dxa"/>
                            <w:gridSpan w:val="2"/>
                            <w:tcBorders>
                              <w:left w:val="single" w:sz="8" w:space="0" w:color="00444D"/>
                              <w:right w:val="single" w:sz="8" w:space="0" w:color="00444D"/>
                            </w:tcBorders>
                            <w:shd w:val="clear" w:color="auto" w:fill="B7CACF"/>
                          </w:tcPr>
                          <w:p w:rsidR="00992981" w:rsidRDefault="0081573D">
                            <w:pPr>
                              <w:pStyle w:val="TableParagraph"/>
                              <w:spacing w:before="39"/>
                              <w:ind w:left="914" w:right="87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00444D"/>
                                <w:w w:val="90"/>
                                <w:sz w:val="36"/>
                              </w:rPr>
                              <w:t>OTHER REGISTRATION</w:t>
                            </w:r>
                          </w:p>
                        </w:tc>
                      </w:tr>
                      <w:tr w:rsidR="00992981">
                        <w:trPr>
                          <w:trHeight w:val="384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Video Presentation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992981" w:rsidRDefault="006D38A8">
                            <w:pPr>
                              <w:pStyle w:val="TableParagraph"/>
                              <w:spacing w:before="66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 xml:space="preserve">199 </w:t>
                            </w:r>
                            <w:r w:rsidR="0081573D">
                              <w:rPr>
                                <w:b/>
                                <w:color w:val="4C4D4F"/>
                              </w:rPr>
                              <w:t>USD</w:t>
                            </w:r>
                          </w:p>
                        </w:tc>
                      </w:tr>
                      <w:tr w:rsidR="00992981">
                        <w:trPr>
                          <w:trHeight w:val="378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Webinar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992981" w:rsidRDefault="006D38A8">
                            <w:pPr>
                              <w:pStyle w:val="TableParagraph"/>
                              <w:spacing w:before="60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 xml:space="preserve">99 </w:t>
                            </w:r>
                            <w:r w:rsidR="0081573D">
                              <w:rPr>
                                <w:b/>
                                <w:color w:val="4C4D4F"/>
                              </w:rPr>
                              <w:t>USD</w:t>
                            </w:r>
                          </w:p>
                        </w:tc>
                      </w:tr>
                      <w:tr w:rsidR="00992981">
                        <w:trPr>
                          <w:trHeight w:val="373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Only abstract publication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992981" w:rsidRDefault="006D38A8" w:rsidP="006D38A8">
                            <w:pPr>
                              <w:pStyle w:val="TableParagraph"/>
                              <w:spacing w:before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 xml:space="preserve">      </w:t>
                            </w:r>
                            <w:r w:rsidR="0081573D">
                              <w:rPr>
                                <w:b/>
                                <w:color w:val="4C4D4F"/>
                              </w:rPr>
                              <w:t>99 USD</w:t>
                            </w:r>
                          </w:p>
                        </w:tc>
                      </w:tr>
                      <w:tr w:rsidR="00992981">
                        <w:trPr>
                          <w:trHeight w:val="505"/>
                        </w:trPr>
                        <w:tc>
                          <w:tcPr>
                            <w:tcW w:w="7691" w:type="dxa"/>
                            <w:gridSpan w:val="2"/>
                            <w:tcBorders>
                              <w:left w:val="single" w:sz="8" w:space="0" w:color="00444D"/>
                              <w:right w:val="single" w:sz="8" w:space="0" w:color="00444D"/>
                            </w:tcBorders>
                            <w:shd w:val="clear" w:color="auto" w:fill="B7CACF"/>
                          </w:tcPr>
                          <w:p w:rsidR="00992981" w:rsidRDefault="0081573D">
                            <w:pPr>
                              <w:pStyle w:val="TableParagraph"/>
                              <w:spacing w:before="39"/>
                              <w:ind w:left="914" w:right="87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00444D"/>
                                <w:w w:val="90"/>
                                <w:sz w:val="36"/>
                              </w:rPr>
                              <w:t>FOR EXHIBITOR</w:t>
                            </w:r>
                          </w:p>
                        </w:tc>
                      </w:tr>
                      <w:tr w:rsidR="00992981">
                        <w:trPr>
                          <w:trHeight w:val="378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992981" w:rsidRDefault="0081573D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Conference Exhibitor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992981" w:rsidRDefault="006D38A8">
                            <w:pPr>
                              <w:pStyle w:val="TableParagraph"/>
                              <w:spacing w:before="66"/>
                              <w:ind w:left="4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20</w:t>
                            </w:r>
                            <w:r w:rsidR="0081573D">
                              <w:rPr>
                                <w:b/>
                                <w:color w:val="4C4D4F"/>
                              </w:rPr>
                              <w:t>00 USD</w:t>
                            </w:r>
                          </w:p>
                        </w:tc>
                      </w:tr>
                      <w:tr w:rsidR="00992981">
                        <w:trPr>
                          <w:trHeight w:val="713"/>
                        </w:trPr>
                        <w:tc>
                          <w:tcPr>
                            <w:tcW w:w="7691" w:type="dxa"/>
                            <w:gridSpan w:val="2"/>
                            <w:tcBorders>
                              <w:left w:val="single" w:sz="8" w:space="0" w:color="00444D"/>
                              <w:bottom w:val="single" w:sz="8" w:space="0" w:color="00444D"/>
                              <w:right w:val="single" w:sz="8" w:space="0" w:color="00444D"/>
                            </w:tcBorders>
                            <w:shd w:val="clear" w:color="auto" w:fill="4F7E88"/>
                          </w:tcPr>
                          <w:p w:rsidR="00992981" w:rsidRDefault="0081573D">
                            <w:pPr>
                              <w:pStyle w:val="TableParagraph"/>
                              <w:spacing w:before="13"/>
                              <w:ind w:left="915" w:right="876"/>
                              <w:jc w:val="center"/>
                              <w:rPr>
                                <w:rFonts w:ascii="Arial"/>
                                <w:sz w:val="31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5"/>
                                <w:sz w:val="31"/>
                              </w:rPr>
                              <w:t>-Registration Link-</w:t>
                            </w:r>
                          </w:p>
                          <w:p w:rsidR="00992981" w:rsidRPr="002F527B" w:rsidRDefault="00B44985" w:rsidP="00257BA7">
                            <w:pPr>
                              <w:pStyle w:val="TableParagraph"/>
                              <w:spacing w:before="11"/>
                              <w:ind w:left="916" w:right="876"/>
                              <w:rPr>
                                <w:rFonts w:ascii="Arial"/>
                                <w:sz w:val="20"/>
                                <w:szCs w:val="20"/>
                              </w:rPr>
                            </w:pPr>
                            <w:hyperlink r:id="rId31" w:history="1">
                              <w:r w:rsidR="008C5CC7" w:rsidRPr="002F527B">
                                <w:rPr>
                                  <w:rStyle w:val="Hyperlink"/>
                                  <w:rFonts w:ascii="Arial"/>
                                  <w:color w:val="FFFFFF" w:themeColor="background1"/>
                                  <w:sz w:val="20"/>
                                  <w:szCs w:val="20"/>
                                  <w:u w:val="none"/>
                                </w:rPr>
                                <w:t>https://beneficialmicrobes.conferenceseries.com/registration.php</w:t>
                              </w:r>
                            </w:hyperlink>
                          </w:p>
                        </w:tc>
                      </w:tr>
                    </w:tbl>
                    <w:p w:rsidR="00992981" w:rsidRDefault="00992981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92981" w:rsidRDefault="0081573D">
      <w:pPr>
        <w:pStyle w:val="BodyText"/>
        <w:ind w:left="166"/>
        <w:rPr>
          <w:rFonts w:ascii="Georgia"/>
          <w:sz w:val="20"/>
        </w:rPr>
      </w:pPr>
      <w:r>
        <w:rPr>
          <w:rFonts w:ascii="Georgia"/>
          <w:noProof/>
          <w:sz w:val="20"/>
          <w:lang w:val="en-IN" w:eastAsia="en-IN"/>
        </w:rPr>
        <w:drawing>
          <wp:inline distT="0" distB="0" distL="0" distR="0">
            <wp:extent cx="4861304" cy="3549777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1304" cy="3549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981" w:rsidRDefault="00992981">
      <w:pPr>
        <w:rPr>
          <w:rFonts w:ascii="Georgia"/>
          <w:sz w:val="20"/>
        </w:rPr>
        <w:sectPr w:rsidR="00992981">
          <w:type w:val="continuous"/>
          <w:pgSz w:w="16840" w:h="10210" w:orient="landscape"/>
          <w:pgMar w:top="940" w:right="440" w:bottom="280" w:left="400" w:header="720" w:footer="720" w:gutter="0"/>
          <w:cols w:space="720"/>
        </w:sectPr>
      </w:pPr>
    </w:p>
    <w:p w:rsidR="00992981" w:rsidRDefault="00627352">
      <w:pPr>
        <w:pStyle w:val="BodyText"/>
        <w:rPr>
          <w:rFonts w:ascii="Georgia"/>
          <w:b/>
          <w:i/>
          <w:sz w:val="20"/>
        </w:rPr>
      </w:pPr>
      <w:r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130" cy="6480175"/>
                <wp:effectExtent l="0" t="0" r="0" b="0"/>
                <wp:wrapNone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6480175"/>
                          <a:chOff x="0" y="0"/>
                          <a:chExt cx="16838" cy="10205"/>
                        </a:xfrm>
                      </wpg:grpSpPr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9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9467"/>
                            <a:ext cx="16838" cy="737"/>
                          </a:xfrm>
                          <a:prstGeom prst="rect">
                            <a:avLst/>
                          </a:prstGeom>
                          <a:solidFill>
                            <a:srgbClr val="0044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5CC7" w:rsidRPr="002F527B" w:rsidRDefault="00B44985" w:rsidP="008C5CC7">
                              <w:pPr>
                                <w:jc w:val="center"/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hyperlink r:id="rId34" w:history="1">
                                <w:r w:rsidR="008C5CC7" w:rsidRPr="002F527B">
                                  <w:rPr>
                                    <w:rStyle w:val="Hyperlink"/>
                                    <w:color w:val="FFFFFF" w:themeColor="background1"/>
                                    <w:sz w:val="28"/>
                                    <w:szCs w:val="28"/>
                                    <w:u w:val="none"/>
                                  </w:rPr>
                                  <w:t>https://beneficialmicrobes.conferenceseries.com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3153"/>
                            <a:ext cx="16838" cy="532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8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35" style="position:absolute;margin-left:0;margin-top:0;width:841.9pt;height:510.25pt;z-index:-251648512;mso-position-horizontal-relative:page;mso-position-vertical-relative:page" coordsize="16838,10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6" type="#_x0000_t75" style="position:absolute;width:16838;height:94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fVfbDAAAA2gAAAA8AAABkcnMvZG93bnJldi54bWxEj81uwjAQhO9IfQdrK/UGTjhUTcAgWtqq&#10;h14CPMAqXpJAvI5s56c8Pa5UqcfRzDejWW8n04qBnG8sK0gXCQji0uqGKwWn48f8BYQPyBpby6Tg&#10;hzxsNw+zNebajlzQcAiViCXsc1RQh9DlUvqyJoN+YTvi6J2tMxiidJXUDsdYblq5TJJnabDhuFBj&#10;R281lddDbxRkkxuy9/Fyavvdp/1+HY7prdgr9fQ47VYgAk3hP/xHf+nIwe+VeAPk5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x9V9sMAAADaAAAADwAAAAAAAAAAAAAAAACf&#10;AgAAZHJzL2Rvd25yZXYueG1sUEsFBgAAAAAEAAQA9wAAAI8DAAAAAA==&#10;">
                  <v:imagedata r:id="rId35" o:title=""/>
                </v:shape>
                <v:rect id="Rectangle 7" o:spid="_x0000_s1037" style="position:absolute;top:9467;width:16838;height: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IzZ8YA&#10;AADbAAAADwAAAGRycy9kb3ducmV2LnhtbESPzW7CQAyE75X6DitX4oJg0xbxk7KgFqkVN0RAnE3W&#10;TdJmvVF2gcDT1wek3mzNeObzfNm5Wp2pDZVnA8/DBBRx7m3FhYH97nMwBRUissXaMxm4UoDl4vFh&#10;jqn1F97SOYuFkhAOKRooY2xSrUNeksMw9A2xaN++dRhlbQttW7xIuKv1S5KMtcOKpaHEhlYl5b/Z&#10;yRn4+LldT/F19jXZ4O3gi9HxmPUnxvSeuvc3UJG6+G++X6+t4Au9/CID6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RIzZ8YAAADbAAAADwAAAAAAAAAAAAAAAACYAgAAZHJz&#10;L2Rvd25yZXYueG1sUEsFBgAAAAAEAAQA9QAAAIsDAAAAAA==&#10;" fillcolor="#00444d" stroked="f">
                  <v:textbox>
                    <w:txbxContent>
                      <w:p w:rsidR="008C5CC7" w:rsidRPr="002F527B" w:rsidRDefault="00B44985" w:rsidP="008C5CC7">
                        <w:pPr>
                          <w:jc w:val="center"/>
                          <w:rPr>
                            <w:color w:val="FFFFFF" w:themeColor="background1"/>
                            <w:sz w:val="28"/>
                            <w:szCs w:val="28"/>
                          </w:rPr>
                        </w:pPr>
                        <w:hyperlink r:id="rId36" w:history="1">
                          <w:r w:rsidR="008C5CC7" w:rsidRPr="002F527B">
                            <w:rPr>
                              <w:rStyle w:val="Hyperlink"/>
                              <w:color w:val="FFFFFF" w:themeColor="background1"/>
                              <w:sz w:val="28"/>
                              <w:szCs w:val="28"/>
                              <w:u w:val="none"/>
                            </w:rPr>
                            <w:t>https://beneficialmicrobes.conferenceseries.com</w:t>
                          </w:r>
                        </w:hyperlink>
                      </w:p>
                    </w:txbxContent>
                  </v:textbox>
                </v:rect>
                <v:rect id="Rectangle 6" o:spid="_x0000_s1038" style="position:absolute;top:3153;width:16838;height:5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98RMIA&#10;AADbAAAADwAAAGRycy9kb3ducmV2LnhtbERPS4vCMBC+L+x/CLPgTdMquNo1igo+EC8+Dh7HZmzL&#10;NpPaRK3/3iwIe5uP7zmjSWNKcafaFZYVxJ0IBHFqdcGZguNh0R6AcB5ZY2mZFDzJwWT8+THCRNsH&#10;7+i+95kIIewSVJB7XyVSujQng65jK+LAXWxt0AdYZ1LX+AjhppTdKOpLgwWHhhwrmueU/u5vRsHs&#10;vFpeyJ6+5Xa6Sa+nXjyLh6VSra9m+gPCU+P/xW/3Wof5Mfz9Eg6Q4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n3xEwgAAANsAAAAPAAAAAAAAAAAAAAAAAJgCAABkcnMvZG93&#10;bnJldi54bWxQSwUGAAAAAAQABAD1AAAAhwMAAAAA&#10;" stroked="f">
                  <v:fill opacity="58853f"/>
                </v:rect>
                <w10:wrap anchorx="page" anchory="page"/>
              </v:group>
            </w:pict>
          </mc:Fallback>
        </mc:AlternateContent>
      </w:r>
    </w:p>
    <w:p w:rsidR="00992981" w:rsidRDefault="00992981">
      <w:pPr>
        <w:pStyle w:val="BodyText"/>
        <w:rPr>
          <w:rFonts w:ascii="Georgia"/>
          <w:b/>
          <w:i/>
          <w:sz w:val="20"/>
        </w:rPr>
      </w:pPr>
    </w:p>
    <w:p w:rsidR="00992981" w:rsidRDefault="00992981">
      <w:pPr>
        <w:pStyle w:val="BodyText"/>
        <w:rPr>
          <w:rFonts w:ascii="Georgia"/>
          <w:b/>
          <w:i/>
          <w:sz w:val="20"/>
        </w:rPr>
      </w:pPr>
    </w:p>
    <w:p w:rsidR="00992981" w:rsidRDefault="00992981">
      <w:pPr>
        <w:pStyle w:val="BodyText"/>
        <w:rPr>
          <w:rFonts w:ascii="Georgia"/>
          <w:b/>
          <w:i/>
          <w:sz w:val="20"/>
        </w:rPr>
      </w:pPr>
    </w:p>
    <w:p w:rsidR="00992981" w:rsidRDefault="00992981">
      <w:pPr>
        <w:pStyle w:val="BodyText"/>
        <w:rPr>
          <w:rFonts w:ascii="Georgia"/>
          <w:b/>
          <w:i/>
          <w:sz w:val="20"/>
        </w:rPr>
      </w:pPr>
    </w:p>
    <w:p w:rsidR="00992981" w:rsidRDefault="00992981">
      <w:pPr>
        <w:pStyle w:val="BodyText"/>
        <w:rPr>
          <w:rFonts w:ascii="Georgia"/>
          <w:b/>
          <w:i/>
          <w:sz w:val="20"/>
        </w:rPr>
      </w:pPr>
    </w:p>
    <w:p w:rsidR="00992981" w:rsidRDefault="00992981">
      <w:pPr>
        <w:pStyle w:val="BodyText"/>
        <w:rPr>
          <w:rFonts w:ascii="Georgia"/>
          <w:b/>
          <w:i/>
          <w:sz w:val="20"/>
        </w:rPr>
      </w:pPr>
    </w:p>
    <w:p w:rsidR="00992981" w:rsidRDefault="00992981">
      <w:pPr>
        <w:pStyle w:val="BodyText"/>
        <w:rPr>
          <w:rFonts w:ascii="Georgia"/>
          <w:b/>
          <w:i/>
          <w:sz w:val="20"/>
        </w:rPr>
      </w:pPr>
    </w:p>
    <w:p w:rsidR="00992981" w:rsidRDefault="00992981">
      <w:pPr>
        <w:pStyle w:val="BodyText"/>
        <w:rPr>
          <w:rFonts w:ascii="Georgia"/>
          <w:b/>
          <w:i/>
          <w:sz w:val="20"/>
        </w:rPr>
      </w:pPr>
    </w:p>
    <w:p w:rsidR="00992981" w:rsidRDefault="00992981">
      <w:pPr>
        <w:pStyle w:val="BodyText"/>
        <w:spacing w:before="5"/>
        <w:rPr>
          <w:rFonts w:ascii="Georgia"/>
          <w:b/>
          <w:i/>
          <w:sz w:val="25"/>
        </w:rPr>
      </w:pPr>
    </w:p>
    <w:p w:rsidR="00992981" w:rsidRDefault="0081573D">
      <w:pPr>
        <w:spacing w:before="100"/>
        <w:ind w:left="2364" w:right="2336"/>
        <w:jc w:val="center"/>
        <w:rPr>
          <w:rFonts w:ascii="Caladea"/>
          <w:b/>
          <w:sz w:val="28"/>
        </w:rPr>
      </w:pPr>
      <w:r>
        <w:rPr>
          <w:rFonts w:ascii="Caladea"/>
          <w:b/>
          <w:color w:val="00444D"/>
          <w:sz w:val="28"/>
        </w:rPr>
        <w:t>Mail us to know more!</w:t>
      </w:r>
    </w:p>
    <w:p w:rsidR="00992981" w:rsidRDefault="0081573D">
      <w:pPr>
        <w:spacing w:before="151"/>
        <w:ind w:left="2382" w:right="2336"/>
        <w:jc w:val="center"/>
        <w:rPr>
          <w:rFonts w:ascii="Arial"/>
          <w:sz w:val="40"/>
        </w:rPr>
      </w:pPr>
      <w:r>
        <w:rPr>
          <w:rFonts w:ascii="Arial"/>
          <w:color w:val="231F20"/>
          <w:spacing w:val="11"/>
          <w:sz w:val="40"/>
        </w:rPr>
        <w:t>For</w:t>
      </w:r>
      <w:r>
        <w:rPr>
          <w:rFonts w:ascii="Arial"/>
          <w:color w:val="231F20"/>
          <w:spacing w:val="-49"/>
          <w:sz w:val="40"/>
        </w:rPr>
        <w:t xml:space="preserve"> </w:t>
      </w:r>
      <w:r>
        <w:rPr>
          <w:rFonts w:ascii="Arial"/>
          <w:color w:val="231F20"/>
          <w:spacing w:val="14"/>
          <w:sz w:val="40"/>
        </w:rPr>
        <w:t>Abstract</w:t>
      </w:r>
      <w:r>
        <w:rPr>
          <w:rFonts w:ascii="Arial"/>
          <w:color w:val="231F20"/>
          <w:spacing w:val="-48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Submission</w:t>
      </w:r>
      <w:r>
        <w:rPr>
          <w:rFonts w:ascii="Arial"/>
          <w:color w:val="231F20"/>
          <w:spacing w:val="-49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Guidelines</w:t>
      </w:r>
      <w:r>
        <w:rPr>
          <w:rFonts w:ascii="Arial"/>
          <w:color w:val="231F20"/>
          <w:spacing w:val="-48"/>
          <w:sz w:val="40"/>
        </w:rPr>
        <w:t xml:space="preserve"> </w:t>
      </w:r>
      <w:r>
        <w:rPr>
          <w:rFonts w:ascii="Arial"/>
          <w:color w:val="00444D"/>
          <w:w w:val="180"/>
          <w:sz w:val="40"/>
        </w:rPr>
        <w:t>|</w:t>
      </w:r>
      <w:r>
        <w:rPr>
          <w:rFonts w:ascii="Arial"/>
          <w:color w:val="00444D"/>
          <w:spacing w:val="-137"/>
          <w:w w:val="180"/>
          <w:sz w:val="40"/>
        </w:rPr>
        <w:t xml:space="preserve"> </w:t>
      </w:r>
      <w:r>
        <w:rPr>
          <w:rFonts w:ascii="Arial"/>
          <w:color w:val="231F20"/>
          <w:spacing w:val="11"/>
          <w:sz w:val="40"/>
        </w:rPr>
        <w:t>For</w:t>
      </w:r>
      <w:r>
        <w:rPr>
          <w:rFonts w:ascii="Arial"/>
          <w:color w:val="231F20"/>
          <w:spacing w:val="-49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Reserving</w:t>
      </w:r>
      <w:r>
        <w:rPr>
          <w:rFonts w:ascii="Arial"/>
          <w:color w:val="231F20"/>
          <w:spacing w:val="-48"/>
          <w:sz w:val="40"/>
        </w:rPr>
        <w:t xml:space="preserve"> </w:t>
      </w:r>
      <w:r>
        <w:rPr>
          <w:rFonts w:ascii="Arial"/>
          <w:color w:val="231F20"/>
          <w:spacing w:val="11"/>
          <w:sz w:val="40"/>
        </w:rPr>
        <w:t>your</w:t>
      </w:r>
      <w:r>
        <w:rPr>
          <w:rFonts w:ascii="Arial"/>
          <w:color w:val="231F20"/>
          <w:spacing w:val="-48"/>
          <w:sz w:val="40"/>
        </w:rPr>
        <w:t xml:space="preserve"> </w:t>
      </w:r>
      <w:r>
        <w:rPr>
          <w:rFonts w:ascii="Arial"/>
          <w:color w:val="231F20"/>
          <w:spacing w:val="17"/>
          <w:sz w:val="40"/>
        </w:rPr>
        <w:t>slot</w:t>
      </w:r>
    </w:p>
    <w:p w:rsidR="00992981" w:rsidRDefault="0081573D">
      <w:pPr>
        <w:spacing w:before="60"/>
        <w:ind w:left="2382" w:right="2336"/>
        <w:jc w:val="center"/>
        <w:rPr>
          <w:rFonts w:ascii="Arial"/>
          <w:sz w:val="40"/>
        </w:rPr>
      </w:pPr>
      <w:r>
        <w:rPr>
          <w:rFonts w:ascii="Arial"/>
          <w:color w:val="00444D"/>
          <w:w w:val="180"/>
          <w:sz w:val="40"/>
        </w:rPr>
        <w:t>|</w:t>
      </w:r>
      <w:r>
        <w:rPr>
          <w:rFonts w:ascii="Arial"/>
          <w:color w:val="00444D"/>
          <w:spacing w:val="-127"/>
          <w:w w:val="180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Proposals</w:t>
      </w:r>
      <w:r>
        <w:rPr>
          <w:rFonts w:ascii="Arial"/>
          <w:color w:val="231F20"/>
          <w:spacing w:val="-37"/>
          <w:sz w:val="40"/>
        </w:rPr>
        <w:t xml:space="preserve"> </w:t>
      </w:r>
      <w:r>
        <w:rPr>
          <w:rFonts w:ascii="Arial"/>
          <w:color w:val="00444D"/>
          <w:w w:val="180"/>
          <w:sz w:val="40"/>
        </w:rPr>
        <w:t>|</w:t>
      </w:r>
      <w:r>
        <w:rPr>
          <w:rFonts w:ascii="Arial"/>
          <w:color w:val="00444D"/>
          <w:spacing w:val="-127"/>
          <w:w w:val="180"/>
          <w:sz w:val="40"/>
        </w:rPr>
        <w:t xml:space="preserve"> </w:t>
      </w:r>
      <w:r>
        <w:rPr>
          <w:rFonts w:ascii="Arial"/>
          <w:color w:val="231F20"/>
          <w:spacing w:val="14"/>
          <w:sz w:val="40"/>
        </w:rPr>
        <w:t>Registration</w:t>
      </w:r>
      <w:r>
        <w:rPr>
          <w:rFonts w:ascii="Arial"/>
          <w:color w:val="231F20"/>
          <w:spacing w:val="-37"/>
          <w:sz w:val="40"/>
        </w:rPr>
        <w:t xml:space="preserve"> </w:t>
      </w:r>
      <w:r>
        <w:rPr>
          <w:rFonts w:ascii="Arial"/>
          <w:color w:val="00444D"/>
          <w:w w:val="180"/>
          <w:sz w:val="40"/>
        </w:rPr>
        <w:t>|</w:t>
      </w:r>
      <w:r>
        <w:rPr>
          <w:rFonts w:ascii="Arial"/>
          <w:color w:val="00444D"/>
          <w:spacing w:val="-127"/>
          <w:w w:val="180"/>
          <w:sz w:val="40"/>
        </w:rPr>
        <w:t xml:space="preserve"> </w:t>
      </w:r>
      <w:r>
        <w:rPr>
          <w:rFonts w:ascii="Arial"/>
          <w:color w:val="231F20"/>
          <w:spacing w:val="14"/>
          <w:sz w:val="40"/>
        </w:rPr>
        <w:t>Posters</w:t>
      </w:r>
      <w:r>
        <w:rPr>
          <w:rFonts w:ascii="Arial"/>
          <w:color w:val="231F20"/>
          <w:spacing w:val="-37"/>
          <w:sz w:val="40"/>
        </w:rPr>
        <w:t xml:space="preserve"> </w:t>
      </w:r>
      <w:r>
        <w:rPr>
          <w:rFonts w:ascii="Arial"/>
          <w:color w:val="00444D"/>
          <w:w w:val="180"/>
          <w:sz w:val="40"/>
        </w:rPr>
        <w:t>|</w:t>
      </w:r>
      <w:r>
        <w:rPr>
          <w:rFonts w:ascii="Arial"/>
          <w:color w:val="00444D"/>
          <w:spacing w:val="-127"/>
          <w:w w:val="180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Accommodations</w:t>
      </w:r>
    </w:p>
    <w:p w:rsidR="00992981" w:rsidRDefault="0081573D">
      <w:pPr>
        <w:spacing w:before="9"/>
        <w:ind w:left="2365" w:right="2336"/>
        <w:jc w:val="center"/>
        <w:rPr>
          <w:rFonts w:ascii="Arial"/>
          <w:sz w:val="36"/>
        </w:rPr>
      </w:pPr>
      <w:r>
        <w:rPr>
          <w:rFonts w:ascii="Arial"/>
          <w:color w:val="00444D"/>
          <w:w w:val="95"/>
          <w:sz w:val="36"/>
        </w:rPr>
        <w:t>No doubt you have lots of queries...</w:t>
      </w:r>
    </w:p>
    <w:p w:rsidR="00992981" w:rsidRDefault="00627352">
      <w:pPr>
        <w:pStyle w:val="BodyText"/>
        <w:spacing w:before="7"/>
        <w:rPr>
          <w:rFonts w:ascii="Arial"/>
          <w:sz w:val="15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72064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129540</wp:posOffset>
                </wp:positionV>
                <wp:extent cx="3188335" cy="1092835"/>
                <wp:effectExtent l="0" t="0" r="0" b="0"/>
                <wp:wrapTopAndBottom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1092835"/>
                        </a:xfrm>
                        <a:prstGeom prst="rect">
                          <a:avLst/>
                        </a:prstGeom>
                        <a:solidFill>
                          <a:srgbClr val="0044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2981" w:rsidRDefault="00992981">
                            <w:pPr>
                              <w:pStyle w:val="BodyText"/>
                              <w:spacing w:before="7"/>
                              <w:rPr>
                                <w:rFonts w:ascii="Arial"/>
                                <w:sz w:val="33"/>
                              </w:rPr>
                            </w:pPr>
                          </w:p>
                          <w:p w:rsidR="00992981" w:rsidRDefault="0081573D">
                            <w:pPr>
                              <w:ind w:left="314" w:right="315"/>
                              <w:jc w:val="center"/>
                              <w:rPr>
                                <w:rFonts w:ascii="Calade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28"/>
                              </w:rPr>
                              <w:t>For Queries</w:t>
                            </w:r>
                          </w:p>
                          <w:p w:rsidR="00992981" w:rsidRDefault="0081573D">
                            <w:pPr>
                              <w:spacing w:before="54"/>
                              <w:ind w:left="315" w:right="315"/>
                              <w:jc w:val="center"/>
                              <w:rPr>
                                <w:rFonts w:ascii="Caladea"/>
                                <w:sz w:val="24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24"/>
                              </w:rPr>
                              <w:t xml:space="preserve">Contact: </w:t>
                            </w:r>
                            <w:r>
                              <w:rPr>
                                <w:rFonts w:ascii="Caladea"/>
                                <w:color w:val="FFFFFF"/>
                                <w:sz w:val="24"/>
                              </w:rPr>
                              <w:t>Business Event Manager</w:t>
                            </w:r>
                          </w:p>
                          <w:p w:rsidR="004F4E7C" w:rsidRPr="002F527B" w:rsidRDefault="004F4E7C" w:rsidP="004F4E7C">
                            <w:pPr>
                              <w:rPr>
                                <w:color w:val="FFFF00"/>
                                <w:sz w:val="20"/>
                                <w:szCs w:val="20"/>
                              </w:rPr>
                            </w:pPr>
                            <w:r w:rsidRPr="008C5CC7">
                              <w:rPr>
                                <w:rFonts w:ascii="Caladea"/>
                                <w:b/>
                                <w:color w:val="FFF20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F527B">
                              <w:rPr>
                                <w:rFonts w:ascii="Caladea"/>
                                <w:b/>
                                <w:color w:val="FFF20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81573D" w:rsidRPr="002F527B">
                              <w:rPr>
                                <w:rFonts w:ascii="Caladea"/>
                                <w:b/>
                                <w:color w:val="FFFF00"/>
                                <w:sz w:val="20"/>
                                <w:szCs w:val="20"/>
                              </w:rPr>
                              <w:t>E</w:t>
                            </w:r>
                            <w:hyperlink r:id="rId37" w:history="1">
                              <w:r w:rsidR="0081573D" w:rsidRPr="002F527B">
                                <w:rPr>
                                  <w:rStyle w:val="Hyperlink"/>
                                  <w:rFonts w:ascii="Caladea"/>
                                  <w:b/>
                                  <w:color w:val="FFFF00"/>
                                  <w:sz w:val="20"/>
                                  <w:szCs w:val="20"/>
                                  <w:u w:val="none"/>
                                </w:rPr>
                                <w:t xml:space="preserve">: </w:t>
                              </w:r>
                              <w:r w:rsidR="008C5CC7" w:rsidRPr="002F527B">
                                <w:rPr>
                                  <w:rStyle w:val="Hyperlink"/>
                                  <w:color w:val="FFFF00"/>
                                  <w:sz w:val="20"/>
                                  <w:szCs w:val="20"/>
                                  <w:u w:val="none"/>
                                </w:rPr>
                                <w:t>beneficialmicrobes@annualamericacongress.com</w:t>
                              </w:r>
                            </w:hyperlink>
                          </w:p>
                          <w:p w:rsidR="00992981" w:rsidRPr="004F4E7C" w:rsidRDefault="00992981">
                            <w:pPr>
                              <w:spacing w:before="7"/>
                              <w:ind w:left="315" w:right="315"/>
                              <w:jc w:val="center"/>
                              <w:rPr>
                                <w:rFonts w:ascii="Caladea"/>
                                <w:i/>
                                <w:color w:val="FFFF0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9" type="#_x0000_t202" style="position:absolute;margin-left:28.35pt;margin-top:10.2pt;width:251.05pt;height:86.05pt;z-index:-25164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" fillcolor="#00444d" stroked="f">
                <v:textbox inset="0,0,0,0">
                  <w:txbxContent>
                    <w:p w:rsidR="00992981" w:rsidRDefault="00992981">
                      <w:pPr>
                        <w:pStyle w:val="BodyText"/>
                        <w:spacing w:before="7"/>
                        <w:rPr>
                          <w:rFonts w:ascii="Arial"/>
                          <w:sz w:val="33"/>
                        </w:rPr>
                      </w:pPr>
                    </w:p>
                    <w:p w:rsidR="00992981" w:rsidRDefault="0081573D">
                      <w:pPr>
                        <w:ind w:left="314" w:right="315"/>
                        <w:jc w:val="center"/>
                        <w:rPr>
                          <w:rFonts w:ascii="Caladea"/>
                          <w:b/>
                          <w:sz w:val="28"/>
                        </w:rPr>
                      </w:pPr>
                      <w:r>
                        <w:rPr>
                          <w:rFonts w:ascii="Caladea"/>
                          <w:b/>
                          <w:color w:val="FFFFFF"/>
                          <w:sz w:val="28"/>
                        </w:rPr>
                        <w:t>For Queries</w:t>
                      </w:r>
                    </w:p>
                    <w:p w:rsidR="00992981" w:rsidRDefault="0081573D">
                      <w:pPr>
                        <w:spacing w:before="54"/>
                        <w:ind w:left="315" w:right="315"/>
                        <w:jc w:val="center"/>
                        <w:rPr>
                          <w:rFonts w:ascii="Caladea"/>
                          <w:sz w:val="24"/>
                        </w:rPr>
                      </w:pPr>
                      <w:r>
                        <w:rPr>
                          <w:rFonts w:ascii="Caladea"/>
                          <w:b/>
                          <w:color w:val="FFFFFF"/>
                          <w:sz w:val="24"/>
                        </w:rPr>
                        <w:t xml:space="preserve">Contact: </w:t>
                      </w:r>
                      <w:r>
                        <w:rPr>
                          <w:rFonts w:ascii="Caladea"/>
                          <w:color w:val="FFFFFF"/>
                          <w:sz w:val="24"/>
                        </w:rPr>
                        <w:t>Business Event Manager</w:t>
                      </w:r>
                    </w:p>
                    <w:p w:rsidR="004F4E7C" w:rsidRPr="002F527B" w:rsidRDefault="004F4E7C" w:rsidP="004F4E7C">
                      <w:pPr>
                        <w:rPr>
                          <w:color w:val="FFFF00"/>
                          <w:sz w:val="20"/>
                          <w:szCs w:val="20"/>
                        </w:rPr>
                      </w:pPr>
                      <w:r w:rsidRPr="008C5CC7">
                        <w:rPr>
                          <w:rFonts w:ascii="Caladea"/>
                          <w:b/>
                          <w:color w:val="FFF200"/>
                          <w:sz w:val="20"/>
                          <w:szCs w:val="20"/>
                        </w:rPr>
                        <w:t xml:space="preserve">    </w:t>
                      </w:r>
                      <w:r w:rsidRPr="002F527B">
                        <w:rPr>
                          <w:rFonts w:ascii="Caladea"/>
                          <w:b/>
                          <w:color w:val="FFF200"/>
                          <w:sz w:val="20"/>
                          <w:szCs w:val="20"/>
                        </w:rPr>
                        <w:t xml:space="preserve">  </w:t>
                      </w:r>
                      <w:r w:rsidR="0081573D" w:rsidRPr="002F527B">
                        <w:rPr>
                          <w:rFonts w:ascii="Caladea"/>
                          <w:b/>
                          <w:color w:val="FFFF00"/>
                          <w:sz w:val="20"/>
                          <w:szCs w:val="20"/>
                        </w:rPr>
                        <w:t>E</w:t>
                      </w:r>
                      <w:hyperlink r:id="rId38" w:history="1">
                        <w:r w:rsidR="0081573D" w:rsidRPr="002F527B">
                          <w:rPr>
                            <w:rStyle w:val="Hyperlink"/>
                            <w:rFonts w:ascii="Caladea"/>
                            <w:b/>
                            <w:color w:val="FFFF00"/>
                            <w:sz w:val="20"/>
                            <w:szCs w:val="20"/>
                            <w:u w:val="none"/>
                          </w:rPr>
                          <w:t xml:space="preserve">: </w:t>
                        </w:r>
                        <w:r w:rsidR="008C5CC7" w:rsidRPr="002F527B">
                          <w:rPr>
                            <w:rStyle w:val="Hyperlink"/>
                            <w:color w:val="FFFF00"/>
                            <w:sz w:val="20"/>
                            <w:szCs w:val="20"/>
                            <w:u w:val="none"/>
                          </w:rPr>
                          <w:t>beneficialmicrobes@annualamericacongress.com</w:t>
                        </w:r>
                      </w:hyperlink>
                    </w:p>
                    <w:p w:rsidR="00992981" w:rsidRPr="004F4E7C" w:rsidRDefault="00992981">
                      <w:pPr>
                        <w:spacing w:before="7"/>
                        <w:ind w:left="315" w:right="315"/>
                        <w:jc w:val="center"/>
                        <w:rPr>
                          <w:rFonts w:ascii="Caladea"/>
                          <w:i/>
                          <w:color w:val="FFFF00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73088" behindDoc="1" locked="0" layoutInCell="1" allowOverlap="1">
                <wp:simplePos x="0" y="0"/>
                <wp:positionH relativeFrom="page">
                  <wp:posOffset>3752215</wp:posOffset>
                </wp:positionH>
                <wp:positionV relativeFrom="paragraph">
                  <wp:posOffset>129540</wp:posOffset>
                </wp:positionV>
                <wp:extent cx="3188335" cy="1092835"/>
                <wp:effectExtent l="0" t="0" r="0" b="0"/>
                <wp:wrapTopAndBottom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1092835"/>
                        </a:xfrm>
                        <a:prstGeom prst="rect">
                          <a:avLst/>
                        </a:prstGeom>
                        <a:solidFill>
                          <a:srgbClr val="0044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2981" w:rsidRDefault="00992981">
                            <w:pPr>
                              <w:pStyle w:val="BodyText"/>
                              <w:spacing w:before="6"/>
                              <w:rPr>
                                <w:rFonts w:ascii="Arial"/>
                                <w:sz w:val="35"/>
                              </w:rPr>
                            </w:pPr>
                          </w:p>
                          <w:p w:rsidR="00992981" w:rsidRDefault="0081573D">
                            <w:pPr>
                              <w:spacing w:line="295" w:lineRule="auto"/>
                              <w:ind w:left="874" w:right="871"/>
                              <w:jc w:val="center"/>
                              <w:rPr>
                                <w:rFonts w:ascii="Caladea"/>
                                <w:sz w:val="24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24"/>
                              </w:rPr>
                              <w:t xml:space="preserve">For Exhibition &amp; Sponsorship Contact: </w:t>
                            </w:r>
                            <w:r>
                              <w:rPr>
                                <w:rFonts w:ascii="Caladea"/>
                                <w:color w:val="FFFFFF"/>
                                <w:sz w:val="24"/>
                              </w:rPr>
                              <w:t>Manager</w:t>
                            </w:r>
                          </w:p>
                          <w:p w:rsidR="008C5CC7" w:rsidRPr="002F527B" w:rsidRDefault="008C5CC7" w:rsidP="008C5CC7">
                            <w:pPr>
                              <w:rPr>
                                <w:color w:val="FFFF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20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F527B">
                              <w:rPr>
                                <w:rFonts w:ascii="Caladea"/>
                                <w:b/>
                                <w:color w:val="FFFF00"/>
                                <w:sz w:val="20"/>
                                <w:szCs w:val="20"/>
                              </w:rPr>
                              <w:t>E</w:t>
                            </w:r>
                            <w:hyperlink r:id="rId39" w:history="1">
                              <w:r w:rsidRPr="002F527B">
                                <w:rPr>
                                  <w:rStyle w:val="Hyperlink"/>
                                  <w:rFonts w:ascii="Caladea"/>
                                  <w:b/>
                                  <w:color w:val="FFFF00"/>
                                  <w:sz w:val="20"/>
                                  <w:szCs w:val="20"/>
                                  <w:u w:val="none"/>
                                </w:rPr>
                                <w:t xml:space="preserve">: </w:t>
                              </w:r>
                              <w:r w:rsidRPr="002F527B">
                                <w:rPr>
                                  <w:rStyle w:val="Hyperlink"/>
                                  <w:color w:val="FFFF00"/>
                                  <w:sz w:val="20"/>
                                  <w:szCs w:val="20"/>
                                  <w:u w:val="none"/>
                                </w:rPr>
                                <w:t>beneficialmicrobes@annualamericacongress.com</w:t>
                              </w:r>
                            </w:hyperlink>
                          </w:p>
                          <w:p w:rsidR="00992981" w:rsidRPr="002F527B" w:rsidRDefault="00992981">
                            <w:pPr>
                              <w:spacing w:line="222" w:lineRule="exact"/>
                              <w:ind w:left="315" w:right="315"/>
                              <w:jc w:val="center"/>
                              <w:rPr>
                                <w:rFonts w:ascii="Caladea"/>
                                <w:i/>
                                <w:sz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0" type="#_x0000_t202" style="position:absolute;margin-left:295.45pt;margin-top:10.2pt;width:251.05pt;height:86.05pt;z-index:-251643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" fillcolor="#00444d" stroked="f">
                <v:textbox inset="0,0,0,0">
                  <w:txbxContent>
                    <w:p w:rsidR="00992981" w:rsidRDefault="00992981">
                      <w:pPr>
                        <w:pStyle w:val="BodyText"/>
                        <w:spacing w:before="6"/>
                        <w:rPr>
                          <w:rFonts w:ascii="Arial"/>
                          <w:sz w:val="35"/>
                        </w:rPr>
                      </w:pPr>
                    </w:p>
                    <w:p w:rsidR="00992981" w:rsidRDefault="0081573D">
                      <w:pPr>
                        <w:spacing w:line="295" w:lineRule="auto"/>
                        <w:ind w:left="874" w:right="871"/>
                        <w:jc w:val="center"/>
                        <w:rPr>
                          <w:rFonts w:ascii="Caladea"/>
                          <w:sz w:val="24"/>
                        </w:rPr>
                      </w:pPr>
                      <w:r>
                        <w:rPr>
                          <w:rFonts w:ascii="Caladea"/>
                          <w:b/>
                          <w:color w:val="FFFFFF"/>
                          <w:sz w:val="24"/>
                        </w:rPr>
                        <w:t xml:space="preserve">For Exhibition &amp; Sponsorship Contact: </w:t>
                      </w:r>
                      <w:r>
                        <w:rPr>
                          <w:rFonts w:ascii="Caladea"/>
                          <w:color w:val="FFFFFF"/>
                          <w:sz w:val="24"/>
                        </w:rPr>
                        <w:t>Manager</w:t>
                      </w:r>
                    </w:p>
                    <w:p w:rsidR="008C5CC7" w:rsidRPr="002F527B" w:rsidRDefault="008C5CC7" w:rsidP="008C5CC7">
                      <w:pPr>
                        <w:rPr>
                          <w:color w:val="FFFF00"/>
                          <w:sz w:val="20"/>
                          <w:szCs w:val="20"/>
                        </w:rPr>
                      </w:pPr>
                      <w:r>
                        <w:rPr>
                          <w:rFonts w:ascii="Caladea"/>
                          <w:b/>
                          <w:color w:val="FFF200"/>
                          <w:sz w:val="20"/>
                          <w:szCs w:val="20"/>
                        </w:rPr>
                        <w:t xml:space="preserve">   </w:t>
                      </w:r>
                      <w:r w:rsidRPr="002F527B">
                        <w:rPr>
                          <w:rFonts w:ascii="Caladea"/>
                          <w:b/>
                          <w:color w:val="FFFF00"/>
                          <w:sz w:val="20"/>
                          <w:szCs w:val="20"/>
                        </w:rPr>
                        <w:t>E</w:t>
                      </w:r>
                      <w:hyperlink r:id="rId40" w:history="1">
                        <w:r w:rsidRPr="002F527B">
                          <w:rPr>
                            <w:rStyle w:val="Hyperlink"/>
                            <w:rFonts w:ascii="Caladea"/>
                            <w:b/>
                            <w:color w:val="FFFF00"/>
                            <w:sz w:val="20"/>
                            <w:szCs w:val="20"/>
                            <w:u w:val="none"/>
                          </w:rPr>
                          <w:t xml:space="preserve">: </w:t>
                        </w:r>
                        <w:r w:rsidRPr="002F527B">
                          <w:rPr>
                            <w:rStyle w:val="Hyperlink"/>
                            <w:color w:val="FFFF00"/>
                            <w:sz w:val="20"/>
                            <w:szCs w:val="20"/>
                            <w:u w:val="none"/>
                          </w:rPr>
                          <w:t>beneficialmicrobes@annualamericacongress.com</w:t>
                        </w:r>
                      </w:hyperlink>
                    </w:p>
                    <w:p w:rsidR="00992981" w:rsidRPr="002F527B" w:rsidRDefault="00992981">
                      <w:pPr>
                        <w:spacing w:line="222" w:lineRule="exact"/>
                        <w:ind w:left="315" w:right="315"/>
                        <w:jc w:val="center"/>
                        <w:rPr>
                          <w:rFonts w:ascii="Caladea"/>
                          <w:i/>
                          <w:sz w:val="24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74112" behindDoc="1" locked="0" layoutInCell="1" allowOverlap="1">
                <wp:simplePos x="0" y="0"/>
                <wp:positionH relativeFrom="page">
                  <wp:posOffset>7144385</wp:posOffset>
                </wp:positionH>
                <wp:positionV relativeFrom="paragraph">
                  <wp:posOffset>129540</wp:posOffset>
                </wp:positionV>
                <wp:extent cx="3188335" cy="1092835"/>
                <wp:effectExtent l="0" t="0" r="0" b="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1092835"/>
                        </a:xfrm>
                        <a:prstGeom prst="rect">
                          <a:avLst/>
                        </a:prstGeom>
                        <a:solidFill>
                          <a:srgbClr val="0044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2981" w:rsidRDefault="00992981">
                            <w:pPr>
                              <w:pStyle w:val="BodyText"/>
                              <w:spacing w:before="5"/>
                              <w:rPr>
                                <w:rFonts w:ascii="Arial"/>
                                <w:sz w:val="39"/>
                              </w:rPr>
                            </w:pPr>
                          </w:p>
                          <w:p w:rsidR="00992981" w:rsidRDefault="0081573D">
                            <w:pPr>
                              <w:ind w:left="315" w:right="315"/>
                              <w:jc w:val="center"/>
                              <w:rPr>
                                <w:rFonts w:ascii="Calade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24"/>
                              </w:rPr>
                              <w:t>Conference Series LLC Ltd</w:t>
                            </w:r>
                          </w:p>
                          <w:p w:rsidR="00992981" w:rsidRDefault="00257BA7">
                            <w:pPr>
                              <w:spacing w:before="60"/>
                              <w:ind w:left="315" w:right="314"/>
                              <w:jc w:val="center"/>
                              <w:rPr>
                                <w:rFonts w:ascii="Georgia"/>
                                <w:sz w:val="20"/>
                              </w:rPr>
                            </w:pPr>
                            <w:r>
                              <w:rPr>
                                <w:rFonts w:ascii="Georgia"/>
                                <w:color w:val="FFFFFF"/>
                                <w:sz w:val="20"/>
                              </w:rPr>
                              <w:t>7</w:t>
                            </w:r>
                            <w:r w:rsidR="0081573D">
                              <w:rPr>
                                <w:rFonts w:ascii="Georgia"/>
                                <w:color w:val="FFFFFF"/>
                                <w:sz w:val="20"/>
                              </w:rPr>
                              <w:t>Churchfield Road, London, W3 6AY, UK</w:t>
                            </w:r>
                          </w:p>
                          <w:p w:rsidR="00992981" w:rsidRDefault="0081573D">
                            <w:pPr>
                              <w:spacing w:before="6"/>
                              <w:ind w:left="315" w:right="314"/>
                              <w:jc w:val="center"/>
                              <w:rPr>
                                <w:rFonts w:ascii="Caladea"/>
                                <w:sz w:val="2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20"/>
                              </w:rPr>
                              <w:t xml:space="preserve">P: </w:t>
                            </w:r>
                            <w:r>
                              <w:rPr>
                                <w:rFonts w:ascii="Caladea"/>
                                <w:color w:val="FFFFFF"/>
                                <w:sz w:val="20"/>
                              </w:rPr>
                              <w:t>44-800-098-8455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1" type="#_x0000_t202" style="position:absolute;margin-left:562.55pt;margin-top:10.2pt;width:251.05pt;height:86.05pt;z-index:-251642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" fillcolor="#00444d" stroked="f">
                <v:textbox inset="0,0,0,0">
                  <w:txbxContent>
                    <w:p w:rsidR="00992981" w:rsidRDefault="00992981">
                      <w:pPr>
                        <w:pStyle w:val="BodyText"/>
                        <w:spacing w:before="5"/>
                        <w:rPr>
                          <w:rFonts w:ascii="Arial"/>
                          <w:sz w:val="39"/>
                        </w:rPr>
                      </w:pPr>
                    </w:p>
                    <w:p w:rsidR="00992981" w:rsidRDefault="0081573D">
                      <w:pPr>
                        <w:ind w:left="315" w:right="315"/>
                        <w:jc w:val="center"/>
                        <w:rPr>
                          <w:rFonts w:ascii="Caladea"/>
                          <w:b/>
                          <w:sz w:val="24"/>
                        </w:rPr>
                      </w:pPr>
                      <w:r>
                        <w:rPr>
                          <w:rFonts w:ascii="Caladea"/>
                          <w:b/>
                          <w:color w:val="FFFFFF"/>
                          <w:sz w:val="24"/>
                        </w:rPr>
                        <w:t>Conference Series LLC Ltd</w:t>
                      </w:r>
                    </w:p>
                    <w:p w:rsidR="00992981" w:rsidRDefault="00257BA7">
                      <w:pPr>
                        <w:spacing w:before="60"/>
                        <w:ind w:left="315" w:right="314"/>
                        <w:jc w:val="center"/>
                        <w:rPr>
                          <w:rFonts w:ascii="Georgia"/>
                          <w:sz w:val="20"/>
                        </w:rPr>
                      </w:pPr>
                      <w:r>
                        <w:rPr>
                          <w:rFonts w:ascii="Georgia"/>
                          <w:color w:val="FFFFFF"/>
                          <w:sz w:val="20"/>
                        </w:rPr>
                        <w:t>7</w:t>
                      </w:r>
                      <w:r w:rsidR="0081573D">
                        <w:rPr>
                          <w:rFonts w:ascii="Georgia"/>
                          <w:color w:val="FFFFFF"/>
                          <w:sz w:val="20"/>
                        </w:rPr>
                        <w:t>Churchfield Road, London, W3 6AY, UK</w:t>
                      </w:r>
                    </w:p>
                    <w:p w:rsidR="00992981" w:rsidRDefault="0081573D">
                      <w:pPr>
                        <w:spacing w:before="6"/>
                        <w:ind w:left="315" w:right="314"/>
                        <w:jc w:val="center"/>
                        <w:rPr>
                          <w:rFonts w:ascii="Caladea"/>
                          <w:sz w:val="20"/>
                        </w:rPr>
                      </w:pPr>
                      <w:r>
                        <w:rPr>
                          <w:rFonts w:ascii="Caladea"/>
                          <w:b/>
                          <w:color w:val="FFFFFF"/>
                          <w:sz w:val="20"/>
                        </w:rPr>
                        <w:t xml:space="preserve">P: </w:t>
                      </w:r>
                      <w:r>
                        <w:rPr>
                          <w:rFonts w:ascii="Caladea"/>
                          <w:color w:val="FFFFFF"/>
                          <w:sz w:val="20"/>
                        </w:rPr>
                        <w:t>44-800-098-8455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92981" w:rsidRDefault="0081573D">
      <w:pPr>
        <w:spacing w:before="188"/>
        <w:ind w:left="2364" w:right="2336"/>
        <w:jc w:val="center"/>
        <w:rPr>
          <w:rFonts w:ascii="Georgia"/>
          <w:sz w:val="36"/>
        </w:rPr>
      </w:pPr>
      <w:r>
        <w:rPr>
          <w:rFonts w:ascii="Georgia"/>
          <w:color w:val="4C4D4F"/>
          <w:sz w:val="36"/>
        </w:rPr>
        <w:t>Why not get in touch..!</w:t>
      </w:r>
    </w:p>
    <w:p w:rsidR="00992981" w:rsidRDefault="0081573D">
      <w:pPr>
        <w:spacing w:before="15"/>
        <w:ind w:left="2368" w:right="2336"/>
        <w:jc w:val="center"/>
        <w:rPr>
          <w:rFonts w:ascii="Arial"/>
          <w:sz w:val="36"/>
        </w:rPr>
      </w:pPr>
      <w:r>
        <w:rPr>
          <w:rFonts w:ascii="Arial"/>
          <w:color w:val="00444D"/>
          <w:sz w:val="36"/>
        </w:rPr>
        <w:t>Drop us your query with details and we will call you right away</w:t>
      </w:r>
    </w:p>
    <w:p w:rsidR="00992981" w:rsidRDefault="00992981">
      <w:pPr>
        <w:pStyle w:val="BodyText"/>
        <w:rPr>
          <w:rFonts w:ascii="Arial"/>
          <w:sz w:val="20"/>
        </w:rPr>
      </w:pPr>
    </w:p>
    <w:p w:rsidR="00992981" w:rsidRDefault="00992981">
      <w:pPr>
        <w:pStyle w:val="BodyText"/>
        <w:rPr>
          <w:rFonts w:ascii="Arial"/>
          <w:sz w:val="20"/>
        </w:rPr>
      </w:pPr>
    </w:p>
    <w:p w:rsidR="00992981" w:rsidRDefault="00992981">
      <w:pPr>
        <w:pStyle w:val="BodyText"/>
        <w:rPr>
          <w:rFonts w:ascii="Arial"/>
          <w:sz w:val="20"/>
        </w:rPr>
      </w:pPr>
    </w:p>
    <w:p w:rsidR="00992981" w:rsidRDefault="00992981">
      <w:pPr>
        <w:pStyle w:val="BodyText"/>
        <w:rPr>
          <w:rFonts w:ascii="Arial"/>
          <w:sz w:val="20"/>
        </w:rPr>
      </w:pPr>
    </w:p>
    <w:p w:rsidR="00992981" w:rsidRDefault="00992981">
      <w:pPr>
        <w:pStyle w:val="BodyText"/>
        <w:rPr>
          <w:rFonts w:ascii="Arial"/>
          <w:sz w:val="20"/>
        </w:rPr>
      </w:pPr>
    </w:p>
    <w:sectPr w:rsidR="00992981">
      <w:pgSz w:w="16840" w:h="10210" w:orient="landscape"/>
      <w:pgMar w:top="940" w:right="440" w:bottom="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adea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92584F"/>
    <w:multiLevelType w:val="hybridMultilevel"/>
    <w:tmpl w:val="08C61434"/>
    <w:lvl w:ilvl="0" w:tplc="4F225A74">
      <w:numFmt w:val="bullet"/>
      <w:lvlText w:val="•"/>
      <w:lvlJc w:val="left"/>
      <w:pPr>
        <w:ind w:left="526" w:hanging="360"/>
      </w:pPr>
      <w:rPr>
        <w:rFonts w:ascii="Trebuchet MS" w:eastAsia="Trebuchet MS" w:hAnsi="Trebuchet MS" w:cs="Trebuchet MS" w:hint="default"/>
        <w:color w:val="4C4D4F"/>
        <w:w w:val="51"/>
        <w:sz w:val="28"/>
        <w:szCs w:val="28"/>
        <w:lang w:val="en-US" w:eastAsia="en-US" w:bidi="ar-SA"/>
      </w:rPr>
    </w:lvl>
    <w:lvl w:ilvl="1" w:tplc="85382E60">
      <w:numFmt w:val="bullet"/>
      <w:lvlText w:val="•"/>
      <w:lvlJc w:val="left"/>
      <w:pPr>
        <w:ind w:left="1268" w:hanging="360"/>
      </w:pPr>
      <w:rPr>
        <w:rFonts w:hint="default"/>
        <w:lang w:val="en-US" w:eastAsia="en-US" w:bidi="ar-SA"/>
      </w:rPr>
    </w:lvl>
    <w:lvl w:ilvl="2" w:tplc="8DC43F56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3" w:tplc="5BEA73DA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  <w:lvl w:ilvl="4" w:tplc="D5CA30E4">
      <w:numFmt w:val="bullet"/>
      <w:lvlText w:val="•"/>
      <w:lvlJc w:val="left"/>
      <w:pPr>
        <w:ind w:left="3513" w:hanging="360"/>
      </w:pPr>
      <w:rPr>
        <w:rFonts w:hint="default"/>
        <w:lang w:val="en-US" w:eastAsia="en-US" w:bidi="ar-SA"/>
      </w:rPr>
    </w:lvl>
    <w:lvl w:ilvl="5" w:tplc="09F44948">
      <w:numFmt w:val="bullet"/>
      <w:lvlText w:val="•"/>
      <w:lvlJc w:val="left"/>
      <w:pPr>
        <w:ind w:left="4262" w:hanging="360"/>
      </w:pPr>
      <w:rPr>
        <w:rFonts w:hint="default"/>
        <w:lang w:val="en-US" w:eastAsia="en-US" w:bidi="ar-SA"/>
      </w:rPr>
    </w:lvl>
    <w:lvl w:ilvl="6" w:tplc="E070D382">
      <w:numFmt w:val="bullet"/>
      <w:lvlText w:val="•"/>
      <w:lvlJc w:val="left"/>
      <w:pPr>
        <w:ind w:left="5010" w:hanging="360"/>
      </w:pPr>
      <w:rPr>
        <w:rFonts w:hint="default"/>
        <w:lang w:val="en-US" w:eastAsia="en-US" w:bidi="ar-SA"/>
      </w:rPr>
    </w:lvl>
    <w:lvl w:ilvl="7" w:tplc="D694AA3E">
      <w:numFmt w:val="bullet"/>
      <w:lvlText w:val="•"/>
      <w:lvlJc w:val="left"/>
      <w:pPr>
        <w:ind w:left="5758" w:hanging="360"/>
      </w:pPr>
      <w:rPr>
        <w:rFonts w:hint="default"/>
        <w:lang w:val="en-US" w:eastAsia="en-US" w:bidi="ar-SA"/>
      </w:rPr>
    </w:lvl>
    <w:lvl w:ilvl="8" w:tplc="8C52B0C2">
      <w:numFmt w:val="bullet"/>
      <w:lvlText w:val="•"/>
      <w:lvlJc w:val="left"/>
      <w:pPr>
        <w:ind w:left="650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981"/>
    <w:rsid w:val="00257BA7"/>
    <w:rsid w:val="00282953"/>
    <w:rsid w:val="002F527B"/>
    <w:rsid w:val="003A411B"/>
    <w:rsid w:val="004F4E7C"/>
    <w:rsid w:val="00552492"/>
    <w:rsid w:val="00627352"/>
    <w:rsid w:val="006D38A8"/>
    <w:rsid w:val="0081573D"/>
    <w:rsid w:val="00831666"/>
    <w:rsid w:val="008C5CC7"/>
    <w:rsid w:val="008D65AF"/>
    <w:rsid w:val="009779F2"/>
    <w:rsid w:val="00992981"/>
    <w:rsid w:val="00AD0B73"/>
    <w:rsid w:val="00B44985"/>
    <w:rsid w:val="00D121BF"/>
    <w:rsid w:val="00D30B73"/>
    <w:rsid w:val="00D671D5"/>
    <w:rsid w:val="00DE2466"/>
    <w:rsid w:val="00FE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98"/>
      <w:ind w:left="166"/>
      <w:outlineLvl w:val="0"/>
    </w:pPr>
    <w:rPr>
      <w:rFonts w:ascii="Georgia" w:eastAsia="Georgia" w:hAnsi="Georgia" w:cs="Georgia"/>
      <w:b/>
      <w:bCs/>
      <w:i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87"/>
      <w:ind w:left="166"/>
      <w:outlineLvl w:val="1"/>
    </w:pPr>
    <w:rPr>
      <w:rFonts w:ascii="Caladea" w:eastAsia="Caladea" w:hAnsi="Caladea" w:cs="Caladea"/>
      <w:b/>
      <w:bCs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1D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5"/>
      <w:ind w:left="526" w:hanging="361"/>
    </w:pPr>
  </w:style>
  <w:style w:type="paragraph" w:customStyle="1" w:styleId="TableParagraph">
    <w:name w:val="Table Paragraph"/>
    <w:basedOn w:val="Normal"/>
    <w:uiPriority w:val="1"/>
    <w:qFormat/>
    <w:pPr>
      <w:spacing w:before="68"/>
      <w:ind w:left="169"/>
    </w:pPr>
    <w:rPr>
      <w:rFonts w:ascii="Caladea" w:eastAsia="Caladea" w:hAnsi="Caladea" w:cs="Calade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1D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1D5"/>
    <w:rPr>
      <w:rFonts w:ascii="Tahoma" w:eastAsia="Trebuchet MS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57BA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121B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98"/>
      <w:ind w:left="166"/>
      <w:outlineLvl w:val="0"/>
    </w:pPr>
    <w:rPr>
      <w:rFonts w:ascii="Georgia" w:eastAsia="Georgia" w:hAnsi="Georgia" w:cs="Georgia"/>
      <w:b/>
      <w:bCs/>
      <w:i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87"/>
      <w:ind w:left="166"/>
      <w:outlineLvl w:val="1"/>
    </w:pPr>
    <w:rPr>
      <w:rFonts w:ascii="Caladea" w:eastAsia="Caladea" w:hAnsi="Caladea" w:cs="Caladea"/>
      <w:b/>
      <w:bCs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1D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5"/>
      <w:ind w:left="526" w:hanging="361"/>
    </w:pPr>
  </w:style>
  <w:style w:type="paragraph" w:customStyle="1" w:styleId="TableParagraph">
    <w:name w:val="Table Paragraph"/>
    <w:basedOn w:val="Normal"/>
    <w:uiPriority w:val="1"/>
    <w:qFormat/>
    <w:pPr>
      <w:spacing w:before="68"/>
      <w:ind w:left="169"/>
    </w:pPr>
    <w:rPr>
      <w:rFonts w:ascii="Caladea" w:eastAsia="Caladea" w:hAnsi="Caladea" w:cs="Calade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1D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1D5"/>
    <w:rPr>
      <w:rFonts w:ascii="Tahoma" w:eastAsia="Trebuchet MS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57BA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121B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1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eneficialmicrobes.conferenceseries.com/speaker/2019/andrea-roncolini-polytechnic-university-of-marche-italy" TargetMode="External"/><Relationship Id="rId18" Type="http://schemas.openxmlformats.org/officeDocument/2006/relationships/hyperlink" Target="https://beneficialmicrobes.conferenceseries.com/speaker/2019/ms-mozhgan-sepehri-shiraz-university-iran" TargetMode="External"/><Relationship Id="rId26" Type="http://schemas.openxmlformats.org/officeDocument/2006/relationships/hyperlink" Target="https://beneficialmicrobes.conferenceseries.com/speaker/2019/dr-hiroshi-ohno-riken-center-for-integrative-medical-sciences-japan-1851348644" TargetMode="External"/><Relationship Id="rId39" Type="http://schemas.openxmlformats.org/officeDocument/2006/relationships/hyperlink" Target="mailto:mailtobeneficialmicrobes@annualamericacongress.com" TargetMode="External"/><Relationship Id="rId21" Type="http://schemas.openxmlformats.org/officeDocument/2006/relationships/hyperlink" Target="https://beneficialmicrobes.conferenceseries.com/speaker/2019/judith-perez-peralta-st-luke-s-medical-center-philippines" TargetMode="External"/><Relationship Id="rId34" Type="http://schemas.openxmlformats.org/officeDocument/2006/relationships/hyperlink" Target="https://beneficialmicrobes.conferenceseries.com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beneficialmicrobes.conferenceseries.com/speaker/2019/dr-behnam-khatabi-university-of-maryland-eastern-shore-usa" TargetMode="External"/><Relationship Id="rId20" Type="http://schemas.openxmlformats.org/officeDocument/2006/relationships/hyperlink" Target="https://beneficialmicrobes.conferenceseries.com/speaker/2019/dr-hanna-evelina-sidjabat-university-of-queensland" TargetMode="External"/><Relationship Id="rId29" Type="http://schemas.openxmlformats.org/officeDocument/2006/relationships/hyperlink" Target="beneficialmicrobes@annualamericacongress.com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beneficialmicrobes.conferenceseries.com/speaker/2019/dr-hanna-evelina-sidjabat-university-of-queensland" TargetMode="External"/><Relationship Id="rId24" Type="http://schemas.openxmlformats.org/officeDocument/2006/relationships/hyperlink" Target="https://beneficialmicrobes.conferenceseries.com/speaker/2019/jose-luis-martinez-universit--laval-canada" TargetMode="External"/><Relationship Id="rId32" Type="http://schemas.openxmlformats.org/officeDocument/2006/relationships/image" Target="media/image6.jpeg"/><Relationship Id="rId37" Type="http://schemas.openxmlformats.org/officeDocument/2006/relationships/hyperlink" Target="mailto:mailtomailtobeneficialmicrobes@annualamericacongress.com" TargetMode="External"/><Relationship Id="rId40" Type="http://schemas.openxmlformats.org/officeDocument/2006/relationships/hyperlink" Target="mailto:mailtobeneficialmicrobes@annualamericacongress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eneficialmicrobes.conferenceseries.com/speaker/2019/jose-luis-martinez-universit--laval-canada" TargetMode="External"/><Relationship Id="rId23" Type="http://schemas.openxmlformats.org/officeDocument/2006/relationships/hyperlink" Target="https://beneficialmicrobes.conferenceseries.com/speaker/2019/riccardo-sabbatini-marche-polytechnic-university" TargetMode="External"/><Relationship Id="rId28" Type="http://schemas.openxmlformats.org/officeDocument/2006/relationships/image" Target="media/image5.png"/><Relationship Id="rId36" Type="http://schemas.openxmlformats.org/officeDocument/2006/relationships/hyperlink" Target="https://beneficialmicrobes.conferenceseries.com" TargetMode="External"/><Relationship Id="rId10" Type="http://schemas.openxmlformats.org/officeDocument/2006/relationships/hyperlink" Target="https://beneficialmicrobes.conferenceseries.com/speaker/2019/yasuhiro-koga-professor-tokai-university-school-of-medicine-japan" TargetMode="External"/><Relationship Id="rId19" Type="http://schemas.openxmlformats.org/officeDocument/2006/relationships/hyperlink" Target="https://beneficialmicrobes.conferenceseries.com/speaker/2019/yasuhiro-koga-professor-tokai-university-school-of-medicine-japan" TargetMode="External"/><Relationship Id="rId31" Type="http://schemas.openxmlformats.org/officeDocument/2006/relationships/hyperlink" Target="https://beneficialmicrobes.conferenceseries.com/registration.ph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beneficialmicrobes.conferenceseries.com/speaker/2019/riccardo-sabbatini-marche-polytechnic-university" TargetMode="External"/><Relationship Id="rId22" Type="http://schemas.openxmlformats.org/officeDocument/2006/relationships/hyperlink" Target="https://beneficialmicrobes.conferenceseries.com/speaker/2019/andrea-roncolini-polytechnic-university-of-marche-italy" TargetMode="External"/><Relationship Id="rId27" Type="http://schemas.openxmlformats.org/officeDocument/2006/relationships/hyperlink" Target="https://beneficialmicrobes.conferenceseries.com/speaker/2019/ms-mozhgan-sepehri-shiraz-university-iran" TargetMode="External"/><Relationship Id="rId30" Type="http://schemas.openxmlformats.org/officeDocument/2006/relationships/hyperlink" Target="https://beneficialmicrobes.conferenceseries.com/registration.php" TargetMode="External"/><Relationship Id="rId35" Type="http://schemas.openxmlformats.org/officeDocument/2006/relationships/image" Target="media/image8.png"/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12" Type="http://schemas.openxmlformats.org/officeDocument/2006/relationships/hyperlink" Target="https://beneficialmicrobes.conferenceseries.com/speaker/2019/judith-perez-peralta-st-luke-s-medical-center-philippines" TargetMode="External"/><Relationship Id="rId17" Type="http://schemas.openxmlformats.org/officeDocument/2006/relationships/hyperlink" Target="https://beneficialmicrobes.conferenceseries.com/speaker/2019/dr-hiroshi-ohno-riken-center-for-integrative-medical-sciences-japan-1851348644" TargetMode="External"/><Relationship Id="rId25" Type="http://schemas.openxmlformats.org/officeDocument/2006/relationships/hyperlink" Target="https://beneficialmicrobes.conferenceseries.com/speaker/2019/dr-behnam-khatabi-university-of-maryland-eastern-shore-usa" TargetMode="External"/><Relationship Id="rId33" Type="http://schemas.openxmlformats.org/officeDocument/2006/relationships/image" Target="media/image7.png"/><Relationship Id="rId38" Type="http://schemas.openxmlformats.org/officeDocument/2006/relationships/hyperlink" Target="mailto:mailtomailtobeneficialmicrobes@annualamericacongres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Conference on Virology Emerging Diseases &amp; vaccines</dc:creator>
  <cp:lastModifiedBy>Conference on Virology Emerging Diseases &amp; vaccines</cp:lastModifiedBy>
  <cp:revision>9</cp:revision>
  <dcterms:created xsi:type="dcterms:W3CDTF">2021-03-06T07:28:00Z</dcterms:created>
  <dcterms:modified xsi:type="dcterms:W3CDTF">2021-03-15T09:48:00Z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2019-10-21T00:00:00Z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2021-03-06T00:00:00Z</vt:filetime>
  </property>
</Properties>
</file>