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73F" w:rsidRDefault="00A31986">
      <w:r>
        <w:rPr>
          <w:rFonts w:eastAsia="Times New Roman" w:cs="Times New Roman"/>
          <w:b/>
          <w:noProof/>
          <w:color w:val="000000"/>
          <w:sz w:val="28"/>
          <w:szCs w:val="28"/>
        </w:rPr>
        <w:drawing>
          <wp:inline distT="0" distB="0" distL="0" distR="0" wp14:anchorId="30F112D5" wp14:editId="2B6C3E70">
            <wp:extent cx="1486323" cy="2050233"/>
            <wp:effectExtent l="0" t="0" r="12700" b="7620"/>
            <wp:docPr id="3" name="Immagine 3" descr="Macintosh HD:Users:javierfiz:Desktop:FullSizeRen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javierfiz:Desktop:FullSizeRend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456" cy="2051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037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986"/>
    <w:rsid w:val="0090373F"/>
    <w:rsid w:val="00A3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583CD9-D7CB-4EBE-A9B9-15A8FDDD1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metabolomicsamerica</dc:creator>
  <cp:keywords/>
  <dc:description/>
  <cp:lastModifiedBy>metabolomicsamerica</cp:lastModifiedBy>
  <cp:revision>1</cp:revision>
  <dcterms:created xsi:type="dcterms:W3CDTF">2018-07-13T09:46:00Z</dcterms:created>
  <dcterms:modified xsi:type="dcterms:W3CDTF">2018-07-13T09:47:00Z</dcterms:modified>
</cp:coreProperties>
</file>